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7.xml" ContentType="application/vnd.openxmlformats-officedocument.wordprocessingml.header+xml"/>
  <Override PartName="/word/header18.xml" ContentType="application/vnd.openxmlformats-officedocument.wordprocessingml.header+xml"/>
  <Override PartName="/word/header17.xml" ContentType="application/vnd.openxmlformats-officedocument.wordprocessingml.header+xml"/>
  <Override PartName="/word/header16.xml" ContentType="application/vnd.openxmlformats-officedocument.wordprocessingml.header+xml"/>
  <Override PartName="/word/header15.xml" ContentType="application/vnd.openxmlformats-officedocument.wordprocessingml.header+xml"/>
  <Override PartName="/word/header13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6.xml" ContentType="application/vnd.openxmlformats-officedocument.wordprocessingml.header+xml"/>
  <Override PartName="/word/header25.xml" ContentType="application/vnd.openxmlformats-officedocument.wordprocessingml.header+xml"/>
  <Override PartName="/word/header24.xml" ContentType="application/vnd.openxmlformats-officedocument.wordprocessingml.header+xml"/>
  <Override PartName="/word/header23.xml" ContentType="application/vnd.openxmlformats-officedocument.wordprocessingml.header+xml"/>
  <Override PartName="/word/header22.xml" ContentType="application/vnd.openxmlformats-officedocument.wordprocessingml.header+xml"/>
  <Override PartName="/word/header12.xml" ContentType="application/vnd.openxmlformats-officedocument.wordprocessingml.header+xml"/>
  <Override PartName="/word/header14.xml" ContentType="application/vnd.openxmlformats-officedocument.wordprocessingml.header+xml"/>
  <Override PartName="/word/header10.xml" ContentType="application/vnd.openxmlformats-officedocument.wordprocessingml.header+xml"/>
  <Override PartName="/word/header3.xml" ContentType="application/vnd.openxmlformats-officedocument.wordprocessingml.header+xml"/>
  <Override PartName="/word/header11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header5.xml" ContentType="application/vnd.openxmlformats-officedocument.wordprocessingml.header+xml"/>
  <Override PartName="/word/header8.xml" ContentType="application/vnd.openxmlformats-officedocument.wordprocessingml.header+xml"/>
  <Override PartName="/word/header7.xml" ContentType="application/vnd.openxmlformats-officedocument.wordprocessingml.header+xml"/>
  <Override PartName="/word/header9.xml" ContentType="application/vnd.openxmlformats-officedocument.wordprocessingml.head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1C4" w:rsidRDefault="000F368D">
      <w:pPr>
        <w:spacing w:line="1457" w:lineRule="exact"/>
        <w:ind w:right="200"/>
        <w:jc w:val="center"/>
        <w:rPr>
          <w:rFonts w:ascii="Arial" w:eastAsia="Arial" w:hAnsi="Arial" w:cs="Arial"/>
          <w:sz w:val="130"/>
          <w:szCs w:val="130"/>
        </w:rPr>
      </w:pPr>
      <w:r>
        <w:rPr>
          <w:rFonts w:ascii="Arial" w:eastAsia="Arial" w:hAnsi="Arial" w:cs="Arial"/>
          <w:w w:val="75"/>
          <w:sz w:val="130"/>
          <w:szCs w:val="130"/>
        </w:rPr>
        <w:t>TRANSITI</w:t>
      </w:r>
      <w:r>
        <w:rPr>
          <w:rFonts w:ascii="Arial" w:eastAsia="Arial" w:hAnsi="Arial" w:cs="Arial"/>
          <w:spacing w:val="-2"/>
          <w:w w:val="75"/>
          <w:sz w:val="130"/>
          <w:szCs w:val="130"/>
        </w:rPr>
        <w:t>O</w:t>
      </w:r>
      <w:r>
        <w:rPr>
          <w:rFonts w:ascii="Arial" w:eastAsia="Arial" w:hAnsi="Arial" w:cs="Arial"/>
          <w:spacing w:val="-19"/>
          <w:w w:val="75"/>
          <w:sz w:val="130"/>
          <w:szCs w:val="130"/>
        </w:rPr>
        <w:t>N</w:t>
      </w:r>
      <w:r>
        <w:rPr>
          <w:rFonts w:ascii="Arial" w:eastAsia="Arial" w:hAnsi="Arial" w:cs="Arial"/>
          <w:w w:val="75"/>
          <w:sz w:val="130"/>
          <w:szCs w:val="130"/>
        </w:rPr>
        <w:t>:</w:t>
      </w:r>
    </w:p>
    <w:p w:rsidR="009B01C4" w:rsidRDefault="000F368D">
      <w:pPr>
        <w:spacing w:before="68" w:line="820" w:lineRule="exact"/>
        <w:ind w:left="2411" w:right="2611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w w:val="75"/>
          <w:sz w:val="72"/>
          <w:szCs w:val="72"/>
        </w:rPr>
        <w:t>A</w:t>
      </w:r>
      <w:r>
        <w:rPr>
          <w:rFonts w:ascii="Arial" w:eastAsia="Arial" w:hAnsi="Arial" w:cs="Arial"/>
          <w:spacing w:val="-51"/>
          <w:w w:val="75"/>
          <w:sz w:val="72"/>
          <w:szCs w:val="72"/>
        </w:rPr>
        <w:t xml:space="preserve"> </w:t>
      </w:r>
      <w:r>
        <w:rPr>
          <w:rFonts w:ascii="Arial" w:eastAsia="Arial" w:hAnsi="Arial" w:cs="Arial"/>
          <w:w w:val="75"/>
          <w:sz w:val="72"/>
          <w:szCs w:val="72"/>
        </w:rPr>
        <w:t>POSITIVE</w:t>
      </w:r>
      <w:r>
        <w:rPr>
          <w:rFonts w:ascii="Arial" w:eastAsia="Arial" w:hAnsi="Arial" w:cs="Arial"/>
          <w:spacing w:val="-51"/>
          <w:w w:val="75"/>
          <w:sz w:val="72"/>
          <w:szCs w:val="72"/>
        </w:rPr>
        <w:t xml:space="preserve"> </w:t>
      </w:r>
      <w:r>
        <w:rPr>
          <w:rFonts w:ascii="Arial" w:eastAsia="Arial" w:hAnsi="Arial" w:cs="Arial"/>
          <w:w w:val="75"/>
          <w:sz w:val="72"/>
          <w:szCs w:val="72"/>
        </w:rPr>
        <w:t>S</w:t>
      </w:r>
      <w:r>
        <w:rPr>
          <w:rFonts w:ascii="Arial" w:eastAsia="Arial" w:hAnsi="Arial" w:cs="Arial"/>
          <w:spacing w:val="-29"/>
          <w:w w:val="75"/>
          <w:sz w:val="72"/>
          <w:szCs w:val="72"/>
        </w:rPr>
        <w:t>T</w:t>
      </w:r>
      <w:r>
        <w:rPr>
          <w:rFonts w:ascii="Arial" w:eastAsia="Arial" w:hAnsi="Arial" w:cs="Arial"/>
          <w:w w:val="75"/>
          <w:sz w:val="72"/>
          <w:szCs w:val="72"/>
        </w:rPr>
        <w:t>ART</w:t>
      </w:r>
      <w:r>
        <w:rPr>
          <w:rFonts w:ascii="Arial" w:eastAsia="Arial" w:hAnsi="Arial" w:cs="Arial"/>
          <w:w w:val="71"/>
          <w:sz w:val="72"/>
          <w:szCs w:val="72"/>
        </w:rPr>
        <w:t xml:space="preserve"> </w:t>
      </w:r>
      <w:r>
        <w:rPr>
          <w:rFonts w:ascii="Arial" w:eastAsia="Arial" w:hAnsi="Arial" w:cs="Arial"/>
          <w:spacing w:val="-29"/>
          <w:w w:val="75"/>
          <w:sz w:val="72"/>
          <w:szCs w:val="72"/>
        </w:rPr>
        <w:t>T</w:t>
      </w:r>
      <w:r>
        <w:rPr>
          <w:rFonts w:ascii="Arial" w:eastAsia="Arial" w:hAnsi="Arial" w:cs="Arial"/>
          <w:w w:val="75"/>
          <w:sz w:val="72"/>
          <w:szCs w:val="72"/>
        </w:rPr>
        <w:t xml:space="preserve">O  </w:t>
      </w:r>
      <w:r>
        <w:rPr>
          <w:rFonts w:ascii="Arial" w:eastAsia="Arial" w:hAnsi="Arial" w:cs="Arial"/>
          <w:spacing w:val="102"/>
          <w:w w:val="75"/>
          <w:sz w:val="72"/>
          <w:szCs w:val="72"/>
        </w:rPr>
        <w:t xml:space="preserve"> </w:t>
      </w:r>
      <w:r>
        <w:rPr>
          <w:rFonts w:ascii="Arial" w:eastAsia="Arial" w:hAnsi="Arial" w:cs="Arial"/>
          <w:w w:val="75"/>
          <w:sz w:val="72"/>
          <w:szCs w:val="72"/>
        </w:rPr>
        <w:t>SCHOOL</w:t>
      </w: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7" w:line="200" w:lineRule="exact"/>
        <w:rPr>
          <w:sz w:val="20"/>
          <w:szCs w:val="20"/>
        </w:rPr>
      </w:pPr>
    </w:p>
    <w:p w:rsidR="009B01C4" w:rsidRDefault="009B01C4">
      <w:pPr>
        <w:ind w:left="102"/>
        <w:rPr>
          <w:rFonts w:ascii="Times New Roman" w:eastAsia="Times New Roman" w:hAnsi="Times New Roman" w:cs="Times New Roman"/>
          <w:sz w:val="20"/>
          <w:szCs w:val="20"/>
        </w:rPr>
      </w:pPr>
    </w:p>
    <w:p w:rsidR="009B01C4" w:rsidRDefault="009B01C4">
      <w:pPr>
        <w:spacing w:before="7" w:line="180" w:lineRule="exact"/>
        <w:rPr>
          <w:sz w:val="18"/>
          <w:szCs w:val="18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spacing w:line="820" w:lineRule="exact"/>
        <w:ind w:left="2149" w:right="2349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w w:val="75"/>
          <w:sz w:val="72"/>
          <w:szCs w:val="72"/>
        </w:rPr>
        <w:t>SUPPORTING</w:t>
      </w:r>
      <w:r>
        <w:rPr>
          <w:rFonts w:ascii="Arial" w:eastAsia="Arial" w:hAnsi="Arial" w:cs="Arial"/>
          <w:w w:val="76"/>
          <w:sz w:val="72"/>
          <w:szCs w:val="72"/>
        </w:rPr>
        <w:t xml:space="preserve"> </w:t>
      </w:r>
      <w:r>
        <w:rPr>
          <w:rFonts w:ascii="Arial" w:eastAsia="Arial" w:hAnsi="Arial" w:cs="Arial"/>
          <w:w w:val="75"/>
          <w:sz w:val="72"/>
          <w:szCs w:val="72"/>
        </w:rPr>
        <w:t>RECIPROCAL</w:t>
      </w:r>
      <w:r>
        <w:rPr>
          <w:rFonts w:ascii="Arial" w:eastAsia="Arial" w:hAnsi="Arial" w:cs="Arial"/>
          <w:spacing w:val="-38"/>
          <w:w w:val="75"/>
          <w:sz w:val="72"/>
          <w:szCs w:val="72"/>
        </w:rPr>
        <w:t xml:space="preserve"> </w:t>
      </w:r>
      <w:r>
        <w:rPr>
          <w:rFonts w:ascii="Arial" w:eastAsia="Arial" w:hAnsi="Arial" w:cs="Arial"/>
          <w:w w:val="75"/>
          <w:sz w:val="72"/>
          <w:szCs w:val="72"/>
        </w:rPr>
        <w:t>VISITS</w:t>
      </w:r>
    </w:p>
    <w:p w:rsidR="009B01C4" w:rsidRDefault="009B01C4">
      <w:pPr>
        <w:spacing w:line="820" w:lineRule="exact"/>
        <w:jc w:val="center"/>
        <w:rPr>
          <w:rFonts w:ascii="Arial" w:eastAsia="Arial" w:hAnsi="Arial" w:cs="Arial"/>
          <w:sz w:val="72"/>
          <w:szCs w:val="72"/>
        </w:rPr>
        <w:sectPr w:rsidR="009B01C4">
          <w:type w:val="continuous"/>
          <w:pgSz w:w="11906" w:h="16840"/>
          <w:pgMar w:top="860" w:right="920" w:bottom="280" w:left="1120" w:header="720" w:footer="720" w:gutter="0"/>
          <w:cols w:space="720"/>
        </w:sectPr>
      </w:pPr>
    </w:p>
    <w:p w:rsidR="009B01C4" w:rsidRDefault="009B01C4">
      <w:pPr>
        <w:spacing w:before="6" w:line="130" w:lineRule="exact"/>
        <w:rPr>
          <w:sz w:val="13"/>
          <w:szCs w:val="13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  <w:sectPr w:rsidR="009B01C4">
          <w:pgSz w:w="11906" w:h="16840"/>
          <w:pgMar w:top="1560" w:right="1680" w:bottom="280" w:left="1420" w:header="720" w:footer="720" w:gutter="0"/>
          <w:cols w:space="720"/>
        </w:sectPr>
      </w:pPr>
    </w:p>
    <w:p w:rsidR="009B01C4" w:rsidRDefault="00F20F75">
      <w:pPr>
        <w:spacing w:before="17"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3788" behindDoc="1" locked="0" layoutInCell="1" allowOverlap="1">
                <wp:simplePos x="0" y="0"/>
                <wp:positionH relativeFrom="page">
                  <wp:posOffset>20320</wp:posOffset>
                </wp:positionH>
                <wp:positionV relativeFrom="page">
                  <wp:posOffset>2523490</wp:posOffset>
                </wp:positionV>
                <wp:extent cx="1270" cy="1455420"/>
                <wp:effectExtent l="10795" t="18415" r="16510" b="12065"/>
                <wp:wrapNone/>
                <wp:docPr id="1016" name="Group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55420"/>
                          <a:chOff x="32" y="3974"/>
                          <a:chExt cx="2" cy="2292"/>
                        </a:xfrm>
                      </wpg:grpSpPr>
                      <wps:wsp>
                        <wps:cNvPr id="1017" name="Freeform 1644"/>
                        <wps:cNvSpPr>
                          <a:spLocks/>
                        </wps:cNvSpPr>
                        <wps:spPr bwMode="auto">
                          <a:xfrm>
                            <a:off x="32" y="3974"/>
                            <a:ext cx="2" cy="2292"/>
                          </a:xfrm>
                          <a:custGeom>
                            <a:avLst/>
                            <a:gdLst>
                              <a:gd name="T0" fmla="+- 0 6267 3974"/>
                              <a:gd name="T1" fmla="*/ 6267 h 2292"/>
                              <a:gd name="T2" fmla="+- 0 3974 3974"/>
                              <a:gd name="T3" fmla="*/ 3974 h 22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92">
                                <a:moveTo>
                                  <a:pt x="0" y="2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39">
                            <a:solidFill>
                              <a:srgbClr val="EBE8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3" o:spid="_x0000_s1026" style="position:absolute;margin-left:1.6pt;margin-top:198.7pt;width:.1pt;height:114.6pt;z-index:-2692;mso-position-horizontal-relative:page;mso-position-vertical-relative:page" coordorigin="32,3974" coordsize="2,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">
                <v:shape id="Freeform 1644" o:spid="_x0000_s1027" style="position:absolute;left:32;top:3974;width:2;height:2292;visibility:visible;mso-wrap-style:square;v-text-anchor:top" coordsize="2,2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IjcIA&#10;AADdAAAADwAAAGRycy9kb3ducmV2LnhtbERPTYvCMBC9L/gfwgheFk3soSvVKCIIe9N1BT0OzdgW&#10;m0lNslr/vVlY2Ns83ucsVr1txZ18aBxrmE4UCOLSmYYrDcfv7XgGIkRkg61j0vCkAKvl4G2BhXEP&#10;/qL7IVYihXAoUEMdY1dIGcqaLIaJ64gTd3HeYkzQV9J4fKRw28pMqVxabDg11NjRpqbyevixGvYq&#10;f6rb2b2Xm5nd9f6U5e0t03o07NdzEJH6+C/+c3+aNF9NP+D3m3S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QiNwgAAAN0AAAAPAAAAAAAAAAAAAAAAAJgCAABkcnMvZG93&#10;bnJldi54bWxQSwUGAAAAAAQABAD1AAAAhwMAAAAA&#10;" path="m,2293l,e" filled="f" strokecolor="#ebe857" strokeweight=".50664mm">
                  <v:path arrowok="t" o:connecttype="custom" o:connectlocs="0,6267;0,3974" o:connectangles="0,0"/>
                </v:shape>
                <w10:wrap anchorx="page" anchory="page"/>
              </v:group>
            </w:pict>
          </mc:Fallback>
        </mc:AlternateContent>
      </w:r>
    </w:p>
    <w:p w:rsidR="009B01C4" w:rsidRDefault="000F368D">
      <w:pPr>
        <w:spacing w:before="4" w:line="200" w:lineRule="exact"/>
        <w:rPr>
          <w:sz w:val="20"/>
          <w:szCs w:val="20"/>
        </w:rPr>
      </w:pPr>
      <w:r>
        <w:br w:type="column"/>
      </w:r>
    </w:p>
    <w:p w:rsidR="009B01C4" w:rsidRDefault="009B01C4">
      <w:pPr>
        <w:spacing w:line="186" w:lineRule="exact"/>
        <w:rPr>
          <w:rFonts w:ascii="Arial" w:eastAsia="Arial" w:hAnsi="Arial" w:cs="Arial"/>
          <w:sz w:val="19"/>
          <w:szCs w:val="19"/>
        </w:rPr>
        <w:sectPr w:rsidR="009B01C4">
          <w:type w:val="continuous"/>
          <w:pgSz w:w="11906" w:h="16840"/>
          <w:pgMar w:top="860" w:right="1680" w:bottom="280" w:left="1420" w:header="720" w:footer="720" w:gutter="0"/>
          <w:cols w:num="2" w:space="720" w:equalWidth="0">
            <w:col w:w="1146" w:space="40"/>
            <w:col w:w="7620"/>
          </w:cols>
        </w:sectPr>
      </w:pPr>
    </w:p>
    <w:p w:rsidR="009B01C4" w:rsidRDefault="00F20F75">
      <w:pPr>
        <w:spacing w:before="5" w:line="100" w:lineRule="exact"/>
        <w:rPr>
          <w:sz w:val="10"/>
          <w:szCs w:val="1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3791" behindDoc="1" locked="0" layoutInCell="1" allowOverlap="1">
                <wp:simplePos x="0" y="0"/>
                <wp:positionH relativeFrom="page">
                  <wp:posOffset>5220335</wp:posOffset>
                </wp:positionH>
                <wp:positionV relativeFrom="page">
                  <wp:posOffset>572135</wp:posOffset>
                </wp:positionV>
                <wp:extent cx="869950" cy="210185"/>
                <wp:effectExtent l="635" t="635" r="5715" b="0"/>
                <wp:wrapNone/>
                <wp:docPr id="987" name="Grou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" cy="210185"/>
                          <a:chOff x="8221" y="901"/>
                          <a:chExt cx="1370" cy="331"/>
                        </a:xfrm>
                      </wpg:grpSpPr>
                      <wpg:grpSp>
                        <wpg:cNvPr id="988" name="Group 1564"/>
                        <wpg:cNvGrpSpPr>
                          <a:grpSpLocks/>
                        </wpg:cNvGrpSpPr>
                        <wpg:grpSpPr bwMode="auto">
                          <a:xfrm>
                            <a:off x="8228" y="907"/>
                            <a:ext cx="190" cy="318"/>
                            <a:chOff x="8228" y="907"/>
                            <a:chExt cx="190" cy="318"/>
                          </a:xfrm>
                        </wpg:grpSpPr>
                        <wps:wsp>
                          <wps:cNvPr id="989" name="Freeform 1567"/>
                          <wps:cNvSpPr>
                            <a:spLocks/>
                          </wps:cNvSpPr>
                          <wps:spPr bwMode="auto">
                            <a:xfrm>
                              <a:off x="8228" y="907"/>
                              <a:ext cx="190" cy="318"/>
                            </a:xfrm>
                            <a:custGeom>
                              <a:avLst/>
                              <a:gdLst>
                                <a:gd name="T0" fmla="+- 0 8266 8228"/>
                                <a:gd name="T1" fmla="*/ T0 w 190"/>
                                <a:gd name="T2" fmla="+- 0 1123 907"/>
                                <a:gd name="T3" fmla="*/ 1123 h 318"/>
                                <a:gd name="T4" fmla="+- 0 8228 8228"/>
                                <a:gd name="T5" fmla="*/ T4 w 190"/>
                                <a:gd name="T6" fmla="+- 0 1126 907"/>
                                <a:gd name="T7" fmla="*/ 1126 h 318"/>
                                <a:gd name="T8" fmla="+- 0 8230 8228"/>
                                <a:gd name="T9" fmla="*/ T8 w 190"/>
                                <a:gd name="T10" fmla="+- 0 1152 907"/>
                                <a:gd name="T11" fmla="*/ 1152 h 318"/>
                                <a:gd name="T12" fmla="+- 0 8235 8228"/>
                                <a:gd name="T13" fmla="*/ T12 w 190"/>
                                <a:gd name="T14" fmla="+- 0 1173 907"/>
                                <a:gd name="T15" fmla="*/ 1173 h 318"/>
                                <a:gd name="T16" fmla="+- 0 8298 8228"/>
                                <a:gd name="T17" fmla="*/ T16 w 190"/>
                                <a:gd name="T18" fmla="+- 0 1223 907"/>
                                <a:gd name="T19" fmla="*/ 1223 h 318"/>
                                <a:gd name="T20" fmla="+- 0 8328 8228"/>
                                <a:gd name="T21" fmla="*/ T20 w 190"/>
                                <a:gd name="T22" fmla="+- 0 1225 907"/>
                                <a:gd name="T23" fmla="*/ 1225 h 318"/>
                                <a:gd name="T24" fmla="+- 0 8346 8228"/>
                                <a:gd name="T25" fmla="*/ T24 w 190"/>
                                <a:gd name="T26" fmla="+- 0 1223 907"/>
                                <a:gd name="T27" fmla="*/ 1223 h 318"/>
                                <a:gd name="T28" fmla="+- 0 8365 8228"/>
                                <a:gd name="T29" fmla="*/ T28 w 190"/>
                                <a:gd name="T30" fmla="+- 0 1217 907"/>
                                <a:gd name="T31" fmla="*/ 1217 h 318"/>
                                <a:gd name="T32" fmla="+- 0 8382 8228"/>
                                <a:gd name="T33" fmla="*/ T32 w 190"/>
                                <a:gd name="T34" fmla="+- 0 1208 907"/>
                                <a:gd name="T35" fmla="*/ 1208 h 318"/>
                                <a:gd name="T36" fmla="+- 0 8397 8228"/>
                                <a:gd name="T37" fmla="*/ T36 w 190"/>
                                <a:gd name="T38" fmla="+- 0 1194 907"/>
                                <a:gd name="T39" fmla="*/ 1194 h 318"/>
                                <a:gd name="T40" fmla="+- 0 8398 8228"/>
                                <a:gd name="T41" fmla="*/ T40 w 190"/>
                                <a:gd name="T42" fmla="+- 0 1192 907"/>
                                <a:gd name="T43" fmla="*/ 1192 h 318"/>
                                <a:gd name="T44" fmla="+- 0 8305 8228"/>
                                <a:gd name="T45" fmla="*/ T44 w 190"/>
                                <a:gd name="T46" fmla="+- 0 1192 907"/>
                                <a:gd name="T47" fmla="*/ 1192 h 318"/>
                                <a:gd name="T48" fmla="+- 0 8284 8228"/>
                                <a:gd name="T49" fmla="*/ T48 w 190"/>
                                <a:gd name="T50" fmla="+- 0 1182 907"/>
                                <a:gd name="T51" fmla="*/ 1182 h 318"/>
                                <a:gd name="T52" fmla="+- 0 8272 8228"/>
                                <a:gd name="T53" fmla="*/ T52 w 190"/>
                                <a:gd name="T54" fmla="+- 0 1166 907"/>
                                <a:gd name="T55" fmla="*/ 1166 h 318"/>
                                <a:gd name="T56" fmla="+- 0 8267 8228"/>
                                <a:gd name="T57" fmla="*/ T56 w 190"/>
                                <a:gd name="T58" fmla="+- 0 1145 907"/>
                                <a:gd name="T59" fmla="*/ 1145 h 318"/>
                                <a:gd name="T60" fmla="+- 0 8266 8228"/>
                                <a:gd name="T61" fmla="*/ T60 w 190"/>
                                <a:gd name="T62" fmla="+- 0 1123 907"/>
                                <a:gd name="T63" fmla="*/ 1123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0" h="318">
                                  <a:moveTo>
                                    <a:pt x="38" y="216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7" y="266"/>
                                  </a:lnTo>
                                  <a:lnTo>
                                    <a:pt x="70" y="316"/>
                                  </a:lnTo>
                                  <a:lnTo>
                                    <a:pt x="100" y="318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37" y="310"/>
                                  </a:lnTo>
                                  <a:lnTo>
                                    <a:pt x="154" y="301"/>
                                  </a:lnTo>
                                  <a:lnTo>
                                    <a:pt x="169" y="287"/>
                                  </a:lnTo>
                                  <a:lnTo>
                                    <a:pt x="170" y="285"/>
                                  </a:lnTo>
                                  <a:lnTo>
                                    <a:pt x="77" y="285"/>
                                  </a:lnTo>
                                  <a:lnTo>
                                    <a:pt x="56" y="275"/>
                                  </a:lnTo>
                                  <a:lnTo>
                                    <a:pt x="44" y="259"/>
                                  </a:lnTo>
                                  <a:lnTo>
                                    <a:pt x="39" y="238"/>
                                  </a:lnTo>
                                  <a:lnTo>
                                    <a:pt x="38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1566"/>
                          <wps:cNvSpPr>
                            <a:spLocks/>
                          </wps:cNvSpPr>
                          <wps:spPr bwMode="auto">
                            <a:xfrm>
                              <a:off x="8228" y="907"/>
                              <a:ext cx="190" cy="318"/>
                            </a:xfrm>
                            <a:custGeom>
                              <a:avLst/>
                              <a:gdLst>
                                <a:gd name="T0" fmla="+- 0 8314 8228"/>
                                <a:gd name="T1" fmla="*/ T0 w 190"/>
                                <a:gd name="T2" fmla="+- 0 907 907"/>
                                <a:gd name="T3" fmla="*/ 907 h 318"/>
                                <a:gd name="T4" fmla="+- 0 8246 8228"/>
                                <a:gd name="T5" fmla="*/ T4 w 190"/>
                                <a:gd name="T6" fmla="+- 0 941 907"/>
                                <a:gd name="T7" fmla="*/ 941 h 318"/>
                                <a:gd name="T8" fmla="+- 0 8232 8228"/>
                                <a:gd name="T9" fmla="*/ T8 w 190"/>
                                <a:gd name="T10" fmla="+- 0 992 907"/>
                                <a:gd name="T11" fmla="*/ 992 h 318"/>
                                <a:gd name="T12" fmla="+- 0 8234 8228"/>
                                <a:gd name="T13" fmla="*/ T12 w 190"/>
                                <a:gd name="T14" fmla="+- 0 1012 907"/>
                                <a:gd name="T15" fmla="*/ 1012 h 318"/>
                                <a:gd name="T16" fmla="+- 0 8271 8228"/>
                                <a:gd name="T17" fmla="*/ T16 w 190"/>
                                <a:gd name="T18" fmla="+- 0 1061 907"/>
                                <a:gd name="T19" fmla="*/ 1061 h 318"/>
                                <a:gd name="T20" fmla="+- 0 8313 8228"/>
                                <a:gd name="T21" fmla="*/ T20 w 190"/>
                                <a:gd name="T22" fmla="+- 0 1080 907"/>
                                <a:gd name="T23" fmla="*/ 1080 h 318"/>
                                <a:gd name="T24" fmla="+- 0 8327 8228"/>
                                <a:gd name="T25" fmla="*/ T24 w 190"/>
                                <a:gd name="T26" fmla="+- 0 1085 907"/>
                                <a:gd name="T27" fmla="*/ 1085 h 318"/>
                                <a:gd name="T28" fmla="+- 0 8376 8228"/>
                                <a:gd name="T29" fmla="*/ T28 w 190"/>
                                <a:gd name="T30" fmla="+- 0 1135 907"/>
                                <a:gd name="T31" fmla="*/ 1135 h 318"/>
                                <a:gd name="T32" fmla="+- 0 8378 8228"/>
                                <a:gd name="T33" fmla="*/ T32 w 190"/>
                                <a:gd name="T34" fmla="+- 0 1153 907"/>
                                <a:gd name="T35" fmla="*/ 1153 h 318"/>
                                <a:gd name="T36" fmla="+- 0 8370 8228"/>
                                <a:gd name="T37" fmla="*/ T36 w 190"/>
                                <a:gd name="T38" fmla="+- 0 1170 907"/>
                                <a:gd name="T39" fmla="*/ 1170 h 318"/>
                                <a:gd name="T40" fmla="+- 0 8356 8228"/>
                                <a:gd name="T41" fmla="*/ T40 w 190"/>
                                <a:gd name="T42" fmla="+- 0 1182 907"/>
                                <a:gd name="T43" fmla="*/ 1182 h 318"/>
                                <a:gd name="T44" fmla="+- 0 8334 8228"/>
                                <a:gd name="T45" fmla="*/ T44 w 190"/>
                                <a:gd name="T46" fmla="+- 0 1190 907"/>
                                <a:gd name="T47" fmla="*/ 1190 h 318"/>
                                <a:gd name="T48" fmla="+- 0 8305 8228"/>
                                <a:gd name="T49" fmla="*/ T48 w 190"/>
                                <a:gd name="T50" fmla="+- 0 1192 907"/>
                                <a:gd name="T51" fmla="*/ 1192 h 318"/>
                                <a:gd name="T52" fmla="+- 0 8398 8228"/>
                                <a:gd name="T53" fmla="*/ T52 w 190"/>
                                <a:gd name="T54" fmla="+- 0 1192 907"/>
                                <a:gd name="T55" fmla="*/ 1192 h 318"/>
                                <a:gd name="T56" fmla="+- 0 8408 8228"/>
                                <a:gd name="T57" fmla="*/ T56 w 190"/>
                                <a:gd name="T58" fmla="+- 0 1175 907"/>
                                <a:gd name="T59" fmla="*/ 1175 h 318"/>
                                <a:gd name="T60" fmla="+- 0 8416 8228"/>
                                <a:gd name="T61" fmla="*/ T60 w 190"/>
                                <a:gd name="T62" fmla="+- 0 1150 907"/>
                                <a:gd name="T63" fmla="*/ 1150 h 318"/>
                                <a:gd name="T64" fmla="+- 0 8418 8228"/>
                                <a:gd name="T65" fmla="*/ T64 w 190"/>
                                <a:gd name="T66" fmla="+- 0 1117 907"/>
                                <a:gd name="T67" fmla="*/ 1117 h 318"/>
                                <a:gd name="T68" fmla="+- 0 8414 8228"/>
                                <a:gd name="T69" fmla="*/ T68 w 190"/>
                                <a:gd name="T70" fmla="+- 0 1100 907"/>
                                <a:gd name="T71" fmla="*/ 1100 h 318"/>
                                <a:gd name="T72" fmla="+- 0 8370 8228"/>
                                <a:gd name="T73" fmla="*/ T72 w 190"/>
                                <a:gd name="T74" fmla="+- 0 1059 907"/>
                                <a:gd name="T75" fmla="*/ 1059 h 318"/>
                                <a:gd name="T76" fmla="+- 0 8325 8228"/>
                                <a:gd name="T77" fmla="*/ T76 w 190"/>
                                <a:gd name="T78" fmla="+- 0 1043 907"/>
                                <a:gd name="T79" fmla="*/ 1043 h 318"/>
                                <a:gd name="T80" fmla="+- 0 8311 8228"/>
                                <a:gd name="T81" fmla="*/ T80 w 190"/>
                                <a:gd name="T82" fmla="+- 0 1037 907"/>
                                <a:gd name="T83" fmla="*/ 1037 h 318"/>
                                <a:gd name="T84" fmla="+- 0 8272 8228"/>
                                <a:gd name="T85" fmla="*/ T84 w 190"/>
                                <a:gd name="T86" fmla="+- 0 981 907"/>
                                <a:gd name="T87" fmla="*/ 981 h 318"/>
                                <a:gd name="T88" fmla="+- 0 8278 8228"/>
                                <a:gd name="T89" fmla="*/ T88 w 190"/>
                                <a:gd name="T90" fmla="+- 0 962 907"/>
                                <a:gd name="T91" fmla="*/ 962 h 318"/>
                                <a:gd name="T92" fmla="+- 0 8290 8228"/>
                                <a:gd name="T93" fmla="*/ T92 w 190"/>
                                <a:gd name="T94" fmla="+- 0 949 907"/>
                                <a:gd name="T95" fmla="*/ 949 h 318"/>
                                <a:gd name="T96" fmla="+- 0 8311 8228"/>
                                <a:gd name="T97" fmla="*/ T96 w 190"/>
                                <a:gd name="T98" fmla="+- 0 941 907"/>
                                <a:gd name="T99" fmla="*/ 941 h 318"/>
                                <a:gd name="T100" fmla="+- 0 8341 8228"/>
                                <a:gd name="T101" fmla="*/ T100 w 190"/>
                                <a:gd name="T102" fmla="+- 0 940 907"/>
                                <a:gd name="T103" fmla="*/ 940 h 318"/>
                                <a:gd name="T104" fmla="+- 0 8397 8228"/>
                                <a:gd name="T105" fmla="*/ T104 w 190"/>
                                <a:gd name="T106" fmla="+- 0 940 907"/>
                                <a:gd name="T107" fmla="*/ 940 h 318"/>
                                <a:gd name="T108" fmla="+- 0 8384 8228"/>
                                <a:gd name="T109" fmla="*/ T108 w 190"/>
                                <a:gd name="T110" fmla="+- 0 925 907"/>
                                <a:gd name="T111" fmla="*/ 925 h 318"/>
                                <a:gd name="T112" fmla="+- 0 8366 8228"/>
                                <a:gd name="T113" fmla="*/ T112 w 190"/>
                                <a:gd name="T114" fmla="+- 0 915 907"/>
                                <a:gd name="T115" fmla="*/ 915 h 318"/>
                                <a:gd name="T116" fmla="+- 0 8343 8228"/>
                                <a:gd name="T117" fmla="*/ T116 w 190"/>
                                <a:gd name="T118" fmla="+- 0 909 907"/>
                                <a:gd name="T119" fmla="*/ 909 h 318"/>
                                <a:gd name="T120" fmla="+- 0 8314 8228"/>
                                <a:gd name="T121" fmla="*/ T120 w 190"/>
                                <a:gd name="T122" fmla="+- 0 907 907"/>
                                <a:gd name="T123" fmla="*/ 907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90" h="318">
                                  <a:moveTo>
                                    <a:pt x="86" y="0"/>
                                  </a:moveTo>
                                  <a:lnTo>
                                    <a:pt x="18" y="34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85" y="173"/>
                                  </a:lnTo>
                                  <a:lnTo>
                                    <a:pt x="99" y="178"/>
                                  </a:lnTo>
                                  <a:lnTo>
                                    <a:pt x="148" y="228"/>
                                  </a:lnTo>
                                  <a:lnTo>
                                    <a:pt x="150" y="246"/>
                                  </a:lnTo>
                                  <a:lnTo>
                                    <a:pt x="142" y="263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06" y="283"/>
                                  </a:lnTo>
                                  <a:lnTo>
                                    <a:pt x="77" y="285"/>
                                  </a:lnTo>
                                  <a:lnTo>
                                    <a:pt x="170" y="285"/>
                                  </a:lnTo>
                                  <a:lnTo>
                                    <a:pt x="180" y="268"/>
                                  </a:lnTo>
                                  <a:lnTo>
                                    <a:pt x="188" y="243"/>
                                  </a:lnTo>
                                  <a:lnTo>
                                    <a:pt x="190" y="210"/>
                                  </a:lnTo>
                                  <a:lnTo>
                                    <a:pt x="186" y="193"/>
                                  </a:lnTo>
                                  <a:lnTo>
                                    <a:pt x="142" y="152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56" y="18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565"/>
                          <wps:cNvSpPr>
                            <a:spLocks/>
                          </wps:cNvSpPr>
                          <wps:spPr bwMode="auto">
                            <a:xfrm>
                              <a:off x="8228" y="907"/>
                              <a:ext cx="190" cy="318"/>
                            </a:xfrm>
                            <a:custGeom>
                              <a:avLst/>
                              <a:gdLst>
                                <a:gd name="T0" fmla="+- 0 8397 8228"/>
                                <a:gd name="T1" fmla="*/ T0 w 190"/>
                                <a:gd name="T2" fmla="+- 0 940 907"/>
                                <a:gd name="T3" fmla="*/ 940 h 318"/>
                                <a:gd name="T4" fmla="+- 0 8341 8228"/>
                                <a:gd name="T5" fmla="*/ T4 w 190"/>
                                <a:gd name="T6" fmla="+- 0 940 907"/>
                                <a:gd name="T7" fmla="*/ 940 h 318"/>
                                <a:gd name="T8" fmla="+- 0 8360 8228"/>
                                <a:gd name="T9" fmla="*/ T8 w 190"/>
                                <a:gd name="T10" fmla="+- 0 950 907"/>
                                <a:gd name="T11" fmla="*/ 950 h 318"/>
                                <a:gd name="T12" fmla="+- 0 8369 8228"/>
                                <a:gd name="T13" fmla="*/ T12 w 190"/>
                                <a:gd name="T14" fmla="+- 0 968 907"/>
                                <a:gd name="T15" fmla="*/ 968 h 318"/>
                                <a:gd name="T16" fmla="+- 0 8372 8228"/>
                                <a:gd name="T17" fmla="*/ T16 w 190"/>
                                <a:gd name="T18" fmla="+- 0 992 907"/>
                                <a:gd name="T19" fmla="*/ 992 h 318"/>
                                <a:gd name="T20" fmla="+- 0 8410 8228"/>
                                <a:gd name="T21" fmla="*/ T20 w 190"/>
                                <a:gd name="T22" fmla="+- 0 980 907"/>
                                <a:gd name="T23" fmla="*/ 980 h 318"/>
                                <a:gd name="T24" fmla="+- 0 8406 8228"/>
                                <a:gd name="T25" fmla="*/ T24 w 190"/>
                                <a:gd name="T26" fmla="+- 0 958 907"/>
                                <a:gd name="T27" fmla="*/ 958 h 318"/>
                                <a:gd name="T28" fmla="+- 0 8398 8228"/>
                                <a:gd name="T29" fmla="*/ T28 w 190"/>
                                <a:gd name="T30" fmla="+- 0 940 907"/>
                                <a:gd name="T31" fmla="*/ 94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0" h="318">
                                  <a:moveTo>
                                    <a:pt x="169" y="33"/>
                                  </a:moveTo>
                                  <a:lnTo>
                                    <a:pt x="113" y="33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44" y="85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78" y="51"/>
                                  </a:lnTo>
                                  <a:lnTo>
                                    <a:pt x="17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560"/>
                        <wpg:cNvGrpSpPr>
                          <a:grpSpLocks/>
                        </wpg:cNvGrpSpPr>
                        <wpg:grpSpPr bwMode="auto">
                          <a:xfrm>
                            <a:off x="8463" y="984"/>
                            <a:ext cx="161" cy="239"/>
                            <a:chOff x="8463" y="984"/>
                            <a:chExt cx="161" cy="239"/>
                          </a:xfrm>
                        </wpg:grpSpPr>
                        <wps:wsp>
                          <wps:cNvPr id="993" name="Freeform 1563"/>
                          <wps:cNvSpPr>
                            <a:spLocks/>
                          </wps:cNvSpPr>
                          <wps:spPr bwMode="auto">
                            <a:xfrm>
                              <a:off x="8463" y="984"/>
                              <a:ext cx="161" cy="239"/>
                            </a:xfrm>
                            <a:custGeom>
                              <a:avLst/>
                              <a:gdLst>
                                <a:gd name="T0" fmla="+- 0 8533 8463"/>
                                <a:gd name="T1" fmla="*/ T0 w 161"/>
                                <a:gd name="T2" fmla="+- 0 984 984"/>
                                <a:gd name="T3" fmla="*/ 984 h 239"/>
                                <a:gd name="T4" fmla="+- 0 8475 8463"/>
                                <a:gd name="T5" fmla="*/ T4 w 161"/>
                                <a:gd name="T6" fmla="+- 0 1032 984"/>
                                <a:gd name="T7" fmla="*/ 1032 h 239"/>
                                <a:gd name="T8" fmla="+- 0 8464 8463"/>
                                <a:gd name="T9" fmla="*/ T8 w 161"/>
                                <a:gd name="T10" fmla="+- 0 1104 984"/>
                                <a:gd name="T11" fmla="*/ 1104 h 239"/>
                                <a:gd name="T12" fmla="+- 0 8463 8463"/>
                                <a:gd name="T13" fmla="*/ T12 w 161"/>
                                <a:gd name="T14" fmla="+- 0 1132 984"/>
                                <a:gd name="T15" fmla="*/ 1132 h 239"/>
                                <a:gd name="T16" fmla="+- 0 8467 8463"/>
                                <a:gd name="T17" fmla="*/ T16 w 161"/>
                                <a:gd name="T18" fmla="+- 0 1156 984"/>
                                <a:gd name="T19" fmla="*/ 1156 h 239"/>
                                <a:gd name="T20" fmla="+- 0 8515 8463"/>
                                <a:gd name="T21" fmla="*/ T20 w 161"/>
                                <a:gd name="T22" fmla="+- 0 1216 984"/>
                                <a:gd name="T23" fmla="*/ 1216 h 239"/>
                                <a:gd name="T24" fmla="+- 0 8564 8463"/>
                                <a:gd name="T25" fmla="*/ T24 w 161"/>
                                <a:gd name="T26" fmla="+- 0 1223 984"/>
                                <a:gd name="T27" fmla="*/ 1223 h 239"/>
                                <a:gd name="T28" fmla="+- 0 8588 8463"/>
                                <a:gd name="T29" fmla="*/ T28 w 161"/>
                                <a:gd name="T30" fmla="+- 0 1212 984"/>
                                <a:gd name="T31" fmla="*/ 1212 h 239"/>
                                <a:gd name="T32" fmla="+- 0 8605 8463"/>
                                <a:gd name="T33" fmla="*/ T32 w 161"/>
                                <a:gd name="T34" fmla="+- 0 1196 984"/>
                                <a:gd name="T35" fmla="*/ 1196 h 239"/>
                                <a:gd name="T36" fmla="+- 0 8608 8463"/>
                                <a:gd name="T37" fmla="*/ T36 w 161"/>
                                <a:gd name="T38" fmla="+- 0 1191 984"/>
                                <a:gd name="T39" fmla="*/ 1191 h 239"/>
                                <a:gd name="T40" fmla="+- 0 8525 8463"/>
                                <a:gd name="T41" fmla="*/ T40 w 161"/>
                                <a:gd name="T42" fmla="+- 0 1191 984"/>
                                <a:gd name="T43" fmla="*/ 1191 h 239"/>
                                <a:gd name="T44" fmla="+- 0 8511 8463"/>
                                <a:gd name="T45" fmla="*/ T44 w 161"/>
                                <a:gd name="T46" fmla="+- 0 1176 984"/>
                                <a:gd name="T47" fmla="*/ 1176 h 239"/>
                                <a:gd name="T48" fmla="+- 0 8504 8463"/>
                                <a:gd name="T49" fmla="*/ T48 w 161"/>
                                <a:gd name="T50" fmla="+- 0 1155 984"/>
                                <a:gd name="T51" fmla="*/ 1155 h 239"/>
                                <a:gd name="T52" fmla="+- 0 8501 8463"/>
                                <a:gd name="T53" fmla="*/ T52 w 161"/>
                                <a:gd name="T54" fmla="+- 0 1131 984"/>
                                <a:gd name="T55" fmla="*/ 1131 h 239"/>
                                <a:gd name="T56" fmla="+- 0 8501 8463"/>
                                <a:gd name="T57" fmla="*/ T56 w 161"/>
                                <a:gd name="T58" fmla="+- 0 1108 984"/>
                                <a:gd name="T59" fmla="*/ 1108 h 239"/>
                                <a:gd name="T60" fmla="+- 0 8624 8463"/>
                                <a:gd name="T61" fmla="*/ T60 w 161"/>
                                <a:gd name="T62" fmla="+- 0 1108 984"/>
                                <a:gd name="T63" fmla="*/ 1108 h 239"/>
                                <a:gd name="T64" fmla="+- 0 8624 8463"/>
                                <a:gd name="T65" fmla="*/ T64 w 161"/>
                                <a:gd name="T66" fmla="+- 0 1089 984"/>
                                <a:gd name="T67" fmla="*/ 1089 h 239"/>
                                <a:gd name="T68" fmla="+- 0 8624 8463"/>
                                <a:gd name="T69" fmla="*/ T68 w 161"/>
                                <a:gd name="T70" fmla="+- 0 1080 984"/>
                                <a:gd name="T71" fmla="*/ 1080 h 239"/>
                                <a:gd name="T72" fmla="+- 0 8502 8463"/>
                                <a:gd name="T73" fmla="*/ T72 w 161"/>
                                <a:gd name="T74" fmla="+- 0 1080 984"/>
                                <a:gd name="T75" fmla="*/ 1080 h 239"/>
                                <a:gd name="T76" fmla="+- 0 8502 8463"/>
                                <a:gd name="T77" fmla="*/ T76 w 161"/>
                                <a:gd name="T78" fmla="+- 0 1070 984"/>
                                <a:gd name="T79" fmla="*/ 1070 h 239"/>
                                <a:gd name="T80" fmla="+- 0 8504 8463"/>
                                <a:gd name="T81" fmla="*/ T80 w 161"/>
                                <a:gd name="T82" fmla="+- 0 1055 984"/>
                                <a:gd name="T83" fmla="*/ 1055 h 239"/>
                                <a:gd name="T84" fmla="+- 0 8511 8463"/>
                                <a:gd name="T85" fmla="*/ T84 w 161"/>
                                <a:gd name="T86" fmla="+- 0 1035 984"/>
                                <a:gd name="T87" fmla="*/ 1035 h 239"/>
                                <a:gd name="T88" fmla="+- 0 8528 8463"/>
                                <a:gd name="T89" fmla="*/ T88 w 161"/>
                                <a:gd name="T90" fmla="+- 0 1019 984"/>
                                <a:gd name="T91" fmla="*/ 1019 h 239"/>
                                <a:gd name="T92" fmla="+- 0 8557 8463"/>
                                <a:gd name="T93" fmla="*/ T92 w 161"/>
                                <a:gd name="T94" fmla="+- 0 1013 984"/>
                                <a:gd name="T95" fmla="*/ 1013 h 239"/>
                                <a:gd name="T96" fmla="+- 0 8605 8463"/>
                                <a:gd name="T97" fmla="*/ T96 w 161"/>
                                <a:gd name="T98" fmla="+- 0 1013 984"/>
                                <a:gd name="T99" fmla="*/ 1013 h 239"/>
                                <a:gd name="T100" fmla="+- 0 8603 8463"/>
                                <a:gd name="T101" fmla="*/ T100 w 161"/>
                                <a:gd name="T102" fmla="+- 0 1010 984"/>
                                <a:gd name="T103" fmla="*/ 1010 h 239"/>
                                <a:gd name="T104" fmla="+- 0 8587 8463"/>
                                <a:gd name="T105" fmla="*/ T104 w 161"/>
                                <a:gd name="T106" fmla="+- 0 996 984"/>
                                <a:gd name="T107" fmla="*/ 996 h 239"/>
                                <a:gd name="T108" fmla="+- 0 8564 8463"/>
                                <a:gd name="T109" fmla="*/ T108 w 161"/>
                                <a:gd name="T110" fmla="+- 0 987 984"/>
                                <a:gd name="T111" fmla="*/ 987 h 239"/>
                                <a:gd name="T112" fmla="+- 0 8533 8463"/>
                                <a:gd name="T113" fmla="*/ T112 w 161"/>
                                <a:gd name="T114" fmla="+- 0 984 984"/>
                                <a:gd name="T115" fmla="*/ 984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61" h="239">
                                  <a:moveTo>
                                    <a:pt x="70" y="0"/>
                                  </a:moveTo>
                                  <a:lnTo>
                                    <a:pt x="12" y="48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52" y="232"/>
                                  </a:lnTo>
                                  <a:lnTo>
                                    <a:pt x="101" y="239"/>
                                  </a:lnTo>
                                  <a:lnTo>
                                    <a:pt x="125" y="228"/>
                                  </a:lnTo>
                                  <a:lnTo>
                                    <a:pt x="142" y="212"/>
                                  </a:lnTo>
                                  <a:lnTo>
                                    <a:pt x="145" y="207"/>
                                  </a:lnTo>
                                  <a:lnTo>
                                    <a:pt x="62" y="207"/>
                                  </a:lnTo>
                                  <a:lnTo>
                                    <a:pt x="48" y="192"/>
                                  </a:lnTo>
                                  <a:lnTo>
                                    <a:pt x="41" y="171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161" y="124"/>
                                  </a:lnTo>
                                  <a:lnTo>
                                    <a:pt x="161" y="105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39" y="96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1562"/>
                          <wps:cNvSpPr>
                            <a:spLocks/>
                          </wps:cNvSpPr>
                          <wps:spPr bwMode="auto">
                            <a:xfrm>
                              <a:off x="8463" y="984"/>
                              <a:ext cx="161" cy="239"/>
                            </a:xfrm>
                            <a:custGeom>
                              <a:avLst/>
                              <a:gdLst>
                                <a:gd name="T0" fmla="+- 0 8623 8463"/>
                                <a:gd name="T1" fmla="*/ T0 w 161"/>
                                <a:gd name="T2" fmla="+- 0 1143 984"/>
                                <a:gd name="T3" fmla="*/ 1143 h 239"/>
                                <a:gd name="T4" fmla="+- 0 8586 8463"/>
                                <a:gd name="T5" fmla="*/ T4 w 161"/>
                                <a:gd name="T6" fmla="+- 0 1146 984"/>
                                <a:gd name="T7" fmla="*/ 1146 h 239"/>
                                <a:gd name="T8" fmla="+- 0 8584 8463"/>
                                <a:gd name="T9" fmla="*/ T8 w 161"/>
                                <a:gd name="T10" fmla="+- 0 1162 984"/>
                                <a:gd name="T11" fmla="*/ 1162 h 239"/>
                                <a:gd name="T12" fmla="+- 0 8575 8463"/>
                                <a:gd name="T13" fmla="*/ T12 w 161"/>
                                <a:gd name="T14" fmla="+- 0 1177 984"/>
                                <a:gd name="T15" fmla="*/ 1177 h 239"/>
                                <a:gd name="T16" fmla="+- 0 8575 8463"/>
                                <a:gd name="T17" fmla="*/ T16 w 161"/>
                                <a:gd name="T18" fmla="+- 0 1177 984"/>
                                <a:gd name="T19" fmla="*/ 1177 h 239"/>
                                <a:gd name="T20" fmla="+- 0 8557 8463"/>
                                <a:gd name="T21" fmla="*/ T20 w 161"/>
                                <a:gd name="T22" fmla="+- 0 1189 984"/>
                                <a:gd name="T23" fmla="*/ 1189 h 239"/>
                                <a:gd name="T24" fmla="+- 0 8525 8463"/>
                                <a:gd name="T25" fmla="*/ T24 w 161"/>
                                <a:gd name="T26" fmla="+- 0 1191 984"/>
                                <a:gd name="T27" fmla="*/ 1191 h 239"/>
                                <a:gd name="T28" fmla="+- 0 8608 8463"/>
                                <a:gd name="T29" fmla="*/ T28 w 161"/>
                                <a:gd name="T30" fmla="+- 0 1191 984"/>
                                <a:gd name="T31" fmla="*/ 1191 h 239"/>
                                <a:gd name="T32" fmla="+- 0 8616 8463"/>
                                <a:gd name="T33" fmla="*/ T32 w 161"/>
                                <a:gd name="T34" fmla="+- 0 1177 984"/>
                                <a:gd name="T35" fmla="*/ 1177 h 239"/>
                                <a:gd name="T36" fmla="+- 0 8621 8463"/>
                                <a:gd name="T37" fmla="*/ T36 w 161"/>
                                <a:gd name="T38" fmla="+- 0 1159 984"/>
                                <a:gd name="T39" fmla="*/ 1159 h 239"/>
                                <a:gd name="T40" fmla="+- 0 8623 8463"/>
                                <a:gd name="T41" fmla="*/ T40 w 161"/>
                                <a:gd name="T42" fmla="+- 0 1143 984"/>
                                <a:gd name="T43" fmla="*/ 114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1" h="239">
                                  <a:moveTo>
                                    <a:pt x="160" y="159"/>
                                  </a:moveTo>
                                  <a:lnTo>
                                    <a:pt x="123" y="162"/>
                                  </a:lnTo>
                                  <a:lnTo>
                                    <a:pt x="121" y="178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94" y="205"/>
                                  </a:lnTo>
                                  <a:lnTo>
                                    <a:pt x="62" y="207"/>
                                  </a:lnTo>
                                  <a:lnTo>
                                    <a:pt x="145" y="207"/>
                                  </a:lnTo>
                                  <a:lnTo>
                                    <a:pt x="153" y="193"/>
                                  </a:lnTo>
                                  <a:lnTo>
                                    <a:pt x="158" y="175"/>
                                  </a:lnTo>
                                  <a:lnTo>
                                    <a:pt x="16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1561"/>
                          <wps:cNvSpPr>
                            <a:spLocks/>
                          </wps:cNvSpPr>
                          <wps:spPr bwMode="auto">
                            <a:xfrm>
                              <a:off x="8463" y="984"/>
                              <a:ext cx="161" cy="239"/>
                            </a:xfrm>
                            <a:custGeom>
                              <a:avLst/>
                              <a:gdLst>
                                <a:gd name="T0" fmla="+- 0 8605 8463"/>
                                <a:gd name="T1" fmla="*/ T0 w 161"/>
                                <a:gd name="T2" fmla="+- 0 1013 984"/>
                                <a:gd name="T3" fmla="*/ 1013 h 239"/>
                                <a:gd name="T4" fmla="+- 0 8557 8463"/>
                                <a:gd name="T5" fmla="*/ T4 w 161"/>
                                <a:gd name="T6" fmla="+- 0 1013 984"/>
                                <a:gd name="T7" fmla="*/ 1013 h 239"/>
                                <a:gd name="T8" fmla="+- 0 8575 8463"/>
                                <a:gd name="T9" fmla="*/ T8 w 161"/>
                                <a:gd name="T10" fmla="+- 0 1025 984"/>
                                <a:gd name="T11" fmla="*/ 1025 h 239"/>
                                <a:gd name="T12" fmla="+- 0 8583 8463"/>
                                <a:gd name="T13" fmla="*/ T12 w 161"/>
                                <a:gd name="T14" fmla="+- 0 1045 984"/>
                                <a:gd name="T15" fmla="*/ 1045 h 239"/>
                                <a:gd name="T16" fmla="+- 0 8586 8463"/>
                                <a:gd name="T17" fmla="*/ T16 w 161"/>
                                <a:gd name="T18" fmla="+- 0 1068 984"/>
                                <a:gd name="T19" fmla="*/ 1068 h 239"/>
                                <a:gd name="T20" fmla="+- 0 8586 8463"/>
                                <a:gd name="T21" fmla="*/ T20 w 161"/>
                                <a:gd name="T22" fmla="+- 0 1080 984"/>
                                <a:gd name="T23" fmla="*/ 1080 h 239"/>
                                <a:gd name="T24" fmla="+- 0 8624 8463"/>
                                <a:gd name="T25" fmla="*/ T24 w 161"/>
                                <a:gd name="T26" fmla="+- 0 1080 984"/>
                                <a:gd name="T27" fmla="*/ 1080 h 239"/>
                                <a:gd name="T28" fmla="+- 0 8624 8463"/>
                                <a:gd name="T29" fmla="*/ T28 w 161"/>
                                <a:gd name="T30" fmla="+- 0 1070 984"/>
                                <a:gd name="T31" fmla="*/ 1070 h 239"/>
                                <a:gd name="T32" fmla="+- 0 8623 8463"/>
                                <a:gd name="T33" fmla="*/ T32 w 161"/>
                                <a:gd name="T34" fmla="+- 0 1068 984"/>
                                <a:gd name="T35" fmla="*/ 1068 h 239"/>
                                <a:gd name="T36" fmla="+- 0 8621 8463"/>
                                <a:gd name="T37" fmla="*/ T36 w 161"/>
                                <a:gd name="T38" fmla="+- 0 1047 984"/>
                                <a:gd name="T39" fmla="*/ 1047 h 239"/>
                                <a:gd name="T40" fmla="+- 0 8614 8463"/>
                                <a:gd name="T41" fmla="*/ T40 w 161"/>
                                <a:gd name="T42" fmla="+- 0 1027 984"/>
                                <a:gd name="T43" fmla="*/ 1027 h 239"/>
                                <a:gd name="T44" fmla="+- 0 8605 8463"/>
                                <a:gd name="T45" fmla="*/ T44 w 161"/>
                                <a:gd name="T46" fmla="+- 0 1013 984"/>
                                <a:gd name="T47" fmla="*/ 101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1" h="239">
                                  <a:moveTo>
                                    <a:pt x="142" y="29"/>
                                  </a:moveTo>
                                  <a:lnTo>
                                    <a:pt x="94" y="29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20" y="61"/>
                                  </a:lnTo>
                                  <a:lnTo>
                                    <a:pt x="123" y="84"/>
                                  </a:lnTo>
                                  <a:lnTo>
                                    <a:pt x="123" y="96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4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554"/>
                        <wpg:cNvGrpSpPr>
                          <a:grpSpLocks/>
                        </wpg:cNvGrpSpPr>
                        <wpg:grpSpPr bwMode="auto">
                          <a:xfrm>
                            <a:off x="8681" y="983"/>
                            <a:ext cx="261" cy="235"/>
                            <a:chOff x="8681" y="983"/>
                            <a:chExt cx="261" cy="235"/>
                          </a:xfrm>
                        </wpg:grpSpPr>
                        <wps:wsp>
                          <wps:cNvPr id="997" name="Freeform 1559"/>
                          <wps:cNvSpPr>
                            <a:spLocks/>
                          </wps:cNvSpPr>
                          <wps:spPr bwMode="auto">
                            <a:xfrm>
                              <a:off x="8681" y="983"/>
                              <a:ext cx="261" cy="235"/>
                            </a:xfrm>
                            <a:custGeom>
                              <a:avLst/>
                              <a:gdLst>
                                <a:gd name="T0" fmla="+- 0 8716 8681"/>
                                <a:gd name="T1" fmla="*/ T0 w 261"/>
                                <a:gd name="T2" fmla="+- 0 989 983"/>
                                <a:gd name="T3" fmla="*/ 989 h 235"/>
                                <a:gd name="T4" fmla="+- 0 8681 8681"/>
                                <a:gd name="T5" fmla="*/ T4 w 261"/>
                                <a:gd name="T6" fmla="+- 0 989 983"/>
                                <a:gd name="T7" fmla="*/ 989 h 235"/>
                                <a:gd name="T8" fmla="+- 0 8681 8681"/>
                                <a:gd name="T9" fmla="*/ T8 w 261"/>
                                <a:gd name="T10" fmla="+- 0 1219 983"/>
                                <a:gd name="T11" fmla="*/ 1219 h 235"/>
                                <a:gd name="T12" fmla="+- 0 8718 8681"/>
                                <a:gd name="T13" fmla="*/ T12 w 261"/>
                                <a:gd name="T14" fmla="+- 0 1219 983"/>
                                <a:gd name="T15" fmla="*/ 1219 h 235"/>
                                <a:gd name="T16" fmla="+- 0 8718 8681"/>
                                <a:gd name="T17" fmla="*/ T16 w 261"/>
                                <a:gd name="T18" fmla="+- 0 1058 983"/>
                                <a:gd name="T19" fmla="*/ 1058 h 235"/>
                                <a:gd name="T20" fmla="+- 0 8724 8681"/>
                                <a:gd name="T21" fmla="*/ T20 w 261"/>
                                <a:gd name="T22" fmla="+- 0 1037 983"/>
                                <a:gd name="T23" fmla="*/ 1037 h 235"/>
                                <a:gd name="T24" fmla="+- 0 8737 8681"/>
                                <a:gd name="T25" fmla="*/ T24 w 261"/>
                                <a:gd name="T26" fmla="+- 0 1024 983"/>
                                <a:gd name="T27" fmla="*/ 1024 h 235"/>
                                <a:gd name="T28" fmla="+- 0 8757 8681"/>
                                <a:gd name="T29" fmla="*/ T28 w 261"/>
                                <a:gd name="T30" fmla="+- 0 1019 983"/>
                                <a:gd name="T31" fmla="*/ 1019 h 235"/>
                                <a:gd name="T32" fmla="+- 0 8869 8681"/>
                                <a:gd name="T33" fmla="*/ T32 w 261"/>
                                <a:gd name="T34" fmla="+- 0 1019 983"/>
                                <a:gd name="T35" fmla="*/ 1019 h 235"/>
                                <a:gd name="T36" fmla="+- 0 8938 8681"/>
                                <a:gd name="T37" fmla="*/ T36 w 261"/>
                                <a:gd name="T38" fmla="+- 0 1019 983"/>
                                <a:gd name="T39" fmla="*/ 1019 h 235"/>
                                <a:gd name="T40" fmla="+- 0 8936 8681"/>
                                <a:gd name="T41" fmla="*/ T40 w 261"/>
                                <a:gd name="T42" fmla="+- 0 1016 983"/>
                                <a:gd name="T43" fmla="*/ 1016 h 235"/>
                                <a:gd name="T44" fmla="+- 0 8716 8681"/>
                                <a:gd name="T45" fmla="*/ T44 w 261"/>
                                <a:gd name="T46" fmla="+- 0 1016 983"/>
                                <a:gd name="T47" fmla="*/ 1016 h 235"/>
                                <a:gd name="T48" fmla="+- 0 8716 8681"/>
                                <a:gd name="T49" fmla="*/ T48 w 261"/>
                                <a:gd name="T50" fmla="+- 0 989 983"/>
                                <a:gd name="T51" fmla="*/ 989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1" h="235">
                                  <a:moveTo>
                                    <a:pt x="35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37" y="236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188" y="36"/>
                                  </a:lnTo>
                                  <a:lnTo>
                                    <a:pt x="257" y="36"/>
                                  </a:lnTo>
                                  <a:lnTo>
                                    <a:pt x="255" y="33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1558"/>
                          <wps:cNvSpPr>
                            <a:spLocks/>
                          </wps:cNvSpPr>
                          <wps:spPr bwMode="auto">
                            <a:xfrm>
                              <a:off x="8681" y="983"/>
                              <a:ext cx="261" cy="235"/>
                            </a:xfrm>
                            <a:custGeom>
                              <a:avLst/>
                              <a:gdLst>
                                <a:gd name="T0" fmla="+- 0 8869 8681"/>
                                <a:gd name="T1" fmla="*/ T0 w 261"/>
                                <a:gd name="T2" fmla="+- 0 1019 983"/>
                                <a:gd name="T3" fmla="*/ 1019 h 235"/>
                                <a:gd name="T4" fmla="+- 0 8757 8681"/>
                                <a:gd name="T5" fmla="*/ T4 w 261"/>
                                <a:gd name="T6" fmla="+- 0 1019 983"/>
                                <a:gd name="T7" fmla="*/ 1019 h 235"/>
                                <a:gd name="T8" fmla="+- 0 8781 8681"/>
                                <a:gd name="T9" fmla="*/ T8 w 261"/>
                                <a:gd name="T10" fmla="+- 0 1020 983"/>
                                <a:gd name="T11" fmla="*/ 1020 h 235"/>
                                <a:gd name="T12" fmla="+- 0 8792 8681"/>
                                <a:gd name="T13" fmla="*/ T12 w 261"/>
                                <a:gd name="T14" fmla="+- 0 1039 983"/>
                                <a:gd name="T15" fmla="*/ 1039 h 235"/>
                                <a:gd name="T16" fmla="+- 0 8793 8681"/>
                                <a:gd name="T17" fmla="*/ T16 w 261"/>
                                <a:gd name="T18" fmla="+- 0 1060 983"/>
                                <a:gd name="T19" fmla="*/ 1060 h 235"/>
                                <a:gd name="T20" fmla="+- 0 8793 8681"/>
                                <a:gd name="T21" fmla="*/ T20 w 261"/>
                                <a:gd name="T22" fmla="+- 0 1219 983"/>
                                <a:gd name="T23" fmla="*/ 1219 h 235"/>
                                <a:gd name="T24" fmla="+- 0 8830 8681"/>
                                <a:gd name="T25" fmla="*/ T24 w 261"/>
                                <a:gd name="T26" fmla="+- 0 1219 983"/>
                                <a:gd name="T27" fmla="*/ 1219 h 235"/>
                                <a:gd name="T28" fmla="+- 0 8830 8681"/>
                                <a:gd name="T29" fmla="*/ T28 w 261"/>
                                <a:gd name="T30" fmla="+- 0 1058 983"/>
                                <a:gd name="T31" fmla="*/ 1058 h 235"/>
                                <a:gd name="T32" fmla="+- 0 8836 8681"/>
                                <a:gd name="T33" fmla="*/ T32 w 261"/>
                                <a:gd name="T34" fmla="+- 0 1037 983"/>
                                <a:gd name="T35" fmla="*/ 1037 h 235"/>
                                <a:gd name="T36" fmla="+- 0 8849 8681"/>
                                <a:gd name="T37" fmla="*/ T36 w 261"/>
                                <a:gd name="T38" fmla="+- 0 1024 983"/>
                                <a:gd name="T39" fmla="*/ 1024 h 235"/>
                                <a:gd name="T40" fmla="+- 0 8869 8681"/>
                                <a:gd name="T41" fmla="*/ T40 w 261"/>
                                <a:gd name="T42" fmla="+- 0 1019 983"/>
                                <a:gd name="T43" fmla="*/ 1019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1" h="235">
                                  <a:moveTo>
                                    <a:pt x="188" y="36"/>
                                  </a:moveTo>
                                  <a:lnTo>
                                    <a:pt x="76" y="36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111" y="5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112" y="236"/>
                                  </a:lnTo>
                                  <a:lnTo>
                                    <a:pt x="149" y="236"/>
                                  </a:lnTo>
                                  <a:lnTo>
                                    <a:pt x="149" y="75"/>
                                  </a:lnTo>
                                  <a:lnTo>
                                    <a:pt x="155" y="54"/>
                                  </a:lnTo>
                                  <a:lnTo>
                                    <a:pt x="168" y="41"/>
                                  </a:lnTo>
                                  <a:lnTo>
                                    <a:pt x="18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557"/>
                          <wps:cNvSpPr>
                            <a:spLocks/>
                          </wps:cNvSpPr>
                          <wps:spPr bwMode="auto">
                            <a:xfrm>
                              <a:off x="8681" y="983"/>
                              <a:ext cx="261" cy="235"/>
                            </a:xfrm>
                            <a:custGeom>
                              <a:avLst/>
                              <a:gdLst>
                                <a:gd name="T0" fmla="+- 0 8938 8681"/>
                                <a:gd name="T1" fmla="*/ T0 w 261"/>
                                <a:gd name="T2" fmla="+- 0 1019 983"/>
                                <a:gd name="T3" fmla="*/ 1019 h 235"/>
                                <a:gd name="T4" fmla="+- 0 8869 8681"/>
                                <a:gd name="T5" fmla="*/ T4 w 261"/>
                                <a:gd name="T6" fmla="+- 0 1019 983"/>
                                <a:gd name="T7" fmla="*/ 1019 h 235"/>
                                <a:gd name="T8" fmla="+- 0 8893 8681"/>
                                <a:gd name="T9" fmla="*/ T8 w 261"/>
                                <a:gd name="T10" fmla="+- 0 1020 983"/>
                                <a:gd name="T11" fmla="*/ 1020 h 235"/>
                                <a:gd name="T12" fmla="+- 0 8904 8681"/>
                                <a:gd name="T13" fmla="*/ T12 w 261"/>
                                <a:gd name="T14" fmla="+- 0 1039 983"/>
                                <a:gd name="T15" fmla="*/ 1039 h 235"/>
                                <a:gd name="T16" fmla="+- 0 8905 8681"/>
                                <a:gd name="T17" fmla="*/ T16 w 261"/>
                                <a:gd name="T18" fmla="+- 0 1060 983"/>
                                <a:gd name="T19" fmla="*/ 1060 h 235"/>
                                <a:gd name="T20" fmla="+- 0 8905 8681"/>
                                <a:gd name="T21" fmla="*/ T20 w 261"/>
                                <a:gd name="T22" fmla="+- 0 1219 983"/>
                                <a:gd name="T23" fmla="*/ 1219 h 235"/>
                                <a:gd name="T24" fmla="+- 0 8942 8681"/>
                                <a:gd name="T25" fmla="*/ T24 w 261"/>
                                <a:gd name="T26" fmla="+- 0 1219 983"/>
                                <a:gd name="T27" fmla="*/ 1219 h 235"/>
                                <a:gd name="T28" fmla="+- 0 8942 8681"/>
                                <a:gd name="T29" fmla="*/ T28 w 261"/>
                                <a:gd name="T30" fmla="+- 0 1039 983"/>
                                <a:gd name="T31" fmla="*/ 1039 h 235"/>
                                <a:gd name="T32" fmla="+- 0 8938 8681"/>
                                <a:gd name="T33" fmla="*/ T32 w 261"/>
                                <a:gd name="T34" fmla="+- 0 1019 983"/>
                                <a:gd name="T35" fmla="*/ 1019 h 235"/>
                                <a:gd name="T36" fmla="+- 0 8938 8681"/>
                                <a:gd name="T37" fmla="*/ T36 w 261"/>
                                <a:gd name="T38" fmla="+- 0 1019 983"/>
                                <a:gd name="T39" fmla="*/ 1019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1" h="235">
                                  <a:moveTo>
                                    <a:pt x="257" y="36"/>
                                  </a:moveTo>
                                  <a:lnTo>
                                    <a:pt x="188" y="36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23" y="56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24" y="236"/>
                                  </a:lnTo>
                                  <a:lnTo>
                                    <a:pt x="261" y="236"/>
                                  </a:lnTo>
                                  <a:lnTo>
                                    <a:pt x="261" y="56"/>
                                  </a:lnTo>
                                  <a:lnTo>
                                    <a:pt x="25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556"/>
                          <wps:cNvSpPr>
                            <a:spLocks/>
                          </wps:cNvSpPr>
                          <wps:spPr bwMode="auto">
                            <a:xfrm>
                              <a:off x="8681" y="983"/>
                              <a:ext cx="261" cy="235"/>
                            </a:xfrm>
                            <a:custGeom>
                              <a:avLst/>
                              <a:gdLst>
                                <a:gd name="T0" fmla="+- 0 8768 8681"/>
                                <a:gd name="T1" fmla="*/ T0 w 261"/>
                                <a:gd name="T2" fmla="+- 0 983 983"/>
                                <a:gd name="T3" fmla="*/ 983 h 235"/>
                                <a:gd name="T4" fmla="+- 0 8748 8681"/>
                                <a:gd name="T5" fmla="*/ T4 w 261"/>
                                <a:gd name="T6" fmla="+- 0 988 983"/>
                                <a:gd name="T7" fmla="*/ 988 h 235"/>
                                <a:gd name="T8" fmla="+- 0 8730 8681"/>
                                <a:gd name="T9" fmla="*/ T8 w 261"/>
                                <a:gd name="T10" fmla="+- 0 1000 983"/>
                                <a:gd name="T11" fmla="*/ 1000 h 235"/>
                                <a:gd name="T12" fmla="+- 0 8717 8681"/>
                                <a:gd name="T13" fmla="*/ T12 w 261"/>
                                <a:gd name="T14" fmla="+- 0 1016 983"/>
                                <a:gd name="T15" fmla="*/ 1016 h 235"/>
                                <a:gd name="T16" fmla="+- 0 8936 8681"/>
                                <a:gd name="T17" fmla="*/ T16 w 261"/>
                                <a:gd name="T18" fmla="+- 0 1016 983"/>
                                <a:gd name="T19" fmla="*/ 1016 h 235"/>
                                <a:gd name="T20" fmla="+- 0 8934 8681"/>
                                <a:gd name="T21" fmla="*/ T20 w 261"/>
                                <a:gd name="T22" fmla="+- 0 1011 983"/>
                                <a:gd name="T23" fmla="*/ 1011 h 235"/>
                                <a:gd name="T24" fmla="+- 0 8822 8681"/>
                                <a:gd name="T25" fmla="*/ T24 w 261"/>
                                <a:gd name="T26" fmla="+- 0 1011 983"/>
                                <a:gd name="T27" fmla="*/ 1011 h 235"/>
                                <a:gd name="T28" fmla="+- 0 8811 8681"/>
                                <a:gd name="T29" fmla="*/ T28 w 261"/>
                                <a:gd name="T30" fmla="+- 0 995 983"/>
                                <a:gd name="T31" fmla="*/ 995 h 235"/>
                                <a:gd name="T32" fmla="+- 0 8793 8681"/>
                                <a:gd name="T33" fmla="*/ T32 w 261"/>
                                <a:gd name="T34" fmla="+- 0 986 983"/>
                                <a:gd name="T35" fmla="*/ 986 h 235"/>
                                <a:gd name="T36" fmla="+- 0 8768 8681"/>
                                <a:gd name="T37" fmla="*/ T36 w 261"/>
                                <a:gd name="T38" fmla="+- 0 983 983"/>
                                <a:gd name="T39" fmla="*/ 983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1" h="235">
                                  <a:moveTo>
                                    <a:pt x="87" y="0"/>
                                  </a:moveTo>
                                  <a:lnTo>
                                    <a:pt x="67" y="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255" y="33"/>
                                  </a:lnTo>
                                  <a:lnTo>
                                    <a:pt x="253" y="28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555"/>
                          <wps:cNvSpPr>
                            <a:spLocks/>
                          </wps:cNvSpPr>
                          <wps:spPr bwMode="auto">
                            <a:xfrm>
                              <a:off x="8681" y="983"/>
                              <a:ext cx="261" cy="235"/>
                            </a:xfrm>
                            <a:custGeom>
                              <a:avLst/>
                              <a:gdLst>
                                <a:gd name="T0" fmla="+- 0 8875 8681"/>
                                <a:gd name="T1" fmla="*/ T0 w 261"/>
                                <a:gd name="T2" fmla="+- 0 983 983"/>
                                <a:gd name="T3" fmla="*/ 983 h 235"/>
                                <a:gd name="T4" fmla="+- 0 8854 8681"/>
                                <a:gd name="T5" fmla="*/ T4 w 261"/>
                                <a:gd name="T6" fmla="+- 0 989 983"/>
                                <a:gd name="T7" fmla="*/ 989 h 235"/>
                                <a:gd name="T8" fmla="+- 0 8836 8681"/>
                                <a:gd name="T9" fmla="*/ T8 w 261"/>
                                <a:gd name="T10" fmla="+- 0 1000 983"/>
                                <a:gd name="T11" fmla="*/ 1000 h 235"/>
                                <a:gd name="T12" fmla="+- 0 8822 8681"/>
                                <a:gd name="T13" fmla="*/ T12 w 261"/>
                                <a:gd name="T14" fmla="+- 0 1011 983"/>
                                <a:gd name="T15" fmla="*/ 1011 h 235"/>
                                <a:gd name="T16" fmla="+- 0 8934 8681"/>
                                <a:gd name="T17" fmla="*/ T16 w 261"/>
                                <a:gd name="T18" fmla="+- 0 1011 983"/>
                                <a:gd name="T19" fmla="*/ 1011 h 235"/>
                                <a:gd name="T20" fmla="+- 0 8928 8681"/>
                                <a:gd name="T21" fmla="*/ T20 w 261"/>
                                <a:gd name="T22" fmla="+- 0 1001 983"/>
                                <a:gd name="T23" fmla="*/ 1001 h 235"/>
                                <a:gd name="T24" fmla="+- 0 8908 8681"/>
                                <a:gd name="T25" fmla="*/ T24 w 261"/>
                                <a:gd name="T26" fmla="+- 0 988 983"/>
                                <a:gd name="T27" fmla="*/ 988 h 235"/>
                                <a:gd name="T28" fmla="+- 0 8875 8681"/>
                                <a:gd name="T29" fmla="*/ T28 w 261"/>
                                <a:gd name="T30" fmla="+- 0 983 983"/>
                                <a:gd name="T31" fmla="*/ 983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1" h="235">
                                  <a:moveTo>
                                    <a:pt x="194" y="0"/>
                                  </a:moveTo>
                                  <a:lnTo>
                                    <a:pt x="173" y="6"/>
                                  </a:lnTo>
                                  <a:lnTo>
                                    <a:pt x="155" y="17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253" y="2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548"/>
                        <wpg:cNvGrpSpPr>
                          <a:grpSpLocks/>
                        </wpg:cNvGrpSpPr>
                        <wpg:grpSpPr bwMode="auto">
                          <a:xfrm>
                            <a:off x="8997" y="984"/>
                            <a:ext cx="174" cy="241"/>
                            <a:chOff x="8997" y="984"/>
                            <a:chExt cx="174" cy="241"/>
                          </a:xfrm>
                        </wpg:grpSpPr>
                        <wps:wsp>
                          <wps:cNvPr id="1003" name="Freeform 1553"/>
                          <wps:cNvSpPr>
                            <a:spLocks/>
                          </wps:cNvSpPr>
                          <wps:spPr bwMode="auto">
                            <a:xfrm>
                              <a:off x="8997" y="984"/>
                              <a:ext cx="174" cy="241"/>
                            </a:xfrm>
                            <a:custGeom>
                              <a:avLst/>
                              <a:gdLst>
                                <a:gd name="T0" fmla="+- 0 9145 8997"/>
                                <a:gd name="T1" fmla="*/ T0 w 174"/>
                                <a:gd name="T2" fmla="+- 0 1014 984"/>
                                <a:gd name="T3" fmla="*/ 1014 h 241"/>
                                <a:gd name="T4" fmla="+- 0 9095 8997"/>
                                <a:gd name="T5" fmla="*/ T4 w 174"/>
                                <a:gd name="T6" fmla="+- 0 1014 984"/>
                                <a:gd name="T7" fmla="*/ 1014 h 241"/>
                                <a:gd name="T8" fmla="+- 0 9111 8997"/>
                                <a:gd name="T9" fmla="*/ T8 w 174"/>
                                <a:gd name="T10" fmla="+- 0 1026 984"/>
                                <a:gd name="T11" fmla="*/ 1026 h 241"/>
                                <a:gd name="T12" fmla="+- 0 9116 8997"/>
                                <a:gd name="T13" fmla="*/ T12 w 174"/>
                                <a:gd name="T14" fmla="+- 0 1050 984"/>
                                <a:gd name="T15" fmla="*/ 1050 h 241"/>
                                <a:gd name="T16" fmla="+- 0 9112 8997"/>
                                <a:gd name="T17" fmla="*/ T16 w 174"/>
                                <a:gd name="T18" fmla="+- 0 1068 984"/>
                                <a:gd name="T19" fmla="*/ 1068 h 241"/>
                                <a:gd name="T20" fmla="+- 0 9089 8997"/>
                                <a:gd name="T21" fmla="*/ T20 w 174"/>
                                <a:gd name="T22" fmla="+- 0 1080 984"/>
                                <a:gd name="T23" fmla="*/ 1080 h 241"/>
                                <a:gd name="T24" fmla="+- 0 9027 8997"/>
                                <a:gd name="T25" fmla="*/ T24 w 174"/>
                                <a:gd name="T26" fmla="+- 0 1100 984"/>
                                <a:gd name="T27" fmla="*/ 1100 h 241"/>
                                <a:gd name="T28" fmla="+- 0 9013 8997"/>
                                <a:gd name="T29" fmla="*/ T28 w 174"/>
                                <a:gd name="T30" fmla="+- 0 1111 984"/>
                                <a:gd name="T31" fmla="*/ 1111 h 241"/>
                                <a:gd name="T32" fmla="+- 0 9004 8997"/>
                                <a:gd name="T33" fmla="*/ T32 w 174"/>
                                <a:gd name="T34" fmla="+- 0 1127 984"/>
                                <a:gd name="T35" fmla="*/ 1127 h 241"/>
                                <a:gd name="T36" fmla="+- 0 8998 8997"/>
                                <a:gd name="T37" fmla="*/ T36 w 174"/>
                                <a:gd name="T38" fmla="+- 0 1149 984"/>
                                <a:gd name="T39" fmla="*/ 1149 h 241"/>
                                <a:gd name="T40" fmla="+- 0 8997 8997"/>
                                <a:gd name="T41" fmla="*/ T40 w 174"/>
                                <a:gd name="T42" fmla="+- 0 1178 984"/>
                                <a:gd name="T43" fmla="*/ 1178 h 241"/>
                                <a:gd name="T44" fmla="+- 0 9005 8997"/>
                                <a:gd name="T45" fmla="*/ T44 w 174"/>
                                <a:gd name="T46" fmla="+- 0 1197 984"/>
                                <a:gd name="T47" fmla="*/ 1197 h 241"/>
                                <a:gd name="T48" fmla="+- 0 9018 8997"/>
                                <a:gd name="T49" fmla="*/ T48 w 174"/>
                                <a:gd name="T50" fmla="+- 0 1212 984"/>
                                <a:gd name="T51" fmla="*/ 1212 h 241"/>
                                <a:gd name="T52" fmla="+- 0 9038 8997"/>
                                <a:gd name="T53" fmla="*/ T52 w 174"/>
                                <a:gd name="T54" fmla="+- 0 1221 984"/>
                                <a:gd name="T55" fmla="*/ 1221 h 241"/>
                                <a:gd name="T56" fmla="+- 0 9065 8997"/>
                                <a:gd name="T57" fmla="*/ T56 w 174"/>
                                <a:gd name="T58" fmla="+- 0 1224 984"/>
                                <a:gd name="T59" fmla="*/ 1224 h 241"/>
                                <a:gd name="T60" fmla="+- 0 9085 8997"/>
                                <a:gd name="T61" fmla="*/ T60 w 174"/>
                                <a:gd name="T62" fmla="+- 0 1219 984"/>
                                <a:gd name="T63" fmla="*/ 1219 h 241"/>
                                <a:gd name="T64" fmla="+- 0 9102 8997"/>
                                <a:gd name="T65" fmla="*/ T64 w 174"/>
                                <a:gd name="T66" fmla="+- 0 1208 984"/>
                                <a:gd name="T67" fmla="*/ 1208 h 241"/>
                                <a:gd name="T68" fmla="+- 0 9116 8997"/>
                                <a:gd name="T69" fmla="*/ T68 w 174"/>
                                <a:gd name="T70" fmla="+- 0 1192 984"/>
                                <a:gd name="T71" fmla="*/ 1192 h 241"/>
                                <a:gd name="T72" fmla="+- 0 9049 8997"/>
                                <a:gd name="T73" fmla="*/ T72 w 174"/>
                                <a:gd name="T74" fmla="+- 0 1192 984"/>
                                <a:gd name="T75" fmla="*/ 1192 h 241"/>
                                <a:gd name="T76" fmla="+- 0 9038 8997"/>
                                <a:gd name="T77" fmla="*/ T76 w 174"/>
                                <a:gd name="T78" fmla="+- 0 1176 984"/>
                                <a:gd name="T79" fmla="*/ 1176 h 241"/>
                                <a:gd name="T80" fmla="+- 0 9034 8997"/>
                                <a:gd name="T81" fmla="*/ T80 w 174"/>
                                <a:gd name="T82" fmla="+- 0 1149 984"/>
                                <a:gd name="T83" fmla="*/ 1149 h 241"/>
                                <a:gd name="T84" fmla="+- 0 9041 8997"/>
                                <a:gd name="T85" fmla="*/ T84 w 174"/>
                                <a:gd name="T86" fmla="+- 0 1131 984"/>
                                <a:gd name="T87" fmla="*/ 1131 h 241"/>
                                <a:gd name="T88" fmla="+- 0 9059 8997"/>
                                <a:gd name="T89" fmla="*/ T88 w 174"/>
                                <a:gd name="T90" fmla="+- 0 1117 984"/>
                                <a:gd name="T91" fmla="*/ 1117 h 241"/>
                                <a:gd name="T92" fmla="+- 0 9099 8997"/>
                                <a:gd name="T93" fmla="*/ T92 w 174"/>
                                <a:gd name="T94" fmla="+- 0 1104 984"/>
                                <a:gd name="T95" fmla="*/ 1104 h 241"/>
                                <a:gd name="T96" fmla="+- 0 9115 8997"/>
                                <a:gd name="T97" fmla="*/ T96 w 174"/>
                                <a:gd name="T98" fmla="+- 0 1094 984"/>
                                <a:gd name="T99" fmla="*/ 1094 h 241"/>
                                <a:gd name="T100" fmla="+- 0 9151 8997"/>
                                <a:gd name="T101" fmla="*/ T100 w 174"/>
                                <a:gd name="T102" fmla="+- 0 1094 984"/>
                                <a:gd name="T103" fmla="*/ 1094 h 241"/>
                                <a:gd name="T104" fmla="+- 0 9151 8997"/>
                                <a:gd name="T105" fmla="*/ T104 w 174"/>
                                <a:gd name="T106" fmla="+- 0 1044 984"/>
                                <a:gd name="T107" fmla="*/ 1044 h 241"/>
                                <a:gd name="T108" fmla="+- 0 9150 8997"/>
                                <a:gd name="T109" fmla="*/ T108 w 174"/>
                                <a:gd name="T110" fmla="+- 0 1028 984"/>
                                <a:gd name="T111" fmla="*/ 1028 h 241"/>
                                <a:gd name="T112" fmla="+- 0 9145 8997"/>
                                <a:gd name="T113" fmla="*/ T112 w 174"/>
                                <a:gd name="T114" fmla="+- 0 1014 984"/>
                                <a:gd name="T115" fmla="*/ 1014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74" h="241">
                                  <a:moveTo>
                                    <a:pt x="148" y="30"/>
                                  </a:moveTo>
                                  <a:lnTo>
                                    <a:pt x="98" y="30"/>
                                  </a:lnTo>
                                  <a:lnTo>
                                    <a:pt x="114" y="42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92" y="96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8" y="213"/>
                                  </a:lnTo>
                                  <a:lnTo>
                                    <a:pt x="21" y="228"/>
                                  </a:lnTo>
                                  <a:lnTo>
                                    <a:pt x="41" y="237"/>
                                  </a:lnTo>
                                  <a:lnTo>
                                    <a:pt x="68" y="240"/>
                                  </a:lnTo>
                                  <a:lnTo>
                                    <a:pt x="88" y="235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119" y="208"/>
                                  </a:lnTo>
                                  <a:lnTo>
                                    <a:pt x="52" y="208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102" y="120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54" y="11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4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552"/>
                          <wps:cNvSpPr>
                            <a:spLocks/>
                          </wps:cNvSpPr>
                          <wps:spPr bwMode="auto">
                            <a:xfrm>
                              <a:off x="8997" y="984"/>
                              <a:ext cx="174" cy="241"/>
                            </a:xfrm>
                            <a:custGeom>
                              <a:avLst/>
                              <a:gdLst>
                                <a:gd name="T0" fmla="+- 0 9151 8997"/>
                                <a:gd name="T1" fmla="*/ T0 w 174"/>
                                <a:gd name="T2" fmla="+- 0 1192 984"/>
                                <a:gd name="T3" fmla="*/ 1192 h 241"/>
                                <a:gd name="T4" fmla="+- 0 9116 8997"/>
                                <a:gd name="T5" fmla="*/ T4 w 174"/>
                                <a:gd name="T6" fmla="+- 0 1192 984"/>
                                <a:gd name="T7" fmla="*/ 1192 h 241"/>
                                <a:gd name="T8" fmla="+- 0 9118 8997"/>
                                <a:gd name="T9" fmla="*/ T8 w 174"/>
                                <a:gd name="T10" fmla="+- 0 1200 984"/>
                                <a:gd name="T11" fmla="*/ 1200 h 241"/>
                                <a:gd name="T12" fmla="+- 0 9131 8997"/>
                                <a:gd name="T13" fmla="*/ T12 w 174"/>
                                <a:gd name="T14" fmla="+- 0 1219 984"/>
                                <a:gd name="T15" fmla="*/ 1219 h 241"/>
                                <a:gd name="T16" fmla="+- 0 9150 8997"/>
                                <a:gd name="T17" fmla="*/ T16 w 174"/>
                                <a:gd name="T18" fmla="+- 0 1221 984"/>
                                <a:gd name="T19" fmla="*/ 1221 h 241"/>
                                <a:gd name="T20" fmla="+- 0 9159 8997"/>
                                <a:gd name="T21" fmla="*/ T20 w 174"/>
                                <a:gd name="T22" fmla="+- 0 1221 984"/>
                                <a:gd name="T23" fmla="*/ 1221 h 241"/>
                                <a:gd name="T24" fmla="+- 0 9172 8997"/>
                                <a:gd name="T25" fmla="*/ T24 w 174"/>
                                <a:gd name="T26" fmla="+- 0 1219 984"/>
                                <a:gd name="T27" fmla="*/ 1219 h 241"/>
                                <a:gd name="T28" fmla="+- 0 9172 8997"/>
                                <a:gd name="T29" fmla="*/ T28 w 174"/>
                                <a:gd name="T30" fmla="+- 0 1196 984"/>
                                <a:gd name="T31" fmla="*/ 1196 h 241"/>
                                <a:gd name="T32" fmla="+- 0 9151 8997"/>
                                <a:gd name="T33" fmla="*/ T32 w 174"/>
                                <a:gd name="T34" fmla="+- 0 1196 984"/>
                                <a:gd name="T35" fmla="*/ 1196 h 241"/>
                                <a:gd name="T36" fmla="+- 0 9151 8997"/>
                                <a:gd name="T37" fmla="*/ T36 w 174"/>
                                <a:gd name="T38" fmla="+- 0 1192 984"/>
                                <a:gd name="T39" fmla="*/ 1192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41">
                                  <a:moveTo>
                                    <a:pt x="154" y="208"/>
                                  </a:moveTo>
                                  <a:lnTo>
                                    <a:pt x="119" y="208"/>
                                  </a:lnTo>
                                  <a:lnTo>
                                    <a:pt x="121" y="216"/>
                                  </a:lnTo>
                                  <a:lnTo>
                                    <a:pt x="134" y="235"/>
                                  </a:lnTo>
                                  <a:lnTo>
                                    <a:pt x="153" y="237"/>
                                  </a:lnTo>
                                  <a:lnTo>
                                    <a:pt x="162" y="237"/>
                                  </a:lnTo>
                                  <a:lnTo>
                                    <a:pt x="175" y="235"/>
                                  </a:lnTo>
                                  <a:lnTo>
                                    <a:pt x="175" y="212"/>
                                  </a:lnTo>
                                  <a:lnTo>
                                    <a:pt x="154" y="212"/>
                                  </a:lnTo>
                                  <a:lnTo>
                                    <a:pt x="154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551"/>
                          <wps:cNvSpPr>
                            <a:spLocks/>
                          </wps:cNvSpPr>
                          <wps:spPr bwMode="auto">
                            <a:xfrm>
                              <a:off x="8997" y="984"/>
                              <a:ext cx="174" cy="241"/>
                            </a:xfrm>
                            <a:custGeom>
                              <a:avLst/>
                              <a:gdLst>
                                <a:gd name="T0" fmla="+- 0 9172 8997"/>
                                <a:gd name="T1" fmla="*/ T0 w 174"/>
                                <a:gd name="T2" fmla="+- 0 1193 984"/>
                                <a:gd name="T3" fmla="*/ 1193 h 241"/>
                                <a:gd name="T4" fmla="+- 0 9170 8997"/>
                                <a:gd name="T5" fmla="*/ T4 w 174"/>
                                <a:gd name="T6" fmla="+- 0 1195 984"/>
                                <a:gd name="T7" fmla="*/ 1195 h 241"/>
                                <a:gd name="T8" fmla="+- 0 9168 8997"/>
                                <a:gd name="T9" fmla="*/ T8 w 174"/>
                                <a:gd name="T10" fmla="+- 0 1196 984"/>
                                <a:gd name="T11" fmla="*/ 1196 h 241"/>
                                <a:gd name="T12" fmla="+- 0 9172 8997"/>
                                <a:gd name="T13" fmla="*/ T12 w 174"/>
                                <a:gd name="T14" fmla="+- 0 1196 984"/>
                                <a:gd name="T15" fmla="*/ 1196 h 241"/>
                                <a:gd name="T16" fmla="+- 0 9172 8997"/>
                                <a:gd name="T17" fmla="*/ T16 w 174"/>
                                <a:gd name="T18" fmla="+- 0 1193 984"/>
                                <a:gd name="T19" fmla="*/ 119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" h="241">
                                  <a:moveTo>
                                    <a:pt x="175" y="209"/>
                                  </a:moveTo>
                                  <a:lnTo>
                                    <a:pt x="173" y="211"/>
                                  </a:lnTo>
                                  <a:lnTo>
                                    <a:pt x="171" y="212"/>
                                  </a:lnTo>
                                  <a:lnTo>
                                    <a:pt x="175" y="212"/>
                                  </a:lnTo>
                                  <a:lnTo>
                                    <a:pt x="175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550"/>
                          <wps:cNvSpPr>
                            <a:spLocks/>
                          </wps:cNvSpPr>
                          <wps:spPr bwMode="auto">
                            <a:xfrm>
                              <a:off x="8997" y="984"/>
                              <a:ext cx="174" cy="241"/>
                            </a:xfrm>
                            <a:custGeom>
                              <a:avLst/>
                              <a:gdLst>
                                <a:gd name="T0" fmla="+- 0 9151 8997"/>
                                <a:gd name="T1" fmla="*/ T0 w 174"/>
                                <a:gd name="T2" fmla="+- 0 1094 984"/>
                                <a:gd name="T3" fmla="*/ 1094 h 241"/>
                                <a:gd name="T4" fmla="+- 0 9115 8997"/>
                                <a:gd name="T5" fmla="*/ T4 w 174"/>
                                <a:gd name="T6" fmla="+- 0 1094 984"/>
                                <a:gd name="T7" fmla="*/ 1094 h 241"/>
                                <a:gd name="T8" fmla="+- 0 9115 8997"/>
                                <a:gd name="T9" fmla="*/ T8 w 174"/>
                                <a:gd name="T10" fmla="+- 0 1154 984"/>
                                <a:gd name="T11" fmla="*/ 1154 h 241"/>
                                <a:gd name="T12" fmla="+- 0 9110 8997"/>
                                <a:gd name="T13" fmla="*/ T12 w 174"/>
                                <a:gd name="T14" fmla="+- 0 1171 984"/>
                                <a:gd name="T15" fmla="*/ 1171 h 241"/>
                                <a:gd name="T16" fmla="+- 0 9097 8997"/>
                                <a:gd name="T17" fmla="*/ T16 w 174"/>
                                <a:gd name="T18" fmla="+- 0 1183 984"/>
                                <a:gd name="T19" fmla="*/ 1183 h 241"/>
                                <a:gd name="T20" fmla="+- 0 9076 8997"/>
                                <a:gd name="T21" fmla="*/ T20 w 174"/>
                                <a:gd name="T22" fmla="+- 0 1191 984"/>
                                <a:gd name="T23" fmla="*/ 1191 h 241"/>
                                <a:gd name="T24" fmla="+- 0 9049 8997"/>
                                <a:gd name="T25" fmla="*/ T24 w 174"/>
                                <a:gd name="T26" fmla="+- 0 1192 984"/>
                                <a:gd name="T27" fmla="*/ 1192 h 241"/>
                                <a:gd name="T28" fmla="+- 0 9116 8997"/>
                                <a:gd name="T29" fmla="*/ T28 w 174"/>
                                <a:gd name="T30" fmla="+- 0 1192 984"/>
                                <a:gd name="T31" fmla="*/ 1192 h 241"/>
                                <a:gd name="T32" fmla="+- 0 9151 8997"/>
                                <a:gd name="T33" fmla="*/ T32 w 174"/>
                                <a:gd name="T34" fmla="+- 0 1192 984"/>
                                <a:gd name="T35" fmla="*/ 1192 h 241"/>
                                <a:gd name="T36" fmla="+- 0 9151 8997"/>
                                <a:gd name="T37" fmla="*/ T36 w 174"/>
                                <a:gd name="T38" fmla="+- 0 1094 984"/>
                                <a:gd name="T39" fmla="*/ 1094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41">
                                  <a:moveTo>
                                    <a:pt x="154" y="110"/>
                                  </a:moveTo>
                                  <a:lnTo>
                                    <a:pt x="118" y="110"/>
                                  </a:lnTo>
                                  <a:lnTo>
                                    <a:pt x="118" y="170"/>
                                  </a:lnTo>
                                  <a:lnTo>
                                    <a:pt x="113" y="187"/>
                                  </a:lnTo>
                                  <a:lnTo>
                                    <a:pt x="100" y="199"/>
                                  </a:lnTo>
                                  <a:lnTo>
                                    <a:pt x="79" y="207"/>
                                  </a:lnTo>
                                  <a:lnTo>
                                    <a:pt x="52" y="208"/>
                                  </a:lnTo>
                                  <a:lnTo>
                                    <a:pt x="119" y="208"/>
                                  </a:lnTo>
                                  <a:lnTo>
                                    <a:pt x="154" y="208"/>
                                  </a:lnTo>
                                  <a:lnTo>
                                    <a:pt x="15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549"/>
                          <wps:cNvSpPr>
                            <a:spLocks/>
                          </wps:cNvSpPr>
                          <wps:spPr bwMode="auto">
                            <a:xfrm>
                              <a:off x="8997" y="984"/>
                              <a:ext cx="174" cy="241"/>
                            </a:xfrm>
                            <a:custGeom>
                              <a:avLst/>
                              <a:gdLst>
                                <a:gd name="T0" fmla="+- 0 9067 8997"/>
                                <a:gd name="T1" fmla="*/ T0 w 174"/>
                                <a:gd name="T2" fmla="+- 0 984 984"/>
                                <a:gd name="T3" fmla="*/ 984 h 241"/>
                                <a:gd name="T4" fmla="+- 0 9011 8997"/>
                                <a:gd name="T5" fmla="*/ T4 w 174"/>
                                <a:gd name="T6" fmla="+- 0 1012 984"/>
                                <a:gd name="T7" fmla="*/ 1012 h 241"/>
                                <a:gd name="T8" fmla="+- 0 9001 8997"/>
                                <a:gd name="T9" fmla="*/ T8 w 174"/>
                                <a:gd name="T10" fmla="+- 0 1059 984"/>
                                <a:gd name="T11" fmla="*/ 1059 h 241"/>
                                <a:gd name="T12" fmla="+- 0 9038 8997"/>
                                <a:gd name="T13" fmla="*/ T12 w 174"/>
                                <a:gd name="T14" fmla="+- 0 1059 984"/>
                                <a:gd name="T15" fmla="*/ 1059 h 241"/>
                                <a:gd name="T16" fmla="+- 0 9038 8997"/>
                                <a:gd name="T17" fmla="*/ T16 w 174"/>
                                <a:gd name="T18" fmla="+- 0 1049 984"/>
                                <a:gd name="T19" fmla="*/ 1049 h 241"/>
                                <a:gd name="T20" fmla="+- 0 9044 8997"/>
                                <a:gd name="T21" fmla="*/ T20 w 174"/>
                                <a:gd name="T22" fmla="+- 0 1034 984"/>
                                <a:gd name="T23" fmla="*/ 1034 h 241"/>
                                <a:gd name="T24" fmla="+- 0 9060 8997"/>
                                <a:gd name="T25" fmla="*/ T24 w 174"/>
                                <a:gd name="T26" fmla="+- 0 1019 984"/>
                                <a:gd name="T27" fmla="*/ 1019 h 241"/>
                                <a:gd name="T28" fmla="+- 0 9095 8997"/>
                                <a:gd name="T29" fmla="*/ T28 w 174"/>
                                <a:gd name="T30" fmla="+- 0 1014 984"/>
                                <a:gd name="T31" fmla="*/ 1014 h 241"/>
                                <a:gd name="T32" fmla="+- 0 9145 8997"/>
                                <a:gd name="T33" fmla="*/ T32 w 174"/>
                                <a:gd name="T34" fmla="+- 0 1014 984"/>
                                <a:gd name="T35" fmla="*/ 1014 h 241"/>
                                <a:gd name="T36" fmla="+- 0 9144 8997"/>
                                <a:gd name="T37" fmla="*/ T36 w 174"/>
                                <a:gd name="T38" fmla="+- 0 1012 984"/>
                                <a:gd name="T39" fmla="*/ 1012 h 241"/>
                                <a:gd name="T40" fmla="+- 0 9130 8997"/>
                                <a:gd name="T41" fmla="*/ T40 w 174"/>
                                <a:gd name="T42" fmla="+- 0 998 984"/>
                                <a:gd name="T43" fmla="*/ 998 h 241"/>
                                <a:gd name="T44" fmla="+- 0 9106 8997"/>
                                <a:gd name="T45" fmla="*/ T44 w 174"/>
                                <a:gd name="T46" fmla="+- 0 987 984"/>
                                <a:gd name="T47" fmla="*/ 987 h 241"/>
                                <a:gd name="T48" fmla="+- 0 9067 8997"/>
                                <a:gd name="T49" fmla="*/ T48 w 174"/>
                                <a:gd name="T50" fmla="+- 0 984 984"/>
                                <a:gd name="T51" fmla="*/ 984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4" h="241">
                                  <a:moveTo>
                                    <a:pt x="70" y="0"/>
                                  </a:moveTo>
                                  <a:lnTo>
                                    <a:pt x="14" y="28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47" y="28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544"/>
                        <wpg:cNvGrpSpPr>
                          <a:grpSpLocks/>
                        </wpg:cNvGrpSpPr>
                        <wpg:grpSpPr bwMode="auto">
                          <a:xfrm>
                            <a:off x="9214" y="983"/>
                            <a:ext cx="154" cy="235"/>
                            <a:chOff x="9214" y="983"/>
                            <a:chExt cx="154" cy="235"/>
                          </a:xfrm>
                        </wpg:grpSpPr>
                        <wps:wsp>
                          <wps:cNvPr id="1009" name="Freeform 1547"/>
                          <wps:cNvSpPr>
                            <a:spLocks/>
                          </wps:cNvSpPr>
                          <wps:spPr bwMode="auto">
                            <a:xfrm>
                              <a:off x="9214" y="983"/>
                              <a:ext cx="154" cy="235"/>
                            </a:xfrm>
                            <a:custGeom>
                              <a:avLst/>
                              <a:gdLst>
                                <a:gd name="T0" fmla="+- 0 9249 9214"/>
                                <a:gd name="T1" fmla="*/ T0 w 154"/>
                                <a:gd name="T2" fmla="+- 0 989 983"/>
                                <a:gd name="T3" fmla="*/ 989 h 235"/>
                                <a:gd name="T4" fmla="+- 0 9214 9214"/>
                                <a:gd name="T5" fmla="*/ T4 w 154"/>
                                <a:gd name="T6" fmla="+- 0 989 983"/>
                                <a:gd name="T7" fmla="*/ 989 h 235"/>
                                <a:gd name="T8" fmla="+- 0 9214 9214"/>
                                <a:gd name="T9" fmla="*/ T8 w 154"/>
                                <a:gd name="T10" fmla="+- 0 1219 983"/>
                                <a:gd name="T11" fmla="*/ 1219 h 235"/>
                                <a:gd name="T12" fmla="+- 0 9251 9214"/>
                                <a:gd name="T13" fmla="*/ T12 w 154"/>
                                <a:gd name="T14" fmla="+- 0 1219 983"/>
                                <a:gd name="T15" fmla="*/ 1219 h 235"/>
                                <a:gd name="T16" fmla="+- 0 9252 9214"/>
                                <a:gd name="T17" fmla="*/ T16 w 154"/>
                                <a:gd name="T18" fmla="+- 0 1052 983"/>
                                <a:gd name="T19" fmla="*/ 1052 h 235"/>
                                <a:gd name="T20" fmla="+- 0 9259 9214"/>
                                <a:gd name="T21" fmla="*/ T20 w 154"/>
                                <a:gd name="T22" fmla="+- 0 1035 983"/>
                                <a:gd name="T23" fmla="*/ 1035 h 235"/>
                                <a:gd name="T24" fmla="+- 0 9273 9214"/>
                                <a:gd name="T25" fmla="*/ T24 w 154"/>
                                <a:gd name="T26" fmla="+- 0 1024 983"/>
                                <a:gd name="T27" fmla="*/ 1024 h 235"/>
                                <a:gd name="T28" fmla="+- 0 9294 9214"/>
                                <a:gd name="T29" fmla="*/ T28 w 154"/>
                                <a:gd name="T30" fmla="+- 0 1019 983"/>
                                <a:gd name="T31" fmla="*/ 1019 h 235"/>
                                <a:gd name="T32" fmla="+- 0 9365 9214"/>
                                <a:gd name="T33" fmla="*/ T32 w 154"/>
                                <a:gd name="T34" fmla="+- 0 1019 983"/>
                                <a:gd name="T35" fmla="*/ 1019 h 235"/>
                                <a:gd name="T36" fmla="+- 0 9365 9214"/>
                                <a:gd name="T37" fmla="*/ T36 w 154"/>
                                <a:gd name="T38" fmla="+- 0 1019 983"/>
                                <a:gd name="T39" fmla="*/ 1019 h 235"/>
                                <a:gd name="T40" fmla="+- 0 9363 9214"/>
                                <a:gd name="T41" fmla="*/ T40 w 154"/>
                                <a:gd name="T42" fmla="+- 0 1016 983"/>
                                <a:gd name="T43" fmla="*/ 1016 h 235"/>
                                <a:gd name="T44" fmla="+- 0 9249 9214"/>
                                <a:gd name="T45" fmla="*/ T44 w 154"/>
                                <a:gd name="T46" fmla="+- 0 1016 983"/>
                                <a:gd name="T47" fmla="*/ 1016 h 235"/>
                                <a:gd name="T48" fmla="+- 0 9249 9214"/>
                                <a:gd name="T49" fmla="*/ T48 w 154"/>
                                <a:gd name="T50" fmla="+- 0 989 983"/>
                                <a:gd name="T51" fmla="*/ 989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" h="235">
                                  <a:moveTo>
                                    <a:pt x="35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37" y="236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546"/>
                          <wps:cNvSpPr>
                            <a:spLocks/>
                          </wps:cNvSpPr>
                          <wps:spPr bwMode="auto">
                            <a:xfrm>
                              <a:off x="9214" y="983"/>
                              <a:ext cx="154" cy="235"/>
                            </a:xfrm>
                            <a:custGeom>
                              <a:avLst/>
                              <a:gdLst>
                                <a:gd name="T0" fmla="+- 0 9365 9214"/>
                                <a:gd name="T1" fmla="*/ T0 w 154"/>
                                <a:gd name="T2" fmla="+- 0 1019 983"/>
                                <a:gd name="T3" fmla="*/ 1019 h 235"/>
                                <a:gd name="T4" fmla="+- 0 9294 9214"/>
                                <a:gd name="T5" fmla="*/ T4 w 154"/>
                                <a:gd name="T6" fmla="+- 0 1019 983"/>
                                <a:gd name="T7" fmla="*/ 1019 h 235"/>
                                <a:gd name="T8" fmla="+- 0 9320 9214"/>
                                <a:gd name="T9" fmla="*/ T8 w 154"/>
                                <a:gd name="T10" fmla="+- 0 1021 983"/>
                                <a:gd name="T11" fmla="*/ 1021 h 235"/>
                                <a:gd name="T12" fmla="+- 0 9330 9214"/>
                                <a:gd name="T13" fmla="*/ T12 w 154"/>
                                <a:gd name="T14" fmla="+- 0 1040 983"/>
                                <a:gd name="T15" fmla="*/ 1040 h 235"/>
                                <a:gd name="T16" fmla="+- 0 9332 9214"/>
                                <a:gd name="T17" fmla="*/ T16 w 154"/>
                                <a:gd name="T18" fmla="+- 0 1060 983"/>
                                <a:gd name="T19" fmla="*/ 1060 h 235"/>
                                <a:gd name="T20" fmla="+- 0 9332 9214"/>
                                <a:gd name="T21" fmla="*/ T20 w 154"/>
                                <a:gd name="T22" fmla="+- 0 1219 983"/>
                                <a:gd name="T23" fmla="*/ 1219 h 235"/>
                                <a:gd name="T24" fmla="+- 0 9369 9214"/>
                                <a:gd name="T25" fmla="*/ T24 w 154"/>
                                <a:gd name="T26" fmla="+- 0 1219 983"/>
                                <a:gd name="T27" fmla="*/ 1219 h 235"/>
                                <a:gd name="T28" fmla="+- 0 9368 9214"/>
                                <a:gd name="T29" fmla="*/ T28 w 154"/>
                                <a:gd name="T30" fmla="+- 0 1038 983"/>
                                <a:gd name="T31" fmla="*/ 1038 h 235"/>
                                <a:gd name="T32" fmla="+- 0 9365 9214"/>
                                <a:gd name="T33" fmla="*/ T32 w 154"/>
                                <a:gd name="T34" fmla="+- 0 1019 983"/>
                                <a:gd name="T35" fmla="*/ 1019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4" h="235">
                                  <a:moveTo>
                                    <a:pt x="151" y="36"/>
                                  </a:moveTo>
                                  <a:lnTo>
                                    <a:pt x="80" y="36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18" y="77"/>
                                  </a:lnTo>
                                  <a:lnTo>
                                    <a:pt x="118" y="236"/>
                                  </a:lnTo>
                                  <a:lnTo>
                                    <a:pt x="155" y="236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5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545"/>
                          <wps:cNvSpPr>
                            <a:spLocks/>
                          </wps:cNvSpPr>
                          <wps:spPr bwMode="auto">
                            <a:xfrm>
                              <a:off x="9214" y="983"/>
                              <a:ext cx="154" cy="235"/>
                            </a:xfrm>
                            <a:custGeom>
                              <a:avLst/>
                              <a:gdLst>
                                <a:gd name="T0" fmla="+- 0 9301 9214"/>
                                <a:gd name="T1" fmla="*/ T0 w 154"/>
                                <a:gd name="T2" fmla="+- 0 983 983"/>
                                <a:gd name="T3" fmla="*/ 983 h 235"/>
                                <a:gd name="T4" fmla="+- 0 9281 9214"/>
                                <a:gd name="T5" fmla="*/ T4 w 154"/>
                                <a:gd name="T6" fmla="+- 0 988 983"/>
                                <a:gd name="T7" fmla="*/ 988 h 235"/>
                                <a:gd name="T8" fmla="+- 0 9263 9214"/>
                                <a:gd name="T9" fmla="*/ T8 w 154"/>
                                <a:gd name="T10" fmla="+- 0 1000 983"/>
                                <a:gd name="T11" fmla="*/ 1000 h 235"/>
                                <a:gd name="T12" fmla="+- 0 9250 9214"/>
                                <a:gd name="T13" fmla="*/ T12 w 154"/>
                                <a:gd name="T14" fmla="+- 0 1016 983"/>
                                <a:gd name="T15" fmla="*/ 1016 h 235"/>
                                <a:gd name="T16" fmla="+- 0 9363 9214"/>
                                <a:gd name="T17" fmla="*/ T16 w 154"/>
                                <a:gd name="T18" fmla="+- 0 1016 983"/>
                                <a:gd name="T19" fmla="*/ 1016 h 235"/>
                                <a:gd name="T20" fmla="+- 0 9354 9214"/>
                                <a:gd name="T21" fmla="*/ T20 w 154"/>
                                <a:gd name="T22" fmla="+- 0 1001 983"/>
                                <a:gd name="T23" fmla="*/ 1001 h 235"/>
                                <a:gd name="T24" fmla="+- 0 9334 9214"/>
                                <a:gd name="T25" fmla="*/ T24 w 154"/>
                                <a:gd name="T26" fmla="+- 0 988 983"/>
                                <a:gd name="T27" fmla="*/ 988 h 235"/>
                                <a:gd name="T28" fmla="+- 0 9301 9214"/>
                                <a:gd name="T29" fmla="*/ T28 w 154"/>
                                <a:gd name="T30" fmla="+- 0 983 983"/>
                                <a:gd name="T31" fmla="*/ 983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4" h="235">
                                  <a:moveTo>
                                    <a:pt x="87" y="0"/>
                                  </a:moveTo>
                                  <a:lnTo>
                                    <a:pt x="67" y="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540"/>
                        <wpg:cNvGrpSpPr>
                          <a:grpSpLocks/>
                        </wpg:cNvGrpSpPr>
                        <wpg:grpSpPr bwMode="auto">
                          <a:xfrm>
                            <a:off x="9430" y="983"/>
                            <a:ext cx="154" cy="235"/>
                            <a:chOff x="9430" y="983"/>
                            <a:chExt cx="154" cy="235"/>
                          </a:xfrm>
                        </wpg:grpSpPr>
                        <wps:wsp>
                          <wps:cNvPr id="1013" name="Freeform 1543"/>
                          <wps:cNvSpPr>
                            <a:spLocks/>
                          </wps:cNvSpPr>
                          <wps:spPr bwMode="auto">
                            <a:xfrm>
                              <a:off x="9430" y="983"/>
                              <a:ext cx="154" cy="235"/>
                            </a:xfrm>
                            <a:custGeom>
                              <a:avLst/>
                              <a:gdLst>
                                <a:gd name="T0" fmla="+- 0 9465 9430"/>
                                <a:gd name="T1" fmla="*/ T0 w 154"/>
                                <a:gd name="T2" fmla="+- 0 989 983"/>
                                <a:gd name="T3" fmla="*/ 989 h 235"/>
                                <a:gd name="T4" fmla="+- 0 9430 9430"/>
                                <a:gd name="T5" fmla="*/ T4 w 154"/>
                                <a:gd name="T6" fmla="+- 0 989 983"/>
                                <a:gd name="T7" fmla="*/ 989 h 235"/>
                                <a:gd name="T8" fmla="+- 0 9430 9430"/>
                                <a:gd name="T9" fmla="*/ T8 w 154"/>
                                <a:gd name="T10" fmla="+- 0 1219 983"/>
                                <a:gd name="T11" fmla="*/ 1219 h 235"/>
                                <a:gd name="T12" fmla="+- 0 9467 9430"/>
                                <a:gd name="T13" fmla="*/ T12 w 154"/>
                                <a:gd name="T14" fmla="+- 0 1219 983"/>
                                <a:gd name="T15" fmla="*/ 1219 h 235"/>
                                <a:gd name="T16" fmla="+- 0 9467 9430"/>
                                <a:gd name="T17" fmla="*/ T16 w 154"/>
                                <a:gd name="T18" fmla="+- 0 1052 983"/>
                                <a:gd name="T19" fmla="*/ 1052 h 235"/>
                                <a:gd name="T20" fmla="+- 0 9474 9430"/>
                                <a:gd name="T21" fmla="*/ T20 w 154"/>
                                <a:gd name="T22" fmla="+- 0 1035 983"/>
                                <a:gd name="T23" fmla="*/ 1035 h 235"/>
                                <a:gd name="T24" fmla="+- 0 9489 9430"/>
                                <a:gd name="T25" fmla="*/ T24 w 154"/>
                                <a:gd name="T26" fmla="+- 0 1024 983"/>
                                <a:gd name="T27" fmla="*/ 1024 h 235"/>
                                <a:gd name="T28" fmla="+- 0 9509 9430"/>
                                <a:gd name="T29" fmla="*/ T28 w 154"/>
                                <a:gd name="T30" fmla="+- 0 1019 983"/>
                                <a:gd name="T31" fmla="*/ 1019 h 235"/>
                                <a:gd name="T32" fmla="+- 0 9580 9430"/>
                                <a:gd name="T33" fmla="*/ T32 w 154"/>
                                <a:gd name="T34" fmla="+- 0 1019 983"/>
                                <a:gd name="T35" fmla="*/ 1019 h 235"/>
                                <a:gd name="T36" fmla="+- 0 9580 9430"/>
                                <a:gd name="T37" fmla="*/ T36 w 154"/>
                                <a:gd name="T38" fmla="+- 0 1019 983"/>
                                <a:gd name="T39" fmla="*/ 1019 h 235"/>
                                <a:gd name="T40" fmla="+- 0 9579 9430"/>
                                <a:gd name="T41" fmla="*/ T40 w 154"/>
                                <a:gd name="T42" fmla="+- 0 1016 983"/>
                                <a:gd name="T43" fmla="*/ 1016 h 235"/>
                                <a:gd name="T44" fmla="+- 0 9465 9430"/>
                                <a:gd name="T45" fmla="*/ T44 w 154"/>
                                <a:gd name="T46" fmla="+- 0 1016 983"/>
                                <a:gd name="T47" fmla="*/ 1016 h 235"/>
                                <a:gd name="T48" fmla="+- 0 9465 9430"/>
                                <a:gd name="T49" fmla="*/ T48 w 154"/>
                                <a:gd name="T50" fmla="+- 0 989 983"/>
                                <a:gd name="T51" fmla="*/ 989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" h="235">
                                  <a:moveTo>
                                    <a:pt x="35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37" y="236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542"/>
                          <wps:cNvSpPr>
                            <a:spLocks/>
                          </wps:cNvSpPr>
                          <wps:spPr bwMode="auto">
                            <a:xfrm>
                              <a:off x="9430" y="983"/>
                              <a:ext cx="154" cy="235"/>
                            </a:xfrm>
                            <a:custGeom>
                              <a:avLst/>
                              <a:gdLst>
                                <a:gd name="T0" fmla="+- 0 9580 9430"/>
                                <a:gd name="T1" fmla="*/ T0 w 154"/>
                                <a:gd name="T2" fmla="+- 0 1019 983"/>
                                <a:gd name="T3" fmla="*/ 1019 h 235"/>
                                <a:gd name="T4" fmla="+- 0 9509 9430"/>
                                <a:gd name="T5" fmla="*/ T4 w 154"/>
                                <a:gd name="T6" fmla="+- 0 1019 983"/>
                                <a:gd name="T7" fmla="*/ 1019 h 235"/>
                                <a:gd name="T8" fmla="+- 0 9536 9430"/>
                                <a:gd name="T9" fmla="*/ T8 w 154"/>
                                <a:gd name="T10" fmla="+- 0 1021 983"/>
                                <a:gd name="T11" fmla="*/ 1021 h 235"/>
                                <a:gd name="T12" fmla="+- 0 9546 9430"/>
                                <a:gd name="T13" fmla="*/ T12 w 154"/>
                                <a:gd name="T14" fmla="+- 0 1040 983"/>
                                <a:gd name="T15" fmla="*/ 1040 h 235"/>
                                <a:gd name="T16" fmla="+- 0 9548 9430"/>
                                <a:gd name="T17" fmla="*/ T16 w 154"/>
                                <a:gd name="T18" fmla="+- 0 1060 983"/>
                                <a:gd name="T19" fmla="*/ 1060 h 235"/>
                                <a:gd name="T20" fmla="+- 0 9548 9430"/>
                                <a:gd name="T21" fmla="*/ T20 w 154"/>
                                <a:gd name="T22" fmla="+- 0 1219 983"/>
                                <a:gd name="T23" fmla="*/ 1219 h 235"/>
                                <a:gd name="T24" fmla="+- 0 9585 9430"/>
                                <a:gd name="T25" fmla="*/ T24 w 154"/>
                                <a:gd name="T26" fmla="+- 0 1219 983"/>
                                <a:gd name="T27" fmla="*/ 1219 h 235"/>
                                <a:gd name="T28" fmla="+- 0 9584 9430"/>
                                <a:gd name="T29" fmla="*/ T28 w 154"/>
                                <a:gd name="T30" fmla="+- 0 1038 983"/>
                                <a:gd name="T31" fmla="*/ 1038 h 235"/>
                                <a:gd name="T32" fmla="+- 0 9580 9430"/>
                                <a:gd name="T33" fmla="*/ T32 w 154"/>
                                <a:gd name="T34" fmla="+- 0 1019 983"/>
                                <a:gd name="T35" fmla="*/ 1019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4" h="235">
                                  <a:moveTo>
                                    <a:pt x="150" y="36"/>
                                  </a:moveTo>
                                  <a:lnTo>
                                    <a:pt x="79" y="36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18" y="77"/>
                                  </a:lnTo>
                                  <a:lnTo>
                                    <a:pt x="118" y="236"/>
                                  </a:lnTo>
                                  <a:lnTo>
                                    <a:pt x="155" y="236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5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541"/>
                          <wps:cNvSpPr>
                            <a:spLocks/>
                          </wps:cNvSpPr>
                          <wps:spPr bwMode="auto">
                            <a:xfrm>
                              <a:off x="9430" y="983"/>
                              <a:ext cx="154" cy="235"/>
                            </a:xfrm>
                            <a:custGeom>
                              <a:avLst/>
                              <a:gdLst>
                                <a:gd name="T0" fmla="+- 0 9517 9430"/>
                                <a:gd name="T1" fmla="*/ T0 w 154"/>
                                <a:gd name="T2" fmla="+- 0 983 983"/>
                                <a:gd name="T3" fmla="*/ 983 h 235"/>
                                <a:gd name="T4" fmla="+- 0 9496 9430"/>
                                <a:gd name="T5" fmla="*/ T4 w 154"/>
                                <a:gd name="T6" fmla="+- 0 988 983"/>
                                <a:gd name="T7" fmla="*/ 988 h 235"/>
                                <a:gd name="T8" fmla="+- 0 9479 9430"/>
                                <a:gd name="T9" fmla="*/ T8 w 154"/>
                                <a:gd name="T10" fmla="+- 0 1000 983"/>
                                <a:gd name="T11" fmla="*/ 1000 h 235"/>
                                <a:gd name="T12" fmla="+- 0 9466 9430"/>
                                <a:gd name="T13" fmla="*/ T12 w 154"/>
                                <a:gd name="T14" fmla="+- 0 1016 983"/>
                                <a:gd name="T15" fmla="*/ 1016 h 235"/>
                                <a:gd name="T16" fmla="+- 0 9579 9430"/>
                                <a:gd name="T17" fmla="*/ T16 w 154"/>
                                <a:gd name="T18" fmla="+- 0 1016 983"/>
                                <a:gd name="T19" fmla="*/ 1016 h 235"/>
                                <a:gd name="T20" fmla="+- 0 9570 9430"/>
                                <a:gd name="T21" fmla="*/ T20 w 154"/>
                                <a:gd name="T22" fmla="+- 0 1001 983"/>
                                <a:gd name="T23" fmla="*/ 1001 h 235"/>
                                <a:gd name="T24" fmla="+- 0 9550 9430"/>
                                <a:gd name="T25" fmla="*/ T24 w 154"/>
                                <a:gd name="T26" fmla="+- 0 988 983"/>
                                <a:gd name="T27" fmla="*/ 988 h 235"/>
                                <a:gd name="T28" fmla="+- 0 9517 9430"/>
                                <a:gd name="T29" fmla="*/ T28 w 154"/>
                                <a:gd name="T30" fmla="+- 0 983 983"/>
                                <a:gd name="T31" fmla="*/ 983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4" h="235">
                                  <a:moveTo>
                                    <a:pt x="87" y="0"/>
                                  </a:moveTo>
                                  <a:lnTo>
                                    <a:pt x="66" y="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9" o:spid="_x0000_s1026" style="position:absolute;margin-left:411.05pt;margin-top:45.05pt;width:68.5pt;height:16.55pt;z-index:-2689;mso-position-horizontal-relative:page;mso-position-vertical-relative:page" coordorigin="8221,901" coordsize="1370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">
                <v:group id="Group 1564" o:spid="_x0000_s1027" style="position:absolute;left:8228;top:907;width:190;height:318" coordorigin="8228,907" coordsize="190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1567" o:spid="_x0000_s1028" style="position:absolute;left:8228;top:907;width:190;height:318;visibility:visible;mso-wrap-style:square;v-text-anchor:top" coordsize="19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4QCMUA&#10;AADcAAAADwAAAGRycy9kb3ducmV2LnhtbESPQWvCQBSE7wX/w/KE3urGUlpNXSURJL1JtQePj+wz&#10;CWbfhuw22ebXd4VCj8PMfMNsdsG0YqDeNZYVLBcJCOLS6oYrBV/nw9MKhPPIGlvLpOCHHOy2s4cN&#10;ptqO/EnDyVciQtilqKD2vkuldGVNBt3CdsTRu9reoI+yr6TucYxw08rnJHmVBhuOCzV2tK+pvJ2+&#10;jYJOJ1MR8uPlLVxesry9FdNwLpR6nIfsHYSn4P/Df+0PrWC9WsP9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hAIxQAAANwAAAAPAAAAAAAAAAAAAAAAAJgCAABkcnMv&#10;ZG93bnJldi54bWxQSwUGAAAAAAQABAD1AAAAigMAAAAA&#10;" path="m38,216l,219r2,26l7,266r63,50l100,318r18,-2l137,310r17,-9l169,287r1,-2l77,285,56,275,44,259,39,238,38,216xe" fillcolor="#511e5b" stroked="f">
                    <v:path arrowok="t" o:connecttype="custom" o:connectlocs="38,1123;0,1126;2,1152;7,1173;70,1223;100,1225;118,1223;137,1217;154,1208;169,1194;170,1192;77,1192;56,1182;44,1166;39,1145;38,1123" o:connectangles="0,0,0,0,0,0,0,0,0,0,0,0,0,0,0,0"/>
                  </v:shape>
                  <v:shape id="Freeform 1566" o:spid="_x0000_s1029" style="position:absolute;left:8228;top:907;width:190;height:318;visibility:visible;mso-wrap-style:square;v-text-anchor:top" coordsize="19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vSMIA&#10;AADcAAAADwAAAGRycy9kb3ducmV2LnhtbERPz2vCMBS+D/wfwhN2m6kim1ajtAPpbmPqweOjebbF&#10;5qU0WZv1r18Ogx0/vt/7YzCtGKh3jWUFy0UCgri0uuFKwfVyetmAcB5ZY2uZFPyQg+Nh9rTHVNuR&#10;v2g4+0rEEHYpKqi971IpXVmTQbewHXHk7rY36CPsK6l7HGO4aeUqSV6lwYZjQ40dvddUPs7fRkGn&#10;k6kI+eftLdzWWd4+imm4FEo9z0O2A+Ep+H/xn/tDK9hu4/x4Jh4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S9IwgAAANwAAAAPAAAAAAAAAAAAAAAAAJgCAABkcnMvZG93&#10;bnJldi54bWxQSwUGAAAAAAQABAD1AAAAhwMAAAAA&#10;" path="m86,l18,34,4,85r2,20l43,154r42,19l99,178r49,50l150,246r-8,17l128,275r-22,8l77,285r93,l180,268r8,-25l190,210r-4,-17l142,152,97,136,83,130,44,74,50,55,62,42,83,34r30,-1l169,33,156,18,138,8,115,2,86,xe" fillcolor="#511e5b" stroked="f">
                    <v:path arrowok="t" o:connecttype="custom" o:connectlocs="86,907;18,941;4,992;6,1012;43,1061;85,1080;99,1085;148,1135;150,1153;142,1170;128,1182;106,1190;77,1192;170,1192;180,1175;188,1150;190,1117;186,1100;142,1059;97,1043;83,1037;44,981;50,962;62,949;83,941;113,940;169,940;156,925;138,915;115,909;86,907" o:connectangles="0,0,0,0,0,0,0,0,0,0,0,0,0,0,0,0,0,0,0,0,0,0,0,0,0,0,0,0,0,0,0"/>
                  </v:shape>
                  <v:shape id="Freeform 1565" o:spid="_x0000_s1030" style="position:absolute;left:8228;top:907;width:190;height:318;visibility:visible;mso-wrap-style:square;v-text-anchor:top" coordsize="19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GK08QA&#10;AADcAAAADwAAAGRycy9kb3ducmV2LnhtbESPQYvCMBSE78L+h/AWvGnqIrp2jaKC1Juoe/D4aN62&#10;xealNNka/fVGEDwOM/MNM18GU4uOWldZVjAaJiCIc6srLhT8nraDbxDOI2usLZOCGzlYLj56c0y1&#10;vfKBuqMvRISwS1FB6X2TSunykgy6oW2Io/dnW4M+yraQusVrhJtafiXJRBqsOC6U2NCmpPxy/DcK&#10;Gp3cs7Den6fhPF6t60t2706ZUv3PsPoB4Sn4d/jV3mkFs9kI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BitPEAAAA3AAAAA8AAAAAAAAAAAAAAAAAmAIAAGRycy9k&#10;b3ducmV2LnhtbFBLBQYAAAAABAAEAPUAAACJAwAAAAA=&#10;" path="m169,33r-56,l132,43r9,18l144,85,182,73,178,51,170,33r-1,xe" fillcolor="#511e5b" stroked="f">
                    <v:path arrowok="t" o:connecttype="custom" o:connectlocs="169,940;113,940;132,950;141,968;144,992;182,980;178,958;170,940" o:connectangles="0,0,0,0,0,0,0,0"/>
                  </v:shape>
                </v:group>
                <v:group id="Group 1560" o:spid="_x0000_s1031" style="position:absolute;left:8463;top:984;width:161;height:239" coordorigin="8463,984" coordsize="161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1563" o:spid="_x0000_s1032" style="position:absolute;left:8463;top:984;width:161;height:239;visibility:visible;mso-wrap-style:square;v-text-anchor:top" coordsize="16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j8MUA&#10;AADcAAAADwAAAGRycy9kb3ducmV2LnhtbESPQWvCQBSE7wX/w/KEXopurKAmuoq0FAueTEvr8Zl9&#10;JsHs27C7jem/7xYEj8PMfMOsNr1pREfO15YVTMYJCOLC6ppLBZ8fb6MFCB+QNTaWScEvedisBw8r&#10;zLS98oG6PJQiQthnqKAKoc2k9EVFBv3YtsTRO1tnMETpSqkdXiPcNPI5SWbSYM1xocKWXioqLvmP&#10;UYCveVrvvt1x8rXXzd6U86dOn5R6HPbbJYhAfbiHb+13rSBNp/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yPwxQAAANwAAAAPAAAAAAAAAAAAAAAAAJgCAABkcnMv&#10;ZG93bnJldi54bWxQSwUGAAAAAAQABAD1AAAAigMAAAAA&#10;" path="m70,l12,48,1,120,,148r4,24l52,232r49,7l125,228r17,-16l145,207r-83,l48,192,41,171,38,147r,-23l161,124r,-19l161,96,39,96r,-10l41,71,48,51,65,35,94,29r48,l140,26,124,12,101,3,70,xe" fillcolor="#511e5b" stroked="f">
                    <v:path arrowok="t" o:connecttype="custom" o:connectlocs="70,984;12,1032;1,1104;0,1132;4,1156;52,1216;101,1223;125,1212;142,1196;145,1191;62,1191;48,1176;41,1155;38,1131;38,1108;161,1108;161,1089;161,1080;39,1080;39,1070;41,1055;48,1035;65,1019;94,1013;142,1013;140,1010;124,996;101,987;70,984" o:connectangles="0,0,0,0,0,0,0,0,0,0,0,0,0,0,0,0,0,0,0,0,0,0,0,0,0,0,0,0,0"/>
                  </v:shape>
                  <v:shape id="Freeform 1562" o:spid="_x0000_s1033" style="position:absolute;left:8463;top:984;width:161;height:239;visibility:visible;mso-wrap-style:square;v-text-anchor:top" coordsize="16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7hMUA&#10;AADcAAAADwAAAGRycy9kb3ducmV2LnhtbESPQWvCQBSE7wX/w/KEXopuLKImuoq0FAueTEvr8Zl9&#10;JsHs27C7jem/7xYEj8PMfMOsNr1pREfO15YVTMYJCOLC6ppLBZ8fb6MFCB+QNTaWScEvedisBw8r&#10;zLS98oG6PJQiQthnqKAKoc2k9EVFBv3YtsTRO1tnMETpSqkdXiPcNPI5SWbSYM1xocKWXioqLvmP&#10;UYCveVrvvt1x8rXXzd6U86dOn5R6HPbbJYhAfbiHb+13rSBNp/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ruExQAAANwAAAAPAAAAAAAAAAAAAAAAAJgCAABkcnMv&#10;ZG93bnJldi54bWxQSwUGAAAAAAQABAD1AAAAigMAAAAA&#10;" path="m160,159r-37,3l121,178r-9,15l94,205r-32,2l145,207r8,-14l158,175r2,-16xe" fillcolor="#511e5b" stroked="f">
                    <v:path arrowok="t" o:connecttype="custom" o:connectlocs="160,1143;123,1146;121,1162;112,1177;112,1177;94,1189;62,1191;145,1191;153,1177;158,1159;160,1143" o:connectangles="0,0,0,0,0,0,0,0,0,0,0"/>
                  </v:shape>
                  <v:shape id="Freeform 1561" o:spid="_x0000_s1034" style="position:absolute;left:8463;top:984;width:161;height:239;visibility:visible;mso-wrap-style:square;v-text-anchor:top" coordsize="16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eH8YA&#10;AADcAAAADwAAAGRycy9kb3ducmV2LnhtbESPT2vCQBTE7wW/w/KEXopuLPgn0VWkpVjwZFpaj8/s&#10;Mwlm34bdbUy/fbcgeBxm5jfMatObRnTkfG1ZwWScgCAurK65VPD58TZagPABWWNjmRT8kofNevCw&#10;wkzbKx+oy0MpIoR9hgqqENpMSl9UZNCPbUscvbN1BkOUrpTa4TXCTSOfk2QmDdYcFyps6aWi4pL/&#10;GAX4mqf17tsdJ1973exNOX/q9Empx2G/XYII1Id7+NZ+1wrSdAr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4eH8YAAADcAAAADwAAAAAAAAAAAAAAAACYAgAAZHJz&#10;L2Rvd25yZXYueG1sUEsFBgAAAAAEAAQA9QAAAIsDAAAAAA==&#10;" path="m142,29r-48,l112,41r8,20l123,84r,12l161,96r,-10l160,84,158,63,151,43,142,29xe" fillcolor="#511e5b" stroked="f">
                    <v:path arrowok="t" o:connecttype="custom" o:connectlocs="142,1013;94,1013;112,1025;120,1045;123,1068;123,1080;161,1080;161,1070;160,1068;158,1047;151,1027;142,1013" o:connectangles="0,0,0,0,0,0,0,0,0,0,0,0"/>
                  </v:shape>
                </v:group>
                <v:group id="Group 1554" o:spid="_x0000_s1035" style="position:absolute;left:8681;top:983;width:261;height:235" coordorigin="8681,983" coordsize="261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559" o:spid="_x0000_s1036" style="position:absolute;left:8681;top:983;width:261;height:235;visibility:visible;mso-wrap-style:square;v-text-anchor:top" coordsize="26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fZsMA&#10;AADcAAAADwAAAGRycy9kb3ducmV2LnhtbESPQWvCQBSE7wX/w/KE3urGHqyJriGIlV6biub4yD6z&#10;wezbkF1j+u+7hUKPw8x8w2zzyXZipMG3jhUsFwkI4trplhsFp6/3lzUIH5A1do5JwTd5yHezpy1m&#10;2j34k8YyNCJC2GeowITQZ1L62pBFv3A9cfSubrAYohwaqQd8RLjt5GuSrKTFluOCwZ72hupbebcK&#10;xvX5XhzRX5IDd6XBqmptWin1PJ+KDYhAU/gP/7U/tII0fYPfM/E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OfZsMAAADcAAAADwAAAAAAAAAAAAAAAACYAgAAZHJzL2Rv&#10;d25yZXYueG1sUEsFBgAAAAAEAAQA9QAAAIgDAAAAAA==&#10;" path="m35,6l,6,,236r37,l37,75,43,54,56,41,76,36r112,l257,36r-2,-3l35,33,35,6xe" fillcolor="#511e5b" stroked="f">
                    <v:path arrowok="t" o:connecttype="custom" o:connectlocs="35,989;0,989;0,1219;37,1219;37,1058;43,1037;56,1024;76,1019;188,1019;257,1019;255,1016;35,1016;35,989" o:connectangles="0,0,0,0,0,0,0,0,0,0,0,0,0"/>
                  </v:shape>
                  <v:shape id="Freeform 1558" o:spid="_x0000_s1037" style="position:absolute;left:8681;top:983;width:261;height:235;visibility:visible;mso-wrap-style:square;v-text-anchor:top" coordsize="26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LFL4A&#10;AADcAAAADwAAAGRycy9kb3ducmV2LnhtbERPTYvCMBC9L/gfwgh7W1P3ILYaRUQXr1bRHodmbIrN&#10;pDSxdv+9OQgeH+97uR5sI3rqfO1YwXSSgCAuna65UnA+7X/mIHxA1tg4JgX/5GG9Gn0tMdPuyUfq&#10;81CJGMI+QwUmhDaT0peGLPqJa4kjd3OdxRBhV0nd4TOG20b+JslMWqw5NhhsaWuovOcPq6CfXx6b&#10;P/TXZMdNbrAoapsWSn2Ph80CRKAhfMRv90ErSNO4Np6JR0C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MCxS+AAAA3AAAAA8AAAAAAAAAAAAAAAAAmAIAAGRycy9kb3ducmV2&#10;LnhtbFBLBQYAAAAABAAEAPUAAACDAwAAAAA=&#10;" path="m188,36l76,36r24,1l111,56r1,21l112,236r37,l149,75r6,-21l168,41r20,-5xe" fillcolor="#511e5b" stroked="f">
                    <v:path arrowok="t" o:connecttype="custom" o:connectlocs="188,1019;76,1019;100,1020;111,1039;112,1060;112,1219;149,1219;149,1058;155,1037;168,1024;188,1019" o:connectangles="0,0,0,0,0,0,0,0,0,0,0"/>
                  </v:shape>
                  <v:shape id="Freeform 1557" o:spid="_x0000_s1038" style="position:absolute;left:8681;top:983;width:261;height:235;visibility:visible;mso-wrap-style:square;v-text-anchor:top" coordsize="26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uj8EA&#10;AADcAAAADwAAAGRycy9kb3ducmV2LnhtbESPQYvCMBSE7wv+h/AEb2vqHsRWo4i44nWraI+P5tkU&#10;m5fSxFr/vVlY2OMwM98wq81gG9FT52vHCmbTBARx6XTNlYLz6ftzAcIHZI2NY1LwIg+b9ehjhZl2&#10;T/6hPg+ViBD2GSowIbSZlL40ZNFPXUscvZvrLIYou0rqDp8Rbhv5lSRzabHmuGCwpZ2h8p4/rIJ+&#10;cXlsD+ivyZ6b3GBR1DYtlJqMh+0SRKAh/If/2ketIE1T+D0Tj4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Aro/BAAAA3AAAAA8AAAAAAAAAAAAAAAAAmAIAAGRycy9kb3du&#10;cmV2LnhtbFBLBQYAAAAABAAEAPUAAACGAwAAAAA=&#10;" path="m257,36r-69,l212,37r11,19l224,77r,159l261,236r,-180l257,36xe" fillcolor="#511e5b" stroked="f">
                    <v:path arrowok="t" o:connecttype="custom" o:connectlocs="257,1019;188,1019;212,1020;223,1039;224,1060;224,1219;261,1219;261,1039;257,1019;257,1019" o:connectangles="0,0,0,0,0,0,0,0,0,0"/>
                  </v:shape>
                  <v:shape id="Freeform 1556" o:spid="_x0000_s1039" style="position:absolute;left:8681;top:983;width:261;height:235;visibility:visible;mso-wrap-style:square;v-text-anchor:top" coordsize="26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6JcMA&#10;AADdAAAADwAAAGRycy9kb3ducmV2LnhtbESPQW/CMAyF70j7D5En7TaScZhYR0AIDcR13bT1aDVe&#10;U9E4VRNK+ff4MImbrff83ufVZgqdGmlIbWQLL3MDiriOruXGwvfX/nkJKmVkh11ksnClBJv1w2yF&#10;hYsX/qSxzI2SEE4FWvA594XWqfYUMM1jTyzaXxwCZlmHRrsBLxIeOr0w5lUHbFkaPPa081SfynOw&#10;MC5/ztsDpl/zwV3psara8FZZ+/Q4bd9BZZry3fx/fXSCb4zwyzcygl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X6JcMAAADdAAAADwAAAAAAAAAAAAAAAACYAgAAZHJzL2Rv&#10;d25yZXYueG1sUEsFBgAAAAAEAAQA9QAAAIgDAAAAAA==&#10;" path="m87,l67,5,49,17,36,33r219,l253,28r-112,l130,12,112,3,87,xe" fillcolor="#511e5b" stroked="f">
                    <v:path arrowok="t" o:connecttype="custom" o:connectlocs="87,983;67,988;49,1000;36,1016;255,1016;253,1011;141,1011;130,995;112,986;87,983" o:connectangles="0,0,0,0,0,0,0,0,0,0"/>
                  </v:shape>
                  <v:shape id="Freeform 1555" o:spid="_x0000_s1040" style="position:absolute;left:8681;top:983;width:261;height:235;visibility:visible;mso-wrap-style:square;v-text-anchor:top" coordsize="261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fvsAA&#10;AADdAAAADwAAAGRycy9kb3ducmV2LnhtbERPTYvCMBC9C/6HMMLe1sQ9iNs1iiy6eLWK9jg0s03Z&#10;ZlKaWLv/3giCt3m8z1muB9eInrpQe9YwmyoQxKU3NVcaTsfd+wJEiMgGG8+k4Z8CrFfj0RIz4298&#10;oD6PlUghHDLUYGNsMylDaclhmPqWOHG/vnMYE+wqaTq8pXDXyA+l5tJhzanBYkvflsq//Oo09Ivz&#10;dfOD4aK23OQWi6J2n4XWb5Nh8wUi0hBf4qd7b9J8pWbw+CadI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lfvsAAAADdAAAADwAAAAAAAAAAAAAAAACYAgAAZHJzL2Rvd25y&#10;ZXYueG1sUEsFBgAAAAAEAAQA9QAAAIUDAAAAAA==&#10;" path="m194,l173,6,155,17,141,28r112,l247,18,227,5,194,xe" fillcolor="#511e5b" stroked="f">
                    <v:path arrowok="t" o:connecttype="custom" o:connectlocs="194,983;173,989;155,1000;141,1011;253,1011;247,1001;227,988;194,983" o:connectangles="0,0,0,0,0,0,0,0"/>
                  </v:shape>
                </v:group>
                <v:group id="Group 1548" o:spid="_x0000_s1041" style="position:absolute;left:8997;top:984;width:174;height:241" coordorigin="8997,984" coordsize="174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553" o:spid="_x0000_s1042" style="position:absolute;left:8997;top:984;width:174;height:241;visibility:visible;mso-wrap-style:square;v-text-anchor:top" coordsize="17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1mb8QA&#10;AADdAAAADwAAAGRycy9kb3ducmV2LnhtbERPTWvCQBC9C/0PyxS81V0VikTXUBTBgx6qLbS3MTtN&#10;0mZnk+wa4793hYK3ebzPWaS9rURHrS8daxiPFAjizJmScw0fx83LDIQPyAYrx6ThSh7S5dNggYlx&#10;F36n7hByEUPYJ6ihCKFOpPRZQRb9yNXEkftxrcUQYZtL0+IlhttKTpR6lRZLjg0F1rQqKPs7nK2G&#10;dddM1mXzPQ395+mYm91297v/0nr43L/NQQTqw0P8796aOF+pKdy/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Zm/EAAAA3QAAAA8AAAAAAAAAAAAAAAAAmAIAAGRycy9k&#10;b3ducmV2LnhtbFBLBQYAAAAABAAEAPUAAACJAwAAAAA=&#10;" path="m148,30r-50,l114,42r5,24l115,84,92,96,30,116,16,127,7,143,1,165,,194r8,19l21,228r20,9l68,240r20,-5l105,224r14,-16l52,208,41,192,37,165r7,-18l62,133r40,-13l118,110r36,l154,60,153,44,148,30xe" fillcolor="#511e5b" stroked="f">
                    <v:path arrowok="t" o:connecttype="custom" o:connectlocs="148,1014;98,1014;114,1026;119,1050;115,1068;92,1080;30,1100;16,1111;7,1127;1,1149;0,1178;8,1197;21,1212;41,1221;68,1224;88,1219;105,1208;119,1192;52,1192;41,1176;37,1149;44,1131;62,1117;102,1104;118,1094;154,1094;154,1044;153,1028;148,1014" o:connectangles="0,0,0,0,0,0,0,0,0,0,0,0,0,0,0,0,0,0,0,0,0,0,0,0,0,0,0,0,0"/>
                  </v:shape>
                  <v:shape id="Freeform 1552" o:spid="_x0000_s1043" style="position:absolute;left:8997;top:984;width:174;height:241;visibility:visible;mso-wrap-style:square;v-text-anchor:top" coordsize="17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+G8QA&#10;AADdAAAADwAAAGRycy9kb3ducmV2LnhtbERPTWsCMRC9F/wPYQRvNdGWIqtRRCl4sIdqBb2Nm3F3&#10;dTNZN3Hd/nsjFHqbx/ucyay1pWio9oVjDYO+AkGcOlNwpuFn+/k6AuEDssHSMWn4JQ+zaedlgolx&#10;d/6mZhMyEUPYJ6ghD6FKpPRpThZ931XEkTu52mKIsM6kqfEew20ph0p9SIsFx4YcK1rklF42N6th&#10;2VyHy+J6eAvt7rjNzHq1Pn/tte512/kYRKA2/Iv/3CsT5yv1Ds9v4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0/hvEAAAA3QAAAA8AAAAAAAAAAAAAAAAAmAIAAGRycy9k&#10;b3ducmV2LnhtbFBLBQYAAAAABAAEAPUAAACJAwAAAAA=&#10;" path="m154,208r-35,l121,216r13,19l153,237r9,l175,235r,-23l154,212r,-4xe" fillcolor="#511e5b" stroked="f">
                    <v:path arrowok="t" o:connecttype="custom" o:connectlocs="154,1192;119,1192;121,1200;134,1219;153,1221;162,1221;175,1219;175,1196;154,1196;154,1192" o:connectangles="0,0,0,0,0,0,0,0,0,0"/>
                  </v:shape>
                  <v:shape id="Freeform 1551" o:spid="_x0000_s1044" style="position:absolute;left:8997;top:984;width:174;height:241;visibility:visible;mso-wrap-style:square;v-text-anchor:top" coordsize="17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bgMQA&#10;AADdAAAADwAAAGRycy9kb3ducmV2LnhtbERPTWsCMRC9F/wPYQRvNdHSIqtRRCl4sIdqBb2Nm3F3&#10;dTNZN3Hd/nsjFHqbx/ucyay1pWio9oVjDYO+AkGcOlNwpuFn+/k6AuEDssHSMWn4JQ+zaedlgolx&#10;d/6mZhMyEUPYJ6ghD6FKpPRpThZ931XEkTu52mKIsM6kqfEew20ph0p9SIsFx4YcK1rklF42N6th&#10;2VyHy+J6eAvt7rjNzHq1Pn/tte512/kYRKA2/Iv/3CsT5yv1Ds9v4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4W4DEAAAA3QAAAA8AAAAAAAAAAAAAAAAAmAIAAGRycy9k&#10;b3ducmV2LnhtbFBLBQYAAAAABAAEAPUAAACJAwAAAAA=&#10;" path="m175,209r-2,2l171,212r4,l175,209xe" fillcolor="#511e5b" stroked="f">
                    <v:path arrowok="t" o:connecttype="custom" o:connectlocs="175,1193;173,1195;171,1196;175,1196;175,1193" o:connectangles="0,0,0,0,0"/>
                  </v:shape>
                  <v:shape id="Freeform 1550" o:spid="_x0000_s1045" style="position:absolute;left:8997;top:984;width:174;height:241;visibility:visible;mso-wrap-style:square;v-text-anchor:top" coordsize="17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F98YA&#10;AADdAAAADwAAAGRycy9kb3ducmV2LnhtbESPT4vCMBDF78J+hzAL3my6CrJUo4iy4ME9+A/0NjZj&#10;W20mtcnW+u3NguBthvfeb96Mp60pRUO1Kywr+IpiEMSp1QVnCnbbn943COeRNZaWScGDHEwnH50x&#10;JtreeU3NxmciQNglqCD3vkqkdGlOBl1kK+KgnW1t0Ie1zqSu8R7gppT9OB5KgwWHCzlWNM8pvW7+&#10;jIJFc+svittx4Nv9aZvp1XJ1+T0o1f1sZyMQnlr/Nr/SSx3qByL8fxNG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rF98YAAADdAAAADwAAAAAAAAAAAAAAAACYAgAAZHJz&#10;L2Rvd25yZXYueG1sUEsFBgAAAAAEAAQA9QAAAIsDAAAAAA==&#10;" path="m154,110r-36,l118,170r-5,17l100,199r-21,8l52,208r67,l154,208r,-98xe" fillcolor="#511e5b" stroked="f">
                    <v:path arrowok="t" o:connecttype="custom" o:connectlocs="154,1094;118,1094;118,1154;113,1171;100,1183;79,1191;52,1192;119,1192;154,1192;154,1094" o:connectangles="0,0,0,0,0,0,0,0,0,0"/>
                  </v:shape>
                  <v:shape id="Freeform 1549" o:spid="_x0000_s1046" style="position:absolute;left:8997;top:984;width:174;height:241;visibility:visible;mso-wrap-style:square;v-text-anchor:top" coordsize="17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gbMQA&#10;AADdAAAADwAAAGRycy9kb3ducmV2LnhtbERPTWsCMRC9F/wPYQRvNdFCK6tRRCl4sIdqBb2Nm3F3&#10;dTNZN3Hd/nsjFHqbx/ucyay1pWio9oVjDYO+AkGcOlNwpuFn+/k6AuEDssHSMWn4JQ+zaedlgolx&#10;d/6mZhMyEUPYJ6ghD6FKpPRpThZ931XEkTu52mKIsM6kqfEew20ph0q9S4sFx4YcK1rklF42N6th&#10;2VyHy+J6eAvt7rjNzHq1Pn/tte512/kYRKA2/Iv/3CsT5yv1Ac9v4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mYGzEAAAA3QAAAA8AAAAAAAAAAAAAAAAAmAIAAGRycy9k&#10;b3ducmV2LnhtbFBLBQYAAAAABAAEAPUAAACJAwAAAAA=&#10;" path="m70,l14,28,4,75r37,l41,65,47,50,63,35,98,30r50,l147,28,133,14,109,3,70,xe" fillcolor="#511e5b" stroked="f">
                    <v:path arrowok="t" o:connecttype="custom" o:connectlocs="70,984;14,1012;4,1059;41,1059;41,1049;47,1034;63,1019;98,1014;148,1014;147,1012;133,998;109,987;70,984" o:connectangles="0,0,0,0,0,0,0,0,0,0,0,0,0"/>
                  </v:shape>
                </v:group>
                <v:group id="Group 1544" o:spid="_x0000_s1047" style="position:absolute;left:9214;top:983;width:154;height:235" coordorigin="9214,983" coordsize="154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547" o:spid="_x0000_s1048" style="position:absolute;left:9214;top:983;width:154;height:235;visibility:visible;mso-wrap-style:square;v-text-anchor:top" coordsize="15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zS8UA&#10;AADdAAAADwAAAGRycy9kb3ducmV2LnhtbERPTWsCMRC9C/6HMEIvUhNLse1qlFIUCoKgLdTepptx&#10;s3Qz2W6ipv++EYTe5vE+Z7ZIrhEn6kLtWcN4pEAQl97UXGl4f1vdPoIIEdlg45k0/FKAxbzfm2Fh&#10;/Jm3dNrFSuQQDgVqsDG2hZShtOQwjHxLnLmD7xzGDLtKmg7POdw18k6piXRYc26w2NKLpfJ7d3Qa&#10;fpbl5/pjaNdfm+XD2O33yfn7pPXNID1PQURK8V98db+aPF+pJ7h8k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7NLxQAAAN0AAAAPAAAAAAAAAAAAAAAAAJgCAABkcnMv&#10;ZG93bnJldi54bWxQSwUGAAAAAAQABAD1AAAAigMAAAAA&#10;" path="m35,6l,6,,236r37,l38,69,45,52,59,41,80,36r71,l149,33,35,33,35,6xe" fillcolor="#511e5b" stroked="f">
                    <v:path arrowok="t" o:connecttype="custom" o:connectlocs="35,989;0,989;0,1219;37,1219;38,1052;45,1035;59,1024;80,1019;151,1019;151,1019;149,1016;35,1016;35,989" o:connectangles="0,0,0,0,0,0,0,0,0,0,0,0,0"/>
                  </v:shape>
                  <v:shape id="Freeform 1546" o:spid="_x0000_s1049" style="position:absolute;left:9214;top:983;width:154;height:235;visibility:visible;mso-wrap-style:square;v-text-anchor:top" coordsize="15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MC8gA&#10;AADdAAAADwAAAGRycy9kb3ducmV2LnhtbESPQUsDMRCF74L/IYzgRdrsitSybVqkVBAKglWw3sbN&#10;dLO4mWw3sY3/3jkUepvhvXnvm/ky+04daYhtYAPluABFXAfbcmPg4/15NAUVE7LFLjAZ+KMIy8X1&#10;1RwrG078RsdtapSEcKzQgEupr7SOtSOPcRx6YtH2YfCYZB0abQc8Sbjv9H1RTLTHlqXBYU8rR/XP&#10;9tcbOKzrr83nndt8v64fS7/bZR8esjG3N/lpBipRThfz+frFCn5RCr98Iy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AIwLyAAAAN0AAAAPAAAAAAAAAAAAAAAAAJgCAABk&#10;cnMvZG93bnJldi54bWxQSwUGAAAAAAQABAD1AAAAjQMAAAAA&#10;" path="m151,36r-71,l106,38r10,19l118,77r,159l155,236,154,55,151,36xe" fillcolor="#511e5b" stroked="f">
                    <v:path arrowok="t" o:connecttype="custom" o:connectlocs="151,1019;80,1019;106,1021;116,1040;118,1060;118,1219;155,1219;154,1038;151,1019" o:connectangles="0,0,0,0,0,0,0,0,0"/>
                  </v:shape>
                  <v:shape id="Freeform 1545" o:spid="_x0000_s1050" style="position:absolute;left:9214;top:983;width:154;height:235;visibility:visible;mso-wrap-style:square;v-text-anchor:top" coordsize="15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pkMQA&#10;AADdAAAADwAAAGRycy9kb3ducmV2LnhtbERPTWsCMRC9C/0PYQpeimZXpJWtUUQUCoJQW1Bv0810&#10;s3QzWTepxn9vCgVv83ifM51H24gzdb52rCAfZiCIS6drrhR8fqwHExA+IGtsHJOCK3mYzx56Uyy0&#10;u/A7nXehEimEfYEKTAhtIaUvDVn0Q9cSJ+7bdRZDgl0ldYeXFG4bOcqyZ2mx5tRgsKWlofJn92sV&#10;nFblcbN/Mpuv7eolt4dDtG4cleo/xsUriEAx3MX/7jed5md5Dn/fp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MKZDEAAAA3QAAAA8AAAAAAAAAAAAAAAAAmAIAAGRycy9k&#10;b3ducmV2LnhtbFBLBQYAAAAABAAEAPUAAACJAwAAAAA=&#10;" path="m87,l67,5,49,17,36,33r113,l140,18,120,5,87,xe" fillcolor="#511e5b" stroked="f">
                    <v:path arrowok="t" o:connecttype="custom" o:connectlocs="87,983;67,988;49,1000;36,1016;149,1016;140,1001;120,988;87,983" o:connectangles="0,0,0,0,0,0,0,0"/>
                  </v:shape>
                </v:group>
                <v:group id="Group 1540" o:spid="_x0000_s1051" style="position:absolute;left:9430;top:983;width:154;height:235" coordorigin="9430,983" coordsize="154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543" o:spid="_x0000_s1052" style="position:absolute;left:9430;top:983;width:154;height:235;visibility:visible;mso-wrap-style:square;v-text-anchor:top" coordsize="15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ISfMUA&#10;AADdAAAADwAAAGRycy9kb3ducmV2LnhtbERP22oCMRB9L/QfwhT6UjS7tdSyGqUUBUEQvEDt23Qz&#10;bpZuJttN1Pj3Rij0bQ7nOuNptI04UedrxwryfgaCuHS65krBbjvvvYHwAVlj45gUXMjDdHJ/N8ZC&#10;uzOv6bQJlUgh7AtUYEJoCyl9acii77uWOHEH11kMCXaV1B2eU7ht5HOWvUqLNacGgy19GCp/Nker&#10;4HdWfi0/n8zyezUb5na/j9a9RKUeH+L7CESgGP7Ff+6FTvOzfAC3b9IJ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hJ8xQAAAN0AAAAPAAAAAAAAAAAAAAAAAJgCAABkcnMv&#10;ZG93bnJldi54bWxQSwUGAAAAAAQABAD1AAAAigMAAAAA&#10;" path="m35,6l,6,,236r37,l37,69,44,52,59,41,79,36r71,l149,33,35,33,35,6xe" fillcolor="#511e5b" stroked="f">
                    <v:path arrowok="t" o:connecttype="custom" o:connectlocs="35,989;0,989;0,1219;37,1219;37,1052;44,1035;59,1024;79,1019;150,1019;150,1019;149,1016;35,1016;35,989" o:connectangles="0,0,0,0,0,0,0,0,0,0,0,0,0"/>
                  </v:shape>
                  <v:shape id="Freeform 1542" o:spid="_x0000_s1053" style="position:absolute;left:9430;top:983;width:154;height:235;visibility:visible;mso-wrap-style:square;v-text-anchor:top" coordsize="15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KCMQA&#10;AADdAAAADwAAAGRycy9kb3ducmV2LnhtbERPTWsCMRC9F/ofwhR6Ec1uESurUUqxIAhCraDexs24&#10;WbqZbDepxn9vCkJv83ifM51H24gzdb52rCAfZCCIS6drrhRsvz76YxA+IGtsHJOCK3mYzx4fplho&#10;d+FPOm9CJVII+wIVmBDaQkpfGrLoB64lTtzJdRZDgl0ldYeXFG4b+ZJlI2mx5tRgsKV3Q+X35tcq&#10;+FmUh9WuZ1bH9eI1t/t9tG4YlXp+im8TEIFi+Bff3Uud5mf5EP6+S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7igjEAAAA3QAAAA8AAAAAAAAAAAAAAAAAmAIAAGRycy9k&#10;b3ducmV2LnhtbFBLBQYAAAAABAAEAPUAAACJAwAAAAA=&#10;" path="m150,36r-71,l106,38r10,19l118,77r,159l155,236,154,55,150,36xe" fillcolor="#511e5b" stroked="f">
                    <v:path arrowok="t" o:connecttype="custom" o:connectlocs="150,1019;79,1019;106,1021;116,1040;118,1060;118,1219;155,1219;154,1038;150,1019" o:connectangles="0,0,0,0,0,0,0,0,0"/>
                  </v:shape>
                  <v:shape id="Freeform 1541" o:spid="_x0000_s1054" style="position:absolute;left:9430;top:983;width:154;height:235;visibility:visible;mso-wrap-style:square;v-text-anchor:top" coordsize="15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cvk8UA&#10;AADdAAAADwAAAGRycy9kb3ducmV2LnhtbERP22oCMRB9L/QfwhT6UjS7xdayGqUUBUEQvEDt23Qz&#10;bpZuJttN1Pj3Rij0bQ7nOuNptI04UedrxwryfgaCuHS65krBbjvvvYHwAVlj45gUXMjDdHJ/N8ZC&#10;uzOv6bQJlUgh7AtUYEJoCyl9acii77uWOHEH11kMCXaV1B2eU7ht5HOWvUqLNacGgy19GCp/Nker&#10;4HdWfi0/n8zyezUb5na/j9YNolKPD/F9BCJQDP/iP/dCp/lZ/gK3b9IJ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y+TxQAAAN0AAAAPAAAAAAAAAAAAAAAAAJgCAABkcnMv&#10;ZG93bnJldi54bWxQSwUGAAAAAAQABAD1AAAAigMAAAAA&#10;" path="m87,l66,5,49,17,36,33r113,l140,18,120,5,87,xe" fillcolor="#511e5b" stroked="f">
                    <v:path arrowok="t" o:connecttype="custom" o:connectlocs="87,983;66,988;49,1000;36,1016;149,1016;140,1001;120,988;87,983" o:connectangles="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792" behindDoc="1" locked="0" layoutInCell="1" allowOverlap="1">
                <wp:simplePos x="0" y="0"/>
                <wp:positionH relativeFrom="page">
                  <wp:posOffset>6137910</wp:posOffset>
                </wp:positionH>
                <wp:positionV relativeFrom="page">
                  <wp:posOffset>567055</wp:posOffset>
                </wp:positionV>
                <wp:extent cx="1033780" cy="258445"/>
                <wp:effectExtent l="3810" t="5080" r="635" b="3175"/>
                <wp:wrapNone/>
                <wp:docPr id="946" name="Group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3780" cy="258445"/>
                          <a:chOff x="9666" y="893"/>
                          <a:chExt cx="1628" cy="407"/>
                        </a:xfrm>
                      </wpg:grpSpPr>
                      <wpg:grpSp>
                        <wpg:cNvPr id="947" name="Group 1533"/>
                        <wpg:cNvGrpSpPr>
                          <a:grpSpLocks/>
                        </wpg:cNvGrpSpPr>
                        <wpg:grpSpPr bwMode="auto">
                          <a:xfrm>
                            <a:off x="9673" y="913"/>
                            <a:ext cx="232" cy="311"/>
                            <a:chOff x="9673" y="913"/>
                            <a:chExt cx="232" cy="311"/>
                          </a:xfrm>
                        </wpg:grpSpPr>
                        <wps:wsp>
                          <wps:cNvPr id="948" name="Freeform 1538"/>
                          <wps:cNvSpPr>
                            <a:spLocks/>
                          </wps:cNvSpPr>
                          <wps:spPr bwMode="auto">
                            <a:xfrm>
                              <a:off x="9673" y="913"/>
                              <a:ext cx="232" cy="311"/>
                            </a:xfrm>
                            <a:custGeom>
                              <a:avLst/>
                              <a:gdLst>
                                <a:gd name="T0" fmla="+- 0 9760 9673"/>
                                <a:gd name="T1" fmla="*/ T0 w 232"/>
                                <a:gd name="T2" fmla="+- 0 913 913"/>
                                <a:gd name="T3" fmla="*/ 913 h 311"/>
                                <a:gd name="T4" fmla="+- 0 9738 9673"/>
                                <a:gd name="T5" fmla="*/ T4 w 232"/>
                                <a:gd name="T6" fmla="+- 0 920 913"/>
                                <a:gd name="T7" fmla="*/ 920 h 311"/>
                                <a:gd name="T8" fmla="+- 0 9721 9673"/>
                                <a:gd name="T9" fmla="*/ T8 w 232"/>
                                <a:gd name="T10" fmla="+- 0 932 913"/>
                                <a:gd name="T11" fmla="*/ 932 h 311"/>
                                <a:gd name="T12" fmla="+- 0 9709 9673"/>
                                <a:gd name="T13" fmla="*/ T12 w 232"/>
                                <a:gd name="T14" fmla="+- 0 950 913"/>
                                <a:gd name="T15" fmla="*/ 950 h 311"/>
                                <a:gd name="T16" fmla="+- 0 9705 9673"/>
                                <a:gd name="T17" fmla="*/ T16 w 232"/>
                                <a:gd name="T18" fmla="+- 0 973 913"/>
                                <a:gd name="T19" fmla="*/ 973 h 311"/>
                                <a:gd name="T20" fmla="+- 0 9708 9673"/>
                                <a:gd name="T21" fmla="*/ T20 w 232"/>
                                <a:gd name="T22" fmla="+- 0 993 913"/>
                                <a:gd name="T23" fmla="*/ 993 h 311"/>
                                <a:gd name="T24" fmla="+- 0 9717 9673"/>
                                <a:gd name="T25" fmla="*/ T24 w 232"/>
                                <a:gd name="T26" fmla="+- 0 1011 913"/>
                                <a:gd name="T27" fmla="*/ 1011 h 311"/>
                                <a:gd name="T28" fmla="+- 0 9728 9673"/>
                                <a:gd name="T29" fmla="*/ T28 w 232"/>
                                <a:gd name="T30" fmla="+- 0 1029 913"/>
                                <a:gd name="T31" fmla="*/ 1029 h 311"/>
                                <a:gd name="T32" fmla="+- 0 9737 9673"/>
                                <a:gd name="T33" fmla="*/ T32 w 232"/>
                                <a:gd name="T34" fmla="+- 0 1044 913"/>
                                <a:gd name="T35" fmla="*/ 1044 h 311"/>
                                <a:gd name="T36" fmla="+- 0 9690 9673"/>
                                <a:gd name="T37" fmla="*/ T36 w 232"/>
                                <a:gd name="T38" fmla="+- 0 1086 913"/>
                                <a:gd name="T39" fmla="*/ 1086 h 311"/>
                                <a:gd name="T40" fmla="+- 0 9673 9673"/>
                                <a:gd name="T41" fmla="*/ T40 w 232"/>
                                <a:gd name="T42" fmla="+- 0 1147 913"/>
                                <a:gd name="T43" fmla="*/ 1147 h 311"/>
                                <a:gd name="T44" fmla="+- 0 9675 9673"/>
                                <a:gd name="T45" fmla="*/ T44 w 232"/>
                                <a:gd name="T46" fmla="+- 0 1163 913"/>
                                <a:gd name="T47" fmla="*/ 1163 h 311"/>
                                <a:gd name="T48" fmla="+- 0 9712 9673"/>
                                <a:gd name="T49" fmla="*/ T48 w 232"/>
                                <a:gd name="T50" fmla="+- 0 1211 913"/>
                                <a:gd name="T51" fmla="*/ 1211 h 311"/>
                                <a:gd name="T52" fmla="+- 0 9770 9673"/>
                                <a:gd name="T53" fmla="*/ T52 w 232"/>
                                <a:gd name="T54" fmla="+- 0 1225 913"/>
                                <a:gd name="T55" fmla="*/ 1225 h 311"/>
                                <a:gd name="T56" fmla="+- 0 9791 9673"/>
                                <a:gd name="T57" fmla="*/ T56 w 232"/>
                                <a:gd name="T58" fmla="+- 0 1222 913"/>
                                <a:gd name="T59" fmla="*/ 1222 h 311"/>
                                <a:gd name="T60" fmla="+- 0 9809 9673"/>
                                <a:gd name="T61" fmla="*/ T60 w 232"/>
                                <a:gd name="T62" fmla="+- 0 1215 913"/>
                                <a:gd name="T63" fmla="*/ 1215 h 311"/>
                                <a:gd name="T64" fmla="+- 0 9825 9673"/>
                                <a:gd name="T65" fmla="*/ T64 w 232"/>
                                <a:gd name="T66" fmla="+- 0 1204 913"/>
                                <a:gd name="T67" fmla="*/ 1204 h 311"/>
                                <a:gd name="T68" fmla="+- 0 9838 9673"/>
                                <a:gd name="T69" fmla="*/ T68 w 232"/>
                                <a:gd name="T70" fmla="+- 0 1194 913"/>
                                <a:gd name="T71" fmla="*/ 1194 h 311"/>
                                <a:gd name="T72" fmla="+- 0 9764 9673"/>
                                <a:gd name="T73" fmla="*/ T72 w 232"/>
                                <a:gd name="T74" fmla="+- 0 1194 913"/>
                                <a:gd name="T75" fmla="*/ 1194 h 311"/>
                                <a:gd name="T76" fmla="+- 0 9744 9673"/>
                                <a:gd name="T77" fmla="*/ T76 w 232"/>
                                <a:gd name="T78" fmla="+- 0 1189 913"/>
                                <a:gd name="T79" fmla="*/ 1189 h 311"/>
                                <a:gd name="T80" fmla="+- 0 9727 9673"/>
                                <a:gd name="T81" fmla="*/ T80 w 232"/>
                                <a:gd name="T82" fmla="+- 0 1178 913"/>
                                <a:gd name="T83" fmla="*/ 1178 h 311"/>
                                <a:gd name="T84" fmla="+- 0 9715 9673"/>
                                <a:gd name="T85" fmla="*/ T84 w 232"/>
                                <a:gd name="T86" fmla="+- 0 1159 913"/>
                                <a:gd name="T87" fmla="*/ 1159 h 311"/>
                                <a:gd name="T88" fmla="+- 0 9711 9673"/>
                                <a:gd name="T89" fmla="*/ T88 w 232"/>
                                <a:gd name="T90" fmla="+- 0 1134 913"/>
                                <a:gd name="T91" fmla="*/ 1134 h 311"/>
                                <a:gd name="T92" fmla="+- 0 9715 9673"/>
                                <a:gd name="T93" fmla="*/ T92 w 232"/>
                                <a:gd name="T94" fmla="+- 0 1112 913"/>
                                <a:gd name="T95" fmla="*/ 1112 h 311"/>
                                <a:gd name="T96" fmla="+- 0 9725 9673"/>
                                <a:gd name="T97" fmla="*/ T96 w 232"/>
                                <a:gd name="T98" fmla="+- 0 1094 913"/>
                                <a:gd name="T99" fmla="*/ 1094 h 311"/>
                                <a:gd name="T100" fmla="+- 0 9738 9673"/>
                                <a:gd name="T101" fmla="*/ T100 w 232"/>
                                <a:gd name="T102" fmla="+- 0 1079 913"/>
                                <a:gd name="T103" fmla="*/ 1079 h 311"/>
                                <a:gd name="T104" fmla="+- 0 9755 9673"/>
                                <a:gd name="T105" fmla="*/ T104 w 232"/>
                                <a:gd name="T106" fmla="+- 0 1067 913"/>
                                <a:gd name="T107" fmla="*/ 1067 h 311"/>
                                <a:gd name="T108" fmla="+- 0 9796 9673"/>
                                <a:gd name="T109" fmla="*/ T108 w 232"/>
                                <a:gd name="T110" fmla="+- 0 1067 913"/>
                                <a:gd name="T111" fmla="*/ 1067 h 311"/>
                                <a:gd name="T112" fmla="+- 0 9782 9673"/>
                                <a:gd name="T113" fmla="*/ T112 w 232"/>
                                <a:gd name="T114" fmla="+- 0 1047 913"/>
                                <a:gd name="T115" fmla="*/ 1047 h 311"/>
                                <a:gd name="T116" fmla="+- 0 9804 9673"/>
                                <a:gd name="T117" fmla="*/ T116 w 232"/>
                                <a:gd name="T118" fmla="+- 0 1028 913"/>
                                <a:gd name="T119" fmla="*/ 1028 h 311"/>
                                <a:gd name="T120" fmla="+- 0 9808 9673"/>
                                <a:gd name="T121" fmla="*/ T120 w 232"/>
                                <a:gd name="T122" fmla="+- 0 1025 913"/>
                                <a:gd name="T123" fmla="*/ 1025 h 311"/>
                                <a:gd name="T124" fmla="+- 0 9765 9673"/>
                                <a:gd name="T125" fmla="*/ T124 w 232"/>
                                <a:gd name="T126" fmla="+- 0 1025 913"/>
                                <a:gd name="T127" fmla="*/ 1025 h 311"/>
                                <a:gd name="T128" fmla="+- 0 9758 9673"/>
                                <a:gd name="T129" fmla="*/ T128 w 232"/>
                                <a:gd name="T130" fmla="+- 0 1014 913"/>
                                <a:gd name="T131" fmla="*/ 1014 h 311"/>
                                <a:gd name="T132" fmla="+- 0 9749 9673"/>
                                <a:gd name="T133" fmla="*/ T132 w 232"/>
                                <a:gd name="T134" fmla="+- 0 999 913"/>
                                <a:gd name="T135" fmla="*/ 999 h 311"/>
                                <a:gd name="T136" fmla="+- 0 9743 9673"/>
                                <a:gd name="T137" fmla="*/ T136 w 232"/>
                                <a:gd name="T138" fmla="+- 0 981 913"/>
                                <a:gd name="T139" fmla="*/ 981 h 311"/>
                                <a:gd name="T140" fmla="+- 0 9742 9673"/>
                                <a:gd name="T141" fmla="*/ T140 w 232"/>
                                <a:gd name="T142" fmla="+- 0 958 913"/>
                                <a:gd name="T143" fmla="*/ 958 h 311"/>
                                <a:gd name="T144" fmla="+- 0 9757 9673"/>
                                <a:gd name="T145" fmla="*/ T144 w 232"/>
                                <a:gd name="T146" fmla="+- 0 946 913"/>
                                <a:gd name="T147" fmla="*/ 946 h 311"/>
                                <a:gd name="T148" fmla="+- 0 9784 9673"/>
                                <a:gd name="T149" fmla="*/ T148 w 232"/>
                                <a:gd name="T150" fmla="+- 0 944 913"/>
                                <a:gd name="T151" fmla="*/ 944 h 311"/>
                                <a:gd name="T152" fmla="+- 0 9830 9673"/>
                                <a:gd name="T153" fmla="*/ T152 w 232"/>
                                <a:gd name="T154" fmla="+- 0 944 913"/>
                                <a:gd name="T155" fmla="*/ 944 h 311"/>
                                <a:gd name="T156" fmla="+- 0 9825 9673"/>
                                <a:gd name="T157" fmla="*/ T156 w 232"/>
                                <a:gd name="T158" fmla="+- 0 934 913"/>
                                <a:gd name="T159" fmla="*/ 934 h 311"/>
                                <a:gd name="T160" fmla="+- 0 9809 9673"/>
                                <a:gd name="T161" fmla="*/ T160 w 232"/>
                                <a:gd name="T162" fmla="+- 0 922 913"/>
                                <a:gd name="T163" fmla="*/ 922 h 311"/>
                                <a:gd name="T164" fmla="+- 0 9788 9673"/>
                                <a:gd name="T165" fmla="*/ T164 w 232"/>
                                <a:gd name="T166" fmla="+- 0 915 913"/>
                                <a:gd name="T167" fmla="*/ 915 h 311"/>
                                <a:gd name="T168" fmla="+- 0 9760 9673"/>
                                <a:gd name="T169" fmla="*/ T168 w 232"/>
                                <a:gd name="T170" fmla="+- 0 913 913"/>
                                <a:gd name="T171" fmla="*/ 913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32" h="311">
                                  <a:moveTo>
                                    <a:pt x="87" y="0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64" y="131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2" y="250"/>
                                  </a:lnTo>
                                  <a:lnTo>
                                    <a:pt x="39" y="298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118" y="309"/>
                                  </a:lnTo>
                                  <a:lnTo>
                                    <a:pt x="136" y="302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91" y="281"/>
                                  </a:lnTo>
                                  <a:lnTo>
                                    <a:pt x="71" y="276"/>
                                  </a:lnTo>
                                  <a:lnTo>
                                    <a:pt x="54" y="265"/>
                                  </a:lnTo>
                                  <a:lnTo>
                                    <a:pt x="42" y="246"/>
                                  </a:lnTo>
                                  <a:lnTo>
                                    <a:pt x="38" y="221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52" y="181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09" y="134"/>
                                  </a:lnTo>
                                  <a:lnTo>
                                    <a:pt x="131" y="115"/>
                                  </a:lnTo>
                                  <a:lnTo>
                                    <a:pt x="135" y="112"/>
                                  </a:lnTo>
                                  <a:lnTo>
                                    <a:pt x="92" y="112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111" y="31"/>
                                  </a:lnTo>
                                  <a:lnTo>
                                    <a:pt x="157" y="31"/>
                                  </a:lnTo>
                                  <a:lnTo>
                                    <a:pt x="152" y="21"/>
                                  </a:lnTo>
                                  <a:lnTo>
                                    <a:pt x="136" y="9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1537"/>
                          <wps:cNvSpPr>
                            <a:spLocks/>
                          </wps:cNvSpPr>
                          <wps:spPr bwMode="auto">
                            <a:xfrm>
                              <a:off x="9673" y="913"/>
                              <a:ext cx="232" cy="311"/>
                            </a:xfrm>
                            <a:custGeom>
                              <a:avLst/>
                              <a:gdLst>
                                <a:gd name="T0" fmla="+- 0 9889 9673"/>
                                <a:gd name="T1" fmla="*/ T0 w 232"/>
                                <a:gd name="T2" fmla="+- 0 1190 913"/>
                                <a:gd name="T3" fmla="*/ 1190 h 311"/>
                                <a:gd name="T4" fmla="+- 0 9842 9673"/>
                                <a:gd name="T5" fmla="*/ T4 w 232"/>
                                <a:gd name="T6" fmla="+- 0 1190 913"/>
                                <a:gd name="T7" fmla="*/ 1190 h 311"/>
                                <a:gd name="T8" fmla="+- 0 9863 9673"/>
                                <a:gd name="T9" fmla="*/ T8 w 232"/>
                                <a:gd name="T10" fmla="+- 0 1219 913"/>
                                <a:gd name="T11" fmla="*/ 1219 h 311"/>
                                <a:gd name="T12" fmla="+- 0 9905 9673"/>
                                <a:gd name="T13" fmla="*/ T12 w 232"/>
                                <a:gd name="T14" fmla="+- 0 1219 913"/>
                                <a:gd name="T15" fmla="*/ 1219 h 311"/>
                                <a:gd name="T16" fmla="+- 0 9889 9673"/>
                                <a:gd name="T17" fmla="*/ T16 w 232"/>
                                <a:gd name="T18" fmla="+- 0 1190 913"/>
                                <a:gd name="T19" fmla="*/ 1190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311">
                                  <a:moveTo>
                                    <a:pt x="216" y="277"/>
                                  </a:moveTo>
                                  <a:lnTo>
                                    <a:pt x="169" y="277"/>
                                  </a:lnTo>
                                  <a:lnTo>
                                    <a:pt x="190" y="306"/>
                                  </a:lnTo>
                                  <a:lnTo>
                                    <a:pt x="232" y="306"/>
                                  </a:lnTo>
                                  <a:lnTo>
                                    <a:pt x="216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1536"/>
                          <wps:cNvSpPr>
                            <a:spLocks/>
                          </wps:cNvSpPr>
                          <wps:spPr bwMode="auto">
                            <a:xfrm>
                              <a:off x="9673" y="913"/>
                              <a:ext cx="232" cy="311"/>
                            </a:xfrm>
                            <a:custGeom>
                              <a:avLst/>
                              <a:gdLst>
                                <a:gd name="T0" fmla="+- 0 9796 9673"/>
                                <a:gd name="T1" fmla="*/ T0 w 232"/>
                                <a:gd name="T2" fmla="+- 0 1067 913"/>
                                <a:gd name="T3" fmla="*/ 1067 h 311"/>
                                <a:gd name="T4" fmla="+- 0 9755 9673"/>
                                <a:gd name="T5" fmla="*/ T4 w 232"/>
                                <a:gd name="T6" fmla="+- 0 1067 913"/>
                                <a:gd name="T7" fmla="*/ 1067 h 311"/>
                                <a:gd name="T8" fmla="+- 0 9820 9673"/>
                                <a:gd name="T9" fmla="*/ T8 w 232"/>
                                <a:gd name="T10" fmla="+- 0 1169 913"/>
                                <a:gd name="T11" fmla="*/ 1169 h 311"/>
                                <a:gd name="T12" fmla="+- 0 9805 9673"/>
                                <a:gd name="T13" fmla="*/ T12 w 232"/>
                                <a:gd name="T14" fmla="+- 0 1182 913"/>
                                <a:gd name="T15" fmla="*/ 1182 h 311"/>
                                <a:gd name="T16" fmla="+- 0 9787 9673"/>
                                <a:gd name="T17" fmla="*/ T16 w 232"/>
                                <a:gd name="T18" fmla="+- 0 1191 913"/>
                                <a:gd name="T19" fmla="*/ 1191 h 311"/>
                                <a:gd name="T20" fmla="+- 0 9764 9673"/>
                                <a:gd name="T21" fmla="*/ T20 w 232"/>
                                <a:gd name="T22" fmla="+- 0 1194 913"/>
                                <a:gd name="T23" fmla="*/ 1194 h 311"/>
                                <a:gd name="T24" fmla="+- 0 9838 9673"/>
                                <a:gd name="T25" fmla="*/ T24 w 232"/>
                                <a:gd name="T26" fmla="+- 0 1194 913"/>
                                <a:gd name="T27" fmla="*/ 1194 h 311"/>
                                <a:gd name="T28" fmla="+- 0 9842 9673"/>
                                <a:gd name="T29" fmla="*/ T28 w 232"/>
                                <a:gd name="T30" fmla="+- 0 1190 913"/>
                                <a:gd name="T31" fmla="*/ 1190 h 311"/>
                                <a:gd name="T32" fmla="+- 0 9889 9673"/>
                                <a:gd name="T33" fmla="*/ T32 w 232"/>
                                <a:gd name="T34" fmla="+- 0 1190 913"/>
                                <a:gd name="T35" fmla="*/ 1190 h 311"/>
                                <a:gd name="T36" fmla="+- 0 9869 9673"/>
                                <a:gd name="T37" fmla="*/ T36 w 232"/>
                                <a:gd name="T38" fmla="+- 0 1155 913"/>
                                <a:gd name="T39" fmla="*/ 1155 h 311"/>
                                <a:gd name="T40" fmla="+- 0 9877 9673"/>
                                <a:gd name="T41" fmla="*/ T40 w 232"/>
                                <a:gd name="T42" fmla="+- 0 1137 913"/>
                                <a:gd name="T43" fmla="*/ 1137 h 311"/>
                                <a:gd name="T44" fmla="+- 0 9878 9673"/>
                                <a:gd name="T45" fmla="*/ T44 w 232"/>
                                <a:gd name="T46" fmla="+- 0 1134 913"/>
                                <a:gd name="T47" fmla="*/ 1134 h 311"/>
                                <a:gd name="T48" fmla="+- 0 9843 9673"/>
                                <a:gd name="T49" fmla="*/ T48 w 232"/>
                                <a:gd name="T50" fmla="+- 0 1134 913"/>
                                <a:gd name="T51" fmla="*/ 1134 h 311"/>
                                <a:gd name="T52" fmla="+- 0 9796 9673"/>
                                <a:gd name="T53" fmla="*/ T52 w 232"/>
                                <a:gd name="T54" fmla="+- 0 1067 913"/>
                                <a:gd name="T55" fmla="*/ 1067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2" h="311">
                                  <a:moveTo>
                                    <a:pt x="123" y="154"/>
                                  </a:moveTo>
                                  <a:lnTo>
                                    <a:pt x="82" y="154"/>
                                  </a:lnTo>
                                  <a:lnTo>
                                    <a:pt x="147" y="256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14" y="278"/>
                                  </a:lnTo>
                                  <a:lnTo>
                                    <a:pt x="91" y="281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169" y="277"/>
                                  </a:lnTo>
                                  <a:lnTo>
                                    <a:pt x="216" y="277"/>
                                  </a:lnTo>
                                  <a:lnTo>
                                    <a:pt x="196" y="242"/>
                                  </a:lnTo>
                                  <a:lnTo>
                                    <a:pt x="204" y="224"/>
                                  </a:lnTo>
                                  <a:lnTo>
                                    <a:pt x="205" y="221"/>
                                  </a:lnTo>
                                  <a:lnTo>
                                    <a:pt x="170" y="221"/>
                                  </a:lnTo>
                                  <a:lnTo>
                                    <a:pt x="12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1535"/>
                          <wps:cNvSpPr>
                            <a:spLocks/>
                          </wps:cNvSpPr>
                          <wps:spPr bwMode="auto">
                            <a:xfrm>
                              <a:off x="9673" y="913"/>
                              <a:ext cx="232" cy="311"/>
                            </a:xfrm>
                            <a:custGeom>
                              <a:avLst/>
                              <a:gdLst>
                                <a:gd name="T0" fmla="+- 0 9890 9673"/>
                                <a:gd name="T1" fmla="*/ T0 w 232"/>
                                <a:gd name="T2" fmla="+- 0 1074 913"/>
                                <a:gd name="T3" fmla="*/ 1074 h 311"/>
                                <a:gd name="T4" fmla="+- 0 9855 9673"/>
                                <a:gd name="T5" fmla="*/ T4 w 232"/>
                                <a:gd name="T6" fmla="+- 0 1075 913"/>
                                <a:gd name="T7" fmla="*/ 1075 h 311"/>
                                <a:gd name="T8" fmla="+- 0 9853 9673"/>
                                <a:gd name="T9" fmla="*/ T8 w 232"/>
                                <a:gd name="T10" fmla="+- 0 1099 913"/>
                                <a:gd name="T11" fmla="*/ 1099 h 311"/>
                                <a:gd name="T12" fmla="+- 0 9849 9673"/>
                                <a:gd name="T13" fmla="*/ T12 w 232"/>
                                <a:gd name="T14" fmla="+- 0 1118 913"/>
                                <a:gd name="T15" fmla="*/ 1118 h 311"/>
                                <a:gd name="T16" fmla="+- 0 9843 9673"/>
                                <a:gd name="T17" fmla="*/ T16 w 232"/>
                                <a:gd name="T18" fmla="+- 0 1134 913"/>
                                <a:gd name="T19" fmla="*/ 1134 h 311"/>
                                <a:gd name="T20" fmla="+- 0 9878 9673"/>
                                <a:gd name="T21" fmla="*/ T20 w 232"/>
                                <a:gd name="T22" fmla="+- 0 1134 913"/>
                                <a:gd name="T23" fmla="*/ 1134 h 311"/>
                                <a:gd name="T24" fmla="+- 0 9883 9673"/>
                                <a:gd name="T25" fmla="*/ T24 w 232"/>
                                <a:gd name="T26" fmla="+- 0 1114 913"/>
                                <a:gd name="T27" fmla="*/ 1114 h 311"/>
                                <a:gd name="T28" fmla="+- 0 9888 9673"/>
                                <a:gd name="T29" fmla="*/ T28 w 232"/>
                                <a:gd name="T30" fmla="+- 0 1092 913"/>
                                <a:gd name="T31" fmla="*/ 1092 h 311"/>
                                <a:gd name="T32" fmla="+- 0 9890 9673"/>
                                <a:gd name="T33" fmla="*/ T32 w 232"/>
                                <a:gd name="T34" fmla="+- 0 1074 913"/>
                                <a:gd name="T35" fmla="*/ 1074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2" h="311">
                                  <a:moveTo>
                                    <a:pt x="217" y="161"/>
                                  </a:moveTo>
                                  <a:lnTo>
                                    <a:pt x="182" y="162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76" y="205"/>
                                  </a:lnTo>
                                  <a:lnTo>
                                    <a:pt x="170" y="221"/>
                                  </a:lnTo>
                                  <a:lnTo>
                                    <a:pt x="205" y="221"/>
                                  </a:lnTo>
                                  <a:lnTo>
                                    <a:pt x="210" y="201"/>
                                  </a:lnTo>
                                  <a:lnTo>
                                    <a:pt x="215" y="179"/>
                                  </a:lnTo>
                                  <a:lnTo>
                                    <a:pt x="217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1534"/>
                          <wps:cNvSpPr>
                            <a:spLocks/>
                          </wps:cNvSpPr>
                          <wps:spPr bwMode="auto">
                            <a:xfrm>
                              <a:off x="9673" y="913"/>
                              <a:ext cx="232" cy="311"/>
                            </a:xfrm>
                            <a:custGeom>
                              <a:avLst/>
                              <a:gdLst>
                                <a:gd name="T0" fmla="+- 0 9830 9673"/>
                                <a:gd name="T1" fmla="*/ T0 w 232"/>
                                <a:gd name="T2" fmla="+- 0 944 913"/>
                                <a:gd name="T3" fmla="*/ 944 h 311"/>
                                <a:gd name="T4" fmla="+- 0 9784 9673"/>
                                <a:gd name="T5" fmla="*/ T4 w 232"/>
                                <a:gd name="T6" fmla="+- 0 944 913"/>
                                <a:gd name="T7" fmla="*/ 944 h 311"/>
                                <a:gd name="T8" fmla="+- 0 9796 9673"/>
                                <a:gd name="T9" fmla="*/ T8 w 232"/>
                                <a:gd name="T10" fmla="+- 0 958 913"/>
                                <a:gd name="T11" fmla="*/ 958 h 311"/>
                                <a:gd name="T12" fmla="+- 0 9799 9673"/>
                                <a:gd name="T13" fmla="*/ T12 w 232"/>
                                <a:gd name="T14" fmla="+- 0 985 913"/>
                                <a:gd name="T15" fmla="*/ 985 h 311"/>
                                <a:gd name="T16" fmla="+- 0 9789 9673"/>
                                <a:gd name="T17" fmla="*/ T16 w 232"/>
                                <a:gd name="T18" fmla="+- 0 1002 913"/>
                                <a:gd name="T19" fmla="*/ 1002 h 311"/>
                                <a:gd name="T20" fmla="+- 0 9774 9673"/>
                                <a:gd name="T21" fmla="*/ T20 w 232"/>
                                <a:gd name="T22" fmla="+- 0 1017 913"/>
                                <a:gd name="T23" fmla="*/ 1017 h 311"/>
                                <a:gd name="T24" fmla="+- 0 9765 9673"/>
                                <a:gd name="T25" fmla="*/ T24 w 232"/>
                                <a:gd name="T26" fmla="+- 0 1025 913"/>
                                <a:gd name="T27" fmla="*/ 1025 h 311"/>
                                <a:gd name="T28" fmla="+- 0 9808 9673"/>
                                <a:gd name="T29" fmla="*/ T28 w 232"/>
                                <a:gd name="T30" fmla="+- 0 1025 913"/>
                                <a:gd name="T31" fmla="*/ 1025 h 311"/>
                                <a:gd name="T32" fmla="+- 0 9816 9673"/>
                                <a:gd name="T33" fmla="*/ T32 w 232"/>
                                <a:gd name="T34" fmla="+- 0 1016 913"/>
                                <a:gd name="T35" fmla="*/ 1016 h 311"/>
                                <a:gd name="T36" fmla="+- 0 9826 9673"/>
                                <a:gd name="T37" fmla="*/ T36 w 232"/>
                                <a:gd name="T38" fmla="+- 0 1000 913"/>
                                <a:gd name="T39" fmla="*/ 1000 h 311"/>
                                <a:gd name="T40" fmla="+- 0 9832 9673"/>
                                <a:gd name="T41" fmla="*/ T40 w 232"/>
                                <a:gd name="T42" fmla="+- 0 979 913"/>
                                <a:gd name="T43" fmla="*/ 979 h 311"/>
                                <a:gd name="T44" fmla="+- 0 9834 9673"/>
                                <a:gd name="T45" fmla="*/ T44 w 232"/>
                                <a:gd name="T46" fmla="+- 0 952 913"/>
                                <a:gd name="T47" fmla="*/ 952 h 311"/>
                                <a:gd name="T48" fmla="+- 0 9830 9673"/>
                                <a:gd name="T49" fmla="*/ T48 w 232"/>
                                <a:gd name="T50" fmla="+- 0 944 913"/>
                                <a:gd name="T51" fmla="*/ 944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2" h="311">
                                  <a:moveTo>
                                    <a:pt x="157" y="31"/>
                                  </a:moveTo>
                                  <a:lnTo>
                                    <a:pt x="111" y="31"/>
                                  </a:lnTo>
                                  <a:lnTo>
                                    <a:pt x="123" y="45"/>
                                  </a:lnTo>
                                  <a:lnTo>
                                    <a:pt x="126" y="72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01" y="104"/>
                                  </a:lnTo>
                                  <a:lnTo>
                                    <a:pt x="92" y="112"/>
                                  </a:lnTo>
                                  <a:lnTo>
                                    <a:pt x="135" y="112"/>
                                  </a:lnTo>
                                  <a:lnTo>
                                    <a:pt x="143" y="103"/>
                                  </a:lnTo>
                                  <a:lnTo>
                                    <a:pt x="153" y="87"/>
                                  </a:lnTo>
                                  <a:lnTo>
                                    <a:pt x="159" y="66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5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1529"/>
                        <wpg:cNvGrpSpPr>
                          <a:grpSpLocks/>
                        </wpg:cNvGrpSpPr>
                        <wpg:grpSpPr bwMode="auto">
                          <a:xfrm>
                            <a:off x="9971" y="907"/>
                            <a:ext cx="190" cy="318"/>
                            <a:chOff x="9971" y="907"/>
                            <a:chExt cx="190" cy="318"/>
                          </a:xfrm>
                        </wpg:grpSpPr>
                        <wps:wsp>
                          <wps:cNvPr id="954" name="Freeform 1532"/>
                          <wps:cNvSpPr>
                            <a:spLocks/>
                          </wps:cNvSpPr>
                          <wps:spPr bwMode="auto">
                            <a:xfrm>
                              <a:off x="9971" y="907"/>
                              <a:ext cx="190" cy="318"/>
                            </a:xfrm>
                            <a:custGeom>
                              <a:avLst/>
                              <a:gdLst>
                                <a:gd name="T0" fmla="+- 0 10009 9971"/>
                                <a:gd name="T1" fmla="*/ T0 w 190"/>
                                <a:gd name="T2" fmla="+- 0 1123 907"/>
                                <a:gd name="T3" fmla="*/ 1123 h 318"/>
                                <a:gd name="T4" fmla="+- 0 9971 9971"/>
                                <a:gd name="T5" fmla="*/ T4 w 190"/>
                                <a:gd name="T6" fmla="+- 0 1126 907"/>
                                <a:gd name="T7" fmla="*/ 1126 h 318"/>
                                <a:gd name="T8" fmla="+- 0 9972 9971"/>
                                <a:gd name="T9" fmla="*/ T8 w 190"/>
                                <a:gd name="T10" fmla="+- 0 1152 907"/>
                                <a:gd name="T11" fmla="*/ 1152 h 318"/>
                                <a:gd name="T12" fmla="+- 0 9977 9971"/>
                                <a:gd name="T13" fmla="*/ T12 w 190"/>
                                <a:gd name="T14" fmla="+- 0 1173 907"/>
                                <a:gd name="T15" fmla="*/ 1173 h 318"/>
                                <a:gd name="T16" fmla="+- 0 10041 9971"/>
                                <a:gd name="T17" fmla="*/ T16 w 190"/>
                                <a:gd name="T18" fmla="+- 0 1223 907"/>
                                <a:gd name="T19" fmla="*/ 1223 h 318"/>
                                <a:gd name="T20" fmla="+- 0 10070 9971"/>
                                <a:gd name="T21" fmla="*/ T20 w 190"/>
                                <a:gd name="T22" fmla="+- 0 1225 907"/>
                                <a:gd name="T23" fmla="*/ 1225 h 318"/>
                                <a:gd name="T24" fmla="+- 0 10089 9971"/>
                                <a:gd name="T25" fmla="*/ T24 w 190"/>
                                <a:gd name="T26" fmla="+- 0 1223 907"/>
                                <a:gd name="T27" fmla="*/ 1223 h 318"/>
                                <a:gd name="T28" fmla="+- 0 10107 9971"/>
                                <a:gd name="T29" fmla="*/ T28 w 190"/>
                                <a:gd name="T30" fmla="+- 0 1217 907"/>
                                <a:gd name="T31" fmla="*/ 1217 h 318"/>
                                <a:gd name="T32" fmla="+- 0 10125 9971"/>
                                <a:gd name="T33" fmla="*/ T32 w 190"/>
                                <a:gd name="T34" fmla="+- 0 1208 907"/>
                                <a:gd name="T35" fmla="*/ 1208 h 318"/>
                                <a:gd name="T36" fmla="+- 0 10139 9971"/>
                                <a:gd name="T37" fmla="*/ T36 w 190"/>
                                <a:gd name="T38" fmla="+- 0 1194 907"/>
                                <a:gd name="T39" fmla="*/ 1194 h 318"/>
                                <a:gd name="T40" fmla="+- 0 10141 9971"/>
                                <a:gd name="T41" fmla="*/ T40 w 190"/>
                                <a:gd name="T42" fmla="+- 0 1192 907"/>
                                <a:gd name="T43" fmla="*/ 1192 h 318"/>
                                <a:gd name="T44" fmla="+- 0 10048 9971"/>
                                <a:gd name="T45" fmla="*/ T44 w 190"/>
                                <a:gd name="T46" fmla="+- 0 1192 907"/>
                                <a:gd name="T47" fmla="*/ 1192 h 318"/>
                                <a:gd name="T48" fmla="+- 0 10026 9971"/>
                                <a:gd name="T49" fmla="*/ T48 w 190"/>
                                <a:gd name="T50" fmla="+- 0 1182 907"/>
                                <a:gd name="T51" fmla="*/ 1182 h 318"/>
                                <a:gd name="T52" fmla="+- 0 10015 9971"/>
                                <a:gd name="T53" fmla="*/ T52 w 190"/>
                                <a:gd name="T54" fmla="+- 0 1166 907"/>
                                <a:gd name="T55" fmla="*/ 1166 h 318"/>
                                <a:gd name="T56" fmla="+- 0 10010 9971"/>
                                <a:gd name="T57" fmla="*/ T56 w 190"/>
                                <a:gd name="T58" fmla="+- 0 1145 907"/>
                                <a:gd name="T59" fmla="*/ 1145 h 318"/>
                                <a:gd name="T60" fmla="+- 0 10009 9971"/>
                                <a:gd name="T61" fmla="*/ T60 w 190"/>
                                <a:gd name="T62" fmla="+- 0 1123 907"/>
                                <a:gd name="T63" fmla="*/ 1123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0" h="318">
                                  <a:moveTo>
                                    <a:pt x="38" y="216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1" y="245"/>
                                  </a:lnTo>
                                  <a:lnTo>
                                    <a:pt x="6" y="266"/>
                                  </a:lnTo>
                                  <a:lnTo>
                                    <a:pt x="70" y="316"/>
                                  </a:lnTo>
                                  <a:lnTo>
                                    <a:pt x="99" y="318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36" y="310"/>
                                  </a:lnTo>
                                  <a:lnTo>
                                    <a:pt x="154" y="301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70" y="285"/>
                                  </a:lnTo>
                                  <a:lnTo>
                                    <a:pt x="77" y="285"/>
                                  </a:lnTo>
                                  <a:lnTo>
                                    <a:pt x="55" y="275"/>
                                  </a:lnTo>
                                  <a:lnTo>
                                    <a:pt x="44" y="259"/>
                                  </a:lnTo>
                                  <a:lnTo>
                                    <a:pt x="39" y="238"/>
                                  </a:lnTo>
                                  <a:lnTo>
                                    <a:pt x="38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531"/>
                          <wps:cNvSpPr>
                            <a:spLocks/>
                          </wps:cNvSpPr>
                          <wps:spPr bwMode="auto">
                            <a:xfrm>
                              <a:off x="9971" y="907"/>
                              <a:ext cx="190" cy="318"/>
                            </a:xfrm>
                            <a:custGeom>
                              <a:avLst/>
                              <a:gdLst>
                                <a:gd name="T0" fmla="+- 0 10057 9971"/>
                                <a:gd name="T1" fmla="*/ T0 w 190"/>
                                <a:gd name="T2" fmla="+- 0 907 907"/>
                                <a:gd name="T3" fmla="*/ 907 h 318"/>
                                <a:gd name="T4" fmla="+- 0 9989 9971"/>
                                <a:gd name="T5" fmla="*/ T4 w 190"/>
                                <a:gd name="T6" fmla="+- 0 941 907"/>
                                <a:gd name="T7" fmla="*/ 941 h 318"/>
                                <a:gd name="T8" fmla="+- 0 9975 9971"/>
                                <a:gd name="T9" fmla="*/ T8 w 190"/>
                                <a:gd name="T10" fmla="+- 0 992 907"/>
                                <a:gd name="T11" fmla="*/ 992 h 318"/>
                                <a:gd name="T12" fmla="+- 0 9977 9971"/>
                                <a:gd name="T13" fmla="*/ T12 w 190"/>
                                <a:gd name="T14" fmla="+- 0 1012 907"/>
                                <a:gd name="T15" fmla="*/ 1012 h 318"/>
                                <a:gd name="T16" fmla="+- 0 10013 9971"/>
                                <a:gd name="T17" fmla="*/ T16 w 190"/>
                                <a:gd name="T18" fmla="+- 0 1061 907"/>
                                <a:gd name="T19" fmla="*/ 1061 h 318"/>
                                <a:gd name="T20" fmla="+- 0 10056 9971"/>
                                <a:gd name="T21" fmla="*/ T20 w 190"/>
                                <a:gd name="T22" fmla="+- 0 1080 907"/>
                                <a:gd name="T23" fmla="*/ 1080 h 318"/>
                                <a:gd name="T24" fmla="+- 0 10070 9971"/>
                                <a:gd name="T25" fmla="*/ T24 w 190"/>
                                <a:gd name="T26" fmla="+- 0 1085 907"/>
                                <a:gd name="T27" fmla="*/ 1085 h 318"/>
                                <a:gd name="T28" fmla="+- 0 10119 9971"/>
                                <a:gd name="T29" fmla="*/ T28 w 190"/>
                                <a:gd name="T30" fmla="+- 0 1135 907"/>
                                <a:gd name="T31" fmla="*/ 1135 h 318"/>
                                <a:gd name="T32" fmla="+- 0 10121 9971"/>
                                <a:gd name="T33" fmla="*/ T32 w 190"/>
                                <a:gd name="T34" fmla="+- 0 1153 907"/>
                                <a:gd name="T35" fmla="*/ 1153 h 318"/>
                                <a:gd name="T36" fmla="+- 0 10113 9971"/>
                                <a:gd name="T37" fmla="*/ T36 w 190"/>
                                <a:gd name="T38" fmla="+- 0 1170 907"/>
                                <a:gd name="T39" fmla="*/ 1170 h 318"/>
                                <a:gd name="T40" fmla="+- 0 10099 9971"/>
                                <a:gd name="T41" fmla="*/ T40 w 190"/>
                                <a:gd name="T42" fmla="+- 0 1182 907"/>
                                <a:gd name="T43" fmla="*/ 1182 h 318"/>
                                <a:gd name="T44" fmla="+- 0 10077 9971"/>
                                <a:gd name="T45" fmla="*/ T44 w 190"/>
                                <a:gd name="T46" fmla="+- 0 1190 907"/>
                                <a:gd name="T47" fmla="*/ 1190 h 318"/>
                                <a:gd name="T48" fmla="+- 0 10048 9971"/>
                                <a:gd name="T49" fmla="*/ T48 w 190"/>
                                <a:gd name="T50" fmla="+- 0 1192 907"/>
                                <a:gd name="T51" fmla="*/ 1192 h 318"/>
                                <a:gd name="T52" fmla="+- 0 10141 9971"/>
                                <a:gd name="T53" fmla="*/ T52 w 190"/>
                                <a:gd name="T54" fmla="+- 0 1192 907"/>
                                <a:gd name="T55" fmla="*/ 1192 h 318"/>
                                <a:gd name="T56" fmla="+- 0 10151 9971"/>
                                <a:gd name="T57" fmla="*/ T56 w 190"/>
                                <a:gd name="T58" fmla="+- 0 1175 907"/>
                                <a:gd name="T59" fmla="*/ 1175 h 318"/>
                                <a:gd name="T60" fmla="+- 0 10159 9971"/>
                                <a:gd name="T61" fmla="*/ T60 w 190"/>
                                <a:gd name="T62" fmla="+- 0 1150 907"/>
                                <a:gd name="T63" fmla="*/ 1150 h 318"/>
                                <a:gd name="T64" fmla="+- 0 10161 9971"/>
                                <a:gd name="T65" fmla="*/ T64 w 190"/>
                                <a:gd name="T66" fmla="+- 0 1117 907"/>
                                <a:gd name="T67" fmla="*/ 1117 h 318"/>
                                <a:gd name="T68" fmla="+- 0 10156 9971"/>
                                <a:gd name="T69" fmla="*/ T68 w 190"/>
                                <a:gd name="T70" fmla="+- 0 1100 907"/>
                                <a:gd name="T71" fmla="*/ 1100 h 318"/>
                                <a:gd name="T72" fmla="+- 0 10112 9971"/>
                                <a:gd name="T73" fmla="*/ T72 w 190"/>
                                <a:gd name="T74" fmla="+- 0 1059 907"/>
                                <a:gd name="T75" fmla="*/ 1059 h 318"/>
                                <a:gd name="T76" fmla="+- 0 10068 9971"/>
                                <a:gd name="T77" fmla="*/ T76 w 190"/>
                                <a:gd name="T78" fmla="+- 0 1043 907"/>
                                <a:gd name="T79" fmla="*/ 1043 h 318"/>
                                <a:gd name="T80" fmla="+- 0 10054 9971"/>
                                <a:gd name="T81" fmla="*/ T80 w 190"/>
                                <a:gd name="T82" fmla="+- 0 1037 907"/>
                                <a:gd name="T83" fmla="*/ 1037 h 318"/>
                                <a:gd name="T84" fmla="+- 0 10015 9971"/>
                                <a:gd name="T85" fmla="*/ T84 w 190"/>
                                <a:gd name="T86" fmla="+- 0 981 907"/>
                                <a:gd name="T87" fmla="*/ 981 h 318"/>
                                <a:gd name="T88" fmla="+- 0 10021 9971"/>
                                <a:gd name="T89" fmla="*/ T88 w 190"/>
                                <a:gd name="T90" fmla="+- 0 962 907"/>
                                <a:gd name="T91" fmla="*/ 962 h 318"/>
                                <a:gd name="T92" fmla="+- 0 10033 9971"/>
                                <a:gd name="T93" fmla="*/ T92 w 190"/>
                                <a:gd name="T94" fmla="+- 0 949 907"/>
                                <a:gd name="T95" fmla="*/ 949 h 318"/>
                                <a:gd name="T96" fmla="+- 0 10054 9971"/>
                                <a:gd name="T97" fmla="*/ T96 w 190"/>
                                <a:gd name="T98" fmla="+- 0 941 907"/>
                                <a:gd name="T99" fmla="*/ 941 h 318"/>
                                <a:gd name="T100" fmla="+- 0 10084 9971"/>
                                <a:gd name="T101" fmla="*/ T100 w 190"/>
                                <a:gd name="T102" fmla="+- 0 940 907"/>
                                <a:gd name="T103" fmla="*/ 940 h 318"/>
                                <a:gd name="T104" fmla="+- 0 10140 9971"/>
                                <a:gd name="T105" fmla="*/ T104 w 190"/>
                                <a:gd name="T106" fmla="+- 0 940 907"/>
                                <a:gd name="T107" fmla="*/ 940 h 318"/>
                                <a:gd name="T108" fmla="+- 0 10127 9971"/>
                                <a:gd name="T109" fmla="*/ T108 w 190"/>
                                <a:gd name="T110" fmla="+- 0 925 907"/>
                                <a:gd name="T111" fmla="*/ 925 h 318"/>
                                <a:gd name="T112" fmla="+- 0 10109 9971"/>
                                <a:gd name="T113" fmla="*/ T112 w 190"/>
                                <a:gd name="T114" fmla="+- 0 915 907"/>
                                <a:gd name="T115" fmla="*/ 915 h 318"/>
                                <a:gd name="T116" fmla="+- 0 10086 9971"/>
                                <a:gd name="T117" fmla="*/ T116 w 190"/>
                                <a:gd name="T118" fmla="+- 0 909 907"/>
                                <a:gd name="T119" fmla="*/ 909 h 318"/>
                                <a:gd name="T120" fmla="+- 0 10057 9971"/>
                                <a:gd name="T121" fmla="*/ T120 w 190"/>
                                <a:gd name="T122" fmla="+- 0 907 907"/>
                                <a:gd name="T123" fmla="*/ 907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90" h="318">
                                  <a:moveTo>
                                    <a:pt x="86" y="0"/>
                                  </a:moveTo>
                                  <a:lnTo>
                                    <a:pt x="18" y="34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85" y="173"/>
                                  </a:lnTo>
                                  <a:lnTo>
                                    <a:pt x="99" y="178"/>
                                  </a:lnTo>
                                  <a:lnTo>
                                    <a:pt x="148" y="228"/>
                                  </a:lnTo>
                                  <a:lnTo>
                                    <a:pt x="150" y="246"/>
                                  </a:lnTo>
                                  <a:lnTo>
                                    <a:pt x="142" y="263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06" y="283"/>
                                  </a:lnTo>
                                  <a:lnTo>
                                    <a:pt x="77" y="285"/>
                                  </a:lnTo>
                                  <a:lnTo>
                                    <a:pt x="170" y="285"/>
                                  </a:lnTo>
                                  <a:lnTo>
                                    <a:pt x="180" y="268"/>
                                  </a:lnTo>
                                  <a:lnTo>
                                    <a:pt x="188" y="243"/>
                                  </a:lnTo>
                                  <a:lnTo>
                                    <a:pt x="190" y="210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41" y="152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56" y="18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1530"/>
                          <wps:cNvSpPr>
                            <a:spLocks/>
                          </wps:cNvSpPr>
                          <wps:spPr bwMode="auto">
                            <a:xfrm>
                              <a:off x="9971" y="907"/>
                              <a:ext cx="190" cy="318"/>
                            </a:xfrm>
                            <a:custGeom>
                              <a:avLst/>
                              <a:gdLst>
                                <a:gd name="T0" fmla="+- 0 10140 9971"/>
                                <a:gd name="T1" fmla="*/ T0 w 190"/>
                                <a:gd name="T2" fmla="+- 0 940 907"/>
                                <a:gd name="T3" fmla="*/ 940 h 318"/>
                                <a:gd name="T4" fmla="+- 0 10084 9971"/>
                                <a:gd name="T5" fmla="*/ T4 w 190"/>
                                <a:gd name="T6" fmla="+- 0 940 907"/>
                                <a:gd name="T7" fmla="*/ 940 h 318"/>
                                <a:gd name="T8" fmla="+- 0 10102 9971"/>
                                <a:gd name="T9" fmla="*/ T8 w 190"/>
                                <a:gd name="T10" fmla="+- 0 950 907"/>
                                <a:gd name="T11" fmla="*/ 950 h 318"/>
                                <a:gd name="T12" fmla="+- 0 10112 9971"/>
                                <a:gd name="T13" fmla="*/ T12 w 190"/>
                                <a:gd name="T14" fmla="+- 0 968 907"/>
                                <a:gd name="T15" fmla="*/ 968 h 318"/>
                                <a:gd name="T16" fmla="+- 0 10115 9971"/>
                                <a:gd name="T17" fmla="*/ T16 w 190"/>
                                <a:gd name="T18" fmla="+- 0 992 907"/>
                                <a:gd name="T19" fmla="*/ 992 h 318"/>
                                <a:gd name="T20" fmla="+- 0 10153 9971"/>
                                <a:gd name="T21" fmla="*/ T20 w 190"/>
                                <a:gd name="T22" fmla="+- 0 980 907"/>
                                <a:gd name="T23" fmla="*/ 980 h 318"/>
                                <a:gd name="T24" fmla="+- 0 10149 9971"/>
                                <a:gd name="T25" fmla="*/ T24 w 190"/>
                                <a:gd name="T26" fmla="+- 0 958 907"/>
                                <a:gd name="T27" fmla="*/ 958 h 318"/>
                                <a:gd name="T28" fmla="+- 0 10140 9971"/>
                                <a:gd name="T29" fmla="*/ T28 w 190"/>
                                <a:gd name="T30" fmla="+- 0 940 907"/>
                                <a:gd name="T31" fmla="*/ 94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0" h="318">
                                  <a:moveTo>
                                    <a:pt x="169" y="33"/>
                                  </a:moveTo>
                                  <a:lnTo>
                                    <a:pt x="113" y="33"/>
                                  </a:lnTo>
                                  <a:lnTo>
                                    <a:pt x="131" y="43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44" y="85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78" y="51"/>
                                  </a:lnTo>
                                  <a:lnTo>
                                    <a:pt x="16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1527"/>
                        <wpg:cNvGrpSpPr>
                          <a:grpSpLocks/>
                        </wpg:cNvGrpSpPr>
                        <wpg:grpSpPr bwMode="auto">
                          <a:xfrm>
                            <a:off x="10234" y="913"/>
                            <a:ext cx="2" cy="306"/>
                            <a:chOff x="10234" y="913"/>
                            <a:chExt cx="2" cy="306"/>
                          </a:xfrm>
                        </wpg:grpSpPr>
                        <wps:wsp>
                          <wps:cNvPr id="958" name="Freeform 1528"/>
                          <wps:cNvSpPr>
                            <a:spLocks/>
                          </wps:cNvSpPr>
                          <wps:spPr bwMode="auto">
                            <a:xfrm>
                              <a:off x="10234" y="913"/>
                              <a:ext cx="2" cy="306"/>
                            </a:xfrm>
                            <a:custGeom>
                              <a:avLst/>
                              <a:gdLst>
                                <a:gd name="T0" fmla="+- 0 913 913"/>
                                <a:gd name="T1" fmla="*/ 913 h 306"/>
                                <a:gd name="T2" fmla="+- 0 1219 913"/>
                                <a:gd name="T3" fmla="*/ 1219 h 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">
                                  <a:moveTo>
                                    <a:pt x="0" y="0"/>
                                  </a:moveTo>
                                  <a:lnTo>
                                    <a:pt x="0" y="306"/>
                                  </a:lnTo>
                                </a:path>
                              </a:pathLst>
                            </a:custGeom>
                            <a:noFill/>
                            <a:ln w="24613">
                              <a:solidFill>
                                <a:srgbClr val="A153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1521"/>
                        <wpg:cNvGrpSpPr>
                          <a:grpSpLocks/>
                        </wpg:cNvGrpSpPr>
                        <wpg:grpSpPr bwMode="auto">
                          <a:xfrm>
                            <a:off x="10306" y="984"/>
                            <a:ext cx="174" cy="241"/>
                            <a:chOff x="10306" y="984"/>
                            <a:chExt cx="174" cy="241"/>
                          </a:xfrm>
                        </wpg:grpSpPr>
                        <wps:wsp>
                          <wps:cNvPr id="960" name="Freeform 1526"/>
                          <wps:cNvSpPr>
                            <a:spLocks/>
                          </wps:cNvSpPr>
                          <wps:spPr bwMode="auto">
                            <a:xfrm>
                              <a:off x="10306" y="984"/>
                              <a:ext cx="174" cy="241"/>
                            </a:xfrm>
                            <a:custGeom>
                              <a:avLst/>
                              <a:gdLst>
                                <a:gd name="T0" fmla="+- 0 10453 10306"/>
                                <a:gd name="T1" fmla="*/ T0 w 174"/>
                                <a:gd name="T2" fmla="+- 0 1014 984"/>
                                <a:gd name="T3" fmla="*/ 1014 h 241"/>
                                <a:gd name="T4" fmla="+- 0 10404 10306"/>
                                <a:gd name="T5" fmla="*/ T4 w 174"/>
                                <a:gd name="T6" fmla="+- 0 1014 984"/>
                                <a:gd name="T7" fmla="*/ 1014 h 241"/>
                                <a:gd name="T8" fmla="+- 0 10419 10306"/>
                                <a:gd name="T9" fmla="*/ T8 w 174"/>
                                <a:gd name="T10" fmla="+- 0 1026 984"/>
                                <a:gd name="T11" fmla="*/ 1026 h 241"/>
                                <a:gd name="T12" fmla="+- 0 10425 10306"/>
                                <a:gd name="T13" fmla="*/ T12 w 174"/>
                                <a:gd name="T14" fmla="+- 0 1050 984"/>
                                <a:gd name="T15" fmla="*/ 1050 h 241"/>
                                <a:gd name="T16" fmla="+- 0 10420 10306"/>
                                <a:gd name="T17" fmla="*/ T16 w 174"/>
                                <a:gd name="T18" fmla="+- 0 1068 984"/>
                                <a:gd name="T19" fmla="*/ 1068 h 241"/>
                                <a:gd name="T20" fmla="+- 0 10398 10306"/>
                                <a:gd name="T21" fmla="*/ T20 w 174"/>
                                <a:gd name="T22" fmla="+- 0 1080 984"/>
                                <a:gd name="T23" fmla="*/ 1080 h 241"/>
                                <a:gd name="T24" fmla="+- 0 10335 10306"/>
                                <a:gd name="T25" fmla="*/ T24 w 174"/>
                                <a:gd name="T26" fmla="+- 0 1100 984"/>
                                <a:gd name="T27" fmla="*/ 1100 h 241"/>
                                <a:gd name="T28" fmla="+- 0 10322 10306"/>
                                <a:gd name="T29" fmla="*/ T28 w 174"/>
                                <a:gd name="T30" fmla="+- 0 1111 984"/>
                                <a:gd name="T31" fmla="*/ 1111 h 241"/>
                                <a:gd name="T32" fmla="+- 0 10312 10306"/>
                                <a:gd name="T33" fmla="*/ T32 w 174"/>
                                <a:gd name="T34" fmla="+- 0 1127 984"/>
                                <a:gd name="T35" fmla="*/ 1127 h 241"/>
                                <a:gd name="T36" fmla="+- 0 10307 10306"/>
                                <a:gd name="T37" fmla="*/ T36 w 174"/>
                                <a:gd name="T38" fmla="+- 0 1149 984"/>
                                <a:gd name="T39" fmla="*/ 1149 h 241"/>
                                <a:gd name="T40" fmla="+- 0 10306 10306"/>
                                <a:gd name="T41" fmla="*/ T40 w 174"/>
                                <a:gd name="T42" fmla="+- 0 1178 984"/>
                                <a:gd name="T43" fmla="*/ 1178 h 241"/>
                                <a:gd name="T44" fmla="+- 0 10313 10306"/>
                                <a:gd name="T45" fmla="*/ T44 w 174"/>
                                <a:gd name="T46" fmla="+- 0 1197 984"/>
                                <a:gd name="T47" fmla="*/ 1197 h 241"/>
                                <a:gd name="T48" fmla="+- 0 10327 10306"/>
                                <a:gd name="T49" fmla="*/ T48 w 174"/>
                                <a:gd name="T50" fmla="+- 0 1212 984"/>
                                <a:gd name="T51" fmla="*/ 1212 h 241"/>
                                <a:gd name="T52" fmla="+- 0 10347 10306"/>
                                <a:gd name="T53" fmla="*/ T52 w 174"/>
                                <a:gd name="T54" fmla="+- 0 1221 984"/>
                                <a:gd name="T55" fmla="*/ 1221 h 241"/>
                                <a:gd name="T56" fmla="+- 0 10373 10306"/>
                                <a:gd name="T57" fmla="*/ T56 w 174"/>
                                <a:gd name="T58" fmla="+- 0 1224 984"/>
                                <a:gd name="T59" fmla="*/ 1224 h 241"/>
                                <a:gd name="T60" fmla="+- 0 10393 10306"/>
                                <a:gd name="T61" fmla="*/ T60 w 174"/>
                                <a:gd name="T62" fmla="+- 0 1219 984"/>
                                <a:gd name="T63" fmla="*/ 1219 h 241"/>
                                <a:gd name="T64" fmla="+- 0 10411 10306"/>
                                <a:gd name="T65" fmla="*/ T64 w 174"/>
                                <a:gd name="T66" fmla="+- 0 1208 984"/>
                                <a:gd name="T67" fmla="*/ 1208 h 241"/>
                                <a:gd name="T68" fmla="+- 0 10425 10306"/>
                                <a:gd name="T69" fmla="*/ T68 w 174"/>
                                <a:gd name="T70" fmla="+- 0 1192 984"/>
                                <a:gd name="T71" fmla="*/ 1192 h 241"/>
                                <a:gd name="T72" fmla="+- 0 10357 10306"/>
                                <a:gd name="T73" fmla="*/ T72 w 174"/>
                                <a:gd name="T74" fmla="+- 0 1192 984"/>
                                <a:gd name="T75" fmla="*/ 1192 h 241"/>
                                <a:gd name="T76" fmla="+- 0 10346 10306"/>
                                <a:gd name="T77" fmla="*/ T76 w 174"/>
                                <a:gd name="T78" fmla="+- 0 1176 984"/>
                                <a:gd name="T79" fmla="*/ 1176 h 241"/>
                                <a:gd name="T80" fmla="+- 0 10343 10306"/>
                                <a:gd name="T81" fmla="*/ T80 w 174"/>
                                <a:gd name="T82" fmla="+- 0 1149 984"/>
                                <a:gd name="T83" fmla="*/ 1149 h 241"/>
                                <a:gd name="T84" fmla="+- 0 10350 10306"/>
                                <a:gd name="T85" fmla="*/ T84 w 174"/>
                                <a:gd name="T86" fmla="+- 0 1131 984"/>
                                <a:gd name="T87" fmla="*/ 1131 h 241"/>
                                <a:gd name="T88" fmla="+- 0 10367 10306"/>
                                <a:gd name="T89" fmla="*/ T88 w 174"/>
                                <a:gd name="T90" fmla="+- 0 1117 984"/>
                                <a:gd name="T91" fmla="*/ 1117 h 241"/>
                                <a:gd name="T92" fmla="+- 0 10407 10306"/>
                                <a:gd name="T93" fmla="*/ T92 w 174"/>
                                <a:gd name="T94" fmla="+- 0 1104 984"/>
                                <a:gd name="T95" fmla="*/ 1104 h 241"/>
                                <a:gd name="T96" fmla="+- 0 10423 10306"/>
                                <a:gd name="T97" fmla="*/ T96 w 174"/>
                                <a:gd name="T98" fmla="+- 0 1094 984"/>
                                <a:gd name="T99" fmla="*/ 1094 h 241"/>
                                <a:gd name="T100" fmla="+- 0 10460 10306"/>
                                <a:gd name="T101" fmla="*/ T100 w 174"/>
                                <a:gd name="T102" fmla="+- 0 1094 984"/>
                                <a:gd name="T103" fmla="*/ 1094 h 241"/>
                                <a:gd name="T104" fmla="+- 0 10460 10306"/>
                                <a:gd name="T105" fmla="*/ T104 w 174"/>
                                <a:gd name="T106" fmla="+- 0 1044 984"/>
                                <a:gd name="T107" fmla="*/ 1044 h 241"/>
                                <a:gd name="T108" fmla="+- 0 10459 10306"/>
                                <a:gd name="T109" fmla="*/ T108 w 174"/>
                                <a:gd name="T110" fmla="+- 0 1028 984"/>
                                <a:gd name="T111" fmla="*/ 1028 h 241"/>
                                <a:gd name="T112" fmla="+- 0 10453 10306"/>
                                <a:gd name="T113" fmla="*/ T112 w 174"/>
                                <a:gd name="T114" fmla="+- 0 1014 984"/>
                                <a:gd name="T115" fmla="*/ 1014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74" h="241">
                                  <a:moveTo>
                                    <a:pt x="147" y="30"/>
                                  </a:moveTo>
                                  <a:lnTo>
                                    <a:pt x="98" y="30"/>
                                  </a:lnTo>
                                  <a:lnTo>
                                    <a:pt x="113" y="42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92" y="96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7" y="213"/>
                                  </a:lnTo>
                                  <a:lnTo>
                                    <a:pt x="21" y="228"/>
                                  </a:lnTo>
                                  <a:lnTo>
                                    <a:pt x="41" y="237"/>
                                  </a:lnTo>
                                  <a:lnTo>
                                    <a:pt x="67" y="240"/>
                                  </a:lnTo>
                                  <a:lnTo>
                                    <a:pt x="87" y="235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119" y="208"/>
                                  </a:lnTo>
                                  <a:lnTo>
                                    <a:pt x="51" y="208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101" y="120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54" y="110"/>
                                  </a:lnTo>
                                  <a:lnTo>
                                    <a:pt x="154" y="60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4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1525"/>
                          <wps:cNvSpPr>
                            <a:spLocks/>
                          </wps:cNvSpPr>
                          <wps:spPr bwMode="auto">
                            <a:xfrm>
                              <a:off x="10306" y="984"/>
                              <a:ext cx="174" cy="241"/>
                            </a:xfrm>
                            <a:custGeom>
                              <a:avLst/>
                              <a:gdLst>
                                <a:gd name="T0" fmla="+- 0 10460 10306"/>
                                <a:gd name="T1" fmla="*/ T0 w 174"/>
                                <a:gd name="T2" fmla="+- 0 1192 984"/>
                                <a:gd name="T3" fmla="*/ 1192 h 241"/>
                                <a:gd name="T4" fmla="+- 0 10425 10306"/>
                                <a:gd name="T5" fmla="*/ T4 w 174"/>
                                <a:gd name="T6" fmla="+- 0 1192 984"/>
                                <a:gd name="T7" fmla="*/ 1192 h 241"/>
                                <a:gd name="T8" fmla="+- 0 10426 10306"/>
                                <a:gd name="T9" fmla="*/ T8 w 174"/>
                                <a:gd name="T10" fmla="+- 0 1200 984"/>
                                <a:gd name="T11" fmla="*/ 1200 h 241"/>
                                <a:gd name="T12" fmla="+- 0 10439 10306"/>
                                <a:gd name="T13" fmla="*/ T12 w 174"/>
                                <a:gd name="T14" fmla="+- 0 1219 984"/>
                                <a:gd name="T15" fmla="*/ 1219 h 241"/>
                                <a:gd name="T16" fmla="+- 0 10459 10306"/>
                                <a:gd name="T17" fmla="*/ T16 w 174"/>
                                <a:gd name="T18" fmla="+- 0 1221 984"/>
                                <a:gd name="T19" fmla="*/ 1221 h 241"/>
                                <a:gd name="T20" fmla="+- 0 10468 10306"/>
                                <a:gd name="T21" fmla="*/ T20 w 174"/>
                                <a:gd name="T22" fmla="+- 0 1221 984"/>
                                <a:gd name="T23" fmla="*/ 1221 h 241"/>
                                <a:gd name="T24" fmla="+- 0 10477 10306"/>
                                <a:gd name="T25" fmla="*/ T24 w 174"/>
                                <a:gd name="T26" fmla="+- 0 1220 984"/>
                                <a:gd name="T27" fmla="*/ 1220 h 241"/>
                                <a:gd name="T28" fmla="+- 0 10480 10306"/>
                                <a:gd name="T29" fmla="*/ T28 w 174"/>
                                <a:gd name="T30" fmla="+- 0 1219 984"/>
                                <a:gd name="T31" fmla="*/ 1219 h 241"/>
                                <a:gd name="T32" fmla="+- 0 10480 10306"/>
                                <a:gd name="T33" fmla="*/ T32 w 174"/>
                                <a:gd name="T34" fmla="+- 0 1196 984"/>
                                <a:gd name="T35" fmla="*/ 1196 h 241"/>
                                <a:gd name="T36" fmla="+- 0 10460 10306"/>
                                <a:gd name="T37" fmla="*/ T36 w 174"/>
                                <a:gd name="T38" fmla="+- 0 1196 984"/>
                                <a:gd name="T39" fmla="*/ 1196 h 241"/>
                                <a:gd name="T40" fmla="+- 0 10460 10306"/>
                                <a:gd name="T41" fmla="*/ T40 w 174"/>
                                <a:gd name="T42" fmla="+- 0 1192 984"/>
                                <a:gd name="T43" fmla="*/ 1192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4" h="241">
                                  <a:moveTo>
                                    <a:pt x="154" y="208"/>
                                  </a:moveTo>
                                  <a:lnTo>
                                    <a:pt x="119" y="208"/>
                                  </a:lnTo>
                                  <a:lnTo>
                                    <a:pt x="120" y="216"/>
                                  </a:lnTo>
                                  <a:lnTo>
                                    <a:pt x="133" y="235"/>
                                  </a:lnTo>
                                  <a:lnTo>
                                    <a:pt x="153" y="237"/>
                                  </a:lnTo>
                                  <a:lnTo>
                                    <a:pt x="162" y="237"/>
                                  </a:lnTo>
                                  <a:lnTo>
                                    <a:pt x="171" y="236"/>
                                  </a:lnTo>
                                  <a:lnTo>
                                    <a:pt x="174" y="235"/>
                                  </a:lnTo>
                                  <a:lnTo>
                                    <a:pt x="174" y="212"/>
                                  </a:lnTo>
                                  <a:lnTo>
                                    <a:pt x="154" y="212"/>
                                  </a:lnTo>
                                  <a:lnTo>
                                    <a:pt x="154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1524"/>
                          <wps:cNvSpPr>
                            <a:spLocks/>
                          </wps:cNvSpPr>
                          <wps:spPr bwMode="auto">
                            <a:xfrm>
                              <a:off x="10306" y="984"/>
                              <a:ext cx="174" cy="241"/>
                            </a:xfrm>
                            <a:custGeom>
                              <a:avLst/>
                              <a:gdLst>
                                <a:gd name="T0" fmla="+- 0 10480 10306"/>
                                <a:gd name="T1" fmla="*/ T0 w 174"/>
                                <a:gd name="T2" fmla="+- 0 1193 984"/>
                                <a:gd name="T3" fmla="*/ 1193 h 241"/>
                                <a:gd name="T4" fmla="+- 0 10478 10306"/>
                                <a:gd name="T5" fmla="*/ T4 w 174"/>
                                <a:gd name="T6" fmla="+- 0 1195 984"/>
                                <a:gd name="T7" fmla="*/ 1195 h 241"/>
                                <a:gd name="T8" fmla="+- 0 10476 10306"/>
                                <a:gd name="T9" fmla="*/ T8 w 174"/>
                                <a:gd name="T10" fmla="+- 0 1196 984"/>
                                <a:gd name="T11" fmla="*/ 1196 h 241"/>
                                <a:gd name="T12" fmla="+- 0 10480 10306"/>
                                <a:gd name="T13" fmla="*/ T12 w 174"/>
                                <a:gd name="T14" fmla="+- 0 1196 984"/>
                                <a:gd name="T15" fmla="*/ 1196 h 241"/>
                                <a:gd name="T16" fmla="+- 0 10480 10306"/>
                                <a:gd name="T17" fmla="*/ T16 w 174"/>
                                <a:gd name="T18" fmla="+- 0 1193 984"/>
                                <a:gd name="T19" fmla="*/ 119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" h="241">
                                  <a:moveTo>
                                    <a:pt x="174" y="209"/>
                                  </a:moveTo>
                                  <a:lnTo>
                                    <a:pt x="172" y="211"/>
                                  </a:lnTo>
                                  <a:lnTo>
                                    <a:pt x="170" y="212"/>
                                  </a:lnTo>
                                  <a:lnTo>
                                    <a:pt x="174" y="212"/>
                                  </a:lnTo>
                                  <a:lnTo>
                                    <a:pt x="17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1523"/>
                          <wps:cNvSpPr>
                            <a:spLocks/>
                          </wps:cNvSpPr>
                          <wps:spPr bwMode="auto">
                            <a:xfrm>
                              <a:off x="10306" y="984"/>
                              <a:ext cx="174" cy="241"/>
                            </a:xfrm>
                            <a:custGeom>
                              <a:avLst/>
                              <a:gdLst>
                                <a:gd name="T0" fmla="+- 0 10460 10306"/>
                                <a:gd name="T1" fmla="*/ T0 w 174"/>
                                <a:gd name="T2" fmla="+- 0 1094 984"/>
                                <a:gd name="T3" fmla="*/ 1094 h 241"/>
                                <a:gd name="T4" fmla="+- 0 10423 10306"/>
                                <a:gd name="T5" fmla="*/ T4 w 174"/>
                                <a:gd name="T6" fmla="+- 0 1094 984"/>
                                <a:gd name="T7" fmla="*/ 1094 h 241"/>
                                <a:gd name="T8" fmla="+- 0 10423 10306"/>
                                <a:gd name="T9" fmla="*/ T8 w 174"/>
                                <a:gd name="T10" fmla="+- 0 1154 984"/>
                                <a:gd name="T11" fmla="*/ 1154 h 241"/>
                                <a:gd name="T12" fmla="+- 0 10418 10306"/>
                                <a:gd name="T13" fmla="*/ T12 w 174"/>
                                <a:gd name="T14" fmla="+- 0 1171 984"/>
                                <a:gd name="T15" fmla="*/ 1171 h 241"/>
                                <a:gd name="T16" fmla="+- 0 10406 10306"/>
                                <a:gd name="T17" fmla="*/ T16 w 174"/>
                                <a:gd name="T18" fmla="+- 0 1183 984"/>
                                <a:gd name="T19" fmla="*/ 1183 h 241"/>
                                <a:gd name="T20" fmla="+- 0 10385 10306"/>
                                <a:gd name="T21" fmla="*/ T20 w 174"/>
                                <a:gd name="T22" fmla="+- 0 1191 984"/>
                                <a:gd name="T23" fmla="*/ 1191 h 241"/>
                                <a:gd name="T24" fmla="+- 0 10357 10306"/>
                                <a:gd name="T25" fmla="*/ T24 w 174"/>
                                <a:gd name="T26" fmla="+- 0 1192 984"/>
                                <a:gd name="T27" fmla="*/ 1192 h 241"/>
                                <a:gd name="T28" fmla="+- 0 10425 10306"/>
                                <a:gd name="T29" fmla="*/ T28 w 174"/>
                                <a:gd name="T30" fmla="+- 0 1192 984"/>
                                <a:gd name="T31" fmla="*/ 1192 h 241"/>
                                <a:gd name="T32" fmla="+- 0 10460 10306"/>
                                <a:gd name="T33" fmla="*/ T32 w 174"/>
                                <a:gd name="T34" fmla="+- 0 1192 984"/>
                                <a:gd name="T35" fmla="*/ 1192 h 241"/>
                                <a:gd name="T36" fmla="+- 0 10460 10306"/>
                                <a:gd name="T37" fmla="*/ T36 w 174"/>
                                <a:gd name="T38" fmla="+- 0 1094 984"/>
                                <a:gd name="T39" fmla="*/ 1094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41">
                                  <a:moveTo>
                                    <a:pt x="154" y="110"/>
                                  </a:moveTo>
                                  <a:lnTo>
                                    <a:pt x="117" y="110"/>
                                  </a:lnTo>
                                  <a:lnTo>
                                    <a:pt x="117" y="170"/>
                                  </a:lnTo>
                                  <a:lnTo>
                                    <a:pt x="112" y="187"/>
                                  </a:lnTo>
                                  <a:lnTo>
                                    <a:pt x="100" y="199"/>
                                  </a:lnTo>
                                  <a:lnTo>
                                    <a:pt x="79" y="207"/>
                                  </a:lnTo>
                                  <a:lnTo>
                                    <a:pt x="51" y="208"/>
                                  </a:lnTo>
                                  <a:lnTo>
                                    <a:pt x="119" y="208"/>
                                  </a:lnTo>
                                  <a:lnTo>
                                    <a:pt x="154" y="208"/>
                                  </a:lnTo>
                                  <a:lnTo>
                                    <a:pt x="15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1522"/>
                          <wps:cNvSpPr>
                            <a:spLocks/>
                          </wps:cNvSpPr>
                          <wps:spPr bwMode="auto">
                            <a:xfrm>
                              <a:off x="10306" y="984"/>
                              <a:ext cx="174" cy="241"/>
                            </a:xfrm>
                            <a:custGeom>
                              <a:avLst/>
                              <a:gdLst>
                                <a:gd name="T0" fmla="+- 0 10375 10306"/>
                                <a:gd name="T1" fmla="*/ T0 w 174"/>
                                <a:gd name="T2" fmla="+- 0 984 984"/>
                                <a:gd name="T3" fmla="*/ 984 h 241"/>
                                <a:gd name="T4" fmla="+- 0 10320 10306"/>
                                <a:gd name="T5" fmla="*/ T4 w 174"/>
                                <a:gd name="T6" fmla="+- 0 1012 984"/>
                                <a:gd name="T7" fmla="*/ 1012 h 241"/>
                                <a:gd name="T8" fmla="+- 0 10310 10306"/>
                                <a:gd name="T9" fmla="*/ T8 w 174"/>
                                <a:gd name="T10" fmla="+- 0 1059 984"/>
                                <a:gd name="T11" fmla="*/ 1059 h 241"/>
                                <a:gd name="T12" fmla="+- 0 10347 10306"/>
                                <a:gd name="T13" fmla="*/ T12 w 174"/>
                                <a:gd name="T14" fmla="+- 0 1059 984"/>
                                <a:gd name="T15" fmla="*/ 1059 h 241"/>
                                <a:gd name="T16" fmla="+- 0 10347 10306"/>
                                <a:gd name="T17" fmla="*/ T16 w 174"/>
                                <a:gd name="T18" fmla="+- 0 1049 984"/>
                                <a:gd name="T19" fmla="*/ 1049 h 241"/>
                                <a:gd name="T20" fmla="+- 0 10352 10306"/>
                                <a:gd name="T21" fmla="*/ T20 w 174"/>
                                <a:gd name="T22" fmla="+- 0 1034 984"/>
                                <a:gd name="T23" fmla="*/ 1034 h 241"/>
                                <a:gd name="T24" fmla="+- 0 10369 10306"/>
                                <a:gd name="T25" fmla="*/ T24 w 174"/>
                                <a:gd name="T26" fmla="+- 0 1019 984"/>
                                <a:gd name="T27" fmla="*/ 1019 h 241"/>
                                <a:gd name="T28" fmla="+- 0 10404 10306"/>
                                <a:gd name="T29" fmla="*/ T28 w 174"/>
                                <a:gd name="T30" fmla="+- 0 1014 984"/>
                                <a:gd name="T31" fmla="*/ 1014 h 241"/>
                                <a:gd name="T32" fmla="+- 0 10453 10306"/>
                                <a:gd name="T33" fmla="*/ T32 w 174"/>
                                <a:gd name="T34" fmla="+- 0 1014 984"/>
                                <a:gd name="T35" fmla="*/ 1014 h 241"/>
                                <a:gd name="T36" fmla="+- 0 10453 10306"/>
                                <a:gd name="T37" fmla="*/ T36 w 174"/>
                                <a:gd name="T38" fmla="+- 0 1012 984"/>
                                <a:gd name="T39" fmla="*/ 1012 h 241"/>
                                <a:gd name="T40" fmla="+- 0 10439 10306"/>
                                <a:gd name="T41" fmla="*/ T40 w 174"/>
                                <a:gd name="T42" fmla="+- 0 998 984"/>
                                <a:gd name="T43" fmla="*/ 998 h 241"/>
                                <a:gd name="T44" fmla="+- 0 10414 10306"/>
                                <a:gd name="T45" fmla="*/ T44 w 174"/>
                                <a:gd name="T46" fmla="+- 0 987 984"/>
                                <a:gd name="T47" fmla="*/ 987 h 241"/>
                                <a:gd name="T48" fmla="+- 0 10375 10306"/>
                                <a:gd name="T49" fmla="*/ T48 w 174"/>
                                <a:gd name="T50" fmla="+- 0 984 984"/>
                                <a:gd name="T51" fmla="*/ 984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4" h="241">
                                  <a:moveTo>
                                    <a:pt x="69" y="0"/>
                                  </a:moveTo>
                                  <a:lnTo>
                                    <a:pt x="14" y="28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147" y="30"/>
                                  </a:lnTo>
                                  <a:lnTo>
                                    <a:pt x="147" y="28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1516"/>
                        <wpg:cNvGrpSpPr>
                          <a:grpSpLocks/>
                        </wpg:cNvGrpSpPr>
                        <wpg:grpSpPr bwMode="auto">
                          <a:xfrm>
                            <a:off x="10504" y="922"/>
                            <a:ext cx="111" cy="299"/>
                            <a:chOff x="10504" y="922"/>
                            <a:chExt cx="111" cy="299"/>
                          </a:xfrm>
                        </wpg:grpSpPr>
                        <wps:wsp>
                          <wps:cNvPr id="966" name="Freeform 1520"/>
                          <wps:cNvSpPr>
                            <a:spLocks/>
                          </wps:cNvSpPr>
                          <wps:spPr bwMode="auto">
                            <a:xfrm>
                              <a:off x="10504" y="922"/>
                              <a:ext cx="111" cy="299"/>
                            </a:xfrm>
                            <a:custGeom>
                              <a:avLst/>
                              <a:gdLst>
                                <a:gd name="T0" fmla="+- 0 10575 10504"/>
                                <a:gd name="T1" fmla="*/ T0 w 111"/>
                                <a:gd name="T2" fmla="+- 0 1017 922"/>
                                <a:gd name="T3" fmla="*/ 1017 h 299"/>
                                <a:gd name="T4" fmla="+- 0 10538 10504"/>
                                <a:gd name="T5" fmla="*/ T4 w 111"/>
                                <a:gd name="T6" fmla="+- 0 1017 922"/>
                                <a:gd name="T7" fmla="*/ 1017 h 299"/>
                                <a:gd name="T8" fmla="+- 0 10539 10504"/>
                                <a:gd name="T9" fmla="*/ T8 w 111"/>
                                <a:gd name="T10" fmla="+- 0 1183 922"/>
                                <a:gd name="T11" fmla="*/ 1183 h 299"/>
                                <a:gd name="T12" fmla="+- 0 10544 10504"/>
                                <a:gd name="T13" fmla="*/ T12 w 111"/>
                                <a:gd name="T14" fmla="+- 0 1204 922"/>
                                <a:gd name="T15" fmla="*/ 1204 h 299"/>
                                <a:gd name="T16" fmla="+- 0 10558 10504"/>
                                <a:gd name="T17" fmla="*/ T16 w 111"/>
                                <a:gd name="T18" fmla="+- 0 1217 922"/>
                                <a:gd name="T19" fmla="*/ 1217 h 299"/>
                                <a:gd name="T20" fmla="+- 0 10586 10504"/>
                                <a:gd name="T21" fmla="*/ T20 w 111"/>
                                <a:gd name="T22" fmla="+- 0 1221 922"/>
                                <a:gd name="T23" fmla="*/ 1221 h 299"/>
                                <a:gd name="T24" fmla="+- 0 10601 10504"/>
                                <a:gd name="T25" fmla="*/ T24 w 111"/>
                                <a:gd name="T26" fmla="+- 0 1221 922"/>
                                <a:gd name="T27" fmla="*/ 1221 h 299"/>
                                <a:gd name="T28" fmla="+- 0 10615 10504"/>
                                <a:gd name="T29" fmla="*/ T28 w 111"/>
                                <a:gd name="T30" fmla="+- 0 1219 922"/>
                                <a:gd name="T31" fmla="*/ 1219 h 299"/>
                                <a:gd name="T32" fmla="+- 0 10615 10504"/>
                                <a:gd name="T33" fmla="*/ T32 w 111"/>
                                <a:gd name="T34" fmla="+- 0 1190 922"/>
                                <a:gd name="T35" fmla="*/ 1190 h 299"/>
                                <a:gd name="T36" fmla="+- 0 10580 10504"/>
                                <a:gd name="T37" fmla="*/ T36 w 111"/>
                                <a:gd name="T38" fmla="+- 0 1190 922"/>
                                <a:gd name="T39" fmla="*/ 1190 h 299"/>
                                <a:gd name="T40" fmla="+- 0 10575 10504"/>
                                <a:gd name="T41" fmla="*/ T40 w 111"/>
                                <a:gd name="T42" fmla="+- 0 1183 922"/>
                                <a:gd name="T43" fmla="*/ 1183 h 299"/>
                                <a:gd name="T44" fmla="+- 0 10575 10504"/>
                                <a:gd name="T45" fmla="*/ T44 w 111"/>
                                <a:gd name="T46" fmla="+- 0 1017 922"/>
                                <a:gd name="T47" fmla="*/ 1017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1" h="299">
                                  <a:moveTo>
                                    <a:pt x="71" y="95"/>
                                  </a:moveTo>
                                  <a:lnTo>
                                    <a:pt x="34" y="95"/>
                                  </a:lnTo>
                                  <a:lnTo>
                                    <a:pt x="35" y="261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54" y="295"/>
                                  </a:lnTo>
                                  <a:lnTo>
                                    <a:pt x="82" y="299"/>
                                  </a:lnTo>
                                  <a:lnTo>
                                    <a:pt x="97" y="299"/>
                                  </a:lnTo>
                                  <a:lnTo>
                                    <a:pt x="111" y="297"/>
                                  </a:lnTo>
                                  <a:lnTo>
                                    <a:pt x="111" y="268"/>
                                  </a:lnTo>
                                  <a:lnTo>
                                    <a:pt x="76" y="268"/>
                                  </a:lnTo>
                                  <a:lnTo>
                                    <a:pt x="71" y="261"/>
                                  </a:lnTo>
                                  <a:lnTo>
                                    <a:pt x="71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1519"/>
                          <wps:cNvSpPr>
                            <a:spLocks/>
                          </wps:cNvSpPr>
                          <wps:spPr bwMode="auto">
                            <a:xfrm>
                              <a:off x="10504" y="922"/>
                              <a:ext cx="111" cy="299"/>
                            </a:xfrm>
                            <a:custGeom>
                              <a:avLst/>
                              <a:gdLst>
                                <a:gd name="T0" fmla="+- 0 10615 10504"/>
                                <a:gd name="T1" fmla="*/ T0 w 111"/>
                                <a:gd name="T2" fmla="+- 0 1189 922"/>
                                <a:gd name="T3" fmla="*/ 1189 h 299"/>
                                <a:gd name="T4" fmla="+- 0 10611 10504"/>
                                <a:gd name="T5" fmla="*/ T4 w 111"/>
                                <a:gd name="T6" fmla="+- 0 1190 922"/>
                                <a:gd name="T7" fmla="*/ 1190 h 299"/>
                                <a:gd name="T8" fmla="+- 0 10607 10504"/>
                                <a:gd name="T9" fmla="*/ T8 w 111"/>
                                <a:gd name="T10" fmla="+- 0 1190 922"/>
                                <a:gd name="T11" fmla="*/ 1190 h 299"/>
                                <a:gd name="T12" fmla="+- 0 10615 10504"/>
                                <a:gd name="T13" fmla="*/ T12 w 111"/>
                                <a:gd name="T14" fmla="+- 0 1190 922"/>
                                <a:gd name="T15" fmla="*/ 1190 h 299"/>
                                <a:gd name="T16" fmla="+- 0 10615 10504"/>
                                <a:gd name="T17" fmla="*/ T16 w 111"/>
                                <a:gd name="T18" fmla="+- 0 1189 922"/>
                                <a:gd name="T19" fmla="*/ 1189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99">
                                  <a:moveTo>
                                    <a:pt x="111" y="267"/>
                                  </a:moveTo>
                                  <a:lnTo>
                                    <a:pt x="107" y="268"/>
                                  </a:lnTo>
                                  <a:lnTo>
                                    <a:pt x="103" y="268"/>
                                  </a:lnTo>
                                  <a:lnTo>
                                    <a:pt x="111" y="268"/>
                                  </a:lnTo>
                                  <a:lnTo>
                                    <a:pt x="111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1518"/>
                          <wps:cNvSpPr>
                            <a:spLocks/>
                          </wps:cNvSpPr>
                          <wps:spPr bwMode="auto">
                            <a:xfrm>
                              <a:off x="10504" y="922"/>
                              <a:ext cx="111" cy="299"/>
                            </a:xfrm>
                            <a:custGeom>
                              <a:avLst/>
                              <a:gdLst>
                                <a:gd name="T0" fmla="+- 0 10616 10504"/>
                                <a:gd name="T1" fmla="*/ T0 w 111"/>
                                <a:gd name="T2" fmla="+- 0 989 922"/>
                                <a:gd name="T3" fmla="*/ 989 h 299"/>
                                <a:gd name="T4" fmla="+- 0 10504 10504"/>
                                <a:gd name="T5" fmla="*/ T4 w 111"/>
                                <a:gd name="T6" fmla="+- 0 989 922"/>
                                <a:gd name="T7" fmla="*/ 989 h 299"/>
                                <a:gd name="T8" fmla="+- 0 10504 10504"/>
                                <a:gd name="T9" fmla="*/ T8 w 111"/>
                                <a:gd name="T10" fmla="+- 0 1017 922"/>
                                <a:gd name="T11" fmla="*/ 1017 h 299"/>
                                <a:gd name="T12" fmla="+- 0 10616 10504"/>
                                <a:gd name="T13" fmla="*/ T12 w 111"/>
                                <a:gd name="T14" fmla="+- 0 1017 922"/>
                                <a:gd name="T15" fmla="*/ 1017 h 299"/>
                                <a:gd name="T16" fmla="+- 0 10616 10504"/>
                                <a:gd name="T17" fmla="*/ T16 w 111"/>
                                <a:gd name="T18" fmla="+- 0 989 922"/>
                                <a:gd name="T19" fmla="*/ 989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99">
                                  <a:moveTo>
                                    <a:pt x="112" y="67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12" y="95"/>
                                  </a:lnTo>
                                  <a:lnTo>
                                    <a:pt x="11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517"/>
                          <wps:cNvSpPr>
                            <a:spLocks/>
                          </wps:cNvSpPr>
                          <wps:spPr bwMode="auto">
                            <a:xfrm>
                              <a:off x="10504" y="922"/>
                              <a:ext cx="111" cy="299"/>
                            </a:xfrm>
                            <a:custGeom>
                              <a:avLst/>
                              <a:gdLst>
                                <a:gd name="T0" fmla="+- 0 10575 10504"/>
                                <a:gd name="T1" fmla="*/ T0 w 111"/>
                                <a:gd name="T2" fmla="+- 0 922 922"/>
                                <a:gd name="T3" fmla="*/ 922 h 299"/>
                                <a:gd name="T4" fmla="+- 0 10538 10504"/>
                                <a:gd name="T5" fmla="*/ T4 w 111"/>
                                <a:gd name="T6" fmla="+- 0 922 922"/>
                                <a:gd name="T7" fmla="*/ 922 h 299"/>
                                <a:gd name="T8" fmla="+- 0 10538 10504"/>
                                <a:gd name="T9" fmla="*/ T8 w 111"/>
                                <a:gd name="T10" fmla="+- 0 989 922"/>
                                <a:gd name="T11" fmla="*/ 989 h 299"/>
                                <a:gd name="T12" fmla="+- 0 10575 10504"/>
                                <a:gd name="T13" fmla="*/ T12 w 111"/>
                                <a:gd name="T14" fmla="+- 0 989 922"/>
                                <a:gd name="T15" fmla="*/ 989 h 299"/>
                                <a:gd name="T16" fmla="+- 0 10575 10504"/>
                                <a:gd name="T17" fmla="*/ T16 w 111"/>
                                <a:gd name="T18" fmla="+- 0 922 922"/>
                                <a:gd name="T19" fmla="*/ 922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99">
                                  <a:moveTo>
                                    <a:pt x="71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1511"/>
                        <wpg:cNvGrpSpPr>
                          <a:grpSpLocks/>
                        </wpg:cNvGrpSpPr>
                        <wpg:grpSpPr bwMode="auto">
                          <a:xfrm>
                            <a:off x="10631" y="922"/>
                            <a:ext cx="111" cy="299"/>
                            <a:chOff x="10631" y="922"/>
                            <a:chExt cx="111" cy="299"/>
                          </a:xfrm>
                        </wpg:grpSpPr>
                        <wps:wsp>
                          <wps:cNvPr id="971" name="Freeform 1515"/>
                          <wps:cNvSpPr>
                            <a:spLocks/>
                          </wps:cNvSpPr>
                          <wps:spPr bwMode="auto">
                            <a:xfrm>
                              <a:off x="10631" y="922"/>
                              <a:ext cx="111" cy="299"/>
                            </a:xfrm>
                            <a:custGeom>
                              <a:avLst/>
                              <a:gdLst>
                                <a:gd name="T0" fmla="+- 0 10702 10631"/>
                                <a:gd name="T1" fmla="*/ T0 w 111"/>
                                <a:gd name="T2" fmla="+- 0 1017 922"/>
                                <a:gd name="T3" fmla="*/ 1017 h 299"/>
                                <a:gd name="T4" fmla="+- 0 10665 10631"/>
                                <a:gd name="T5" fmla="*/ T4 w 111"/>
                                <a:gd name="T6" fmla="+- 0 1017 922"/>
                                <a:gd name="T7" fmla="*/ 1017 h 299"/>
                                <a:gd name="T8" fmla="+- 0 10665 10631"/>
                                <a:gd name="T9" fmla="*/ T8 w 111"/>
                                <a:gd name="T10" fmla="+- 0 1183 922"/>
                                <a:gd name="T11" fmla="*/ 1183 h 299"/>
                                <a:gd name="T12" fmla="+- 0 10670 10631"/>
                                <a:gd name="T13" fmla="*/ T12 w 111"/>
                                <a:gd name="T14" fmla="+- 0 1204 922"/>
                                <a:gd name="T15" fmla="*/ 1204 h 299"/>
                                <a:gd name="T16" fmla="+- 0 10685 10631"/>
                                <a:gd name="T17" fmla="*/ T16 w 111"/>
                                <a:gd name="T18" fmla="+- 0 1217 922"/>
                                <a:gd name="T19" fmla="*/ 1217 h 299"/>
                                <a:gd name="T20" fmla="+- 0 10712 10631"/>
                                <a:gd name="T21" fmla="*/ T20 w 111"/>
                                <a:gd name="T22" fmla="+- 0 1221 922"/>
                                <a:gd name="T23" fmla="*/ 1221 h 299"/>
                                <a:gd name="T24" fmla="+- 0 10727 10631"/>
                                <a:gd name="T25" fmla="*/ T24 w 111"/>
                                <a:gd name="T26" fmla="+- 0 1221 922"/>
                                <a:gd name="T27" fmla="*/ 1221 h 299"/>
                                <a:gd name="T28" fmla="+- 0 10742 10631"/>
                                <a:gd name="T29" fmla="*/ T28 w 111"/>
                                <a:gd name="T30" fmla="+- 0 1219 922"/>
                                <a:gd name="T31" fmla="*/ 1219 h 299"/>
                                <a:gd name="T32" fmla="+- 0 10742 10631"/>
                                <a:gd name="T33" fmla="*/ T32 w 111"/>
                                <a:gd name="T34" fmla="+- 0 1190 922"/>
                                <a:gd name="T35" fmla="*/ 1190 h 299"/>
                                <a:gd name="T36" fmla="+- 0 10706 10631"/>
                                <a:gd name="T37" fmla="*/ T36 w 111"/>
                                <a:gd name="T38" fmla="+- 0 1190 922"/>
                                <a:gd name="T39" fmla="*/ 1190 h 299"/>
                                <a:gd name="T40" fmla="+- 0 10702 10631"/>
                                <a:gd name="T41" fmla="*/ T40 w 111"/>
                                <a:gd name="T42" fmla="+- 0 1183 922"/>
                                <a:gd name="T43" fmla="*/ 1183 h 299"/>
                                <a:gd name="T44" fmla="+- 0 10702 10631"/>
                                <a:gd name="T45" fmla="*/ T44 w 111"/>
                                <a:gd name="T46" fmla="+- 0 1017 922"/>
                                <a:gd name="T47" fmla="*/ 1017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1" h="299">
                                  <a:moveTo>
                                    <a:pt x="71" y="95"/>
                                  </a:moveTo>
                                  <a:lnTo>
                                    <a:pt x="34" y="95"/>
                                  </a:lnTo>
                                  <a:lnTo>
                                    <a:pt x="34" y="261"/>
                                  </a:lnTo>
                                  <a:lnTo>
                                    <a:pt x="39" y="282"/>
                                  </a:lnTo>
                                  <a:lnTo>
                                    <a:pt x="54" y="295"/>
                                  </a:lnTo>
                                  <a:lnTo>
                                    <a:pt x="81" y="299"/>
                                  </a:lnTo>
                                  <a:lnTo>
                                    <a:pt x="96" y="299"/>
                                  </a:lnTo>
                                  <a:lnTo>
                                    <a:pt x="111" y="297"/>
                                  </a:lnTo>
                                  <a:lnTo>
                                    <a:pt x="111" y="268"/>
                                  </a:lnTo>
                                  <a:lnTo>
                                    <a:pt x="75" y="268"/>
                                  </a:lnTo>
                                  <a:lnTo>
                                    <a:pt x="71" y="261"/>
                                  </a:lnTo>
                                  <a:lnTo>
                                    <a:pt x="71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514"/>
                          <wps:cNvSpPr>
                            <a:spLocks/>
                          </wps:cNvSpPr>
                          <wps:spPr bwMode="auto">
                            <a:xfrm>
                              <a:off x="10631" y="922"/>
                              <a:ext cx="111" cy="299"/>
                            </a:xfrm>
                            <a:custGeom>
                              <a:avLst/>
                              <a:gdLst>
                                <a:gd name="T0" fmla="+- 0 10742 10631"/>
                                <a:gd name="T1" fmla="*/ T0 w 111"/>
                                <a:gd name="T2" fmla="+- 0 1189 922"/>
                                <a:gd name="T3" fmla="*/ 1189 h 299"/>
                                <a:gd name="T4" fmla="+- 0 10738 10631"/>
                                <a:gd name="T5" fmla="*/ T4 w 111"/>
                                <a:gd name="T6" fmla="+- 0 1190 922"/>
                                <a:gd name="T7" fmla="*/ 1190 h 299"/>
                                <a:gd name="T8" fmla="+- 0 10734 10631"/>
                                <a:gd name="T9" fmla="*/ T8 w 111"/>
                                <a:gd name="T10" fmla="+- 0 1190 922"/>
                                <a:gd name="T11" fmla="*/ 1190 h 299"/>
                                <a:gd name="T12" fmla="+- 0 10742 10631"/>
                                <a:gd name="T13" fmla="*/ T12 w 111"/>
                                <a:gd name="T14" fmla="+- 0 1190 922"/>
                                <a:gd name="T15" fmla="*/ 1190 h 299"/>
                                <a:gd name="T16" fmla="+- 0 10742 10631"/>
                                <a:gd name="T17" fmla="*/ T16 w 111"/>
                                <a:gd name="T18" fmla="+- 0 1189 922"/>
                                <a:gd name="T19" fmla="*/ 1189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99">
                                  <a:moveTo>
                                    <a:pt x="111" y="267"/>
                                  </a:moveTo>
                                  <a:lnTo>
                                    <a:pt x="107" y="268"/>
                                  </a:lnTo>
                                  <a:lnTo>
                                    <a:pt x="103" y="268"/>
                                  </a:lnTo>
                                  <a:lnTo>
                                    <a:pt x="111" y="268"/>
                                  </a:lnTo>
                                  <a:lnTo>
                                    <a:pt x="111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513"/>
                          <wps:cNvSpPr>
                            <a:spLocks/>
                          </wps:cNvSpPr>
                          <wps:spPr bwMode="auto">
                            <a:xfrm>
                              <a:off x="10631" y="922"/>
                              <a:ext cx="111" cy="299"/>
                            </a:xfrm>
                            <a:custGeom>
                              <a:avLst/>
                              <a:gdLst>
                                <a:gd name="T0" fmla="+- 0 10742 10631"/>
                                <a:gd name="T1" fmla="*/ T0 w 111"/>
                                <a:gd name="T2" fmla="+- 0 989 922"/>
                                <a:gd name="T3" fmla="*/ 989 h 299"/>
                                <a:gd name="T4" fmla="+- 0 10631 10631"/>
                                <a:gd name="T5" fmla="*/ T4 w 111"/>
                                <a:gd name="T6" fmla="+- 0 989 922"/>
                                <a:gd name="T7" fmla="*/ 989 h 299"/>
                                <a:gd name="T8" fmla="+- 0 10631 10631"/>
                                <a:gd name="T9" fmla="*/ T8 w 111"/>
                                <a:gd name="T10" fmla="+- 0 1017 922"/>
                                <a:gd name="T11" fmla="*/ 1017 h 299"/>
                                <a:gd name="T12" fmla="+- 0 10742 10631"/>
                                <a:gd name="T13" fmla="*/ T12 w 111"/>
                                <a:gd name="T14" fmla="+- 0 1017 922"/>
                                <a:gd name="T15" fmla="*/ 1017 h 299"/>
                                <a:gd name="T16" fmla="+- 0 10742 10631"/>
                                <a:gd name="T17" fmla="*/ T16 w 111"/>
                                <a:gd name="T18" fmla="+- 0 989 922"/>
                                <a:gd name="T19" fmla="*/ 989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99">
                                  <a:moveTo>
                                    <a:pt x="111" y="67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11" y="95"/>
                                  </a:lnTo>
                                  <a:lnTo>
                                    <a:pt x="11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1512"/>
                          <wps:cNvSpPr>
                            <a:spLocks/>
                          </wps:cNvSpPr>
                          <wps:spPr bwMode="auto">
                            <a:xfrm>
                              <a:off x="10631" y="922"/>
                              <a:ext cx="111" cy="299"/>
                            </a:xfrm>
                            <a:custGeom>
                              <a:avLst/>
                              <a:gdLst>
                                <a:gd name="T0" fmla="+- 0 10702 10631"/>
                                <a:gd name="T1" fmla="*/ T0 w 111"/>
                                <a:gd name="T2" fmla="+- 0 922 922"/>
                                <a:gd name="T3" fmla="*/ 922 h 299"/>
                                <a:gd name="T4" fmla="+- 0 10665 10631"/>
                                <a:gd name="T5" fmla="*/ T4 w 111"/>
                                <a:gd name="T6" fmla="+- 0 922 922"/>
                                <a:gd name="T7" fmla="*/ 922 h 299"/>
                                <a:gd name="T8" fmla="+- 0 10665 10631"/>
                                <a:gd name="T9" fmla="*/ T8 w 111"/>
                                <a:gd name="T10" fmla="+- 0 989 922"/>
                                <a:gd name="T11" fmla="*/ 989 h 299"/>
                                <a:gd name="T12" fmla="+- 0 10702 10631"/>
                                <a:gd name="T13" fmla="*/ T12 w 111"/>
                                <a:gd name="T14" fmla="+- 0 989 922"/>
                                <a:gd name="T15" fmla="*/ 989 h 299"/>
                                <a:gd name="T16" fmla="+- 0 10702 10631"/>
                                <a:gd name="T17" fmla="*/ T16 w 111"/>
                                <a:gd name="T18" fmla="+- 0 922 922"/>
                                <a:gd name="T19" fmla="*/ 922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99">
                                  <a:moveTo>
                                    <a:pt x="71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1507"/>
                        <wpg:cNvGrpSpPr>
                          <a:grpSpLocks/>
                        </wpg:cNvGrpSpPr>
                        <wpg:grpSpPr bwMode="auto">
                          <a:xfrm>
                            <a:off x="10773" y="984"/>
                            <a:ext cx="161" cy="239"/>
                            <a:chOff x="10773" y="984"/>
                            <a:chExt cx="161" cy="239"/>
                          </a:xfrm>
                        </wpg:grpSpPr>
                        <wps:wsp>
                          <wps:cNvPr id="976" name="Freeform 1510"/>
                          <wps:cNvSpPr>
                            <a:spLocks/>
                          </wps:cNvSpPr>
                          <wps:spPr bwMode="auto">
                            <a:xfrm>
                              <a:off x="10773" y="984"/>
                              <a:ext cx="161" cy="239"/>
                            </a:xfrm>
                            <a:custGeom>
                              <a:avLst/>
                              <a:gdLst>
                                <a:gd name="T0" fmla="+- 0 10843 10773"/>
                                <a:gd name="T1" fmla="*/ T0 w 161"/>
                                <a:gd name="T2" fmla="+- 0 984 984"/>
                                <a:gd name="T3" fmla="*/ 984 h 239"/>
                                <a:gd name="T4" fmla="+- 0 10785 10773"/>
                                <a:gd name="T5" fmla="*/ T4 w 161"/>
                                <a:gd name="T6" fmla="+- 0 1032 984"/>
                                <a:gd name="T7" fmla="*/ 1032 h 239"/>
                                <a:gd name="T8" fmla="+- 0 10774 10773"/>
                                <a:gd name="T9" fmla="*/ T8 w 161"/>
                                <a:gd name="T10" fmla="+- 0 1104 984"/>
                                <a:gd name="T11" fmla="*/ 1104 h 239"/>
                                <a:gd name="T12" fmla="+- 0 10773 10773"/>
                                <a:gd name="T13" fmla="*/ T12 w 161"/>
                                <a:gd name="T14" fmla="+- 0 1132 984"/>
                                <a:gd name="T15" fmla="*/ 1132 h 239"/>
                                <a:gd name="T16" fmla="+- 0 10777 10773"/>
                                <a:gd name="T17" fmla="*/ T16 w 161"/>
                                <a:gd name="T18" fmla="+- 0 1156 984"/>
                                <a:gd name="T19" fmla="*/ 1156 h 239"/>
                                <a:gd name="T20" fmla="+- 0 10825 10773"/>
                                <a:gd name="T21" fmla="*/ T20 w 161"/>
                                <a:gd name="T22" fmla="+- 0 1216 984"/>
                                <a:gd name="T23" fmla="*/ 1216 h 239"/>
                                <a:gd name="T24" fmla="+- 0 10874 10773"/>
                                <a:gd name="T25" fmla="*/ T24 w 161"/>
                                <a:gd name="T26" fmla="+- 0 1223 984"/>
                                <a:gd name="T27" fmla="*/ 1223 h 239"/>
                                <a:gd name="T28" fmla="+- 0 10898 10773"/>
                                <a:gd name="T29" fmla="*/ T28 w 161"/>
                                <a:gd name="T30" fmla="+- 0 1212 984"/>
                                <a:gd name="T31" fmla="*/ 1212 h 239"/>
                                <a:gd name="T32" fmla="+- 0 10915 10773"/>
                                <a:gd name="T33" fmla="*/ T32 w 161"/>
                                <a:gd name="T34" fmla="+- 0 1196 984"/>
                                <a:gd name="T35" fmla="*/ 1196 h 239"/>
                                <a:gd name="T36" fmla="+- 0 10918 10773"/>
                                <a:gd name="T37" fmla="*/ T36 w 161"/>
                                <a:gd name="T38" fmla="+- 0 1191 984"/>
                                <a:gd name="T39" fmla="*/ 1191 h 239"/>
                                <a:gd name="T40" fmla="+- 0 10835 10773"/>
                                <a:gd name="T41" fmla="*/ T40 w 161"/>
                                <a:gd name="T42" fmla="+- 0 1191 984"/>
                                <a:gd name="T43" fmla="*/ 1191 h 239"/>
                                <a:gd name="T44" fmla="+- 0 10821 10773"/>
                                <a:gd name="T45" fmla="*/ T44 w 161"/>
                                <a:gd name="T46" fmla="+- 0 1176 984"/>
                                <a:gd name="T47" fmla="*/ 1176 h 239"/>
                                <a:gd name="T48" fmla="+- 0 10814 10773"/>
                                <a:gd name="T49" fmla="*/ T48 w 161"/>
                                <a:gd name="T50" fmla="+- 0 1155 984"/>
                                <a:gd name="T51" fmla="*/ 1155 h 239"/>
                                <a:gd name="T52" fmla="+- 0 10811 10773"/>
                                <a:gd name="T53" fmla="*/ T52 w 161"/>
                                <a:gd name="T54" fmla="+- 0 1131 984"/>
                                <a:gd name="T55" fmla="*/ 1131 h 239"/>
                                <a:gd name="T56" fmla="+- 0 10811 10773"/>
                                <a:gd name="T57" fmla="*/ T56 w 161"/>
                                <a:gd name="T58" fmla="+- 0 1108 984"/>
                                <a:gd name="T59" fmla="*/ 1108 h 239"/>
                                <a:gd name="T60" fmla="+- 0 10934 10773"/>
                                <a:gd name="T61" fmla="*/ T60 w 161"/>
                                <a:gd name="T62" fmla="+- 0 1108 984"/>
                                <a:gd name="T63" fmla="*/ 1108 h 239"/>
                                <a:gd name="T64" fmla="+- 0 10934 10773"/>
                                <a:gd name="T65" fmla="*/ T64 w 161"/>
                                <a:gd name="T66" fmla="+- 0 1089 984"/>
                                <a:gd name="T67" fmla="*/ 1089 h 239"/>
                                <a:gd name="T68" fmla="+- 0 10934 10773"/>
                                <a:gd name="T69" fmla="*/ T68 w 161"/>
                                <a:gd name="T70" fmla="+- 0 1080 984"/>
                                <a:gd name="T71" fmla="*/ 1080 h 239"/>
                                <a:gd name="T72" fmla="+- 0 10812 10773"/>
                                <a:gd name="T73" fmla="*/ T72 w 161"/>
                                <a:gd name="T74" fmla="+- 0 1080 984"/>
                                <a:gd name="T75" fmla="*/ 1080 h 239"/>
                                <a:gd name="T76" fmla="+- 0 10812 10773"/>
                                <a:gd name="T77" fmla="*/ T76 w 161"/>
                                <a:gd name="T78" fmla="+- 0 1070 984"/>
                                <a:gd name="T79" fmla="*/ 1070 h 239"/>
                                <a:gd name="T80" fmla="+- 0 10814 10773"/>
                                <a:gd name="T81" fmla="*/ T80 w 161"/>
                                <a:gd name="T82" fmla="+- 0 1055 984"/>
                                <a:gd name="T83" fmla="*/ 1055 h 239"/>
                                <a:gd name="T84" fmla="+- 0 10821 10773"/>
                                <a:gd name="T85" fmla="*/ T84 w 161"/>
                                <a:gd name="T86" fmla="+- 0 1035 984"/>
                                <a:gd name="T87" fmla="*/ 1035 h 239"/>
                                <a:gd name="T88" fmla="+- 0 10838 10773"/>
                                <a:gd name="T89" fmla="*/ T88 w 161"/>
                                <a:gd name="T90" fmla="+- 0 1019 984"/>
                                <a:gd name="T91" fmla="*/ 1019 h 239"/>
                                <a:gd name="T92" fmla="+- 0 10867 10773"/>
                                <a:gd name="T93" fmla="*/ T92 w 161"/>
                                <a:gd name="T94" fmla="+- 0 1013 984"/>
                                <a:gd name="T95" fmla="*/ 1013 h 239"/>
                                <a:gd name="T96" fmla="+- 0 10915 10773"/>
                                <a:gd name="T97" fmla="*/ T96 w 161"/>
                                <a:gd name="T98" fmla="+- 0 1013 984"/>
                                <a:gd name="T99" fmla="*/ 1013 h 239"/>
                                <a:gd name="T100" fmla="+- 0 10913 10773"/>
                                <a:gd name="T101" fmla="*/ T100 w 161"/>
                                <a:gd name="T102" fmla="+- 0 1010 984"/>
                                <a:gd name="T103" fmla="*/ 1010 h 239"/>
                                <a:gd name="T104" fmla="+- 0 10897 10773"/>
                                <a:gd name="T105" fmla="*/ T104 w 161"/>
                                <a:gd name="T106" fmla="+- 0 996 984"/>
                                <a:gd name="T107" fmla="*/ 996 h 239"/>
                                <a:gd name="T108" fmla="+- 0 10874 10773"/>
                                <a:gd name="T109" fmla="*/ T108 w 161"/>
                                <a:gd name="T110" fmla="+- 0 987 984"/>
                                <a:gd name="T111" fmla="*/ 987 h 239"/>
                                <a:gd name="T112" fmla="+- 0 10843 10773"/>
                                <a:gd name="T113" fmla="*/ T112 w 161"/>
                                <a:gd name="T114" fmla="+- 0 984 984"/>
                                <a:gd name="T115" fmla="*/ 984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61" h="239">
                                  <a:moveTo>
                                    <a:pt x="70" y="0"/>
                                  </a:moveTo>
                                  <a:lnTo>
                                    <a:pt x="12" y="48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52" y="232"/>
                                  </a:lnTo>
                                  <a:lnTo>
                                    <a:pt x="101" y="239"/>
                                  </a:lnTo>
                                  <a:lnTo>
                                    <a:pt x="125" y="228"/>
                                  </a:lnTo>
                                  <a:lnTo>
                                    <a:pt x="142" y="212"/>
                                  </a:lnTo>
                                  <a:lnTo>
                                    <a:pt x="145" y="207"/>
                                  </a:lnTo>
                                  <a:lnTo>
                                    <a:pt x="62" y="207"/>
                                  </a:lnTo>
                                  <a:lnTo>
                                    <a:pt x="48" y="192"/>
                                  </a:lnTo>
                                  <a:lnTo>
                                    <a:pt x="41" y="171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161" y="124"/>
                                  </a:lnTo>
                                  <a:lnTo>
                                    <a:pt x="161" y="105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39" y="96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1509"/>
                          <wps:cNvSpPr>
                            <a:spLocks/>
                          </wps:cNvSpPr>
                          <wps:spPr bwMode="auto">
                            <a:xfrm>
                              <a:off x="10773" y="984"/>
                              <a:ext cx="161" cy="239"/>
                            </a:xfrm>
                            <a:custGeom>
                              <a:avLst/>
                              <a:gdLst>
                                <a:gd name="T0" fmla="+- 0 10933 10773"/>
                                <a:gd name="T1" fmla="*/ T0 w 161"/>
                                <a:gd name="T2" fmla="+- 0 1143 984"/>
                                <a:gd name="T3" fmla="*/ 1143 h 239"/>
                                <a:gd name="T4" fmla="+- 0 10896 10773"/>
                                <a:gd name="T5" fmla="*/ T4 w 161"/>
                                <a:gd name="T6" fmla="+- 0 1146 984"/>
                                <a:gd name="T7" fmla="*/ 1146 h 239"/>
                                <a:gd name="T8" fmla="+- 0 10893 10773"/>
                                <a:gd name="T9" fmla="*/ T8 w 161"/>
                                <a:gd name="T10" fmla="+- 0 1162 984"/>
                                <a:gd name="T11" fmla="*/ 1162 h 239"/>
                                <a:gd name="T12" fmla="+- 0 10885 10773"/>
                                <a:gd name="T13" fmla="*/ T12 w 161"/>
                                <a:gd name="T14" fmla="+- 0 1177 984"/>
                                <a:gd name="T15" fmla="*/ 1177 h 239"/>
                                <a:gd name="T16" fmla="+- 0 10885 10773"/>
                                <a:gd name="T17" fmla="*/ T16 w 161"/>
                                <a:gd name="T18" fmla="+- 0 1177 984"/>
                                <a:gd name="T19" fmla="*/ 1177 h 239"/>
                                <a:gd name="T20" fmla="+- 0 10867 10773"/>
                                <a:gd name="T21" fmla="*/ T20 w 161"/>
                                <a:gd name="T22" fmla="+- 0 1189 984"/>
                                <a:gd name="T23" fmla="*/ 1189 h 239"/>
                                <a:gd name="T24" fmla="+- 0 10835 10773"/>
                                <a:gd name="T25" fmla="*/ T24 w 161"/>
                                <a:gd name="T26" fmla="+- 0 1191 984"/>
                                <a:gd name="T27" fmla="*/ 1191 h 239"/>
                                <a:gd name="T28" fmla="+- 0 10918 10773"/>
                                <a:gd name="T29" fmla="*/ T28 w 161"/>
                                <a:gd name="T30" fmla="+- 0 1191 984"/>
                                <a:gd name="T31" fmla="*/ 1191 h 239"/>
                                <a:gd name="T32" fmla="+- 0 10926 10773"/>
                                <a:gd name="T33" fmla="*/ T32 w 161"/>
                                <a:gd name="T34" fmla="+- 0 1177 984"/>
                                <a:gd name="T35" fmla="*/ 1177 h 239"/>
                                <a:gd name="T36" fmla="+- 0 10931 10773"/>
                                <a:gd name="T37" fmla="*/ T36 w 161"/>
                                <a:gd name="T38" fmla="+- 0 1159 984"/>
                                <a:gd name="T39" fmla="*/ 1159 h 239"/>
                                <a:gd name="T40" fmla="+- 0 10933 10773"/>
                                <a:gd name="T41" fmla="*/ T40 w 161"/>
                                <a:gd name="T42" fmla="+- 0 1143 984"/>
                                <a:gd name="T43" fmla="*/ 114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1" h="239">
                                  <a:moveTo>
                                    <a:pt x="160" y="159"/>
                                  </a:moveTo>
                                  <a:lnTo>
                                    <a:pt x="123" y="162"/>
                                  </a:lnTo>
                                  <a:lnTo>
                                    <a:pt x="120" y="178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94" y="205"/>
                                  </a:lnTo>
                                  <a:lnTo>
                                    <a:pt x="62" y="207"/>
                                  </a:lnTo>
                                  <a:lnTo>
                                    <a:pt x="145" y="207"/>
                                  </a:lnTo>
                                  <a:lnTo>
                                    <a:pt x="153" y="193"/>
                                  </a:lnTo>
                                  <a:lnTo>
                                    <a:pt x="158" y="175"/>
                                  </a:lnTo>
                                  <a:lnTo>
                                    <a:pt x="16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1508"/>
                          <wps:cNvSpPr>
                            <a:spLocks/>
                          </wps:cNvSpPr>
                          <wps:spPr bwMode="auto">
                            <a:xfrm>
                              <a:off x="10773" y="984"/>
                              <a:ext cx="161" cy="239"/>
                            </a:xfrm>
                            <a:custGeom>
                              <a:avLst/>
                              <a:gdLst>
                                <a:gd name="T0" fmla="+- 0 10915 10773"/>
                                <a:gd name="T1" fmla="*/ T0 w 161"/>
                                <a:gd name="T2" fmla="+- 0 1013 984"/>
                                <a:gd name="T3" fmla="*/ 1013 h 239"/>
                                <a:gd name="T4" fmla="+- 0 10867 10773"/>
                                <a:gd name="T5" fmla="*/ T4 w 161"/>
                                <a:gd name="T6" fmla="+- 0 1013 984"/>
                                <a:gd name="T7" fmla="*/ 1013 h 239"/>
                                <a:gd name="T8" fmla="+- 0 10885 10773"/>
                                <a:gd name="T9" fmla="*/ T8 w 161"/>
                                <a:gd name="T10" fmla="+- 0 1025 984"/>
                                <a:gd name="T11" fmla="*/ 1025 h 239"/>
                                <a:gd name="T12" fmla="+- 0 10893 10773"/>
                                <a:gd name="T13" fmla="*/ T12 w 161"/>
                                <a:gd name="T14" fmla="+- 0 1045 984"/>
                                <a:gd name="T15" fmla="*/ 1045 h 239"/>
                                <a:gd name="T16" fmla="+- 0 10896 10773"/>
                                <a:gd name="T17" fmla="*/ T16 w 161"/>
                                <a:gd name="T18" fmla="+- 0 1068 984"/>
                                <a:gd name="T19" fmla="*/ 1068 h 239"/>
                                <a:gd name="T20" fmla="+- 0 10896 10773"/>
                                <a:gd name="T21" fmla="*/ T20 w 161"/>
                                <a:gd name="T22" fmla="+- 0 1080 984"/>
                                <a:gd name="T23" fmla="*/ 1080 h 239"/>
                                <a:gd name="T24" fmla="+- 0 10934 10773"/>
                                <a:gd name="T25" fmla="*/ T24 w 161"/>
                                <a:gd name="T26" fmla="+- 0 1080 984"/>
                                <a:gd name="T27" fmla="*/ 1080 h 239"/>
                                <a:gd name="T28" fmla="+- 0 10934 10773"/>
                                <a:gd name="T29" fmla="*/ T28 w 161"/>
                                <a:gd name="T30" fmla="+- 0 1070 984"/>
                                <a:gd name="T31" fmla="*/ 1070 h 239"/>
                                <a:gd name="T32" fmla="+- 0 10933 10773"/>
                                <a:gd name="T33" fmla="*/ T32 w 161"/>
                                <a:gd name="T34" fmla="+- 0 1068 984"/>
                                <a:gd name="T35" fmla="*/ 1068 h 239"/>
                                <a:gd name="T36" fmla="+- 0 10930 10773"/>
                                <a:gd name="T37" fmla="*/ T36 w 161"/>
                                <a:gd name="T38" fmla="+- 0 1047 984"/>
                                <a:gd name="T39" fmla="*/ 1047 h 239"/>
                                <a:gd name="T40" fmla="+- 0 10924 10773"/>
                                <a:gd name="T41" fmla="*/ T40 w 161"/>
                                <a:gd name="T42" fmla="+- 0 1027 984"/>
                                <a:gd name="T43" fmla="*/ 1027 h 239"/>
                                <a:gd name="T44" fmla="+- 0 10915 10773"/>
                                <a:gd name="T45" fmla="*/ T44 w 161"/>
                                <a:gd name="T46" fmla="+- 0 1013 984"/>
                                <a:gd name="T47" fmla="*/ 101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1" h="239">
                                  <a:moveTo>
                                    <a:pt x="142" y="29"/>
                                  </a:moveTo>
                                  <a:lnTo>
                                    <a:pt x="94" y="29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20" y="61"/>
                                  </a:lnTo>
                                  <a:lnTo>
                                    <a:pt x="123" y="84"/>
                                  </a:lnTo>
                                  <a:lnTo>
                                    <a:pt x="123" y="96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161" y="86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4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503"/>
                        <wpg:cNvGrpSpPr>
                          <a:grpSpLocks/>
                        </wpg:cNvGrpSpPr>
                        <wpg:grpSpPr bwMode="auto">
                          <a:xfrm>
                            <a:off x="10988" y="983"/>
                            <a:ext cx="105" cy="236"/>
                            <a:chOff x="10988" y="983"/>
                            <a:chExt cx="105" cy="236"/>
                          </a:xfrm>
                        </wpg:grpSpPr>
                        <wps:wsp>
                          <wps:cNvPr id="980" name="Freeform 1506"/>
                          <wps:cNvSpPr>
                            <a:spLocks/>
                          </wps:cNvSpPr>
                          <wps:spPr bwMode="auto">
                            <a:xfrm>
                              <a:off x="10988" y="983"/>
                              <a:ext cx="105" cy="236"/>
                            </a:xfrm>
                            <a:custGeom>
                              <a:avLst/>
                              <a:gdLst>
                                <a:gd name="T0" fmla="+- 0 11025 10988"/>
                                <a:gd name="T1" fmla="*/ T0 w 105"/>
                                <a:gd name="T2" fmla="+- 0 989 983"/>
                                <a:gd name="T3" fmla="*/ 989 h 236"/>
                                <a:gd name="T4" fmla="+- 0 10988 10988"/>
                                <a:gd name="T5" fmla="*/ T4 w 105"/>
                                <a:gd name="T6" fmla="+- 0 989 983"/>
                                <a:gd name="T7" fmla="*/ 989 h 236"/>
                                <a:gd name="T8" fmla="+- 0 10988 10988"/>
                                <a:gd name="T9" fmla="*/ T8 w 105"/>
                                <a:gd name="T10" fmla="+- 0 1219 983"/>
                                <a:gd name="T11" fmla="*/ 1219 h 236"/>
                                <a:gd name="T12" fmla="+- 0 11025 10988"/>
                                <a:gd name="T13" fmla="*/ T12 w 105"/>
                                <a:gd name="T14" fmla="+- 0 1219 983"/>
                                <a:gd name="T15" fmla="*/ 1219 h 236"/>
                                <a:gd name="T16" fmla="+- 0 11027 10988"/>
                                <a:gd name="T17" fmla="*/ T16 w 105"/>
                                <a:gd name="T18" fmla="+- 0 1056 983"/>
                                <a:gd name="T19" fmla="*/ 1056 h 236"/>
                                <a:gd name="T20" fmla="+- 0 11039 10988"/>
                                <a:gd name="T21" fmla="*/ T20 w 105"/>
                                <a:gd name="T22" fmla="+- 0 1035 983"/>
                                <a:gd name="T23" fmla="*/ 1035 h 236"/>
                                <a:gd name="T24" fmla="+- 0 11055 10988"/>
                                <a:gd name="T25" fmla="*/ T24 w 105"/>
                                <a:gd name="T26" fmla="+- 0 1023 983"/>
                                <a:gd name="T27" fmla="*/ 1023 h 236"/>
                                <a:gd name="T28" fmla="+- 0 11025 10988"/>
                                <a:gd name="T29" fmla="*/ T28 w 105"/>
                                <a:gd name="T30" fmla="+- 0 1023 983"/>
                                <a:gd name="T31" fmla="*/ 1023 h 236"/>
                                <a:gd name="T32" fmla="+- 0 11025 10988"/>
                                <a:gd name="T33" fmla="*/ T32 w 105"/>
                                <a:gd name="T34" fmla="+- 0 989 983"/>
                                <a:gd name="T35" fmla="*/ 98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5" h="236">
                                  <a:moveTo>
                                    <a:pt x="37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37" y="236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505"/>
                          <wps:cNvSpPr>
                            <a:spLocks/>
                          </wps:cNvSpPr>
                          <wps:spPr bwMode="auto">
                            <a:xfrm>
                              <a:off x="10988" y="983"/>
                              <a:ext cx="105" cy="236"/>
                            </a:xfrm>
                            <a:custGeom>
                              <a:avLst/>
                              <a:gdLst>
                                <a:gd name="T0" fmla="+- 0 11084 10988"/>
                                <a:gd name="T1" fmla="*/ T0 w 105"/>
                                <a:gd name="T2" fmla="+- 0 983 983"/>
                                <a:gd name="T3" fmla="*/ 983 h 236"/>
                                <a:gd name="T4" fmla="+- 0 11071 10988"/>
                                <a:gd name="T5" fmla="*/ T4 w 105"/>
                                <a:gd name="T6" fmla="+- 0 983 983"/>
                                <a:gd name="T7" fmla="*/ 983 h 236"/>
                                <a:gd name="T8" fmla="+- 0 11051 10988"/>
                                <a:gd name="T9" fmla="*/ T8 w 105"/>
                                <a:gd name="T10" fmla="+- 0 990 983"/>
                                <a:gd name="T11" fmla="*/ 990 h 236"/>
                                <a:gd name="T12" fmla="+- 0 11036 10988"/>
                                <a:gd name="T13" fmla="*/ T12 w 105"/>
                                <a:gd name="T14" fmla="+- 0 1005 983"/>
                                <a:gd name="T15" fmla="*/ 1005 h 236"/>
                                <a:gd name="T16" fmla="+- 0 11025 10988"/>
                                <a:gd name="T17" fmla="*/ T16 w 105"/>
                                <a:gd name="T18" fmla="+- 0 1023 983"/>
                                <a:gd name="T19" fmla="*/ 1023 h 236"/>
                                <a:gd name="T20" fmla="+- 0 11055 10988"/>
                                <a:gd name="T21" fmla="*/ T20 w 105"/>
                                <a:gd name="T22" fmla="+- 0 1023 983"/>
                                <a:gd name="T23" fmla="*/ 1023 h 236"/>
                                <a:gd name="T24" fmla="+- 0 11056 10988"/>
                                <a:gd name="T25" fmla="*/ T24 w 105"/>
                                <a:gd name="T26" fmla="+- 0 1023 983"/>
                                <a:gd name="T27" fmla="*/ 1023 h 236"/>
                                <a:gd name="T28" fmla="+- 0 11073 10988"/>
                                <a:gd name="T29" fmla="*/ T28 w 105"/>
                                <a:gd name="T30" fmla="+- 0 1019 983"/>
                                <a:gd name="T31" fmla="*/ 1019 h 236"/>
                                <a:gd name="T32" fmla="+- 0 11092 10988"/>
                                <a:gd name="T33" fmla="*/ T32 w 105"/>
                                <a:gd name="T34" fmla="+- 0 1019 983"/>
                                <a:gd name="T35" fmla="*/ 1019 h 236"/>
                                <a:gd name="T36" fmla="+- 0 11092 10988"/>
                                <a:gd name="T37" fmla="*/ T36 w 105"/>
                                <a:gd name="T38" fmla="+- 0 986 983"/>
                                <a:gd name="T39" fmla="*/ 986 h 236"/>
                                <a:gd name="T40" fmla="+- 0 11089 10988"/>
                                <a:gd name="T41" fmla="*/ T40 w 105"/>
                                <a:gd name="T42" fmla="+- 0 984 983"/>
                                <a:gd name="T43" fmla="*/ 984 h 236"/>
                                <a:gd name="T44" fmla="+- 0 11084 10988"/>
                                <a:gd name="T45" fmla="*/ T44 w 105"/>
                                <a:gd name="T46" fmla="+- 0 983 983"/>
                                <a:gd name="T47" fmla="*/ 98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5" h="236">
                                  <a:moveTo>
                                    <a:pt x="96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1504"/>
                          <wps:cNvSpPr>
                            <a:spLocks/>
                          </wps:cNvSpPr>
                          <wps:spPr bwMode="auto">
                            <a:xfrm>
                              <a:off x="10988" y="983"/>
                              <a:ext cx="105" cy="236"/>
                            </a:xfrm>
                            <a:custGeom>
                              <a:avLst/>
                              <a:gdLst>
                                <a:gd name="T0" fmla="+- 0 11092 10988"/>
                                <a:gd name="T1" fmla="*/ T0 w 105"/>
                                <a:gd name="T2" fmla="+- 0 1019 983"/>
                                <a:gd name="T3" fmla="*/ 1019 h 236"/>
                                <a:gd name="T4" fmla="+- 0 11084 10988"/>
                                <a:gd name="T5" fmla="*/ T4 w 105"/>
                                <a:gd name="T6" fmla="+- 0 1019 983"/>
                                <a:gd name="T7" fmla="*/ 1019 h 236"/>
                                <a:gd name="T8" fmla="+- 0 11089 10988"/>
                                <a:gd name="T9" fmla="*/ T8 w 105"/>
                                <a:gd name="T10" fmla="+- 0 1020 983"/>
                                <a:gd name="T11" fmla="*/ 1020 h 236"/>
                                <a:gd name="T12" fmla="+- 0 11092 10988"/>
                                <a:gd name="T13" fmla="*/ T12 w 105"/>
                                <a:gd name="T14" fmla="+- 0 1021 983"/>
                                <a:gd name="T15" fmla="*/ 1021 h 236"/>
                                <a:gd name="T16" fmla="+- 0 11092 10988"/>
                                <a:gd name="T17" fmla="*/ T16 w 105"/>
                                <a:gd name="T18" fmla="+- 0 1019 983"/>
                                <a:gd name="T19" fmla="*/ 1019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236">
                                  <a:moveTo>
                                    <a:pt x="104" y="36"/>
                                  </a:moveTo>
                                  <a:lnTo>
                                    <a:pt x="96" y="36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0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1499"/>
                        <wpg:cNvGrpSpPr>
                          <a:grpSpLocks/>
                        </wpg:cNvGrpSpPr>
                        <wpg:grpSpPr bwMode="auto">
                          <a:xfrm>
                            <a:off x="11119" y="989"/>
                            <a:ext cx="169" cy="305"/>
                            <a:chOff x="11119" y="989"/>
                            <a:chExt cx="169" cy="305"/>
                          </a:xfrm>
                        </wpg:grpSpPr>
                        <wps:wsp>
                          <wps:cNvPr id="984" name="Freeform 1502"/>
                          <wps:cNvSpPr>
                            <a:spLocks/>
                          </wps:cNvSpPr>
                          <wps:spPr bwMode="auto">
                            <a:xfrm>
                              <a:off x="11119" y="989"/>
                              <a:ext cx="169" cy="305"/>
                            </a:xfrm>
                            <a:custGeom>
                              <a:avLst/>
                              <a:gdLst>
                                <a:gd name="T0" fmla="+- 0 11130 11119"/>
                                <a:gd name="T1" fmla="*/ T0 w 169"/>
                                <a:gd name="T2" fmla="+- 0 1265 989"/>
                                <a:gd name="T3" fmla="*/ 1265 h 305"/>
                                <a:gd name="T4" fmla="+- 0 11130 11119"/>
                                <a:gd name="T5" fmla="*/ T4 w 169"/>
                                <a:gd name="T6" fmla="+- 0 1293 989"/>
                                <a:gd name="T7" fmla="*/ 1293 h 305"/>
                                <a:gd name="T8" fmla="+- 0 11137 11119"/>
                                <a:gd name="T9" fmla="*/ T8 w 169"/>
                                <a:gd name="T10" fmla="+- 0 1293 989"/>
                                <a:gd name="T11" fmla="*/ 1293 h 305"/>
                                <a:gd name="T12" fmla="+- 0 11143 11119"/>
                                <a:gd name="T13" fmla="*/ T12 w 169"/>
                                <a:gd name="T14" fmla="+- 0 1294 989"/>
                                <a:gd name="T15" fmla="*/ 1294 h 305"/>
                                <a:gd name="T16" fmla="+- 0 11167 11119"/>
                                <a:gd name="T17" fmla="*/ T16 w 169"/>
                                <a:gd name="T18" fmla="+- 0 1294 989"/>
                                <a:gd name="T19" fmla="*/ 1294 h 305"/>
                                <a:gd name="T20" fmla="+- 0 11189 11119"/>
                                <a:gd name="T21" fmla="*/ T20 w 169"/>
                                <a:gd name="T22" fmla="+- 0 1287 989"/>
                                <a:gd name="T23" fmla="*/ 1287 h 305"/>
                                <a:gd name="T24" fmla="+- 0 11204 11119"/>
                                <a:gd name="T25" fmla="*/ T24 w 169"/>
                                <a:gd name="T26" fmla="+- 0 1273 989"/>
                                <a:gd name="T27" fmla="*/ 1273 h 305"/>
                                <a:gd name="T28" fmla="+- 0 11208 11119"/>
                                <a:gd name="T29" fmla="*/ T28 w 169"/>
                                <a:gd name="T30" fmla="+- 0 1266 989"/>
                                <a:gd name="T31" fmla="*/ 1266 h 305"/>
                                <a:gd name="T32" fmla="+- 0 11143 11119"/>
                                <a:gd name="T33" fmla="*/ T32 w 169"/>
                                <a:gd name="T34" fmla="+- 0 1266 989"/>
                                <a:gd name="T35" fmla="*/ 1266 h 305"/>
                                <a:gd name="T36" fmla="+- 0 11136 11119"/>
                                <a:gd name="T37" fmla="*/ T36 w 169"/>
                                <a:gd name="T38" fmla="+- 0 1265 989"/>
                                <a:gd name="T39" fmla="*/ 1265 h 305"/>
                                <a:gd name="T40" fmla="+- 0 11130 11119"/>
                                <a:gd name="T41" fmla="*/ T40 w 169"/>
                                <a:gd name="T42" fmla="+- 0 1265 989"/>
                                <a:gd name="T43" fmla="*/ 1265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9" h="305">
                                  <a:moveTo>
                                    <a:pt x="11" y="276"/>
                                  </a:moveTo>
                                  <a:lnTo>
                                    <a:pt x="11" y="304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24" y="305"/>
                                  </a:lnTo>
                                  <a:lnTo>
                                    <a:pt x="48" y="305"/>
                                  </a:lnTo>
                                  <a:lnTo>
                                    <a:pt x="70" y="298"/>
                                  </a:lnTo>
                                  <a:lnTo>
                                    <a:pt x="85" y="284"/>
                                  </a:lnTo>
                                  <a:lnTo>
                                    <a:pt x="89" y="277"/>
                                  </a:lnTo>
                                  <a:lnTo>
                                    <a:pt x="24" y="277"/>
                                  </a:lnTo>
                                  <a:lnTo>
                                    <a:pt x="17" y="276"/>
                                  </a:lnTo>
                                  <a:lnTo>
                                    <a:pt x="11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501"/>
                          <wps:cNvSpPr>
                            <a:spLocks/>
                          </wps:cNvSpPr>
                          <wps:spPr bwMode="auto">
                            <a:xfrm>
                              <a:off x="11119" y="989"/>
                              <a:ext cx="169" cy="305"/>
                            </a:xfrm>
                            <a:custGeom>
                              <a:avLst/>
                              <a:gdLst>
                                <a:gd name="T0" fmla="+- 0 11159 11119"/>
                                <a:gd name="T1" fmla="*/ T0 w 169"/>
                                <a:gd name="T2" fmla="+- 0 989 989"/>
                                <a:gd name="T3" fmla="*/ 989 h 305"/>
                                <a:gd name="T4" fmla="+- 0 11119 11119"/>
                                <a:gd name="T5" fmla="*/ T4 w 169"/>
                                <a:gd name="T6" fmla="+- 0 989 989"/>
                                <a:gd name="T7" fmla="*/ 989 h 305"/>
                                <a:gd name="T8" fmla="+- 0 11188 11119"/>
                                <a:gd name="T9" fmla="*/ T8 w 169"/>
                                <a:gd name="T10" fmla="+- 0 1223 989"/>
                                <a:gd name="T11" fmla="*/ 1223 h 305"/>
                                <a:gd name="T12" fmla="+- 0 11181 11119"/>
                                <a:gd name="T13" fmla="*/ T12 w 169"/>
                                <a:gd name="T14" fmla="+- 0 1244 989"/>
                                <a:gd name="T15" fmla="*/ 1244 h 305"/>
                                <a:gd name="T16" fmla="+- 0 11176 11119"/>
                                <a:gd name="T17" fmla="*/ T16 w 169"/>
                                <a:gd name="T18" fmla="+- 0 1256 989"/>
                                <a:gd name="T19" fmla="*/ 1256 h 305"/>
                                <a:gd name="T20" fmla="+- 0 11169 11119"/>
                                <a:gd name="T21" fmla="*/ T20 w 169"/>
                                <a:gd name="T22" fmla="+- 0 1266 989"/>
                                <a:gd name="T23" fmla="*/ 1266 h 305"/>
                                <a:gd name="T24" fmla="+- 0 11208 11119"/>
                                <a:gd name="T25" fmla="*/ T24 w 169"/>
                                <a:gd name="T26" fmla="+- 0 1266 989"/>
                                <a:gd name="T27" fmla="*/ 1266 h 305"/>
                                <a:gd name="T28" fmla="+- 0 11213 11119"/>
                                <a:gd name="T29" fmla="*/ T28 w 169"/>
                                <a:gd name="T30" fmla="+- 0 1255 989"/>
                                <a:gd name="T31" fmla="*/ 1255 h 305"/>
                                <a:gd name="T32" fmla="+- 0 11220 11119"/>
                                <a:gd name="T33" fmla="*/ T32 w 169"/>
                                <a:gd name="T34" fmla="+- 0 1234 989"/>
                                <a:gd name="T35" fmla="*/ 1234 h 305"/>
                                <a:gd name="T36" fmla="+- 0 11237 11119"/>
                                <a:gd name="T37" fmla="*/ T36 w 169"/>
                                <a:gd name="T38" fmla="+- 0 1173 989"/>
                                <a:gd name="T39" fmla="*/ 1173 h 305"/>
                                <a:gd name="T40" fmla="+- 0 11205 11119"/>
                                <a:gd name="T41" fmla="*/ T40 w 169"/>
                                <a:gd name="T42" fmla="+- 0 1173 989"/>
                                <a:gd name="T43" fmla="*/ 1173 h 305"/>
                                <a:gd name="T44" fmla="+- 0 11159 11119"/>
                                <a:gd name="T45" fmla="*/ T44 w 169"/>
                                <a:gd name="T46" fmla="+- 0 989 989"/>
                                <a:gd name="T47" fmla="*/ 989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9" h="305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234"/>
                                  </a:lnTo>
                                  <a:lnTo>
                                    <a:pt x="62" y="255"/>
                                  </a:lnTo>
                                  <a:lnTo>
                                    <a:pt x="57" y="267"/>
                                  </a:lnTo>
                                  <a:lnTo>
                                    <a:pt x="50" y="277"/>
                                  </a:lnTo>
                                  <a:lnTo>
                                    <a:pt x="89" y="277"/>
                                  </a:lnTo>
                                  <a:lnTo>
                                    <a:pt x="94" y="266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86" y="18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500"/>
                          <wps:cNvSpPr>
                            <a:spLocks/>
                          </wps:cNvSpPr>
                          <wps:spPr bwMode="auto">
                            <a:xfrm>
                              <a:off x="11119" y="989"/>
                              <a:ext cx="169" cy="305"/>
                            </a:xfrm>
                            <a:custGeom>
                              <a:avLst/>
                              <a:gdLst>
                                <a:gd name="T0" fmla="+- 0 11288 11119"/>
                                <a:gd name="T1" fmla="*/ T0 w 169"/>
                                <a:gd name="T2" fmla="+- 0 989 989"/>
                                <a:gd name="T3" fmla="*/ 989 h 305"/>
                                <a:gd name="T4" fmla="+- 0 11247 11119"/>
                                <a:gd name="T5" fmla="*/ T4 w 169"/>
                                <a:gd name="T6" fmla="+- 0 989 989"/>
                                <a:gd name="T7" fmla="*/ 989 h 305"/>
                                <a:gd name="T8" fmla="+- 0 11206 11119"/>
                                <a:gd name="T9" fmla="*/ T8 w 169"/>
                                <a:gd name="T10" fmla="+- 0 1173 989"/>
                                <a:gd name="T11" fmla="*/ 1173 h 305"/>
                                <a:gd name="T12" fmla="+- 0 11237 11119"/>
                                <a:gd name="T13" fmla="*/ T12 w 169"/>
                                <a:gd name="T14" fmla="+- 0 1173 989"/>
                                <a:gd name="T15" fmla="*/ 1173 h 305"/>
                                <a:gd name="T16" fmla="+- 0 11288 11119"/>
                                <a:gd name="T17" fmla="*/ T16 w 169"/>
                                <a:gd name="T18" fmla="+- 0 989 989"/>
                                <a:gd name="T19" fmla="*/ 989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" h="305">
                                  <a:moveTo>
                                    <a:pt x="169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87" y="184"/>
                                  </a:lnTo>
                                  <a:lnTo>
                                    <a:pt x="118" y="184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8" o:spid="_x0000_s1026" style="position:absolute;margin-left:483.3pt;margin-top:44.65pt;width:81.4pt;height:20.35pt;z-index:-2688;mso-position-horizontal-relative:page;mso-position-vertical-relative:page" coordorigin="9666,893" coordsize="162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">
                <v:group id="Group 1533" o:spid="_x0000_s1027" style="position:absolute;left:9673;top:913;width:232;height:311" coordorigin="9673,913" coordsize="232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1538" o:spid="_x0000_s1028" style="position:absolute;left:9673;top:913;width:232;height:311;visibility:visible;mso-wrap-style:square;v-text-anchor:top" coordsize="23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7+MIA&#10;AADcAAAADwAAAGRycy9kb3ducmV2LnhtbERPTYvCMBC9C/sfwix4EU113aVWo7hCQcSLVfA6NGNb&#10;bCalydb67zcHwePjfa82valFR62rLCuYTiIQxLnVFRcKLud0HINwHlljbZkUPMnBZv0xWGGi7YNP&#10;1GW+ECGEXYIKSu+bREqXl2TQTWxDHLibbQ36ANtC6hYfIdzUchZFP9JgxaGhxIZ2JeX37M8okNfD&#10;16jyx9/4ubul5+95uo27qVLDz367BOGp92/xy73XChbzsDacC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1Dv4wgAAANwAAAAPAAAAAAAAAAAAAAAAAJgCAABkcnMvZG93&#10;bnJldi54bWxQSwUGAAAAAAQABAD1AAAAhwMAAAAA&#10;" path="m87,l65,7,48,19,36,37,32,60r3,20l44,98r11,18l64,131,17,173,,234r2,16l39,298r58,14l118,309r18,-7l152,291r13,-10l91,281,71,276,54,265,42,246,38,221r4,-22l52,181,65,166,82,154r41,l109,134r22,-19l135,112r-43,l85,101,76,86,70,68,69,45,84,33r27,-2l157,31,152,21,136,9,115,2,87,xe" fillcolor="#651344" stroked="f">
                    <v:path arrowok="t" o:connecttype="custom" o:connectlocs="87,913;65,920;48,932;36,950;32,973;35,993;44,1011;55,1029;64,1044;17,1086;0,1147;2,1163;39,1211;97,1225;118,1222;136,1215;152,1204;165,1194;91,1194;71,1189;54,1178;42,1159;38,1134;42,1112;52,1094;65,1079;82,1067;123,1067;109,1047;131,1028;135,1025;92,1025;85,1014;76,999;70,981;69,958;84,946;111,944;157,944;152,934;136,922;115,915;87,913" o:connectangles="0,0,0,0,0,0,0,0,0,0,0,0,0,0,0,0,0,0,0,0,0,0,0,0,0,0,0,0,0,0,0,0,0,0,0,0,0,0,0,0,0,0,0"/>
                  </v:shape>
                  <v:shape id="Freeform 1537" o:spid="_x0000_s1029" style="position:absolute;left:9673;top:913;width:232;height:311;visibility:visible;mso-wrap-style:square;v-text-anchor:top" coordsize="23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eY8YA&#10;AADcAAAADwAAAGRycy9kb3ducmV2LnhtbESPQWvCQBSE70L/w/IKvUjdpLUlpq6SCoEiXkwKvT6y&#10;zyQ0+zZktzH++64geBxm5htmvZ1MJ0YaXGtZQbyIQBBXVrdcK/gu8+cEhPPIGjvLpOBCDrabh9ka&#10;U23PfKSx8LUIEHYpKmi871MpXdWQQbewPXHwTnYw6IMcaqkHPAe46eRLFL1Lgy2HhQZ72jVU/RZ/&#10;RoH82b/OW3/4TC67U16+LfMsGWOlnh6n7AOEp8nfw7f2l1awWq7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ieY8YAAADcAAAADwAAAAAAAAAAAAAAAACYAgAAZHJz&#10;L2Rvd25yZXYueG1sUEsFBgAAAAAEAAQA9QAAAIsDAAAAAA==&#10;" path="m216,277r-47,l190,306r42,l216,277xe" fillcolor="#651344" stroked="f">
                    <v:path arrowok="t" o:connecttype="custom" o:connectlocs="216,1190;169,1190;190,1219;232,1219;216,1190" o:connectangles="0,0,0,0,0"/>
                  </v:shape>
                  <v:shape id="Freeform 1536" o:spid="_x0000_s1030" style="position:absolute;left:9673;top:913;width:232;height:311;visibility:visible;mso-wrap-style:square;v-text-anchor:top" coordsize="23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I8EA&#10;AADcAAAADwAAAGRycy9kb3ducmV2LnhtbERPTYvCMBC9L/gfwgheFk3VVWo1igoFWfayKngdmrEt&#10;NpPSxFr/vTkIHh/ve7XpTCVaalxpWcF4FIEgzqwuOVdwPqXDGITzyBory6TgSQ42697XChNtH/xP&#10;7dHnIoSwS1BB4X2dSOmyggy6ka2JA3e1jUEfYJNL3eAjhJtKTqJoLg2WHBoKrGlfUHY73o0Cefmd&#10;fpf+bxc/99f0NPtJt3E7VmrQ77ZLEJ46/xG/3QetYDEL88OZc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7oSPBAAAA3AAAAA8AAAAAAAAAAAAAAAAAmAIAAGRycy9kb3du&#10;cmV2LnhtbFBLBQYAAAAABAAEAPUAAACGAwAAAAA=&#10;" path="m123,154r-41,l147,256r-15,13l114,278r-23,3l165,281r4,-4l216,277,196,242r8,-18l205,221r-35,l123,154xe" fillcolor="#651344" stroked="f">
                    <v:path arrowok="t" o:connecttype="custom" o:connectlocs="123,1067;82,1067;147,1169;132,1182;114,1191;91,1194;165,1194;169,1190;216,1190;196,1155;204,1137;205,1134;170,1134;123,1067" o:connectangles="0,0,0,0,0,0,0,0,0,0,0,0,0,0"/>
                  </v:shape>
                  <v:shape id="Freeform 1535" o:spid="_x0000_s1031" style="position:absolute;left:9673;top:913;width:232;height:311;visibility:visible;mso-wrap-style:square;v-text-anchor:top" coordsize="23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EuMUA&#10;AADcAAAADwAAAGRycy9kb3ducmV2LnhtbESPT2vCQBTE7wW/w/KEXopuUqvE6CoqBErx4h/w+sg+&#10;k2D2bciuMX57t1DocZiZ3zDLdW9q0VHrKssK4nEEgji3uuJCwfmUjRIQziNrrC2Tgic5WK8Gb0tM&#10;tX3wgbqjL0SAsEtRQel9k0rp8pIMurFtiIN3ta1BH2RbSN3iI8BNLT+jaCYNVhwWSmxoV1J+O96N&#10;Ann5mXxUfr9Nnrtrdpp+ZZuki5V6H/abBQhPvf8P/7W/tYL5NIbfM+EIy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wS4xQAAANwAAAAPAAAAAAAAAAAAAAAAAJgCAABkcnMv&#10;ZG93bnJldi54bWxQSwUGAAAAAAQABAD1AAAAigMAAAAA&#10;" path="m217,161r-35,1l180,186r-4,19l170,221r35,l210,201r5,-22l217,161xe" fillcolor="#651344" stroked="f">
                    <v:path arrowok="t" o:connecttype="custom" o:connectlocs="217,1074;182,1075;180,1099;176,1118;170,1134;205,1134;210,1114;215,1092;217,1074" o:connectangles="0,0,0,0,0,0,0,0,0"/>
                  </v:shape>
                  <v:shape id="Freeform 1534" o:spid="_x0000_s1032" style="position:absolute;left:9673;top:913;width:232;height:311;visibility:visible;mso-wrap-style:square;v-text-anchor:top" coordsize="23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az8YA&#10;AADcAAAADwAAAGRycy9kb3ducmV2LnhtbESPQWvCQBSE7wX/w/KEXopuYqukqaukgYCUXqqFXh/Z&#10;ZxLMvg3ZNSb/visUehxm5htmux9NKwbqXWNZQbyMQBCXVjdcKfg+FYsEhPPIGlvLpGAiB/vd7GGL&#10;qbY3/qLh6CsRIOxSVFB736VSurImg25pO+LgnW1v0AfZV1L3eAtw08pVFG2kwYbDQo0d5TWVl+PV&#10;KJA/H89Pjf98T6b8XJzWL0WWDLFSj/MxewPhafT/4b/2QSt4Xa/gfiYc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Waz8YAAADcAAAADwAAAAAAAAAAAAAAAACYAgAAZHJz&#10;L2Rvd25yZXYueG1sUEsFBgAAAAAEAAQA9QAAAIsDAAAAAA==&#10;" path="m157,31r-46,l123,45r3,27l116,89r-15,15l92,112r43,l143,103,153,87r6,-21l161,39r-4,-8xe" fillcolor="#651344" stroked="f">
                    <v:path arrowok="t" o:connecttype="custom" o:connectlocs="157,944;111,944;123,958;126,985;116,1002;101,1017;92,1025;135,1025;143,1016;153,1000;159,979;161,952;157,944" o:connectangles="0,0,0,0,0,0,0,0,0,0,0,0,0"/>
                  </v:shape>
                </v:group>
                <v:group id="Group 1529" o:spid="_x0000_s1033" style="position:absolute;left:9971;top:907;width:190;height:318" coordorigin="9971,907" coordsize="190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1532" o:spid="_x0000_s1034" style="position:absolute;left:9971;top:907;width:190;height:318;visibility:visible;mso-wrap-style:square;v-text-anchor:top" coordsize="19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GvMUA&#10;AADcAAAADwAAAGRycy9kb3ducmV2LnhtbESPQWvCQBSE74L/YXlCL6KbiopNXaUEAlLowejF23P3&#10;NQnNvg3Z1aT/visUPA4z8w2z3Q+2EXfqfO1Ywes8AUGsnam5VHA+5bMNCB+QDTaOScEvedjvxqMt&#10;psb1fKR7EUoRIexTVFCF0KZSel2RRT93LXH0vl1nMUTZldJ02Ee4beQiSdbSYs1xocKWsor0T3Gz&#10;Co7Ti+7b6ep6Lg96yLIi//rMcqVeJsPHO4hAQ3iG/9sHo+BttYTHmXg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ka8xQAAANwAAAAPAAAAAAAAAAAAAAAAAJgCAABkcnMv&#10;ZG93bnJldi54bWxQSwUGAAAAAAQABAD1AAAAigMAAAAA&#10;" path="m38,216l,219r1,26l6,266r64,50l99,318r19,-2l136,310r18,-9l168,287r2,-2l77,285,55,275,44,259,39,238,38,216xe" fillcolor="#a15381" stroked="f">
                    <v:path arrowok="t" o:connecttype="custom" o:connectlocs="38,1123;0,1126;1,1152;6,1173;70,1223;99,1225;118,1223;136,1217;154,1208;168,1194;170,1192;77,1192;55,1182;44,1166;39,1145;38,1123" o:connectangles="0,0,0,0,0,0,0,0,0,0,0,0,0,0,0,0"/>
                  </v:shape>
                  <v:shape id="Freeform 1531" o:spid="_x0000_s1035" style="position:absolute;left:9971;top:907;width:190;height:318;visibility:visible;mso-wrap-style:square;v-text-anchor:top" coordsize="19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jJ8UA&#10;AADcAAAADwAAAGRycy9kb3ducmV2LnhtbESPQWvCQBSE70L/w/IKvUjdKERs6ioSCEjBg9GLt9fd&#10;1yQ0+zZkV5P++64geBxm5htmvR1tK27U+8axgvksAUGsnWm4UnA+Fe8rED4gG2wdk4I/8rDdvEzW&#10;mBk38JFuZahEhLDPUEEdQpdJ6XVNFv3MdcTR+3G9xRBlX0nT4xDhtpWLJFlKiw3HhRo7ymvSv+XV&#10;KjhOL3ropun3udrrMc/L4vCVF0q9vY67TxCBxvAMP9p7o+AjTeF+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uMnxQAAANwAAAAPAAAAAAAAAAAAAAAAAJgCAABkcnMv&#10;ZG93bnJldi54bWxQSwUGAAAAAAQABAD1AAAAigMAAAAA&#10;" path="m86,l18,34,4,85r2,20l42,154r43,19l99,178r49,50l150,246r-8,17l128,275r-22,8l77,285r93,l180,268r8,-25l190,210r-5,-17l141,152,97,136,83,130,44,74,50,55,62,42,83,34r30,-1l169,33,156,18,138,8,115,2,86,xe" fillcolor="#a15381" stroked="f">
                    <v:path arrowok="t" o:connecttype="custom" o:connectlocs="86,907;18,941;4,992;6,1012;42,1061;85,1080;99,1085;148,1135;150,1153;142,1170;128,1182;106,1190;77,1192;170,1192;180,1175;188,1150;190,1117;185,1100;141,1059;97,1043;83,1037;44,981;50,962;62,949;83,941;113,940;169,940;156,925;138,915;115,909;86,907" o:connectangles="0,0,0,0,0,0,0,0,0,0,0,0,0,0,0,0,0,0,0,0,0,0,0,0,0,0,0,0,0,0,0"/>
                  </v:shape>
                  <v:shape id="Freeform 1530" o:spid="_x0000_s1036" style="position:absolute;left:9971;top:907;width:190;height:318;visibility:visible;mso-wrap-style:square;v-text-anchor:top" coordsize="19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9UMUA&#10;AADcAAAADwAAAGRycy9kb3ducmV2LnhtbESPQWvCQBSE7wX/w/IKvYhuWlA0dRUJBETwYPTi7bn7&#10;moRm34bs1sR/7wpCj8PMfMOsNoNtxI06XztW8DlNQBBrZ2ouFZxP+WQBwgdkg41jUnAnD5v16G2F&#10;qXE9H+lWhFJECPsUFVQhtKmUXldk0U9dSxy9H9dZDFF2pTQd9hFuG/mVJHNpsea4UGFLWUX6t/iz&#10;Co7ji+7b8ex6Lnd6yLIiP+yzXKmP92H7DSLQEP7Dr/bOKFjO5vA8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5H1QxQAAANwAAAAPAAAAAAAAAAAAAAAAAJgCAABkcnMv&#10;ZG93bnJldi54bWxQSwUGAAAAAAQABAD1AAAAigMAAAAA&#10;" path="m169,33r-56,l131,43r10,18l144,85,182,73,178,51,169,33xe" fillcolor="#a15381" stroked="f">
                    <v:path arrowok="t" o:connecttype="custom" o:connectlocs="169,940;113,940;131,950;141,968;144,992;182,980;178,958;169,940" o:connectangles="0,0,0,0,0,0,0,0"/>
                  </v:shape>
                </v:group>
                <v:group id="Group 1527" o:spid="_x0000_s1037" style="position:absolute;left:10234;top:913;width:2;height:306" coordorigin="10234,913" coordsize="2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1528" o:spid="_x0000_s1038" style="position:absolute;left:10234;top:913;width:2;height:306;visibility:visible;mso-wrap-style:square;v-text-anchor:top" coordsize="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T8MMA&#10;AADcAAAADwAAAGRycy9kb3ducmV2LnhtbERPz2vCMBS+C/sfwhvspqmD6exMyxgMKkVknZfdHs1b&#10;2615KUnU6l9vDoLHj+/3Oh9NL47kfGdZwXyWgCCure64UbD//py+gvABWWNvmRScyUOePUzWmGp7&#10;4i86VqERMYR9igraEIZUSl+3ZNDP7EAcuV/rDIYIXSO1w1MMN718TpKFNNhxbGhxoI+W6v/qYBRY&#10;V26Ln7/lfje/bMrycrDbFRVKPT2O728gAo3hLr65C61g9RLXxjPxCM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dT8MMAAADcAAAADwAAAAAAAAAAAAAAAACYAgAAZHJzL2Rv&#10;d25yZXYueG1sUEsFBgAAAAAEAAQA9QAAAIgDAAAAAA==&#10;" path="m,l,306e" filled="f" strokecolor="#a15381" strokeweight=".68369mm">
                    <v:path arrowok="t" o:connecttype="custom" o:connectlocs="0,913;0,1219" o:connectangles="0,0"/>
                  </v:shape>
                </v:group>
                <v:group id="Group 1521" o:spid="_x0000_s1039" style="position:absolute;left:10306;top:984;width:174;height:241" coordorigin="10306,984" coordsize="174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1526" o:spid="_x0000_s1040" style="position:absolute;left:10306;top:984;width:174;height:241;visibility:visible;mso-wrap-style:square;v-text-anchor:top" coordsize="17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zq8AA&#10;AADcAAAADwAAAGRycy9kb3ducmV2LnhtbERPTWsCMRC9C/0PYQq9adYKYrebFREFKbRQtfdhM80G&#10;N5NlM9Xtv28OBY+P912tx9CpKw3JRzYwnxWgiJtoPTsD59N+ugKVBNliF5kM/FKCdf0wqbC08caf&#10;dD2KUzmEU4kGWpG+1Do1LQVMs9gTZ+47DgElw8FpO+Ath4dOPxfFUgf0nBta7GnbUnM5/gQDb4uT&#10;cy6Gs+xSFP/uvz7sYm7M0+O4eQUlNMpd/O8+WAMvyzw/n8lHQ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Xzq8AAAADcAAAADwAAAAAAAAAAAAAAAACYAgAAZHJzL2Rvd25y&#10;ZXYueG1sUEsFBgAAAAAEAAQA9QAAAIUDAAAAAA==&#10;" path="m147,30r-49,l113,42r6,24l114,84,92,96,29,116,16,127,6,143,1,165,,194r7,19l21,228r20,9l67,240r20,-5l105,224r14,-16l51,208,40,192,37,165r7,-18l61,133r40,-13l117,110r37,l154,60,153,44,147,30xe" fillcolor="#a15381" stroked="f">
                    <v:path arrowok="t" o:connecttype="custom" o:connectlocs="147,1014;98,1014;113,1026;119,1050;114,1068;92,1080;29,1100;16,1111;6,1127;1,1149;0,1178;7,1197;21,1212;41,1221;67,1224;87,1219;105,1208;119,1192;51,1192;40,1176;37,1149;44,1131;61,1117;101,1104;117,1094;154,1094;154,1044;153,1028;147,1014" o:connectangles="0,0,0,0,0,0,0,0,0,0,0,0,0,0,0,0,0,0,0,0,0,0,0,0,0,0,0,0,0"/>
                  </v:shape>
                  <v:shape id="Freeform 1525" o:spid="_x0000_s1041" style="position:absolute;left:10306;top:984;width:174;height:241;visibility:visible;mso-wrap-style:square;v-text-anchor:top" coordsize="17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WMMMA&#10;AADcAAAADwAAAGRycy9kb3ducmV2LnhtbESPX2sCMRDE34V+h7CFvmnuFESvRinFQilY8E/fl8ua&#10;C142x2Wr129vCoU+DjPzG2a1GUKrrtQnH9lAOSlAEdfRenYGTse38QJUEmSLbWQy8EMJNuuH0Qor&#10;G2+8p+tBnMoQThUaaES6SutUNxQwTWJHnL1z7ANKlr3TtsdbhodWT4tirgN6zgsNdvTaUH05fAcD&#10;H7Ojcy6Gk2xTFL/zX592Vhrz9Di8PIMSGuQ//Nd+twaW8xJ+z+Qj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lWMMMAAADcAAAADwAAAAAAAAAAAAAAAACYAgAAZHJzL2Rv&#10;d25yZXYueG1sUEsFBgAAAAAEAAQA9QAAAIgDAAAAAA==&#10;" path="m154,208r-35,l120,216r13,19l153,237r9,l171,236r3,-1l174,212r-20,l154,208xe" fillcolor="#a15381" stroked="f">
                    <v:path arrowok="t" o:connecttype="custom" o:connectlocs="154,1192;119,1192;120,1200;133,1219;153,1221;162,1221;171,1220;174,1219;174,1196;154,1196;154,1192" o:connectangles="0,0,0,0,0,0,0,0,0,0,0"/>
                  </v:shape>
                  <v:shape id="Freeform 1524" o:spid="_x0000_s1042" style="position:absolute;left:10306;top:984;width:174;height:241;visibility:visible;mso-wrap-style:square;v-text-anchor:top" coordsize="17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vIR8IA&#10;AADcAAAADwAAAGRycy9kb3ducmV2LnhtbESPUWsCMRCE3wX/Q1ihb5pTQezVKEUUSqEFT/u+XLa5&#10;0MvmuKx6/fdNodDHYWa+YTa7IbTqRn3ykQ3MZwUo4jpaz87A5XycrkElQbbYRiYD35Rgtx2PNlja&#10;eOcT3SpxKkM4lWigEelKrVPdUMA0ix1x9j5jH1Cy7J22Pd4zPLR6URQrHdBzXmiwo31D9Vd1DQZe&#10;l2fnXAwXOaQo/s1/vNvl3JiHyfD8BEpokP/wX/vFGnhcLeD3TD4C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68hHwgAAANwAAAAPAAAAAAAAAAAAAAAAAJgCAABkcnMvZG93&#10;bnJldi54bWxQSwUGAAAAAAQABAD1AAAAhwMAAAAA&#10;" path="m174,209r-2,2l170,212r4,l174,209xe" fillcolor="#a15381" stroked="f">
                    <v:path arrowok="t" o:connecttype="custom" o:connectlocs="174,1193;172,1195;170,1196;174,1196;174,1193" o:connectangles="0,0,0,0,0"/>
                  </v:shape>
                  <v:shape id="Freeform 1523" o:spid="_x0000_s1043" style="position:absolute;left:10306;top:984;width:174;height:241;visibility:visible;mso-wrap-style:square;v-text-anchor:top" coordsize="17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t3MIA&#10;AADcAAAADwAAAGRycy9kb3ducmV2LnhtbESPUWsCMRCE3wv9D2ELfas5eyD1apRSKhShQtW+L5c1&#10;F7xsjsuq579vBMHHYWa+YWaLIbTqRH3ykQ2MRwUo4jpaz87Abrt8eQOVBNliG5kMXCjBYv74MMPK&#10;xjP/0mkjTmUIpwoNNCJdpXWqGwqYRrEjzt4+9gEly95p2+M5w0OrX4tiogN6zgsNdvTZUH3YHIOB&#10;Vbl1zsWwk68Uxf/4v7Utx8Y8Pw0f76CEBrmHb+1va2A6KeF6Jh8BP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23cwgAAANwAAAAPAAAAAAAAAAAAAAAAAJgCAABkcnMvZG93&#10;bnJldi54bWxQSwUGAAAAAAQABAD1AAAAhwMAAAAA&#10;" path="m154,110r-37,l117,170r-5,17l100,199r-21,8l51,208r68,l154,208r,-98xe" fillcolor="#a15381" stroked="f">
                    <v:path arrowok="t" o:connecttype="custom" o:connectlocs="154,1094;117,1094;117,1154;112,1171;100,1183;79,1191;51,1192;119,1192;154,1192;154,1094" o:connectangles="0,0,0,0,0,0,0,0,0,0"/>
                  </v:shape>
                  <v:shape id="Freeform 1522" o:spid="_x0000_s1044" style="position:absolute;left:10306;top:984;width:174;height:241;visibility:visible;mso-wrap-style:square;v-text-anchor:top" coordsize="17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71qMMA&#10;AADcAAAADwAAAGRycy9kb3ducmV2LnhtbESPX2sCMRDE34V+h7AF3zRnLVJPo5SiUAoV6p/35bLm&#10;Qi+b47Lq9ds3hYKPw8z8hlmu+9CoK3XJRzYwGRegiKtoPTsDx8N29AIqCbLFJjIZ+KEE69XDYIml&#10;jTf+outenMoQTiUaqEXaUutU1RQwjWNLnL1z7AJKlp3TtsNbhodGPxXFTAf0nBdqbOmtpup7fwkG&#10;PqYH51wMR9mkKP7Tn3Z2OjFm+Ni/LkAJ9XIP/7ffrYH57Bn+zuQj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71qMMAAADcAAAADwAAAAAAAAAAAAAAAACYAgAAZHJzL2Rv&#10;d25yZXYueG1sUEsFBgAAAAAEAAQA9QAAAIgDAAAAAA==&#10;" path="m69,l14,28,4,75r37,l41,65,46,50,63,35,98,30r49,l147,28,133,14,108,3,69,xe" fillcolor="#a15381" stroked="f">
                    <v:path arrowok="t" o:connecttype="custom" o:connectlocs="69,984;14,1012;4,1059;41,1059;41,1049;46,1034;63,1019;98,1014;147,1014;147,1012;133,998;108,987;69,984" o:connectangles="0,0,0,0,0,0,0,0,0,0,0,0,0"/>
                  </v:shape>
                </v:group>
                <v:group id="Group 1516" o:spid="_x0000_s1045" style="position:absolute;left:10504;top:922;width:111;height:299" coordorigin="10504,922" coordsize="111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1520" o:spid="_x0000_s1046" style="position:absolute;left:10504;top:922;width:111;height:299;visibility:visible;mso-wrap-style:square;v-text-anchor:top" coordsize="111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57YsUA&#10;AADcAAAADwAAAGRycy9kb3ducmV2LnhtbESPQWvCQBSE70L/w/IEb7qxh6ipq4hUKIJQtVC9PbKv&#10;STT7NmbXmP57VxA8DjPzDTOdt6YUDdWusKxgOIhAEKdWF5wp+Nmv+mMQziNrLC2Tgn9yMJ+9daaY&#10;aHvjLTU7n4kAYZeggtz7KpHSpTkZdANbEQfvz9YGfZB1JnWNtwA3pXyPolgaLDgs5FjRMqf0vLsa&#10;BQdXbY7md8OjS3NZj5ffq9NnNlSq120XHyA8tf4Vfra/tIJJHMP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ntixQAAANwAAAAPAAAAAAAAAAAAAAAAAJgCAABkcnMv&#10;ZG93bnJldi54bWxQSwUGAAAAAAQABAD1AAAAigMAAAAA&#10;" path="m71,95r-37,l35,261r5,21l54,295r28,4l97,299r14,-2l111,268r-35,l71,261,71,95xe" fillcolor="#a15381" stroked="f">
                    <v:path arrowok="t" o:connecttype="custom" o:connectlocs="71,1017;34,1017;35,1183;40,1204;54,1217;82,1221;97,1221;111,1219;111,1190;76,1190;71,1183;71,1017" o:connectangles="0,0,0,0,0,0,0,0,0,0,0,0"/>
                  </v:shape>
                  <v:shape id="Freeform 1519" o:spid="_x0000_s1047" style="position:absolute;left:10504;top:922;width:111;height:299;visibility:visible;mso-wrap-style:square;v-text-anchor:top" coordsize="111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e+cYA&#10;AADcAAAADwAAAGRycy9kb3ducmV2LnhtbESPQWvCQBSE7wX/w/KE3upGD4mmriKiUAqB1gptb4/s&#10;M4lm38bsNkn/vSsUehxm5htmuR5MLTpqXWVZwXQSgSDOra64UHD82D/NQTiPrLG2TAp+ycF6NXpY&#10;Yqptz+/UHXwhAoRdigpK75tUSpeXZNBNbEMcvJNtDfog20LqFvsAN7WcRVEsDVYcFkpsaFtSfjn8&#10;GAVfrsm+zWfGybW7vs63b/vzrpgq9TgeNs8gPA3+P/zXftEKFnEC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Le+cYAAADcAAAADwAAAAAAAAAAAAAAAACYAgAAZHJz&#10;L2Rvd25yZXYueG1sUEsFBgAAAAAEAAQA9QAAAIsDAAAAAA==&#10;" path="m111,267r-4,1l103,268r8,l111,267xe" fillcolor="#a15381" stroked="f">
                    <v:path arrowok="t" o:connecttype="custom" o:connectlocs="111,1189;107,1190;103,1190;111,1190;111,1189" o:connectangles="0,0,0,0,0"/>
                  </v:shape>
                  <v:shape id="Freeform 1518" o:spid="_x0000_s1048" style="position:absolute;left:10504;top:922;width:111;height:299;visibility:visible;mso-wrap-style:square;v-text-anchor:top" coordsize="111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Ki8QA&#10;AADcAAAADwAAAGRycy9kb3ducmV2LnhtbERPTWvCQBC9C/0PyxR6Mxs9pDa6ioiBUgioLbTehuw0&#10;Sc3Oxuw2Sf+9exB6fLzv1WY0jeipc7VlBbMoBkFcWF1zqeDjPZsuQDiPrLGxTAr+yMFm/TBZYart&#10;wEfqT74UIYRdigoq79tUSldUZNBFtiUO3LftDPoAu1LqDocQbho5j+NEGqw5NFTY0q6i4nL6NQq+&#10;XJufzWfOz9f++rbYHbKffTlT6ulx3C5BeBr9v/juftUKXpKwNpw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dSovEAAAA3AAAAA8AAAAAAAAAAAAAAAAAmAIAAGRycy9k&#10;b3ducmV2LnhtbFBLBQYAAAAABAAEAPUAAACJAwAAAAA=&#10;" path="m112,67l,67,,95r112,l112,67xe" fillcolor="#a15381" stroked="f">
                    <v:path arrowok="t" o:connecttype="custom" o:connectlocs="112,989;0,989;0,1017;112,1017;112,989" o:connectangles="0,0,0,0,0"/>
                  </v:shape>
                  <v:shape id="Freeform 1517" o:spid="_x0000_s1049" style="position:absolute;left:10504;top:922;width:111;height:299;visibility:visible;mso-wrap-style:square;v-text-anchor:top" coordsize="111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vEMcA&#10;AADcAAAADwAAAGRycy9kb3ducmV2LnhtbESPT2vCQBTE7wW/w/KE3upGD6lJXUVEoRQC9Q+0vT2y&#10;zySafRuz2yT99m6h0OMwM79hFqvB1KKj1lWWFUwnEQji3OqKCwWn4+5pDsJ5ZI21ZVLwQw5Wy9HD&#10;AlNte95Td/CFCBB2KSoovW9SKV1ekkE3sQ1x8M62NeiDbAupW+wD3NRyFkWxNFhxWCixoU1J+fXw&#10;bRR8uib7Mh8ZP9+629t88767bIupUo/jYf0CwtPg/8N/7VetIIkT+D0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R7xDHAAAA3AAAAA8AAAAAAAAAAAAAAAAAmAIAAGRy&#10;cy9kb3ducmV2LnhtbFBLBQYAAAAABAAEAPUAAACMAwAAAAA=&#10;" path="m71,l34,r,67l71,67,71,xe" fillcolor="#a15381" stroked="f">
                    <v:path arrowok="t" o:connecttype="custom" o:connectlocs="71,922;34,922;34,989;71,989;71,922" o:connectangles="0,0,0,0,0"/>
                  </v:shape>
                </v:group>
                <v:group id="Group 1511" o:spid="_x0000_s1050" style="position:absolute;left:10631;top:922;width:111;height:299" coordorigin="10631,922" coordsize="111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1515" o:spid="_x0000_s1051" style="position:absolute;left:10631;top:922;width:111;height:299;visibility:visible;mso-wrap-style:square;v-text-anchor:top" coordsize="111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1y8YA&#10;AADcAAAADwAAAGRycy9kb3ducmV2LnhtbESPT2vCQBTE7wW/w/IEb3WTHvwTXUVEoRSEVgX19sg+&#10;k2j2bcxuY/rtXUHocZiZ3zDTeWtK0VDtCssK4n4Egji1uuBMwX63fh+BcB5ZY2mZFPyRg/ms8zbF&#10;RNs7/1Cz9ZkIEHYJKsi9rxIpXZqTQde3FXHwzrY26IOsM6lrvAe4KeVHFA2kwYLDQo4VLXNKr9tf&#10;o+Doqs3JHDY8vDW3r9Hye31ZZbFSvW67mIDw1Pr/8Kv9qRWMhzE8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51y8YAAADcAAAADwAAAAAAAAAAAAAAAACYAgAAZHJz&#10;L2Rvd25yZXYueG1sUEsFBgAAAAAEAAQA9QAAAIsDAAAAAA==&#10;" path="m71,95r-37,l34,261r5,21l54,295r27,4l96,299r15,-2l111,268r-36,l71,261,71,95xe" fillcolor="#a15381" stroked="f">
                    <v:path arrowok="t" o:connecttype="custom" o:connectlocs="71,1017;34,1017;34,1183;39,1204;54,1217;81,1221;96,1221;111,1219;111,1190;75,1190;71,1183;71,1017" o:connectangles="0,0,0,0,0,0,0,0,0,0,0,0"/>
                  </v:shape>
                  <v:shape id="Freeform 1514" o:spid="_x0000_s1052" style="position:absolute;left:10631;top:922;width:111;height:299;visibility:visible;mso-wrap-style:square;v-text-anchor:top" coordsize="111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rvMUA&#10;AADcAAAADwAAAGRycy9kb3ducmV2LnhtbESPS4vCQBCE78L+h6EXvOlEDz6io4issAiCL1BvTaY3&#10;yZrpiZkxxn+/syB4LKrqK2o6b0whaqpcbllBrxuBIE6szjlVcDysOiMQziNrLCyTgic5mM8+WlOM&#10;tX3wjuq9T0WAsItRQeZ9GUvpkowMuq4tiYP3YyuDPsgqlbrCR4CbQvajaCAN5hwWMixpmVFy3d+N&#10;grMrNxdz2vDwVt/Wo+V29fuV9pRqfzaLCQhPjX+HX+1vrWA87MP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Ou8xQAAANwAAAAPAAAAAAAAAAAAAAAAAJgCAABkcnMv&#10;ZG93bnJldi54bWxQSwUGAAAAAAQABAD1AAAAigMAAAAA&#10;" path="m111,267r-4,1l103,268r8,l111,267xe" fillcolor="#a15381" stroked="f">
                    <v:path arrowok="t" o:connecttype="custom" o:connectlocs="111,1189;107,1190;103,1190;111,1190;111,1189" o:connectangles="0,0,0,0,0"/>
                  </v:shape>
                  <v:shape id="Freeform 1513" o:spid="_x0000_s1053" style="position:absolute;left:10631;top:922;width:111;height:299;visibility:visible;mso-wrap-style:square;v-text-anchor:top" coordsize="111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OJ8UA&#10;AADcAAAADwAAAGRycy9kb3ducmV2LnhtbESPQWvCQBSE74L/YXmCN92oUG10FREFKQitFlpvj+wz&#10;iWbfxuwa47/vCgWPw8x8w8wWjSlETZXLLSsY9CMQxInVOacKvg+b3gSE88gaC8uk4EEOFvN2a4ax&#10;tnf+onrvUxEg7GJUkHlfxlK6JCODrm9L4uCdbGXQB1mlUld4D3BTyGEUvUmDOYeFDEtaZZRc9jej&#10;4NeVu6P52fH4Wl8/JqvPzXmdDpTqdprlFISnxr/C/+2tVvA+HsHz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E4nxQAAANwAAAAPAAAAAAAAAAAAAAAAAJgCAABkcnMv&#10;ZG93bnJldi54bWxQSwUGAAAAAAQABAD1AAAAigMAAAAA&#10;" path="m111,67l,67,,95r111,l111,67xe" fillcolor="#a15381" stroked="f">
                    <v:path arrowok="t" o:connecttype="custom" o:connectlocs="111,989;0,989;0,1017;111,1017;111,989" o:connectangles="0,0,0,0,0"/>
                  </v:shape>
                  <v:shape id="Freeform 1512" o:spid="_x0000_s1054" style="position:absolute;left:10631;top:922;width:111;height:299;visibility:visible;mso-wrap-style:square;v-text-anchor:top" coordsize="111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WU8UA&#10;AADcAAAADwAAAGRycy9kb3ducmV2LnhtbESPQWvCQBSE74L/YXmCN90oUm10FREFKQitFlpvj+wz&#10;iWbfxuwa47/vCgWPw8x8w8wWjSlETZXLLSsY9CMQxInVOacKvg+b3gSE88gaC8uk4EEOFvN2a4ax&#10;tnf+onrvUxEg7GJUkHlfxlK6JCODrm9L4uCdbGXQB1mlUld4D3BTyGEUvUmDOYeFDEtaZZRc9jej&#10;4NeVu6P52fH4Wl8/JqvPzXmdDpTqdprlFISnxr/C/+2tVvA+HsHz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dZTxQAAANwAAAAPAAAAAAAAAAAAAAAAAJgCAABkcnMv&#10;ZG93bnJldi54bWxQSwUGAAAAAAQABAD1AAAAigMAAAAA&#10;" path="m71,l34,r,67l71,67,71,xe" fillcolor="#a15381" stroked="f">
                    <v:path arrowok="t" o:connecttype="custom" o:connectlocs="71,922;34,922;34,989;71,989;71,922" o:connectangles="0,0,0,0,0"/>
                  </v:shape>
                </v:group>
                <v:group id="Group 1507" o:spid="_x0000_s1055" style="position:absolute;left:10773;top:984;width:161;height:239" coordorigin="10773,984" coordsize="161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1510" o:spid="_x0000_s1056" style="position:absolute;left:10773;top:984;width:161;height:239;visibility:visible;mso-wrap-style:square;v-text-anchor:top" coordsize="16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etMgA&#10;AADcAAAADwAAAGRycy9kb3ducmV2LnhtbESPW2sCMRSE3wv+h3AEX4pma8HL1ihWqC2lCF5efDtu&#10;Tjfbbk6WJOr675tCoY/DzHzDzBatrcWFfKgcK3gYZCCIC6crLhUc9i/9CYgQkTXWjknBjQIs5p27&#10;GebaXXlLl10sRYJwyFGBibHJpQyFIYth4Bri5H06bzEm6UupPV4T3NZymGUjabHitGCwoZWh4nt3&#10;tgqWw9PXupDm/f7mN48fr+Mm2zwflep12+UTiEht/A//td+0gul4BL9n0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8t60yAAAANwAAAAPAAAAAAAAAAAAAAAAAJgCAABk&#10;cnMvZG93bnJldi54bWxQSwUGAAAAAAQABAD1AAAAjQMAAAAA&#10;" path="m70,l12,48,1,120,,148r4,24l52,232r49,7l125,228r17,-16l145,207r-83,l48,192,41,171,38,147r,-23l161,124r,-19l161,96,39,96r,-10l41,71,48,51,65,35,94,29r48,l140,26,124,12,101,3,70,xe" fillcolor="#a15381" stroked="f">
                    <v:path arrowok="t" o:connecttype="custom" o:connectlocs="70,984;12,1032;1,1104;0,1132;4,1156;52,1216;101,1223;125,1212;142,1196;145,1191;62,1191;48,1176;41,1155;38,1131;38,1108;161,1108;161,1089;161,1080;39,1080;39,1070;41,1055;48,1035;65,1019;94,1013;142,1013;140,1010;124,996;101,987;70,984" o:connectangles="0,0,0,0,0,0,0,0,0,0,0,0,0,0,0,0,0,0,0,0,0,0,0,0,0,0,0,0,0"/>
                  </v:shape>
                  <v:shape id="Freeform 1509" o:spid="_x0000_s1057" style="position:absolute;left:10773;top:984;width:161;height:239;visibility:visible;mso-wrap-style:square;v-text-anchor:top" coordsize="16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7L8cA&#10;AADcAAAADwAAAGRycy9kb3ducmV2LnhtbESPQWsCMRSE7wX/Q3hCL6Vmq9BtV6OoUC1ShNpeentu&#10;npu1m5clSXX9941Q6HGYmW+YyayzjTiRD7VjBQ+DDARx6XTNlYLPj5f7JxAhImtsHJOCCwWYTXs3&#10;Eyy0O/M7nXaxEgnCoUAFJsa2kDKUhiyGgWuJk3dw3mJM0ldSezwnuG3kMMsepcWa04LBlpaGyu/d&#10;j1UwH+6Pq1Kazd3Fb0dv67zNtosvpW773XwMIlIX/8N/7Vet4DnP4XomH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+ey/HAAAA3AAAAA8AAAAAAAAAAAAAAAAAmAIAAGRy&#10;cy9kb3ducmV2LnhtbFBLBQYAAAAABAAEAPUAAACMAwAAAAA=&#10;" path="m160,159r-37,3l120,178r-8,15l94,205r-32,2l145,207r8,-14l158,175r2,-16xe" fillcolor="#a15381" stroked="f">
                    <v:path arrowok="t" o:connecttype="custom" o:connectlocs="160,1143;123,1146;120,1162;112,1177;112,1177;94,1189;62,1191;145,1191;153,1177;158,1159;160,1143" o:connectangles="0,0,0,0,0,0,0,0,0,0,0"/>
                  </v:shape>
                  <v:shape id="Freeform 1508" o:spid="_x0000_s1058" style="position:absolute;left:10773;top:984;width:161;height:239;visibility:visible;mso-wrap-style:square;v-text-anchor:top" coordsize="16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vXcQA&#10;AADcAAAADwAAAGRycy9kb3ducmV2LnhtbERPy2oCMRTdC/2HcAU3opla8DE1ii1YRYpQ7aa728l1&#10;Mu3kZkhSHf++WQguD+c9X7a2FmfyoXKs4HGYgSAunK64VPB5XA+mIEJE1lg7JgVXCrBcPHTmmGt3&#10;4Q86H2IpUgiHHBWYGJtcylAYshiGriFO3Ml5izFBX0rt8ZLCbS1HWTaWFitODQYbejVU/B7+rILV&#10;6PvnrZBm17/6/dP7ZtJk+5cvpXrddvUMIlIb7+Kbe6sVzCZpbTq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h713EAAAA3AAAAA8AAAAAAAAAAAAAAAAAmAIAAGRycy9k&#10;b3ducmV2LnhtbFBLBQYAAAAABAAEAPUAAACJAwAAAAA=&#10;" path="m142,29r-48,l112,41r8,20l123,84r,12l161,96r,-10l160,84,157,63,151,43,142,29xe" fillcolor="#a15381" stroked="f">
                    <v:path arrowok="t" o:connecttype="custom" o:connectlocs="142,1013;94,1013;112,1025;120,1045;123,1068;123,1080;161,1080;161,1070;160,1068;157,1047;151,1027;142,1013" o:connectangles="0,0,0,0,0,0,0,0,0,0,0,0"/>
                  </v:shape>
                </v:group>
                <v:group id="Group 1503" o:spid="_x0000_s1059" style="position:absolute;left:10988;top:983;width:105;height:236" coordorigin="10988,983" coordsize="105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1506" o:spid="_x0000_s1060" style="position:absolute;left:10988;top:983;width:105;height:236;visibility:visible;mso-wrap-style:square;v-text-anchor:top" coordsize="10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8x8AA&#10;AADcAAAADwAAAGRycy9kb3ducmV2LnhtbERPzYrCMBC+L/gOYQRva+oetFuNRYqCeBBW9wGGZkxL&#10;m0ltsrW+vTkIe/z4/jf5aFsxUO9rxwoW8wQEcel0zUbB7/XwmYLwAVlj65gUPMlDvp18bDDT7sE/&#10;NFyCETGEfYYKqhC6TEpfVmTRz11HHLmb6y2GCHsjdY+PGG5b+ZUkS2mx5thQYUdFRWVz+bMK3Ol0&#10;Hq/FyhwTvg+mSfcSTaPUbDru1iACjeFf/HYftYLvNM6PZ+IR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s8x8AAAADcAAAADwAAAAAAAAAAAAAAAACYAgAAZHJzL2Rvd25y&#10;ZXYueG1sUEsFBgAAAAAEAAQA9QAAAIUDAAAAAA==&#10;" path="m37,6l,6,,236r37,l39,73,51,52,67,40r-30,l37,6xe" fillcolor="#a15381" stroked="f">
                    <v:path arrowok="t" o:connecttype="custom" o:connectlocs="37,989;0,989;0,1219;37,1219;39,1056;51,1035;67,1023;37,1023;37,989" o:connectangles="0,0,0,0,0,0,0,0,0"/>
                  </v:shape>
                  <v:shape id="Freeform 1505" o:spid="_x0000_s1061" style="position:absolute;left:10988;top:983;width:105;height:236;visibility:visible;mso-wrap-style:square;v-text-anchor:top" coordsize="10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ZXMIA&#10;AADcAAAADwAAAGRycy9kb3ducmV2LnhtbESPQYvCMBSE74L/ITzBm6buwa3VKCIriAdhrT/g0TzT&#10;0ualNrF2//1GWNjjMDPfMJvdYBvRU+crxwoW8wQEceF0xUbBLT/OUhA+IGtsHJOCH/Kw245HG8y0&#10;e/E39ddgRISwz1BBGUKbSemLkiz6uWuJo3d3ncUQZWek7vAV4baRH0mylBYrjgsltnQoqaivT6vA&#10;nc+XIT98mlPCj97U6ZdEUys1nQz7NYhAQ/gP/7VPWsEqXcD7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5lcwgAAANwAAAAPAAAAAAAAAAAAAAAAAJgCAABkcnMvZG93&#10;bnJldi54bWxQSwUGAAAAAAQABAD1AAAAhwMAAAAA&#10;" path="m96,l83,,63,7,48,22,37,40r30,l68,40,85,36r19,l104,3,101,1,96,xe" fillcolor="#a15381" stroked="f">
                    <v:path arrowok="t" o:connecttype="custom" o:connectlocs="96,983;83,983;63,990;48,1005;37,1023;67,1023;68,1023;85,1019;104,1019;104,986;101,984;96,983" o:connectangles="0,0,0,0,0,0,0,0,0,0,0,0"/>
                  </v:shape>
                  <v:shape id="Freeform 1504" o:spid="_x0000_s1062" style="position:absolute;left:10988;top:983;width:105;height:236;visibility:visible;mso-wrap-style:square;v-text-anchor:top" coordsize="10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HK8IA&#10;AADcAAAADwAAAGRycy9kb3ducmV2LnhtbESPQYvCMBSE78L+h/AW9qapHtbaNYrICuJB0PoDHs3b&#10;tLR56Tax1n9vBMHjMDPfMMv1YBvRU+crxwqmkwQEceF0xUbBJd+NUxA+IGtsHJOCO3lYrz5GS8y0&#10;u/GJ+nMwIkLYZ6igDKHNpPRFSRb9xLXE0ftzncUQZWek7vAW4baRsyT5lhYrjgsltrQtqajPV6vA&#10;HQ7HId/OzT7h/97U6a9EUyv19TlsfkAEGsI7/GrvtYJFOoP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QcrwgAAANwAAAAPAAAAAAAAAAAAAAAAAJgCAABkcnMvZG93&#10;bnJldi54bWxQSwUGAAAAAAQABAD1AAAAhwMAAAAA&#10;" path="m104,36r-8,l101,37r3,1l104,36xe" fillcolor="#a15381" stroked="f">
                    <v:path arrowok="t" o:connecttype="custom" o:connectlocs="104,1019;96,1019;101,1020;104,1021;104,1019" o:connectangles="0,0,0,0,0"/>
                  </v:shape>
                </v:group>
                <v:group id="Group 1499" o:spid="_x0000_s1063" style="position:absolute;left:11119;top:989;width:169;height:305" coordorigin="11119,989" coordsize="169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1502" o:spid="_x0000_s1064" style="position:absolute;left:11119;top:989;width:169;height:305;visibility:visible;mso-wrap-style:square;v-text-anchor:top" coordsize="16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D38cA&#10;AADcAAAADwAAAGRycy9kb3ducmV2LnhtbESP3WrCQBSE7wt9h+UUvCm6qUiJqatIoWBBpP4geHfI&#10;nmaj2bNpdpvEt3cLBS+HmfmGmS16W4mWGl86VvAySkAQ506XXCg47D+GKQgfkDVWjknBlTws5o8P&#10;M8y063hL7S4UIkLYZ6jAhFBnUvrckEU/cjVx9L5dYzFE2RRSN9hFuK3kOElepcWS44LBmt4N5Zfd&#10;r1VQtp8/6/NzfUz3p26crjfT5ZfRSg2e+uUbiEB9uIf/2yutYJpO4O9MP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xA9/HAAAA3AAAAA8AAAAAAAAAAAAAAAAAmAIAAGRy&#10;cy9kb3ducmV2LnhtbFBLBQYAAAAABAAEAPUAAACMAwAAAAA=&#10;" path="m11,276r,28l18,304r6,1l48,305r22,-7l85,284r4,-7l24,277r-7,-1l11,276xe" fillcolor="#a15381" stroked="f">
                    <v:path arrowok="t" o:connecttype="custom" o:connectlocs="11,1265;11,1293;18,1293;24,1294;48,1294;70,1287;85,1273;89,1266;24,1266;17,1265;11,1265" o:connectangles="0,0,0,0,0,0,0,0,0,0,0"/>
                  </v:shape>
                  <v:shape id="Freeform 1501" o:spid="_x0000_s1065" style="position:absolute;left:11119;top:989;width:169;height:305;visibility:visible;mso-wrap-style:square;v-text-anchor:top" coordsize="16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2mRMcA&#10;AADcAAAADwAAAGRycy9kb3ducmV2LnhtbESP3WrCQBSE7wt9h+UUvCm6qWCJqatIoWBBpP4geHfI&#10;nmaj2bNpdpvEt3cLBS+HmfmGmS16W4mWGl86VvAySkAQ506XXCg47D+GKQgfkDVWjknBlTws5o8P&#10;M8y063hL7S4UIkLYZ6jAhFBnUvrckEU/cjVx9L5dYzFE2RRSN9hFuK3kOElepcWS44LBmt4N5Zfd&#10;r1VQtp8/6/NzfUz3p26crjfT5ZfRSg2e+uUbiEB9uIf/2yutYJpO4O9MP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9pkTHAAAA3AAAAA8AAAAAAAAAAAAAAAAAmAIAAGRy&#10;cy9kb3ducmV2LnhtbFBLBQYAAAAABAAEAPUAAACMAwAAAAA=&#10;" path="m40,l,,69,234r-7,21l57,267r-7,10l89,277r5,-11l101,245r17,-61l86,184,40,xe" fillcolor="#a15381" stroked="f">
                    <v:path arrowok="t" o:connecttype="custom" o:connectlocs="40,989;0,989;69,1223;62,1244;57,1256;50,1266;89,1266;94,1255;101,1234;118,1173;86,1173;40,989" o:connectangles="0,0,0,0,0,0,0,0,0,0,0,0"/>
                  </v:shape>
                  <v:shape id="Freeform 1500" o:spid="_x0000_s1066" style="position:absolute;left:11119;top:989;width:169;height:305;visibility:visible;mso-wrap-style:square;v-text-anchor:top" coordsize="16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84M8YA&#10;AADcAAAADwAAAGRycy9kb3ducmV2LnhtbESPQWvCQBSE7wX/w/IEL0U3epCYuooUCi1IsVoK3h7Z&#10;12w0+zZm1yT9925B8DjMzDfMct3bSrTU+NKxgukkAUGcO11yoeD78DZOQfiArLFyTAr+yMN6NXha&#10;YqZdx1/U7kMhIoR9hgpMCHUmpc8NWfQTVxNH79c1FkOUTSF1g12E20rOkmQuLZYcFwzW9GooP++v&#10;VkHZfly2p+f6Jz0cu1m6/VxsdkYrNRr2mxcQgfrwCN/b71rBIp3D/5l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84M8YAAADcAAAADwAAAAAAAAAAAAAAAACYAgAAZHJz&#10;L2Rvd25yZXYueG1sUEsFBgAAAAAEAAQA9QAAAIsDAAAAAA==&#10;" path="m169,l128,,87,184r31,l169,xe" fillcolor="#a15381" stroked="f">
                    <v:path arrowok="t" o:connecttype="custom" o:connectlocs="169,989;128,989;87,1173;118,1173;169,98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793" behindDoc="1" locked="0" layoutInCell="1" allowOverlap="1">
                <wp:simplePos x="0" y="0"/>
                <wp:positionH relativeFrom="page">
                  <wp:posOffset>4761230</wp:posOffset>
                </wp:positionH>
                <wp:positionV relativeFrom="page">
                  <wp:posOffset>427990</wp:posOffset>
                </wp:positionV>
                <wp:extent cx="364490" cy="352425"/>
                <wp:effectExtent l="0" t="0" r="0" b="635"/>
                <wp:wrapNone/>
                <wp:docPr id="937" name="Group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" cy="352425"/>
                          <a:chOff x="7498" y="674"/>
                          <a:chExt cx="574" cy="555"/>
                        </a:xfrm>
                      </wpg:grpSpPr>
                      <wpg:grpSp>
                        <wpg:cNvPr id="938" name="Group 1496"/>
                        <wpg:cNvGrpSpPr>
                          <a:grpSpLocks/>
                        </wpg:cNvGrpSpPr>
                        <wpg:grpSpPr bwMode="auto">
                          <a:xfrm>
                            <a:off x="7827" y="680"/>
                            <a:ext cx="239" cy="540"/>
                            <a:chOff x="7827" y="680"/>
                            <a:chExt cx="239" cy="540"/>
                          </a:xfrm>
                        </wpg:grpSpPr>
                        <wps:wsp>
                          <wps:cNvPr id="939" name="Freeform 1497"/>
                          <wps:cNvSpPr>
                            <a:spLocks/>
                          </wps:cNvSpPr>
                          <wps:spPr bwMode="auto">
                            <a:xfrm>
                              <a:off x="7827" y="680"/>
                              <a:ext cx="239" cy="540"/>
                            </a:xfrm>
                            <a:custGeom>
                              <a:avLst/>
                              <a:gdLst>
                                <a:gd name="T0" fmla="+- 0 8066 7827"/>
                                <a:gd name="T1" fmla="*/ T0 w 239"/>
                                <a:gd name="T2" fmla="+- 0 680 680"/>
                                <a:gd name="T3" fmla="*/ 680 h 540"/>
                                <a:gd name="T4" fmla="+- 0 7977 7827"/>
                                <a:gd name="T5" fmla="*/ T4 w 239"/>
                                <a:gd name="T6" fmla="+- 0 684 680"/>
                                <a:gd name="T7" fmla="*/ 684 h 540"/>
                                <a:gd name="T8" fmla="+- 0 7963 7827"/>
                                <a:gd name="T9" fmla="*/ T8 w 239"/>
                                <a:gd name="T10" fmla="+- 0 685 680"/>
                                <a:gd name="T11" fmla="*/ 685 h 540"/>
                                <a:gd name="T12" fmla="+- 0 7953 7827"/>
                                <a:gd name="T13" fmla="*/ T12 w 239"/>
                                <a:gd name="T14" fmla="+- 0 686 680"/>
                                <a:gd name="T15" fmla="*/ 686 h 540"/>
                                <a:gd name="T16" fmla="+- 0 7942 7827"/>
                                <a:gd name="T17" fmla="*/ T16 w 239"/>
                                <a:gd name="T18" fmla="+- 0 688 680"/>
                                <a:gd name="T19" fmla="*/ 688 h 540"/>
                                <a:gd name="T20" fmla="+- 0 7910 7827"/>
                                <a:gd name="T21" fmla="*/ T20 w 239"/>
                                <a:gd name="T22" fmla="+- 0 692 680"/>
                                <a:gd name="T23" fmla="*/ 692 h 540"/>
                                <a:gd name="T24" fmla="+- 0 7851 7827"/>
                                <a:gd name="T25" fmla="*/ T24 w 239"/>
                                <a:gd name="T26" fmla="+- 0 728 680"/>
                                <a:gd name="T27" fmla="*/ 728 h 540"/>
                                <a:gd name="T28" fmla="+- 0 7827 7827"/>
                                <a:gd name="T29" fmla="*/ T28 w 239"/>
                                <a:gd name="T30" fmla="+- 0 786 680"/>
                                <a:gd name="T31" fmla="*/ 786 h 540"/>
                                <a:gd name="T32" fmla="+- 0 7829 7827"/>
                                <a:gd name="T33" fmla="*/ T32 w 239"/>
                                <a:gd name="T34" fmla="+- 0 801 680"/>
                                <a:gd name="T35" fmla="*/ 801 h 540"/>
                                <a:gd name="T36" fmla="+- 0 7854 7827"/>
                                <a:gd name="T37" fmla="*/ T36 w 239"/>
                                <a:gd name="T38" fmla="+- 0 864 680"/>
                                <a:gd name="T39" fmla="*/ 864 h 540"/>
                                <a:gd name="T40" fmla="+- 0 7936 7827"/>
                                <a:gd name="T41" fmla="*/ T40 w 239"/>
                                <a:gd name="T42" fmla="+- 0 900 680"/>
                                <a:gd name="T43" fmla="*/ 900 h 540"/>
                                <a:gd name="T44" fmla="+- 0 7948 7827"/>
                                <a:gd name="T45" fmla="*/ T44 w 239"/>
                                <a:gd name="T46" fmla="+- 0 904 680"/>
                                <a:gd name="T47" fmla="*/ 904 h 540"/>
                                <a:gd name="T48" fmla="+- 0 8015 7827"/>
                                <a:gd name="T49" fmla="*/ T48 w 239"/>
                                <a:gd name="T50" fmla="+- 0 933 680"/>
                                <a:gd name="T51" fmla="*/ 933 h 540"/>
                                <a:gd name="T52" fmla="+- 0 8048 7827"/>
                                <a:gd name="T53" fmla="*/ T52 w 239"/>
                                <a:gd name="T54" fmla="+- 0 1002 680"/>
                                <a:gd name="T55" fmla="*/ 1002 h 540"/>
                                <a:gd name="T56" fmla="+- 0 8056 7827"/>
                                <a:gd name="T57" fmla="*/ T56 w 239"/>
                                <a:gd name="T58" fmla="+- 0 1028 680"/>
                                <a:gd name="T59" fmla="*/ 1028 h 540"/>
                                <a:gd name="T60" fmla="+- 0 8062 7827"/>
                                <a:gd name="T61" fmla="*/ T60 w 239"/>
                                <a:gd name="T62" fmla="+- 0 1047 680"/>
                                <a:gd name="T63" fmla="*/ 1047 h 540"/>
                                <a:gd name="T64" fmla="+- 0 8065 7827"/>
                                <a:gd name="T65" fmla="*/ T64 w 239"/>
                                <a:gd name="T66" fmla="+- 0 1063 680"/>
                                <a:gd name="T67" fmla="*/ 1063 h 540"/>
                                <a:gd name="T68" fmla="+- 0 8065 7827"/>
                                <a:gd name="T69" fmla="*/ T68 w 239"/>
                                <a:gd name="T70" fmla="+- 0 1077 680"/>
                                <a:gd name="T71" fmla="*/ 1077 h 540"/>
                                <a:gd name="T72" fmla="+- 0 8061 7827"/>
                                <a:gd name="T73" fmla="*/ T72 w 239"/>
                                <a:gd name="T74" fmla="+- 0 1091 680"/>
                                <a:gd name="T75" fmla="*/ 1091 h 540"/>
                                <a:gd name="T76" fmla="+- 0 8054 7827"/>
                                <a:gd name="T77" fmla="*/ T76 w 239"/>
                                <a:gd name="T78" fmla="+- 0 1108 680"/>
                                <a:gd name="T79" fmla="*/ 1108 h 540"/>
                                <a:gd name="T80" fmla="+- 0 8043 7827"/>
                                <a:gd name="T81" fmla="*/ T80 w 239"/>
                                <a:gd name="T82" fmla="+- 0 1128 680"/>
                                <a:gd name="T83" fmla="*/ 1128 h 540"/>
                                <a:gd name="T84" fmla="+- 0 8032 7827"/>
                                <a:gd name="T85" fmla="*/ T84 w 239"/>
                                <a:gd name="T86" fmla="+- 0 1156 680"/>
                                <a:gd name="T87" fmla="*/ 1156 h 540"/>
                                <a:gd name="T88" fmla="+- 0 7986 7827"/>
                                <a:gd name="T89" fmla="*/ T88 w 239"/>
                                <a:gd name="T90" fmla="+- 0 1208 680"/>
                                <a:gd name="T91" fmla="*/ 1208 h 540"/>
                                <a:gd name="T92" fmla="+- 0 7940 7827"/>
                                <a:gd name="T93" fmla="*/ T92 w 239"/>
                                <a:gd name="T94" fmla="+- 0 1219 680"/>
                                <a:gd name="T95" fmla="*/ 1219 h 540"/>
                                <a:gd name="T96" fmla="+- 0 8066 7827"/>
                                <a:gd name="T97" fmla="*/ T96 w 239"/>
                                <a:gd name="T98" fmla="+- 0 1221 680"/>
                                <a:gd name="T99" fmla="*/ 1221 h 540"/>
                                <a:gd name="T100" fmla="+- 0 8066 7827"/>
                                <a:gd name="T101" fmla="*/ T100 w 239"/>
                                <a:gd name="T102" fmla="+- 0 680 680"/>
                                <a:gd name="T103" fmla="*/ 68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39" h="540">
                                  <a:moveTo>
                                    <a:pt x="239" y="0"/>
                                  </a:moveTo>
                                  <a:lnTo>
                                    <a:pt x="150" y="4"/>
                                  </a:lnTo>
                                  <a:lnTo>
                                    <a:pt x="136" y="5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27" y="184"/>
                                  </a:lnTo>
                                  <a:lnTo>
                                    <a:pt x="109" y="220"/>
                                  </a:lnTo>
                                  <a:lnTo>
                                    <a:pt x="121" y="224"/>
                                  </a:lnTo>
                                  <a:lnTo>
                                    <a:pt x="188" y="253"/>
                                  </a:lnTo>
                                  <a:lnTo>
                                    <a:pt x="221" y="322"/>
                                  </a:lnTo>
                                  <a:lnTo>
                                    <a:pt x="229" y="348"/>
                                  </a:lnTo>
                                  <a:lnTo>
                                    <a:pt x="235" y="367"/>
                                  </a:lnTo>
                                  <a:lnTo>
                                    <a:pt x="238" y="383"/>
                                  </a:lnTo>
                                  <a:lnTo>
                                    <a:pt x="238" y="397"/>
                                  </a:lnTo>
                                  <a:lnTo>
                                    <a:pt x="234" y="411"/>
                                  </a:lnTo>
                                  <a:lnTo>
                                    <a:pt x="227" y="428"/>
                                  </a:lnTo>
                                  <a:lnTo>
                                    <a:pt x="216" y="448"/>
                                  </a:lnTo>
                                  <a:lnTo>
                                    <a:pt x="205" y="476"/>
                                  </a:lnTo>
                                  <a:lnTo>
                                    <a:pt x="159" y="528"/>
                                  </a:lnTo>
                                  <a:lnTo>
                                    <a:pt x="113" y="539"/>
                                  </a:lnTo>
                                  <a:lnTo>
                                    <a:pt x="239" y="54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1494"/>
                        <wpg:cNvGrpSpPr>
                          <a:grpSpLocks/>
                        </wpg:cNvGrpSpPr>
                        <wpg:grpSpPr bwMode="auto">
                          <a:xfrm>
                            <a:off x="7596" y="681"/>
                            <a:ext cx="398" cy="542"/>
                            <a:chOff x="7596" y="681"/>
                            <a:chExt cx="398" cy="542"/>
                          </a:xfrm>
                        </wpg:grpSpPr>
                        <wps:wsp>
                          <wps:cNvPr id="941" name="Freeform 1495"/>
                          <wps:cNvSpPr>
                            <a:spLocks/>
                          </wps:cNvSpPr>
                          <wps:spPr bwMode="auto">
                            <a:xfrm>
                              <a:off x="7596" y="681"/>
                              <a:ext cx="398" cy="542"/>
                            </a:xfrm>
                            <a:custGeom>
                              <a:avLst/>
                              <a:gdLst>
                                <a:gd name="T0" fmla="+- 0 7839 7596"/>
                                <a:gd name="T1" fmla="*/ T0 w 398"/>
                                <a:gd name="T2" fmla="+- 0 681 681"/>
                                <a:gd name="T3" fmla="*/ 681 h 542"/>
                                <a:gd name="T4" fmla="+- 0 7743 7596"/>
                                <a:gd name="T5" fmla="*/ T4 w 398"/>
                                <a:gd name="T6" fmla="+- 0 682 681"/>
                                <a:gd name="T7" fmla="*/ 682 h 542"/>
                                <a:gd name="T8" fmla="+- 0 7675 7596"/>
                                <a:gd name="T9" fmla="*/ T8 w 398"/>
                                <a:gd name="T10" fmla="+- 0 688 681"/>
                                <a:gd name="T11" fmla="*/ 688 h 542"/>
                                <a:gd name="T12" fmla="+- 0 7632 7596"/>
                                <a:gd name="T13" fmla="*/ T12 w 398"/>
                                <a:gd name="T14" fmla="+- 0 722 681"/>
                                <a:gd name="T15" fmla="*/ 722 h 542"/>
                                <a:gd name="T16" fmla="+- 0 7613 7596"/>
                                <a:gd name="T17" fmla="*/ T16 w 398"/>
                                <a:gd name="T18" fmla="+- 0 740 681"/>
                                <a:gd name="T19" fmla="*/ 740 h 542"/>
                                <a:gd name="T20" fmla="+- 0 7601 7596"/>
                                <a:gd name="T21" fmla="*/ T20 w 398"/>
                                <a:gd name="T22" fmla="+- 0 754 681"/>
                                <a:gd name="T23" fmla="*/ 754 h 542"/>
                                <a:gd name="T24" fmla="+- 0 7596 7596"/>
                                <a:gd name="T25" fmla="*/ T24 w 398"/>
                                <a:gd name="T26" fmla="+- 0 767 681"/>
                                <a:gd name="T27" fmla="*/ 767 h 542"/>
                                <a:gd name="T28" fmla="+- 0 7596 7596"/>
                                <a:gd name="T29" fmla="*/ T28 w 398"/>
                                <a:gd name="T30" fmla="+- 0 783 681"/>
                                <a:gd name="T31" fmla="*/ 783 h 542"/>
                                <a:gd name="T32" fmla="+- 0 7600 7596"/>
                                <a:gd name="T33" fmla="*/ T32 w 398"/>
                                <a:gd name="T34" fmla="+- 0 807 681"/>
                                <a:gd name="T35" fmla="*/ 807 h 542"/>
                                <a:gd name="T36" fmla="+- 0 7604 7596"/>
                                <a:gd name="T37" fmla="*/ T36 w 398"/>
                                <a:gd name="T38" fmla="+- 0 837 681"/>
                                <a:gd name="T39" fmla="*/ 837 h 542"/>
                                <a:gd name="T40" fmla="+- 0 7664 7596"/>
                                <a:gd name="T41" fmla="*/ T40 w 398"/>
                                <a:gd name="T42" fmla="+- 0 886 681"/>
                                <a:gd name="T43" fmla="*/ 886 h 542"/>
                                <a:gd name="T44" fmla="+- 0 7710 7596"/>
                                <a:gd name="T45" fmla="*/ T44 w 398"/>
                                <a:gd name="T46" fmla="+- 0 899 681"/>
                                <a:gd name="T47" fmla="*/ 899 h 542"/>
                                <a:gd name="T48" fmla="+- 0 7734 7596"/>
                                <a:gd name="T49" fmla="*/ T48 w 398"/>
                                <a:gd name="T50" fmla="+- 0 906 681"/>
                                <a:gd name="T51" fmla="*/ 906 h 542"/>
                                <a:gd name="T52" fmla="+- 0 7787 7596"/>
                                <a:gd name="T53" fmla="*/ T52 w 398"/>
                                <a:gd name="T54" fmla="+- 0 944 681"/>
                                <a:gd name="T55" fmla="*/ 944 h 542"/>
                                <a:gd name="T56" fmla="+- 0 7819 7596"/>
                                <a:gd name="T57" fmla="*/ T56 w 398"/>
                                <a:gd name="T58" fmla="+- 0 1010 681"/>
                                <a:gd name="T59" fmla="*/ 1010 h 542"/>
                                <a:gd name="T60" fmla="+- 0 7837 7596"/>
                                <a:gd name="T61" fmla="*/ T60 w 398"/>
                                <a:gd name="T62" fmla="+- 0 1063 681"/>
                                <a:gd name="T63" fmla="*/ 1063 h 542"/>
                                <a:gd name="T64" fmla="+- 0 7837 7596"/>
                                <a:gd name="T65" fmla="*/ T64 w 398"/>
                                <a:gd name="T66" fmla="+- 0 1076 681"/>
                                <a:gd name="T67" fmla="*/ 1076 h 542"/>
                                <a:gd name="T68" fmla="+- 0 7805 7596"/>
                                <a:gd name="T69" fmla="*/ T68 w 398"/>
                                <a:gd name="T70" fmla="+- 0 1155 681"/>
                                <a:gd name="T71" fmla="*/ 1155 h 542"/>
                                <a:gd name="T72" fmla="+- 0 7760 7596"/>
                                <a:gd name="T73" fmla="*/ T72 w 398"/>
                                <a:gd name="T74" fmla="+- 0 1209 681"/>
                                <a:gd name="T75" fmla="*/ 1209 h 542"/>
                                <a:gd name="T76" fmla="+- 0 7742 7596"/>
                                <a:gd name="T77" fmla="*/ T76 w 398"/>
                                <a:gd name="T78" fmla="+- 0 1215 681"/>
                                <a:gd name="T79" fmla="*/ 1215 h 542"/>
                                <a:gd name="T80" fmla="+- 0 7779 7596"/>
                                <a:gd name="T81" fmla="*/ T80 w 398"/>
                                <a:gd name="T82" fmla="+- 0 1219 681"/>
                                <a:gd name="T83" fmla="*/ 1219 h 542"/>
                                <a:gd name="T84" fmla="+- 0 7809 7596"/>
                                <a:gd name="T85" fmla="*/ T84 w 398"/>
                                <a:gd name="T86" fmla="+- 0 1221 681"/>
                                <a:gd name="T87" fmla="*/ 1221 h 542"/>
                                <a:gd name="T88" fmla="+- 0 7833 7596"/>
                                <a:gd name="T89" fmla="*/ T88 w 398"/>
                                <a:gd name="T90" fmla="+- 0 1223 681"/>
                                <a:gd name="T91" fmla="*/ 1223 h 542"/>
                                <a:gd name="T92" fmla="+- 0 7854 7596"/>
                                <a:gd name="T93" fmla="*/ T92 w 398"/>
                                <a:gd name="T94" fmla="+- 0 1223 681"/>
                                <a:gd name="T95" fmla="*/ 1223 h 542"/>
                                <a:gd name="T96" fmla="+- 0 7920 7596"/>
                                <a:gd name="T97" fmla="*/ T96 w 398"/>
                                <a:gd name="T98" fmla="+- 0 1193 681"/>
                                <a:gd name="T99" fmla="*/ 1193 h 542"/>
                                <a:gd name="T100" fmla="+- 0 7947 7596"/>
                                <a:gd name="T101" fmla="*/ T100 w 398"/>
                                <a:gd name="T102" fmla="+- 0 1163 681"/>
                                <a:gd name="T103" fmla="*/ 1163 h 542"/>
                                <a:gd name="T104" fmla="+- 0 7965 7596"/>
                                <a:gd name="T105" fmla="*/ T104 w 398"/>
                                <a:gd name="T106" fmla="+- 0 1146 681"/>
                                <a:gd name="T107" fmla="*/ 1146 h 542"/>
                                <a:gd name="T108" fmla="+- 0 7978 7596"/>
                                <a:gd name="T109" fmla="*/ T108 w 398"/>
                                <a:gd name="T110" fmla="+- 0 1132 681"/>
                                <a:gd name="T111" fmla="*/ 1132 h 542"/>
                                <a:gd name="T112" fmla="+- 0 7987 7596"/>
                                <a:gd name="T113" fmla="*/ T112 w 398"/>
                                <a:gd name="T114" fmla="+- 0 1120 681"/>
                                <a:gd name="T115" fmla="*/ 1120 h 542"/>
                                <a:gd name="T116" fmla="+- 0 7992 7596"/>
                                <a:gd name="T117" fmla="*/ T116 w 398"/>
                                <a:gd name="T118" fmla="+- 0 1109 681"/>
                                <a:gd name="T119" fmla="*/ 1109 h 542"/>
                                <a:gd name="T120" fmla="+- 0 7994 7596"/>
                                <a:gd name="T121" fmla="*/ T120 w 398"/>
                                <a:gd name="T122" fmla="+- 0 1096 681"/>
                                <a:gd name="T123" fmla="*/ 1096 h 542"/>
                                <a:gd name="T124" fmla="+- 0 7991 7596"/>
                                <a:gd name="T125" fmla="*/ T124 w 398"/>
                                <a:gd name="T126" fmla="+- 0 1082 681"/>
                                <a:gd name="T127" fmla="*/ 1082 h 542"/>
                                <a:gd name="T128" fmla="+- 0 7963 7596"/>
                                <a:gd name="T129" fmla="*/ T128 w 398"/>
                                <a:gd name="T130" fmla="+- 0 1017 681"/>
                                <a:gd name="T131" fmla="*/ 1017 h 542"/>
                                <a:gd name="T132" fmla="+- 0 7909 7596"/>
                                <a:gd name="T133" fmla="*/ T132 w 398"/>
                                <a:gd name="T134" fmla="+- 0 972 681"/>
                                <a:gd name="T135" fmla="*/ 972 h 542"/>
                                <a:gd name="T136" fmla="+- 0 7875 7596"/>
                                <a:gd name="T137" fmla="*/ T136 w 398"/>
                                <a:gd name="T138" fmla="+- 0 960 681"/>
                                <a:gd name="T139" fmla="*/ 960 h 542"/>
                                <a:gd name="T140" fmla="+- 0 7849 7596"/>
                                <a:gd name="T141" fmla="*/ T140 w 398"/>
                                <a:gd name="T142" fmla="+- 0 951 681"/>
                                <a:gd name="T143" fmla="*/ 951 h 542"/>
                                <a:gd name="T144" fmla="+- 0 7796 7596"/>
                                <a:gd name="T145" fmla="*/ T144 w 398"/>
                                <a:gd name="T146" fmla="+- 0 917 681"/>
                                <a:gd name="T147" fmla="*/ 917 h 542"/>
                                <a:gd name="T148" fmla="+- 0 7756 7596"/>
                                <a:gd name="T149" fmla="*/ T148 w 398"/>
                                <a:gd name="T150" fmla="+- 0 866 681"/>
                                <a:gd name="T151" fmla="*/ 866 h 542"/>
                                <a:gd name="T152" fmla="+- 0 7747 7596"/>
                                <a:gd name="T153" fmla="*/ T152 w 398"/>
                                <a:gd name="T154" fmla="+- 0 838 681"/>
                                <a:gd name="T155" fmla="*/ 838 h 542"/>
                                <a:gd name="T156" fmla="+- 0 7748 7596"/>
                                <a:gd name="T157" fmla="*/ T156 w 398"/>
                                <a:gd name="T158" fmla="+- 0 821 681"/>
                                <a:gd name="T159" fmla="*/ 821 h 542"/>
                                <a:gd name="T160" fmla="+- 0 7751 7596"/>
                                <a:gd name="T161" fmla="*/ T160 w 398"/>
                                <a:gd name="T162" fmla="+- 0 797 681"/>
                                <a:gd name="T163" fmla="*/ 797 h 542"/>
                                <a:gd name="T164" fmla="+- 0 7753 7596"/>
                                <a:gd name="T165" fmla="*/ T164 w 398"/>
                                <a:gd name="T166" fmla="+- 0 768 681"/>
                                <a:gd name="T167" fmla="*/ 768 h 542"/>
                                <a:gd name="T168" fmla="+- 0 7783 7596"/>
                                <a:gd name="T169" fmla="*/ T168 w 398"/>
                                <a:gd name="T170" fmla="+- 0 707 681"/>
                                <a:gd name="T171" fmla="*/ 707 h 542"/>
                                <a:gd name="T172" fmla="+- 0 7830 7596"/>
                                <a:gd name="T173" fmla="*/ T172 w 398"/>
                                <a:gd name="T174" fmla="+- 0 685 681"/>
                                <a:gd name="T175" fmla="*/ 685 h 542"/>
                                <a:gd name="T176" fmla="+- 0 7839 7596"/>
                                <a:gd name="T177" fmla="*/ T176 w 398"/>
                                <a:gd name="T178" fmla="+- 0 681 681"/>
                                <a:gd name="T179" fmla="*/ 681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398" h="542">
                                  <a:moveTo>
                                    <a:pt x="243" y="0"/>
                                  </a:moveTo>
                                  <a:lnTo>
                                    <a:pt x="147" y="1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68" y="205"/>
                                  </a:lnTo>
                                  <a:lnTo>
                                    <a:pt x="114" y="218"/>
                                  </a:lnTo>
                                  <a:lnTo>
                                    <a:pt x="138" y="225"/>
                                  </a:lnTo>
                                  <a:lnTo>
                                    <a:pt x="191" y="263"/>
                                  </a:lnTo>
                                  <a:lnTo>
                                    <a:pt x="223" y="329"/>
                                  </a:lnTo>
                                  <a:lnTo>
                                    <a:pt x="241" y="382"/>
                                  </a:lnTo>
                                  <a:lnTo>
                                    <a:pt x="241" y="395"/>
                                  </a:lnTo>
                                  <a:lnTo>
                                    <a:pt x="209" y="474"/>
                                  </a:lnTo>
                                  <a:lnTo>
                                    <a:pt x="164" y="528"/>
                                  </a:lnTo>
                                  <a:lnTo>
                                    <a:pt x="146" y="534"/>
                                  </a:lnTo>
                                  <a:lnTo>
                                    <a:pt x="183" y="538"/>
                                  </a:lnTo>
                                  <a:lnTo>
                                    <a:pt x="213" y="540"/>
                                  </a:lnTo>
                                  <a:lnTo>
                                    <a:pt x="237" y="542"/>
                                  </a:lnTo>
                                  <a:lnTo>
                                    <a:pt x="258" y="542"/>
                                  </a:lnTo>
                                  <a:lnTo>
                                    <a:pt x="324" y="512"/>
                                  </a:lnTo>
                                  <a:lnTo>
                                    <a:pt x="351" y="482"/>
                                  </a:lnTo>
                                  <a:lnTo>
                                    <a:pt x="369" y="465"/>
                                  </a:lnTo>
                                  <a:lnTo>
                                    <a:pt x="382" y="451"/>
                                  </a:lnTo>
                                  <a:lnTo>
                                    <a:pt x="391" y="439"/>
                                  </a:lnTo>
                                  <a:lnTo>
                                    <a:pt x="396" y="428"/>
                                  </a:lnTo>
                                  <a:lnTo>
                                    <a:pt x="398" y="415"/>
                                  </a:lnTo>
                                  <a:lnTo>
                                    <a:pt x="395" y="401"/>
                                  </a:lnTo>
                                  <a:lnTo>
                                    <a:pt x="367" y="336"/>
                                  </a:lnTo>
                                  <a:lnTo>
                                    <a:pt x="313" y="291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53" y="270"/>
                                  </a:lnTo>
                                  <a:lnTo>
                                    <a:pt x="200" y="236"/>
                                  </a:lnTo>
                                  <a:lnTo>
                                    <a:pt x="160" y="185"/>
                                  </a:lnTo>
                                  <a:lnTo>
                                    <a:pt x="151" y="157"/>
                                  </a:lnTo>
                                  <a:lnTo>
                                    <a:pt x="152" y="140"/>
                                  </a:lnTo>
                                  <a:lnTo>
                                    <a:pt x="155" y="116"/>
                                  </a:lnTo>
                                  <a:lnTo>
                                    <a:pt x="157" y="87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0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1490"/>
                        <wpg:cNvGrpSpPr>
                          <a:grpSpLocks/>
                        </wpg:cNvGrpSpPr>
                        <wpg:grpSpPr bwMode="auto">
                          <a:xfrm>
                            <a:off x="7505" y="681"/>
                            <a:ext cx="238" cy="538"/>
                            <a:chOff x="7505" y="681"/>
                            <a:chExt cx="238" cy="538"/>
                          </a:xfrm>
                        </wpg:grpSpPr>
                        <wps:wsp>
                          <wps:cNvPr id="943" name="Freeform 1493"/>
                          <wps:cNvSpPr>
                            <a:spLocks/>
                          </wps:cNvSpPr>
                          <wps:spPr bwMode="auto">
                            <a:xfrm>
                              <a:off x="7505" y="681"/>
                              <a:ext cx="238" cy="538"/>
                            </a:xfrm>
                            <a:custGeom>
                              <a:avLst/>
                              <a:gdLst>
                                <a:gd name="T0" fmla="+- 0 7512 7505"/>
                                <a:gd name="T1" fmla="*/ T0 w 238"/>
                                <a:gd name="T2" fmla="+- 0 802 681"/>
                                <a:gd name="T3" fmla="*/ 802 h 538"/>
                                <a:gd name="T4" fmla="+- 0 7512 7505"/>
                                <a:gd name="T5" fmla="*/ T4 w 238"/>
                                <a:gd name="T6" fmla="+- 0 1219 681"/>
                                <a:gd name="T7" fmla="*/ 1219 h 538"/>
                                <a:gd name="T8" fmla="+- 0 7547 7505"/>
                                <a:gd name="T9" fmla="*/ T8 w 238"/>
                                <a:gd name="T10" fmla="+- 0 1218 681"/>
                                <a:gd name="T11" fmla="*/ 1218 h 538"/>
                                <a:gd name="T12" fmla="+- 0 7610 7505"/>
                                <a:gd name="T13" fmla="*/ T12 w 238"/>
                                <a:gd name="T14" fmla="+- 0 1213 681"/>
                                <a:gd name="T15" fmla="*/ 1213 h 538"/>
                                <a:gd name="T16" fmla="+- 0 7651 7505"/>
                                <a:gd name="T17" fmla="*/ T16 w 238"/>
                                <a:gd name="T18" fmla="+- 0 1199 681"/>
                                <a:gd name="T19" fmla="*/ 1199 h 538"/>
                                <a:gd name="T20" fmla="+- 0 7682 7505"/>
                                <a:gd name="T21" fmla="*/ T20 w 238"/>
                                <a:gd name="T22" fmla="+- 0 1186 681"/>
                                <a:gd name="T23" fmla="*/ 1186 h 538"/>
                                <a:gd name="T24" fmla="+- 0 7739 7505"/>
                                <a:gd name="T25" fmla="*/ T24 w 238"/>
                                <a:gd name="T26" fmla="+- 0 1141 681"/>
                                <a:gd name="T27" fmla="*/ 1141 h 538"/>
                                <a:gd name="T28" fmla="+- 0 7743 7505"/>
                                <a:gd name="T29" fmla="*/ T28 w 238"/>
                                <a:gd name="T30" fmla="+- 0 1102 681"/>
                                <a:gd name="T31" fmla="*/ 1102 h 538"/>
                                <a:gd name="T32" fmla="+- 0 7741 7505"/>
                                <a:gd name="T33" fmla="*/ T32 w 238"/>
                                <a:gd name="T34" fmla="+- 0 1074 681"/>
                                <a:gd name="T35" fmla="*/ 1074 h 538"/>
                                <a:gd name="T36" fmla="+- 0 7740 7505"/>
                                <a:gd name="T37" fmla="*/ T36 w 238"/>
                                <a:gd name="T38" fmla="+- 0 1041 681"/>
                                <a:gd name="T39" fmla="*/ 1041 h 538"/>
                                <a:gd name="T40" fmla="+- 0 7698 7505"/>
                                <a:gd name="T41" fmla="*/ T40 w 238"/>
                                <a:gd name="T42" fmla="+- 0 984 681"/>
                                <a:gd name="T43" fmla="*/ 984 h 538"/>
                                <a:gd name="T44" fmla="+- 0 7615 7505"/>
                                <a:gd name="T45" fmla="*/ T44 w 238"/>
                                <a:gd name="T46" fmla="+- 0 951 681"/>
                                <a:gd name="T47" fmla="*/ 951 h 538"/>
                                <a:gd name="T48" fmla="+- 0 7591 7505"/>
                                <a:gd name="T49" fmla="*/ T48 w 238"/>
                                <a:gd name="T50" fmla="+- 0 943 681"/>
                                <a:gd name="T51" fmla="*/ 943 h 538"/>
                                <a:gd name="T52" fmla="+- 0 7543 7505"/>
                                <a:gd name="T53" fmla="*/ T52 w 238"/>
                                <a:gd name="T54" fmla="+- 0 900 681"/>
                                <a:gd name="T55" fmla="*/ 900 h 538"/>
                                <a:gd name="T56" fmla="+- 0 7528 7505"/>
                                <a:gd name="T57" fmla="*/ T56 w 238"/>
                                <a:gd name="T58" fmla="+- 0 854 681"/>
                                <a:gd name="T59" fmla="*/ 854 h 538"/>
                                <a:gd name="T60" fmla="+- 0 7519 7505"/>
                                <a:gd name="T61" fmla="*/ T60 w 238"/>
                                <a:gd name="T62" fmla="+- 0 825 681"/>
                                <a:gd name="T63" fmla="*/ 825 h 538"/>
                                <a:gd name="T64" fmla="+- 0 7512 7505"/>
                                <a:gd name="T65" fmla="*/ T64 w 238"/>
                                <a:gd name="T66" fmla="+- 0 802 681"/>
                                <a:gd name="T67" fmla="*/ 802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8" h="538">
                                  <a:moveTo>
                                    <a:pt x="7" y="121"/>
                                  </a:moveTo>
                                  <a:lnTo>
                                    <a:pt x="7" y="538"/>
                                  </a:lnTo>
                                  <a:lnTo>
                                    <a:pt x="42" y="537"/>
                                  </a:lnTo>
                                  <a:lnTo>
                                    <a:pt x="105" y="532"/>
                                  </a:lnTo>
                                  <a:lnTo>
                                    <a:pt x="146" y="518"/>
                                  </a:lnTo>
                                  <a:lnTo>
                                    <a:pt x="177" y="505"/>
                                  </a:lnTo>
                                  <a:lnTo>
                                    <a:pt x="234" y="460"/>
                                  </a:lnTo>
                                  <a:lnTo>
                                    <a:pt x="238" y="421"/>
                                  </a:lnTo>
                                  <a:lnTo>
                                    <a:pt x="236" y="393"/>
                                  </a:lnTo>
                                  <a:lnTo>
                                    <a:pt x="235" y="360"/>
                                  </a:lnTo>
                                  <a:lnTo>
                                    <a:pt x="193" y="303"/>
                                  </a:lnTo>
                                  <a:lnTo>
                                    <a:pt x="110" y="270"/>
                                  </a:lnTo>
                                  <a:lnTo>
                                    <a:pt x="86" y="262"/>
                                  </a:lnTo>
                                  <a:lnTo>
                                    <a:pt x="38" y="219"/>
                                  </a:lnTo>
                                  <a:lnTo>
                                    <a:pt x="23" y="173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7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1492"/>
                          <wps:cNvSpPr>
                            <a:spLocks/>
                          </wps:cNvSpPr>
                          <wps:spPr bwMode="auto">
                            <a:xfrm>
                              <a:off x="7505" y="681"/>
                              <a:ext cx="238" cy="538"/>
                            </a:xfrm>
                            <a:custGeom>
                              <a:avLst/>
                              <a:gdLst>
                                <a:gd name="T0" fmla="+- 0 7512 7505"/>
                                <a:gd name="T1" fmla="*/ T0 w 238"/>
                                <a:gd name="T2" fmla="+- 0 736 681"/>
                                <a:gd name="T3" fmla="*/ 736 h 538"/>
                                <a:gd name="T4" fmla="+- 0 7509 7505"/>
                                <a:gd name="T5" fmla="*/ T4 w 238"/>
                                <a:gd name="T6" fmla="+- 0 740 681"/>
                                <a:gd name="T7" fmla="*/ 740 h 538"/>
                                <a:gd name="T8" fmla="+- 0 7505 7505"/>
                                <a:gd name="T9" fmla="*/ T8 w 238"/>
                                <a:gd name="T10" fmla="+- 0 752 681"/>
                                <a:gd name="T11" fmla="*/ 752 h 538"/>
                                <a:gd name="T12" fmla="+- 0 7505 7505"/>
                                <a:gd name="T13" fmla="*/ T12 w 238"/>
                                <a:gd name="T14" fmla="+- 0 765 681"/>
                                <a:gd name="T15" fmla="*/ 765 h 538"/>
                                <a:gd name="T16" fmla="+- 0 7507 7505"/>
                                <a:gd name="T17" fmla="*/ T16 w 238"/>
                                <a:gd name="T18" fmla="+- 0 782 681"/>
                                <a:gd name="T19" fmla="*/ 782 h 538"/>
                                <a:gd name="T20" fmla="+- 0 7512 7505"/>
                                <a:gd name="T21" fmla="*/ T20 w 238"/>
                                <a:gd name="T22" fmla="+- 0 802 681"/>
                                <a:gd name="T23" fmla="*/ 802 h 538"/>
                                <a:gd name="T24" fmla="+- 0 7512 7505"/>
                                <a:gd name="T25" fmla="*/ T24 w 238"/>
                                <a:gd name="T26" fmla="+- 0 736 681"/>
                                <a:gd name="T27" fmla="*/ 736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8" h="538">
                                  <a:moveTo>
                                    <a:pt x="7" y="55"/>
                                  </a:moveTo>
                                  <a:lnTo>
                                    <a:pt x="4" y="5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1491"/>
                          <wps:cNvSpPr>
                            <a:spLocks/>
                          </wps:cNvSpPr>
                          <wps:spPr bwMode="auto">
                            <a:xfrm>
                              <a:off x="7505" y="681"/>
                              <a:ext cx="238" cy="538"/>
                            </a:xfrm>
                            <a:custGeom>
                              <a:avLst/>
                              <a:gdLst>
                                <a:gd name="T0" fmla="+- 0 7613 7505"/>
                                <a:gd name="T1" fmla="*/ T0 w 238"/>
                                <a:gd name="T2" fmla="+- 0 681 681"/>
                                <a:gd name="T3" fmla="*/ 681 h 538"/>
                                <a:gd name="T4" fmla="+- 0 7512 7505"/>
                                <a:gd name="T5" fmla="*/ T4 w 238"/>
                                <a:gd name="T6" fmla="+- 0 681 681"/>
                                <a:gd name="T7" fmla="*/ 681 h 538"/>
                                <a:gd name="T8" fmla="+- 0 7512 7505"/>
                                <a:gd name="T9" fmla="*/ T8 w 238"/>
                                <a:gd name="T10" fmla="+- 0 736 681"/>
                                <a:gd name="T11" fmla="*/ 736 h 538"/>
                                <a:gd name="T12" fmla="+- 0 7517 7505"/>
                                <a:gd name="T13" fmla="*/ T12 w 238"/>
                                <a:gd name="T14" fmla="+- 0 730 681"/>
                                <a:gd name="T15" fmla="*/ 730 h 538"/>
                                <a:gd name="T16" fmla="+- 0 7528 7505"/>
                                <a:gd name="T17" fmla="*/ T16 w 238"/>
                                <a:gd name="T18" fmla="+- 0 721 681"/>
                                <a:gd name="T19" fmla="*/ 721 h 538"/>
                                <a:gd name="T20" fmla="+- 0 7543 7505"/>
                                <a:gd name="T21" fmla="*/ T20 w 238"/>
                                <a:gd name="T22" fmla="+- 0 711 681"/>
                                <a:gd name="T23" fmla="*/ 711 h 538"/>
                                <a:gd name="T24" fmla="+- 0 7562 7505"/>
                                <a:gd name="T25" fmla="*/ T24 w 238"/>
                                <a:gd name="T26" fmla="+- 0 702 681"/>
                                <a:gd name="T27" fmla="*/ 702 h 538"/>
                                <a:gd name="T28" fmla="+- 0 7587 7505"/>
                                <a:gd name="T29" fmla="*/ T28 w 238"/>
                                <a:gd name="T30" fmla="+- 0 692 681"/>
                                <a:gd name="T31" fmla="*/ 692 h 538"/>
                                <a:gd name="T32" fmla="+- 0 7613 7505"/>
                                <a:gd name="T33" fmla="*/ T32 w 238"/>
                                <a:gd name="T34" fmla="+- 0 681 681"/>
                                <a:gd name="T35" fmla="*/ 681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8" h="538">
                                  <a:moveTo>
                                    <a:pt x="108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1E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9" o:spid="_x0000_s1026" style="position:absolute;margin-left:374.9pt;margin-top:33.7pt;width:28.7pt;height:27.75pt;z-index:-2687;mso-position-horizontal-relative:page;mso-position-vertical-relative:page" coordorigin="7498,674" coordsize="574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">
                <v:group id="Group 1496" o:spid="_x0000_s1027" style="position:absolute;left:7827;top:680;width:239;height:540" coordorigin="7827,680" coordsize="239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1497" o:spid="_x0000_s1028" style="position:absolute;left:7827;top:680;width:239;height:540;visibility:visible;mso-wrap-style:square;v-text-anchor:top" coordsize="239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6DsYA&#10;AADcAAAADwAAAGRycy9kb3ducmV2LnhtbESPzU7DMBCE75V4B2uRuFStQ6mAhLgVQuJHvaX0wm2J&#10;lyRKvDa2aZO3x0iVOI5m5htNuR3NII7kQ2dZwfUyA0FcW91xo+Dw/ry4BxEissbBMimYKMB2czEr&#10;sdD2xBUd97ERCcKhQAVtjK6QMtQtGQxL64iT92W9wZikb6T2eEpwM8hVlt1Kgx2nhRYdPbVU9/sf&#10;o6D6cCu39p/13UvO/fy7mnavZlLq6nJ8fAARaYz/4XP7TSvIb3L4O5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N6DsYAAADcAAAADwAAAAAAAAAAAAAAAACYAgAAZHJz&#10;L2Rvd25yZXYueG1sUEsFBgAAAAAEAAQA9QAAAIsDAAAAAA==&#10;" path="m239,l150,4,136,5,126,6,115,8,83,12,24,48,,106r2,15l27,184r82,36l121,224r67,29l221,322r8,26l235,367r3,16l238,397r-4,14l227,428r-11,20l205,476r-46,52l113,539r126,2l239,xe" fillcolor="#a15381" stroked="f">
                    <v:path arrowok="t" o:connecttype="custom" o:connectlocs="239,680;150,684;136,685;126,686;115,688;83,692;24,728;0,786;2,801;27,864;109,900;121,904;188,933;221,1002;229,1028;235,1047;238,1063;238,1077;234,1091;227,1108;216,1128;205,1156;159,1208;113,1219;239,1221;239,680" o:connectangles="0,0,0,0,0,0,0,0,0,0,0,0,0,0,0,0,0,0,0,0,0,0,0,0,0,0"/>
                  </v:shape>
                </v:group>
                <v:group id="Group 1494" o:spid="_x0000_s1029" style="position:absolute;left:7596;top:681;width:398;height:542" coordorigin="7596,681" coordsize="398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1495" o:spid="_x0000_s1030" style="position:absolute;left:7596;top:681;width:398;height:542;visibility:visible;mso-wrap-style:square;v-text-anchor:top" coordsize="39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XccQA&#10;AADcAAAADwAAAGRycy9kb3ducmV2LnhtbESPQWsCMRSE7wX/Q3hCL6JZSyl1NYqIrZ4KWr0/Ns/N&#10;6uZlSaKu++ubQqHHYWa+YWaL1tbiRj5UjhWMRxkI4sLpiksFh++P4TuIEJE11o5JwYMCLOa9pxnm&#10;2t15R7d9LEWCcMhRgYmxyaUMhSGLYeQa4uSdnLcYk/Sl1B7vCW5r+ZJlb9JixWnBYEMrQ8Vlf7UK&#10;1r7qtpoHzdF86k1nz1/XbjlQ6rnfLqcgIrXxP/zX3moFk9cx/J5JR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Sl3HEAAAA3AAAAA8AAAAAAAAAAAAAAAAAmAIAAGRycy9k&#10;b3ducmV2LnhtbFBLBQYAAAAABAAEAPUAAACJAwAAAAA=&#10;" path="m243,l147,1,79,7,36,41,17,59,5,73,,86r,16l4,126r4,30l68,205r46,13l138,225r53,38l223,329r18,53l241,395r-32,79l164,528r-18,6l183,538r30,2l237,542r21,l324,512r27,-30l369,465r13,-14l391,439r5,-11l398,415r-3,-14l367,336,313,291,279,279r-26,-9l200,236,160,185r-9,-28l152,140r3,-24l157,87,187,26,234,4,243,xe" fillcolor="#5c0846" stroked="f">
                    <v:path arrowok="t" o:connecttype="custom" o:connectlocs="243,681;147,682;79,688;36,722;17,740;5,754;0,767;0,783;4,807;8,837;68,886;114,899;138,906;191,944;223,1010;241,1063;241,1076;209,1155;164,1209;146,1215;183,1219;213,1221;237,1223;258,1223;324,1193;351,1163;369,1146;382,1132;391,1120;396,1109;398,1096;395,1082;367,1017;313,972;279,960;253,951;200,917;160,866;151,838;152,821;155,797;157,768;187,707;234,685;243,681" o:connectangles="0,0,0,0,0,0,0,0,0,0,0,0,0,0,0,0,0,0,0,0,0,0,0,0,0,0,0,0,0,0,0,0,0,0,0,0,0,0,0,0,0,0,0,0,0"/>
                  </v:shape>
                </v:group>
                <v:group id="Group 1490" o:spid="_x0000_s1031" style="position:absolute;left:7505;top:681;width:238;height:538" coordorigin="7505,681" coordsize="238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1493" o:spid="_x0000_s1032" style="position:absolute;left:7505;top:681;width:238;height:538;visibility:visible;mso-wrap-style:square;v-text-anchor:top" coordsize="238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+PcQA&#10;AADcAAAADwAAAGRycy9kb3ducmV2LnhtbESPQWvCQBSE74L/YXlCb7prDUWjqxSppPWmBrw+s69J&#10;aPZtyG5j+u+7hYLHYWa+YTa7wTaip87XjjXMZwoEceFMzaWG/HKYLkH4gGywcUwafsjDbjsebTA1&#10;7s4n6s+hFBHCPkUNVQhtKqUvKrLoZ64ljt6n6yyGKLtSmg7vEW4b+azUi7RYc1yosKV9RcXX+dtq&#10;eDueEoX5LfnI5pd+f8zya1YrrZ8mw+saRKAhPML/7XejYZUs4O9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Mfj3EAAAA3AAAAA8AAAAAAAAAAAAAAAAAmAIAAGRycy9k&#10;b3ducmV2LnhtbFBLBQYAAAAABAAEAPUAAACJAwAAAAA=&#10;" path="m7,121r,417l42,537r63,-5l146,518r31,-13l234,460r4,-39l236,393r-1,-33l193,303,110,270,86,262,38,219,23,173,14,144,7,121xe" fillcolor="#511e5b" stroked="f">
                    <v:path arrowok="t" o:connecttype="custom" o:connectlocs="7,802;7,1219;42,1218;105,1213;146,1199;177,1186;234,1141;238,1102;236,1074;235,1041;193,984;110,951;86,943;38,900;23,854;14,825;7,802" o:connectangles="0,0,0,0,0,0,0,0,0,0,0,0,0,0,0,0,0"/>
                  </v:shape>
                  <v:shape id="Freeform 1492" o:spid="_x0000_s1033" style="position:absolute;left:7505;top:681;width:238;height:538;visibility:visible;mso-wrap-style:square;v-text-anchor:top" coordsize="238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mScQA&#10;AADcAAAADwAAAGRycy9kb3ducmV2LnhtbESPQWvCQBSE74L/YXmCN91VgtTUVYpYot7UgNdn9jUJ&#10;zb4N2W1M/323UOhxmJlvmM1usI3oqfO1Yw2LuQJBXDhTc6khv73PXkD4gGywcUwavsnDbjsebTA1&#10;7skX6q+hFBHCPkUNVQhtKqUvKrLo564ljt6H6yyGKLtSmg6fEW4buVRqJS3WHBcqbGlfUfF5/bIa&#10;DudLojB/JKdscev35yy/Z7XSejoZ3l5BBBrCf/ivfTQa1kkC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5knEAAAA3AAAAA8AAAAAAAAAAAAAAAAAmAIAAGRycy9k&#10;b3ducmV2LnhtbFBLBQYAAAAABAAEAPUAAACJAwAAAAA=&#10;" path="m7,55l4,59,,71,,84r2,17l7,121,7,55xe" fillcolor="#511e5b" stroked="f">
                    <v:path arrowok="t" o:connecttype="custom" o:connectlocs="7,736;4,740;0,752;0,765;2,782;7,802;7,736" o:connectangles="0,0,0,0,0,0,0"/>
                  </v:shape>
                  <v:shape id="Freeform 1491" o:spid="_x0000_s1034" style="position:absolute;left:7505;top:681;width:238;height:538;visibility:visible;mso-wrap-style:square;v-text-anchor:top" coordsize="238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D0sQA&#10;AADcAAAADwAAAGRycy9kb3ducmV2LnhtbESPQWvCQBSE74L/YXmCN91V0tKmriJSSfWmBnp9zT6T&#10;YPZtyG5j+u+7QqHHYWa+YVabwTaip87XjjUs5goEceFMzaWG/LKfvYDwAdlg45g0/JCHzXo8WmFq&#10;3J1P1J9DKSKEfYoaqhDaVEpfVGTRz11LHL2r6yyGKLtSmg7vEW4buVTqWVqsOS5U2NKuouJ2/rYa&#10;3o+nRGH+lRyyxaXfHbP8M6uV1tPJsH0DEWgI/+G/9ofR8Jo8weN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pQ9LEAAAA3AAAAA8AAAAAAAAAAAAAAAAAmAIAAGRycy9k&#10;b3ducmV2LnhtbFBLBQYAAAAABAAEAPUAAACJAwAAAAA=&#10;" path="m108,l7,r,55l12,49,23,40,38,30,57,21,82,11,108,xe" fillcolor="#511e5b" stroked="f">
                    <v:path arrowok="t" o:connecttype="custom" o:connectlocs="108,681;7,681;7,736;12,730;23,721;38,711;57,702;82,692;108,681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9B01C4" w:rsidRDefault="00F20F75">
      <w:pPr>
        <w:ind w:left="68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1733550" cy="548640"/>
            <wp:effectExtent l="0" t="0" r="0" b="3810"/>
            <wp:docPr id="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13" w:line="220" w:lineRule="exact"/>
      </w:pPr>
    </w:p>
    <w:p w:rsidR="009B01C4" w:rsidRDefault="000F368D">
      <w:pPr>
        <w:pStyle w:val="Heading1"/>
        <w:ind w:left="3734"/>
      </w:pPr>
      <w:r>
        <w:rPr>
          <w:color w:val="61449A"/>
          <w:spacing w:val="-22"/>
          <w:w w:val="80"/>
        </w:rPr>
        <w:t>T</w:t>
      </w:r>
      <w:r>
        <w:rPr>
          <w:color w:val="61449A"/>
          <w:w w:val="80"/>
        </w:rPr>
        <w:t>ABLE</w:t>
      </w:r>
      <w:r>
        <w:rPr>
          <w:color w:val="61449A"/>
          <w:spacing w:val="-29"/>
          <w:w w:val="80"/>
        </w:rPr>
        <w:t xml:space="preserve"> </w:t>
      </w:r>
      <w:r>
        <w:rPr>
          <w:color w:val="61449A"/>
          <w:w w:val="80"/>
        </w:rPr>
        <w:t>OF</w:t>
      </w:r>
      <w:r>
        <w:rPr>
          <w:color w:val="61449A"/>
          <w:spacing w:val="-29"/>
          <w:w w:val="80"/>
        </w:rPr>
        <w:t xml:space="preserve"> </w:t>
      </w:r>
      <w:r>
        <w:rPr>
          <w:color w:val="61449A"/>
          <w:w w:val="80"/>
        </w:rPr>
        <w:t>CONTENTS</w:t>
      </w:r>
    </w:p>
    <w:p w:rsidR="009B01C4" w:rsidRDefault="009B01C4">
      <w:pPr>
        <w:spacing w:before="14" w:line="260" w:lineRule="exact"/>
        <w:rPr>
          <w:sz w:val="26"/>
          <w:szCs w:val="26"/>
        </w:rPr>
      </w:pPr>
    </w:p>
    <w:p w:rsidR="009B01C4" w:rsidRDefault="000F368D">
      <w:pPr>
        <w:pStyle w:val="BodyText"/>
        <w:tabs>
          <w:tab w:val="left" w:pos="9494"/>
        </w:tabs>
        <w:spacing w:before="65" w:line="314" w:lineRule="auto"/>
        <w:ind w:left="3734" w:right="210"/>
        <w:jc w:val="both"/>
        <w:rPr>
          <w:rFonts w:cs="Calibri"/>
        </w:rPr>
      </w:pP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</w:rPr>
        <w:t>S</w:t>
      </w:r>
      <w:r>
        <w:rPr>
          <w:rFonts w:cs="Calibri"/>
          <w:spacing w:val="-3"/>
        </w:rPr>
        <w:t>E</w:t>
      </w:r>
      <w:r>
        <w:rPr>
          <w:rFonts w:cs="Calibri"/>
        </w:rPr>
        <w:t>A</w:t>
      </w:r>
      <w:r>
        <w:rPr>
          <w:rFonts w:cs="Calibri"/>
          <w:spacing w:val="-2"/>
        </w:rPr>
        <w:t>R</w:t>
      </w:r>
      <w:r>
        <w:rPr>
          <w:rFonts w:cs="Calibri"/>
        </w:rPr>
        <w:t>CH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E</w:t>
      </w:r>
      <w:r>
        <w:rPr>
          <w:rFonts w:cs="Calibri"/>
        </w:rPr>
        <w:t>AM</w:t>
      </w:r>
      <w:r>
        <w:rPr>
          <w:rFonts w:cs="Calibri"/>
          <w:u w:val="single" w:color="000000"/>
        </w:rPr>
        <w:tab/>
      </w:r>
      <w:r>
        <w:rPr>
          <w:rFonts w:cs="Calibri"/>
        </w:rPr>
        <w:t>5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EX</w:t>
      </w:r>
      <w:r>
        <w:rPr>
          <w:rFonts w:cs="Calibri"/>
          <w:spacing w:val="-3"/>
        </w:rPr>
        <w:t>E</w:t>
      </w:r>
      <w:r>
        <w:rPr>
          <w:rFonts w:cs="Calibri"/>
        </w:rPr>
        <w:t>CUTIVE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SUMMA</w:t>
      </w:r>
      <w:r>
        <w:rPr>
          <w:rFonts w:cs="Calibri"/>
          <w:spacing w:val="-3"/>
        </w:rPr>
        <w:t>R</w:t>
      </w:r>
      <w:r>
        <w:rPr>
          <w:rFonts w:cs="Calibri"/>
        </w:rPr>
        <w:t>Y</w:t>
      </w:r>
      <w:r>
        <w:rPr>
          <w:rFonts w:cs="Calibri"/>
          <w:u w:val="single" w:color="000000"/>
        </w:rPr>
        <w:tab/>
      </w:r>
      <w:r>
        <w:rPr>
          <w:rFonts w:cs="Calibri"/>
        </w:rPr>
        <w:t>6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INT</w:t>
      </w:r>
      <w:r>
        <w:rPr>
          <w:rFonts w:cs="Calibri"/>
          <w:spacing w:val="-2"/>
        </w:rPr>
        <w:t>R</w:t>
      </w:r>
      <w:r>
        <w:rPr>
          <w:rFonts w:cs="Calibri"/>
        </w:rPr>
        <w:t>ODUCTION</w:t>
      </w:r>
      <w:r>
        <w:rPr>
          <w:rFonts w:cs="Calibri"/>
          <w:u w:val="single" w:color="000000"/>
        </w:rPr>
        <w:tab/>
      </w:r>
      <w:r>
        <w:rPr>
          <w:rFonts w:cs="Calibri"/>
        </w:rPr>
        <w:t>8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METHODO</w:t>
      </w:r>
      <w:r>
        <w:rPr>
          <w:rFonts w:cs="Calibri"/>
          <w:spacing w:val="-5"/>
        </w:rPr>
        <w:t>L</w:t>
      </w:r>
      <w:r>
        <w:rPr>
          <w:rFonts w:cs="Calibri"/>
        </w:rPr>
        <w:t>O</w:t>
      </w:r>
      <w:r>
        <w:rPr>
          <w:rFonts w:cs="Calibri"/>
          <w:spacing w:val="-3"/>
        </w:rPr>
        <w:t>G</w:t>
      </w:r>
      <w:r>
        <w:rPr>
          <w:rFonts w:cs="Calibri"/>
        </w:rPr>
        <w:t>Y</w:t>
      </w:r>
      <w:r>
        <w:rPr>
          <w:rFonts w:cs="Calibri"/>
          <w:u w:val="single" w:color="000000"/>
        </w:rPr>
        <w:tab/>
      </w:r>
      <w:r>
        <w:rPr>
          <w:rFonts w:cs="Calibri"/>
        </w:rPr>
        <w:t>9</w:t>
      </w:r>
    </w:p>
    <w:p w:rsidR="009B01C4" w:rsidRDefault="000F368D">
      <w:pPr>
        <w:pStyle w:val="BodyText"/>
        <w:tabs>
          <w:tab w:val="left" w:pos="9494"/>
        </w:tabs>
        <w:spacing w:line="204" w:lineRule="exact"/>
        <w:ind w:left="3734" w:right="210"/>
        <w:jc w:val="both"/>
        <w:rPr>
          <w:rFonts w:cs="Calibri"/>
        </w:rPr>
      </w:pPr>
      <w:r>
        <w:rPr>
          <w:rFonts w:cs="Calibri"/>
        </w:rPr>
        <w:t>M</w:t>
      </w:r>
      <w:r>
        <w:rPr>
          <w:rFonts w:cs="Calibri"/>
          <w:spacing w:val="-2"/>
        </w:rPr>
        <w:t>e</w:t>
      </w:r>
      <w:r>
        <w:rPr>
          <w:rFonts w:cs="Calibri"/>
        </w:rPr>
        <w:t>thodologi</w:t>
      </w:r>
      <w:r>
        <w:rPr>
          <w:rFonts w:cs="Calibri"/>
          <w:spacing w:val="-2"/>
        </w:rPr>
        <w:t>c</w:t>
      </w:r>
      <w:r>
        <w:rPr>
          <w:rFonts w:cs="Calibri"/>
        </w:rPr>
        <w:t>al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App</w:t>
      </w:r>
      <w:r>
        <w:rPr>
          <w:rFonts w:cs="Calibri"/>
          <w:spacing w:val="-4"/>
        </w:rPr>
        <w:t>r</w:t>
      </w:r>
      <w:r>
        <w:rPr>
          <w:rFonts w:cs="Calibri"/>
        </w:rPr>
        <w:t>oach</w:t>
      </w:r>
      <w:r>
        <w:rPr>
          <w:rFonts w:cs="Calibri"/>
          <w:u w:val="single" w:color="000000"/>
        </w:rPr>
        <w:tab/>
      </w:r>
      <w:r>
        <w:rPr>
          <w:rFonts w:cs="Calibri"/>
        </w:rPr>
        <w:t>9</w:t>
      </w:r>
    </w:p>
    <w:p w:rsidR="009B01C4" w:rsidRDefault="000F368D">
      <w:pPr>
        <w:pStyle w:val="BodyText"/>
        <w:tabs>
          <w:tab w:val="left" w:pos="9494"/>
        </w:tabs>
        <w:spacing w:before="36" w:line="294" w:lineRule="auto"/>
        <w:ind w:left="3734" w:right="108"/>
        <w:rPr>
          <w:rFonts w:cs="Calibri"/>
        </w:rPr>
      </w:pPr>
      <w:r>
        <w:rPr>
          <w:spacing w:val="-5"/>
        </w:rPr>
        <w:t>P</w:t>
      </w:r>
      <w:r>
        <w:t>articipa</w:t>
      </w:r>
      <w:r>
        <w:rPr>
          <w:spacing w:val="-2"/>
        </w:rPr>
        <w:t>n</w:t>
      </w:r>
      <w:r>
        <w:t>ts</w:t>
      </w:r>
      <w:r>
        <w:rPr>
          <w:rFonts w:cs="Calibri"/>
          <w:u w:val="single" w:color="000000"/>
        </w:rPr>
        <w:tab/>
      </w:r>
      <w:r>
        <w:rPr>
          <w:rFonts w:cs="Calibri"/>
        </w:rPr>
        <w:t>9</w:t>
      </w:r>
      <w:r>
        <w:rPr>
          <w:rFonts w:cs="Calibri"/>
          <w:w w:val="99"/>
        </w:rPr>
        <w:t xml:space="preserve"> </w:t>
      </w:r>
      <w:r>
        <w:rPr>
          <w:spacing w:val="-5"/>
        </w:rPr>
        <w:t>E</w:t>
      </w:r>
      <w:r>
        <w:rPr>
          <w:spacing w:val="-3"/>
        </w:rPr>
        <w:t>v</w:t>
      </w:r>
      <w:r>
        <w:t>alu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am</w:t>
      </w:r>
      <w:r>
        <w:rPr>
          <w:spacing w:val="-2"/>
        </w:rPr>
        <w:t>ew</w:t>
      </w:r>
      <w:r>
        <w:t>or</w:t>
      </w:r>
      <w:r>
        <w:rPr>
          <w:spacing w:val="-1"/>
        </w:rPr>
        <w:t>k</w:t>
      </w:r>
      <w:r>
        <w:rPr>
          <w:rFonts w:cs="Calibri"/>
          <w:spacing w:val="-1"/>
          <w:u w:val="single" w:color="000000"/>
        </w:rPr>
        <w:tab/>
      </w:r>
      <w:r>
        <w:rPr>
          <w:rFonts w:cs="Calibri"/>
          <w:w w:val="95"/>
        </w:rPr>
        <w:t>12</w:t>
      </w:r>
      <w:r>
        <w:rPr>
          <w:rFonts w:cs="Calibri"/>
          <w:w w:val="99"/>
        </w:rPr>
        <w:t xml:space="preserve"> </w:t>
      </w:r>
      <w:r>
        <w:t>FINDINGS</w:t>
      </w:r>
      <w:r>
        <w:rPr>
          <w:u w:val="single" w:color="000000"/>
        </w:rPr>
        <w:tab/>
      </w:r>
      <w:r>
        <w:rPr>
          <w:rFonts w:cs="Calibri"/>
          <w:w w:val="95"/>
        </w:rPr>
        <w:t>14</w:t>
      </w:r>
    </w:p>
    <w:p w:rsidR="009B01C4" w:rsidRDefault="000F368D">
      <w:pPr>
        <w:pStyle w:val="BodyText"/>
        <w:tabs>
          <w:tab w:val="left" w:pos="9494"/>
        </w:tabs>
        <w:spacing w:line="224" w:lineRule="exact"/>
        <w:ind w:left="3734" w:right="108"/>
        <w:jc w:val="both"/>
        <w:rPr>
          <w:rFonts w:cs="Calibri"/>
        </w:rPr>
      </w:pPr>
      <w:r>
        <w:t>Leade</w:t>
      </w:r>
      <w:r>
        <w:rPr>
          <w:spacing w:val="-4"/>
        </w:rPr>
        <w:t>r</w:t>
      </w:r>
      <w:r>
        <w:t>ship and Mana</w:t>
      </w:r>
      <w:r>
        <w:rPr>
          <w:spacing w:val="-2"/>
        </w:rPr>
        <w:t>g</w:t>
      </w:r>
      <w:r>
        <w:t>eme</w:t>
      </w:r>
      <w:r>
        <w:rPr>
          <w:spacing w:val="-2"/>
        </w:rPr>
        <w:t>n</w:t>
      </w:r>
      <w:r>
        <w:t>t</w:t>
      </w:r>
      <w:r>
        <w:rPr>
          <w:u w:val="single" w:color="000000"/>
        </w:rPr>
        <w:tab/>
      </w:r>
      <w:r>
        <w:rPr>
          <w:rFonts w:cs="Calibri"/>
          <w:w w:val="95"/>
        </w:rPr>
        <w:t>14</w:t>
      </w:r>
    </w:p>
    <w:p w:rsidR="009B01C4" w:rsidRDefault="000F368D">
      <w:pPr>
        <w:pStyle w:val="BodyText"/>
        <w:tabs>
          <w:tab w:val="left" w:pos="9494"/>
        </w:tabs>
        <w:spacing w:before="36" w:line="275" w:lineRule="auto"/>
        <w:ind w:left="3734" w:right="108"/>
        <w:jc w:val="both"/>
        <w:rPr>
          <w:rFonts w:cs="Calibri"/>
        </w:rPr>
      </w:pPr>
      <w:r>
        <w:rPr>
          <w:spacing w:val="-5"/>
        </w:rPr>
        <w:t>P</w:t>
      </w:r>
      <w:r>
        <w:t>e</w:t>
      </w:r>
      <w:r>
        <w:rPr>
          <w:spacing w:val="-4"/>
        </w:rPr>
        <w:t>r</w:t>
      </w:r>
      <w:r>
        <w:t>specti</w:t>
      </w:r>
      <w:r>
        <w:rPr>
          <w:spacing w:val="-2"/>
        </w:rPr>
        <w:t>v</w:t>
      </w:r>
      <w:r>
        <w:t>es</w:t>
      </w:r>
      <w:r>
        <w:rPr>
          <w:spacing w:val="-1"/>
        </w:rPr>
        <w:t xml:space="preserve"> </w:t>
      </w:r>
      <w:r>
        <w:t>and P</w:t>
      </w:r>
      <w:r>
        <w:rPr>
          <w:spacing w:val="-5"/>
        </w:rPr>
        <w:t>r</w:t>
      </w:r>
      <w:r>
        <w:t>actice</w:t>
      </w:r>
      <w:r>
        <w:rPr>
          <w:spacing w:val="-1"/>
        </w:rPr>
        <w:t>s</w:t>
      </w:r>
      <w:r>
        <w:rPr>
          <w:spacing w:val="-1"/>
          <w:u w:val="single" w:color="000000"/>
        </w:rPr>
        <w:tab/>
      </w:r>
      <w:r>
        <w:rPr>
          <w:rFonts w:cs="Calibri"/>
          <w:w w:val="95"/>
        </w:rPr>
        <w:t>15</w:t>
      </w:r>
      <w:r>
        <w:rPr>
          <w:rFonts w:cs="Calibri"/>
          <w:w w:val="99"/>
        </w:rPr>
        <w:t xml:space="preserve"> </w:t>
      </w:r>
      <w:r>
        <w:rPr>
          <w:spacing w:val="-13"/>
        </w:rPr>
        <w:t>T</w:t>
      </w:r>
      <w:r>
        <w:rPr>
          <w:spacing w:val="-5"/>
        </w:rPr>
        <w:t>r</w:t>
      </w:r>
      <w:r>
        <w:t>ansition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 and 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 Sharing</w:t>
      </w:r>
      <w:r>
        <w:rPr>
          <w:rFonts w:cs="Calibri"/>
          <w:u w:val="single" w:color="000000"/>
        </w:rPr>
        <w:tab/>
      </w:r>
      <w:r>
        <w:rPr>
          <w:rFonts w:cs="Calibri"/>
          <w:w w:val="95"/>
        </w:rPr>
        <w:t>16</w:t>
      </w:r>
      <w:r>
        <w:rPr>
          <w:rFonts w:cs="Calibri"/>
          <w:w w:val="99"/>
        </w:rPr>
        <w:t xml:space="preserve"> </w:t>
      </w:r>
      <w:r>
        <w:rPr>
          <w:spacing w:val="-4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u w:val="single" w:color="000000"/>
        </w:rPr>
        <w:tab/>
      </w:r>
      <w:r>
        <w:rPr>
          <w:rFonts w:cs="Calibri"/>
          <w:w w:val="95"/>
        </w:rPr>
        <w:t>16</w:t>
      </w:r>
      <w:r>
        <w:rPr>
          <w:rFonts w:cs="Calibri"/>
          <w:w w:val="99"/>
        </w:rPr>
        <w:t xml:space="preserve"> </w:t>
      </w:r>
      <w:r>
        <w:rPr>
          <w:spacing w:val="-6"/>
        </w:rPr>
        <w:t>F</w:t>
      </w:r>
      <w:r>
        <w:t>amilies</w:t>
      </w:r>
      <w:r>
        <w:rPr>
          <w:rFonts w:cs="Calibri"/>
          <w:u w:val="single" w:color="000000"/>
        </w:rPr>
        <w:tab/>
      </w:r>
      <w:r>
        <w:rPr>
          <w:rFonts w:cs="Calibri"/>
          <w:w w:val="95"/>
        </w:rPr>
        <w:t>17</w:t>
      </w:r>
      <w:r>
        <w:rPr>
          <w:rFonts w:cs="Calibri"/>
          <w:w w:val="99"/>
        </w:rPr>
        <w:t xml:space="preserve"> </w:t>
      </w:r>
      <w:r>
        <w:rPr>
          <w:spacing w:val="-4"/>
        </w:rPr>
        <w:t>R</w:t>
      </w:r>
      <w:r>
        <w:t>esou</w:t>
      </w:r>
      <w:r>
        <w:rPr>
          <w:spacing w:val="-3"/>
        </w:rPr>
        <w:t>r</w:t>
      </w:r>
      <w:r>
        <w:t>cing</w:t>
      </w:r>
      <w:r>
        <w:rPr>
          <w:rFonts w:cs="Calibri"/>
          <w:u w:val="single" w:color="000000"/>
        </w:rPr>
        <w:tab/>
      </w:r>
      <w:r>
        <w:rPr>
          <w:rFonts w:cs="Calibri"/>
          <w:w w:val="95"/>
        </w:rPr>
        <w:t>18</w:t>
      </w:r>
    </w:p>
    <w:p w:rsidR="009B01C4" w:rsidRDefault="000F368D">
      <w:pPr>
        <w:pStyle w:val="BodyText"/>
        <w:tabs>
          <w:tab w:val="left" w:pos="9494"/>
        </w:tabs>
        <w:spacing w:before="40" w:line="314" w:lineRule="auto"/>
        <w:ind w:left="3734" w:right="108"/>
        <w:jc w:val="both"/>
        <w:rPr>
          <w:rFonts w:cs="Calibri"/>
        </w:rPr>
      </w:pPr>
      <w:r>
        <w:t>Child</w:t>
      </w:r>
      <w:r>
        <w:rPr>
          <w:spacing w:val="-3"/>
        </w:rPr>
        <w:t>r</w:t>
      </w:r>
      <w:r>
        <w:t>en</w:t>
      </w:r>
      <w:r>
        <w:rPr>
          <w:spacing w:val="-1"/>
        </w:rPr>
        <w:t xml:space="preserve"> </w:t>
      </w:r>
      <w:r>
        <w:t>with Additional Needs</w:t>
      </w:r>
      <w:r>
        <w:rPr>
          <w:u w:val="single" w:color="000000"/>
        </w:rPr>
        <w:tab/>
      </w:r>
      <w:r>
        <w:rPr>
          <w:rFonts w:cs="Calibri"/>
          <w:w w:val="95"/>
        </w:rPr>
        <w:t>18</w:t>
      </w:r>
      <w:r>
        <w:rPr>
          <w:rFonts w:cs="Calibri"/>
          <w:w w:val="99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</w:rPr>
        <w:t>ONC</w:t>
      </w:r>
      <w:r>
        <w:rPr>
          <w:rFonts w:cs="Calibri"/>
          <w:spacing w:val="-5"/>
        </w:rPr>
        <w:t>L</w:t>
      </w:r>
      <w:r>
        <w:rPr>
          <w:rFonts w:cs="Calibri"/>
        </w:rPr>
        <w:t>USION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&amp;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3"/>
        </w:rPr>
        <w:t>E</w:t>
      </w:r>
      <w:r>
        <w:rPr>
          <w:rFonts w:cs="Calibri"/>
          <w:spacing w:val="-2"/>
        </w:rPr>
        <w:t>C</w:t>
      </w:r>
      <w:r>
        <w:rPr>
          <w:rFonts w:cs="Calibri"/>
        </w:rPr>
        <w:t>OMMEN</w:t>
      </w:r>
      <w:r>
        <w:rPr>
          <w:rFonts w:cs="Calibri"/>
          <w:spacing w:val="-3"/>
        </w:rPr>
        <w:t>D</w:t>
      </w:r>
      <w:r>
        <w:rPr>
          <w:rFonts w:cs="Calibri"/>
          <w:spacing w:val="-17"/>
        </w:rPr>
        <w:t>A</w:t>
      </w:r>
      <w:r>
        <w:rPr>
          <w:rFonts w:cs="Calibri"/>
        </w:rPr>
        <w:t>TIONS</w:t>
      </w:r>
      <w:r>
        <w:rPr>
          <w:rFonts w:cs="Calibri"/>
          <w:u w:val="single" w:color="000000"/>
        </w:rPr>
        <w:tab/>
      </w:r>
      <w:r>
        <w:rPr>
          <w:rFonts w:cs="Calibri"/>
          <w:w w:val="95"/>
        </w:rPr>
        <w:t>19</w:t>
      </w:r>
      <w:r>
        <w:rPr>
          <w:rFonts w:cs="Calibri"/>
          <w:w w:val="99"/>
        </w:rPr>
        <w:t xml:space="preserve"> </w:t>
      </w:r>
      <w:r>
        <w:t>REFERENC</w:t>
      </w:r>
      <w:r>
        <w:rPr>
          <w:spacing w:val="-2"/>
        </w:rPr>
        <w:t>E</w:t>
      </w:r>
      <w:r>
        <w:t>S</w:t>
      </w:r>
      <w:r>
        <w:rPr>
          <w:u w:val="single" w:color="000000"/>
        </w:rPr>
        <w:tab/>
      </w:r>
      <w:r>
        <w:rPr>
          <w:rFonts w:cs="Calibri"/>
          <w:w w:val="95"/>
        </w:rPr>
        <w:t>20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APPENDIC</w:t>
      </w:r>
      <w:r>
        <w:rPr>
          <w:rFonts w:cs="Calibri"/>
          <w:spacing w:val="-2"/>
        </w:rPr>
        <w:t>E</w:t>
      </w:r>
      <w:r>
        <w:rPr>
          <w:rFonts w:cs="Calibri"/>
        </w:rPr>
        <w:t>S</w:t>
      </w:r>
      <w:r>
        <w:rPr>
          <w:rFonts w:cs="Calibri"/>
          <w:u w:val="single" w:color="000000"/>
        </w:rPr>
        <w:tab/>
      </w:r>
      <w:r>
        <w:rPr>
          <w:rFonts w:cs="Calibri"/>
          <w:w w:val="95"/>
        </w:rPr>
        <w:t>22</w:t>
      </w:r>
    </w:p>
    <w:p w:rsidR="009B01C4" w:rsidRDefault="000F368D">
      <w:pPr>
        <w:pStyle w:val="BodyText"/>
        <w:tabs>
          <w:tab w:val="left" w:pos="9494"/>
        </w:tabs>
        <w:spacing w:line="204" w:lineRule="exact"/>
        <w:ind w:left="3734" w:right="108"/>
        <w:jc w:val="both"/>
        <w:rPr>
          <w:rFonts w:cs="Calibri"/>
        </w:rPr>
      </w:pPr>
      <w:r>
        <w:t>Appendix</w:t>
      </w:r>
      <w:r>
        <w:rPr>
          <w:spacing w:val="-1"/>
        </w:rPr>
        <w:t xml:space="preserve"> </w:t>
      </w:r>
      <w:r>
        <w:t xml:space="preserve">1: Initial </w:t>
      </w:r>
      <w:r>
        <w:rPr>
          <w:spacing w:val="-3"/>
        </w:rPr>
        <w:t>r</w:t>
      </w:r>
      <w:r>
        <w:rPr>
          <w:spacing w:val="-2"/>
        </w:rPr>
        <w:t>e</w:t>
      </w:r>
      <w:r>
        <w:t>flection she</w:t>
      </w:r>
      <w:r>
        <w:rPr>
          <w:spacing w:val="-2"/>
        </w:rPr>
        <w:t>e</w:t>
      </w:r>
      <w:r>
        <w:t>t</w:t>
      </w:r>
      <w:r>
        <w:rPr>
          <w:rFonts w:cs="Calibri"/>
          <w:u w:val="single" w:color="000000"/>
        </w:rPr>
        <w:tab/>
      </w:r>
      <w:r>
        <w:rPr>
          <w:rFonts w:cs="Calibri"/>
          <w:w w:val="95"/>
        </w:rPr>
        <w:t>22</w:t>
      </w:r>
    </w:p>
    <w:p w:rsidR="009B01C4" w:rsidRDefault="000F368D">
      <w:pPr>
        <w:pStyle w:val="BodyText"/>
        <w:tabs>
          <w:tab w:val="left" w:pos="9494"/>
        </w:tabs>
        <w:spacing w:before="36" w:line="275" w:lineRule="auto"/>
        <w:ind w:left="3734" w:right="108"/>
        <w:jc w:val="both"/>
      </w:pPr>
      <w:r>
        <w:t>Appendix</w:t>
      </w:r>
      <w:r>
        <w:rPr>
          <w:spacing w:val="-1"/>
        </w:rPr>
        <w:t xml:space="preserve"> </w:t>
      </w:r>
      <w:r>
        <w:t xml:space="preserve">2: </w:t>
      </w:r>
      <w:r>
        <w:rPr>
          <w:spacing w:val="-4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 xml:space="preserve">al visit </w:t>
      </w:r>
      <w:r>
        <w:rPr>
          <w:spacing w:val="-3"/>
        </w:rPr>
        <w:t>r</w:t>
      </w:r>
      <w:r>
        <w:rPr>
          <w:spacing w:val="-2"/>
        </w:rPr>
        <w:t>e</w:t>
      </w:r>
      <w:r>
        <w:t>flection she</w:t>
      </w:r>
      <w:r>
        <w:rPr>
          <w:spacing w:val="-1"/>
        </w:rPr>
        <w:t>e</w:t>
      </w:r>
      <w:r>
        <w:t>t</w:t>
      </w:r>
      <w:r>
        <w:rPr>
          <w:rFonts w:cs="Calibri"/>
          <w:u w:val="single" w:color="000000"/>
        </w:rPr>
        <w:tab/>
      </w:r>
      <w:r>
        <w:rPr>
          <w:rFonts w:cs="Calibri"/>
          <w:w w:val="95"/>
        </w:rPr>
        <w:t>24</w:t>
      </w:r>
      <w:r>
        <w:rPr>
          <w:rFonts w:cs="Calibri"/>
          <w:w w:val="99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3: 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 xml:space="preserve">essional </w:t>
      </w:r>
      <w:r>
        <w:rPr>
          <w:spacing w:val="-4"/>
        </w:rPr>
        <w:t>g</w:t>
      </w:r>
      <w:r>
        <w:rPr>
          <w:spacing w:val="-2"/>
        </w:rPr>
        <w:t>a</w:t>
      </w:r>
      <w:r>
        <w:t xml:space="preserve">thering </w:t>
      </w:r>
      <w:r>
        <w:rPr>
          <w:spacing w:val="-3"/>
        </w:rPr>
        <w:t>r</w:t>
      </w:r>
      <w:r>
        <w:rPr>
          <w:spacing w:val="-2"/>
        </w:rPr>
        <w:t>e</w:t>
      </w:r>
      <w:r>
        <w:t>flection she</w:t>
      </w:r>
      <w:r>
        <w:rPr>
          <w:spacing w:val="-1"/>
        </w:rPr>
        <w:t>e</w:t>
      </w:r>
      <w:r>
        <w:t>t</w:t>
      </w:r>
      <w:r>
        <w:rPr>
          <w:u w:val="single" w:color="000000"/>
        </w:rPr>
        <w:tab/>
      </w:r>
      <w:r>
        <w:rPr>
          <w:rFonts w:cs="Calibri"/>
          <w:w w:val="95"/>
        </w:rPr>
        <w:t>25</w:t>
      </w:r>
      <w:r>
        <w:rPr>
          <w:rFonts w:cs="Calibri"/>
          <w:w w:val="99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 xml:space="preserve">4: Final </w:t>
      </w:r>
      <w:r>
        <w:rPr>
          <w:spacing w:val="-3"/>
        </w:rPr>
        <w:t>r</w:t>
      </w:r>
      <w:r>
        <w:rPr>
          <w:spacing w:val="-2"/>
        </w:rPr>
        <w:t>e</w:t>
      </w:r>
      <w:r>
        <w:t>flection she</w:t>
      </w:r>
      <w:r>
        <w:rPr>
          <w:spacing w:val="-1"/>
        </w:rPr>
        <w:t>e</w:t>
      </w:r>
      <w:r>
        <w:t>t</w:t>
      </w:r>
      <w:r>
        <w:rPr>
          <w:u w:val="single" w:color="000000"/>
        </w:rPr>
        <w:tab/>
      </w:r>
      <w:r>
        <w:rPr>
          <w:rFonts w:cs="Calibri"/>
          <w:w w:val="95"/>
        </w:rPr>
        <w:t>26</w:t>
      </w:r>
      <w:r>
        <w:rPr>
          <w:rFonts w:cs="Calibri"/>
          <w:w w:val="99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5: Final open-ended que</w:t>
      </w:r>
      <w:r>
        <w:rPr>
          <w:spacing w:val="-2"/>
        </w:rPr>
        <w:t>s</w:t>
      </w:r>
      <w:r>
        <w:t xml:space="preserve">tions </w:t>
      </w:r>
      <w:r>
        <w:rPr>
          <w:spacing w:val="-2"/>
        </w:rPr>
        <w:t>t</w:t>
      </w:r>
      <w:r>
        <w:t>o Assi</w:t>
      </w:r>
      <w:r>
        <w:rPr>
          <w:spacing w:val="-3"/>
        </w:rPr>
        <w:t>st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Principal</w:t>
      </w:r>
      <w:r>
        <w:rPr>
          <w:u w:val="single" w:color="000000"/>
        </w:rPr>
        <w:tab/>
      </w:r>
      <w:r>
        <w:rPr>
          <w:rFonts w:cs="Calibri"/>
          <w:w w:val="95"/>
        </w:rPr>
        <w:t>28</w:t>
      </w:r>
      <w:r>
        <w:rPr>
          <w:rFonts w:cs="Calibri"/>
          <w:w w:val="99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6: Action</w:t>
      </w:r>
      <w:r>
        <w:rPr>
          <w:spacing w:val="-1"/>
        </w:rPr>
        <w:t xml:space="preserve"> </w:t>
      </w:r>
      <w:r>
        <w:t>Plan d</w:t>
      </w:r>
      <w:r>
        <w:rPr>
          <w:spacing w:val="-1"/>
        </w:rPr>
        <w:t>e</w:t>
      </w:r>
      <w:r>
        <w:rPr>
          <w:spacing w:val="-2"/>
        </w:rPr>
        <w:t>v</w:t>
      </w:r>
      <w:r>
        <w:t>eloped</w:t>
      </w:r>
      <w:r>
        <w:rPr>
          <w:spacing w:val="-1"/>
        </w:rPr>
        <w:t xml:space="preserve"> b</w:t>
      </w:r>
      <w:r>
        <w:t xml:space="preserve">y </w:t>
      </w:r>
      <w:r>
        <w:rPr>
          <w:spacing w:val="-16"/>
        </w:rPr>
        <w:t>T</w:t>
      </w:r>
      <w:r>
        <w:t>arneit</w:t>
      </w:r>
      <w:r>
        <w:rPr>
          <w:spacing w:val="-1"/>
        </w:rPr>
        <w:t xml:space="preserve"> </w:t>
      </w:r>
      <w:r>
        <w:t>participa</w:t>
      </w:r>
      <w:r>
        <w:rPr>
          <w:spacing w:val="-2"/>
        </w:rPr>
        <w:t>n</w:t>
      </w:r>
      <w:r>
        <w:t>ts</w:t>
      </w:r>
      <w:r>
        <w:rPr>
          <w:u w:val="single" w:color="000000"/>
        </w:rPr>
        <w:tab/>
      </w:r>
      <w:r>
        <w:t>30</w:t>
      </w:r>
    </w:p>
    <w:p w:rsidR="009B01C4" w:rsidRDefault="009B01C4">
      <w:pPr>
        <w:spacing w:line="275" w:lineRule="auto"/>
        <w:jc w:val="both"/>
        <w:sectPr w:rsidR="009B01C4">
          <w:pgSz w:w="11906" w:h="16840"/>
          <w:pgMar w:top="1480" w:right="420" w:bottom="280" w:left="1680" w:header="720" w:footer="720" w:gutter="0"/>
          <w:cols w:space="720"/>
        </w:sect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70"/>
        <w:ind w:right="100"/>
        <w:jc w:val="right"/>
        <w:rPr>
          <w:rFonts w:ascii="Calibri" w:eastAsia="Calibri" w:hAnsi="Calibri" w:cs="Calibri"/>
          <w:sz w:val="16"/>
          <w:szCs w:val="16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15" w:line="200" w:lineRule="exact"/>
        <w:rPr>
          <w:sz w:val="20"/>
          <w:szCs w:val="20"/>
        </w:rPr>
      </w:pPr>
    </w:p>
    <w:p w:rsidR="009B01C4" w:rsidRDefault="000F368D">
      <w:pPr>
        <w:pStyle w:val="Heading1"/>
        <w:ind w:left="4414"/>
      </w:pPr>
      <w:r>
        <w:rPr>
          <w:color w:val="61449A"/>
          <w:w w:val="70"/>
        </w:rPr>
        <w:t>THE</w:t>
      </w:r>
      <w:r>
        <w:rPr>
          <w:color w:val="61449A"/>
          <w:spacing w:val="89"/>
          <w:w w:val="70"/>
        </w:rPr>
        <w:t xml:space="preserve"> </w:t>
      </w:r>
      <w:r>
        <w:rPr>
          <w:color w:val="61449A"/>
          <w:w w:val="70"/>
        </w:rPr>
        <w:t>RESEARCH</w:t>
      </w:r>
      <w:r>
        <w:rPr>
          <w:color w:val="61449A"/>
          <w:spacing w:val="92"/>
          <w:w w:val="70"/>
        </w:rPr>
        <w:t xml:space="preserve"> </w:t>
      </w:r>
      <w:r>
        <w:rPr>
          <w:color w:val="61449A"/>
          <w:w w:val="70"/>
        </w:rPr>
        <w:t>TEAM</w:t>
      </w:r>
    </w:p>
    <w:p w:rsidR="009B01C4" w:rsidRDefault="009B01C4">
      <w:pPr>
        <w:spacing w:before="10" w:line="110" w:lineRule="exact"/>
        <w:rPr>
          <w:sz w:val="11"/>
          <w:szCs w:val="11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before="65"/>
        <w:ind w:left="4414"/>
      </w:pPr>
      <w:r>
        <w:t>A</w:t>
      </w:r>
      <w:r>
        <w:rPr>
          <w:spacing w:val="-2"/>
        </w:rPr>
        <w:t>n</w:t>
      </w:r>
      <w:r>
        <w:t>tho</w:t>
      </w:r>
      <w:r>
        <w:rPr>
          <w:spacing w:val="-4"/>
        </w:rPr>
        <w:t>n</w:t>
      </w:r>
      <w:r>
        <w:t>y</w:t>
      </w:r>
      <w:r>
        <w:rPr>
          <w:spacing w:val="-2"/>
        </w:rPr>
        <w:t xml:space="preserve"> </w:t>
      </w:r>
      <w:r>
        <w:t>Semann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>r</w:t>
      </w:r>
      <w:r>
        <w:t>ec</w:t>
      </w:r>
      <w:r>
        <w:rPr>
          <w:spacing w:val="-3"/>
        </w:rPr>
        <w:t>t</w:t>
      </w:r>
      <w:r>
        <w:t>or</w:t>
      </w:r>
      <w:r>
        <w:rPr>
          <w:spacing w:val="-1"/>
        </w:rPr>
        <w:t xml:space="preserve"> </w:t>
      </w:r>
      <w:r>
        <w:t>Semann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Sl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ery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>PhD Candid</w:t>
      </w:r>
      <w:r>
        <w:rPr>
          <w:spacing w:val="-2"/>
        </w:rPr>
        <w:t>a</w:t>
      </w:r>
      <w:r>
        <w:rPr>
          <w:spacing w:val="-3"/>
        </w:rPr>
        <w:t>t</w:t>
      </w:r>
      <w:r>
        <w:t>e (Macquarie Uni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sity)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>Ma</w:t>
      </w:r>
      <w:r>
        <w:rPr>
          <w:spacing w:val="-3"/>
        </w:rPr>
        <w:t>st</w:t>
      </w:r>
      <w:r>
        <w:t xml:space="preserve">er of Arts with Merit (Sociology &amp; Social </w:t>
      </w:r>
      <w:r>
        <w:rPr>
          <w:spacing w:val="-4"/>
        </w:rPr>
        <w:t>P</w:t>
      </w:r>
      <w:r>
        <w:t>olicy)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>Bachelor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du</w:t>
      </w:r>
      <w:r>
        <w:rPr>
          <w:spacing w:val="-2"/>
        </w:rPr>
        <w:t>ca</w:t>
      </w:r>
      <w:r>
        <w:t>tion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>E</w:t>
      </w:r>
      <w:r>
        <w:t>arly</w:t>
      </w:r>
      <w:r>
        <w:rPr>
          <w:spacing w:val="-1"/>
        </w:rPr>
        <w:t xml:space="preserve"> </w:t>
      </w:r>
      <w:r>
        <w:t>Childhood)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>Certifi</w:t>
      </w:r>
      <w:r>
        <w:rPr>
          <w:spacing w:val="-2"/>
        </w:rPr>
        <w:t>ca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(</w:t>
      </w:r>
      <w:r>
        <w:rPr>
          <w:spacing w:val="-9"/>
        </w:rPr>
        <w:t>W</w:t>
      </w:r>
      <w:r>
        <w:t>orkplace</w:t>
      </w:r>
      <w:r>
        <w:rPr>
          <w:spacing w:val="-1"/>
        </w:rPr>
        <w:t xml:space="preserve"> </w:t>
      </w:r>
      <w:r>
        <w:t>Assessme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13"/>
        </w:rPr>
        <w:t>T</w:t>
      </w:r>
      <w:r>
        <w:rPr>
          <w:spacing w:val="-5"/>
        </w:rPr>
        <w:t>r</w:t>
      </w:r>
      <w:r>
        <w:t>aining)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>Acc</w:t>
      </w:r>
      <w:r>
        <w:rPr>
          <w:spacing w:val="-3"/>
        </w:rPr>
        <w:t>r</w:t>
      </w:r>
      <w:r>
        <w:t>edi</w:t>
      </w:r>
      <w:r>
        <w:rPr>
          <w:spacing w:val="-3"/>
        </w:rPr>
        <w:t>t</w:t>
      </w:r>
      <w:r>
        <w:t>ed Ho</w:t>
      </w:r>
      <w:r>
        <w:rPr>
          <w:spacing w:val="-4"/>
        </w:rPr>
        <w:t>g</w:t>
      </w:r>
      <w:r>
        <w:t>an Assessor</w:t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ind w:left="3084"/>
        <w:jc w:val="center"/>
      </w:pPr>
      <w:r>
        <w:t>Lor</w:t>
      </w:r>
      <w:r>
        <w:rPr>
          <w:spacing w:val="-5"/>
        </w:rPr>
        <w:t>r</w:t>
      </w:r>
      <w:r>
        <w:t>aine</w:t>
      </w:r>
      <w:r>
        <w:rPr>
          <w:spacing w:val="-2"/>
        </w:rPr>
        <w:t xml:space="preserve"> </w:t>
      </w:r>
      <w:r>
        <w:t>Madden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Associ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Semann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Sl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ery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>Ma</w:t>
      </w:r>
      <w:r>
        <w:rPr>
          <w:spacing w:val="-3"/>
        </w:rPr>
        <w:t>st</w:t>
      </w:r>
      <w:r>
        <w:t>e</w:t>
      </w:r>
      <w:r>
        <w:rPr>
          <w:spacing w:val="-4"/>
        </w:rPr>
        <w:t>r</w:t>
      </w:r>
      <w:r>
        <w:t xml:space="preserve">s of Applied Science (Coaching </w:t>
      </w:r>
      <w:r>
        <w:rPr>
          <w:spacing w:val="-3"/>
        </w:rPr>
        <w:t>P</w:t>
      </w:r>
      <w:r>
        <w:rPr>
          <w:spacing w:val="-4"/>
        </w:rPr>
        <w:t>s</w:t>
      </w:r>
      <w:r>
        <w:rPr>
          <w:spacing w:val="-3"/>
        </w:rPr>
        <w:t>y</w:t>
      </w:r>
      <w:r>
        <w:t>chology)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>Bachelor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du</w:t>
      </w:r>
      <w:r>
        <w:rPr>
          <w:spacing w:val="-2"/>
        </w:rPr>
        <w:t>ca</w:t>
      </w:r>
      <w:r>
        <w:t>tion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>E</w:t>
      </w:r>
      <w:r>
        <w:t>arly</w:t>
      </w:r>
      <w:r>
        <w:rPr>
          <w:spacing w:val="-1"/>
        </w:rPr>
        <w:t xml:space="preserve"> </w:t>
      </w:r>
      <w:r>
        <w:t>Childhood)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 xml:space="preserve">Diploma of </w:t>
      </w:r>
      <w:r>
        <w:rPr>
          <w:spacing w:val="-18"/>
        </w:rPr>
        <w:t>T</w:t>
      </w:r>
      <w:r>
        <w:t>eaching (</w:t>
      </w:r>
      <w:r>
        <w:rPr>
          <w:spacing w:val="-4"/>
        </w:rPr>
        <w:t>E</w:t>
      </w:r>
      <w:r>
        <w:t>arly Childhood)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>Diploma Counselling and G</w:t>
      </w:r>
      <w:r>
        <w:rPr>
          <w:spacing w:val="-3"/>
        </w:rPr>
        <w:t>r</w:t>
      </w:r>
      <w:r>
        <w:t>ou</w:t>
      </w:r>
      <w:r>
        <w:rPr>
          <w:spacing w:val="-1"/>
        </w:rPr>
        <w:t>p</w:t>
      </w:r>
      <w:r>
        <w:rPr>
          <w:spacing w:val="-2"/>
        </w:rPr>
        <w:t>w</w:t>
      </w:r>
      <w:r>
        <w:t>ork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>Certifi</w:t>
      </w:r>
      <w:r>
        <w:rPr>
          <w:spacing w:val="-2"/>
        </w:rPr>
        <w:t>ca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(</w:t>
      </w:r>
      <w:r>
        <w:rPr>
          <w:spacing w:val="-9"/>
        </w:rPr>
        <w:t>W</w:t>
      </w:r>
      <w:r>
        <w:t>orkplace</w:t>
      </w:r>
      <w:r>
        <w:rPr>
          <w:spacing w:val="-1"/>
        </w:rPr>
        <w:t xml:space="preserve"> </w:t>
      </w:r>
      <w:r>
        <w:t>Assessme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13"/>
        </w:rPr>
        <w:t>T</w:t>
      </w:r>
      <w:r>
        <w:rPr>
          <w:spacing w:val="-5"/>
        </w:rPr>
        <w:t>r</w:t>
      </w:r>
      <w:r>
        <w:t>aining)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>Acc</w:t>
      </w:r>
      <w:r>
        <w:rPr>
          <w:spacing w:val="-3"/>
        </w:rPr>
        <w:t>r</w:t>
      </w:r>
      <w:r>
        <w:t>edi</w:t>
      </w:r>
      <w:r>
        <w:rPr>
          <w:spacing w:val="-3"/>
        </w:rPr>
        <w:t>t</w:t>
      </w:r>
      <w:r>
        <w:t>ed Ho</w:t>
      </w:r>
      <w:r>
        <w:rPr>
          <w:spacing w:val="-4"/>
        </w:rPr>
        <w:t>g</w:t>
      </w:r>
      <w:r>
        <w:t>an Assessor</w:t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ind w:left="4414" w:right="113"/>
      </w:pPr>
      <w:r>
        <w:t>Associ</w:t>
      </w:r>
      <w:r>
        <w:rPr>
          <w:spacing w:val="-2"/>
        </w:rPr>
        <w:t>a</w:t>
      </w:r>
      <w:r>
        <w:rPr>
          <w:spacing w:val="-3"/>
        </w:rPr>
        <w:t>t</w:t>
      </w:r>
      <w:r>
        <w:t>e 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>essor Alma Fle</w:t>
      </w:r>
      <w:r>
        <w:rPr>
          <w:spacing w:val="-2"/>
        </w:rPr>
        <w:t>e</w:t>
      </w:r>
      <w:r>
        <w:t>t – Hono</w:t>
      </w:r>
      <w:r>
        <w:rPr>
          <w:spacing w:val="-4"/>
        </w:rPr>
        <w:t>r</w:t>
      </w:r>
      <w:r>
        <w:t>ary Associ</w:t>
      </w:r>
      <w:r>
        <w:rPr>
          <w:spacing w:val="-2"/>
        </w:rPr>
        <w:t>a</w:t>
      </w:r>
      <w:r>
        <w:rPr>
          <w:spacing w:val="-3"/>
        </w:rPr>
        <w:t>t</w:t>
      </w:r>
      <w:r>
        <w:t>e Macquarie</w:t>
      </w:r>
      <w:r>
        <w:rPr>
          <w:spacing w:val="-1"/>
        </w:rPr>
        <w:t xml:space="preserve"> </w:t>
      </w:r>
      <w:r>
        <w:t>Uni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Adjunct</w:t>
      </w:r>
      <w:r>
        <w:rPr>
          <w:spacing w:val="-2"/>
        </w:rPr>
        <w:t xml:space="preserve"> </w:t>
      </w:r>
      <w:r>
        <w:t>Associ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Semann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Sl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ery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ind w:left="5094"/>
        <w:rPr>
          <w:rFonts w:cs="Calibri"/>
        </w:rPr>
      </w:pPr>
      <w:r>
        <w:rPr>
          <w:rFonts w:cs="Calibri"/>
        </w:rPr>
        <w:t>PhD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>Ma</w:t>
      </w:r>
      <w:r>
        <w:rPr>
          <w:spacing w:val="-3"/>
        </w:rPr>
        <w:t>st</w:t>
      </w:r>
      <w:r>
        <w:t>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t>du</w:t>
      </w:r>
      <w:r>
        <w:rPr>
          <w:spacing w:val="-2"/>
        </w:rPr>
        <w:t>ca</w:t>
      </w:r>
      <w:r>
        <w:t>tion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>Bachelor of Arts (with Honou</w:t>
      </w:r>
      <w:r>
        <w:rPr>
          <w:spacing w:val="-3"/>
        </w:rPr>
        <w:t>r</w:t>
      </w:r>
      <w:r>
        <w:t>s)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 xml:space="preserve">Bachelor of </w:t>
      </w:r>
      <w:r>
        <w:rPr>
          <w:spacing w:val="-18"/>
        </w:rPr>
        <w:t>T</w:t>
      </w:r>
      <w:r>
        <w:t>eaching</w:t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ind w:left="4414"/>
      </w:pPr>
      <w:r>
        <w:t>Dr</w:t>
      </w:r>
      <w:r>
        <w:t xml:space="preserve"> </w:t>
      </w:r>
      <w:r>
        <w:rPr>
          <w:spacing w:val="-4"/>
        </w:rPr>
        <w:t>K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spacing w:val="-2"/>
        </w:rPr>
        <w:t>e</w:t>
      </w:r>
      <w:r>
        <w:t>y De Gioia - Senior Lectu</w:t>
      </w:r>
      <w:r>
        <w:rPr>
          <w:spacing w:val="-3"/>
        </w:rPr>
        <w:t>r</w:t>
      </w:r>
      <w:r>
        <w:t>er Macquarie Uni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sity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  <w:rPr>
          <w:rFonts w:cs="Calibri"/>
        </w:rPr>
      </w:pPr>
      <w:r>
        <w:rPr>
          <w:rFonts w:cs="Calibri"/>
        </w:rPr>
        <w:t>PhD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>Ma</w:t>
      </w:r>
      <w:r>
        <w:rPr>
          <w:spacing w:val="-3"/>
        </w:rPr>
        <w:t>st</w:t>
      </w:r>
      <w:r>
        <w:t>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du</w:t>
      </w:r>
      <w:r>
        <w:rPr>
          <w:spacing w:val="-2"/>
        </w:rPr>
        <w:t>ca</w:t>
      </w:r>
      <w:r>
        <w:t>tion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>E</w:t>
      </w:r>
      <w:r>
        <w:t>arly</w:t>
      </w:r>
      <w:r>
        <w:rPr>
          <w:spacing w:val="-1"/>
        </w:rPr>
        <w:t xml:space="preserve"> </w:t>
      </w:r>
      <w:r>
        <w:t>Childhood)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>Bachelor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du</w:t>
      </w:r>
      <w:r>
        <w:rPr>
          <w:spacing w:val="-2"/>
        </w:rPr>
        <w:t>ca</w:t>
      </w:r>
      <w:r>
        <w:t>tion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>E</w:t>
      </w:r>
      <w:r>
        <w:t>arly</w:t>
      </w:r>
      <w:r>
        <w:rPr>
          <w:spacing w:val="-1"/>
        </w:rPr>
        <w:t xml:space="preserve"> </w:t>
      </w:r>
      <w:r>
        <w:t>Childhood)</w:t>
      </w:r>
    </w:p>
    <w:p w:rsidR="009B01C4" w:rsidRDefault="000F368D">
      <w:pPr>
        <w:pStyle w:val="BodyText"/>
        <w:numPr>
          <w:ilvl w:val="0"/>
          <w:numId w:val="19"/>
        </w:numPr>
        <w:tabs>
          <w:tab w:val="left" w:pos="5094"/>
        </w:tabs>
        <w:spacing w:before="36"/>
        <w:ind w:left="5094"/>
      </w:pPr>
      <w:r>
        <w:t>Diploma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du</w:t>
      </w:r>
      <w:r>
        <w:rPr>
          <w:spacing w:val="-2"/>
        </w:rPr>
        <w:t>ca</w:t>
      </w:r>
      <w:r>
        <w:t>tion</w:t>
      </w:r>
      <w:r>
        <w:rPr>
          <w:spacing w:val="-2"/>
        </w:rPr>
        <w:t xml:space="preserve"> </w:t>
      </w:r>
      <w:r>
        <w:t>(</w:t>
      </w:r>
      <w:r>
        <w:rPr>
          <w:spacing w:val="-4"/>
        </w:rPr>
        <w:t>E</w:t>
      </w:r>
      <w:r>
        <w:t>arly</w:t>
      </w:r>
      <w:r>
        <w:rPr>
          <w:spacing w:val="-1"/>
        </w:rPr>
        <w:t xml:space="preserve"> </w:t>
      </w:r>
      <w:r>
        <w:t>Childhood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t>du</w:t>
      </w:r>
      <w:r>
        <w:rPr>
          <w:spacing w:val="-2"/>
        </w:rPr>
        <w:t>ca</w:t>
      </w:r>
      <w:r>
        <w:t>tion)</w:t>
      </w:r>
    </w:p>
    <w:p w:rsidR="009B01C4" w:rsidRDefault="009B01C4">
      <w:pPr>
        <w:sectPr w:rsidR="009B01C4">
          <w:pgSz w:w="11906" w:h="16840"/>
          <w:pgMar w:top="420" w:right="580" w:bottom="280" w:left="1680" w:header="720" w:footer="720" w:gutter="0"/>
          <w:cols w:space="720"/>
        </w:sectPr>
      </w:pPr>
    </w:p>
    <w:p w:rsidR="009B01C4" w:rsidRDefault="009B01C4">
      <w:pPr>
        <w:spacing w:before="9" w:line="170" w:lineRule="exact"/>
        <w:rPr>
          <w:sz w:val="17"/>
          <w:szCs w:val="17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Heading1"/>
      </w:pPr>
      <w:r>
        <w:rPr>
          <w:color w:val="61449A"/>
          <w:w w:val="75"/>
        </w:rPr>
        <w:t>EXECUTIVE</w:t>
      </w:r>
      <w:r>
        <w:rPr>
          <w:color w:val="61449A"/>
          <w:spacing w:val="14"/>
          <w:w w:val="75"/>
        </w:rPr>
        <w:t xml:space="preserve"> </w:t>
      </w:r>
      <w:r>
        <w:rPr>
          <w:color w:val="61449A"/>
          <w:w w:val="75"/>
        </w:rPr>
        <w:t>SUMMARY</w:t>
      </w:r>
    </w:p>
    <w:p w:rsidR="009B01C4" w:rsidRDefault="009B01C4">
      <w:pPr>
        <w:spacing w:before="6" w:line="180" w:lineRule="exact"/>
        <w:rPr>
          <w:sz w:val="18"/>
          <w:szCs w:val="18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  <w:sectPr w:rsidR="009B01C4">
          <w:headerReference w:type="even" r:id="rId9"/>
          <w:pgSz w:w="11906" w:h="16840"/>
          <w:pgMar w:top="680" w:right="580" w:bottom="280" w:left="580" w:header="496" w:footer="0" w:gutter="0"/>
          <w:pgNumType w:start="6"/>
          <w:cols w:space="720"/>
        </w:sectPr>
      </w:pPr>
    </w:p>
    <w:p w:rsidR="009B01C4" w:rsidRDefault="000F368D">
      <w:pPr>
        <w:pStyle w:val="BodyText"/>
        <w:spacing w:before="65" w:line="275" w:lineRule="auto"/>
        <w:jc w:val="both"/>
      </w:pPr>
      <w:r>
        <w:lastRenderedPageBreak/>
        <w:t>S</w:t>
      </w:r>
      <w:r>
        <w:rPr>
          <w:spacing w:val="-3"/>
        </w:rPr>
        <w:t>t</w:t>
      </w:r>
      <w:r>
        <w:t>arting</w:t>
      </w:r>
      <w:r>
        <w:rPr>
          <w:spacing w:val="16"/>
        </w:rPr>
        <w:t xml:space="preserve"> </w:t>
      </w:r>
      <w:r>
        <w:t>school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signifi</w:t>
      </w:r>
      <w:r>
        <w:rPr>
          <w:spacing w:val="-2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16"/>
        </w:rPr>
        <w:t xml:space="preserve"> </w:t>
      </w:r>
      <w:r>
        <w:t>mome</w:t>
      </w:r>
      <w:r>
        <w:rPr>
          <w:spacing w:val="-2"/>
        </w:rPr>
        <w:t>n</w:t>
      </w:r>
      <w:r>
        <w:t>t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li</w:t>
      </w:r>
      <w:r>
        <w:rPr>
          <w:spacing w:val="-2"/>
        </w:rPr>
        <w:t>v</w:t>
      </w:r>
      <w:r>
        <w:t>es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child</w:t>
      </w:r>
      <w:r>
        <w:rPr>
          <w:spacing w:val="-3"/>
        </w:rPr>
        <w:t>r</w:t>
      </w:r>
      <w:r>
        <w:t>en and</w:t>
      </w:r>
      <w:r>
        <w:rPr>
          <w:spacing w:val="-5"/>
        </w:rPr>
        <w:t xml:space="preserve"> </w:t>
      </w:r>
      <w:r>
        <w:rPr>
          <w:spacing w:val="-4"/>
        </w:rPr>
        <w:t>f</w:t>
      </w:r>
      <w:r>
        <w:t>amilies.</w:t>
      </w:r>
      <w:r>
        <w:rPr>
          <w:spacing w:val="-5"/>
        </w:rPr>
        <w:t xml:space="preserve"> P</w:t>
      </w:r>
      <w:r>
        <w:t>a</w:t>
      </w:r>
      <w:r>
        <w:rPr>
          <w:spacing w:val="-3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r</w:t>
      </w:r>
      <w:r>
        <w:t>esea</w:t>
      </w:r>
      <w:r>
        <w:rPr>
          <w:spacing w:val="-4"/>
        </w:rPr>
        <w:t>r</w:t>
      </w:r>
      <w:r>
        <w:t>ch</w:t>
      </w:r>
      <w:r>
        <w:rPr>
          <w:spacing w:val="-5"/>
        </w:rPr>
        <w:t xml:space="preserve"> </w:t>
      </w:r>
      <w:r>
        <w:t>p</w:t>
      </w:r>
      <w:r>
        <w:rPr>
          <w:spacing w:val="-4"/>
        </w:rPr>
        <w:t>r</w:t>
      </w:r>
      <w:r>
        <w:t>ojects</w:t>
      </w:r>
      <w:r>
        <w:rPr>
          <w:spacing w:val="-5"/>
        </w:rPr>
        <w:t xml:space="preserve"> </w:t>
      </w:r>
      <w:r>
        <w:t>under</w:t>
      </w:r>
      <w:r>
        <w:rPr>
          <w:spacing w:val="-3"/>
        </w:rPr>
        <w:t>t</w:t>
      </w:r>
      <w:r>
        <w:t>a</w:t>
      </w:r>
      <w:r>
        <w:rPr>
          <w:spacing w:val="-7"/>
        </w:rPr>
        <w:t>k</w:t>
      </w:r>
      <w:r>
        <w:t>en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Vic</w:t>
      </w:r>
      <w:r>
        <w:rPr>
          <w:spacing w:val="-2"/>
        </w:rPr>
        <w:t>t</w:t>
      </w:r>
      <w:r>
        <w:t>orian Departme</w:t>
      </w:r>
      <w:r>
        <w:rPr>
          <w:spacing w:val="-2"/>
        </w:rPr>
        <w:t>n</w:t>
      </w:r>
      <w:r>
        <w:t>t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3"/>
        </w:rPr>
        <w:t>E</w:t>
      </w:r>
      <w:r>
        <w:t>du</w:t>
      </w:r>
      <w:r>
        <w:rPr>
          <w:spacing w:val="-2"/>
        </w:rPr>
        <w:t>ca</w:t>
      </w:r>
      <w:r>
        <w:t>tion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3"/>
        </w:rPr>
        <w:t>T</w:t>
      </w:r>
      <w:r>
        <w:rPr>
          <w:spacing w:val="-5"/>
        </w:rPr>
        <w:t>r</w:t>
      </w:r>
      <w:r>
        <w:t>aining</w:t>
      </w:r>
      <w:r>
        <w:rPr>
          <w:spacing w:val="4"/>
        </w:rPr>
        <w:t xml:space="preserve"> </w:t>
      </w:r>
      <w:r>
        <w:t>(in</w:t>
      </w:r>
      <w:r>
        <w:rPr>
          <w:spacing w:val="3"/>
        </w:rPr>
        <w:t xml:space="preserve"> </w:t>
      </w:r>
      <w:r>
        <w:t>2009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2012)</w:t>
      </w:r>
      <w:r>
        <w:rPr>
          <w:spacing w:val="3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2"/>
        </w:rPr>
        <w:t>v</w:t>
      </w:r>
      <w:r>
        <w:t>e ide</w:t>
      </w:r>
      <w:r>
        <w:rPr>
          <w:spacing w:val="-2"/>
        </w:rPr>
        <w:t>n</w:t>
      </w:r>
      <w:r>
        <w:t>tified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number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4"/>
        </w:rPr>
        <w:t>f</w:t>
      </w:r>
      <w:r>
        <w:t>ac</w:t>
      </w:r>
      <w:r>
        <w:rPr>
          <w:spacing w:val="-2"/>
        </w:rPr>
        <w:t>t</w:t>
      </w:r>
      <w:r>
        <w:t>o</w:t>
      </w:r>
      <w:r>
        <w:rPr>
          <w:spacing w:val="-4"/>
        </w:rPr>
        <w:t>r</w:t>
      </w:r>
      <w:r>
        <w:t>s</w:t>
      </w:r>
      <w:r>
        <w:rPr>
          <w:spacing w:val="37"/>
        </w:rPr>
        <w:t xml:space="preserve"> </w:t>
      </w:r>
      <w:r>
        <w:t>supporting</w:t>
      </w:r>
      <w:r>
        <w:rPr>
          <w:spacing w:val="37"/>
        </w:rPr>
        <w:t xml:space="preserve"> </w:t>
      </w:r>
      <w:r>
        <w:t>positi</w:t>
      </w:r>
      <w:r>
        <w:rPr>
          <w:spacing w:val="-2"/>
        </w:rPr>
        <w:t>v</w:t>
      </w:r>
      <w:r>
        <w:t>e</w:t>
      </w:r>
      <w:r>
        <w:rPr>
          <w:spacing w:val="37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school</w:t>
      </w:r>
      <w:r>
        <w:rPr>
          <w:spacing w:val="2"/>
        </w:rPr>
        <w:t xml:space="preserve"> </w:t>
      </w:r>
      <w:r>
        <w:t>app</w:t>
      </w:r>
      <w:r>
        <w:rPr>
          <w:spacing w:val="-4"/>
        </w:rPr>
        <w:t>r</w:t>
      </w:r>
      <w:r>
        <w:t>oaches.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rPr>
          <w:spacing w:val="-4"/>
        </w:rPr>
        <w:t>f</w:t>
      </w:r>
      <w:r>
        <w:t>ac</w:t>
      </w:r>
      <w:r>
        <w:rPr>
          <w:spacing w:val="-2"/>
        </w:rPr>
        <w:t>t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"/>
        </w:rPr>
        <w:t xml:space="preserve"> </w:t>
      </w:r>
      <w:r>
        <w:t>visits 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15"/>
        </w:rPr>
        <w:t xml:space="preserve"> </w:t>
      </w:r>
      <w:r>
        <w:t>prior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6"/>
        </w:rPr>
        <w:t xml:space="preserve"> </w:t>
      </w:r>
      <w:r>
        <w:t>school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school</w:t>
      </w:r>
      <w:r>
        <w:rPr>
          <w:spacing w:val="17"/>
        </w:rPr>
        <w:t xml:space="preserve"> </w:t>
      </w:r>
      <w:r>
        <w:t>s</w:t>
      </w:r>
      <w:r>
        <w:rPr>
          <w:spacing w:val="-2"/>
        </w:rPr>
        <w:t>e</w:t>
      </w:r>
      <w:r>
        <w:t>ttings.</w:t>
      </w:r>
      <w:r>
        <w:rPr>
          <w:spacing w:val="16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p</w:t>
      </w:r>
      <w:r>
        <w:rPr>
          <w:spacing w:val="-4"/>
        </w:rPr>
        <w:t>r</w:t>
      </w:r>
      <w:r>
        <w:t xml:space="preserve">oject, </w:t>
      </w:r>
      <w:r>
        <w:rPr>
          <w:rFonts w:cs="Calibri"/>
          <w:i/>
          <w:spacing w:val="-10"/>
        </w:rPr>
        <w:t>T</w:t>
      </w:r>
      <w:r>
        <w:rPr>
          <w:rFonts w:cs="Calibri"/>
          <w:i/>
        </w:rPr>
        <w:t>ransition:</w:t>
      </w:r>
      <w:r>
        <w:rPr>
          <w:rFonts w:cs="Calibri"/>
          <w:i/>
          <w:spacing w:val="3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3"/>
        </w:rPr>
        <w:t xml:space="preserve"> </w:t>
      </w:r>
      <w:r>
        <w:rPr>
          <w:rFonts w:cs="Calibri"/>
          <w:i/>
          <w:spacing w:val="-5"/>
        </w:rPr>
        <w:t>P</w:t>
      </w:r>
      <w:r>
        <w:rPr>
          <w:rFonts w:cs="Calibri"/>
          <w:i/>
        </w:rPr>
        <w:t>ositive</w:t>
      </w:r>
      <w:r>
        <w:rPr>
          <w:rFonts w:cs="Calibri"/>
          <w:i/>
          <w:spacing w:val="3"/>
        </w:rPr>
        <w:t xml:space="preserve"> </w:t>
      </w:r>
      <w:r>
        <w:rPr>
          <w:rFonts w:cs="Calibri"/>
          <w:i/>
        </w:rPr>
        <w:t>S</w:t>
      </w:r>
      <w:r>
        <w:rPr>
          <w:rFonts w:cs="Calibri"/>
          <w:i/>
          <w:spacing w:val="-3"/>
        </w:rPr>
        <w:t>t</w:t>
      </w:r>
      <w:r>
        <w:rPr>
          <w:rFonts w:cs="Calibri"/>
          <w:i/>
        </w:rPr>
        <w:t>art</w:t>
      </w:r>
      <w:r>
        <w:rPr>
          <w:rFonts w:cs="Calibri"/>
          <w:i/>
          <w:spacing w:val="3"/>
        </w:rPr>
        <w:t xml:space="preserve"> </w:t>
      </w:r>
      <w:r>
        <w:rPr>
          <w:rFonts w:cs="Calibri"/>
          <w:i/>
          <w:spacing w:val="-3"/>
        </w:rPr>
        <w:t>t</w:t>
      </w:r>
      <w:r>
        <w:rPr>
          <w:rFonts w:cs="Calibri"/>
          <w:i/>
        </w:rPr>
        <w:t>o</w:t>
      </w:r>
      <w:r>
        <w:rPr>
          <w:rFonts w:cs="Calibri"/>
          <w:i/>
          <w:spacing w:val="3"/>
        </w:rPr>
        <w:t xml:space="preserve"> </w:t>
      </w:r>
      <w:r>
        <w:rPr>
          <w:rFonts w:cs="Calibri"/>
          <w:i/>
        </w:rPr>
        <w:t>School.</w:t>
      </w:r>
      <w:r>
        <w:rPr>
          <w:rFonts w:cs="Calibri"/>
          <w:i/>
          <w:spacing w:val="2"/>
        </w:rPr>
        <w:t xml:space="preserve"> </w:t>
      </w:r>
      <w:r>
        <w:rPr>
          <w:rFonts w:cs="Calibri"/>
          <w:i/>
        </w:rPr>
        <w:t>Supporting</w:t>
      </w:r>
      <w:r>
        <w:rPr>
          <w:rFonts w:cs="Calibri"/>
          <w:i/>
          <w:spacing w:val="3"/>
        </w:rPr>
        <w:t xml:space="preserve"> </w:t>
      </w:r>
      <w:r>
        <w:rPr>
          <w:rFonts w:cs="Calibri"/>
          <w:i/>
          <w:spacing w:val="-4"/>
        </w:rPr>
        <w:t>R</w:t>
      </w:r>
      <w:r>
        <w:rPr>
          <w:rFonts w:cs="Calibri"/>
          <w:i/>
        </w:rPr>
        <w:t>ecipro</w:t>
      </w:r>
      <w:r>
        <w:rPr>
          <w:rFonts w:cs="Calibri"/>
          <w:i/>
          <w:spacing w:val="-2"/>
        </w:rPr>
        <w:t>c</w:t>
      </w:r>
      <w:r>
        <w:rPr>
          <w:rFonts w:cs="Calibri"/>
          <w:i/>
        </w:rPr>
        <w:t>al Visits</w:t>
      </w:r>
      <w:r>
        <w:rPr>
          <w:rFonts w:cs="Calibri"/>
          <w:i/>
          <w:spacing w:val="-1"/>
        </w:rPr>
        <w:t xml:space="preserve"> </w:t>
      </w:r>
      <w:r>
        <w:t>aimed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es</w:t>
      </w:r>
      <w:r>
        <w:rPr>
          <w:spacing w:val="-1"/>
        </w:rPr>
        <w:t>e</w:t>
      </w:r>
      <w:r>
        <w:t>a</w:t>
      </w:r>
      <w:r>
        <w:rPr>
          <w:spacing w:val="-3"/>
        </w:rPr>
        <w:t>r</w:t>
      </w:r>
      <w:r>
        <w:t>ch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6"/>
        </w:rPr>
        <w:t>T</w:t>
      </w:r>
      <w:r>
        <w:t>arneit,</w:t>
      </w:r>
      <w:r>
        <w:rPr>
          <w:spacing w:val="-2"/>
        </w:rPr>
        <w:t xml:space="preserve"> </w:t>
      </w:r>
      <w:r>
        <w:t>Carrum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o</w:t>
      </w:r>
      <w:r>
        <w:t>wns, Bendi</w:t>
      </w:r>
      <w:r>
        <w:rPr>
          <w:spacing w:val="-2"/>
        </w:rPr>
        <w:t>g</w:t>
      </w:r>
      <w:r>
        <w:rPr>
          <w:spacing w:val="-4"/>
        </w:rPr>
        <w:t>o</w:t>
      </w:r>
      <w:r>
        <w:t>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Puc</w:t>
      </w:r>
      <w:r>
        <w:rPr>
          <w:spacing w:val="-4"/>
        </w:rPr>
        <w:t>k</w:t>
      </w:r>
      <w:r>
        <w:t>apu</w:t>
      </w:r>
      <w:r>
        <w:rPr>
          <w:spacing w:val="-4"/>
        </w:rPr>
        <w:t>ny</w:t>
      </w:r>
      <w:r>
        <w:t>al.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t>eport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ails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ork</w:t>
      </w:r>
      <w:r>
        <w:rPr>
          <w:spacing w:val="2"/>
        </w:rPr>
        <w:t xml:space="preserve"> </w:t>
      </w:r>
      <w:r>
        <w:t>under</w:t>
      </w:r>
      <w:r>
        <w:rPr>
          <w:spacing w:val="-3"/>
        </w:rPr>
        <w:t>t</w:t>
      </w:r>
      <w:r>
        <w:t>a</w:t>
      </w:r>
      <w:r>
        <w:rPr>
          <w:spacing w:val="-7"/>
        </w:rPr>
        <w:t>k</w:t>
      </w:r>
      <w:r>
        <w:t xml:space="preserve">en </w:t>
      </w:r>
      <w:r>
        <w:rPr>
          <w:spacing w:val="-1"/>
        </w:rPr>
        <w:t>b</w:t>
      </w:r>
      <w:r>
        <w:t>y</w:t>
      </w:r>
      <w:r>
        <w:rPr>
          <w:spacing w:val="45"/>
        </w:rPr>
        <w:t xml:space="preserve"> </w:t>
      </w:r>
      <w:r>
        <w:t>Sem</w:t>
      </w:r>
      <w:r>
        <w:rPr>
          <w:spacing w:val="-1"/>
        </w:rPr>
        <w:t>a</w:t>
      </w:r>
      <w:r>
        <w:t>nn</w:t>
      </w:r>
      <w:r>
        <w:rPr>
          <w:spacing w:val="45"/>
        </w:rPr>
        <w:t xml:space="preserve"> </w:t>
      </w:r>
      <w:r>
        <w:t>&amp;</w:t>
      </w:r>
      <w:r>
        <w:rPr>
          <w:spacing w:val="45"/>
        </w:rPr>
        <w:t xml:space="preserve"> </w:t>
      </w:r>
      <w:r>
        <w:t>Sl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ery</w:t>
      </w:r>
      <w:r>
        <w:rPr>
          <w:spacing w:val="45"/>
        </w:rPr>
        <w:t xml:space="preserve"> </w:t>
      </w:r>
      <w:r w:rsidR="00F20F75">
        <w:t>and the</w:t>
      </w:r>
      <w:r>
        <w:rPr>
          <w:spacing w:val="45"/>
        </w:rPr>
        <w:t xml:space="preserve"> </w:t>
      </w:r>
      <w:r>
        <w:t>In</w:t>
      </w:r>
      <w:r>
        <w:rPr>
          <w:spacing w:val="-3"/>
        </w:rPr>
        <w:t>s</w:t>
      </w:r>
      <w:r>
        <w:t>titu</w:t>
      </w:r>
      <w:r>
        <w:rPr>
          <w:spacing w:val="-3"/>
        </w:rPr>
        <w:t>t</w:t>
      </w:r>
      <w:r>
        <w:t>e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 w:rsidR="00F20F75">
        <w:rPr>
          <w:spacing w:val="-4"/>
        </w:rPr>
        <w:t>E</w:t>
      </w:r>
      <w:r w:rsidR="00F20F75">
        <w:t>arly Childhood</w:t>
      </w:r>
      <w:r>
        <w:t>, Macquarie</w:t>
      </w:r>
      <w:r>
        <w:rPr>
          <w:spacing w:val="9"/>
        </w:rPr>
        <w:t xml:space="preserve"> </w:t>
      </w:r>
      <w:r>
        <w:t>Uni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sity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6"/>
        </w:rPr>
        <w:t>T</w:t>
      </w:r>
      <w:r>
        <w:t>arneit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Bendi</w:t>
      </w:r>
      <w:r>
        <w:rPr>
          <w:spacing w:val="-2"/>
        </w:rPr>
        <w:t>g</w:t>
      </w:r>
      <w:r>
        <w:t>o</w:t>
      </w:r>
      <w:r>
        <w:rPr>
          <w:spacing w:val="9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9"/>
        </w:rPr>
        <w:t xml:space="preserve"> </w:t>
      </w:r>
      <w:r>
        <w:t>Oc</w:t>
      </w:r>
      <w:r>
        <w:rPr>
          <w:spacing w:val="-2"/>
        </w:rPr>
        <w:t>t</w:t>
      </w:r>
      <w:r>
        <w:t>ober 2014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as part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initi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In</w:t>
      </w:r>
      <w:r>
        <w:rPr>
          <w:spacing w:val="14"/>
        </w:rPr>
        <w:t xml:space="preserve"> </w:t>
      </w:r>
      <w:r>
        <w:rPr>
          <w:spacing w:val="-16"/>
        </w:rPr>
        <w:t>T</w:t>
      </w:r>
      <w:r>
        <w:t>arn</w:t>
      </w:r>
      <w:r>
        <w:rPr>
          <w:spacing w:val="-1"/>
        </w:rPr>
        <w:t>e</w:t>
      </w:r>
      <w:r>
        <w:t>it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14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14"/>
        </w:rPr>
        <w:t xml:space="preserve"> </w:t>
      </w:r>
      <w:r>
        <w:t>ho</w:t>
      </w:r>
      <w:r>
        <w:rPr>
          <w:spacing w:val="-3"/>
        </w:rPr>
        <w:t>st</w:t>
      </w:r>
      <w:r>
        <w:t>ed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4"/>
        </w:rPr>
        <w:t xml:space="preserve"> </w:t>
      </w:r>
      <w:r>
        <w:rPr>
          <w:spacing w:val="-16"/>
        </w:rPr>
        <w:t>T</w:t>
      </w:r>
      <w:r>
        <w:t>arneit</w:t>
      </w:r>
      <w:r>
        <w:rPr>
          <w:spacing w:val="14"/>
        </w:rPr>
        <w:t xml:space="preserve"> </w:t>
      </w:r>
      <w:r>
        <w:t>Colle</w:t>
      </w:r>
      <w:r>
        <w:rPr>
          <w:spacing w:val="-2"/>
        </w:rPr>
        <w:t>g</w:t>
      </w:r>
      <w:r>
        <w:t>e</w:t>
      </w:r>
      <w:r>
        <w:rPr>
          <w:spacing w:val="14"/>
        </w:rPr>
        <w:t xml:space="preserve"> </w:t>
      </w:r>
      <w:r>
        <w:rPr>
          <w:spacing w:val="-7"/>
        </w:rPr>
        <w:t>P</w:t>
      </w:r>
      <w:r>
        <w:t>-9</w:t>
      </w:r>
      <w:r>
        <w:rPr>
          <w:spacing w:val="14"/>
        </w:rPr>
        <w:t xml:space="preserve"> </w:t>
      </w:r>
      <w:r>
        <w:t xml:space="preserve">(n=6). </w:t>
      </w:r>
      <w:r>
        <w:rPr>
          <w:spacing w:val="-9"/>
        </w:rPr>
        <w:t>T</w:t>
      </w:r>
      <w:r>
        <w:rPr>
          <w:spacing w:val="-2"/>
        </w:rPr>
        <w:t>w</w:t>
      </w:r>
      <w:r>
        <w:t>o</w:t>
      </w:r>
      <w:r>
        <w:rPr>
          <w:spacing w:val="25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ens,</w:t>
      </w:r>
      <w:r>
        <w:rPr>
          <w:spacing w:val="25"/>
        </w:rPr>
        <w:t xml:space="preserve"> </w:t>
      </w:r>
      <w:r>
        <w:rPr>
          <w:spacing w:val="-16"/>
        </w:rPr>
        <w:t>T</w:t>
      </w:r>
      <w:r>
        <w:t>arneit</w:t>
      </w:r>
      <w:r>
        <w:rPr>
          <w:spacing w:val="25"/>
        </w:rPr>
        <w:t xml:space="preserve"> </w:t>
      </w:r>
      <w:r>
        <w:t>Ce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t>al</w:t>
      </w:r>
      <w:r>
        <w:rPr>
          <w:spacing w:val="25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</w:t>
      </w:r>
      <w:r>
        <w:rPr>
          <w:spacing w:val="26"/>
        </w:rPr>
        <w:t xml:space="preserve"> </w:t>
      </w:r>
      <w:r>
        <w:t>(n=3)</w:t>
      </w:r>
      <w:r>
        <w:rPr>
          <w:spacing w:val="25"/>
        </w:rPr>
        <w:t xml:space="preserve"> </w:t>
      </w:r>
      <w:r>
        <w:t xml:space="preserve">and </w:t>
      </w:r>
      <w:r>
        <w:rPr>
          <w:spacing w:val="-5"/>
        </w:rPr>
        <w:t>P</w:t>
      </w:r>
      <w:r>
        <w:t>en</w:t>
      </w:r>
      <w:r>
        <w:rPr>
          <w:spacing w:val="-4"/>
        </w:rPr>
        <w:t>r</w:t>
      </w:r>
      <w:r>
        <w:t>ose</w:t>
      </w:r>
      <w:r>
        <w:rPr>
          <w:spacing w:val="32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</w:t>
      </w:r>
      <w:r>
        <w:rPr>
          <w:spacing w:val="32"/>
        </w:rPr>
        <w:t xml:space="preserve"> </w:t>
      </w:r>
      <w:r>
        <w:t>(n=2)</w:t>
      </w:r>
      <w:r>
        <w:rPr>
          <w:spacing w:val="32"/>
        </w:rPr>
        <w:t xml:space="preserve"> </w:t>
      </w:r>
      <w:r>
        <w:t>also</w:t>
      </w:r>
      <w:r>
        <w:rPr>
          <w:spacing w:val="32"/>
        </w:rPr>
        <w:t xml:space="preserve"> </w:t>
      </w:r>
      <w:r>
        <w:t>particip</w:t>
      </w:r>
      <w:r>
        <w:rPr>
          <w:spacing w:val="-2"/>
        </w:rPr>
        <w:t>a</w:t>
      </w:r>
      <w:r>
        <w:rPr>
          <w:spacing w:val="-3"/>
        </w:rPr>
        <w:t>t</w:t>
      </w:r>
      <w:r>
        <w:t>ed.</w:t>
      </w:r>
      <w:r>
        <w:rPr>
          <w:spacing w:val="33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Bendi</w:t>
      </w:r>
      <w:r>
        <w:rPr>
          <w:spacing w:val="-2"/>
        </w:rPr>
        <w:t>g</w:t>
      </w:r>
      <w:r>
        <w:t>o</w:t>
      </w:r>
      <w:r>
        <w:rPr>
          <w:spacing w:val="32"/>
        </w:rPr>
        <w:t xml:space="preserve"> </w:t>
      </w:r>
      <w:r>
        <w:t>the</w:t>
      </w:r>
      <w:r>
        <w:t xml:space="preserve"> p</w:t>
      </w:r>
      <w:r>
        <w:rPr>
          <w:spacing w:val="-4"/>
        </w:rPr>
        <w:t>r</w:t>
      </w:r>
      <w:r>
        <w:t>oject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2"/>
        </w:rPr>
        <w:t xml:space="preserve"> </w:t>
      </w:r>
      <w:r>
        <w:t>ho</w:t>
      </w:r>
      <w:r>
        <w:rPr>
          <w:spacing w:val="-3"/>
        </w:rPr>
        <w:t>st</w:t>
      </w:r>
      <w:r>
        <w:t>ed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t>Lig</w:t>
      </w:r>
      <w:r>
        <w:rPr>
          <w:spacing w:val="-2"/>
        </w:rPr>
        <w:t>h</w:t>
      </w:r>
      <w:r>
        <w:t>tning</w:t>
      </w:r>
      <w:r>
        <w:rPr>
          <w:spacing w:val="-2"/>
        </w:rPr>
        <w:t xml:space="preserve"> </w:t>
      </w:r>
      <w:r>
        <w:rPr>
          <w:spacing w:val="-4"/>
        </w:rPr>
        <w:t>R</w:t>
      </w:r>
      <w:r>
        <w:t>e</w:t>
      </w:r>
      <w:r>
        <w:rPr>
          <w:spacing w:val="-2"/>
        </w:rPr>
        <w:t>e</w:t>
      </w:r>
      <w:r>
        <w:t>f</w:t>
      </w:r>
      <w:r>
        <w:rPr>
          <w:spacing w:val="-2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(n=4).</w:t>
      </w:r>
      <w:r>
        <w:rPr>
          <w:spacing w:val="-2"/>
        </w:rPr>
        <w:t xml:space="preserve"> </w:t>
      </w:r>
      <w:r>
        <w:t>One school,</w:t>
      </w:r>
      <w:r>
        <w:rPr>
          <w:spacing w:val="27"/>
        </w:rPr>
        <w:t xml:space="preserve"> </w:t>
      </w:r>
      <w:r>
        <w:t>Viol</w:t>
      </w:r>
      <w:r>
        <w:rPr>
          <w:spacing w:val="-1"/>
        </w:rPr>
        <w:t>e</w:t>
      </w:r>
      <w:r>
        <w:t>t</w:t>
      </w:r>
      <w:r>
        <w:rPr>
          <w:spacing w:val="27"/>
        </w:rPr>
        <w:t xml:space="preserve"> 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2"/>
        </w:rPr>
        <w:t>e</w:t>
      </w:r>
      <w:r>
        <w:t>t</w:t>
      </w:r>
      <w:r>
        <w:rPr>
          <w:spacing w:val="27"/>
        </w:rPr>
        <w:t xml:space="preserve"> </w:t>
      </w:r>
      <w:r>
        <w:t>Bendi</w:t>
      </w:r>
      <w:r>
        <w:rPr>
          <w:spacing w:val="-2"/>
        </w:rPr>
        <w:t>g</w:t>
      </w:r>
      <w:r>
        <w:t>o</w:t>
      </w:r>
      <w:r>
        <w:rPr>
          <w:spacing w:val="27"/>
        </w:rPr>
        <w:t xml:space="preserve"> </w:t>
      </w:r>
      <w:r>
        <w:t>Primary</w:t>
      </w:r>
      <w:r>
        <w:rPr>
          <w:spacing w:val="28"/>
        </w:rPr>
        <w:t xml:space="preserve"> </w:t>
      </w:r>
      <w:r>
        <w:t>School</w:t>
      </w:r>
      <w:r>
        <w:rPr>
          <w:spacing w:val="27"/>
        </w:rPr>
        <w:t xml:space="preserve"> </w:t>
      </w:r>
      <w:r>
        <w:t>(n=2)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</w:t>
      </w:r>
      <w:r>
        <w:rPr>
          <w:spacing w:val="-3"/>
        </w:rPr>
        <w:t>r</w:t>
      </w:r>
      <w:r>
        <w:t>ee prior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0"/>
        </w:rPr>
        <w:t xml:space="preserve"> </w:t>
      </w:r>
      <w:r>
        <w:t>school</w:t>
      </w:r>
      <w:r>
        <w:rPr>
          <w:spacing w:val="31"/>
        </w:rPr>
        <w:t xml:space="preserve"> </w:t>
      </w:r>
      <w:r>
        <w:t>s</w:t>
      </w:r>
      <w:r>
        <w:rPr>
          <w:spacing w:val="-2"/>
        </w:rPr>
        <w:t>e</w:t>
      </w:r>
      <w:r>
        <w:t>ttings,</w:t>
      </w:r>
      <w:r>
        <w:rPr>
          <w:spacing w:val="30"/>
        </w:rPr>
        <w:t xml:space="preserve"> </w:t>
      </w:r>
      <w:r>
        <w:t>Lig</w:t>
      </w:r>
      <w:r>
        <w:rPr>
          <w:spacing w:val="-2"/>
        </w:rPr>
        <w:t>h</w:t>
      </w:r>
      <w:r>
        <w:t>tning</w:t>
      </w:r>
      <w:r>
        <w:rPr>
          <w:spacing w:val="31"/>
        </w:rPr>
        <w:t xml:space="preserve"> </w:t>
      </w:r>
      <w:r>
        <w:rPr>
          <w:spacing w:val="-4"/>
        </w:rPr>
        <w:t>R</w:t>
      </w:r>
      <w:r>
        <w:t>e</w:t>
      </w:r>
      <w:r>
        <w:rPr>
          <w:spacing w:val="-2"/>
        </w:rPr>
        <w:t>e</w:t>
      </w:r>
      <w:r>
        <w:t>f</w:t>
      </w:r>
      <w:r>
        <w:rPr>
          <w:spacing w:val="30"/>
        </w:rPr>
        <w:t xml:space="preserve"> </w:t>
      </w:r>
      <w:r>
        <w:rPr>
          <w:spacing w:val="-4"/>
        </w:rPr>
        <w:t>E</w:t>
      </w:r>
      <w:r>
        <w:t>arly</w:t>
      </w:r>
      <w:r>
        <w:rPr>
          <w:spacing w:val="30"/>
        </w:rPr>
        <w:t xml:space="preserve"> </w:t>
      </w:r>
      <w:r>
        <w:t>Learning</w:t>
      </w:r>
      <w:r>
        <w:rPr>
          <w:spacing w:val="30"/>
        </w:rPr>
        <w:t xml:space="preserve"> </w:t>
      </w:r>
      <w:r>
        <w:t>Ce</w:t>
      </w:r>
      <w:r>
        <w:rPr>
          <w:spacing w:val="-2"/>
        </w:rPr>
        <w:t>n</w:t>
      </w:r>
      <w:r>
        <w:t>t</w:t>
      </w:r>
      <w:r>
        <w:rPr>
          <w:spacing w:val="-3"/>
        </w:rPr>
        <w:t>r</w:t>
      </w:r>
      <w:r>
        <w:t>e (n=2),</w:t>
      </w:r>
      <w:r>
        <w:rPr>
          <w:spacing w:val="20"/>
        </w:rPr>
        <w:t xml:space="preserve"> </w:t>
      </w:r>
      <w:r>
        <w:t>H</w:t>
      </w:r>
      <w:r>
        <w:rPr>
          <w:spacing w:val="-4"/>
        </w:rPr>
        <w:t>a</w:t>
      </w:r>
      <w:r>
        <w:t>vilah</w:t>
      </w:r>
      <w:r>
        <w:rPr>
          <w:spacing w:val="20"/>
        </w:rPr>
        <w:t xml:space="preserve"> </w:t>
      </w:r>
      <w:r>
        <w:rPr>
          <w:spacing w:val="-5"/>
        </w:rPr>
        <w:t>R</w:t>
      </w:r>
      <w:r>
        <w:t>oad</w:t>
      </w:r>
      <w:r>
        <w:rPr>
          <w:spacing w:val="20"/>
        </w:rPr>
        <w:t xml:space="preserve"> </w:t>
      </w:r>
      <w:r>
        <w:t>P</w:t>
      </w:r>
      <w:r>
        <w:rPr>
          <w:spacing w:val="-3"/>
        </w:rPr>
        <w:t>r</w:t>
      </w:r>
      <w:r>
        <w:t>eschool</w:t>
      </w:r>
      <w:r>
        <w:rPr>
          <w:spacing w:val="20"/>
        </w:rPr>
        <w:t xml:space="preserve"> </w:t>
      </w:r>
      <w:r>
        <w:t>(n=1)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4"/>
        </w:rPr>
        <w:t>E</w:t>
      </w:r>
      <w:r>
        <w:t>agleh</w:t>
      </w:r>
      <w:r>
        <w:rPr>
          <w:spacing w:val="-2"/>
        </w:rPr>
        <w:t>a</w:t>
      </w:r>
      <w:r>
        <w:t>wk</w:t>
      </w:r>
      <w:r>
        <w:rPr>
          <w:spacing w:val="19"/>
        </w:rPr>
        <w:t xml:space="preserve"> </w:t>
      </w:r>
      <w:r>
        <w:t>P</w:t>
      </w:r>
      <w:r>
        <w:rPr>
          <w:spacing w:val="-3"/>
        </w:rPr>
        <w:t>r</w:t>
      </w:r>
      <w:r>
        <w:t>eschool (n=1)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particip</w:t>
      </w:r>
      <w:r>
        <w:rPr>
          <w:spacing w:val="-2"/>
        </w:rPr>
        <w:t>a</w:t>
      </w:r>
      <w:r>
        <w:rPr>
          <w:spacing w:val="-3"/>
        </w:rPr>
        <w:t>t</w:t>
      </w:r>
      <w:r>
        <w:t>ed.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This</w:t>
      </w:r>
      <w:r>
        <w:rPr>
          <w:spacing w:val="6"/>
        </w:rPr>
        <w:t xml:space="preserve"> </w:t>
      </w:r>
      <w:r>
        <w:rPr>
          <w:spacing w:val="-3"/>
        </w:rPr>
        <w:t>s</w:t>
      </w:r>
      <w:r>
        <w:t>tudy</w:t>
      </w:r>
      <w:r>
        <w:rPr>
          <w:spacing w:val="6"/>
        </w:rPr>
        <w:t xml:space="preserve"> </w:t>
      </w:r>
      <w:r>
        <w:t>empl</w:t>
      </w:r>
      <w:r>
        <w:rPr>
          <w:spacing w:val="-1"/>
        </w:rPr>
        <w:t>o</w:t>
      </w:r>
      <w:r>
        <w:rPr>
          <w:spacing w:val="-3"/>
        </w:rPr>
        <w:t>y</w:t>
      </w:r>
      <w:r>
        <w:t>ed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c</w:t>
      </w:r>
      <w:r>
        <w:t>ase</w:t>
      </w:r>
      <w:r>
        <w:rPr>
          <w:spacing w:val="6"/>
        </w:rPr>
        <w:t xml:space="preserve"> </w:t>
      </w:r>
      <w:r>
        <w:rPr>
          <w:spacing w:val="-3"/>
        </w:rPr>
        <w:t>s</w:t>
      </w:r>
      <w:r>
        <w:t>tudy</w:t>
      </w:r>
      <w:r>
        <w:rPr>
          <w:spacing w:val="6"/>
        </w:rPr>
        <w:t xml:space="preserve"> </w:t>
      </w:r>
      <w:r>
        <w:t>app</w:t>
      </w:r>
      <w:r>
        <w:rPr>
          <w:spacing w:val="-4"/>
        </w:rPr>
        <w:t>r</w:t>
      </w:r>
      <w:r>
        <w:t>oach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3"/>
        </w:rPr>
        <w:t>r</w:t>
      </w:r>
      <w:r>
        <w:t>esea</w:t>
      </w:r>
      <w:r>
        <w:rPr>
          <w:spacing w:val="-4"/>
        </w:rPr>
        <w:t>r</w:t>
      </w:r>
      <w:r>
        <w:t>ch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4"/>
        </w:rPr>
        <w:t>g</w:t>
      </w:r>
      <w:r>
        <w:t>ain a</w:t>
      </w:r>
      <w:r>
        <w:rPr>
          <w:spacing w:val="18"/>
        </w:rPr>
        <w:t xml:space="preserve"> </w:t>
      </w:r>
      <w:r>
        <w:t>deep</w:t>
      </w:r>
      <w:r>
        <w:rPr>
          <w:spacing w:val="-1"/>
        </w:rPr>
        <w:t>e</w:t>
      </w:r>
      <w:r>
        <w:t>r</w:t>
      </w:r>
      <w:r>
        <w:rPr>
          <w:spacing w:val="19"/>
        </w:rPr>
        <w:t xml:space="preserve"> </w:t>
      </w:r>
      <w:r w:rsidR="00F20F75">
        <w:t>unde</w:t>
      </w:r>
      <w:r w:rsidR="00F20F75">
        <w:rPr>
          <w:spacing w:val="-4"/>
        </w:rPr>
        <w:t>r</w:t>
      </w:r>
      <w:r w:rsidR="00F20F75">
        <w:rPr>
          <w:spacing w:val="-3"/>
        </w:rPr>
        <w:t>st</w:t>
      </w:r>
      <w:r w:rsidR="00F20F75">
        <w:t xml:space="preserve">anding </w:t>
      </w:r>
      <w:r w:rsidR="00F20F75">
        <w:rPr>
          <w:spacing w:val="20"/>
        </w:rPr>
        <w:t>of</w:t>
      </w:r>
      <w:r w:rsidR="00F20F75">
        <w:t xml:space="preserve"> </w:t>
      </w:r>
      <w:r w:rsidR="00F20F75">
        <w:rPr>
          <w:spacing w:val="20"/>
        </w:rPr>
        <w:t>relationships</w:t>
      </w:r>
      <w:r w:rsidR="00F20F75">
        <w:t xml:space="preserve"> </w:t>
      </w:r>
      <w:r w:rsidR="00F20F75">
        <w:rPr>
          <w:spacing w:val="19"/>
        </w:rPr>
        <w:t>between</w:t>
      </w:r>
      <w:r w:rsidR="00F20F75">
        <w:t xml:space="preserve"> </w:t>
      </w:r>
      <w:r w:rsidR="00F20F75">
        <w:rPr>
          <w:spacing w:val="19"/>
        </w:rPr>
        <w:t>teachers</w:t>
      </w:r>
      <w:r>
        <w:t xml:space="preserve"> in</w:t>
      </w:r>
      <w:r>
        <w:rPr>
          <w:spacing w:val="22"/>
        </w:rPr>
        <w:t xml:space="preserve"> </w:t>
      </w:r>
      <w:r>
        <w:t>schools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prior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1"/>
        </w:rPr>
        <w:t xml:space="preserve"> </w:t>
      </w:r>
      <w:r>
        <w:t>school</w:t>
      </w:r>
      <w:r>
        <w:rPr>
          <w:spacing w:val="22"/>
        </w:rPr>
        <w:t xml:space="preserve"> </w:t>
      </w:r>
      <w:r>
        <w:t>s</w:t>
      </w:r>
      <w:r>
        <w:rPr>
          <w:spacing w:val="-2"/>
        </w:rPr>
        <w:t>e</w:t>
      </w:r>
      <w:r>
        <w:t>ttings</w:t>
      </w:r>
      <w:r>
        <w:rPr>
          <w:spacing w:val="21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22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 visits.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quali</w:t>
      </w:r>
      <w:r>
        <w:rPr>
          <w:spacing w:val="-3"/>
        </w:rPr>
        <w:t>t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15"/>
        </w:rPr>
        <w:t xml:space="preserve"> </w:t>
      </w:r>
      <w:r>
        <w:t>m</w:t>
      </w:r>
      <w:r>
        <w:rPr>
          <w:spacing w:val="-2"/>
        </w:rPr>
        <w:t>e</w:t>
      </w:r>
      <w:r>
        <w:t>thodology</w:t>
      </w:r>
      <w:r>
        <w:rPr>
          <w:spacing w:val="15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15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14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-3"/>
        </w:rPr>
        <w:t>t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c</w:t>
      </w:r>
      <w:r>
        <w:t>ollection,</w:t>
      </w:r>
      <w:r>
        <w:rPr>
          <w:w w:val="99"/>
        </w:rPr>
        <w:t xml:space="preserve"> </w:t>
      </w:r>
      <w:r>
        <w:t>in</w:t>
      </w:r>
      <w:r>
        <w:rPr>
          <w:spacing w:val="-2"/>
        </w:rPr>
        <w:t>c</w:t>
      </w:r>
      <w:r>
        <w:t>orpo</w:t>
      </w:r>
      <w:r>
        <w:rPr>
          <w:spacing w:val="-4"/>
        </w:rPr>
        <w:t>r</w:t>
      </w:r>
      <w:r>
        <w:rPr>
          <w:spacing w:val="-2"/>
        </w:rPr>
        <w:t>a</w:t>
      </w:r>
      <w:r>
        <w:t>ting</w:t>
      </w:r>
      <w:r>
        <w:rPr>
          <w:spacing w:val="1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flection</w:t>
      </w:r>
      <w:r>
        <w:rPr>
          <w:spacing w:val="11"/>
        </w:rPr>
        <w:t xml:space="preserve"> </w:t>
      </w:r>
      <w:r>
        <w:t>she</w:t>
      </w:r>
      <w:r>
        <w:rPr>
          <w:spacing w:val="-2"/>
        </w:rPr>
        <w:t>e</w:t>
      </w:r>
      <w:r>
        <w:t>ts</w:t>
      </w:r>
      <w:r>
        <w:rPr>
          <w:spacing w:val="11"/>
        </w:rPr>
        <w:t xml:space="preserve"> </w:t>
      </w:r>
      <w:r>
        <w:rPr>
          <w:spacing w:val="-2"/>
        </w:rPr>
        <w:t>c</w:t>
      </w:r>
      <w:r>
        <w:t>ompl</w:t>
      </w:r>
      <w:r>
        <w:rPr>
          <w:spacing w:val="-1"/>
        </w:rPr>
        <w:t>e</w:t>
      </w:r>
      <w:r>
        <w:rPr>
          <w:spacing w:val="-3"/>
        </w:rPr>
        <w:t>t</w:t>
      </w:r>
      <w:r>
        <w:t>ed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t>participa</w:t>
      </w:r>
      <w:r>
        <w:rPr>
          <w:spacing w:val="-2"/>
        </w:rPr>
        <w:t>n</w:t>
      </w:r>
      <w:r>
        <w:t>ts,</w:t>
      </w:r>
      <w:r>
        <w:rPr>
          <w:spacing w:val="11"/>
        </w:rPr>
        <w:t xml:space="preserve"> </w:t>
      </w:r>
      <w:r>
        <w:t xml:space="preserve">and </w:t>
      </w:r>
      <w:r>
        <w:rPr>
          <w:spacing w:val="-3"/>
        </w:rPr>
        <w:t>r</w:t>
      </w:r>
      <w:r>
        <w:rPr>
          <w:spacing w:val="-2"/>
        </w:rPr>
        <w:t>e</w:t>
      </w:r>
      <w:r>
        <w:t>flecti</w:t>
      </w:r>
      <w:r>
        <w:rPr>
          <w:spacing w:val="-3"/>
        </w:rPr>
        <w:t>v</w:t>
      </w:r>
      <w:r>
        <w:t>e</w:t>
      </w:r>
      <w:r>
        <w:rPr>
          <w:spacing w:val="13"/>
        </w:rPr>
        <w:t xml:space="preserve"> </w:t>
      </w:r>
      <w:r>
        <w:t>journals</w:t>
      </w:r>
      <w:r>
        <w:rPr>
          <w:spacing w:val="13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ained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3"/>
        </w:rPr>
        <w:t>r</w:t>
      </w:r>
      <w:r>
        <w:t>esea</w:t>
      </w:r>
      <w:r>
        <w:rPr>
          <w:spacing w:val="-4"/>
        </w:rPr>
        <w:t>r</w:t>
      </w:r>
      <w:r>
        <w:t>ch</w:t>
      </w:r>
      <w:r>
        <w:rPr>
          <w:spacing w:val="13"/>
        </w:rPr>
        <w:t xml:space="preserve"> </w:t>
      </w:r>
      <w:r>
        <w:rPr>
          <w:spacing w:val="-3"/>
        </w:rPr>
        <w:t>t</w:t>
      </w:r>
      <w:r>
        <w:t>eam.</w:t>
      </w:r>
      <w:r>
        <w:rPr>
          <w:spacing w:val="13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-3"/>
        </w:rPr>
        <w:t>t</w:t>
      </w:r>
      <w:r>
        <w:t>a</w:t>
      </w:r>
      <w:r>
        <w:rPr>
          <w:spacing w:val="14"/>
        </w:rPr>
        <w:t xml:space="preserve"> </w:t>
      </w:r>
      <w:r>
        <w:rPr>
          <w:spacing w:val="-3"/>
        </w:rPr>
        <w:t>w</w:t>
      </w:r>
      <w:r>
        <w:t>as anal</w:t>
      </w:r>
      <w:r>
        <w:rPr>
          <w:spacing w:val="-2"/>
        </w:rPr>
        <w:t>y</w:t>
      </w:r>
      <w:r>
        <w:t>sed</w:t>
      </w:r>
      <w:r>
        <w:rPr>
          <w:spacing w:val="11"/>
        </w:rPr>
        <w:t xml:space="preserve"> </w:t>
      </w:r>
      <w:r>
        <w:t>manually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1"/>
        </w:rPr>
        <w:t xml:space="preserve"> </w:t>
      </w:r>
      <w:r>
        <w:t>ide</w:t>
      </w:r>
      <w:r>
        <w:rPr>
          <w:spacing w:val="-2"/>
        </w:rPr>
        <w:t>n</w:t>
      </w:r>
      <w:r>
        <w:t>ti</w:t>
      </w:r>
      <w:r>
        <w:rPr>
          <w:spacing w:val="1"/>
        </w:rPr>
        <w:t>f</w:t>
      </w:r>
      <w:r>
        <w:t>y</w:t>
      </w:r>
      <w:r>
        <w:rPr>
          <w:spacing w:val="11"/>
        </w:rPr>
        <w:t xml:space="preserve"> </w:t>
      </w:r>
      <w:r>
        <w:t>chan</w:t>
      </w:r>
      <w:r>
        <w:rPr>
          <w:spacing w:val="-2"/>
        </w:rPr>
        <w:t>g</w:t>
      </w:r>
      <w:r>
        <w:t>es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thinking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</w:t>
      </w:r>
      <w:r>
        <w:rPr>
          <w:spacing w:val="-5"/>
        </w:rPr>
        <w:t>r</w:t>
      </w:r>
      <w:r>
        <w:t>actice</w:t>
      </w:r>
      <w:r>
        <w:rPr>
          <w:w w:val="9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1"/>
        </w:rPr>
        <w:t xml:space="preserve"> </w:t>
      </w:r>
      <w:r>
        <w:t>highlig</w:t>
      </w:r>
      <w:r>
        <w:rPr>
          <w:spacing w:val="-2"/>
        </w:rPr>
        <w:t>h</w:t>
      </w:r>
      <w:r>
        <w:t>t</w:t>
      </w:r>
      <w:r>
        <w:rPr>
          <w:spacing w:val="31"/>
        </w:rPr>
        <w:t xml:space="preserve"> </w:t>
      </w:r>
      <w:r>
        <w:t>themes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p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erns</w:t>
      </w:r>
      <w:r>
        <w:rPr>
          <w:spacing w:val="31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31"/>
        </w:rPr>
        <w:t xml:space="preserve"> </w:t>
      </w:r>
      <w:r>
        <w:t>si</w:t>
      </w:r>
      <w:r>
        <w:rPr>
          <w:spacing w:val="-2"/>
        </w:rPr>
        <w:t>t</w:t>
      </w:r>
      <w:r>
        <w:t>es</w:t>
      </w:r>
      <w:r>
        <w:rPr>
          <w:spacing w:val="3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</w:t>
      </w:r>
      <w:r>
        <w:t>er</w:t>
      </w:r>
      <w:r>
        <w:rPr>
          <w:spacing w:val="30"/>
        </w:rPr>
        <w:t xml:space="preserve"> </w:t>
      </w:r>
      <w:r>
        <w:t>time.</w:t>
      </w:r>
      <w:r>
        <w:rPr>
          <w:w w:val="9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15"/>
        </w:rPr>
        <w:t xml:space="preserve"> </w:t>
      </w:r>
      <w:r>
        <w:t>used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tional</w:t>
      </w:r>
      <w:r>
        <w:rPr>
          <w:spacing w:val="15"/>
        </w:rPr>
        <w:t xml:space="preserve"> </w:t>
      </w:r>
      <w:r>
        <w:t>a</w:t>
      </w:r>
      <w:r>
        <w:rPr>
          <w:spacing w:val="-2"/>
        </w:rPr>
        <w:t>g</w:t>
      </w:r>
      <w:r>
        <w:t>ency</w:t>
      </w:r>
      <w:r>
        <w:rPr>
          <w:spacing w:val="16"/>
        </w:rPr>
        <w:t xml:space="preserve"> </w:t>
      </w:r>
      <w:r>
        <w:t>f</w:t>
      </w:r>
      <w:r>
        <w:rPr>
          <w:spacing w:val="-5"/>
        </w:rPr>
        <w:t>r</w:t>
      </w:r>
      <w:r>
        <w:t>am</w:t>
      </w:r>
      <w:r>
        <w:rPr>
          <w:spacing w:val="-2"/>
        </w:rPr>
        <w:t>ew</w:t>
      </w:r>
      <w:r>
        <w:t>ork</w:t>
      </w:r>
      <w:r>
        <w:rPr>
          <w:spacing w:val="15"/>
        </w:rPr>
        <w:t xml:space="preserve"> </w:t>
      </w:r>
      <w:r>
        <w:t>(</w:t>
      </w:r>
      <w:r>
        <w:rPr>
          <w:spacing w:val="-3"/>
        </w:rPr>
        <w:t>E</w:t>
      </w:r>
      <w:r>
        <w:t>d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ds, 2012;</w:t>
      </w:r>
      <w:r>
        <w:rPr>
          <w:spacing w:val="36"/>
        </w:rPr>
        <w:t xml:space="preserve"> </w:t>
      </w:r>
      <w:r>
        <w:rPr>
          <w:spacing w:val="-3"/>
        </w:rPr>
        <w:t>E</w:t>
      </w:r>
      <w:r>
        <w:t>d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ds</w:t>
      </w:r>
      <w:r>
        <w:rPr>
          <w:spacing w:val="37"/>
        </w:rPr>
        <w:t xml:space="preserve"> </w:t>
      </w:r>
      <w:r>
        <w:t>&amp;</w:t>
      </w:r>
      <w:r>
        <w:rPr>
          <w:spacing w:val="38"/>
        </w:rPr>
        <w:t xml:space="preserve"> </w:t>
      </w:r>
      <w:r>
        <w:t>Apo</w:t>
      </w:r>
      <w:r>
        <w:rPr>
          <w:spacing w:val="-3"/>
        </w:rPr>
        <w:t>s</w:t>
      </w:r>
      <w:r>
        <w:rPr>
          <w:spacing w:val="-2"/>
        </w:rPr>
        <w:t>t</w:t>
      </w:r>
      <w:r>
        <w:t>ol</w:t>
      </w:r>
      <w:r>
        <w:rPr>
          <w:spacing w:val="-1"/>
        </w:rPr>
        <w:t>o</w:t>
      </w:r>
      <w:r>
        <w:rPr>
          <w:spacing w:val="-16"/>
        </w:rPr>
        <w:t>v</w:t>
      </w:r>
      <w:r>
        <w:t>,</w:t>
      </w:r>
      <w:r>
        <w:rPr>
          <w:spacing w:val="36"/>
        </w:rPr>
        <w:t xml:space="preserve"> </w:t>
      </w:r>
      <w:r>
        <w:t>2007)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8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36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</w:t>
      </w:r>
      <w:r>
        <w:rPr>
          <w:spacing w:val="37"/>
        </w:rPr>
        <w:t xml:space="preserve"> </w:t>
      </w:r>
      <w:r>
        <w:t xml:space="preserve">the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eloped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"/>
        </w:rPr>
        <w:t xml:space="preserve"> </w:t>
      </w:r>
      <w:r>
        <w:t>participa</w:t>
      </w:r>
      <w:r>
        <w:rPr>
          <w:spacing w:val="-2"/>
        </w:rPr>
        <w:t>n</w:t>
      </w:r>
      <w:r>
        <w:t>ts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</w:t>
      </w:r>
      <w:r>
        <w:t>er</w:t>
      </w:r>
      <w:r>
        <w:rPr>
          <w:spacing w:val="2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 xml:space="preserve">ool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4"/>
        </w:rPr>
        <w:t>g</w:t>
      </w:r>
      <w:r>
        <w:t>au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-1"/>
        </w:rPr>
        <w:t xml:space="preserve"> </w:t>
      </w:r>
      <w:r>
        <w:t>chan</w:t>
      </w:r>
      <w:r>
        <w:rPr>
          <w:spacing w:val="-2"/>
        </w:rPr>
        <w:t>g</w:t>
      </w:r>
      <w:r>
        <w:t>e.</w:t>
      </w:r>
    </w:p>
    <w:p w:rsidR="009B01C4" w:rsidRDefault="000F368D">
      <w:pPr>
        <w:pStyle w:val="BodyText"/>
        <w:spacing w:before="65" w:line="275" w:lineRule="auto"/>
        <w:ind w:right="100"/>
        <w:jc w:val="both"/>
      </w:pPr>
      <w:r>
        <w:br w:type="column"/>
      </w:r>
      <w:r>
        <w:rPr>
          <w:spacing w:val="-4"/>
        </w:rPr>
        <w:lastRenderedPageBreak/>
        <w:t>K</w:t>
      </w:r>
      <w:r>
        <w:rPr>
          <w:spacing w:val="-2"/>
        </w:rPr>
        <w:t>e</w:t>
      </w:r>
      <w:r>
        <w:t>y</w:t>
      </w:r>
      <w:r>
        <w:rPr>
          <w:spacing w:val="5"/>
        </w:rPr>
        <w:t xml:space="preserve"> </w:t>
      </w:r>
      <w:r>
        <w:t>findings</w:t>
      </w:r>
      <w:r>
        <w:rPr>
          <w:spacing w:val="5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5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6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anal</w:t>
      </w:r>
      <w:r>
        <w:rPr>
          <w:spacing w:val="-2"/>
        </w:rPr>
        <w:t>y</w:t>
      </w:r>
      <w:r>
        <w:t>sis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-3"/>
        </w:rPr>
        <w:t>t</w:t>
      </w:r>
      <w:r>
        <w:t>a</w:t>
      </w:r>
      <w:r>
        <w:rPr>
          <w:spacing w:val="5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5"/>
        </w:rPr>
        <w:t xml:space="preserve"> </w:t>
      </w:r>
      <w:r>
        <w:t xml:space="preserve">as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rPr>
          <w:spacing w:val="-2"/>
        </w:rPr>
        <w:t>w</w:t>
      </w:r>
      <w:r>
        <w:t>s: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spacing w:line="275" w:lineRule="auto"/>
        <w:ind w:left="100" w:right="10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Finding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Leadership</w:t>
      </w:r>
      <w:r>
        <w:rPr>
          <w:rFonts w:ascii="Calibri" w:eastAsia="Calibri" w:hAnsi="Calibri" w:cs="Calibri"/>
          <w:b/>
          <w:bCs/>
          <w:i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i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manageme</w:t>
      </w:r>
      <w:r>
        <w:rPr>
          <w:rFonts w:ascii="Calibri" w:eastAsia="Calibri" w:hAnsi="Calibri" w:cs="Calibri"/>
          <w:b/>
          <w:bCs/>
          <w:i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i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i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leade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ship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 mana</w:t>
      </w:r>
      <w:r>
        <w:rPr>
          <w:rFonts w:ascii="Calibri" w:eastAsia="Calibri" w:hAnsi="Calibri" w:cs="Calibri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eme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pl</w:t>
      </w:r>
      <w:r>
        <w:rPr>
          <w:rFonts w:ascii="Calibri" w:eastAsia="Calibri" w:hAnsi="Calibri" w:cs="Calibri"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criti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ole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initi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ting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mai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aining t</w:t>
      </w:r>
      <w:r>
        <w:rPr>
          <w:rFonts w:ascii="Calibri" w:eastAsia="Calibri" w:hAnsi="Calibri" w:cs="Calibri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ansition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oss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edu</w:t>
      </w:r>
      <w:r>
        <w:rPr>
          <w:rFonts w:ascii="Calibri" w:eastAsia="Calibri" w:hAnsi="Calibri" w:cs="Calibri"/>
          <w:spacing w:val="-2"/>
          <w:sz w:val="20"/>
          <w:szCs w:val="20"/>
        </w:rPr>
        <w:t>ca</w:t>
      </w:r>
      <w:r>
        <w:rPr>
          <w:rFonts w:ascii="Calibri" w:eastAsia="Calibri" w:hAnsi="Calibri" w:cs="Calibri"/>
          <w:sz w:val="20"/>
          <w:szCs w:val="20"/>
        </w:rPr>
        <w:t>tional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es.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rPr>
          <w:rFonts w:cs="Calibri"/>
          <w:b/>
          <w:bCs/>
        </w:rPr>
        <w:t>Finding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i/>
          <w:spacing w:val="-4"/>
        </w:rPr>
        <w:t>P</w:t>
      </w:r>
      <w:r>
        <w:rPr>
          <w:rFonts w:cs="Calibri"/>
          <w:b/>
          <w:bCs/>
          <w:i/>
        </w:rPr>
        <w:t>erspectives</w:t>
      </w:r>
      <w:r>
        <w:rPr>
          <w:rFonts w:cs="Calibri"/>
          <w:b/>
          <w:bCs/>
          <w:i/>
          <w:spacing w:val="31"/>
        </w:rPr>
        <w:t xml:space="preserve"> </w:t>
      </w:r>
      <w:r>
        <w:rPr>
          <w:rFonts w:cs="Calibri"/>
          <w:b/>
          <w:bCs/>
          <w:i/>
        </w:rPr>
        <w:t>and</w:t>
      </w:r>
      <w:r>
        <w:rPr>
          <w:rFonts w:cs="Calibri"/>
          <w:b/>
          <w:bCs/>
          <w:i/>
          <w:spacing w:val="31"/>
        </w:rPr>
        <w:t xml:space="preserve"> </w:t>
      </w:r>
      <w:r>
        <w:rPr>
          <w:rFonts w:cs="Calibri"/>
          <w:b/>
          <w:bCs/>
          <w:i/>
        </w:rPr>
        <w:t>practi</w:t>
      </w:r>
      <w:r>
        <w:rPr>
          <w:rFonts w:cs="Calibri"/>
          <w:b/>
          <w:bCs/>
          <w:i/>
          <w:spacing w:val="-2"/>
        </w:rPr>
        <w:t>c</w:t>
      </w:r>
      <w:r>
        <w:rPr>
          <w:rFonts w:cs="Calibri"/>
          <w:b/>
          <w:bCs/>
          <w:i/>
        </w:rPr>
        <w:t>es</w:t>
      </w:r>
      <w:r>
        <w:rPr>
          <w:rFonts w:cs="Calibri"/>
          <w:b/>
          <w:bCs/>
          <w:i/>
          <w:spacing w:val="31"/>
        </w:rPr>
        <w:t xml:space="preserve"> </w:t>
      </w:r>
      <w:r>
        <w:rPr>
          <w:rFonts w:cs="Calibri"/>
          <w:b/>
          <w:bCs/>
          <w:i/>
        </w:rPr>
        <w:t>-</w:t>
      </w:r>
      <w:r>
        <w:rPr>
          <w:rFonts w:cs="Calibri"/>
          <w:b/>
          <w:bCs/>
          <w:i/>
          <w:spacing w:val="30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31"/>
        </w:rPr>
        <w:t xml:space="preserve"> </w:t>
      </w:r>
      <w:r>
        <w:t>visits</w:t>
      </w:r>
      <w:r>
        <w:rPr>
          <w:spacing w:val="31"/>
        </w:rPr>
        <w:t xml:space="preserve"> </w:t>
      </w:r>
      <w:r>
        <w:t>and su</w:t>
      </w:r>
      <w:r>
        <w:rPr>
          <w:spacing w:val="-1"/>
        </w:rPr>
        <w:t>b</w:t>
      </w:r>
      <w:r>
        <w:t>seque</w:t>
      </w:r>
      <w:r>
        <w:rPr>
          <w:spacing w:val="-2"/>
        </w:rPr>
        <w:t>n</w:t>
      </w:r>
      <w:r>
        <w:t>t</w:t>
      </w:r>
      <w:r>
        <w:rPr>
          <w:spacing w:val="44"/>
        </w:rPr>
        <w:t xml:space="preserve"> </w:t>
      </w:r>
      <w:r>
        <w:t>discussions</w:t>
      </w:r>
      <w:r>
        <w:rPr>
          <w:spacing w:val="44"/>
        </w:rPr>
        <w:t xml:space="preserve"> </w:t>
      </w:r>
      <w:r>
        <w:t>assi</w:t>
      </w:r>
      <w:r>
        <w:rPr>
          <w:spacing w:val="-3"/>
        </w:rPr>
        <w:t>st</w:t>
      </w:r>
      <w:r>
        <w:rPr>
          <w:spacing w:val="-1"/>
        </w:rPr>
        <w:t>e</w:t>
      </w:r>
      <w:r>
        <w:t>d</w:t>
      </w:r>
      <w:r>
        <w:rPr>
          <w:spacing w:val="4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4"/>
        </w:rPr>
        <w:t xml:space="preserve"> </w:t>
      </w:r>
      <w:r>
        <w:t>dispel</w:t>
      </w:r>
      <w:r>
        <w:rPr>
          <w:spacing w:val="45"/>
        </w:rPr>
        <w:t xml:space="preserve"> </w:t>
      </w:r>
      <w:r>
        <w:t>misunde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andings and  assum</w:t>
      </w:r>
      <w:r>
        <w:rPr>
          <w:spacing w:val="-1"/>
        </w:rPr>
        <w:t>p</w:t>
      </w:r>
      <w:r>
        <w:t xml:space="preserve">tions,  and 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 xml:space="preserve"> </w:t>
      </w:r>
      <w:r>
        <w:t>enhance  g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rPr>
          <w:spacing w:val="-3"/>
        </w:rPr>
        <w:t>t</w:t>
      </w:r>
      <w:r>
        <w:t>er  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 and</w:t>
      </w:r>
      <w:r>
        <w:rPr>
          <w:spacing w:val="31"/>
        </w:rPr>
        <w:t xml:space="preserve"> </w:t>
      </w:r>
      <w:r>
        <w:rPr>
          <w:spacing w:val="-3"/>
        </w:rPr>
        <w:t>r</w:t>
      </w:r>
      <w:r>
        <w:t>espect</w:t>
      </w:r>
      <w:r>
        <w:rPr>
          <w:spacing w:val="31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32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31"/>
        </w:rPr>
        <w:t xml:space="preserve"> </w:t>
      </w:r>
      <w:r>
        <w:t>si</w:t>
      </w:r>
      <w:r>
        <w:rPr>
          <w:spacing w:val="-3"/>
        </w:rPr>
        <w:t>t</w:t>
      </w:r>
      <w:r>
        <w:t>es</w:t>
      </w:r>
      <w:r>
        <w:rPr>
          <w:spacing w:val="32"/>
        </w:rPr>
        <w:t xml:space="preserve"> </w:t>
      </w:r>
      <w:r>
        <w:t>including</w:t>
      </w:r>
      <w:r>
        <w:rPr>
          <w:spacing w:val="31"/>
        </w:rPr>
        <w:t xml:space="preserve"> </w:t>
      </w:r>
      <w:r>
        <w:t>curriculum, f</w:t>
      </w:r>
      <w:r>
        <w:rPr>
          <w:spacing w:val="-5"/>
        </w:rPr>
        <w:t>r</w:t>
      </w:r>
      <w:r>
        <w:t>am</w:t>
      </w:r>
      <w:r>
        <w:rPr>
          <w:spacing w:val="-2"/>
        </w:rPr>
        <w:t>ew</w:t>
      </w:r>
      <w:r>
        <w:t>or</w:t>
      </w:r>
      <w:r>
        <w:rPr>
          <w:spacing w:val="-2"/>
        </w:rPr>
        <w:t>k</w:t>
      </w:r>
      <w:r>
        <w:t>s,</w:t>
      </w:r>
      <w:r>
        <w:rPr>
          <w:spacing w:val="1"/>
        </w:rPr>
        <w:t xml:space="preserve"> </w:t>
      </w:r>
      <w:r>
        <w:t>peda</w:t>
      </w:r>
      <w:r>
        <w:rPr>
          <w:spacing w:val="-2"/>
        </w:rPr>
        <w:t>g</w:t>
      </w:r>
      <w:r>
        <w:t>og</w:t>
      </w:r>
      <w:r>
        <w:rPr>
          <w:spacing w:val="-15"/>
        </w:rPr>
        <w:t>y</w:t>
      </w:r>
      <w:r>
        <w:t>,</w:t>
      </w:r>
      <w:r>
        <w:rPr>
          <w:spacing w:val="1"/>
        </w:rPr>
        <w:t xml:space="preserve"> </w:t>
      </w:r>
      <w:r>
        <w:t>docume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and associ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25"/>
        </w:rPr>
        <w:t xml:space="preserve"> </w:t>
      </w:r>
      <w:r>
        <w:rPr>
          <w:spacing w:val="-3"/>
        </w:rPr>
        <w:t>s</w:t>
      </w:r>
      <w:r>
        <w:t>tructu</w:t>
      </w:r>
      <w:r>
        <w:rPr>
          <w:spacing w:val="-5"/>
        </w:rPr>
        <w:t>r</w:t>
      </w:r>
      <w:r>
        <w:t>al</w:t>
      </w:r>
      <w:r>
        <w:rPr>
          <w:spacing w:val="26"/>
        </w:rPr>
        <w:t xml:space="preserve"> </w:t>
      </w:r>
      <w:r>
        <w:t>eleme</w:t>
      </w:r>
      <w:r>
        <w:rPr>
          <w:spacing w:val="-2"/>
        </w:rPr>
        <w:t>n</w:t>
      </w:r>
      <w:r>
        <w:t>ts</w:t>
      </w:r>
      <w:r>
        <w:rPr>
          <w:spacing w:val="26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25"/>
        </w:rPr>
        <w:t xml:space="preserve"> </w:t>
      </w:r>
      <w:r>
        <w:t>si</w:t>
      </w:r>
      <w:r>
        <w:rPr>
          <w:spacing w:val="-3"/>
        </w:rPr>
        <w:t>t</w:t>
      </w:r>
      <w:r>
        <w:t>es</w:t>
      </w:r>
      <w:r>
        <w:rPr>
          <w:spacing w:val="25"/>
        </w:rPr>
        <w:t xml:space="preserve"> </w:t>
      </w:r>
      <w:r>
        <w:t>e</w:t>
      </w:r>
      <w:r>
        <w:rPr>
          <w:spacing w:val="2"/>
        </w:rPr>
        <w:t>.</w:t>
      </w:r>
      <w:r>
        <w:t>g.</w:t>
      </w:r>
      <w:r>
        <w:rPr>
          <w:spacing w:val="26"/>
        </w:rPr>
        <w:t xml:space="preserve"> </w:t>
      </w:r>
      <w:r>
        <w:t>planning</w:t>
      </w:r>
      <w:r>
        <w:rPr>
          <w:spacing w:val="25"/>
        </w:rPr>
        <w:t xml:space="preserve"> </w:t>
      </w:r>
      <w:r>
        <w:t>time</w:t>
      </w:r>
      <w:r>
        <w:rPr>
          <w:w w:val="99"/>
        </w:rPr>
        <w:t xml:space="preserve"> </w:t>
      </w:r>
      <w:r>
        <w:t>and the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spacing w:line="275" w:lineRule="auto"/>
        <w:ind w:left="100" w:right="10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Finding</w:t>
      </w:r>
      <w:r>
        <w:rPr>
          <w:rFonts w:ascii="Calibri" w:eastAsia="Calibri" w:hAnsi="Calibri" w:cs="Calibri"/>
          <w:b/>
          <w:bCs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7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ransition</w:t>
      </w:r>
      <w:r>
        <w:rPr>
          <w:rFonts w:ascii="Calibri" w:eastAsia="Calibri" w:hAnsi="Calibri" w:cs="Calibri"/>
          <w:b/>
          <w:bCs/>
          <w:i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3"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eme</w:t>
      </w:r>
      <w:r>
        <w:rPr>
          <w:rFonts w:ascii="Calibri" w:eastAsia="Calibri" w:hAnsi="Calibri" w:cs="Calibri"/>
          <w:b/>
          <w:bCs/>
          <w:i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ts</w:t>
      </w:r>
      <w:r>
        <w:rPr>
          <w:rFonts w:ascii="Calibri" w:eastAsia="Calibri" w:hAnsi="Calibri" w:cs="Calibri"/>
          <w:b/>
          <w:bCs/>
          <w:i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i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in</w:t>
      </w:r>
      <w:r>
        <w:rPr>
          <w:rFonts w:ascii="Calibri" w:eastAsia="Calibri" w:hAnsi="Calibri" w:cs="Calibri"/>
          <w:b/>
          <w:bCs/>
          <w:i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ormation</w:t>
      </w:r>
      <w:r>
        <w:rPr>
          <w:rFonts w:ascii="Calibri" w:eastAsia="Calibri" w:hAnsi="Calibri" w:cs="Calibri"/>
          <w:b/>
          <w:bCs/>
          <w:i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sharing</w:t>
      </w:r>
      <w:r>
        <w:rPr>
          <w:rFonts w:ascii="Calibri" w:eastAsia="Calibri" w:hAnsi="Calibri" w:cs="Calibri"/>
          <w:b/>
          <w:bCs/>
          <w:i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-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essional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tions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oss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</w:t>
      </w:r>
      <w:r>
        <w:rPr>
          <w:rFonts w:ascii="Calibri" w:eastAsia="Calibri" w:hAnsi="Calibri" w:cs="Calibri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 xml:space="preserve">oject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esul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er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unde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st</w:t>
      </w:r>
      <w:r>
        <w:rPr>
          <w:rFonts w:ascii="Calibri" w:eastAsia="Calibri" w:hAnsi="Calibri" w:cs="Calibri"/>
          <w:sz w:val="20"/>
          <w:szCs w:val="20"/>
        </w:rPr>
        <w:t>anding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aluing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ansition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st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eme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rPr>
          <w:rFonts w:cs="Calibri"/>
          <w:b/>
          <w:bCs/>
        </w:rPr>
        <w:t>Finding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4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  <w:i/>
          <w:spacing w:val="-3"/>
        </w:rPr>
        <w:t>R</w:t>
      </w:r>
      <w:r>
        <w:rPr>
          <w:rFonts w:cs="Calibri"/>
          <w:b/>
          <w:bCs/>
          <w:i/>
        </w:rPr>
        <w:t>elationshi</w:t>
      </w:r>
      <w:r>
        <w:rPr>
          <w:rFonts w:cs="Calibri"/>
          <w:b/>
          <w:bCs/>
          <w:i/>
          <w:spacing w:val="-1"/>
        </w:rPr>
        <w:t>p</w:t>
      </w:r>
      <w:r>
        <w:rPr>
          <w:rFonts w:cs="Calibri"/>
          <w:b/>
          <w:bCs/>
          <w:i/>
        </w:rPr>
        <w:t>s</w:t>
      </w:r>
      <w:r>
        <w:rPr>
          <w:rFonts w:cs="Calibri"/>
          <w:b/>
          <w:bCs/>
          <w:i/>
          <w:spacing w:val="29"/>
        </w:rPr>
        <w:t xml:space="preserve"> </w:t>
      </w:r>
      <w:r>
        <w:rPr>
          <w:rFonts w:cs="Calibri"/>
          <w:b/>
          <w:bCs/>
          <w:i/>
        </w:rPr>
        <w:t>-</w:t>
      </w:r>
      <w:r>
        <w:rPr>
          <w:rFonts w:cs="Calibri"/>
          <w:b/>
          <w:bCs/>
          <w:i/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</w:t>
      </w:r>
      <w:r>
        <w:rPr>
          <w:spacing w:val="-3"/>
        </w:rPr>
        <w:t>st</w:t>
      </w:r>
      <w:r>
        <w:t>ablishme</w:t>
      </w:r>
      <w:r>
        <w:rPr>
          <w:spacing w:val="-2"/>
        </w:rPr>
        <w:t>n</w:t>
      </w:r>
      <w:r>
        <w:t>t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positi</w:t>
      </w:r>
      <w:r>
        <w:rPr>
          <w:spacing w:val="-2"/>
        </w:rPr>
        <w:t>v</w:t>
      </w:r>
      <w:r>
        <w:t xml:space="preserve">e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5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7"/>
        </w:rPr>
        <w:t>k</w:t>
      </w:r>
      <w:r>
        <w:rPr>
          <w:spacing w:val="-2"/>
        </w:rPr>
        <w:t>e</w:t>
      </w:r>
      <w:r>
        <w:t>y</w:t>
      </w:r>
      <w:r>
        <w:rPr>
          <w:spacing w:val="6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5"/>
        </w:rPr>
        <w:t xml:space="preserve"> </w:t>
      </w:r>
      <w:r>
        <w:t>visits</w:t>
      </w:r>
      <w:r>
        <w:rPr>
          <w:spacing w:val="5"/>
        </w:rPr>
        <w:t xml:space="preserve"> </w:t>
      </w:r>
      <w:r>
        <w:t>p</w:t>
      </w:r>
      <w:r>
        <w:rPr>
          <w:spacing w:val="-4"/>
        </w:rPr>
        <w:t>r</w:t>
      </w:r>
      <w:r>
        <w:t>oject and</w:t>
      </w:r>
      <w:r>
        <w:rPr>
          <w:spacing w:val="20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20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criti</w:t>
      </w:r>
      <w:r>
        <w:rPr>
          <w:spacing w:val="-2"/>
        </w:rPr>
        <w:t>c</w:t>
      </w:r>
      <w:r>
        <w:t>al</w:t>
      </w:r>
      <w:r>
        <w:rPr>
          <w:spacing w:val="21"/>
        </w:rPr>
        <w:t xml:space="preserve">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succes</w:t>
      </w:r>
      <w:r>
        <w:rPr>
          <w:spacing w:val="-2"/>
        </w:rPr>
        <w:t>s</w:t>
      </w:r>
      <w:r>
        <w:t>ful</w:t>
      </w:r>
      <w:r>
        <w:rPr>
          <w:spacing w:val="20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w w:val="99"/>
        </w:rPr>
        <w:t xml:space="preserve"> </w:t>
      </w:r>
      <w:r>
        <w:t>p</w:t>
      </w:r>
      <w:r>
        <w:rPr>
          <w:spacing w:val="-5"/>
        </w:rPr>
        <w:t>r</w:t>
      </w:r>
      <w:r>
        <w:t>actices.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rPr>
          <w:rFonts w:cs="Calibri"/>
          <w:b/>
          <w:bCs/>
        </w:rPr>
        <w:t>Finding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</w:rPr>
        <w:t>5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i/>
          <w:spacing w:val="-3"/>
        </w:rPr>
        <w:t>F</w:t>
      </w:r>
      <w:r>
        <w:rPr>
          <w:rFonts w:cs="Calibri"/>
          <w:b/>
          <w:bCs/>
          <w:i/>
        </w:rPr>
        <w:t>amilies</w:t>
      </w:r>
      <w:r>
        <w:rPr>
          <w:rFonts w:cs="Calibri"/>
          <w:b/>
          <w:bCs/>
          <w:i/>
          <w:spacing w:val="30"/>
        </w:rPr>
        <w:t xml:space="preserve"> </w:t>
      </w:r>
      <w:r>
        <w:rPr>
          <w:rFonts w:cs="Calibri"/>
          <w:b/>
          <w:bCs/>
          <w:i/>
        </w:rPr>
        <w:t>-</w:t>
      </w:r>
      <w:r>
        <w:rPr>
          <w:rFonts w:cs="Calibri"/>
          <w:b/>
          <w:bCs/>
          <w:i/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29"/>
        </w:rPr>
        <w:t xml:space="preserve"> </w:t>
      </w:r>
      <w:r>
        <w:t>inc</w:t>
      </w:r>
      <w:r>
        <w:rPr>
          <w:spacing w:val="-3"/>
        </w:rPr>
        <w:t>r</w:t>
      </w:r>
      <w:r>
        <w:t>eased</w:t>
      </w:r>
      <w:r>
        <w:rPr>
          <w:spacing w:val="30"/>
        </w:rPr>
        <w:t xml:space="preserve"> </w:t>
      </w:r>
      <w:r>
        <w:t>participa</w:t>
      </w:r>
      <w:r>
        <w:rPr>
          <w:spacing w:val="-2"/>
        </w:rPr>
        <w:t>n</w:t>
      </w:r>
      <w:r>
        <w:rPr>
          <w:spacing w:val="6"/>
        </w:rPr>
        <w:t>t</w:t>
      </w:r>
      <w:r>
        <w:rPr>
          <w:spacing w:val="-13"/>
        </w:rPr>
        <w:t>’</w:t>
      </w:r>
      <w:r>
        <w:t>s 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pe</w:t>
      </w:r>
      <w:r>
        <w:rPr>
          <w:spacing w:val="-4"/>
        </w:rPr>
        <w:t>r</w:t>
      </w:r>
      <w:r>
        <w:t>specti</w:t>
      </w:r>
      <w:r>
        <w:rPr>
          <w:spacing w:val="-2"/>
        </w:rPr>
        <w:t>v</w:t>
      </w:r>
      <w:r>
        <w:t>es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those</w:t>
      </w:r>
      <w:r>
        <w:rPr>
          <w:spacing w:val="8"/>
        </w:rPr>
        <w:t xml:space="preserve"> </w:t>
      </w:r>
      <w:r>
        <w:t>who</w:t>
      </w:r>
      <w:r>
        <w:rPr>
          <w:spacing w:val="9"/>
        </w:rPr>
        <w:t xml:space="preserve"> </w:t>
      </w:r>
      <w:r>
        <w:t>m</w:t>
      </w:r>
      <w:r>
        <w:rPr>
          <w:spacing w:val="-4"/>
        </w:rPr>
        <w:t>a</w:t>
      </w:r>
      <w:r>
        <w:t>y</w:t>
      </w:r>
      <w:r>
        <w:rPr>
          <w:spacing w:val="8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2"/>
        </w:rPr>
        <w:t>v</w:t>
      </w:r>
      <w:r>
        <w:t>e p</w:t>
      </w:r>
      <w:r>
        <w:rPr>
          <w:spacing w:val="-3"/>
        </w:rPr>
        <w:t>r</w:t>
      </w:r>
      <w:r>
        <w:rPr>
          <w:spacing w:val="-2"/>
        </w:rPr>
        <w:t>e</w:t>
      </w:r>
      <w:r>
        <w:t>viously</w:t>
      </w:r>
      <w:r>
        <w:rPr>
          <w:spacing w:val="15"/>
        </w:rPr>
        <w:t xml:space="preserve"> </w:t>
      </w:r>
      <w:r>
        <w:t>been</w:t>
      </w:r>
      <w:r>
        <w:rPr>
          <w:spacing w:val="15"/>
        </w:rPr>
        <w:t xml:space="preserve"> </w:t>
      </w:r>
      <w:r>
        <w:t>silenced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15"/>
        </w:rPr>
        <w:t xml:space="preserve"> </w:t>
      </w:r>
      <w:r>
        <w:t>p</w:t>
      </w:r>
      <w:r>
        <w:rPr>
          <w:spacing w:val="-4"/>
        </w:rPr>
        <w:t>r</w:t>
      </w:r>
      <w:r>
        <w:t>ocess,</w:t>
      </w:r>
      <w:r>
        <w:rPr>
          <w:spacing w:val="15"/>
        </w:rPr>
        <w:t xml:space="preserve"> </w:t>
      </w:r>
      <w:r>
        <w:t>i.e.</w:t>
      </w:r>
      <w:r>
        <w:rPr>
          <w:spacing w:val="15"/>
        </w:rPr>
        <w:t xml:space="preserve"> </w:t>
      </w:r>
      <w:r>
        <w:t>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ts and</w:t>
      </w:r>
      <w:r>
        <w:rPr>
          <w:spacing w:val="23"/>
        </w:rPr>
        <w:t xml:space="preserve"> </w:t>
      </w:r>
      <w:r>
        <w:t>child</w:t>
      </w:r>
      <w:r>
        <w:rPr>
          <w:spacing w:val="-3"/>
        </w:rPr>
        <w:t>r</w:t>
      </w:r>
      <w:r>
        <w:t>en.</w:t>
      </w:r>
      <w:r>
        <w:rPr>
          <w:spacing w:val="24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also</w:t>
      </w:r>
      <w:r>
        <w:rPr>
          <w:spacing w:val="24"/>
        </w:rPr>
        <w:t xml:space="preserve"> </w:t>
      </w:r>
      <w:r>
        <w:t>highlig</w:t>
      </w:r>
      <w:r>
        <w:rPr>
          <w:spacing w:val="-2"/>
        </w:rPr>
        <w:t>h</w:t>
      </w:r>
      <w:r>
        <w:rPr>
          <w:spacing w:val="-3"/>
        </w:rPr>
        <w:t>t</w:t>
      </w:r>
      <w:r>
        <w:t>ed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criti</w:t>
      </w:r>
      <w:r>
        <w:rPr>
          <w:spacing w:val="-2"/>
        </w:rPr>
        <w:t>c</w:t>
      </w:r>
      <w:r>
        <w:t>al</w:t>
      </w:r>
      <w:r>
        <w:rPr>
          <w:spacing w:val="24"/>
        </w:rPr>
        <w:t xml:space="preserve"> </w:t>
      </w:r>
      <w:r>
        <w:rPr>
          <w:spacing w:val="-4"/>
        </w:rPr>
        <w:t>r</w:t>
      </w:r>
      <w:r>
        <w:t>ole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4"/>
        </w:rPr>
        <w:t>f</w:t>
      </w:r>
      <w:r>
        <w:t>amilies</w:t>
      </w:r>
      <w:r>
        <w:rPr>
          <w:spacing w:val="24"/>
        </w:rPr>
        <w:t xml:space="preserve"> </w:t>
      </w:r>
      <w:r>
        <w:t>in ensuring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succes</w:t>
      </w:r>
      <w:r>
        <w:rPr>
          <w:spacing w:val="-2"/>
        </w:rPr>
        <w:t>s</w:t>
      </w:r>
      <w:r>
        <w:t>ful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r</w:t>
      </w:r>
      <w:r>
        <w:t>ansition</w:t>
      </w:r>
      <w:r>
        <w:rPr>
          <w:spacing w:val="-2"/>
        </w:rPr>
        <w:t xml:space="preserve"> </w:t>
      </w:r>
      <w:r>
        <w:t>ac</w:t>
      </w:r>
      <w:r>
        <w:rPr>
          <w:spacing w:val="-3"/>
        </w:rPr>
        <w:t>r</w:t>
      </w:r>
      <w:r>
        <w:t>oss</w:t>
      </w:r>
      <w:r>
        <w:rPr>
          <w:spacing w:val="-2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t</w:t>
      </w:r>
      <w:r>
        <w:t>es.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rPr>
          <w:rFonts w:cs="Calibri"/>
          <w:b/>
          <w:bCs/>
        </w:rPr>
        <w:t>Finding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</w:rPr>
        <w:t>6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  <w:i/>
          <w:spacing w:val="-3"/>
        </w:rPr>
        <w:t>R</w:t>
      </w:r>
      <w:r>
        <w:rPr>
          <w:rFonts w:cs="Calibri"/>
          <w:b/>
          <w:bCs/>
          <w:i/>
        </w:rPr>
        <w:t>esourcing</w:t>
      </w:r>
      <w:r>
        <w:rPr>
          <w:rFonts w:cs="Calibri"/>
          <w:b/>
          <w:bCs/>
          <w:i/>
          <w:spacing w:val="8"/>
        </w:rPr>
        <w:t xml:space="preserve"> </w:t>
      </w:r>
      <w:r>
        <w:rPr>
          <w:rFonts w:cs="Calibri"/>
          <w:b/>
          <w:bCs/>
          <w:i/>
        </w:rPr>
        <w:t>-</w:t>
      </w:r>
      <w:r>
        <w:rPr>
          <w:rFonts w:cs="Calibri"/>
          <w:b/>
          <w:bCs/>
          <w:i/>
          <w:spacing w:val="8"/>
        </w:rPr>
        <w:t xml:space="preserve"> </w:t>
      </w:r>
      <w:r>
        <w:t>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8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>cing</w:t>
      </w:r>
      <w:r>
        <w:rPr>
          <w:spacing w:val="9"/>
        </w:rPr>
        <w:t xml:space="preserve"> </w:t>
      </w:r>
      <w:r>
        <w:t>suppor</w:t>
      </w:r>
      <w:r>
        <w:rPr>
          <w:spacing w:val="-2"/>
        </w:rPr>
        <w:t>t</w:t>
      </w:r>
      <w:r>
        <w:t>ed</w:t>
      </w:r>
      <w:r>
        <w:rPr>
          <w:spacing w:val="8"/>
        </w:rPr>
        <w:t xml:space="preserve"> </w:t>
      </w:r>
      <w:r>
        <w:t>and su</w:t>
      </w:r>
      <w:r>
        <w:rPr>
          <w:spacing w:val="-3"/>
        </w:rPr>
        <w:t>st</w:t>
      </w:r>
      <w:r>
        <w:t>ained</w:t>
      </w:r>
      <w:r>
        <w:rPr>
          <w:spacing w:val="15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5"/>
        </w:rPr>
        <w:t xml:space="preserve"> </w:t>
      </w:r>
      <w:r>
        <w:t>visits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associ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15"/>
        </w:rPr>
        <w:t xml:space="preserve"> </w:t>
      </w:r>
      <w:r>
        <w:rPr>
          <w:spacing w:val="-4"/>
        </w:rPr>
        <w:t>g</w:t>
      </w:r>
      <w:r>
        <w:rPr>
          <w:spacing w:val="-2"/>
        </w:rPr>
        <w:t>a</w:t>
      </w:r>
      <w:r>
        <w:t>therings</w:t>
      </w:r>
      <w:r>
        <w:rPr>
          <w:spacing w:val="15"/>
        </w:rPr>
        <w:t xml:space="preserve"> </w:t>
      </w:r>
      <w:r>
        <w:t>ac</w:t>
      </w:r>
      <w:r>
        <w:rPr>
          <w:spacing w:val="-4"/>
        </w:rPr>
        <w:t>r</w:t>
      </w:r>
      <w:r>
        <w:t>oss edu</w:t>
      </w:r>
      <w:r>
        <w:rPr>
          <w:spacing w:val="-2"/>
        </w:rPr>
        <w:t>ca</w:t>
      </w:r>
      <w:r>
        <w:t>tional</w:t>
      </w:r>
      <w:r>
        <w:rPr>
          <w:spacing w:val="10"/>
        </w:rPr>
        <w:t xml:space="preserve"> </w:t>
      </w:r>
      <w:r>
        <w:t>si</w:t>
      </w:r>
      <w:r>
        <w:rPr>
          <w:spacing w:val="-2"/>
        </w:rPr>
        <w:t>t</w:t>
      </w:r>
      <w:r>
        <w:t>es.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vision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ernal</w:t>
      </w:r>
      <w:r>
        <w:rPr>
          <w:spacing w:val="10"/>
        </w:rPr>
        <w:t xml:space="preserve">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at</w:t>
      </w:r>
      <w:r>
        <w:t>o</w:t>
      </w:r>
      <w:r>
        <w:rPr>
          <w:spacing w:val="-4"/>
        </w:rPr>
        <w:t>r</w:t>
      </w:r>
      <w:r>
        <w:t>s</w:t>
      </w:r>
      <w:r>
        <w:rPr>
          <w:spacing w:val="9"/>
        </w:rPr>
        <w:t xml:space="preserve"> </w:t>
      </w:r>
      <w:r>
        <w:t>also p</w:t>
      </w:r>
      <w:r>
        <w:rPr>
          <w:spacing w:val="-4"/>
        </w:rPr>
        <w:t>r</w:t>
      </w:r>
      <w:r>
        <w:rPr>
          <w:spacing w:val="-1"/>
        </w:rPr>
        <w:t>o</w:t>
      </w:r>
      <w:r>
        <w:t>vided</w:t>
      </w:r>
      <w:r>
        <w:rPr>
          <w:spacing w:val="37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2"/>
        </w:rPr>
        <w:t>n</w:t>
      </w:r>
      <w:r>
        <w:t>t,</w:t>
      </w:r>
      <w:r>
        <w:rPr>
          <w:spacing w:val="38"/>
        </w:rPr>
        <w:t xml:space="preserve"> </w:t>
      </w:r>
      <w:r>
        <w:t>di</w:t>
      </w:r>
      <w:r>
        <w:rPr>
          <w:spacing w:val="-3"/>
        </w:rPr>
        <w:t>r</w:t>
      </w:r>
      <w:r>
        <w:t>ection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7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38"/>
        </w:rPr>
        <w:t xml:space="preserve"> </w:t>
      </w:r>
      <w:r>
        <w:t>visits and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>essional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enhanced</w:t>
      </w:r>
      <w:r>
        <w:rPr>
          <w:spacing w:val="-1"/>
        </w:rPr>
        <w:t xml:space="preserve"> </w:t>
      </w:r>
      <w:r>
        <w:t>opportunities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criti</w:t>
      </w:r>
      <w:r>
        <w:rPr>
          <w:spacing w:val="-2"/>
        </w:rPr>
        <w:t>c</w:t>
      </w:r>
      <w:r>
        <w:t>al</w:t>
      </w:r>
      <w:r>
        <w:rPr>
          <w:spacing w:val="-1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flection.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rPr>
          <w:rFonts w:cs="Calibri"/>
          <w:b/>
          <w:bCs/>
        </w:rPr>
        <w:t>Finding</w:t>
      </w:r>
      <w:r>
        <w:rPr>
          <w:rFonts w:cs="Calibri"/>
          <w:b/>
          <w:bCs/>
          <w:spacing w:val="-21"/>
        </w:rPr>
        <w:t xml:space="preserve"> </w:t>
      </w:r>
      <w:r>
        <w:rPr>
          <w:rFonts w:cs="Calibri"/>
          <w:b/>
          <w:bCs/>
        </w:rPr>
        <w:t>7</w:t>
      </w:r>
      <w:r>
        <w:rPr>
          <w:rFonts w:cs="Calibri"/>
          <w:b/>
          <w:bCs/>
          <w:spacing w:val="-20"/>
        </w:rPr>
        <w:t xml:space="preserve"> 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20"/>
        </w:rPr>
        <w:t xml:space="preserve"> </w:t>
      </w:r>
      <w:r>
        <w:rPr>
          <w:rFonts w:cs="Calibri"/>
          <w:b/>
          <w:bCs/>
          <w:i/>
        </w:rPr>
        <w:t>Child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en</w:t>
      </w:r>
      <w:r>
        <w:rPr>
          <w:rFonts w:cs="Calibri"/>
          <w:b/>
          <w:bCs/>
          <w:i/>
          <w:spacing w:val="-20"/>
        </w:rPr>
        <w:t xml:space="preserve"> </w:t>
      </w:r>
      <w:r>
        <w:rPr>
          <w:rFonts w:cs="Calibri"/>
          <w:b/>
          <w:bCs/>
          <w:i/>
        </w:rPr>
        <w:t>with</w:t>
      </w:r>
      <w:r>
        <w:rPr>
          <w:rFonts w:cs="Calibri"/>
          <w:b/>
          <w:bCs/>
          <w:i/>
          <w:spacing w:val="-20"/>
        </w:rPr>
        <w:t xml:space="preserve"> </w:t>
      </w:r>
      <w:r>
        <w:rPr>
          <w:rFonts w:cs="Calibri"/>
          <w:b/>
          <w:bCs/>
          <w:i/>
        </w:rPr>
        <w:t>additional</w:t>
      </w:r>
      <w:r>
        <w:rPr>
          <w:rFonts w:cs="Calibri"/>
          <w:b/>
          <w:bCs/>
          <w:i/>
          <w:spacing w:val="-20"/>
        </w:rPr>
        <w:t xml:space="preserve"> </w:t>
      </w:r>
      <w:r>
        <w:rPr>
          <w:rFonts w:cs="Calibri"/>
          <w:b/>
          <w:bCs/>
          <w:i/>
        </w:rPr>
        <w:t>needs</w:t>
      </w:r>
      <w:r>
        <w:rPr>
          <w:rFonts w:cs="Calibri"/>
          <w:b/>
          <w:bCs/>
          <w:i/>
          <w:spacing w:val="-20"/>
        </w:rPr>
        <w:t xml:space="preserve"> </w:t>
      </w:r>
      <w:r>
        <w:rPr>
          <w:rFonts w:cs="Calibri"/>
          <w:b/>
          <w:bCs/>
          <w:i/>
        </w:rPr>
        <w:t>-</w:t>
      </w:r>
      <w:r>
        <w:rPr>
          <w:rFonts w:cs="Calibri"/>
          <w:b/>
          <w:bCs/>
          <w:i/>
          <w:spacing w:val="-20"/>
        </w:rPr>
        <w:t xml:space="preserve"> </w:t>
      </w:r>
      <w:r>
        <w:t>positi</w:t>
      </w:r>
      <w:r>
        <w:rPr>
          <w:spacing w:val="-2"/>
        </w:rPr>
        <w:t>v</w:t>
      </w:r>
      <w:r>
        <w:t>e</w:t>
      </w:r>
      <w:r>
        <w:rPr>
          <w:spacing w:val="-20"/>
        </w:rPr>
        <w:t xml:space="preserve"> </w:t>
      </w:r>
      <w:r>
        <w:t>partne</w:t>
      </w:r>
      <w:r>
        <w:rPr>
          <w:spacing w:val="-4"/>
        </w:rPr>
        <w:t>r</w:t>
      </w:r>
      <w:r>
        <w:t>shi</w:t>
      </w:r>
      <w:r>
        <w:rPr>
          <w:spacing w:val="-1"/>
        </w:rPr>
        <w:t>p</w:t>
      </w:r>
      <w:r>
        <w:t>s and</w:t>
      </w:r>
      <w:r>
        <w:rPr>
          <w:spacing w:val="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>essional</w:t>
      </w:r>
      <w:r>
        <w:rPr>
          <w:spacing w:val="2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7"/>
        </w:rPr>
        <w:t>k</w:t>
      </w:r>
      <w:r>
        <w:rPr>
          <w:spacing w:val="-2"/>
        </w:rPr>
        <w:t>e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p</w:t>
      </w:r>
      <w:r>
        <w:rPr>
          <w:spacing w:val="-4"/>
        </w:rPr>
        <w:t>r</w:t>
      </w:r>
      <w:r>
        <w:t>omoting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4"/>
        </w:rPr>
        <w:t>t</w:t>
      </w:r>
      <w:r>
        <w:t>er ou</w:t>
      </w:r>
      <w:r>
        <w:rPr>
          <w:spacing w:val="-3"/>
        </w:rPr>
        <w:t>t</w:t>
      </w:r>
      <w:r>
        <w:rPr>
          <w:spacing w:val="-2"/>
        </w:rPr>
        <w:t>c</w:t>
      </w:r>
      <w:r>
        <w:t>omes</w:t>
      </w:r>
      <w:r>
        <w:rPr>
          <w:spacing w:val="1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11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additional</w:t>
      </w:r>
      <w:r>
        <w:rPr>
          <w:spacing w:val="11"/>
        </w:rPr>
        <w:t xml:space="preserve"> </w:t>
      </w:r>
      <w:r>
        <w:t>needs.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includes</w:t>
      </w:r>
      <w:r>
        <w:rPr>
          <w:spacing w:val="11"/>
        </w:rPr>
        <w:t xml:space="preserve"> </w:t>
      </w:r>
      <w:r>
        <w:t>the p</w:t>
      </w:r>
      <w:r>
        <w:rPr>
          <w:spacing w:val="-4"/>
        </w:rPr>
        <w:t>r</w:t>
      </w:r>
      <w:r>
        <w:rPr>
          <w:spacing w:val="-1"/>
        </w:rPr>
        <w:t>o</w:t>
      </w:r>
      <w:r>
        <w:t>vision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tion,</w:t>
      </w:r>
      <w:r>
        <w:rPr>
          <w:spacing w:val="23"/>
        </w:rPr>
        <w:t xml:space="preserve"> </w:t>
      </w:r>
      <w:r>
        <w:t>including</w:t>
      </w:r>
      <w:r>
        <w:rPr>
          <w:spacing w:val="23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23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ts,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 timely</w:t>
      </w:r>
      <w:r>
        <w:rPr>
          <w:spacing w:val="-6"/>
        </w:rPr>
        <w:t xml:space="preserve"> </w:t>
      </w:r>
      <w:r>
        <w:t>manne</w:t>
      </w:r>
      <w:r>
        <w:rPr>
          <w:spacing w:val="-21"/>
        </w:rPr>
        <w:t>r</w:t>
      </w:r>
      <w:r>
        <w:t>.</w:t>
      </w:r>
    </w:p>
    <w:p w:rsidR="009B01C4" w:rsidRDefault="009B01C4">
      <w:pPr>
        <w:spacing w:line="275" w:lineRule="auto"/>
        <w:jc w:val="both"/>
        <w:sectPr w:rsidR="009B01C4">
          <w:type w:val="continuous"/>
          <w:pgSz w:w="11906" w:h="16840"/>
          <w:pgMar w:top="860" w:right="580" w:bottom="280" w:left="580" w:header="720" w:footer="720" w:gutter="0"/>
          <w:cols w:num="2" w:space="720" w:equalWidth="0">
            <w:col w:w="5232" w:space="182"/>
            <w:col w:w="5332"/>
          </w:cols>
        </w:sectPr>
      </w:pPr>
    </w:p>
    <w:p w:rsidR="009B01C4" w:rsidRDefault="009B01C4">
      <w:pPr>
        <w:spacing w:before="7" w:line="100" w:lineRule="exact"/>
        <w:rPr>
          <w:sz w:val="10"/>
          <w:szCs w:val="1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before="65" w:line="275" w:lineRule="auto"/>
        <w:ind w:right="100"/>
        <w:jc w:val="both"/>
      </w:pPr>
      <w:r>
        <w:t>This</w:t>
      </w:r>
      <w:r>
        <w:rPr>
          <w:spacing w:val="17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18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tribu</w:t>
      </w:r>
      <w:r>
        <w:rPr>
          <w:spacing w:val="-2"/>
        </w:rPr>
        <w:t>t</w:t>
      </w:r>
      <w:r>
        <w:t>ed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enhanceme</w:t>
      </w:r>
      <w:r>
        <w:rPr>
          <w:spacing w:val="-2"/>
        </w:rPr>
        <w:t>n</w:t>
      </w:r>
      <w:r>
        <w:t>t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positi</w:t>
      </w:r>
      <w:r>
        <w:rPr>
          <w:spacing w:val="-2"/>
        </w:rPr>
        <w:t>v</w:t>
      </w:r>
      <w:r>
        <w:t>e</w:t>
      </w:r>
      <w:r>
        <w:rPr>
          <w:spacing w:val="18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18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17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schools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prior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8"/>
        </w:rPr>
        <w:t xml:space="preserve"> </w:t>
      </w:r>
      <w:r>
        <w:t>school</w:t>
      </w:r>
      <w:r>
        <w:rPr>
          <w:spacing w:val="18"/>
        </w:rPr>
        <w:t xml:space="preserve"> </w:t>
      </w:r>
      <w:r>
        <w:t>s</w:t>
      </w:r>
      <w:r>
        <w:rPr>
          <w:spacing w:val="-2"/>
        </w:rPr>
        <w:t>e</w:t>
      </w:r>
      <w:r>
        <w:t>ttings</w:t>
      </w:r>
      <w:r>
        <w:rPr>
          <w:w w:val="98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6"/>
        </w:rPr>
        <w:t>T</w:t>
      </w:r>
      <w:r>
        <w:t>arneit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Bendi</w:t>
      </w:r>
      <w:r>
        <w:rPr>
          <w:spacing w:val="-2"/>
        </w:rPr>
        <w:t>g</w:t>
      </w:r>
      <w:r>
        <w:t>o.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rPr>
          <w:spacing w:val="-3"/>
        </w:rPr>
        <w:t>r</w:t>
      </w:r>
      <w:r>
        <w:t>esul</w:t>
      </w:r>
      <w:r>
        <w:rPr>
          <w:spacing w:val="-3"/>
        </w:rPr>
        <w:t>t</w:t>
      </w:r>
      <w:r>
        <w:t>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4"/>
        </w:rPr>
        <w:t>r</w:t>
      </w:r>
      <w:r>
        <w:t>on</w:t>
      </w:r>
      <w:r>
        <w:rPr>
          <w:spacing w:val="-2"/>
        </w:rPr>
        <w:t>g</w:t>
      </w:r>
      <w:r>
        <w:t>er</w:t>
      </w:r>
      <w:r>
        <w:rPr>
          <w:spacing w:val="11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tinuity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learning</w:t>
      </w:r>
      <w:r>
        <w:rPr>
          <w:spacing w:val="12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12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12"/>
        </w:rPr>
        <w:t xml:space="preserve"> </w:t>
      </w:r>
      <w:r>
        <w:t>s</w:t>
      </w:r>
      <w:r>
        <w:rPr>
          <w:spacing w:val="-2"/>
        </w:rPr>
        <w:t>e</w:t>
      </w:r>
      <w:r>
        <w:t>ttings.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an ou</w:t>
      </w:r>
      <w:r>
        <w:rPr>
          <w:spacing w:val="-3"/>
        </w:rPr>
        <w:t>t</w:t>
      </w:r>
      <w:r>
        <w:rPr>
          <w:spacing w:val="-2"/>
        </w:rPr>
        <w:t>c</w:t>
      </w:r>
      <w:r>
        <w:t>ome</w:t>
      </w:r>
      <w:r>
        <w:rPr>
          <w:spacing w:val="-1"/>
        </w:rPr>
        <w:t xml:space="preserve"> </w:t>
      </w:r>
      <w:r>
        <w:t>of the p</w:t>
      </w:r>
      <w:r>
        <w:rPr>
          <w:spacing w:val="-4"/>
        </w:rPr>
        <w:t>r</w:t>
      </w:r>
      <w:r>
        <w:t>oject,</w:t>
      </w:r>
      <w:r>
        <w:rPr>
          <w:spacing w:val="-1"/>
        </w:rPr>
        <w:t xml:space="preserve"> </w:t>
      </w:r>
      <w:r>
        <w:t>a number of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</w:t>
      </w:r>
      <w:r>
        <w:rPr>
          <w:spacing w:val="-2"/>
        </w:rPr>
        <w:t>a</w:t>
      </w:r>
      <w:r>
        <w:t xml:space="preserve">tions </w:t>
      </w:r>
      <w:r>
        <w:rPr>
          <w:spacing w:val="-2"/>
        </w:rPr>
        <w:t>c</w:t>
      </w:r>
      <w:r>
        <w:t>an be</w:t>
      </w:r>
      <w:r>
        <w:rPr>
          <w:spacing w:val="-1"/>
        </w:rPr>
        <w:t xml:space="preserve"> </w:t>
      </w:r>
      <w:r>
        <w:t>made, including th</w:t>
      </w:r>
      <w:r>
        <w:rPr>
          <w:spacing w:val="-2"/>
        </w:rPr>
        <w:t>a</w:t>
      </w:r>
      <w:r>
        <w:t>t:</w:t>
      </w: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14" w:line="260" w:lineRule="exact"/>
        <w:rPr>
          <w:sz w:val="26"/>
          <w:szCs w:val="26"/>
        </w:rPr>
      </w:pPr>
    </w:p>
    <w:p w:rsidR="009B01C4" w:rsidRDefault="009B01C4">
      <w:pPr>
        <w:spacing w:line="260" w:lineRule="exact"/>
        <w:rPr>
          <w:sz w:val="26"/>
          <w:szCs w:val="26"/>
        </w:rPr>
        <w:sectPr w:rsidR="009B01C4">
          <w:headerReference w:type="default" r:id="rId10"/>
          <w:pgSz w:w="11906" w:h="16840"/>
          <w:pgMar w:top="1560" w:right="580" w:bottom="280" w:left="580" w:header="0" w:footer="0" w:gutter="0"/>
          <w:cols w:space="720"/>
        </w:sectPr>
      </w:pPr>
    </w:p>
    <w:p w:rsidR="009B01C4" w:rsidRDefault="000F368D">
      <w:pPr>
        <w:pStyle w:val="BodyText"/>
        <w:numPr>
          <w:ilvl w:val="0"/>
          <w:numId w:val="18"/>
        </w:numPr>
        <w:tabs>
          <w:tab w:val="left" w:pos="460"/>
        </w:tabs>
        <w:spacing w:before="65" w:line="275" w:lineRule="auto"/>
        <w:ind w:left="460"/>
        <w:jc w:val="both"/>
      </w:pPr>
      <w:r>
        <w:lastRenderedPageBreak/>
        <w:t>The</w:t>
      </w:r>
      <w:r>
        <w:rPr>
          <w:spacing w:val="1"/>
        </w:rPr>
        <w:t xml:space="preserve"> </w:t>
      </w:r>
      <w:r>
        <w:t>Vic</w:t>
      </w:r>
      <w:r>
        <w:rPr>
          <w:spacing w:val="-2"/>
        </w:rPr>
        <w:t>t</w:t>
      </w:r>
      <w:r>
        <w:t>orian</w:t>
      </w:r>
      <w:r>
        <w:rPr>
          <w:spacing w:val="1"/>
        </w:rPr>
        <w:t xml:space="preserve"> </w:t>
      </w:r>
      <w:r>
        <w:t>Departme</w:t>
      </w:r>
      <w:r>
        <w:rPr>
          <w:spacing w:val="-2"/>
        </w:rPr>
        <w:t>n</w:t>
      </w:r>
      <w:r>
        <w:t>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t>du</w:t>
      </w:r>
      <w:r>
        <w:rPr>
          <w:spacing w:val="-2"/>
        </w:rPr>
        <w:t>ca</w:t>
      </w:r>
      <w:r>
        <w:t>tion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3"/>
        </w:rPr>
        <w:t>T</w:t>
      </w:r>
      <w:r>
        <w:rPr>
          <w:spacing w:val="-5"/>
        </w:rPr>
        <w:t>r</w:t>
      </w:r>
      <w:r>
        <w:t>aining under</w:t>
      </w:r>
      <w:r>
        <w:rPr>
          <w:spacing w:val="-3"/>
        </w:rPr>
        <w:t>t</w:t>
      </w:r>
      <w:r>
        <w:t>a</w:t>
      </w:r>
      <w:r>
        <w:rPr>
          <w:spacing w:val="-7"/>
        </w:rPr>
        <w:t>k</w:t>
      </w:r>
      <w:r>
        <w:t>e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</w:t>
      </w:r>
      <w:r>
        <w:rPr>
          <w:spacing w:val="-2"/>
        </w:rPr>
        <w:t>c</w:t>
      </w:r>
      <w:r>
        <w:t>oping</w:t>
      </w:r>
      <w:r>
        <w:rPr>
          <w:spacing w:val="25"/>
        </w:rPr>
        <w:t xml:space="preserve"> </w:t>
      </w:r>
      <w:r>
        <w:rPr>
          <w:spacing w:val="-3"/>
        </w:rPr>
        <w:t>s</w:t>
      </w:r>
      <w:r>
        <w:t>tudy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4"/>
        </w:rPr>
        <w:t xml:space="preserve"> </w:t>
      </w:r>
      <w:r>
        <w:t>ide</w:t>
      </w:r>
      <w:r>
        <w:rPr>
          <w:spacing w:val="-2"/>
        </w:rPr>
        <w:t>n</w:t>
      </w:r>
      <w:r>
        <w:t>ti</w:t>
      </w:r>
      <w:r>
        <w:rPr>
          <w:spacing w:val="1"/>
        </w:rPr>
        <w:t>f</w:t>
      </w:r>
      <w:r>
        <w:t>y</w:t>
      </w:r>
      <w:r>
        <w:rPr>
          <w:spacing w:val="23"/>
        </w:rPr>
        <w:t xml:space="preserve"> </w:t>
      </w:r>
      <w:r>
        <w:t>additional</w:t>
      </w:r>
      <w:r>
        <w:rPr>
          <w:spacing w:val="25"/>
        </w:rPr>
        <w:t xml:space="preserve"> </w:t>
      </w:r>
      <w:r>
        <w:t>si</w:t>
      </w:r>
      <w:r>
        <w:rPr>
          <w:spacing w:val="-3"/>
        </w:rPr>
        <w:t>t</w:t>
      </w:r>
      <w:r>
        <w:t>es 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3"/>
        </w:rPr>
        <w:t>st</w:t>
      </w:r>
      <w:r>
        <w:t>ed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trialing</w:t>
      </w:r>
      <w:r>
        <w:rPr>
          <w:spacing w:val="3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4"/>
        </w:rPr>
        <w:t xml:space="preserve"> </w:t>
      </w:r>
      <w:r>
        <w:t>visits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an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alu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t>f</w:t>
      </w:r>
      <w:r>
        <w:rPr>
          <w:spacing w:val="-5"/>
        </w:rPr>
        <w:t>r</w:t>
      </w:r>
      <w:r>
        <w:t>am</w:t>
      </w:r>
      <w:r>
        <w:rPr>
          <w:spacing w:val="-2"/>
        </w:rPr>
        <w:t>ew</w:t>
      </w:r>
      <w:r>
        <w:t>ork</w:t>
      </w:r>
      <w:r>
        <w:rPr>
          <w:spacing w:val="33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eloped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impleme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34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33"/>
        </w:rPr>
        <w:t xml:space="preserve"> </w:t>
      </w:r>
      <w:r>
        <w:t>these si</w:t>
      </w:r>
      <w:r>
        <w:rPr>
          <w:spacing w:val="-3"/>
        </w:rPr>
        <w:t>t</w:t>
      </w:r>
      <w:r>
        <w:t>es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o</w:t>
      </w:r>
      <w:r>
        <w:rPr>
          <w:spacing w:val="-3"/>
        </w:rPr>
        <w:t>r</w:t>
      </w:r>
      <w:r>
        <w:t>der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3"/>
        </w:rPr>
        <w:t xml:space="preserve"> </w:t>
      </w:r>
      <w:r>
        <w:t>ide</w:t>
      </w:r>
      <w:r>
        <w:rPr>
          <w:spacing w:val="-2"/>
        </w:rPr>
        <w:t>n</w:t>
      </w:r>
      <w:r>
        <w:t>ti</w:t>
      </w:r>
      <w:r>
        <w:rPr>
          <w:spacing w:val="1"/>
        </w:rPr>
        <w:t>f</w:t>
      </w:r>
      <w:r>
        <w:t>y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 visits.</w:t>
      </w:r>
      <w:r>
        <w:rPr>
          <w:spacing w:val="-2"/>
        </w:rPr>
        <w:t xml:space="preserve"> </w:t>
      </w:r>
      <w:r>
        <w:t>Ide</w:t>
      </w:r>
      <w:r>
        <w:rPr>
          <w:spacing w:val="-2"/>
        </w:rPr>
        <w:t>n</w:t>
      </w:r>
      <w:r>
        <w:t>tifi</w:t>
      </w:r>
      <w:r>
        <w:rPr>
          <w:spacing w:val="-2"/>
        </w:rPr>
        <w:t>ca</w:t>
      </w:r>
      <w:r>
        <w:t>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>t</w:t>
      </w:r>
      <w:r>
        <w:t>es</w:t>
      </w:r>
      <w:r>
        <w:rPr>
          <w:spacing w:val="-2"/>
        </w:rPr>
        <w:t xml:space="preserve"> c</w:t>
      </w:r>
      <w:r>
        <w:t>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>t</w:t>
      </w:r>
      <w:r>
        <w:t>a</w:t>
      </w:r>
      <w:r>
        <w:rPr>
          <w:spacing w:val="-7"/>
        </w:rPr>
        <w:t>k</w:t>
      </w:r>
      <w:r>
        <w:t>en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part 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Ba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1"/>
        </w:rPr>
        <w:t>o</w:t>
      </w:r>
      <w:r>
        <w:t>w</w:t>
      </w:r>
      <w:r>
        <w:rPr>
          <w:spacing w:val="17"/>
        </w:rPr>
        <w:t xml:space="preserve"> </w:t>
      </w:r>
      <w:r>
        <w:t>In</w:t>
      </w:r>
      <w:r>
        <w:rPr>
          <w:spacing w:val="-3"/>
        </w:rPr>
        <w:t>s</w:t>
      </w:r>
      <w:r>
        <w:t>titu</w:t>
      </w:r>
      <w:r>
        <w:rPr>
          <w:spacing w:val="-3"/>
        </w:rPr>
        <w:t>t</w:t>
      </w:r>
      <w:r>
        <w:t>e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3"/>
        </w:rPr>
        <w:t>E</w:t>
      </w:r>
      <w:r>
        <w:t>du</w:t>
      </w:r>
      <w:r>
        <w:rPr>
          <w:spacing w:val="-2"/>
        </w:rPr>
        <w:t>ca</w:t>
      </w:r>
      <w:r>
        <w:t>tional</w:t>
      </w:r>
      <w:r>
        <w:rPr>
          <w:spacing w:val="18"/>
        </w:rPr>
        <w:t xml:space="preserve"> </w:t>
      </w:r>
      <w:r>
        <w:t>Leade</w:t>
      </w:r>
      <w:r>
        <w:rPr>
          <w:spacing w:val="-4"/>
        </w:rPr>
        <w:t>r</w:t>
      </w:r>
      <w:r>
        <w:t>shi</w:t>
      </w:r>
      <w:r>
        <w:rPr>
          <w:spacing w:val="-1"/>
        </w:rPr>
        <w:t>p</w:t>
      </w:r>
      <w:r>
        <w:t>s</w:t>
      </w:r>
      <w:r>
        <w:rPr>
          <w:spacing w:val="17"/>
        </w:rPr>
        <w:t xml:space="preserve"> </w:t>
      </w:r>
      <w:r>
        <w:rPr>
          <w:spacing w:val="-2"/>
        </w:rPr>
        <w:t>c</w:t>
      </w:r>
      <w:r>
        <w:t>ou</w:t>
      </w:r>
      <w:r>
        <w:rPr>
          <w:spacing w:val="-4"/>
        </w:rPr>
        <w:t>r</w:t>
      </w:r>
      <w:r>
        <w:t>se Co</w:t>
      </w:r>
      <w:r>
        <w:rPr>
          <w:spacing w:val="-2"/>
        </w:rPr>
        <w:t>n</w:t>
      </w:r>
      <w:r>
        <w:t>tinuity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t>arly</w:t>
      </w:r>
      <w:r>
        <w:rPr>
          <w:spacing w:val="-2"/>
        </w:rPr>
        <w:t xml:space="preserve"> </w:t>
      </w:r>
      <w:r>
        <w:t>Learning.</w:t>
      </w:r>
    </w:p>
    <w:p w:rsidR="009B01C4" w:rsidRDefault="009B01C4">
      <w:pPr>
        <w:spacing w:before="10" w:line="150" w:lineRule="exact"/>
        <w:rPr>
          <w:sz w:val="15"/>
          <w:szCs w:val="15"/>
        </w:rPr>
      </w:pPr>
    </w:p>
    <w:p w:rsidR="009B01C4" w:rsidRDefault="000F368D">
      <w:pPr>
        <w:pStyle w:val="BodyText"/>
        <w:numPr>
          <w:ilvl w:val="0"/>
          <w:numId w:val="18"/>
        </w:numPr>
        <w:tabs>
          <w:tab w:val="left" w:pos="460"/>
        </w:tabs>
        <w:spacing w:line="275" w:lineRule="auto"/>
        <w:ind w:left="460"/>
        <w:jc w:val="both"/>
      </w:pPr>
      <w:r>
        <w:t>Child</w:t>
      </w:r>
      <w:r>
        <w:rPr>
          <w:spacing w:val="-3"/>
        </w:rPr>
        <w:t>r</w:t>
      </w:r>
      <w:r>
        <w:t>en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4"/>
        </w:rPr>
        <w:t>f</w:t>
      </w:r>
      <w:r>
        <w:t>amilies</w:t>
      </w:r>
      <w:r>
        <w:rPr>
          <w:spacing w:val="20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20"/>
        </w:rPr>
        <w:t xml:space="preserve"> </w:t>
      </w:r>
      <w:r>
        <w:t>ben</w:t>
      </w:r>
      <w:r>
        <w:rPr>
          <w:spacing w:val="-2"/>
        </w:rPr>
        <w:t>e</w:t>
      </w:r>
      <w:r>
        <w:t>fit</w:t>
      </w:r>
      <w:r>
        <w:rPr>
          <w:spacing w:val="19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20"/>
        </w:rPr>
        <w:t xml:space="preserve"> </w:t>
      </w:r>
      <w:r w:rsidR="00F20F75">
        <w:t xml:space="preserve">a </w:t>
      </w:r>
      <w:r w:rsidR="00F20F75">
        <w:rPr>
          <w:spacing w:val="20"/>
        </w:rPr>
        <w:t>resourced</w:t>
      </w:r>
      <w:r>
        <w:t xml:space="preserve"> and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t>oo</w:t>
      </w:r>
      <w:r>
        <w:rPr>
          <w:spacing w:val="-3"/>
        </w:rPr>
        <w:t>r</w:t>
      </w:r>
      <w:r>
        <w:t>din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9"/>
        </w:rPr>
        <w:t xml:space="preserve"> </w:t>
      </w:r>
      <w:r>
        <w:t>app</w:t>
      </w:r>
      <w:r>
        <w:rPr>
          <w:spacing w:val="-4"/>
        </w:rPr>
        <w:t>r</w:t>
      </w:r>
      <w:r>
        <w:t>oach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</w:t>
      </w:r>
      <w:r>
        <w:t>ting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deli</w:t>
      </w:r>
      <w:r>
        <w:rPr>
          <w:spacing w:val="-2"/>
        </w:rPr>
        <w:t>v</w:t>
      </w:r>
      <w:r>
        <w:t xml:space="preserve">ering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24"/>
        </w:rPr>
        <w:t xml:space="preserve"> </w:t>
      </w:r>
      <w:r>
        <w:t>visits</w:t>
      </w:r>
      <w:r>
        <w:rPr>
          <w:spacing w:val="24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25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24"/>
        </w:rPr>
        <w:t xml:space="preserve"> </w:t>
      </w:r>
      <w:r>
        <w:t>si</w:t>
      </w:r>
      <w:r>
        <w:rPr>
          <w:spacing w:val="-2"/>
        </w:rPr>
        <w:t>t</w:t>
      </w:r>
      <w:r>
        <w:t>es.</w:t>
      </w:r>
      <w:r>
        <w:rPr>
          <w:spacing w:val="25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includes 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viding an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 xml:space="preserve">ernal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at</w:t>
      </w:r>
      <w:r>
        <w:t xml:space="preserve">or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c</w:t>
      </w:r>
      <w:r>
        <w:t>oo</w:t>
      </w:r>
      <w:r>
        <w:rPr>
          <w:spacing w:val="-3"/>
        </w:rPr>
        <w:t>r</w:t>
      </w:r>
      <w:r>
        <w:t>din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 and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</w:t>
      </w:r>
      <w:r>
        <w:rPr>
          <w:spacing w:val="-3"/>
        </w:rPr>
        <w:t>t</w:t>
      </w:r>
      <w:r>
        <w:t>e po</w:t>
      </w:r>
      <w:r>
        <w:rPr>
          <w:spacing w:val="-3"/>
        </w:rPr>
        <w:t>s</w:t>
      </w:r>
      <w:r>
        <w:t>t</w:t>
      </w:r>
      <w:r>
        <w:rPr>
          <w:spacing w:val="10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0"/>
        </w:rPr>
        <w:t xml:space="preserve"> </w:t>
      </w:r>
      <w:r>
        <w:t>visit</w:t>
      </w:r>
      <w:r>
        <w:rPr>
          <w:spacing w:val="10"/>
        </w:rPr>
        <w:t xml:space="preserve"> </w:t>
      </w:r>
      <w:r>
        <w:rPr>
          <w:spacing w:val="-4"/>
        </w:rPr>
        <w:t>g</w:t>
      </w:r>
      <w:r>
        <w:rPr>
          <w:spacing w:val="-2"/>
        </w:rPr>
        <w:t>a</w:t>
      </w:r>
      <w:r>
        <w:t>therings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0"/>
        </w:rPr>
        <w:t xml:space="preserve"> </w:t>
      </w:r>
      <w:r>
        <w:t>support</w:t>
      </w:r>
      <w:r>
        <w:rPr>
          <w:spacing w:val="1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flecti</w:t>
      </w:r>
      <w:r>
        <w:rPr>
          <w:spacing w:val="-3"/>
        </w:rPr>
        <w:t>v</w:t>
      </w:r>
      <w:r>
        <w:t>e thinking.</w:t>
      </w:r>
    </w:p>
    <w:p w:rsidR="009B01C4" w:rsidRDefault="009B01C4">
      <w:pPr>
        <w:spacing w:before="10" w:line="150" w:lineRule="exact"/>
        <w:rPr>
          <w:sz w:val="15"/>
          <w:szCs w:val="15"/>
        </w:rPr>
      </w:pPr>
    </w:p>
    <w:p w:rsidR="009B01C4" w:rsidRDefault="000F368D">
      <w:pPr>
        <w:pStyle w:val="BodyText"/>
        <w:numPr>
          <w:ilvl w:val="0"/>
          <w:numId w:val="18"/>
        </w:numPr>
        <w:tabs>
          <w:tab w:val="left" w:pos="460"/>
        </w:tabs>
        <w:spacing w:line="275" w:lineRule="auto"/>
        <w:ind w:left="460"/>
        <w:jc w:val="both"/>
      </w:pPr>
      <w:r>
        <w:t>The</w:t>
      </w:r>
      <w:r>
        <w:rPr>
          <w:spacing w:val="-3"/>
        </w:rPr>
        <w:t>r</w:t>
      </w:r>
      <w:r>
        <w:t>e</w:t>
      </w:r>
      <w:r>
        <w:rPr>
          <w:spacing w:val="43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dedi</w:t>
      </w:r>
      <w:r>
        <w:rPr>
          <w:spacing w:val="-2"/>
        </w:rPr>
        <w:t>ca</w:t>
      </w:r>
      <w:r>
        <w:rPr>
          <w:spacing w:val="-3"/>
        </w:rPr>
        <w:t>t</w:t>
      </w:r>
      <w:r>
        <w:t>ed</w:t>
      </w:r>
      <w:r>
        <w:rPr>
          <w:spacing w:val="43"/>
        </w:rPr>
        <w:t xml:space="preserve"> </w:t>
      </w:r>
      <w:r>
        <w:t>onsi</w:t>
      </w:r>
      <w:r>
        <w:rPr>
          <w:spacing w:val="-2"/>
        </w:rPr>
        <w:t>t</w:t>
      </w:r>
      <w:r>
        <w:t>e</w:t>
      </w:r>
      <w:r>
        <w:rPr>
          <w:spacing w:val="44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act</w:t>
      </w:r>
      <w:r>
        <w:rPr>
          <w:spacing w:val="43"/>
        </w:rPr>
        <w:t xml:space="preserve"> </w:t>
      </w:r>
      <w:r>
        <w:t>pe</w:t>
      </w:r>
      <w:r>
        <w:rPr>
          <w:spacing w:val="-4"/>
        </w:rPr>
        <w:t>r</w:t>
      </w:r>
      <w:r>
        <w:t>son</w:t>
      </w:r>
      <w:r>
        <w:rPr>
          <w:spacing w:val="43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43"/>
        </w:rPr>
        <w:t xml:space="preserve"> </w:t>
      </w:r>
      <w:r>
        <w:t>each edu</w:t>
      </w:r>
      <w:r>
        <w:rPr>
          <w:spacing w:val="-2"/>
        </w:rPr>
        <w:t>ca</w:t>
      </w:r>
      <w:r>
        <w:t>tional</w:t>
      </w:r>
      <w:r>
        <w:rPr>
          <w:spacing w:val="2"/>
        </w:rPr>
        <w:t xml:space="preserve"> </w:t>
      </w:r>
      <w:r>
        <w:t>s</w:t>
      </w:r>
      <w:r>
        <w:rPr>
          <w:spacing w:val="-2"/>
        </w:rPr>
        <w:t>e</w:t>
      </w:r>
      <w:r>
        <w:t>tting</w:t>
      </w:r>
      <w:r>
        <w:rPr>
          <w:spacing w:val="1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t>esponsible</w:t>
      </w:r>
      <w:r>
        <w:rPr>
          <w:spacing w:val="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2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w w:val="99"/>
        </w:rPr>
        <w:t xml:space="preserve"> </w:t>
      </w:r>
      <w:r>
        <w:t>p</w:t>
      </w:r>
      <w:r>
        <w:rPr>
          <w:spacing w:val="-5"/>
        </w:rPr>
        <w:t>r</w:t>
      </w:r>
      <w:r>
        <w:t>actices,</w:t>
      </w:r>
      <w:r>
        <w:rPr>
          <w:spacing w:val="-8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t>oo</w:t>
      </w:r>
      <w:r>
        <w:rPr>
          <w:spacing w:val="-3"/>
        </w:rPr>
        <w:t>r</w:t>
      </w:r>
      <w:r>
        <w:t>din</w:t>
      </w:r>
      <w:r>
        <w:rPr>
          <w:spacing w:val="-2"/>
        </w:rPr>
        <w:t>a</w:t>
      </w:r>
      <w:r>
        <w:t>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-7"/>
        </w:rPr>
        <w:t xml:space="preserve"> </w:t>
      </w:r>
      <w:r>
        <w:t>visits</w:t>
      </w:r>
      <w:r>
        <w:rPr>
          <w:spacing w:val="-7"/>
        </w:rPr>
        <w:t xml:space="preserve"> </w:t>
      </w:r>
      <w:r>
        <w:t>and joi</w:t>
      </w:r>
      <w:r>
        <w:rPr>
          <w:spacing w:val="-2"/>
        </w:rPr>
        <w:t>n</w:t>
      </w:r>
      <w:r>
        <w:t>t</w:t>
      </w:r>
      <w:r>
        <w:rPr>
          <w:spacing w:val="-4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>essional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elopme</w:t>
      </w:r>
      <w:r>
        <w:rPr>
          <w:spacing w:val="-2"/>
        </w:rPr>
        <w:t>n</w:t>
      </w:r>
      <w:r>
        <w:t>t</w:t>
      </w:r>
      <w:r>
        <w:rPr>
          <w:spacing w:val="-4"/>
        </w:rPr>
        <w:t xml:space="preserve"> </w:t>
      </w:r>
      <w:r>
        <w:t>opportunities.</w:t>
      </w:r>
    </w:p>
    <w:p w:rsidR="009B01C4" w:rsidRDefault="009B01C4">
      <w:pPr>
        <w:spacing w:before="10" w:line="150" w:lineRule="exact"/>
        <w:rPr>
          <w:sz w:val="15"/>
          <w:szCs w:val="15"/>
        </w:rPr>
      </w:pPr>
    </w:p>
    <w:p w:rsidR="009B01C4" w:rsidRDefault="000F368D">
      <w:pPr>
        <w:pStyle w:val="BodyText"/>
        <w:numPr>
          <w:ilvl w:val="0"/>
          <w:numId w:val="18"/>
        </w:numPr>
        <w:tabs>
          <w:tab w:val="left" w:pos="460"/>
        </w:tabs>
        <w:spacing w:line="275" w:lineRule="auto"/>
        <w:ind w:left="460"/>
        <w:jc w:val="both"/>
      </w:pPr>
      <w:r>
        <w:rPr>
          <w:rFonts w:cs="Calibri"/>
          <w:spacing w:val="-5"/>
        </w:rPr>
        <w:t>R</w:t>
      </w:r>
      <w:r>
        <w:rPr>
          <w:rFonts w:cs="Calibri"/>
        </w:rPr>
        <w:t>ecip</w:t>
      </w:r>
      <w:r>
        <w:rPr>
          <w:rFonts w:cs="Calibri"/>
          <w:spacing w:val="-5"/>
        </w:rPr>
        <w:t>r</w:t>
      </w:r>
      <w:r>
        <w:rPr>
          <w:rFonts w:cs="Calibri"/>
        </w:rPr>
        <w:t>o</w:t>
      </w:r>
      <w:r>
        <w:rPr>
          <w:rFonts w:cs="Calibri"/>
          <w:spacing w:val="-2"/>
        </w:rPr>
        <w:t>c</w:t>
      </w:r>
      <w:r>
        <w:rPr>
          <w:rFonts w:cs="Calibri"/>
        </w:rPr>
        <w:t>al</w:t>
      </w:r>
      <w:r>
        <w:rPr>
          <w:rFonts w:cs="Calibri"/>
          <w:spacing w:val="-1"/>
        </w:rPr>
        <w:t xml:space="preserve"> </w:t>
      </w:r>
      <w:r>
        <w:t>visits</w:t>
      </w:r>
      <w:r>
        <w:rPr>
          <w:spacing w:val="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2"/>
        </w:rPr>
        <w:t>v</w:t>
      </w:r>
      <w:r>
        <w:t>e a</w:t>
      </w:r>
      <w:r>
        <w:rPr>
          <w:spacing w:val="-1"/>
        </w:rPr>
        <w:t xml:space="preserve"> </w:t>
      </w:r>
      <w:r>
        <w:t>clear ou</w:t>
      </w:r>
      <w:r>
        <w:rPr>
          <w:spacing w:val="-3"/>
        </w:rPr>
        <w:t>t</w:t>
      </w:r>
      <w:r>
        <w:rPr>
          <w:spacing w:val="-2"/>
        </w:rPr>
        <w:t>c</w:t>
      </w:r>
      <w:r>
        <w:t>ome and 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2"/>
        </w:rPr>
        <w:t>n</w:t>
      </w:r>
      <w:r>
        <w:t xml:space="preserve">t </w:t>
      </w:r>
      <w:r>
        <w:rPr>
          <w:spacing w:val="-2"/>
        </w:rPr>
        <w:t>t</w:t>
      </w:r>
      <w:r>
        <w:t>o ensu</w:t>
      </w:r>
      <w:r>
        <w:rPr>
          <w:spacing w:val="-3"/>
        </w:rPr>
        <w:t>r</w:t>
      </w:r>
      <w:r>
        <w:t>e th</w:t>
      </w:r>
      <w:r>
        <w:rPr>
          <w:spacing w:val="-2"/>
        </w:rPr>
        <w:t>a</w:t>
      </w:r>
      <w:r>
        <w:t>t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7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>s</w:t>
      </w:r>
      <w:r>
        <w:t>t</w:t>
      </w:r>
      <w:r>
        <w:rPr>
          <w:spacing w:val="-7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child</w:t>
      </w:r>
      <w:r>
        <w:rPr>
          <w:spacing w:val="-3"/>
        </w:rPr>
        <w:t>r</w:t>
      </w:r>
      <w:r>
        <w:t>en and</w:t>
      </w:r>
      <w:r>
        <w:rPr>
          <w:spacing w:val="2"/>
        </w:rPr>
        <w:t xml:space="preserve"> </w:t>
      </w:r>
      <w:r>
        <w:t>lead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2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omes</w:t>
      </w:r>
      <w:r>
        <w:rPr>
          <w:spacing w:val="3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2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t>amilies during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r</w:t>
      </w:r>
      <w:r>
        <w:t>ansition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t>ocess.</w:t>
      </w:r>
    </w:p>
    <w:p w:rsidR="009B01C4" w:rsidRDefault="009B01C4">
      <w:pPr>
        <w:spacing w:before="10" w:line="150" w:lineRule="exact"/>
        <w:rPr>
          <w:sz w:val="15"/>
          <w:szCs w:val="15"/>
        </w:rPr>
      </w:pPr>
    </w:p>
    <w:p w:rsidR="009B01C4" w:rsidRDefault="00F20F75">
      <w:pPr>
        <w:pStyle w:val="BodyText"/>
        <w:numPr>
          <w:ilvl w:val="0"/>
          <w:numId w:val="18"/>
        </w:numPr>
        <w:tabs>
          <w:tab w:val="left" w:pos="460"/>
        </w:tabs>
        <w:spacing w:line="275" w:lineRule="auto"/>
        <w:ind w:left="460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799" behindDoc="1" locked="0" layoutInCell="1" allowOverlap="1">
                <wp:simplePos x="0" y="0"/>
                <wp:positionH relativeFrom="page">
                  <wp:posOffset>2693035</wp:posOffset>
                </wp:positionH>
                <wp:positionV relativeFrom="paragraph">
                  <wp:posOffset>1403985</wp:posOffset>
                </wp:positionV>
                <wp:extent cx="239395" cy="60325"/>
                <wp:effectExtent l="0" t="0" r="1270" b="2540"/>
                <wp:wrapNone/>
                <wp:docPr id="932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60325"/>
                          <a:chOff x="4241" y="2211"/>
                          <a:chExt cx="377" cy="95"/>
                        </a:xfrm>
                      </wpg:grpSpPr>
                      <wpg:grpSp>
                        <wpg:cNvPr id="933" name="Group 1372"/>
                        <wpg:cNvGrpSpPr>
                          <a:grpSpLocks/>
                        </wpg:cNvGrpSpPr>
                        <wpg:grpSpPr bwMode="auto">
                          <a:xfrm>
                            <a:off x="4251" y="2225"/>
                            <a:ext cx="354" cy="71"/>
                            <a:chOff x="4251" y="2225"/>
                            <a:chExt cx="354" cy="71"/>
                          </a:xfrm>
                        </wpg:grpSpPr>
                        <wps:wsp>
                          <wps:cNvPr id="934" name="Freeform 1373"/>
                          <wps:cNvSpPr>
                            <a:spLocks/>
                          </wps:cNvSpPr>
                          <wps:spPr bwMode="auto">
                            <a:xfrm>
                              <a:off x="4251" y="2225"/>
                              <a:ext cx="354" cy="71"/>
                            </a:xfrm>
                            <a:custGeom>
                              <a:avLst/>
                              <a:gdLst>
                                <a:gd name="T0" fmla="+- 0 4606 4251"/>
                                <a:gd name="T1" fmla="*/ T0 w 354"/>
                                <a:gd name="T2" fmla="+- 0 2225 2225"/>
                                <a:gd name="T3" fmla="*/ 2225 h 71"/>
                                <a:gd name="T4" fmla="+- 0 4527 4251"/>
                                <a:gd name="T5" fmla="*/ T4 w 354"/>
                                <a:gd name="T6" fmla="+- 0 2228 2225"/>
                                <a:gd name="T7" fmla="*/ 2228 h 71"/>
                                <a:gd name="T8" fmla="+- 0 4448 4251"/>
                                <a:gd name="T9" fmla="*/ T8 w 354"/>
                                <a:gd name="T10" fmla="+- 0 2234 2225"/>
                                <a:gd name="T11" fmla="*/ 2234 h 71"/>
                                <a:gd name="T12" fmla="+- 0 4388 4251"/>
                                <a:gd name="T13" fmla="*/ T12 w 354"/>
                                <a:gd name="T14" fmla="+- 0 2242 2225"/>
                                <a:gd name="T15" fmla="*/ 2242 h 71"/>
                                <a:gd name="T16" fmla="+- 0 4328 4251"/>
                                <a:gd name="T17" fmla="*/ T16 w 354"/>
                                <a:gd name="T18" fmla="+- 0 2253 2225"/>
                                <a:gd name="T19" fmla="*/ 2253 h 71"/>
                                <a:gd name="T20" fmla="+- 0 4268 4251"/>
                                <a:gd name="T21" fmla="*/ T20 w 354"/>
                                <a:gd name="T22" fmla="+- 0 2265 2225"/>
                                <a:gd name="T23" fmla="*/ 2265 h 71"/>
                                <a:gd name="T24" fmla="+- 0 4251 4251"/>
                                <a:gd name="T25" fmla="*/ T24 w 354"/>
                                <a:gd name="T26" fmla="+- 0 2269 2225"/>
                                <a:gd name="T27" fmla="*/ 2269 h 71"/>
                                <a:gd name="T28" fmla="+- 0 4271 4251"/>
                                <a:gd name="T29" fmla="*/ T28 w 354"/>
                                <a:gd name="T30" fmla="+- 0 2276 2225"/>
                                <a:gd name="T31" fmla="*/ 2276 h 71"/>
                                <a:gd name="T32" fmla="+- 0 4329 4251"/>
                                <a:gd name="T33" fmla="*/ T32 w 354"/>
                                <a:gd name="T34" fmla="+- 0 2290 2225"/>
                                <a:gd name="T35" fmla="*/ 2290 h 71"/>
                                <a:gd name="T36" fmla="+- 0 4387 4251"/>
                                <a:gd name="T37" fmla="*/ T36 w 354"/>
                                <a:gd name="T38" fmla="+- 0 2296 2225"/>
                                <a:gd name="T39" fmla="*/ 2296 h 71"/>
                                <a:gd name="T40" fmla="+- 0 4406 4251"/>
                                <a:gd name="T41" fmla="*/ T40 w 354"/>
                                <a:gd name="T42" fmla="+- 0 2296 2225"/>
                                <a:gd name="T43" fmla="*/ 2296 h 71"/>
                                <a:gd name="T44" fmla="+- 0 4482 4251"/>
                                <a:gd name="T45" fmla="*/ T44 w 354"/>
                                <a:gd name="T46" fmla="+- 0 2286 2225"/>
                                <a:gd name="T47" fmla="*/ 2286 h 71"/>
                                <a:gd name="T48" fmla="+- 0 4554 4251"/>
                                <a:gd name="T49" fmla="*/ T48 w 354"/>
                                <a:gd name="T50" fmla="+- 0 2258 2225"/>
                                <a:gd name="T51" fmla="*/ 2258 h 71"/>
                                <a:gd name="T52" fmla="+- 0 4606 4251"/>
                                <a:gd name="T53" fmla="*/ T52 w 354"/>
                                <a:gd name="T54" fmla="+- 0 2225 2225"/>
                                <a:gd name="T55" fmla="*/ 222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54" h="71">
                                  <a:moveTo>
                                    <a:pt x="355" y="0"/>
                                  </a:moveTo>
                                  <a:lnTo>
                                    <a:pt x="276" y="3"/>
                                  </a:lnTo>
                                  <a:lnTo>
                                    <a:pt x="197" y="9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136" y="71"/>
                                  </a:lnTo>
                                  <a:lnTo>
                                    <a:pt x="155" y="71"/>
                                  </a:lnTo>
                                  <a:lnTo>
                                    <a:pt x="231" y="61"/>
                                  </a:lnTo>
                                  <a:lnTo>
                                    <a:pt x="303" y="33"/>
                                  </a:lnTo>
                                  <a:lnTo>
                                    <a:pt x="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A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1370"/>
                        <wpg:cNvGrpSpPr>
                          <a:grpSpLocks/>
                        </wpg:cNvGrpSpPr>
                        <wpg:grpSpPr bwMode="auto">
                          <a:xfrm>
                            <a:off x="4251" y="2221"/>
                            <a:ext cx="357" cy="75"/>
                            <a:chOff x="4251" y="2221"/>
                            <a:chExt cx="357" cy="75"/>
                          </a:xfrm>
                        </wpg:grpSpPr>
                        <wps:wsp>
                          <wps:cNvPr id="936" name="Freeform 1371"/>
                          <wps:cNvSpPr>
                            <a:spLocks/>
                          </wps:cNvSpPr>
                          <wps:spPr bwMode="auto">
                            <a:xfrm>
                              <a:off x="4251" y="2221"/>
                              <a:ext cx="357" cy="75"/>
                            </a:xfrm>
                            <a:custGeom>
                              <a:avLst/>
                              <a:gdLst>
                                <a:gd name="T0" fmla="+- 0 4608 4251"/>
                                <a:gd name="T1" fmla="*/ T0 w 357"/>
                                <a:gd name="T2" fmla="+- 0 2221 2221"/>
                                <a:gd name="T3" fmla="*/ 2221 h 75"/>
                                <a:gd name="T4" fmla="+- 0 4548 4251"/>
                                <a:gd name="T5" fmla="*/ T4 w 357"/>
                                <a:gd name="T6" fmla="+- 0 2224 2221"/>
                                <a:gd name="T7" fmla="*/ 2224 h 75"/>
                                <a:gd name="T8" fmla="+- 0 4488 4251"/>
                                <a:gd name="T9" fmla="*/ T8 w 357"/>
                                <a:gd name="T10" fmla="+- 0 2229 2221"/>
                                <a:gd name="T11" fmla="*/ 2229 h 75"/>
                                <a:gd name="T12" fmla="+- 0 4429 4251"/>
                                <a:gd name="T13" fmla="*/ T12 w 357"/>
                                <a:gd name="T14" fmla="+- 0 2236 2221"/>
                                <a:gd name="T15" fmla="*/ 2236 h 75"/>
                                <a:gd name="T16" fmla="+- 0 4369 4251"/>
                                <a:gd name="T17" fmla="*/ T16 w 357"/>
                                <a:gd name="T18" fmla="+- 0 2245 2221"/>
                                <a:gd name="T19" fmla="*/ 2245 h 75"/>
                                <a:gd name="T20" fmla="+- 0 4310 4251"/>
                                <a:gd name="T21" fmla="*/ T20 w 357"/>
                                <a:gd name="T22" fmla="+- 0 2256 2221"/>
                                <a:gd name="T23" fmla="*/ 2256 h 75"/>
                                <a:gd name="T24" fmla="+- 0 4251 4251"/>
                                <a:gd name="T25" fmla="*/ T24 w 357"/>
                                <a:gd name="T26" fmla="+- 0 2269 2221"/>
                                <a:gd name="T27" fmla="*/ 2269 h 75"/>
                                <a:gd name="T28" fmla="+- 0 4255 4251"/>
                                <a:gd name="T29" fmla="*/ T28 w 357"/>
                                <a:gd name="T30" fmla="+- 0 2270 2221"/>
                                <a:gd name="T31" fmla="*/ 2270 h 75"/>
                                <a:gd name="T32" fmla="+- 0 4314 4251"/>
                                <a:gd name="T33" fmla="*/ T32 w 357"/>
                                <a:gd name="T34" fmla="+- 0 2287 2221"/>
                                <a:gd name="T35" fmla="*/ 2287 h 75"/>
                                <a:gd name="T36" fmla="+- 0 4392 4251"/>
                                <a:gd name="T37" fmla="*/ T36 w 357"/>
                                <a:gd name="T38" fmla="+- 0 2296 2221"/>
                                <a:gd name="T39" fmla="*/ 2296 h 75"/>
                                <a:gd name="T40" fmla="+- 0 4411 4251"/>
                                <a:gd name="T41" fmla="*/ T40 w 357"/>
                                <a:gd name="T42" fmla="+- 0 2296 2221"/>
                                <a:gd name="T43" fmla="*/ 2296 h 75"/>
                                <a:gd name="T44" fmla="+- 0 4486 4251"/>
                                <a:gd name="T45" fmla="*/ T44 w 357"/>
                                <a:gd name="T46" fmla="+- 0 2284 2221"/>
                                <a:gd name="T47" fmla="*/ 2284 h 75"/>
                                <a:gd name="T48" fmla="+- 0 4558 4251"/>
                                <a:gd name="T49" fmla="*/ T48 w 357"/>
                                <a:gd name="T50" fmla="+- 0 2255 2221"/>
                                <a:gd name="T51" fmla="*/ 2255 h 75"/>
                                <a:gd name="T52" fmla="+- 0 4608 4251"/>
                                <a:gd name="T53" fmla="*/ T52 w 357"/>
                                <a:gd name="T54" fmla="+- 0 2221 2221"/>
                                <a:gd name="T55" fmla="*/ 222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57" h="75">
                                  <a:moveTo>
                                    <a:pt x="357" y="0"/>
                                  </a:moveTo>
                                  <a:lnTo>
                                    <a:pt x="297" y="3"/>
                                  </a:lnTo>
                                  <a:lnTo>
                                    <a:pt x="237" y="8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141" y="7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307" y="34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E5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9" o:spid="_x0000_s1026" style="position:absolute;margin-left:212.05pt;margin-top:110.55pt;width:18.85pt;height:4.75pt;z-index:-2681;mso-position-horizontal-relative:page" coordorigin="4241,2211" coordsize="37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">
                <v:group id="Group 1372" o:spid="_x0000_s1027" style="position:absolute;left:4251;top:2225;width:354;height:71" coordorigin="4251,2225" coordsize="35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1373" o:spid="_x0000_s1028" style="position:absolute;left:4251;top:2225;width:354;height:71;visibility:visible;mso-wrap-style:square;v-text-anchor:top" coordsize="35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cscEA&#10;AADcAAAADwAAAGRycy9kb3ducmV2LnhtbESPS6vCMBSE94L/IRzBnaY+EFuNcrkgCK58bNwdmmNb&#10;bE5qE2311xtBcDnMzDfMct2aUjyodoVlBaNhBII4tbrgTMHpuBnMQTiPrLG0TAqe5GC96naWmGjb&#10;8J4eB5+JAGGXoILc+yqR0qU5GXRDWxEH72Jrgz7IOpO6xibATSnHUTSTBgsOCzlW9J9Tej3cjYJb&#10;Qz7eE79mL3O+7+JiTOXcKNXvtX8LEJ5a/wt/21utIJ5M4XM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n3LHBAAAA3AAAAA8AAAAAAAAAAAAAAAAAmAIAAGRycy9kb3du&#10;cmV2LnhtbFBLBQYAAAAABAAEAPUAAACGAwAAAAA=&#10;" path="m355,l276,3,197,9r-60,8l77,28,17,40,,44r20,7l78,65r58,6l155,71,231,61,303,33,355,xe" fillcolor="#f4fafb" stroked="f">
                    <v:path arrowok="t" o:connecttype="custom" o:connectlocs="355,2225;276,2228;197,2234;137,2242;77,2253;17,2265;0,2269;20,2276;78,2290;136,2296;155,2296;231,2286;303,2258;355,2225" o:connectangles="0,0,0,0,0,0,0,0,0,0,0,0,0,0"/>
                  </v:shape>
                </v:group>
                <v:group id="Group 1370" o:spid="_x0000_s1029" style="position:absolute;left:4251;top:2221;width:357;height:75" coordorigin="4251,2221" coordsize="35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371" o:spid="_x0000_s1030" style="position:absolute;left:4251;top:2221;width:357;height:75;visibility:visible;mso-wrap-style:square;v-text-anchor:top" coordsize="35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Z5MYA&#10;AADcAAAADwAAAGRycy9kb3ducmV2LnhtbESP3WrCQBSE7wu+w3KE3pS6sUKwqauIpf6BiFEK3h2y&#10;xySYPRuyq8a3d4VCL4eZ+YYZTVpTiSs1rrSsoN+LQBBnVpecKzjsf96HIJxH1lhZJgV3cjAZd15G&#10;mGh74x1dU5+LAGGXoILC+zqR0mUFGXQ9WxMH72Qbgz7IJpe6wVuAm0p+RFEsDZYcFgqsaVZQdk4v&#10;RsHgsovfaO2+55s83a6OfrH+XS6Ueu220y8Qnlr/H/5rL7WCz0EMzzPhCM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VZ5MYAAADcAAAADwAAAAAAAAAAAAAAAACYAgAAZHJz&#10;L2Rvd25yZXYueG1sUEsFBgAAAAAEAAQA9QAAAIsDAAAAAA==&#10;" path="m357,l297,3,237,8r-59,7l118,24,59,35,,48r4,1l63,66r78,9l160,75,235,63,307,34,357,xe" fillcolor="#bfe5ee" stroked="f">
                    <v:path arrowok="t" o:connecttype="custom" o:connectlocs="357,2221;297,2224;237,2229;178,2236;118,2245;59,2256;0,2269;4,2270;63,2287;141,2296;160,2296;235,2284;307,2255;357,2221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00" behindDoc="1" locked="0" layoutInCell="1" allowOverlap="1">
                <wp:simplePos x="0" y="0"/>
                <wp:positionH relativeFrom="page">
                  <wp:posOffset>1151255</wp:posOffset>
                </wp:positionH>
                <wp:positionV relativeFrom="paragraph">
                  <wp:posOffset>1252220</wp:posOffset>
                </wp:positionV>
                <wp:extent cx="140970" cy="107315"/>
                <wp:effectExtent l="8255" t="4445" r="3175" b="2540"/>
                <wp:wrapNone/>
                <wp:docPr id="930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" cy="107315"/>
                          <a:chOff x="1813" y="1972"/>
                          <a:chExt cx="222" cy="169"/>
                        </a:xfrm>
                      </wpg:grpSpPr>
                      <wps:wsp>
                        <wps:cNvPr id="931" name="Freeform 1368"/>
                        <wps:cNvSpPr>
                          <a:spLocks/>
                        </wps:cNvSpPr>
                        <wps:spPr bwMode="auto">
                          <a:xfrm>
                            <a:off x="1813" y="1972"/>
                            <a:ext cx="222" cy="169"/>
                          </a:xfrm>
                          <a:custGeom>
                            <a:avLst/>
                            <a:gdLst>
                              <a:gd name="T0" fmla="+- 0 1813 1813"/>
                              <a:gd name="T1" fmla="*/ T0 w 222"/>
                              <a:gd name="T2" fmla="+- 0 1972 1972"/>
                              <a:gd name="T3" fmla="*/ 1972 h 169"/>
                              <a:gd name="T4" fmla="+- 0 1830 1813"/>
                              <a:gd name="T5" fmla="*/ T4 w 222"/>
                              <a:gd name="T6" fmla="+- 0 2044 1972"/>
                              <a:gd name="T7" fmla="*/ 2044 h 169"/>
                              <a:gd name="T8" fmla="+- 0 1845 1813"/>
                              <a:gd name="T9" fmla="*/ T8 w 222"/>
                              <a:gd name="T10" fmla="+- 0 2102 1972"/>
                              <a:gd name="T11" fmla="*/ 2102 h 169"/>
                              <a:gd name="T12" fmla="+- 0 1858 1813"/>
                              <a:gd name="T13" fmla="*/ T12 w 222"/>
                              <a:gd name="T14" fmla="+- 0 2140 1972"/>
                              <a:gd name="T15" fmla="*/ 2140 h 169"/>
                              <a:gd name="T16" fmla="+- 0 1919 1813"/>
                              <a:gd name="T17" fmla="*/ T16 w 222"/>
                              <a:gd name="T18" fmla="+- 0 2131 1972"/>
                              <a:gd name="T19" fmla="*/ 2131 h 169"/>
                              <a:gd name="T20" fmla="+- 0 1979 1813"/>
                              <a:gd name="T21" fmla="*/ T20 w 222"/>
                              <a:gd name="T22" fmla="+- 0 2120 1972"/>
                              <a:gd name="T23" fmla="*/ 2120 h 169"/>
                              <a:gd name="T24" fmla="+- 0 2034 1813"/>
                              <a:gd name="T25" fmla="*/ T24 w 222"/>
                              <a:gd name="T26" fmla="+- 0 2108 1972"/>
                              <a:gd name="T27" fmla="*/ 2108 h 169"/>
                              <a:gd name="T28" fmla="+- 0 1881 1813"/>
                              <a:gd name="T29" fmla="*/ T28 w 222"/>
                              <a:gd name="T30" fmla="+- 0 2013 1972"/>
                              <a:gd name="T31" fmla="*/ 2013 h 169"/>
                              <a:gd name="T32" fmla="+- 0 1813 1813"/>
                              <a:gd name="T33" fmla="*/ T32 w 222"/>
                              <a:gd name="T34" fmla="+- 0 1972 1972"/>
                              <a:gd name="T35" fmla="*/ 1972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2" h="169">
                                <a:moveTo>
                                  <a:pt x="0" y="0"/>
                                </a:moveTo>
                                <a:lnTo>
                                  <a:pt x="17" y="72"/>
                                </a:lnTo>
                                <a:lnTo>
                                  <a:pt x="32" y="130"/>
                                </a:lnTo>
                                <a:lnTo>
                                  <a:pt x="45" y="168"/>
                                </a:lnTo>
                                <a:lnTo>
                                  <a:pt x="106" y="159"/>
                                </a:lnTo>
                                <a:lnTo>
                                  <a:pt x="166" y="148"/>
                                </a:lnTo>
                                <a:lnTo>
                                  <a:pt x="221" y="136"/>
                                </a:lnTo>
                                <a:lnTo>
                                  <a:pt x="68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7" o:spid="_x0000_s1026" style="position:absolute;margin-left:90.65pt;margin-top:98.6pt;width:11.1pt;height:8.45pt;z-index:-2680;mso-position-horizontal-relative:page" coordorigin="1813,1972" coordsize="22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">
                <v:shape id="Freeform 1368" o:spid="_x0000_s1027" style="position:absolute;left:1813;top:1972;width:222;height:169;visibility:visible;mso-wrap-style:square;v-text-anchor:top" coordsize="22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Sn8MA&#10;AADcAAAADwAAAGRycy9kb3ducmV2LnhtbESPQWsCMRSE7wX/Q3iCt5pdhaJbo6gg6Em6CtLbY/O6&#10;Wbp5WZOo23/fFAoeh5n5hlmsetuKO/nQOFaQjzMQxJXTDdcKzqfd6wxEiMgaW8ek4IcCrJaDlwUW&#10;2j34g+5lrEWCcChQgYmxK6QMlSGLYew64uR9OW8xJulrqT0+Ety2cpJlb9Jiw2nBYEdbQ9V3ebMK&#10;ruXhsvE2292O/Hk0dcxpHXKlRsN+/Q4iUh+f4f/2XiuYT3P4O5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mSn8MAAADcAAAADwAAAAAAAAAAAAAAAACYAgAAZHJzL2Rv&#10;d25yZXYueG1sUEsFBgAAAAAEAAQA9QAAAIgDAAAAAA==&#10;" path="m,l17,72r15,58l45,168r61,-9l166,148r55,-12l68,41,,xe" fillcolor="#f7fcfb" stroked="f">
                  <v:path arrowok="t" o:connecttype="custom" o:connectlocs="0,1972;17,2044;32,2102;45,2140;106,2131;166,2120;221,2108;68,2013;0,1972" o:connectangles="0,0,0,0,0,0,0,0,0"/>
                </v:shape>
                <w10:wrap anchorx="page"/>
              </v:group>
            </w:pict>
          </mc:Fallback>
        </mc:AlternateContent>
      </w:r>
      <w:r w:rsidR="000F368D">
        <w:t>Schools</w:t>
      </w:r>
      <w:r w:rsidR="000F368D">
        <w:rPr>
          <w:spacing w:val="22"/>
        </w:rPr>
        <w:t xml:space="preserve"> </w:t>
      </w:r>
      <w:r w:rsidR="000F368D">
        <w:t>and</w:t>
      </w:r>
      <w:r w:rsidR="000F368D">
        <w:rPr>
          <w:spacing w:val="23"/>
        </w:rPr>
        <w:t xml:space="preserve"> </w:t>
      </w:r>
      <w:r w:rsidR="000F368D">
        <w:t>prior</w:t>
      </w:r>
      <w:r w:rsidR="000F368D">
        <w:rPr>
          <w:spacing w:val="23"/>
        </w:rPr>
        <w:t xml:space="preserve"> </w:t>
      </w:r>
      <w:r w:rsidR="000F368D">
        <w:rPr>
          <w:spacing w:val="-2"/>
        </w:rPr>
        <w:t>t</w:t>
      </w:r>
      <w:r w:rsidR="000F368D">
        <w:t>o</w:t>
      </w:r>
      <w:r w:rsidR="000F368D">
        <w:rPr>
          <w:spacing w:val="23"/>
        </w:rPr>
        <w:t xml:space="preserve"> </w:t>
      </w:r>
      <w:r w:rsidR="000F368D">
        <w:t>school</w:t>
      </w:r>
      <w:r w:rsidR="000F368D">
        <w:rPr>
          <w:spacing w:val="23"/>
        </w:rPr>
        <w:t xml:space="preserve"> </w:t>
      </w:r>
      <w:r w:rsidR="000F368D">
        <w:t>s</w:t>
      </w:r>
      <w:r w:rsidR="000F368D">
        <w:rPr>
          <w:spacing w:val="-2"/>
        </w:rPr>
        <w:t>e</w:t>
      </w:r>
      <w:r w:rsidR="000F368D">
        <w:t>ttings</w:t>
      </w:r>
      <w:r w:rsidR="000F368D">
        <w:rPr>
          <w:spacing w:val="23"/>
        </w:rPr>
        <w:t xml:space="preserve"> </w:t>
      </w:r>
      <w:r w:rsidR="000F368D">
        <w:t>prioritise</w:t>
      </w:r>
      <w:r w:rsidR="000F368D">
        <w:rPr>
          <w:spacing w:val="23"/>
        </w:rPr>
        <w:t xml:space="preserve"> </w:t>
      </w:r>
      <w:r w:rsidR="000F368D">
        <w:t>the su</w:t>
      </w:r>
      <w:r w:rsidR="000F368D">
        <w:rPr>
          <w:spacing w:val="-3"/>
        </w:rPr>
        <w:t>st</w:t>
      </w:r>
      <w:r w:rsidR="000F368D">
        <w:t>ainability</w:t>
      </w:r>
      <w:r w:rsidR="000F368D">
        <w:rPr>
          <w:spacing w:val="32"/>
        </w:rPr>
        <w:t xml:space="preserve"> </w:t>
      </w:r>
      <w:r w:rsidR="000F368D">
        <w:t>of</w:t>
      </w:r>
      <w:r w:rsidR="000F368D">
        <w:rPr>
          <w:spacing w:val="32"/>
        </w:rPr>
        <w:t xml:space="preserve"> </w:t>
      </w:r>
      <w:r w:rsidR="000F368D">
        <w:rPr>
          <w:spacing w:val="-3"/>
        </w:rPr>
        <w:t>r</w:t>
      </w:r>
      <w:r w:rsidR="000F368D">
        <w:t>ecip</w:t>
      </w:r>
      <w:r w:rsidR="000F368D">
        <w:rPr>
          <w:spacing w:val="-4"/>
        </w:rPr>
        <w:t>r</w:t>
      </w:r>
      <w:r w:rsidR="000F368D">
        <w:t>o</w:t>
      </w:r>
      <w:r w:rsidR="000F368D">
        <w:rPr>
          <w:spacing w:val="-2"/>
        </w:rPr>
        <w:t>c</w:t>
      </w:r>
      <w:r w:rsidR="000F368D">
        <w:t>al</w:t>
      </w:r>
      <w:r w:rsidR="000F368D">
        <w:rPr>
          <w:spacing w:val="31"/>
        </w:rPr>
        <w:t xml:space="preserve"> </w:t>
      </w:r>
      <w:r w:rsidR="000F368D">
        <w:t>visits</w:t>
      </w:r>
      <w:r w:rsidR="000F368D">
        <w:rPr>
          <w:spacing w:val="33"/>
        </w:rPr>
        <w:t xml:space="preserve"> </w:t>
      </w:r>
      <w:r>
        <w:t>th</w:t>
      </w:r>
      <w:r>
        <w:rPr>
          <w:spacing w:val="-4"/>
        </w:rPr>
        <w:t>r</w:t>
      </w:r>
      <w:r>
        <w:t xml:space="preserve">ough </w:t>
      </w:r>
      <w:r>
        <w:rPr>
          <w:spacing w:val="32"/>
        </w:rPr>
        <w:t>existing</w:t>
      </w:r>
      <w:r w:rsidR="000F368D">
        <w:rPr>
          <w:w w:val="99"/>
        </w:rPr>
        <w:t xml:space="preserve"> </w:t>
      </w:r>
      <w:r w:rsidR="000F368D">
        <w:t>bud</w:t>
      </w:r>
      <w:r w:rsidR="000F368D">
        <w:rPr>
          <w:spacing w:val="-2"/>
        </w:rPr>
        <w:t>ge</w:t>
      </w:r>
      <w:r w:rsidR="000F368D">
        <w:t>ts</w:t>
      </w:r>
      <w:r w:rsidR="000F368D">
        <w:rPr>
          <w:spacing w:val="39"/>
        </w:rPr>
        <w:t xml:space="preserve"> </w:t>
      </w:r>
      <w:r w:rsidR="000F368D">
        <w:t>and</w:t>
      </w:r>
      <w:r w:rsidR="000F368D">
        <w:rPr>
          <w:spacing w:val="39"/>
        </w:rPr>
        <w:t xml:space="preserve"> </w:t>
      </w:r>
      <w:r w:rsidR="000F368D">
        <w:rPr>
          <w:spacing w:val="-4"/>
        </w:rPr>
        <w:t>s</w:t>
      </w:r>
      <w:r w:rsidR="000F368D">
        <w:rPr>
          <w:spacing w:val="-2"/>
        </w:rPr>
        <w:t>y</w:t>
      </w:r>
      <w:r w:rsidR="000F368D">
        <w:rPr>
          <w:spacing w:val="-3"/>
        </w:rPr>
        <w:t>st</w:t>
      </w:r>
      <w:r w:rsidR="000F368D">
        <w:t>ems,</w:t>
      </w:r>
      <w:r w:rsidR="000F368D">
        <w:rPr>
          <w:spacing w:val="39"/>
        </w:rPr>
        <w:t xml:space="preserve"> </w:t>
      </w:r>
      <w:r w:rsidR="000F368D">
        <w:t>e</w:t>
      </w:r>
      <w:r w:rsidR="000F368D">
        <w:rPr>
          <w:spacing w:val="2"/>
        </w:rPr>
        <w:t>.</w:t>
      </w:r>
      <w:r w:rsidR="000F368D">
        <w:t>g.</w:t>
      </w:r>
      <w:r w:rsidR="000F368D">
        <w:rPr>
          <w:spacing w:val="39"/>
        </w:rPr>
        <w:t xml:space="preserve"> </w:t>
      </w:r>
      <w:r w:rsidR="000F368D">
        <w:rPr>
          <w:spacing w:val="-3"/>
        </w:rPr>
        <w:t>s</w:t>
      </w:r>
      <w:r w:rsidR="000F368D">
        <w:t>t</w:t>
      </w:r>
      <w:r w:rsidR="000F368D">
        <w:rPr>
          <w:spacing w:val="-5"/>
        </w:rPr>
        <w:t>r</w:t>
      </w:r>
      <w:r w:rsidR="000F368D">
        <w:rPr>
          <w:spacing w:val="-2"/>
        </w:rPr>
        <w:t>a</w:t>
      </w:r>
      <w:r w:rsidR="000F368D">
        <w:rPr>
          <w:spacing w:val="-3"/>
        </w:rPr>
        <w:t>t</w:t>
      </w:r>
      <w:r w:rsidR="000F368D">
        <w:t>egic</w:t>
      </w:r>
      <w:r w:rsidR="000F368D">
        <w:rPr>
          <w:spacing w:val="40"/>
        </w:rPr>
        <w:t xml:space="preserve"> </w:t>
      </w:r>
      <w:r w:rsidR="000F368D">
        <w:t>plans</w:t>
      </w:r>
      <w:r w:rsidR="000F368D">
        <w:rPr>
          <w:spacing w:val="39"/>
        </w:rPr>
        <w:t xml:space="preserve"> </w:t>
      </w:r>
      <w:r w:rsidR="000F368D">
        <w:t>and</w:t>
      </w:r>
      <w:r w:rsidR="000F368D">
        <w:rPr>
          <w:spacing w:val="-4"/>
        </w:rPr>
        <w:t>/</w:t>
      </w:r>
      <w:r w:rsidR="000F368D">
        <w:t>or</w:t>
      </w:r>
      <w:r w:rsidR="000F368D">
        <w:rPr>
          <w:spacing w:val="39"/>
        </w:rPr>
        <w:t xml:space="preserve"> </w:t>
      </w:r>
      <w:r w:rsidR="000F368D">
        <w:t>quality imp</w:t>
      </w:r>
      <w:r w:rsidR="000F368D">
        <w:rPr>
          <w:spacing w:val="-4"/>
        </w:rPr>
        <w:t>r</w:t>
      </w:r>
      <w:r w:rsidR="000F368D">
        <w:rPr>
          <w:spacing w:val="-1"/>
        </w:rPr>
        <w:t>o</w:t>
      </w:r>
      <w:r w:rsidR="000F368D">
        <w:rPr>
          <w:spacing w:val="-2"/>
        </w:rPr>
        <w:t>v</w:t>
      </w:r>
      <w:r w:rsidR="000F368D">
        <w:t>eme</w:t>
      </w:r>
      <w:r w:rsidR="000F368D">
        <w:rPr>
          <w:spacing w:val="-2"/>
        </w:rPr>
        <w:t>n</w:t>
      </w:r>
      <w:r w:rsidR="000F368D">
        <w:t>t plans.</w:t>
      </w:r>
    </w:p>
    <w:p w:rsidR="009B01C4" w:rsidRDefault="000F368D">
      <w:pPr>
        <w:pStyle w:val="BodyText"/>
        <w:numPr>
          <w:ilvl w:val="0"/>
          <w:numId w:val="18"/>
        </w:numPr>
        <w:tabs>
          <w:tab w:val="left" w:pos="460"/>
        </w:tabs>
        <w:spacing w:before="65" w:line="275" w:lineRule="auto"/>
        <w:ind w:left="460" w:right="100"/>
        <w:jc w:val="both"/>
      </w:pPr>
      <w:r>
        <w:br w:type="column"/>
      </w:r>
      <w:r>
        <w:rPr>
          <w:spacing w:val="-4"/>
        </w:rPr>
        <w:lastRenderedPageBreak/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7"/>
        </w:rPr>
        <w:t xml:space="preserve"> </w:t>
      </w:r>
      <w:r>
        <w:t>visits</w:t>
      </w:r>
      <w:r>
        <w:rPr>
          <w:spacing w:val="17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6"/>
        </w:rPr>
        <w:t xml:space="preserve"> </w:t>
      </w:r>
      <w:r>
        <w:t>on</w:t>
      </w:r>
      <w:r>
        <w:rPr>
          <w:spacing w:val="-2"/>
        </w:rPr>
        <w:t>g</w:t>
      </w:r>
      <w:r>
        <w:t>oing</w:t>
      </w:r>
      <w:r>
        <w:rPr>
          <w:spacing w:val="17"/>
        </w:rPr>
        <w:t xml:space="preserve"> </w:t>
      </w:r>
      <w:r>
        <w:t>th</w:t>
      </w:r>
      <w:r>
        <w:rPr>
          <w:spacing w:val="-4"/>
        </w:rPr>
        <w:t>r</w:t>
      </w:r>
      <w:r>
        <w:t>oughout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3"/>
        </w:rPr>
        <w:t>y</w:t>
      </w:r>
      <w:r>
        <w:t>ear</w:t>
      </w:r>
      <w:r>
        <w:rPr>
          <w:spacing w:val="16"/>
        </w:rPr>
        <w:t xml:space="preserve"> </w:t>
      </w:r>
      <w:r>
        <w:t xml:space="preserve">and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 xml:space="preserve">ed in such a </w:t>
      </w:r>
      <w:r>
        <w:rPr>
          <w:spacing w:val="-3"/>
        </w:rPr>
        <w:t>w</w:t>
      </w:r>
      <w:r>
        <w:rPr>
          <w:spacing w:val="-4"/>
        </w:rPr>
        <w:t>a</w:t>
      </w:r>
      <w:r>
        <w:t xml:space="preserve">y as </w:t>
      </w:r>
      <w:r>
        <w:rPr>
          <w:spacing w:val="-2"/>
        </w:rPr>
        <w:t>t</w:t>
      </w:r>
      <w:r>
        <w:t>o build and su</w:t>
      </w:r>
      <w:r>
        <w:rPr>
          <w:spacing w:val="-3"/>
        </w:rPr>
        <w:t>st</w:t>
      </w:r>
      <w:r>
        <w:t xml:space="preserve">ain mutual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s.</w:t>
      </w:r>
    </w:p>
    <w:p w:rsidR="009B01C4" w:rsidRDefault="009B01C4">
      <w:pPr>
        <w:spacing w:before="10" w:line="150" w:lineRule="exact"/>
        <w:rPr>
          <w:sz w:val="15"/>
          <w:szCs w:val="15"/>
        </w:rPr>
      </w:pPr>
    </w:p>
    <w:p w:rsidR="009B01C4" w:rsidRDefault="000F368D">
      <w:pPr>
        <w:pStyle w:val="BodyText"/>
        <w:numPr>
          <w:ilvl w:val="0"/>
          <w:numId w:val="18"/>
        </w:numPr>
        <w:tabs>
          <w:tab w:val="left" w:pos="460"/>
        </w:tabs>
        <w:spacing w:line="275" w:lineRule="auto"/>
        <w:ind w:left="460" w:right="100"/>
        <w:jc w:val="both"/>
      </w:pPr>
      <w:r>
        <w:rPr>
          <w:spacing w:val="-4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-15"/>
        </w:rPr>
        <w:t xml:space="preserve"> </w:t>
      </w:r>
      <w:r>
        <w:t>visits</w:t>
      </w:r>
      <w:r>
        <w:rPr>
          <w:spacing w:val="-15"/>
        </w:rPr>
        <w:t xml:space="preserve"> </w:t>
      </w:r>
      <w:r>
        <w:t>include</w:t>
      </w:r>
      <w:r>
        <w:rPr>
          <w:spacing w:val="-14"/>
        </w:rPr>
        <w:t xml:space="preserve"> </w:t>
      </w:r>
      <w:r>
        <w:t>opportunities</w:t>
      </w:r>
      <w:r>
        <w:rPr>
          <w:spacing w:val="-15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5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flection</w:t>
      </w:r>
      <w:r>
        <w:rPr>
          <w:spacing w:val="-14"/>
        </w:rPr>
        <w:t xml:space="preserve"> </w:t>
      </w:r>
      <w:r>
        <w:t>and discussion po</w:t>
      </w:r>
      <w:r>
        <w:rPr>
          <w:spacing w:val="-2"/>
        </w:rPr>
        <w:t>s</w:t>
      </w:r>
      <w:r>
        <w:t>t each of the onsi</w:t>
      </w:r>
      <w:r>
        <w:rPr>
          <w:spacing w:val="-2"/>
        </w:rPr>
        <w:t>t</w:t>
      </w:r>
      <w:r>
        <w:t xml:space="preserve">e visits or </w:t>
      </w:r>
      <w:r>
        <w:rPr>
          <w:spacing w:val="-4"/>
        </w:rPr>
        <w:t>g</w:t>
      </w:r>
      <w:r>
        <w:rPr>
          <w:spacing w:val="-2"/>
        </w:rPr>
        <w:t>a</w:t>
      </w:r>
      <w:r>
        <w:t>therings.</w:t>
      </w:r>
    </w:p>
    <w:p w:rsidR="009B01C4" w:rsidRDefault="009B01C4">
      <w:pPr>
        <w:spacing w:before="10" w:line="150" w:lineRule="exact"/>
        <w:rPr>
          <w:sz w:val="15"/>
          <w:szCs w:val="15"/>
        </w:rPr>
      </w:pPr>
    </w:p>
    <w:p w:rsidR="009B01C4" w:rsidRDefault="000F368D">
      <w:pPr>
        <w:pStyle w:val="BodyText"/>
        <w:numPr>
          <w:ilvl w:val="0"/>
          <w:numId w:val="18"/>
        </w:numPr>
        <w:tabs>
          <w:tab w:val="left" w:pos="460"/>
        </w:tabs>
        <w:spacing w:line="275" w:lineRule="auto"/>
        <w:ind w:left="460" w:right="100"/>
        <w:jc w:val="both"/>
      </w:pPr>
      <w:r>
        <w:t>The</w:t>
      </w:r>
      <w:r>
        <w:rPr>
          <w:spacing w:val="-3"/>
        </w:rPr>
        <w:t>r</w:t>
      </w:r>
      <w:r>
        <w:t>e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3"/>
        </w:rPr>
        <w:t>r</w:t>
      </w:r>
      <w:r>
        <w:rPr>
          <w:spacing w:val="-2"/>
        </w:rPr>
        <w:t>ge</w:t>
      </w:r>
      <w:r>
        <w:rPr>
          <w:spacing w:val="-3"/>
        </w:rPr>
        <w:t>t</w:t>
      </w:r>
      <w:r>
        <w:t>ed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t>ommuni</w:t>
      </w:r>
      <w:r>
        <w:rPr>
          <w:spacing w:val="-2"/>
        </w:rPr>
        <w:t>ca</w:t>
      </w:r>
      <w:r>
        <w:t>tion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empl</w:t>
      </w:r>
      <w:r>
        <w:rPr>
          <w:spacing w:val="-1"/>
        </w:rPr>
        <w:t>o</w:t>
      </w:r>
      <w:r>
        <w:rPr>
          <w:spacing w:val="-3"/>
        </w:rPr>
        <w:t>y</w:t>
      </w:r>
      <w:r>
        <w:t>e</w:t>
      </w:r>
      <w:r>
        <w:rPr>
          <w:spacing w:val="-4"/>
        </w:rPr>
        <w:t>r</w:t>
      </w:r>
      <w:r>
        <w:t xml:space="preserve">s </w:t>
      </w:r>
      <w:r>
        <w:rPr>
          <w:spacing w:val="-3"/>
        </w:rPr>
        <w:t>r</w:t>
      </w:r>
      <w:r>
        <w:t>e</w:t>
      </w:r>
      <w:r>
        <w:rPr>
          <w:spacing w:val="-4"/>
        </w:rPr>
        <w:t>g</w:t>
      </w:r>
      <w:r>
        <w:t>a</w:t>
      </w:r>
      <w:r>
        <w:rPr>
          <w:spacing w:val="-3"/>
        </w:rPr>
        <w:t>r</w:t>
      </w:r>
      <w:r>
        <w:t>ding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impor</w:t>
      </w:r>
      <w:r>
        <w:rPr>
          <w:spacing w:val="-3"/>
        </w:rPr>
        <w:t>t</w:t>
      </w:r>
      <w:r>
        <w:t>ance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>cing</w:t>
      </w:r>
      <w:r>
        <w:rPr>
          <w:spacing w:val="-4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-4"/>
        </w:rPr>
        <w:t xml:space="preserve"> </w:t>
      </w:r>
      <w:r>
        <w:t>visits in</w:t>
      </w:r>
      <w:r>
        <w:rPr>
          <w:spacing w:val="14"/>
        </w:rPr>
        <w:t xml:space="preserve"> </w:t>
      </w:r>
      <w:r>
        <w:t>o</w:t>
      </w:r>
      <w:r>
        <w:rPr>
          <w:spacing w:val="-3"/>
        </w:rPr>
        <w:t>r</w:t>
      </w:r>
      <w:r>
        <w:t>der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4"/>
        </w:rPr>
        <w:t xml:space="preserve"> </w:t>
      </w:r>
      <w:r>
        <w:t>ensu</w:t>
      </w:r>
      <w:r>
        <w:rPr>
          <w:spacing w:val="-3"/>
        </w:rPr>
        <w:t>r</w:t>
      </w:r>
      <w:r>
        <w:t>e</w:t>
      </w:r>
      <w:r>
        <w:rPr>
          <w:spacing w:val="15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initi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es</w:t>
      </w:r>
      <w:r>
        <w:rPr>
          <w:spacing w:val="14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4"/>
        </w:rPr>
        <w:t xml:space="preserve"> </w:t>
      </w:r>
      <w:r>
        <w:t>e</w:t>
      </w:r>
      <w:r>
        <w:rPr>
          <w:spacing w:val="-3"/>
        </w:rPr>
        <w:t>st</w:t>
      </w:r>
      <w:r>
        <w:t>ablished</w:t>
      </w:r>
      <w:r>
        <w:rPr>
          <w:spacing w:val="15"/>
        </w:rPr>
        <w:t xml:space="preserve"> </w:t>
      </w:r>
      <w:r>
        <w:t>and sui</w:t>
      </w:r>
      <w:r>
        <w:rPr>
          <w:spacing w:val="-3"/>
        </w:rPr>
        <w:t>t</w:t>
      </w:r>
      <w:r>
        <w:t xml:space="preserve">ably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>ced.</w:t>
      </w:r>
    </w:p>
    <w:p w:rsidR="009B01C4" w:rsidRDefault="009B01C4">
      <w:pPr>
        <w:spacing w:before="10" w:line="150" w:lineRule="exact"/>
        <w:rPr>
          <w:sz w:val="15"/>
          <w:szCs w:val="15"/>
        </w:rPr>
      </w:pPr>
    </w:p>
    <w:p w:rsidR="009B01C4" w:rsidRDefault="000F368D">
      <w:pPr>
        <w:pStyle w:val="BodyText"/>
        <w:numPr>
          <w:ilvl w:val="0"/>
          <w:numId w:val="18"/>
        </w:numPr>
        <w:tabs>
          <w:tab w:val="left" w:pos="460"/>
        </w:tabs>
        <w:spacing w:line="275" w:lineRule="auto"/>
        <w:ind w:left="460" w:right="100"/>
        <w:jc w:val="both"/>
      </w:pPr>
      <w:r>
        <w:rPr>
          <w:spacing w:val="-13"/>
        </w:rPr>
        <w:t>T</w:t>
      </w:r>
      <w:r>
        <w:rPr>
          <w:spacing w:val="-5"/>
        </w:rPr>
        <w:t>r</w:t>
      </w:r>
      <w:r>
        <w:t>ansition</w:t>
      </w:r>
      <w:r>
        <w:rPr>
          <w:spacing w:val="36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</w:t>
      </w:r>
      <w:r>
        <w:rPr>
          <w:spacing w:val="36"/>
        </w:rPr>
        <w:t xml:space="preserve">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es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p</w:t>
      </w:r>
      <w:r>
        <w:rPr>
          <w:spacing w:val="-4"/>
        </w:rPr>
        <w:t>r</w:t>
      </w:r>
      <w:r>
        <w:t>ocesses</w:t>
      </w:r>
      <w:r>
        <w:rPr>
          <w:spacing w:val="36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r</w:t>
      </w:r>
      <w:r>
        <w:rPr>
          <w:spacing w:val="-2"/>
        </w:rPr>
        <w:t>e</w:t>
      </w:r>
      <w:r>
        <w:t>vi</w:t>
      </w:r>
      <w:r>
        <w:rPr>
          <w:spacing w:val="-1"/>
        </w:rPr>
        <w:t>e</w:t>
      </w:r>
      <w:r>
        <w:rPr>
          <w:spacing w:val="-2"/>
        </w:rPr>
        <w:t>w</w:t>
      </w:r>
      <w:r>
        <w:t>ed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3"/>
        </w:rPr>
        <w:t xml:space="preserve"> </w:t>
      </w:r>
      <w:r>
        <w:t>ensu</w:t>
      </w:r>
      <w:r>
        <w:rPr>
          <w:spacing w:val="-3"/>
        </w:rPr>
        <w:t>r</w:t>
      </w:r>
      <w:r>
        <w:t>e</w:t>
      </w:r>
      <w:r>
        <w:rPr>
          <w:spacing w:val="13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13"/>
        </w:rPr>
        <w:t xml:space="preserve"> </w:t>
      </w:r>
      <w:r>
        <w:t>me</w:t>
      </w:r>
      <w:r>
        <w:rPr>
          <w:spacing w:val="-2"/>
        </w:rPr>
        <w:t>e</w:t>
      </w:r>
      <w:r>
        <w:t>t</w:t>
      </w:r>
      <w:r>
        <w:rPr>
          <w:spacing w:val="13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ended</w:t>
      </w:r>
      <w:r>
        <w:rPr>
          <w:spacing w:val="13"/>
        </w:rPr>
        <w:t xml:space="preserve"> </w:t>
      </w:r>
      <w:r>
        <w:t>purpose and</w:t>
      </w:r>
      <w:r>
        <w:rPr>
          <w:spacing w:val="25"/>
        </w:rPr>
        <w:t xml:space="preserve"> </w:t>
      </w:r>
      <w:r>
        <w:rPr>
          <w:spacing w:val="-5"/>
        </w:rPr>
        <w:t>r</w:t>
      </w:r>
      <w:r>
        <w:rPr>
          <w:spacing w:val="-2"/>
        </w:rPr>
        <w:t>a</w:t>
      </w:r>
      <w:r>
        <w:t>tionale,</w:t>
      </w:r>
      <w:r>
        <w:rPr>
          <w:spacing w:val="26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26"/>
        </w:rPr>
        <w:t xml:space="preserve"> </w:t>
      </w:r>
      <w:r>
        <w:t>is,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6"/>
        </w:rPr>
        <w:t xml:space="preserve"> </w:t>
      </w:r>
      <w:r>
        <w:t>support</w:t>
      </w:r>
      <w:r>
        <w:rPr>
          <w:spacing w:val="26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6"/>
        </w:rPr>
        <w:t xml:space="preserve"> </w:t>
      </w:r>
      <w:r>
        <w:t xml:space="preserve">school </w:t>
      </w:r>
      <w:r>
        <w:rPr>
          <w:spacing w:val="-5"/>
        </w:rPr>
        <w:t>f</w:t>
      </w:r>
      <w:r>
        <w:t>or</w:t>
      </w:r>
      <w:r>
        <w:rPr>
          <w:spacing w:val="2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t>amilies,</w:t>
      </w:r>
      <w:r>
        <w:rPr>
          <w:spacing w:val="4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3"/>
        </w:rPr>
        <w:t xml:space="preserve"> </w:t>
      </w:r>
      <w:r>
        <w:t>timely</w:t>
      </w:r>
      <w:r>
        <w:rPr>
          <w:spacing w:val="2"/>
        </w:rPr>
        <w:t xml:space="preserve"> </w:t>
      </w:r>
      <w:r>
        <w:t>sharing</w:t>
      </w:r>
      <w:r>
        <w:rPr>
          <w:spacing w:val="4"/>
        </w:rPr>
        <w:t xml:space="preserve"> </w:t>
      </w:r>
      <w:r>
        <w:t>of 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spacing w:val="-2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-2"/>
        </w:rPr>
        <w:t xml:space="preserve"> </w:t>
      </w:r>
      <w:r>
        <w:t>sec</w:t>
      </w:r>
      <w:r>
        <w:rPr>
          <w:spacing w:val="-2"/>
        </w:rPr>
        <w:t>t</w:t>
      </w:r>
      <w:r>
        <w:t>o</w:t>
      </w:r>
      <w:r>
        <w:rPr>
          <w:spacing w:val="-4"/>
        </w:rPr>
        <w:t>r</w:t>
      </w:r>
      <w:r>
        <w:t>s.</w:t>
      </w:r>
    </w:p>
    <w:p w:rsidR="009B01C4" w:rsidRDefault="009B01C4">
      <w:pPr>
        <w:spacing w:before="10" w:line="150" w:lineRule="exact"/>
        <w:rPr>
          <w:sz w:val="15"/>
          <w:szCs w:val="15"/>
        </w:rPr>
      </w:pPr>
    </w:p>
    <w:p w:rsidR="009B01C4" w:rsidRDefault="000F368D">
      <w:pPr>
        <w:pStyle w:val="BodyText"/>
        <w:numPr>
          <w:ilvl w:val="0"/>
          <w:numId w:val="18"/>
        </w:numPr>
        <w:tabs>
          <w:tab w:val="left" w:pos="460"/>
        </w:tabs>
        <w:spacing w:line="275" w:lineRule="auto"/>
        <w:ind w:left="460" w:right="100"/>
        <w:jc w:val="both"/>
      </w:pPr>
      <w:r>
        <w:rPr>
          <w:spacing w:val="-13"/>
        </w:rPr>
        <w:t>T</w:t>
      </w:r>
      <w:r>
        <w:rPr>
          <w:spacing w:val="-5"/>
        </w:rPr>
        <w:t>r</w:t>
      </w:r>
      <w:r>
        <w:t>ansition</w:t>
      </w:r>
      <w:r>
        <w:rPr>
          <w:spacing w:val="31"/>
        </w:rPr>
        <w:t xml:space="preserve"> </w:t>
      </w:r>
      <w:r>
        <w:t>p</w:t>
      </w:r>
      <w:r>
        <w:rPr>
          <w:spacing w:val="-5"/>
        </w:rPr>
        <w:t>r</w:t>
      </w:r>
      <w:r>
        <w:t>actices,</w:t>
      </w:r>
      <w:r>
        <w:rPr>
          <w:spacing w:val="32"/>
        </w:rPr>
        <w:t xml:space="preserve"> </w:t>
      </w:r>
      <w:r>
        <w:t>including</w:t>
      </w:r>
      <w:r>
        <w:rPr>
          <w:spacing w:val="32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32"/>
        </w:rPr>
        <w:t xml:space="preserve"> </w:t>
      </w:r>
      <w:r>
        <w:t>visits,</w:t>
      </w:r>
      <w:r>
        <w:rPr>
          <w:spacing w:val="31"/>
        </w:rPr>
        <w:t xml:space="preserve"> </w:t>
      </w:r>
      <w:r>
        <w:t>a</w:t>
      </w:r>
      <w:r>
        <w:rPr>
          <w:spacing w:val="-3"/>
        </w:rPr>
        <w:t>r</w:t>
      </w:r>
      <w:r>
        <w:t>e docume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22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lo</w:t>
      </w:r>
      <w:r>
        <w:rPr>
          <w:spacing w:val="-2"/>
        </w:rPr>
        <w:t>c</w:t>
      </w:r>
      <w:r>
        <w:t>al</w:t>
      </w:r>
      <w:r>
        <w:rPr>
          <w:spacing w:val="23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2"/>
        </w:rPr>
        <w:t xml:space="preserve"> </w:t>
      </w:r>
      <w:r>
        <w:t>ensu</w:t>
      </w:r>
      <w:r>
        <w:rPr>
          <w:spacing w:val="-3"/>
        </w:rPr>
        <w:t>r</w:t>
      </w:r>
      <w:r>
        <w:t>e</w:t>
      </w:r>
      <w:r>
        <w:rPr>
          <w:spacing w:val="23"/>
        </w:rPr>
        <w:t xml:space="preserve"> </w:t>
      </w:r>
      <w:r>
        <w:t>p</w:t>
      </w:r>
      <w:r>
        <w:rPr>
          <w:spacing w:val="-5"/>
        </w:rPr>
        <w:t>r</w:t>
      </w:r>
      <w:r>
        <w:t>actice</w:t>
      </w:r>
      <w:r>
        <w:rPr>
          <w:spacing w:val="22"/>
        </w:rPr>
        <w:t xml:space="preserve"> </w:t>
      </w:r>
      <w:r>
        <w:t>is su</w:t>
      </w:r>
      <w:r>
        <w:rPr>
          <w:spacing w:val="-3"/>
        </w:rPr>
        <w:t>st</w:t>
      </w:r>
      <w:r>
        <w:t>ained</w:t>
      </w:r>
      <w:r>
        <w:rPr>
          <w:spacing w:val="31"/>
        </w:rPr>
        <w:t xml:space="preserve"> </w:t>
      </w:r>
      <w:r>
        <w:t>if/when</w:t>
      </w:r>
      <w:r>
        <w:rPr>
          <w:spacing w:val="32"/>
        </w:rPr>
        <w:t xml:space="preserve"> </w:t>
      </w:r>
      <w:r>
        <w:t>people</w:t>
      </w:r>
      <w:r>
        <w:rPr>
          <w:spacing w:val="3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seeing</w:t>
      </w:r>
      <w:r>
        <w:rPr>
          <w:spacing w:val="31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32"/>
        </w:rPr>
        <w:t xml:space="preserve"> </w:t>
      </w:r>
      <w:r>
        <w:t>le</w:t>
      </w:r>
      <w:r>
        <w:rPr>
          <w:spacing w:val="-4"/>
        </w:rPr>
        <w:t>a</w:t>
      </w:r>
      <w:r>
        <w:rPr>
          <w:spacing w:val="-2"/>
        </w:rPr>
        <w:t>v</w:t>
      </w:r>
      <w:r>
        <w:t>e the</w:t>
      </w:r>
      <w:r>
        <w:rPr>
          <w:spacing w:val="-3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t</w:t>
      </w:r>
      <w:r>
        <w:t>e.</w:t>
      </w:r>
    </w:p>
    <w:p w:rsidR="009B01C4" w:rsidRDefault="009B01C4">
      <w:pPr>
        <w:spacing w:before="10" w:line="150" w:lineRule="exact"/>
        <w:rPr>
          <w:sz w:val="15"/>
          <w:szCs w:val="15"/>
        </w:rPr>
      </w:pPr>
    </w:p>
    <w:p w:rsidR="009B01C4" w:rsidRDefault="000F368D">
      <w:pPr>
        <w:pStyle w:val="BodyText"/>
        <w:numPr>
          <w:ilvl w:val="0"/>
          <w:numId w:val="18"/>
        </w:numPr>
        <w:tabs>
          <w:tab w:val="left" w:pos="460"/>
        </w:tabs>
        <w:spacing w:line="275" w:lineRule="auto"/>
        <w:ind w:left="460" w:right="100"/>
        <w:jc w:val="both"/>
      </w:pPr>
      <w:r>
        <w:t>Se</w:t>
      </w:r>
      <w:r>
        <w:rPr>
          <w:spacing w:val="1"/>
        </w:rPr>
        <w:t>r</w:t>
      </w:r>
      <w:r>
        <w:t>vices and</w:t>
      </w:r>
      <w:r>
        <w:rPr>
          <w:spacing w:val="2"/>
        </w:rPr>
        <w:t xml:space="preserve"> </w:t>
      </w:r>
      <w:r>
        <w:t>schools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alu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w w:val="99"/>
        </w:rPr>
        <w:t xml:space="preserve"> </w:t>
      </w:r>
      <w:r>
        <w:t>p</w:t>
      </w:r>
      <w:r>
        <w:rPr>
          <w:spacing w:val="-5"/>
        </w:rPr>
        <w:t>r</w:t>
      </w:r>
      <w:r>
        <w:t>actices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4"/>
        </w:rPr>
        <w:t>g</w:t>
      </w:r>
      <w:r>
        <w:t>a</w:t>
      </w:r>
      <w:r>
        <w:rPr>
          <w:spacing w:val="-3"/>
        </w:rPr>
        <w:t>r</w:t>
      </w:r>
      <w:r>
        <w:t xml:space="preserve">d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wh</w:t>
      </w:r>
      <w:r>
        <w:rPr>
          <w:spacing w:val="-2"/>
        </w:rPr>
        <w:t>a</w:t>
      </w:r>
      <w:r>
        <w:rPr>
          <w:spacing w:val="6"/>
        </w:rPr>
        <w:t>t</w:t>
      </w:r>
      <w:r>
        <w:rPr>
          <w:spacing w:val="-13"/>
        </w:rPr>
        <w:t>’</w:t>
      </w:r>
      <w:r>
        <w:t>s</w:t>
      </w:r>
      <w:r>
        <w:rPr>
          <w:spacing w:val="-2"/>
        </w:rPr>
        <w:t xml:space="preserve"> w</w:t>
      </w:r>
      <w:r>
        <w:t>orking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ell,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eas </w:t>
      </w:r>
      <w:r>
        <w:rPr>
          <w:spacing w:val="-5"/>
        </w:rPr>
        <w:t>f</w:t>
      </w:r>
      <w:r>
        <w:t>or imp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t>eme</w:t>
      </w:r>
      <w:r>
        <w:rPr>
          <w:spacing w:val="-2"/>
        </w:rPr>
        <w:t>n</w:t>
      </w:r>
      <w:r>
        <w:t>t.</w:t>
      </w:r>
    </w:p>
    <w:p w:rsidR="009B01C4" w:rsidRDefault="009B01C4">
      <w:pPr>
        <w:spacing w:before="10" w:line="150" w:lineRule="exact"/>
        <w:rPr>
          <w:sz w:val="15"/>
          <w:szCs w:val="15"/>
        </w:rPr>
      </w:pPr>
    </w:p>
    <w:p w:rsidR="009B01C4" w:rsidRDefault="000F368D">
      <w:pPr>
        <w:pStyle w:val="BodyText"/>
        <w:numPr>
          <w:ilvl w:val="0"/>
          <w:numId w:val="18"/>
        </w:numPr>
        <w:tabs>
          <w:tab w:val="left" w:pos="460"/>
        </w:tabs>
        <w:spacing w:line="275" w:lineRule="auto"/>
        <w:ind w:left="460" w:right="100"/>
        <w:jc w:val="both"/>
      </w:pPr>
      <w:r>
        <w:t>Opportunities</w:t>
      </w:r>
      <w:r>
        <w:rPr>
          <w:spacing w:val="14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15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15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3"/>
        </w:rPr>
        <w:t>r</w:t>
      </w:r>
      <w:r>
        <w:rPr>
          <w:spacing w:val="-2"/>
        </w:rPr>
        <w:t>ge</w:t>
      </w:r>
      <w:r>
        <w:rPr>
          <w:spacing w:val="-3"/>
        </w:rPr>
        <w:t>t</w:t>
      </w:r>
      <w:r>
        <w:t>ed</w:t>
      </w:r>
      <w:r>
        <w:rPr>
          <w:spacing w:val="15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4"/>
        </w:rPr>
        <w:t xml:space="preserve"> </w:t>
      </w:r>
      <w:r>
        <w:t>visits p</w:t>
      </w:r>
      <w:r>
        <w:rPr>
          <w:spacing w:val="-4"/>
        </w:rPr>
        <w:t>r</w:t>
      </w:r>
      <w:r>
        <w:t>oject,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>c</w:t>
      </w:r>
      <w:r>
        <w:t>orpo</w:t>
      </w:r>
      <w:r>
        <w:rPr>
          <w:spacing w:val="-5"/>
        </w:rPr>
        <w:t>r</w:t>
      </w:r>
      <w:r>
        <w:rPr>
          <w:spacing w:val="-2"/>
        </w:rPr>
        <w:t>a</w:t>
      </w:r>
      <w:r>
        <w:t>ting</w:t>
      </w:r>
      <w:r>
        <w:rPr>
          <w:spacing w:val="-7"/>
        </w:rPr>
        <w:t xml:space="preserve"> </w:t>
      </w:r>
      <w:r>
        <w:t>schools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outside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hou</w:t>
      </w:r>
      <w:r>
        <w:rPr>
          <w:spacing w:val="-4"/>
        </w:rPr>
        <w:t>r</w:t>
      </w:r>
      <w:r>
        <w:t xml:space="preserve">s </w:t>
      </w:r>
      <w:r>
        <w:rPr>
          <w:spacing w:val="-2"/>
        </w:rPr>
        <w:t>c</w:t>
      </w:r>
      <w:r>
        <w:t>a</w:t>
      </w:r>
      <w:r>
        <w:rPr>
          <w:spacing w:val="-3"/>
        </w:rPr>
        <w:t>r</w:t>
      </w:r>
      <w:r>
        <w:t>e p</w:t>
      </w:r>
      <w:r>
        <w:rPr>
          <w:spacing w:val="-4"/>
        </w:rPr>
        <w:t>r</w:t>
      </w:r>
      <w:r>
        <w:t>og</w:t>
      </w:r>
      <w:r>
        <w:rPr>
          <w:spacing w:val="-5"/>
        </w:rPr>
        <w:t>r</w:t>
      </w:r>
      <w:r>
        <w:t>ams, 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 in the futu</w:t>
      </w:r>
      <w:r>
        <w:rPr>
          <w:spacing w:val="-3"/>
        </w:rPr>
        <w:t>r</w:t>
      </w:r>
      <w:r>
        <w:t>e.</w:t>
      </w:r>
    </w:p>
    <w:p w:rsidR="009B01C4" w:rsidRDefault="009B01C4">
      <w:pPr>
        <w:spacing w:line="275" w:lineRule="auto"/>
        <w:jc w:val="both"/>
        <w:sectPr w:rsidR="009B01C4">
          <w:type w:val="continuous"/>
          <w:pgSz w:w="11906" w:h="16840"/>
          <w:pgMar w:top="860" w:right="580" w:bottom="280" w:left="580" w:header="720" w:footer="720" w:gutter="0"/>
          <w:cols w:num="2" w:space="720" w:equalWidth="0">
            <w:col w:w="5232" w:space="503"/>
            <w:col w:w="5011"/>
          </w:cols>
        </w:sectPr>
      </w:pPr>
    </w:p>
    <w:p w:rsidR="009B01C4" w:rsidRDefault="009B01C4">
      <w:pPr>
        <w:spacing w:before="2" w:line="140" w:lineRule="exact"/>
        <w:rPr>
          <w:sz w:val="14"/>
          <w:szCs w:val="14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Heading1"/>
      </w:pPr>
      <w:r>
        <w:rPr>
          <w:color w:val="61449A"/>
          <w:w w:val="80"/>
        </w:rPr>
        <w:t>INTRODUCTION</w:t>
      </w: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2" w:line="220" w:lineRule="exact"/>
      </w:pPr>
    </w:p>
    <w:p w:rsidR="009B01C4" w:rsidRDefault="009B01C4">
      <w:pPr>
        <w:spacing w:line="220" w:lineRule="exact"/>
        <w:sectPr w:rsidR="009B01C4">
          <w:headerReference w:type="even" r:id="rId11"/>
          <w:headerReference w:type="default" r:id="rId12"/>
          <w:pgSz w:w="11906" w:h="16840"/>
          <w:pgMar w:top="680" w:right="580" w:bottom="280" w:left="580" w:header="496" w:footer="0" w:gutter="0"/>
          <w:pgNumType w:start="8"/>
          <w:cols w:space="720"/>
        </w:sectPr>
      </w:pPr>
    </w:p>
    <w:p w:rsidR="009B01C4" w:rsidRDefault="000F368D">
      <w:pPr>
        <w:pStyle w:val="BodyText"/>
        <w:spacing w:before="65" w:line="275" w:lineRule="auto"/>
        <w:jc w:val="both"/>
      </w:pPr>
      <w:r>
        <w:lastRenderedPageBreak/>
        <w:t>S</w:t>
      </w:r>
      <w:r>
        <w:rPr>
          <w:spacing w:val="-3"/>
        </w:rPr>
        <w:t>t</w:t>
      </w:r>
      <w:r>
        <w:t>arting</w:t>
      </w:r>
      <w:r>
        <w:rPr>
          <w:spacing w:val="16"/>
        </w:rPr>
        <w:t xml:space="preserve"> </w:t>
      </w:r>
      <w:r>
        <w:t>school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signifi</w:t>
      </w:r>
      <w:r>
        <w:rPr>
          <w:spacing w:val="-2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16"/>
        </w:rPr>
        <w:t xml:space="preserve"> </w:t>
      </w:r>
      <w:r>
        <w:t>mome</w:t>
      </w:r>
      <w:r>
        <w:rPr>
          <w:spacing w:val="-2"/>
        </w:rPr>
        <w:t>n</w:t>
      </w:r>
      <w:r>
        <w:t>t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li</w:t>
      </w:r>
      <w:r>
        <w:rPr>
          <w:spacing w:val="-2"/>
        </w:rPr>
        <w:t>v</w:t>
      </w:r>
      <w:r>
        <w:t>es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child</w:t>
      </w:r>
      <w:r>
        <w:rPr>
          <w:spacing w:val="-3"/>
        </w:rPr>
        <w:t>r</w:t>
      </w:r>
      <w:r>
        <w:t>en and</w:t>
      </w:r>
      <w:r>
        <w:rPr>
          <w:spacing w:val="25"/>
        </w:rPr>
        <w:t xml:space="preserve"> </w:t>
      </w:r>
      <w:r>
        <w:rPr>
          <w:spacing w:val="-4"/>
        </w:rPr>
        <w:t>f</w:t>
      </w:r>
      <w:r>
        <w:t>amilies.</w:t>
      </w:r>
      <w:r>
        <w:rPr>
          <w:spacing w:val="25"/>
        </w:rPr>
        <w:t xml:space="preserve"> </w:t>
      </w:r>
      <w:r>
        <w:rPr>
          <w:spacing w:val="-4"/>
        </w:rPr>
        <w:t>R</w:t>
      </w:r>
      <w:r>
        <w:t>esea</w:t>
      </w:r>
      <w:r>
        <w:rPr>
          <w:spacing w:val="-4"/>
        </w:rPr>
        <w:t>r</w:t>
      </w:r>
      <w:r>
        <w:t>ch</w:t>
      </w:r>
      <w:r>
        <w:rPr>
          <w:spacing w:val="25"/>
        </w:rPr>
        <w:t xml:space="preserve"> </w:t>
      </w:r>
      <w:r>
        <w:t>has</w:t>
      </w:r>
      <w:r>
        <w:rPr>
          <w:spacing w:val="25"/>
        </w:rPr>
        <w:t xml:space="preserve"> </w:t>
      </w:r>
      <w:r>
        <w:t>sh</w:t>
      </w:r>
      <w:r>
        <w:rPr>
          <w:spacing w:val="-1"/>
        </w:rPr>
        <w:t>o</w:t>
      </w:r>
      <w:r>
        <w:t>wn</w:t>
      </w:r>
      <w:r>
        <w:rPr>
          <w:spacing w:val="26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4"/>
        </w:rPr>
        <w:t>r</w:t>
      </w:r>
      <w:r>
        <w:t>ong</w:t>
      </w:r>
      <w:r>
        <w:rPr>
          <w:spacing w:val="25"/>
        </w:rPr>
        <w:t xml:space="preserve"> </w:t>
      </w:r>
      <w:r>
        <w:rPr>
          <w:spacing w:val="-2"/>
        </w:rPr>
        <w:t>c</w:t>
      </w:r>
      <w:r>
        <w:t>ohesion 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41"/>
        </w:rPr>
        <w:t xml:space="preserve"> </w:t>
      </w:r>
      <w:r>
        <w:t>prior</w:t>
      </w:r>
      <w:r>
        <w:rPr>
          <w:spacing w:val="4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2"/>
        </w:rPr>
        <w:t xml:space="preserve"> </w:t>
      </w:r>
      <w:r>
        <w:t>school</w:t>
      </w:r>
      <w:r>
        <w:rPr>
          <w:spacing w:val="43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school</w:t>
      </w:r>
      <w:r>
        <w:rPr>
          <w:spacing w:val="43"/>
        </w:rPr>
        <w:t xml:space="preserve"> </w:t>
      </w:r>
      <w:r>
        <w:t>s</w:t>
      </w:r>
      <w:r>
        <w:rPr>
          <w:spacing w:val="-2"/>
        </w:rPr>
        <w:t>e</w:t>
      </w:r>
      <w:r>
        <w:t>ttings,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 xml:space="preserve">al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8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8"/>
        </w:rPr>
        <w:t xml:space="preserve"> </w:t>
      </w:r>
      <w:r>
        <w:t>child</w:t>
      </w:r>
      <w:r>
        <w:rPr>
          <w:spacing w:val="-3"/>
        </w:rPr>
        <w:t>r</w:t>
      </w:r>
      <w:r>
        <w:t>en,</w:t>
      </w:r>
      <w:r>
        <w:rPr>
          <w:spacing w:val="8"/>
        </w:rPr>
        <w:t xml:space="preserve"> </w:t>
      </w:r>
      <w:r>
        <w:rPr>
          <w:spacing w:val="-4"/>
        </w:rPr>
        <w:t>f</w:t>
      </w:r>
      <w:r>
        <w:t>amilies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w w:val="99"/>
        </w:rPr>
        <w:t xml:space="preserve"> </w:t>
      </w:r>
      <w:r>
        <w:t>s</w:t>
      </w:r>
      <w:r>
        <w:rPr>
          <w:spacing w:val="-2"/>
        </w:rPr>
        <w:t>e</w:t>
      </w:r>
      <w:r>
        <w:t>ttings</w:t>
      </w:r>
      <w:r>
        <w:rPr>
          <w:spacing w:val="34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34"/>
        </w:rPr>
        <w:t xml:space="preserve"> </w:t>
      </w:r>
      <w:r>
        <w:t>p</w:t>
      </w:r>
      <w:r>
        <w:rPr>
          <w:spacing w:val="-4"/>
        </w:rPr>
        <w:t>r</w:t>
      </w:r>
      <w:r>
        <w:t>omo</w:t>
      </w:r>
      <w:r>
        <w:rPr>
          <w:spacing w:val="-3"/>
        </w:rPr>
        <w:t>t</w:t>
      </w:r>
      <w:r>
        <w:t>e</w:t>
      </w:r>
      <w:r>
        <w:rPr>
          <w:spacing w:val="34"/>
        </w:rPr>
        <w:t xml:space="preserve"> </w:t>
      </w:r>
      <w:r>
        <w:t>positi</w:t>
      </w:r>
      <w:r>
        <w:rPr>
          <w:spacing w:val="-2"/>
        </w:rPr>
        <w:t>v</w:t>
      </w:r>
      <w:r>
        <w:t>e</w:t>
      </w:r>
      <w:r>
        <w:rPr>
          <w:spacing w:val="33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omes</w:t>
      </w:r>
      <w:r>
        <w:rPr>
          <w:spacing w:val="35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34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34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their t</w:t>
      </w:r>
      <w:r>
        <w:rPr>
          <w:spacing w:val="-5"/>
        </w:rPr>
        <w:t>r</w:t>
      </w:r>
      <w:r>
        <w:t>ansition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t>school</w:t>
      </w:r>
      <w:r>
        <w:rPr>
          <w:spacing w:val="6"/>
        </w:rPr>
        <w:t xml:space="preserve"> </w:t>
      </w:r>
      <w:r>
        <w:rPr>
          <w:spacing w:val="-4"/>
        </w:rPr>
        <w:t>e</w:t>
      </w:r>
      <w:r>
        <w:t>xperience</w:t>
      </w:r>
      <w:r>
        <w:rPr>
          <w:spacing w:val="6"/>
        </w:rPr>
        <w:t xml:space="preserve"> </w:t>
      </w:r>
      <w:r>
        <w:t>(Doc</w:t>
      </w:r>
      <w:r>
        <w:rPr>
          <w:spacing w:val="-7"/>
        </w:rPr>
        <w:t>k</w:t>
      </w:r>
      <w:r>
        <w:rPr>
          <w:spacing w:val="-2"/>
        </w:rPr>
        <w:t>e</w:t>
      </w:r>
      <w:r>
        <w:t>tt</w:t>
      </w:r>
      <w:r>
        <w:rPr>
          <w:spacing w:val="6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rPr>
          <w:spacing w:val="-5"/>
        </w:rPr>
        <w:t>P</w:t>
      </w:r>
      <w:r>
        <w:t>err</w:t>
      </w:r>
      <w:r>
        <w:rPr>
          <w:spacing w:val="-15"/>
        </w:rPr>
        <w:t>y</w:t>
      </w:r>
      <w:r>
        <w:t>,</w:t>
      </w:r>
      <w:r>
        <w:rPr>
          <w:spacing w:val="6"/>
        </w:rPr>
        <w:t xml:space="preserve"> </w:t>
      </w:r>
      <w:r>
        <w:t>2007;</w:t>
      </w:r>
      <w:r>
        <w:rPr>
          <w:spacing w:val="6"/>
        </w:rPr>
        <w:t xml:space="preserve"> </w:t>
      </w:r>
      <w:r>
        <w:t>Dunlop</w:t>
      </w:r>
    </w:p>
    <w:p w:rsidR="009B01C4" w:rsidRDefault="000F368D">
      <w:pPr>
        <w:pStyle w:val="BodyText"/>
        <w:spacing w:line="275" w:lineRule="auto"/>
        <w:jc w:val="both"/>
      </w:pPr>
      <w:r>
        <w:t>&amp;</w:t>
      </w:r>
      <w:r>
        <w:rPr>
          <w:spacing w:val="29"/>
        </w:rPr>
        <w:t xml:space="preserve"> </w:t>
      </w:r>
      <w:r>
        <w:rPr>
          <w:spacing w:val="-6"/>
        </w:rPr>
        <w:t>F</w:t>
      </w:r>
      <w:r>
        <w:t>abian,</w:t>
      </w:r>
      <w:r>
        <w:rPr>
          <w:spacing w:val="29"/>
        </w:rPr>
        <w:t xml:space="preserve"> </w:t>
      </w:r>
      <w:r>
        <w:t>2007;</w:t>
      </w:r>
      <w:r>
        <w:rPr>
          <w:spacing w:val="29"/>
        </w:rPr>
        <w:t xml:space="preserve"> </w:t>
      </w:r>
      <w:r>
        <w:t>O</w:t>
      </w:r>
      <w:r>
        <w:rPr>
          <w:spacing w:val="-3"/>
        </w:rPr>
        <w:t>r</w:t>
      </w:r>
      <w:r>
        <w:rPr>
          <w:spacing w:val="-4"/>
        </w:rPr>
        <w:t>g</w:t>
      </w:r>
      <w:r>
        <w:t>anis</w:t>
      </w:r>
      <w:r>
        <w:rPr>
          <w:spacing w:val="-2"/>
        </w:rPr>
        <w:t>a</w:t>
      </w:r>
      <w:r>
        <w:t>tion</w:t>
      </w:r>
      <w:r>
        <w:rPr>
          <w:spacing w:val="3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29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c</w:t>
      </w:r>
      <w:r>
        <w:t>onomic</w:t>
      </w:r>
      <w:r>
        <w:rPr>
          <w:spacing w:val="30"/>
        </w:rPr>
        <w:t xml:space="preserve"> </w:t>
      </w:r>
      <w:r>
        <w:t>Co-ope</w:t>
      </w:r>
      <w:r>
        <w:rPr>
          <w:spacing w:val="-4"/>
        </w:rPr>
        <w:t>r</w:t>
      </w:r>
      <w:r>
        <w:rPr>
          <w:spacing w:val="-2"/>
        </w:rPr>
        <w:t>a</w:t>
      </w:r>
      <w:r>
        <w:t>tion</w:t>
      </w:r>
      <w:r>
        <w:rPr>
          <w:spacing w:val="31"/>
        </w:rPr>
        <w:t xml:space="preserve"> </w:t>
      </w:r>
      <w:r>
        <w:t>and D</w:t>
      </w:r>
      <w:r>
        <w:rPr>
          <w:spacing w:val="-2"/>
        </w:rPr>
        <w:t>ev</w:t>
      </w:r>
      <w:r>
        <w:t>elopme</w:t>
      </w:r>
      <w:r>
        <w:rPr>
          <w:spacing w:val="-2"/>
        </w:rPr>
        <w:t>n</w:t>
      </w:r>
      <w:r>
        <w:t>t,</w:t>
      </w:r>
      <w:r>
        <w:rPr>
          <w:spacing w:val="-5"/>
        </w:rPr>
        <w:t xml:space="preserve"> </w:t>
      </w:r>
      <w:r>
        <w:t>2006).</w:t>
      </w:r>
      <w:r>
        <w:rPr>
          <w:spacing w:val="-5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t>vidence</w:t>
      </w:r>
      <w:r>
        <w:rPr>
          <w:spacing w:val="-4"/>
        </w:rPr>
        <w:t xml:space="preserve"> </w:t>
      </w:r>
      <w:r>
        <w:t>base,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-4"/>
        </w:rPr>
        <w:t xml:space="preserve"> </w:t>
      </w:r>
      <w:r>
        <w:t>action</w:t>
      </w:r>
      <w:r>
        <w:rPr>
          <w:w w:val="99"/>
        </w:rPr>
        <w:t xml:space="preserve"> </w:t>
      </w:r>
      <w:r>
        <w:rPr>
          <w:spacing w:val="-3"/>
        </w:rPr>
        <w:t>r</w:t>
      </w:r>
      <w:r>
        <w:t>esea</w:t>
      </w:r>
      <w:r>
        <w:rPr>
          <w:spacing w:val="-4"/>
        </w:rPr>
        <w:t>r</w:t>
      </w:r>
      <w:r>
        <w:t>ch</w:t>
      </w:r>
      <w:r>
        <w:rPr>
          <w:spacing w:val="25"/>
        </w:rPr>
        <w:t xml:space="preserve"> </w:t>
      </w:r>
      <w:r>
        <w:t>p</w:t>
      </w:r>
      <w:r>
        <w:rPr>
          <w:spacing w:val="-4"/>
        </w:rPr>
        <w:t>r</w:t>
      </w:r>
      <w:r>
        <w:t>ojects</w:t>
      </w:r>
      <w:r>
        <w:rPr>
          <w:spacing w:val="25"/>
        </w:rPr>
        <w:t xml:space="preserve"> </w:t>
      </w:r>
      <w:r>
        <w:t>under</w:t>
      </w:r>
      <w:r>
        <w:rPr>
          <w:spacing w:val="-3"/>
        </w:rPr>
        <w:t>t</w:t>
      </w:r>
      <w:r>
        <w:t>a</w:t>
      </w:r>
      <w:r>
        <w:rPr>
          <w:spacing w:val="-7"/>
        </w:rPr>
        <w:t>k</w:t>
      </w:r>
      <w:r>
        <w:t>en</w:t>
      </w:r>
      <w:r>
        <w:rPr>
          <w:spacing w:val="2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Vic</w:t>
      </w:r>
      <w:r>
        <w:rPr>
          <w:spacing w:val="-2"/>
        </w:rPr>
        <w:t>t</w:t>
      </w:r>
      <w:r>
        <w:t>orian</w:t>
      </w:r>
      <w:r>
        <w:rPr>
          <w:spacing w:val="25"/>
        </w:rPr>
        <w:t xml:space="preserve"> </w:t>
      </w:r>
      <w:r>
        <w:t>Departme</w:t>
      </w:r>
      <w:r>
        <w:rPr>
          <w:spacing w:val="-2"/>
        </w:rPr>
        <w:t>n</w:t>
      </w:r>
      <w:r>
        <w:t>t</w:t>
      </w:r>
      <w:r>
        <w:rPr>
          <w:spacing w:val="25"/>
        </w:rPr>
        <w:t xml:space="preserve"> </w:t>
      </w:r>
      <w:r>
        <w:t xml:space="preserve">of </w:t>
      </w:r>
      <w:r>
        <w:rPr>
          <w:spacing w:val="-3"/>
        </w:rPr>
        <w:t>E</w:t>
      </w:r>
      <w:r>
        <w:t>du</w:t>
      </w:r>
      <w:r>
        <w:rPr>
          <w:spacing w:val="-2"/>
        </w:rPr>
        <w:t>ca</w:t>
      </w:r>
      <w:r>
        <w:t>tion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3"/>
        </w:rPr>
        <w:t>T</w:t>
      </w:r>
      <w:r>
        <w:rPr>
          <w:spacing w:val="-5"/>
        </w:rPr>
        <w:t>r</w:t>
      </w:r>
      <w:r>
        <w:t>aining</w:t>
      </w:r>
      <w:r>
        <w:rPr>
          <w:spacing w:val="28"/>
        </w:rPr>
        <w:t xml:space="preserve"> </w:t>
      </w:r>
      <w:r>
        <w:t>(DET)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2009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2012</w:t>
      </w:r>
      <w:r>
        <w:rPr>
          <w:spacing w:val="28"/>
        </w:rPr>
        <w:t xml:space="preserve"> </w:t>
      </w:r>
      <w:r>
        <w:t>highlig</w:t>
      </w:r>
      <w:r>
        <w:rPr>
          <w:spacing w:val="-2"/>
        </w:rPr>
        <w:t>h</w:t>
      </w:r>
      <w:r>
        <w:rPr>
          <w:spacing w:val="-3"/>
        </w:rPr>
        <w:t>t</w:t>
      </w:r>
      <w:r>
        <w:t>ed</w:t>
      </w:r>
      <w:r>
        <w:rPr>
          <w:spacing w:val="28"/>
        </w:rPr>
        <w:t xml:space="preserve"> </w:t>
      </w:r>
      <w:r>
        <w:t>a number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4"/>
        </w:rPr>
        <w:t>f</w:t>
      </w:r>
      <w:r>
        <w:t>ac</w:t>
      </w:r>
      <w:r>
        <w:rPr>
          <w:spacing w:val="-2"/>
        </w:rPr>
        <w:t>t</w:t>
      </w:r>
      <w:r>
        <w:t>o</w:t>
      </w:r>
      <w:r>
        <w:rPr>
          <w:spacing w:val="-4"/>
        </w:rPr>
        <w:t>r</w:t>
      </w:r>
      <w:r>
        <w:t>s</w:t>
      </w:r>
      <w:r>
        <w:rPr>
          <w:spacing w:val="-12"/>
        </w:rPr>
        <w:t xml:space="preserve"> </w:t>
      </w:r>
      <w:r>
        <w:t>supporting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positi</w:t>
      </w:r>
      <w:r>
        <w:rPr>
          <w:spacing w:val="-2"/>
        </w:rPr>
        <w:t>v</w:t>
      </w:r>
      <w:r>
        <w:t>e</w:t>
      </w:r>
      <w:r>
        <w:rPr>
          <w:spacing w:val="-12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3"/>
        </w:rPr>
        <w:t xml:space="preserve"> </w:t>
      </w:r>
      <w:r>
        <w:t>school;</w:t>
      </w:r>
      <w:r>
        <w:rPr>
          <w:spacing w:val="-12"/>
        </w:rPr>
        <w:t xml:space="preserve"> </w:t>
      </w:r>
      <w:r>
        <w:t>one highlig</w:t>
      </w:r>
      <w:r>
        <w:rPr>
          <w:spacing w:val="-2"/>
        </w:rPr>
        <w:t>h</w:t>
      </w:r>
      <w:r>
        <w:t>t</w:t>
      </w:r>
      <w:r>
        <w:rPr>
          <w:spacing w:val="19"/>
        </w:rPr>
        <w:t xml:space="preserve"> </w:t>
      </w:r>
      <w:r>
        <w:rPr>
          <w:spacing w:val="-2"/>
        </w:rPr>
        <w:t>c</w:t>
      </w:r>
      <w:r>
        <w:t>alled</w:t>
      </w:r>
      <w:r>
        <w:rPr>
          <w:spacing w:val="19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9"/>
        </w:rPr>
        <w:t xml:space="preserve"> </w:t>
      </w:r>
      <w:r>
        <w:t>visits</w:t>
      </w:r>
      <w:r>
        <w:rPr>
          <w:spacing w:val="19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19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2"/>
        </w:rPr>
        <w:t>v</w:t>
      </w:r>
      <w:r>
        <w:t>olving</w:t>
      </w:r>
      <w:r>
        <w:rPr>
          <w:spacing w:val="19"/>
        </w:rPr>
        <w:t xml:space="preserve"> </w:t>
      </w:r>
      <w:r>
        <w:t>schools and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ttings.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t>vious</w:t>
      </w:r>
      <w:r>
        <w:rPr>
          <w:spacing w:val="27"/>
        </w:rPr>
        <w:t xml:space="preserve"> </w:t>
      </w:r>
      <w:r>
        <w:t>p</w:t>
      </w:r>
      <w:r>
        <w:rPr>
          <w:spacing w:val="-4"/>
        </w:rPr>
        <w:t>r</w:t>
      </w:r>
      <w:r>
        <w:t>ojects</w:t>
      </w:r>
      <w:r>
        <w:rPr>
          <w:spacing w:val="27"/>
        </w:rPr>
        <w:t xml:space="preserve"> </w:t>
      </w:r>
      <w:r>
        <w:t>e</w:t>
      </w:r>
      <w:r>
        <w:rPr>
          <w:spacing w:val="-3"/>
        </w:rPr>
        <w:t>st</w:t>
      </w:r>
      <w:r>
        <w:t>ablished</w:t>
      </w:r>
      <w:r>
        <w:rPr>
          <w:spacing w:val="27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27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28"/>
        </w:rPr>
        <w:t xml:space="preserve"> </w:t>
      </w:r>
      <w:r>
        <w:t>visits</w:t>
      </w:r>
      <w:r>
        <w:rPr>
          <w:spacing w:val="27"/>
        </w:rPr>
        <w:t xml:space="preserve"> </w:t>
      </w:r>
      <w:r>
        <w:rPr>
          <w:spacing w:val="-3"/>
        </w:rPr>
        <w:t>r</w:t>
      </w:r>
      <w:r>
        <w:t>esul</w:t>
      </w:r>
      <w:r>
        <w:rPr>
          <w:spacing w:val="-3"/>
        </w:rPr>
        <w:t>t</w:t>
      </w:r>
      <w:r>
        <w:t>ed</w:t>
      </w:r>
      <w:r>
        <w:rPr>
          <w:spacing w:val="27"/>
        </w:rPr>
        <w:t xml:space="preserve"> </w:t>
      </w:r>
      <w:r>
        <w:t xml:space="preserve">in </w:t>
      </w:r>
      <w:r>
        <w:rPr>
          <w:spacing w:val="-3"/>
        </w:rPr>
        <w:t>s</w:t>
      </w:r>
      <w:r>
        <w:t>t</w:t>
      </w:r>
      <w:r>
        <w:rPr>
          <w:spacing w:val="-4"/>
        </w:rPr>
        <w:t>r</w:t>
      </w:r>
      <w:r>
        <w:t>on</w:t>
      </w:r>
      <w:r>
        <w:rPr>
          <w:spacing w:val="-2"/>
        </w:rPr>
        <w:t>g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>g</w:t>
      </w:r>
      <w:r>
        <w:t>oing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ommuni</w:t>
      </w:r>
      <w:r>
        <w:rPr>
          <w:spacing w:val="-2"/>
        </w:rPr>
        <w:t>ca</w:t>
      </w:r>
      <w:r>
        <w:t>tion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 xml:space="preserve">een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s</w:t>
      </w:r>
      <w:r>
        <w:rPr>
          <w:spacing w:val="-2"/>
        </w:rPr>
        <w:t>e</w:t>
      </w:r>
      <w:r>
        <w:t>ttings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s.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 xml:space="preserve">led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deeper</w:t>
      </w:r>
      <w:r>
        <w:rPr>
          <w:spacing w:val="2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rPr>
          <w:spacing w:val="-3"/>
        </w:rPr>
        <w:t>t</w:t>
      </w:r>
      <w:r>
        <w:t>er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t>espect</w:t>
      </w:r>
      <w:r>
        <w:rPr>
          <w:spacing w:val="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2"/>
        </w:rPr>
        <w:t xml:space="preserve"> </w:t>
      </w:r>
      <w:r>
        <w:t>peda</w:t>
      </w:r>
      <w:r>
        <w:rPr>
          <w:spacing w:val="-2"/>
        </w:rPr>
        <w:t>g</w:t>
      </w:r>
      <w:r>
        <w:t>ogy and</w:t>
      </w:r>
      <w:r>
        <w:rPr>
          <w:spacing w:val="30"/>
        </w:rPr>
        <w:t xml:space="preserve"> </w:t>
      </w:r>
      <w:r>
        <w:t>curricula</w:t>
      </w:r>
      <w:r>
        <w:rPr>
          <w:spacing w:val="30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29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30"/>
        </w:rPr>
        <w:t xml:space="preserve"> </w:t>
      </w:r>
      <w:r>
        <w:t>si</w:t>
      </w:r>
      <w:r>
        <w:rPr>
          <w:spacing w:val="-2"/>
        </w:rPr>
        <w:t>t</w:t>
      </w:r>
      <w:r>
        <w:t>es,</w:t>
      </w:r>
      <w:r>
        <w:rPr>
          <w:spacing w:val="30"/>
        </w:rPr>
        <w:t xml:space="preserve"> </w:t>
      </w:r>
      <w:r>
        <w:t>thus</w:t>
      </w:r>
      <w:r>
        <w:rPr>
          <w:spacing w:val="30"/>
        </w:rPr>
        <w:t xml:space="preserve"> </w:t>
      </w:r>
      <w:r>
        <w:t>supporting</w:t>
      </w:r>
      <w:r>
        <w:rPr>
          <w:w w:val="99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tinuity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-13"/>
        </w:rPr>
        <w:t>’</w:t>
      </w:r>
      <w:r>
        <w:t>s</w:t>
      </w:r>
      <w:r>
        <w:rPr>
          <w:spacing w:val="15"/>
        </w:rPr>
        <w:t xml:space="preserve"> </w:t>
      </w:r>
      <w:r>
        <w:t>learning.</w:t>
      </w:r>
      <w:r>
        <w:rPr>
          <w:spacing w:val="16"/>
        </w:rPr>
        <w:t xml:space="preserve"> </w:t>
      </w:r>
      <w:r>
        <w:rPr>
          <w:spacing w:val="-4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5"/>
        </w:rPr>
        <w:t xml:space="preserve"> </w:t>
      </w:r>
      <w:r>
        <w:t>visits</w:t>
      </w:r>
      <w:r>
        <w:rPr>
          <w:spacing w:val="15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rPr>
          <w:spacing w:val="-3"/>
        </w:rPr>
        <w:t>r</w:t>
      </w:r>
      <w:r>
        <w:t>esul</w:t>
      </w:r>
      <w:r>
        <w:rPr>
          <w:spacing w:val="-3"/>
        </w:rPr>
        <w:t>t</w:t>
      </w:r>
      <w:r>
        <w:t>ed in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27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ormed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3"/>
        </w:rPr>
        <w:t>r</w:t>
      </w:r>
      <w:r>
        <w:t>esponsi</w:t>
      </w:r>
      <w:r>
        <w:rPr>
          <w:spacing w:val="-2"/>
        </w:rPr>
        <w:t>v</w:t>
      </w:r>
      <w:r>
        <w:t>e</w:t>
      </w:r>
      <w:r>
        <w:rPr>
          <w:spacing w:val="27"/>
        </w:rPr>
        <w:t xml:space="preserve"> </w:t>
      </w:r>
      <w:r>
        <w:t>app</w:t>
      </w:r>
      <w:r>
        <w:rPr>
          <w:spacing w:val="-4"/>
        </w:rPr>
        <w:t>r</w:t>
      </w:r>
      <w:r>
        <w:t>oach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6"/>
        </w:rPr>
        <w:t xml:space="preserve"> </w:t>
      </w:r>
      <w:r>
        <w:t>me</w:t>
      </w:r>
      <w:r>
        <w:rPr>
          <w:spacing w:val="-2"/>
        </w:rPr>
        <w:t>e</w:t>
      </w:r>
      <w:r>
        <w:t>ting</w:t>
      </w:r>
      <w:r>
        <w:rPr>
          <w:spacing w:val="27"/>
        </w:rPr>
        <w:t xml:space="preserve"> </w:t>
      </w:r>
      <w:r>
        <w:t>the needs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4"/>
        </w:rPr>
        <w:t>f</w:t>
      </w:r>
      <w:r>
        <w:t>amilies</w:t>
      </w:r>
      <w:r>
        <w:rPr>
          <w:spacing w:val="3"/>
        </w:rPr>
        <w:t xml:space="preserve"> </w:t>
      </w:r>
      <w:r>
        <w:rPr>
          <w:spacing w:val="-3"/>
        </w:rPr>
        <w:t>st</w:t>
      </w:r>
      <w:r>
        <w:t>arting</w:t>
      </w:r>
      <w:r>
        <w:rPr>
          <w:spacing w:val="2"/>
        </w:rPr>
        <w:t xml:space="preserve"> </w:t>
      </w:r>
      <w:r>
        <w:t>school</w:t>
      </w:r>
      <w:r>
        <w:rPr>
          <w:spacing w:val="2"/>
        </w:rPr>
        <w:t xml:space="preserve"> </w:t>
      </w:r>
      <w:r>
        <w:t>(Smith,</w:t>
      </w:r>
      <w:r>
        <w:rPr>
          <w:spacing w:val="3"/>
        </w:rPr>
        <w:t xml:space="preserve"> </w:t>
      </w:r>
      <w:r>
        <w:rPr>
          <w:spacing w:val="-4"/>
        </w:rPr>
        <w:t>K</w:t>
      </w:r>
      <w:r>
        <w:t xml:space="preserve">otsanas, </w:t>
      </w:r>
      <w:r>
        <w:rPr>
          <w:spacing w:val="-6"/>
        </w:rPr>
        <w:t>F</w:t>
      </w:r>
      <w:r>
        <w:t>ar</w:t>
      </w:r>
      <w:r>
        <w:rPr>
          <w:spacing w:val="-3"/>
        </w:rPr>
        <w:t>r</w:t>
      </w:r>
      <w:r>
        <w:t>elly &amp; Al</w:t>
      </w:r>
      <w:r>
        <w:rPr>
          <w:spacing w:val="-3"/>
        </w:rPr>
        <w:t>e</w:t>
      </w:r>
      <w:r>
        <w:rPr>
          <w:spacing w:val="-4"/>
        </w:rPr>
        <w:t>x</w:t>
      </w:r>
      <w:r>
        <w:t>ande</w:t>
      </w:r>
      <w:r>
        <w:rPr>
          <w:spacing w:val="-18"/>
        </w:rPr>
        <w:t>r</w:t>
      </w:r>
      <w:r>
        <w:t>, 2010).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rPr>
          <w:rFonts w:cs="Calibri"/>
          <w:i/>
          <w:spacing w:val="-10"/>
        </w:rPr>
        <w:t>T</w:t>
      </w:r>
      <w:r>
        <w:rPr>
          <w:rFonts w:cs="Calibri"/>
          <w:i/>
        </w:rPr>
        <w:t>ransition:</w:t>
      </w:r>
      <w:r>
        <w:rPr>
          <w:rFonts w:cs="Calibri"/>
          <w:i/>
          <w:spacing w:val="-17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-17"/>
        </w:rPr>
        <w:t xml:space="preserve"> </w:t>
      </w:r>
      <w:r>
        <w:rPr>
          <w:rFonts w:cs="Calibri"/>
          <w:i/>
          <w:spacing w:val="-5"/>
        </w:rPr>
        <w:t>P</w:t>
      </w:r>
      <w:r>
        <w:rPr>
          <w:rFonts w:cs="Calibri"/>
          <w:i/>
        </w:rPr>
        <w:t>ositive</w:t>
      </w:r>
      <w:r>
        <w:rPr>
          <w:rFonts w:cs="Calibri"/>
          <w:i/>
          <w:spacing w:val="-17"/>
        </w:rPr>
        <w:t xml:space="preserve"> </w:t>
      </w:r>
      <w:r>
        <w:rPr>
          <w:rFonts w:cs="Calibri"/>
          <w:i/>
        </w:rPr>
        <w:t>S</w:t>
      </w:r>
      <w:r>
        <w:rPr>
          <w:rFonts w:cs="Calibri"/>
          <w:i/>
          <w:spacing w:val="-3"/>
        </w:rPr>
        <w:t>t</w:t>
      </w:r>
      <w:r>
        <w:rPr>
          <w:rFonts w:cs="Calibri"/>
          <w:i/>
        </w:rPr>
        <w:t>art</w:t>
      </w:r>
      <w:r>
        <w:rPr>
          <w:rFonts w:cs="Calibri"/>
          <w:i/>
          <w:spacing w:val="-17"/>
        </w:rPr>
        <w:t xml:space="preserve"> </w:t>
      </w:r>
      <w:r>
        <w:rPr>
          <w:rFonts w:cs="Calibri"/>
          <w:i/>
          <w:spacing w:val="-3"/>
        </w:rPr>
        <w:t>t</w:t>
      </w:r>
      <w:r>
        <w:rPr>
          <w:rFonts w:cs="Calibri"/>
          <w:i/>
        </w:rPr>
        <w:t>o</w:t>
      </w:r>
      <w:r>
        <w:rPr>
          <w:rFonts w:cs="Calibri"/>
          <w:i/>
          <w:spacing w:val="-17"/>
        </w:rPr>
        <w:t xml:space="preserve"> </w:t>
      </w:r>
      <w:r>
        <w:rPr>
          <w:rFonts w:cs="Calibri"/>
          <w:i/>
        </w:rPr>
        <w:t>School.</w:t>
      </w:r>
      <w:r>
        <w:rPr>
          <w:rFonts w:cs="Calibri"/>
          <w:i/>
          <w:spacing w:val="-16"/>
        </w:rPr>
        <w:t xml:space="preserve"> </w:t>
      </w:r>
      <w:r>
        <w:rPr>
          <w:rFonts w:cs="Calibri"/>
          <w:i/>
        </w:rPr>
        <w:t>Supporting</w:t>
      </w:r>
      <w:r>
        <w:rPr>
          <w:rFonts w:cs="Calibri"/>
          <w:i/>
          <w:spacing w:val="-17"/>
        </w:rPr>
        <w:t xml:space="preserve"> </w:t>
      </w:r>
      <w:r>
        <w:rPr>
          <w:rFonts w:cs="Calibri"/>
          <w:i/>
          <w:spacing w:val="-4"/>
        </w:rPr>
        <w:t>R</w:t>
      </w:r>
      <w:r>
        <w:rPr>
          <w:rFonts w:cs="Calibri"/>
          <w:i/>
        </w:rPr>
        <w:t>ecipro</w:t>
      </w:r>
      <w:r>
        <w:rPr>
          <w:rFonts w:cs="Calibri"/>
          <w:i/>
          <w:spacing w:val="-2"/>
        </w:rPr>
        <w:t>c</w:t>
      </w:r>
      <w:r>
        <w:rPr>
          <w:rFonts w:cs="Calibri"/>
          <w:i/>
        </w:rPr>
        <w:t>al</w:t>
      </w:r>
      <w:r>
        <w:rPr>
          <w:rFonts w:cs="Calibri"/>
          <w:i/>
          <w:spacing w:val="-16"/>
        </w:rPr>
        <w:t xml:space="preserve"> </w:t>
      </w:r>
      <w:r>
        <w:rPr>
          <w:rFonts w:cs="Calibri"/>
          <w:i/>
        </w:rPr>
        <w:t xml:space="preserve">Visits </w:t>
      </w:r>
      <w:r>
        <w:t>aimed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t>build</w:t>
      </w:r>
      <w:r>
        <w:rPr>
          <w:spacing w:val="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findings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5"/>
        </w:rPr>
        <w:t>f</w:t>
      </w:r>
      <w:r>
        <w:t>our</w:t>
      </w:r>
      <w:r>
        <w:rPr>
          <w:spacing w:val="4"/>
        </w:rPr>
        <w:t xml:space="preserve"> </w:t>
      </w:r>
      <w:r>
        <w:t>Vic</w:t>
      </w:r>
      <w:r>
        <w:rPr>
          <w:spacing w:val="-2"/>
        </w:rPr>
        <w:t>t</w:t>
      </w:r>
      <w:r>
        <w:t>orian</w:t>
      </w:r>
      <w:r>
        <w:rPr>
          <w:spacing w:val="3"/>
        </w:rPr>
        <w:t xml:space="preserve"> </w:t>
      </w:r>
      <w:r>
        <w:t>si</w:t>
      </w:r>
      <w:r>
        <w:rPr>
          <w:spacing w:val="-3"/>
        </w:rPr>
        <w:t>t</w:t>
      </w:r>
      <w:r>
        <w:t>es:</w:t>
      </w:r>
      <w:r>
        <w:rPr>
          <w:spacing w:val="3"/>
        </w:rPr>
        <w:t xml:space="preserve"> </w:t>
      </w:r>
      <w:r>
        <w:rPr>
          <w:spacing w:val="-16"/>
        </w:rPr>
        <w:t>T</w:t>
      </w:r>
      <w:r>
        <w:t>arneit, Carrum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o</w:t>
      </w:r>
      <w:r>
        <w:t>wns,</w:t>
      </w:r>
      <w:r>
        <w:rPr>
          <w:spacing w:val="14"/>
        </w:rPr>
        <w:t xml:space="preserve"> </w:t>
      </w:r>
      <w:r>
        <w:t>Bendi</w:t>
      </w:r>
      <w:r>
        <w:rPr>
          <w:spacing w:val="-2"/>
        </w:rPr>
        <w:t>g</w:t>
      </w:r>
      <w:r>
        <w:rPr>
          <w:spacing w:val="-4"/>
        </w:rPr>
        <w:t>o</w:t>
      </w:r>
      <w:r>
        <w:t>,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Puc</w:t>
      </w:r>
      <w:r>
        <w:rPr>
          <w:spacing w:val="-4"/>
        </w:rPr>
        <w:t>k</w:t>
      </w:r>
      <w:r>
        <w:t>apu</w:t>
      </w:r>
      <w:r>
        <w:rPr>
          <w:spacing w:val="-4"/>
        </w:rPr>
        <w:t>ny</w:t>
      </w:r>
      <w:r>
        <w:t>al.</w:t>
      </w:r>
      <w:r>
        <w:rPr>
          <w:spacing w:val="15"/>
        </w:rPr>
        <w:t xml:space="preserve"> </w:t>
      </w:r>
      <w:r>
        <w:t>Semann</w:t>
      </w:r>
      <w:r>
        <w:rPr>
          <w:spacing w:val="14"/>
        </w:rPr>
        <w:t xml:space="preserve"> </w:t>
      </w:r>
      <w:r>
        <w:t>&amp;</w:t>
      </w:r>
      <w:r>
        <w:rPr>
          <w:spacing w:val="14"/>
        </w:rPr>
        <w:t xml:space="preserve"> </w:t>
      </w:r>
      <w:r>
        <w:t>Sl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ery 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>s</w:t>
      </w:r>
      <w:r>
        <w:t>titu</w:t>
      </w:r>
      <w:r>
        <w:rPr>
          <w:spacing w:val="-3"/>
        </w:rPr>
        <w:t>t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E</w:t>
      </w:r>
      <w:r>
        <w:t>arly</w:t>
      </w:r>
      <w:r>
        <w:rPr>
          <w:spacing w:val="-5"/>
        </w:rPr>
        <w:t xml:space="preserve"> </w:t>
      </w:r>
      <w:r>
        <w:t>Childhood,</w:t>
      </w:r>
      <w:r>
        <w:rPr>
          <w:spacing w:val="-4"/>
        </w:rPr>
        <w:t xml:space="preserve"> </w:t>
      </w:r>
      <w:r>
        <w:t>Macquarie</w:t>
      </w:r>
      <w:r>
        <w:rPr>
          <w:spacing w:val="-4"/>
        </w:rPr>
        <w:t xml:space="preserve"> </w:t>
      </w:r>
      <w:r>
        <w:t>Uni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sity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 the</w:t>
      </w:r>
      <w:r>
        <w:rPr>
          <w:spacing w:val="-5"/>
        </w:rPr>
        <w:t xml:space="preserve"> </w:t>
      </w:r>
      <w:r>
        <w:t>succes</w:t>
      </w:r>
      <w:r>
        <w:rPr>
          <w:spacing w:val="-2"/>
        </w:rPr>
        <w:t>s</w:t>
      </w:r>
      <w:r>
        <w:t>ful</w:t>
      </w:r>
      <w:r>
        <w:rPr>
          <w:spacing w:val="-5"/>
        </w:rPr>
        <w:t xml:space="preserve"> </w:t>
      </w:r>
      <w:r>
        <w:rPr>
          <w:spacing w:val="-3"/>
        </w:rPr>
        <w:t>t</w:t>
      </w:r>
      <w:r>
        <w:rPr>
          <w:spacing w:val="-1"/>
        </w:rPr>
        <w:t>e</w:t>
      </w:r>
      <w:r>
        <w:t>nde</w:t>
      </w:r>
      <w:r>
        <w:rPr>
          <w:spacing w:val="-3"/>
        </w:rPr>
        <w:t>r</w:t>
      </w:r>
      <w:r>
        <w:t>er</w:t>
      </w:r>
      <w:r>
        <w:rPr>
          <w:spacing w:val="-5"/>
        </w:rPr>
        <w:t xml:space="preserve"> f</w:t>
      </w:r>
      <w:r>
        <w:t>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</w:t>
      </w:r>
      <w:r>
        <w:rPr>
          <w:spacing w:val="-3"/>
        </w:rPr>
        <w:t>t</w:t>
      </w:r>
      <w:r>
        <w:t>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6"/>
        </w:rPr>
        <w:t>T</w:t>
      </w:r>
      <w:r>
        <w:t>arneit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Bendi</w:t>
      </w:r>
      <w:r>
        <w:rPr>
          <w:spacing w:val="-2"/>
        </w:rPr>
        <w:t>g</w:t>
      </w:r>
      <w:r>
        <w:t>o.</w:t>
      </w:r>
      <w:r>
        <w:rPr>
          <w:spacing w:val="-5"/>
        </w:rPr>
        <w:t xml:space="preserve"> </w:t>
      </w:r>
      <w:r>
        <w:t>The p</w:t>
      </w:r>
      <w:r>
        <w:rPr>
          <w:spacing w:val="-4"/>
        </w:rPr>
        <w:t>r</w:t>
      </w:r>
      <w:r>
        <w:t>oject</w:t>
      </w:r>
      <w:r>
        <w:rPr>
          <w:spacing w:val="-5"/>
        </w:rPr>
        <w:t xml:space="preserve"> </w:t>
      </w:r>
      <w:r>
        <w:rPr>
          <w:spacing w:val="-3"/>
        </w:rPr>
        <w:t>t</w:t>
      </w:r>
      <w:r>
        <w:t>eam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7"/>
        </w:rPr>
        <w:t>k</w:t>
      </w:r>
      <w:r>
        <w:t>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-5"/>
        </w:rPr>
        <w:t xml:space="preserve"> </w:t>
      </w:r>
      <w:r>
        <w:t xml:space="preserve">in </w:t>
      </w:r>
      <w:r>
        <w:rPr>
          <w:spacing w:val="-16"/>
        </w:rPr>
        <w:t>T</w:t>
      </w:r>
      <w:r>
        <w:t>arneit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Bendi</w:t>
      </w:r>
      <w:r>
        <w:rPr>
          <w:spacing w:val="-2"/>
        </w:rPr>
        <w:t>g</w:t>
      </w:r>
      <w:r>
        <w:t>o</w:t>
      </w:r>
      <w:r>
        <w:rPr>
          <w:spacing w:val="-9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-9"/>
        </w:rPr>
        <w:t xml:space="preserve"> </w:t>
      </w:r>
      <w:r>
        <w:t>Oc</w:t>
      </w:r>
      <w:r>
        <w:rPr>
          <w:spacing w:val="-2"/>
        </w:rPr>
        <w:t>t</w:t>
      </w:r>
      <w:r>
        <w:t>ober</w:t>
      </w:r>
      <w:r>
        <w:rPr>
          <w:spacing w:val="-9"/>
        </w:rPr>
        <w:t xml:space="preserve"> </w:t>
      </w:r>
      <w:r>
        <w:t>2014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9"/>
        </w:rPr>
        <w:t xml:space="preserve"> </w:t>
      </w:r>
      <w:r>
        <w:t>M</w:t>
      </w:r>
      <w:r>
        <w:rPr>
          <w:spacing w:val="-4"/>
        </w:rPr>
        <w:t>a</w:t>
      </w:r>
      <w:r>
        <w:t>y</w:t>
      </w:r>
      <w:r>
        <w:rPr>
          <w:spacing w:val="-9"/>
        </w:rPr>
        <w:t xml:space="preserve"> </w:t>
      </w:r>
      <w:r>
        <w:t>2015,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9"/>
        </w:rPr>
        <w:t xml:space="preserve"> </w:t>
      </w:r>
      <w:r>
        <w:t>achi</w:t>
      </w:r>
      <w:r>
        <w:rPr>
          <w:spacing w:val="-1"/>
        </w:rPr>
        <w:t>e</w:t>
      </w:r>
      <w:r>
        <w:rPr>
          <w:spacing w:val="-2"/>
        </w:rPr>
        <w:t>v</w:t>
      </w:r>
      <w:r>
        <w:t>e the p</w:t>
      </w:r>
      <w:r>
        <w:rPr>
          <w:spacing w:val="-4"/>
        </w:rPr>
        <w:t>r</w:t>
      </w:r>
      <w:r>
        <w:t xml:space="preserve">oject aim and </w:t>
      </w:r>
      <w:r>
        <w:rPr>
          <w:spacing w:val="-7"/>
        </w:rPr>
        <w:t>k</w:t>
      </w:r>
      <w:r>
        <w:rPr>
          <w:spacing w:val="-2"/>
        </w:rPr>
        <w:t>e</w:t>
      </w:r>
      <w:r>
        <w:t>y deli</w:t>
      </w:r>
      <w:r>
        <w:rPr>
          <w:spacing w:val="-2"/>
        </w:rPr>
        <w:t>v</w:t>
      </w:r>
      <w:r>
        <w:t>e</w:t>
      </w:r>
      <w:r>
        <w:rPr>
          <w:spacing w:val="-5"/>
        </w:rPr>
        <w:t>r</w:t>
      </w:r>
      <w:r>
        <w:t>ables.</w:t>
      </w:r>
    </w:p>
    <w:p w:rsidR="009B01C4" w:rsidRDefault="000F368D">
      <w:pPr>
        <w:pStyle w:val="BodyText"/>
        <w:spacing w:before="65" w:line="275" w:lineRule="auto"/>
        <w:ind w:right="100"/>
        <w:jc w:val="both"/>
      </w:pPr>
      <w:r>
        <w:br w:type="column"/>
      </w:r>
      <w:r>
        <w:lastRenderedPageBreak/>
        <w:t>The</w:t>
      </w:r>
      <w:r>
        <w:rPr>
          <w:spacing w:val="26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26"/>
        </w:rPr>
        <w:t xml:space="preserve"> </w:t>
      </w:r>
      <w:r>
        <w:t>aim</w:t>
      </w:r>
      <w:r>
        <w:rPr>
          <w:spacing w:val="26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7"/>
        </w:rPr>
        <w:t xml:space="preserve"> </w:t>
      </w:r>
      <w:r>
        <w:t>inc</w:t>
      </w:r>
      <w:r>
        <w:rPr>
          <w:spacing w:val="-3"/>
        </w:rPr>
        <w:t>r</w:t>
      </w:r>
      <w:r>
        <w:t>ease</w:t>
      </w:r>
      <w:r>
        <w:rPr>
          <w:spacing w:val="26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curriculum design,</w:t>
      </w:r>
      <w:r>
        <w:rPr>
          <w:spacing w:val="29"/>
        </w:rPr>
        <w:t xml:space="preserve"> </w:t>
      </w:r>
      <w:r>
        <w:t>planning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impleme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30"/>
        </w:rPr>
        <w:t xml:space="preserve"> </w:t>
      </w:r>
      <w:r>
        <w:t>including</w:t>
      </w:r>
      <w:r>
        <w:rPr>
          <w:spacing w:val="30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2"/>
        </w:rPr>
        <w:t>n</w:t>
      </w:r>
      <w:r>
        <w:t>t, peda</w:t>
      </w:r>
      <w:r>
        <w:rPr>
          <w:spacing w:val="-2"/>
        </w:rPr>
        <w:t>g</w:t>
      </w:r>
      <w:r>
        <w:t>og</w:t>
      </w:r>
      <w:r>
        <w:rPr>
          <w:spacing w:val="-15"/>
        </w:rPr>
        <w:t>y</w:t>
      </w:r>
      <w:r>
        <w:t>,</w:t>
      </w:r>
      <w:r>
        <w:rPr>
          <w:spacing w:val="6"/>
        </w:rPr>
        <w:t xml:space="preserve"> </w:t>
      </w:r>
      <w:r>
        <w:t>assessme</w:t>
      </w:r>
      <w:r>
        <w:rPr>
          <w:spacing w:val="-2"/>
        </w:rPr>
        <w:t>n</w:t>
      </w:r>
      <w:r>
        <w:t>t,</w:t>
      </w:r>
      <w:r>
        <w:rPr>
          <w:spacing w:val="7"/>
        </w:rPr>
        <w:t xml:space="preserve"> </w:t>
      </w:r>
      <w:r>
        <w:rPr>
          <w:spacing w:val="-5"/>
        </w:rPr>
        <w:t>f</w:t>
      </w:r>
      <w:r>
        <w:t>eedback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3"/>
        </w:rPr>
        <w:t>r</w:t>
      </w:r>
      <w:r>
        <w:t>eporting</w:t>
      </w:r>
      <w:r>
        <w:rPr>
          <w:spacing w:val="7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7"/>
        </w:rPr>
        <w:t xml:space="preserve"> </w:t>
      </w:r>
      <w:r>
        <w:t>sha</w:t>
      </w:r>
      <w:r>
        <w:rPr>
          <w:spacing w:val="-3"/>
        </w:rPr>
        <w:t>r</w:t>
      </w:r>
      <w:r>
        <w:t>ed 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>essional</w:t>
      </w:r>
      <w:r>
        <w:rPr>
          <w:spacing w:val="18"/>
        </w:rPr>
        <w:t xml:space="preserve"> </w:t>
      </w:r>
      <w:r>
        <w:t>learning</w:t>
      </w:r>
      <w:r>
        <w:rPr>
          <w:spacing w:val="18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part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8"/>
        </w:rPr>
        <w:t xml:space="preserve"> </w:t>
      </w:r>
      <w:r>
        <w:t>visits.</w:t>
      </w:r>
      <w:r>
        <w:rPr>
          <w:spacing w:val="18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additional</w:t>
      </w:r>
      <w:r>
        <w:rPr>
          <w:w w:val="99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</w:t>
      </w:r>
      <w:r>
        <w:rPr>
          <w:spacing w:val="26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7"/>
        </w:rPr>
        <w:t xml:space="preserve"> </w:t>
      </w:r>
      <w:r>
        <w:t>support</w:t>
      </w:r>
      <w:r>
        <w:rPr>
          <w:spacing w:val="27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4"/>
        </w:rPr>
        <w:t>r</w:t>
      </w:r>
      <w:r>
        <w:t>on</w:t>
      </w:r>
      <w:r>
        <w:rPr>
          <w:spacing w:val="-2"/>
        </w:rPr>
        <w:t>g</w:t>
      </w:r>
      <w:r>
        <w:t>er</w:t>
      </w:r>
      <w:r>
        <w:rPr>
          <w:spacing w:val="26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26"/>
        </w:rPr>
        <w:t xml:space="preserve"> </w:t>
      </w:r>
      <w:r>
        <w:t>a</w:t>
      </w:r>
      <w:r>
        <w:rPr>
          <w:spacing w:val="-4"/>
        </w:rPr>
        <w:t>r</w:t>
      </w:r>
      <w:r>
        <w:t>ound child</w:t>
      </w:r>
      <w:r>
        <w:rPr>
          <w:spacing w:val="-3"/>
        </w:rPr>
        <w:t>r</w:t>
      </w:r>
      <w:r>
        <w:t>en</w:t>
      </w:r>
      <w:r>
        <w:rPr>
          <w:spacing w:val="-13"/>
        </w:rPr>
        <w:t>’</w:t>
      </w:r>
      <w:r>
        <w:t>s</w:t>
      </w:r>
      <w:r>
        <w:rPr>
          <w:spacing w:val="40"/>
        </w:rPr>
        <w:t xml:space="preserve"> </w:t>
      </w:r>
      <w:r>
        <w:t>t</w:t>
      </w:r>
      <w:r>
        <w:rPr>
          <w:spacing w:val="-5"/>
        </w:rPr>
        <w:t>r</w:t>
      </w:r>
      <w:r>
        <w:t>ansitioning</w:t>
      </w:r>
      <w:r>
        <w:rPr>
          <w:spacing w:val="4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0"/>
        </w:rPr>
        <w:t xml:space="preserve"> </w:t>
      </w:r>
      <w:r>
        <w:t>school</w:t>
      </w:r>
      <w:r>
        <w:rPr>
          <w:spacing w:val="41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40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s,</w:t>
      </w:r>
      <w:r>
        <w:rPr>
          <w:spacing w:val="40"/>
        </w:rPr>
        <w:t xml:space="preserve"> </w:t>
      </w:r>
      <w:r>
        <w:t>child</w:t>
      </w:r>
      <w:r>
        <w:rPr>
          <w:spacing w:val="-3"/>
        </w:rPr>
        <w:t>r</w:t>
      </w:r>
      <w:r>
        <w:t xml:space="preserve">en and their </w:t>
      </w:r>
      <w:r>
        <w:rPr>
          <w:spacing w:val="-4"/>
        </w:rPr>
        <w:t>f</w:t>
      </w:r>
      <w:r>
        <w:t>amilies.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This</w:t>
      </w:r>
      <w:r>
        <w:rPr>
          <w:spacing w:val="-10"/>
        </w:rPr>
        <w:t xml:space="preserve"> </w:t>
      </w:r>
      <w:r>
        <w:rPr>
          <w:spacing w:val="-3"/>
        </w:rPr>
        <w:t>r</w:t>
      </w:r>
      <w:r>
        <w:t>eport</w:t>
      </w:r>
      <w:r>
        <w:rPr>
          <w:spacing w:val="-10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vides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</w:t>
      </w:r>
      <w:r>
        <w:t>e</w:t>
      </w:r>
      <w:r>
        <w:rPr>
          <w:spacing w:val="1"/>
        </w:rPr>
        <w:t>r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-10"/>
        </w:rPr>
        <w:t xml:space="preserve"> </w:t>
      </w:r>
      <w:r>
        <w:t>visit</w:t>
      </w:r>
      <w:r>
        <w:rPr>
          <w:spacing w:val="-10"/>
        </w:rPr>
        <w:t xml:space="preserve"> </w:t>
      </w:r>
      <w:r>
        <w:t>p</w:t>
      </w:r>
      <w:r>
        <w:rPr>
          <w:spacing w:val="-4"/>
        </w:rPr>
        <w:t>r</w:t>
      </w:r>
      <w:r>
        <w:t>og</w:t>
      </w:r>
      <w:r>
        <w:rPr>
          <w:spacing w:val="-5"/>
        </w:rPr>
        <w:t>r</w:t>
      </w:r>
      <w:r>
        <w:t>ams d</w:t>
      </w:r>
      <w:r>
        <w:rPr>
          <w:spacing w:val="-1"/>
        </w:rPr>
        <w:t>e</w:t>
      </w:r>
      <w:r>
        <w:rPr>
          <w:spacing w:val="-2"/>
        </w:rPr>
        <w:t>v</w:t>
      </w:r>
      <w:r>
        <w:t>eloped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impleme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6"/>
        </w:rPr>
        <w:t>T</w:t>
      </w:r>
      <w:r>
        <w:t>arneit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Bendi</w:t>
      </w:r>
      <w:r>
        <w:rPr>
          <w:spacing w:val="-2"/>
        </w:rPr>
        <w:t>g</w:t>
      </w:r>
      <w:r>
        <w:t>o.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describes the</w:t>
      </w:r>
      <w:r>
        <w:rPr>
          <w:spacing w:val="26"/>
        </w:rPr>
        <w:t xml:space="preserve"> </w:t>
      </w:r>
      <w:r>
        <w:t>m</w:t>
      </w:r>
      <w:r>
        <w:rPr>
          <w:spacing w:val="-2"/>
        </w:rPr>
        <w:t>e</w:t>
      </w:r>
      <w:r>
        <w:t>thodologi</w:t>
      </w:r>
      <w:r>
        <w:rPr>
          <w:spacing w:val="-2"/>
        </w:rPr>
        <w:t>c</w:t>
      </w:r>
      <w:r>
        <w:t>al</w:t>
      </w:r>
      <w:r>
        <w:rPr>
          <w:spacing w:val="26"/>
        </w:rPr>
        <w:t xml:space="preserve"> </w:t>
      </w:r>
      <w:r>
        <w:t>app</w:t>
      </w:r>
      <w:r>
        <w:rPr>
          <w:spacing w:val="-4"/>
        </w:rPr>
        <w:t>r</w:t>
      </w:r>
      <w:r>
        <w:t>oach</w:t>
      </w:r>
      <w:r>
        <w:rPr>
          <w:spacing w:val="26"/>
        </w:rPr>
        <w:t xml:space="preserve"> </w:t>
      </w:r>
      <w:r>
        <w:t>impleme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2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</w:t>
      </w:r>
      <w:r>
        <w:rPr>
          <w:spacing w:val="-4"/>
        </w:rPr>
        <w:t>r</w:t>
      </w:r>
      <w:r>
        <w:t xml:space="preserve">oject </w:t>
      </w:r>
      <w:r>
        <w:rPr>
          <w:spacing w:val="-3"/>
        </w:rPr>
        <w:t>t</w:t>
      </w:r>
      <w:r>
        <w:t>eam</w:t>
      </w:r>
      <w:r>
        <w:rPr>
          <w:spacing w:val="1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si</w:t>
      </w:r>
      <w:r>
        <w:rPr>
          <w:spacing w:val="-3"/>
        </w:rPr>
        <w:t>t</w:t>
      </w:r>
      <w:r>
        <w:t>es.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highlig</w:t>
      </w:r>
      <w:r>
        <w:rPr>
          <w:spacing w:val="-2"/>
        </w:rPr>
        <w:t>h</w:t>
      </w:r>
      <w:r>
        <w:t>ts</w:t>
      </w:r>
      <w:r>
        <w:rPr>
          <w:spacing w:val="1"/>
        </w:rPr>
        <w:t xml:space="preserve"> </w:t>
      </w:r>
      <w:r>
        <w:rPr>
          <w:spacing w:val="-7"/>
        </w:rPr>
        <w:t>k</w:t>
      </w:r>
      <w:r>
        <w:rPr>
          <w:spacing w:val="-2"/>
        </w:rPr>
        <w:t>e</w:t>
      </w:r>
      <w:r>
        <w:t>y</w:t>
      </w:r>
      <w:r>
        <w:rPr>
          <w:spacing w:val="2"/>
        </w:rPr>
        <w:t xml:space="preserve"> </w:t>
      </w:r>
      <w:r>
        <w:t>findings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omes, including</w:t>
      </w:r>
      <w:r>
        <w:rPr>
          <w:spacing w:val="19"/>
        </w:rPr>
        <w:t xml:space="preserve"> </w:t>
      </w:r>
      <w:r>
        <w:t>chan</w:t>
      </w:r>
      <w:r>
        <w:rPr>
          <w:spacing w:val="-2"/>
        </w:rPr>
        <w:t>g</w:t>
      </w:r>
      <w:r>
        <w:t>es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9"/>
        </w:rPr>
        <w:t xml:space="preserve"> </w:t>
      </w:r>
      <w:r>
        <w:t>p</w:t>
      </w:r>
      <w:r>
        <w:rPr>
          <w:spacing w:val="-5"/>
        </w:rPr>
        <w:t>r</w:t>
      </w:r>
      <w:r>
        <w:t>actice</w:t>
      </w:r>
      <w:r>
        <w:rPr>
          <w:spacing w:val="18"/>
        </w:rPr>
        <w:t xml:space="preserve"> </w:t>
      </w:r>
      <w:r>
        <w:t>impleme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18"/>
        </w:rPr>
        <w:t xml:space="preserve"> </w:t>
      </w:r>
      <w:r>
        <w:t>during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</w:t>
      </w:r>
      <w:r>
        <w:rPr>
          <w:spacing w:val="-4"/>
        </w:rPr>
        <w:t>r</w:t>
      </w:r>
      <w:r>
        <w:t>oject and</w:t>
      </w:r>
      <w:r>
        <w:rPr>
          <w:spacing w:val="14"/>
        </w:rPr>
        <w:t xml:space="preserve"> </w:t>
      </w:r>
      <w:r>
        <w:t>planned</w:t>
      </w:r>
      <w:r>
        <w:rPr>
          <w:spacing w:val="14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futu</w:t>
      </w:r>
      <w:r>
        <w:rPr>
          <w:spacing w:val="-3"/>
        </w:rPr>
        <w:t>r</w:t>
      </w:r>
      <w:r>
        <w:t>e.</w:t>
      </w:r>
      <w:r>
        <w:rPr>
          <w:spacing w:val="14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ide</w:t>
      </w:r>
      <w:r>
        <w:rPr>
          <w:spacing w:val="-2"/>
        </w:rPr>
        <w:t>n</w:t>
      </w:r>
      <w:r>
        <w:t>tifies</w:t>
      </w:r>
      <w:r>
        <w:rPr>
          <w:spacing w:val="14"/>
        </w:rPr>
        <w:t xml:space="preserve"> </w:t>
      </w:r>
      <w:r>
        <w:rPr>
          <w:spacing w:val="-7"/>
        </w:rPr>
        <w:t>k</w:t>
      </w:r>
      <w:r>
        <w:rPr>
          <w:spacing w:val="-2"/>
        </w:rPr>
        <w:t>e</w:t>
      </w:r>
      <w:r>
        <w:t>y</w:t>
      </w:r>
      <w:r>
        <w:rPr>
          <w:spacing w:val="14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</w:t>
      </w:r>
      <w:r>
        <w:rPr>
          <w:spacing w:val="-2"/>
        </w:rPr>
        <w:t>a</w:t>
      </w:r>
      <w:r>
        <w:t>tions</w:t>
      </w:r>
      <w:r>
        <w:rPr>
          <w:w w:val="99"/>
        </w:rPr>
        <w:t xml:space="preserve"> </w:t>
      </w:r>
      <w:r>
        <w:t>based</w:t>
      </w:r>
      <w:r>
        <w:rPr>
          <w:spacing w:val="36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these</w:t>
      </w:r>
      <w:r>
        <w:rPr>
          <w:spacing w:val="36"/>
        </w:rPr>
        <w:t xml:space="preserve"> </w:t>
      </w:r>
      <w:r>
        <w:t>findings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6"/>
        </w:rPr>
        <w:t xml:space="preserve"> </w:t>
      </w:r>
      <w:r>
        <w:t>support</w:t>
      </w:r>
      <w:r>
        <w:rPr>
          <w:spacing w:val="37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tinued</w:t>
      </w:r>
      <w:r>
        <w:rPr>
          <w:spacing w:val="36"/>
        </w:rPr>
        <w:t xml:space="preserve"> </w:t>
      </w:r>
      <w:r>
        <w:t>succes</w:t>
      </w:r>
      <w:r>
        <w:rPr>
          <w:spacing w:val="-2"/>
        </w:rPr>
        <w:t>s</w:t>
      </w:r>
      <w:r>
        <w:t>ful t</w:t>
      </w:r>
      <w:r>
        <w:rPr>
          <w:spacing w:val="-5"/>
        </w:rPr>
        <w:t>r</w:t>
      </w:r>
      <w:r>
        <w:t>ansition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ocesses,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>t</w:t>
      </w:r>
      <w:r>
        <w:t>ably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t>visits.</w:t>
      </w:r>
    </w:p>
    <w:p w:rsidR="009B01C4" w:rsidRDefault="009B01C4">
      <w:pPr>
        <w:spacing w:line="275" w:lineRule="auto"/>
        <w:jc w:val="both"/>
        <w:sectPr w:rsidR="009B01C4">
          <w:type w:val="continuous"/>
          <w:pgSz w:w="11906" w:h="16840"/>
          <w:pgMar w:top="860" w:right="580" w:bottom="280" w:left="580" w:header="720" w:footer="720" w:gutter="0"/>
          <w:cols w:num="2" w:space="720" w:equalWidth="0">
            <w:col w:w="5232" w:space="183"/>
            <w:col w:w="5331"/>
          </w:cols>
        </w:sect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19" w:line="240" w:lineRule="exact"/>
        <w:rPr>
          <w:sz w:val="24"/>
          <w:szCs w:val="24"/>
        </w:rPr>
      </w:pPr>
    </w:p>
    <w:p w:rsidR="009B01C4" w:rsidRDefault="00F20F75">
      <w:pPr>
        <w:pStyle w:val="Heading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03" behindDoc="1" locked="0" layoutInCell="1" allowOverlap="1">
                <wp:simplePos x="0" y="0"/>
                <wp:positionH relativeFrom="page">
                  <wp:posOffset>3714115</wp:posOffset>
                </wp:positionH>
                <wp:positionV relativeFrom="paragraph">
                  <wp:posOffset>-657860</wp:posOffset>
                </wp:positionV>
                <wp:extent cx="62865" cy="141605"/>
                <wp:effectExtent l="8890" t="8890" r="4445" b="1905"/>
                <wp:wrapNone/>
                <wp:docPr id="928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" cy="141605"/>
                          <a:chOff x="5849" y="-1036"/>
                          <a:chExt cx="99" cy="223"/>
                        </a:xfrm>
                      </wpg:grpSpPr>
                      <wps:wsp>
                        <wps:cNvPr id="929" name="Freeform 1365"/>
                        <wps:cNvSpPr>
                          <a:spLocks/>
                        </wps:cNvSpPr>
                        <wps:spPr bwMode="auto">
                          <a:xfrm>
                            <a:off x="5849" y="-1036"/>
                            <a:ext cx="99" cy="223"/>
                          </a:xfrm>
                          <a:custGeom>
                            <a:avLst/>
                            <a:gdLst>
                              <a:gd name="T0" fmla="+- 0 5900 5849"/>
                              <a:gd name="T1" fmla="*/ T0 w 99"/>
                              <a:gd name="T2" fmla="+- 0 -1036 -1036"/>
                              <a:gd name="T3" fmla="*/ -1036 h 223"/>
                              <a:gd name="T4" fmla="+- 0 5886 5849"/>
                              <a:gd name="T5" fmla="*/ T4 w 99"/>
                              <a:gd name="T6" fmla="+- 0 -1036 -1036"/>
                              <a:gd name="T7" fmla="*/ -1036 h 223"/>
                              <a:gd name="T8" fmla="+- 0 5869 5849"/>
                              <a:gd name="T9" fmla="*/ T8 w 99"/>
                              <a:gd name="T10" fmla="+- 0 -1032 -1036"/>
                              <a:gd name="T11" fmla="*/ -1032 h 223"/>
                              <a:gd name="T12" fmla="+- 0 5849 5849"/>
                              <a:gd name="T13" fmla="*/ T12 w 99"/>
                              <a:gd name="T14" fmla="+- 0 -1025 -1036"/>
                              <a:gd name="T15" fmla="*/ -1025 h 223"/>
                              <a:gd name="T16" fmla="+- 0 5853 5849"/>
                              <a:gd name="T17" fmla="*/ T16 w 99"/>
                              <a:gd name="T18" fmla="+- 0 -1012 -1036"/>
                              <a:gd name="T19" fmla="*/ -1012 h 223"/>
                              <a:gd name="T20" fmla="+- 0 5872 5849"/>
                              <a:gd name="T21" fmla="*/ T20 w 99"/>
                              <a:gd name="T22" fmla="+- 0 -954 -1036"/>
                              <a:gd name="T23" fmla="*/ -954 h 223"/>
                              <a:gd name="T24" fmla="+- 0 5895 5849"/>
                              <a:gd name="T25" fmla="*/ T24 w 99"/>
                              <a:gd name="T26" fmla="+- 0 -899 -1036"/>
                              <a:gd name="T27" fmla="*/ -899 h 223"/>
                              <a:gd name="T28" fmla="+- 0 5924 5849"/>
                              <a:gd name="T29" fmla="*/ T28 w 99"/>
                              <a:gd name="T30" fmla="+- 0 -846 -1036"/>
                              <a:gd name="T31" fmla="*/ -846 h 223"/>
                              <a:gd name="T32" fmla="+- 0 5946 5849"/>
                              <a:gd name="T33" fmla="*/ T32 w 99"/>
                              <a:gd name="T34" fmla="+- 0 -813 -1036"/>
                              <a:gd name="T35" fmla="*/ -813 h 223"/>
                              <a:gd name="T36" fmla="+- 0 5946 5849"/>
                              <a:gd name="T37" fmla="*/ T36 w 99"/>
                              <a:gd name="T38" fmla="+- 0 -827 -1036"/>
                              <a:gd name="T39" fmla="*/ -827 h 223"/>
                              <a:gd name="T40" fmla="+- 0 5945 5849"/>
                              <a:gd name="T41" fmla="*/ T40 w 99"/>
                              <a:gd name="T42" fmla="+- 0 -846 -1036"/>
                              <a:gd name="T43" fmla="*/ -846 h 223"/>
                              <a:gd name="T44" fmla="+- 0 5946 5849"/>
                              <a:gd name="T45" fmla="*/ T44 w 99"/>
                              <a:gd name="T46" fmla="+- 0 -859 -1036"/>
                              <a:gd name="T47" fmla="*/ -859 h 223"/>
                              <a:gd name="T48" fmla="+- 0 5947 5849"/>
                              <a:gd name="T49" fmla="*/ T48 w 99"/>
                              <a:gd name="T50" fmla="+- 0 -895 -1036"/>
                              <a:gd name="T51" fmla="*/ -895 h 223"/>
                              <a:gd name="T52" fmla="+- 0 5948 5849"/>
                              <a:gd name="T53" fmla="*/ T52 w 99"/>
                              <a:gd name="T54" fmla="+- 0 -913 -1036"/>
                              <a:gd name="T55" fmla="*/ -913 h 223"/>
                              <a:gd name="T56" fmla="+- 0 5948 5849"/>
                              <a:gd name="T57" fmla="*/ T56 w 99"/>
                              <a:gd name="T58" fmla="+- 0 -917 -1036"/>
                              <a:gd name="T59" fmla="*/ -917 h 223"/>
                              <a:gd name="T60" fmla="+- 0 5948 5849"/>
                              <a:gd name="T61" fmla="*/ T60 w 99"/>
                              <a:gd name="T62" fmla="+- 0 -936 -1036"/>
                              <a:gd name="T63" fmla="*/ -936 h 223"/>
                              <a:gd name="T64" fmla="+- 0 5948 5849"/>
                              <a:gd name="T65" fmla="*/ T64 w 99"/>
                              <a:gd name="T66" fmla="+- 0 -948 -1036"/>
                              <a:gd name="T67" fmla="*/ -948 h 223"/>
                              <a:gd name="T68" fmla="+- 0 5937 5849"/>
                              <a:gd name="T69" fmla="*/ T68 w 99"/>
                              <a:gd name="T70" fmla="+- 0 -1008 -1036"/>
                              <a:gd name="T71" fmla="*/ -1008 h 223"/>
                              <a:gd name="T72" fmla="+- 0 5913 5849"/>
                              <a:gd name="T73" fmla="*/ T72 w 99"/>
                              <a:gd name="T74" fmla="+- 0 -1033 -1036"/>
                              <a:gd name="T75" fmla="*/ -1033 h 223"/>
                              <a:gd name="T76" fmla="+- 0 5900 5849"/>
                              <a:gd name="T77" fmla="*/ T76 w 99"/>
                              <a:gd name="T78" fmla="+- 0 -1036 -1036"/>
                              <a:gd name="T79" fmla="*/ -1036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9" h="223">
                                <a:moveTo>
                                  <a:pt x="51" y="0"/>
                                </a:moveTo>
                                <a:lnTo>
                                  <a:pt x="37" y="0"/>
                                </a:lnTo>
                                <a:lnTo>
                                  <a:pt x="20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24"/>
                                </a:lnTo>
                                <a:lnTo>
                                  <a:pt x="23" y="82"/>
                                </a:lnTo>
                                <a:lnTo>
                                  <a:pt x="46" y="137"/>
                                </a:lnTo>
                                <a:lnTo>
                                  <a:pt x="75" y="190"/>
                                </a:lnTo>
                                <a:lnTo>
                                  <a:pt x="97" y="223"/>
                                </a:lnTo>
                                <a:lnTo>
                                  <a:pt x="97" y="209"/>
                                </a:lnTo>
                                <a:lnTo>
                                  <a:pt x="96" y="190"/>
                                </a:lnTo>
                                <a:lnTo>
                                  <a:pt x="97" y="177"/>
                                </a:lnTo>
                                <a:lnTo>
                                  <a:pt x="98" y="141"/>
                                </a:lnTo>
                                <a:lnTo>
                                  <a:pt x="99" y="123"/>
                                </a:lnTo>
                                <a:lnTo>
                                  <a:pt x="99" y="119"/>
                                </a:lnTo>
                                <a:lnTo>
                                  <a:pt x="99" y="100"/>
                                </a:lnTo>
                                <a:lnTo>
                                  <a:pt x="99" y="88"/>
                                </a:lnTo>
                                <a:lnTo>
                                  <a:pt x="88" y="28"/>
                                </a:lnTo>
                                <a:lnTo>
                                  <a:pt x="64" y="3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4" o:spid="_x0000_s1026" style="position:absolute;margin-left:292.45pt;margin-top:-51.8pt;width:4.95pt;height:11.15pt;z-index:-2677;mso-position-horizontal-relative:page" coordorigin="5849,-1036" coordsize="99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">
                <v:shape id="Freeform 1365" o:spid="_x0000_s1027" style="position:absolute;left:5849;top:-1036;width:99;height:223;visibility:visible;mso-wrap-style:square;v-text-anchor:top" coordsize="9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m3MYA&#10;AADcAAAADwAAAGRycy9kb3ducmV2LnhtbESPQWvCQBSE7wX/w/KE3upGocWkriKCNFAaqqb3Z/Y1&#10;G5p9G7Jbjf31rlDwOMzMN8xiNdhWnKj3jWMF00kCgrhyuuFaQXnYPs1B+ICssXVMCi7kYbUcPSww&#10;0+7MOzrtQy0ihH2GCkwIXSalrwxZ9BPXEUfv2/UWQ5R9LXWP5wi3rZwlyYu02HBcMNjRxlD1s/+1&#10;Co7H8q/4mH++68u6zN/C81eui6lSj+Nh/Qoi0BDu4f92rhWksxR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nm3MYAAADcAAAADwAAAAAAAAAAAAAAAACYAgAAZHJz&#10;L2Rvd25yZXYueG1sUEsFBgAAAAAEAAQA9QAAAIsDAAAAAA==&#10;" path="m51,l37,,20,4,,11,4,24,23,82r23,55l75,190r22,33l97,209,96,190r1,-13l98,141r1,-18l99,119r,-19l99,88,88,28,64,3,51,xe" fillcolor="#edfccd" stroked="f">
                  <v:path arrowok="t" o:connecttype="custom" o:connectlocs="51,-1036;37,-1036;20,-1032;0,-1025;4,-1012;23,-954;46,-899;75,-846;97,-813;97,-827;96,-846;97,-859;98,-895;99,-913;99,-917;99,-936;99,-948;88,-1008;64,-1033;51,-1036" o:connectangles="0,0,0,0,0,0,0,0,0,0,0,0,0,0,0,0,0,0,0,0"/>
                </v:shape>
                <w10:wrap anchorx="page"/>
              </v:group>
            </w:pict>
          </mc:Fallback>
        </mc:AlternateContent>
      </w:r>
      <w:r w:rsidR="000F368D">
        <w:rPr>
          <w:color w:val="61449A"/>
          <w:w w:val="85"/>
        </w:rPr>
        <w:t>METHODO</w:t>
      </w:r>
      <w:r w:rsidR="000F368D">
        <w:rPr>
          <w:color w:val="61449A"/>
          <w:spacing w:val="-19"/>
          <w:w w:val="85"/>
        </w:rPr>
        <w:t>L</w:t>
      </w:r>
      <w:r w:rsidR="000F368D">
        <w:rPr>
          <w:color w:val="61449A"/>
          <w:w w:val="85"/>
        </w:rPr>
        <w:t>OGY</w:t>
      </w:r>
    </w:p>
    <w:p w:rsidR="009B01C4" w:rsidRDefault="009B01C4">
      <w:pPr>
        <w:spacing w:line="140" w:lineRule="exact"/>
        <w:rPr>
          <w:sz w:val="14"/>
          <w:szCs w:val="14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  <w:sectPr w:rsidR="009B01C4">
          <w:pgSz w:w="11906" w:h="16840"/>
          <w:pgMar w:top="680" w:right="580" w:bottom="280" w:left="580" w:header="496" w:footer="0" w:gutter="0"/>
          <w:cols w:space="720"/>
        </w:sectPr>
      </w:pPr>
    </w:p>
    <w:p w:rsidR="009B01C4" w:rsidRDefault="00F20F75">
      <w:pPr>
        <w:pStyle w:val="Heading2"/>
        <w:spacing w:before="81"/>
        <w:ind w:right="2226"/>
        <w:jc w:val="both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3804" behindDoc="1" locked="0" layoutInCell="1" allowOverlap="1">
                <wp:simplePos x="0" y="0"/>
                <wp:positionH relativeFrom="page">
                  <wp:posOffset>3694430</wp:posOffset>
                </wp:positionH>
                <wp:positionV relativeFrom="page">
                  <wp:posOffset>254000</wp:posOffset>
                </wp:positionV>
                <wp:extent cx="71120" cy="140335"/>
                <wp:effectExtent l="8255" t="6350" r="6350" b="5715"/>
                <wp:wrapNone/>
                <wp:docPr id="926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140335"/>
                          <a:chOff x="5818" y="400"/>
                          <a:chExt cx="112" cy="221"/>
                        </a:xfrm>
                      </wpg:grpSpPr>
                      <wps:wsp>
                        <wps:cNvPr id="927" name="Freeform 1362"/>
                        <wps:cNvSpPr>
                          <a:spLocks/>
                        </wps:cNvSpPr>
                        <wps:spPr bwMode="auto">
                          <a:xfrm>
                            <a:off x="5818" y="400"/>
                            <a:ext cx="112" cy="221"/>
                          </a:xfrm>
                          <a:custGeom>
                            <a:avLst/>
                            <a:gdLst>
                              <a:gd name="T0" fmla="+- 0 5818 5818"/>
                              <a:gd name="T1" fmla="*/ T0 w 112"/>
                              <a:gd name="T2" fmla="+- 0 400 400"/>
                              <a:gd name="T3" fmla="*/ 400 h 221"/>
                              <a:gd name="T4" fmla="+- 0 5818 5818"/>
                              <a:gd name="T5" fmla="*/ T4 w 112"/>
                              <a:gd name="T6" fmla="+- 0 591 400"/>
                              <a:gd name="T7" fmla="*/ 591 h 221"/>
                              <a:gd name="T8" fmla="+- 0 5886 5818"/>
                              <a:gd name="T9" fmla="*/ T8 w 112"/>
                              <a:gd name="T10" fmla="+- 0 621 400"/>
                              <a:gd name="T11" fmla="*/ 621 h 221"/>
                              <a:gd name="T12" fmla="+- 0 5907 5818"/>
                              <a:gd name="T13" fmla="*/ T12 w 112"/>
                              <a:gd name="T14" fmla="+- 0 619 400"/>
                              <a:gd name="T15" fmla="*/ 619 h 221"/>
                              <a:gd name="T16" fmla="+- 0 5930 5818"/>
                              <a:gd name="T17" fmla="*/ T16 w 112"/>
                              <a:gd name="T18" fmla="+- 0 613 400"/>
                              <a:gd name="T19" fmla="*/ 613 h 221"/>
                              <a:gd name="T20" fmla="+- 0 5921 5818"/>
                              <a:gd name="T21" fmla="*/ T20 w 112"/>
                              <a:gd name="T22" fmla="+- 0 595 400"/>
                              <a:gd name="T23" fmla="*/ 595 h 221"/>
                              <a:gd name="T24" fmla="+- 0 5894 5818"/>
                              <a:gd name="T25" fmla="*/ T24 w 112"/>
                              <a:gd name="T26" fmla="+- 0 542 400"/>
                              <a:gd name="T27" fmla="*/ 542 h 221"/>
                              <a:gd name="T28" fmla="+- 0 5866 5818"/>
                              <a:gd name="T29" fmla="*/ T28 w 112"/>
                              <a:gd name="T30" fmla="+- 0 489 400"/>
                              <a:gd name="T31" fmla="*/ 489 h 221"/>
                              <a:gd name="T32" fmla="+- 0 5837 5818"/>
                              <a:gd name="T33" fmla="*/ T32 w 112"/>
                              <a:gd name="T34" fmla="+- 0 436 400"/>
                              <a:gd name="T35" fmla="*/ 436 h 221"/>
                              <a:gd name="T36" fmla="+- 0 5818 5818"/>
                              <a:gd name="T37" fmla="*/ T36 w 112"/>
                              <a:gd name="T38" fmla="+- 0 400 400"/>
                              <a:gd name="T39" fmla="*/ 40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" h="221">
                                <a:moveTo>
                                  <a:pt x="0" y="0"/>
                                </a:moveTo>
                                <a:lnTo>
                                  <a:pt x="0" y="191"/>
                                </a:lnTo>
                                <a:lnTo>
                                  <a:pt x="68" y="221"/>
                                </a:lnTo>
                                <a:lnTo>
                                  <a:pt x="89" y="219"/>
                                </a:lnTo>
                                <a:lnTo>
                                  <a:pt x="112" y="213"/>
                                </a:lnTo>
                                <a:lnTo>
                                  <a:pt x="103" y="195"/>
                                </a:lnTo>
                                <a:lnTo>
                                  <a:pt x="76" y="142"/>
                                </a:lnTo>
                                <a:lnTo>
                                  <a:pt x="48" y="89"/>
                                </a:lnTo>
                                <a:lnTo>
                                  <a:pt x="19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D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1" o:spid="_x0000_s1026" style="position:absolute;margin-left:290.9pt;margin-top:20pt;width:5.6pt;height:11.05pt;z-index:-2676;mso-position-horizontal-relative:page;mso-position-vertical-relative:page" coordorigin="5818,400" coordsize="11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">
                <v:shape id="Freeform 1362" o:spid="_x0000_s1027" style="position:absolute;left:5818;top:400;width:112;height:221;visibility:visible;mso-wrap-style:square;v-text-anchor:top" coordsize="11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dSzsYA&#10;AADcAAAADwAAAGRycy9kb3ducmV2LnhtbESPQWvCQBSE74L/YXlCL8VsKlLbmFVCS6WXClrBentk&#10;n9lg9m3IbjX++25B8DjMzDdMvuxtI87U+dqxgqckBUFcOl1zpWD3/TF+AeEDssbGMSm4koflYjjI&#10;MdPuwhs6b0MlIoR9hgpMCG0mpS8NWfSJa4mjd3SdxRBlV0nd4SXCbSMnafosLdYcFwy29GaoPG1/&#10;rYJQPK6nfmcKmq72X3yQP+/ryin1MOqLOYhAfbiHb+1PreB1MoP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dSzsYAAADcAAAADwAAAAAAAAAAAAAAAACYAgAAZHJz&#10;L2Rvd25yZXYueG1sUEsFBgAAAAAEAAQA9QAAAIsDAAAAAA==&#10;" path="m,l,191r68,30l89,219r23,-6l103,195,76,142,48,89,19,36,,xe" fillcolor="#f1fdd9" stroked="f">
                  <v:path arrowok="t" o:connecttype="custom" o:connectlocs="0,400;0,591;68,621;89,619;112,613;103,595;76,542;48,489;19,436;0,40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05" behindDoc="1" locked="0" layoutInCell="1" allowOverlap="1">
                <wp:simplePos x="0" y="0"/>
                <wp:positionH relativeFrom="page">
                  <wp:posOffset>3694430</wp:posOffset>
                </wp:positionH>
                <wp:positionV relativeFrom="page">
                  <wp:posOffset>17145</wp:posOffset>
                </wp:positionV>
                <wp:extent cx="43815" cy="34925"/>
                <wp:effectExtent l="8255" t="7620" r="5080" b="5080"/>
                <wp:wrapNone/>
                <wp:docPr id="924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34925"/>
                          <a:chOff x="5818" y="27"/>
                          <a:chExt cx="69" cy="55"/>
                        </a:xfrm>
                      </wpg:grpSpPr>
                      <wps:wsp>
                        <wps:cNvPr id="925" name="Freeform 1360"/>
                        <wps:cNvSpPr>
                          <a:spLocks/>
                        </wps:cNvSpPr>
                        <wps:spPr bwMode="auto">
                          <a:xfrm>
                            <a:off x="5818" y="27"/>
                            <a:ext cx="69" cy="55"/>
                          </a:xfrm>
                          <a:custGeom>
                            <a:avLst/>
                            <a:gdLst>
                              <a:gd name="T0" fmla="+- 0 5818 5818"/>
                              <a:gd name="T1" fmla="*/ T0 w 69"/>
                              <a:gd name="T2" fmla="+- 0 27 27"/>
                              <a:gd name="T3" fmla="*/ 27 h 55"/>
                              <a:gd name="T4" fmla="+- 0 5818 5818"/>
                              <a:gd name="T5" fmla="*/ T4 w 69"/>
                              <a:gd name="T6" fmla="+- 0 66 27"/>
                              <a:gd name="T7" fmla="*/ 66 h 55"/>
                              <a:gd name="T8" fmla="+- 0 5828 5818"/>
                              <a:gd name="T9" fmla="*/ T8 w 69"/>
                              <a:gd name="T10" fmla="+- 0 68 27"/>
                              <a:gd name="T11" fmla="*/ 68 h 55"/>
                              <a:gd name="T12" fmla="+- 0 5886 5818"/>
                              <a:gd name="T13" fmla="*/ T12 w 69"/>
                              <a:gd name="T14" fmla="+- 0 82 27"/>
                              <a:gd name="T15" fmla="*/ 82 h 55"/>
                              <a:gd name="T16" fmla="+- 0 5869 5818"/>
                              <a:gd name="T17" fmla="*/ T16 w 69"/>
                              <a:gd name="T18" fmla="+- 0 68 27"/>
                              <a:gd name="T19" fmla="*/ 68 h 55"/>
                              <a:gd name="T20" fmla="+- 0 5852 5818"/>
                              <a:gd name="T21" fmla="*/ T20 w 69"/>
                              <a:gd name="T22" fmla="+- 0 54 27"/>
                              <a:gd name="T23" fmla="*/ 54 h 55"/>
                              <a:gd name="T24" fmla="+- 0 5834 5818"/>
                              <a:gd name="T25" fmla="*/ T24 w 69"/>
                              <a:gd name="T26" fmla="+- 0 40 27"/>
                              <a:gd name="T27" fmla="*/ 40 h 55"/>
                              <a:gd name="T28" fmla="+- 0 5818 5818"/>
                              <a:gd name="T29" fmla="*/ T28 w 69"/>
                              <a:gd name="T30" fmla="+- 0 27 27"/>
                              <a:gd name="T31" fmla="*/ 27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" h="55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0" y="41"/>
                                </a:lnTo>
                                <a:lnTo>
                                  <a:pt x="68" y="55"/>
                                </a:lnTo>
                                <a:lnTo>
                                  <a:pt x="51" y="41"/>
                                </a:lnTo>
                                <a:lnTo>
                                  <a:pt x="34" y="27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9" o:spid="_x0000_s1026" style="position:absolute;margin-left:290.9pt;margin-top:1.35pt;width:3.45pt;height:2.75pt;z-index:-2675;mso-position-horizontal-relative:page;mso-position-vertical-relative:page" coordorigin="5818,27" coordsize="69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">
                <v:shape id="Freeform 1360" o:spid="_x0000_s1027" style="position:absolute;left:5818;top:27;width:69;height:55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jAX8UA&#10;AADcAAAADwAAAGRycy9kb3ducmV2LnhtbESPW2sCMRSE3wv9D+EUfKtZFxVdjVJEQWkRvCD6dtic&#10;vdDNybKJuv33Rij4OMzMN8x03ppK3KhxpWUFvW4Egji1uuRcwfGw+hyBcB5ZY2WZFPyRg/ns/W2K&#10;ibZ33tFt73MRIOwSVFB4XydSurQgg65ra+LgZbYx6INscqkbvAe4qWQcRUNpsOSwUGBNi4LS3/3V&#10;KFhuyQw3l352/fmOMTvieadPZ6U6H+3XBISn1r/C/+21VjCOB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MBfxQAAANwAAAAPAAAAAAAAAAAAAAAAAJgCAABkcnMv&#10;ZG93bnJldi54bWxQSwUGAAAAAAQABAD1AAAAigMAAAAA&#10;" path="m,l,39r10,2l68,55,51,41,34,27,16,13,,xe" fillcolor="#f6fcea" stroked="f">
                  <v:path arrowok="t" o:connecttype="custom" o:connectlocs="0,27;0,66;10,68;68,82;51,68;34,54;16,40;0,27" o:connectangles="0,0,0,0,0,0,0,0"/>
                </v:shape>
                <w10:wrap anchorx="page" anchory="page"/>
              </v:group>
            </w:pict>
          </mc:Fallback>
        </mc:AlternateContent>
      </w:r>
      <w:r w:rsidR="000F368D">
        <w:rPr>
          <w:color w:val="EE2B50"/>
          <w:w w:val="85"/>
        </w:rPr>
        <w:t>METHODO</w:t>
      </w:r>
      <w:r w:rsidR="000F368D">
        <w:rPr>
          <w:color w:val="EE2B50"/>
          <w:spacing w:val="-9"/>
          <w:w w:val="85"/>
        </w:rPr>
        <w:t>L</w:t>
      </w:r>
      <w:r w:rsidR="000F368D">
        <w:rPr>
          <w:color w:val="EE2B50"/>
          <w:w w:val="85"/>
        </w:rPr>
        <w:t>OGICAL</w:t>
      </w:r>
      <w:r w:rsidR="000F368D">
        <w:rPr>
          <w:color w:val="EE2B50"/>
          <w:spacing w:val="-31"/>
          <w:w w:val="85"/>
        </w:rPr>
        <w:t xml:space="preserve"> </w:t>
      </w:r>
      <w:r w:rsidR="000F368D">
        <w:rPr>
          <w:color w:val="EE2B50"/>
          <w:w w:val="85"/>
        </w:rPr>
        <w:t>APPROACH</w:t>
      </w:r>
    </w:p>
    <w:p w:rsidR="009B01C4" w:rsidRDefault="009B01C4">
      <w:pPr>
        <w:spacing w:before="3" w:line="120" w:lineRule="exact"/>
        <w:rPr>
          <w:sz w:val="12"/>
          <w:szCs w:val="12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jc w:val="both"/>
      </w:pPr>
      <w:r>
        <w:t>This</w:t>
      </w:r>
      <w:r>
        <w:rPr>
          <w:spacing w:val="-11"/>
        </w:rPr>
        <w:t xml:space="preserve"> </w:t>
      </w:r>
      <w:r>
        <w:rPr>
          <w:spacing w:val="-3"/>
        </w:rPr>
        <w:t>s</w:t>
      </w:r>
      <w:r>
        <w:t>tudy</w:t>
      </w:r>
      <w:r>
        <w:rPr>
          <w:spacing w:val="-11"/>
        </w:rPr>
        <w:t xml:space="preserve"> </w:t>
      </w:r>
      <w:r>
        <w:t>empl</w:t>
      </w:r>
      <w:r>
        <w:rPr>
          <w:spacing w:val="-1"/>
        </w:rPr>
        <w:t>o</w:t>
      </w:r>
      <w:r>
        <w:rPr>
          <w:spacing w:val="-3"/>
        </w:rPr>
        <w:t>y</w:t>
      </w:r>
      <w:r>
        <w:t>ed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2"/>
        </w:rPr>
        <w:t>c</w:t>
      </w:r>
      <w:r>
        <w:t>ase</w:t>
      </w:r>
      <w:r>
        <w:rPr>
          <w:spacing w:val="-11"/>
        </w:rPr>
        <w:t xml:space="preserve"> </w:t>
      </w:r>
      <w:r>
        <w:rPr>
          <w:spacing w:val="-3"/>
        </w:rPr>
        <w:t>s</w:t>
      </w:r>
      <w:r>
        <w:t>tudy</w:t>
      </w:r>
      <w:r>
        <w:rPr>
          <w:spacing w:val="-11"/>
        </w:rPr>
        <w:t xml:space="preserve"> </w:t>
      </w:r>
      <w:r>
        <w:t>app</w:t>
      </w:r>
      <w:r>
        <w:rPr>
          <w:spacing w:val="-4"/>
        </w:rPr>
        <w:t>r</w:t>
      </w:r>
      <w:r>
        <w:t>oach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1"/>
        </w:rPr>
        <w:t xml:space="preserve"> </w:t>
      </w:r>
      <w:r>
        <w:rPr>
          <w:spacing w:val="-3"/>
        </w:rPr>
        <w:t>r</w:t>
      </w:r>
      <w:r>
        <w:t>esea</w:t>
      </w:r>
      <w:r>
        <w:rPr>
          <w:spacing w:val="-4"/>
        </w:rPr>
        <w:t>r</w:t>
      </w:r>
      <w:r>
        <w:t>ch</w:t>
      </w:r>
      <w:r>
        <w:rPr>
          <w:spacing w:val="-11"/>
        </w:rPr>
        <w:t xml:space="preserve"> </w:t>
      </w:r>
      <w:r>
        <w:t>design</w:t>
      </w:r>
      <w:r>
        <w:rPr>
          <w:spacing w:val="-11"/>
        </w:rPr>
        <w:t xml:space="preserve"> </w:t>
      </w:r>
      <w:r>
        <w:t>in t</w:t>
      </w:r>
      <w:r>
        <w:rPr>
          <w:spacing w:val="-2"/>
        </w:rPr>
        <w:t>w</w:t>
      </w:r>
      <w:r>
        <w:t>o</w:t>
      </w:r>
      <w:r>
        <w:rPr>
          <w:spacing w:val="-5"/>
        </w:rPr>
        <w:t xml:space="preserve"> </w:t>
      </w:r>
      <w:r>
        <w:t>si</w:t>
      </w:r>
      <w:r>
        <w:rPr>
          <w:spacing w:val="-3"/>
        </w:rPr>
        <w:t>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Bendi</w:t>
      </w:r>
      <w:r>
        <w:rPr>
          <w:spacing w:val="-2"/>
        </w:rPr>
        <w:t>g</w:t>
      </w:r>
      <w:r>
        <w:t>o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6"/>
        </w:rPr>
        <w:t>T</w:t>
      </w:r>
      <w:r>
        <w:t>arneit.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c</w:t>
      </w:r>
      <w:r>
        <w:t>ase</w:t>
      </w:r>
      <w:r>
        <w:rPr>
          <w:spacing w:val="-5"/>
        </w:rPr>
        <w:t xml:space="preserve"> </w:t>
      </w:r>
      <w:r>
        <w:rPr>
          <w:spacing w:val="-3"/>
        </w:rPr>
        <w:t>s</w:t>
      </w:r>
      <w:r>
        <w:t>tudy</w:t>
      </w:r>
      <w:r>
        <w:rPr>
          <w:spacing w:val="-5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has been</w:t>
      </w:r>
      <w:r>
        <w:rPr>
          <w:spacing w:val="14"/>
        </w:rPr>
        <w:t xml:space="preserve"> </w:t>
      </w:r>
      <w:r>
        <w:t>d</w:t>
      </w:r>
      <w:r>
        <w:rPr>
          <w:spacing w:val="-2"/>
        </w:rPr>
        <w:t>e</w:t>
      </w:r>
      <w:r>
        <w:t>fined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3"/>
        </w:rPr>
        <w:t>r</w:t>
      </w:r>
      <w:r>
        <w:t>esea</w:t>
      </w:r>
      <w:r>
        <w:rPr>
          <w:spacing w:val="-4"/>
        </w:rPr>
        <w:t>r</w:t>
      </w:r>
      <w:r>
        <w:t>ch</w:t>
      </w:r>
      <w:r>
        <w:rPr>
          <w:spacing w:val="14"/>
        </w:rPr>
        <w:t xml:space="preserve"> </w:t>
      </w:r>
      <w:r>
        <w:t>m</w:t>
      </w:r>
      <w:r>
        <w:rPr>
          <w:spacing w:val="-2"/>
        </w:rPr>
        <w:t>e</w:t>
      </w:r>
      <w:r>
        <w:t>thod</w:t>
      </w:r>
      <w:r>
        <w:rPr>
          <w:spacing w:val="15"/>
        </w:rPr>
        <w:t xml:space="preserve"> </w:t>
      </w:r>
      <w:r>
        <w:t>‘built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empiri</w:t>
      </w:r>
      <w:r>
        <w:rPr>
          <w:spacing w:val="-2"/>
        </w:rPr>
        <w:t>c</w:t>
      </w:r>
      <w:r>
        <w:t>al</w:t>
      </w:r>
      <w:r>
        <w:rPr>
          <w:spacing w:val="14"/>
        </w:rPr>
        <w:t xml:space="preserve"> </w:t>
      </w:r>
      <w:r>
        <w:t>inqui</w:t>
      </w:r>
      <w:r>
        <w:rPr>
          <w:spacing w:val="1"/>
        </w:rPr>
        <w:t>r</w:t>
      </w:r>
      <w:r>
        <w:t>y th</w:t>
      </w:r>
      <w:r>
        <w:rPr>
          <w:spacing w:val="-2"/>
        </w:rPr>
        <w:t>a</w:t>
      </w:r>
      <w:r>
        <w:t>t</w:t>
      </w:r>
      <w:r>
        <w:rPr>
          <w:spacing w:val="16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3"/>
        </w:rPr>
        <w:t>s</w:t>
      </w:r>
      <w:r>
        <w:t>ti</w:t>
      </w:r>
      <w:r>
        <w:rPr>
          <w:spacing w:val="-5"/>
        </w:rPr>
        <w:t>g</w:t>
      </w:r>
      <w:r>
        <w:rPr>
          <w:spacing w:val="-2"/>
        </w:rPr>
        <w:t>a</w:t>
      </w:r>
      <w:r>
        <w:rPr>
          <w:spacing w:val="-3"/>
        </w:rPr>
        <w:t>t</w:t>
      </w:r>
      <w:r>
        <w:t>es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empo</w:t>
      </w:r>
      <w:r>
        <w:rPr>
          <w:spacing w:val="-5"/>
        </w:rPr>
        <w:t>r</w:t>
      </w:r>
      <w:r>
        <w:t>ary</w:t>
      </w:r>
      <w:r>
        <w:rPr>
          <w:spacing w:val="16"/>
        </w:rPr>
        <w:t xml:space="preserve"> </w:t>
      </w:r>
      <w:r>
        <w:t>phenomenon</w:t>
      </w:r>
      <w:r>
        <w:rPr>
          <w:spacing w:val="17"/>
        </w:rPr>
        <w:t xml:space="preserve"> </w:t>
      </w:r>
      <w:r>
        <w:t>within</w:t>
      </w:r>
      <w:r>
        <w:rPr>
          <w:spacing w:val="17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rPr>
          <w:spacing w:val="-3"/>
        </w:rPr>
        <w:t>r</w:t>
      </w:r>
      <w:r>
        <w:t>eal- li</w:t>
      </w:r>
      <w:r>
        <w:rPr>
          <w:spacing w:val="-5"/>
        </w:rPr>
        <w:t>f</w:t>
      </w:r>
      <w:r>
        <w:t>e</w:t>
      </w:r>
      <w:r>
        <w:rPr>
          <w:spacing w:val="2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4"/>
        </w:rPr>
        <w:t>e</w:t>
      </w:r>
      <w:r>
        <w:t>xt,</w:t>
      </w:r>
      <w:r>
        <w:rPr>
          <w:spacing w:val="21"/>
        </w:rPr>
        <w:t xml:space="preserve"> </w:t>
      </w:r>
      <w:r>
        <w:t>when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boundaries</w:t>
      </w:r>
      <w:r>
        <w:rPr>
          <w:spacing w:val="22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21"/>
        </w:rPr>
        <w:t xml:space="preserve"> </w:t>
      </w:r>
      <w:r>
        <w:t>phenomenon</w:t>
      </w:r>
      <w:r>
        <w:rPr>
          <w:spacing w:val="22"/>
        </w:rPr>
        <w:t xml:space="preserve"> </w:t>
      </w:r>
      <w:r>
        <w:t xml:space="preserve">and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4"/>
        </w:rPr>
        <w:t>e</w:t>
      </w:r>
      <w:r>
        <w:t>xt</w:t>
      </w:r>
      <w:r>
        <w:rPr>
          <w:spacing w:val="15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clearly</w:t>
      </w:r>
      <w:r>
        <w:rPr>
          <w:spacing w:val="16"/>
        </w:rPr>
        <w:t xml:space="preserve"> </w:t>
      </w:r>
      <w:r>
        <w:rPr>
          <w:spacing w:val="-2"/>
        </w:rPr>
        <w:t>e</w:t>
      </w:r>
      <w:r>
        <w:t>vide</w:t>
      </w:r>
      <w:r>
        <w:rPr>
          <w:spacing w:val="-2"/>
        </w:rPr>
        <w:t>n</w:t>
      </w:r>
      <w:r>
        <w:t>t;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multiple</w:t>
      </w:r>
      <w:r>
        <w:rPr>
          <w:spacing w:val="16"/>
        </w:rPr>
        <w:t xml:space="preserve"> </w:t>
      </w:r>
      <w:r>
        <w:t>sou</w:t>
      </w:r>
      <w:r>
        <w:rPr>
          <w:spacing w:val="-3"/>
        </w:rPr>
        <w:t>r</w:t>
      </w:r>
      <w:r>
        <w:t>ces of</w:t>
      </w:r>
      <w:r>
        <w:rPr>
          <w:spacing w:val="13"/>
        </w:rPr>
        <w:t xml:space="preserve"> </w:t>
      </w:r>
      <w:r>
        <w:rPr>
          <w:spacing w:val="-2"/>
        </w:rPr>
        <w:t>e</w:t>
      </w:r>
      <w:r>
        <w:t>vidence</w:t>
      </w:r>
      <w:r>
        <w:rPr>
          <w:spacing w:val="13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3"/>
        </w:rPr>
        <w:t xml:space="preserve"> </w:t>
      </w:r>
      <w:r>
        <w:t>used’</w:t>
      </w:r>
      <w:r>
        <w:rPr>
          <w:spacing w:val="13"/>
        </w:rPr>
        <w:t xml:space="preserve"> </w:t>
      </w:r>
      <w:r>
        <w:t>(</w:t>
      </w:r>
      <w:r>
        <w:rPr>
          <w:spacing w:val="-4"/>
        </w:rPr>
        <w:t>Y</w:t>
      </w:r>
      <w:r>
        <w:t>in,</w:t>
      </w:r>
      <w:r>
        <w:rPr>
          <w:spacing w:val="13"/>
        </w:rPr>
        <w:t xml:space="preserve"> </w:t>
      </w:r>
      <w:r>
        <w:t>2009,</w:t>
      </w:r>
      <w:r>
        <w:rPr>
          <w:spacing w:val="13"/>
        </w:rPr>
        <w:t xml:space="preserve"> </w:t>
      </w:r>
      <w:r>
        <w:t>p.23).</w:t>
      </w:r>
      <w:r>
        <w:rPr>
          <w:spacing w:val="13"/>
        </w:rPr>
        <w:t xml:space="preserve"> </w:t>
      </w:r>
      <w:r>
        <w:t>Case</w:t>
      </w:r>
      <w:r>
        <w:rPr>
          <w:spacing w:val="13"/>
        </w:rPr>
        <w:t xml:space="preserve"> </w:t>
      </w:r>
      <w:r>
        <w:rPr>
          <w:spacing w:val="-3"/>
        </w:rPr>
        <w:t>s</w:t>
      </w:r>
      <w:r>
        <w:t>tudy</w:t>
      </w:r>
      <w:r>
        <w:rPr>
          <w:spacing w:val="13"/>
        </w:rPr>
        <w:t xml:space="preserve"> </w:t>
      </w:r>
      <w:r>
        <w:t>design</w:t>
      </w:r>
      <w:r>
        <w:rPr>
          <w:spacing w:val="13"/>
        </w:rPr>
        <w:t xml:space="preserve"> </w:t>
      </w:r>
      <w:r>
        <w:rPr>
          <w:spacing w:val="-3"/>
        </w:rPr>
        <w:t>w</w:t>
      </w:r>
      <w:r>
        <w:t>as empl</w:t>
      </w:r>
      <w:r>
        <w:rPr>
          <w:spacing w:val="-1"/>
        </w:rPr>
        <w:t>o</w:t>
      </w:r>
      <w:r>
        <w:rPr>
          <w:spacing w:val="-3"/>
        </w:rPr>
        <w:t>y</w:t>
      </w:r>
      <w:r>
        <w:t>ed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4"/>
        </w:rPr>
        <w:t>g</w:t>
      </w:r>
      <w:r>
        <w:t>ain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ailed</w:t>
      </w:r>
      <w:r>
        <w:rPr>
          <w:spacing w:val="15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tionship</w:t>
      </w:r>
      <w:r>
        <w:rPr>
          <w:w w:val="99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-5"/>
        </w:rPr>
        <w:t xml:space="preserve"> </w:t>
      </w:r>
      <w:r>
        <w:t>schools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>e</w:t>
      </w:r>
      <w:r>
        <w:t>ttings</w:t>
      </w:r>
      <w:r>
        <w:rPr>
          <w:spacing w:val="-4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-4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 visits.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13"/>
        </w:rPr>
        <w:t xml:space="preserve"> </w:t>
      </w:r>
      <w:r>
        <w:t>suburb</w:t>
      </w:r>
      <w:r>
        <w:rPr>
          <w:spacing w:val="14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13"/>
        </w:rPr>
        <w:t xml:space="preserve"> </w:t>
      </w:r>
      <w:r>
        <w:t>deemed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2"/>
        </w:rPr>
        <w:t>c</w:t>
      </w:r>
      <w:r>
        <w:t>ase</w:t>
      </w:r>
      <w:r>
        <w:rPr>
          <w:spacing w:val="13"/>
        </w:rPr>
        <w:t xml:space="preserve"> </w:t>
      </w:r>
      <w:r>
        <w:rPr>
          <w:spacing w:val="-3"/>
        </w:rPr>
        <w:t>s</w:t>
      </w:r>
      <w:r>
        <w:t>tudy si</w:t>
      </w:r>
      <w:r>
        <w:rPr>
          <w:spacing w:val="-3"/>
        </w:rPr>
        <w:t>t</w:t>
      </w:r>
      <w:r>
        <w:t>e</w:t>
      </w:r>
      <w:r>
        <w:rPr>
          <w:spacing w:val="45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multiple</w:t>
      </w:r>
      <w:r>
        <w:rPr>
          <w:spacing w:val="45"/>
        </w:rPr>
        <w:t xml:space="preserve"> </w:t>
      </w:r>
      <w:r>
        <w:t>units</w:t>
      </w:r>
      <w:r>
        <w:rPr>
          <w:spacing w:val="45"/>
        </w:rPr>
        <w:t xml:space="preserve"> </w:t>
      </w:r>
      <w:r>
        <w:t>within</w:t>
      </w:r>
      <w:r>
        <w:rPr>
          <w:spacing w:val="44"/>
        </w:rPr>
        <w:t xml:space="preserve"> </w:t>
      </w:r>
      <w:r w:rsidR="00F20F75">
        <w:t>each site existing (</w:t>
      </w:r>
      <w:r>
        <w:t>C</w:t>
      </w:r>
      <w:r>
        <w:rPr>
          <w:spacing w:val="-3"/>
        </w:rPr>
        <w:t>r</w:t>
      </w:r>
      <w:r>
        <w:t>es</w:t>
      </w:r>
      <w:r>
        <w:rPr>
          <w:spacing w:val="-1"/>
        </w:rPr>
        <w:t>s</w:t>
      </w:r>
      <w:r>
        <w:rPr>
          <w:spacing w:val="-2"/>
        </w:rPr>
        <w:t>w</w:t>
      </w:r>
      <w:r>
        <w:t>ell, 2013).</w:t>
      </w:r>
      <w:r>
        <w:rPr>
          <w:spacing w:val="22"/>
        </w:rPr>
        <w:t xml:space="preserve"> </w:t>
      </w:r>
      <w:r>
        <w:t>These</w:t>
      </w:r>
      <w:r>
        <w:rPr>
          <w:spacing w:val="22"/>
        </w:rPr>
        <w:t xml:space="preserve"> </w:t>
      </w:r>
      <w:r>
        <w:t>multiple</w:t>
      </w:r>
      <w:r>
        <w:rPr>
          <w:spacing w:val="23"/>
        </w:rPr>
        <w:t xml:space="preserve"> </w:t>
      </w:r>
      <w:r>
        <w:t>units</w:t>
      </w:r>
      <w:r>
        <w:rPr>
          <w:spacing w:val="22"/>
        </w:rPr>
        <w:t xml:space="preserve"> </w:t>
      </w:r>
      <w:r>
        <w:t>included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schools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prior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o school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ttings,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edu</w:t>
      </w:r>
      <w:r>
        <w:rPr>
          <w:spacing w:val="-2"/>
        </w:rPr>
        <w:t>cat</w:t>
      </w:r>
      <w:r>
        <w:t>o</w:t>
      </w:r>
      <w:r>
        <w:rPr>
          <w:spacing w:val="-4"/>
        </w:rPr>
        <w:t>r</w:t>
      </w:r>
      <w:r>
        <w:t>s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t</w:t>
      </w:r>
      <w:r>
        <w:t>e.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Quali</w:t>
      </w:r>
      <w:r>
        <w:rPr>
          <w:spacing w:val="-3"/>
        </w:rPr>
        <w:t>t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29"/>
        </w:rPr>
        <w:t xml:space="preserve"> </w:t>
      </w:r>
      <w:r>
        <w:t>app</w:t>
      </w:r>
      <w:r>
        <w:rPr>
          <w:spacing w:val="-4"/>
        </w:rPr>
        <w:t>r</w:t>
      </w:r>
      <w:r>
        <w:t>oaches</w:t>
      </w:r>
      <w:r>
        <w:rPr>
          <w:spacing w:val="3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1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-3"/>
        </w:rPr>
        <w:t>t</w:t>
      </w:r>
      <w:r>
        <w:t>a</w:t>
      </w:r>
      <w:r>
        <w:rPr>
          <w:spacing w:val="30"/>
        </w:rPr>
        <w:t xml:space="preserve"> </w:t>
      </w:r>
      <w:r>
        <w:rPr>
          <w:spacing w:val="-4"/>
        </w:rPr>
        <w:t>g</w:t>
      </w:r>
      <w:r>
        <w:rPr>
          <w:spacing w:val="-2"/>
        </w:rPr>
        <w:t>a</w:t>
      </w:r>
      <w:r>
        <w:t>thering</w:t>
      </w:r>
      <w:r>
        <w:rPr>
          <w:spacing w:val="30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30"/>
        </w:rPr>
        <w:t xml:space="preserve"> </w:t>
      </w:r>
      <w:r>
        <w:t>impleme</w:t>
      </w:r>
      <w:r>
        <w:rPr>
          <w:spacing w:val="-2"/>
        </w:rPr>
        <w:t>n</w:t>
      </w:r>
      <w:r>
        <w:rPr>
          <w:spacing w:val="-3"/>
        </w:rPr>
        <w:t>t</w:t>
      </w:r>
      <w:r>
        <w:t>ed. A</w:t>
      </w:r>
      <w:r>
        <w:rPr>
          <w:spacing w:val="28"/>
        </w:rPr>
        <w:t xml:space="preserve"> </w:t>
      </w:r>
      <w:r>
        <w:t>quali</w:t>
      </w:r>
      <w:r>
        <w:rPr>
          <w:spacing w:val="-3"/>
        </w:rPr>
        <w:t>t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29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t>sea</w:t>
      </w:r>
      <w:r>
        <w:rPr>
          <w:spacing w:val="-4"/>
        </w:rPr>
        <w:t>r</w:t>
      </w:r>
      <w:r>
        <w:t>ch</w:t>
      </w:r>
      <w:r>
        <w:rPr>
          <w:spacing w:val="29"/>
        </w:rPr>
        <w:t xml:space="preserve"> </w:t>
      </w:r>
      <w:r>
        <w:t>app</w:t>
      </w:r>
      <w:r>
        <w:rPr>
          <w:spacing w:val="-4"/>
        </w:rPr>
        <w:t>r</w:t>
      </w:r>
      <w:r>
        <w:t>oach</w:t>
      </w:r>
      <w:r>
        <w:rPr>
          <w:spacing w:val="29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2"/>
        </w:rPr>
        <w:t>v</w:t>
      </w:r>
      <w:r>
        <w:t>ol</w:t>
      </w:r>
      <w:r>
        <w:rPr>
          <w:spacing w:val="-2"/>
        </w:rPr>
        <w:t>v</w:t>
      </w:r>
      <w:r>
        <w:t>es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use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3"/>
        </w:rPr>
        <w:t>v</w:t>
      </w:r>
      <w:r>
        <w:t>ari</w:t>
      </w:r>
      <w:r>
        <w:rPr>
          <w:spacing w:val="-2"/>
        </w:rPr>
        <w:t>e</w:t>
      </w:r>
      <w:r>
        <w:t>ty of</w:t>
      </w:r>
      <w:r>
        <w:rPr>
          <w:spacing w:val="10"/>
        </w:rPr>
        <w:t xml:space="preserve"> </w:t>
      </w:r>
      <w:r>
        <w:t>m</w:t>
      </w:r>
      <w:r>
        <w:rPr>
          <w:spacing w:val="-2"/>
        </w:rPr>
        <w:t>e</w:t>
      </w:r>
      <w:r>
        <w:t>thods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2"/>
        </w:rPr>
        <w:t>c</w:t>
      </w:r>
      <w:r>
        <w:t>ollect</w:t>
      </w:r>
      <w:r>
        <w:rPr>
          <w:spacing w:val="10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tion,</w:t>
      </w:r>
      <w:r>
        <w:rPr>
          <w:spacing w:val="11"/>
        </w:rPr>
        <w:t xml:space="preserve"> </w:t>
      </w:r>
      <w:r>
        <w:t>including:</w:t>
      </w:r>
      <w:r>
        <w:rPr>
          <w:spacing w:val="10"/>
        </w:rPr>
        <w:t xml:space="preserve"> </w:t>
      </w:r>
      <w:r>
        <w:rPr>
          <w:spacing w:val="-5"/>
        </w:rPr>
        <w:t>f</w:t>
      </w:r>
      <w:r>
        <w:t>ocus</w:t>
      </w:r>
      <w:r>
        <w:rPr>
          <w:spacing w:val="11"/>
        </w:rPr>
        <w:t xml:space="preserve"> </w:t>
      </w:r>
      <w:r>
        <w:t>g</w:t>
      </w:r>
      <w:r>
        <w:rPr>
          <w:spacing w:val="-4"/>
        </w:rPr>
        <w:t>r</w:t>
      </w:r>
      <w:r>
        <w:t>ou</w:t>
      </w:r>
      <w:r>
        <w:rPr>
          <w:spacing w:val="-1"/>
        </w:rPr>
        <w:t>p</w:t>
      </w:r>
      <w:r>
        <w:t>s, 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1"/>
        </w:rPr>
        <w:t>r</w:t>
      </w:r>
      <w:r>
        <w:t>vi</w:t>
      </w:r>
      <w:r>
        <w:rPr>
          <w:spacing w:val="-2"/>
        </w:rPr>
        <w:t>ew</w:t>
      </w:r>
      <w:r>
        <w:t>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</w:t>
      </w:r>
      <w:r>
        <w:rPr>
          <w:spacing w:val="-1"/>
        </w:rPr>
        <w:t>b</w:t>
      </w:r>
      <w:r>
        <w:t>se</w:t>
      </w:r>
      <w:r>
        <w:rPr>
          <w:spacing w:val="1"/>
        </w:rPr>
        <w:t>r</w:t>
      </w:r>
      <w:r>
        <w:rPr>
          <w:spacing w:val="-3"/>
        </w:rPr>
        <w:t>v</w:t>
      </w:r>
      <w:r>
        <w:rPr>
          <w:spacing w:val="-2"/>
        </w:rPr>
        <w:t>a</w:t>
      </w:r>
      <w:r>
        <w:t>tions.</w:t>
      </w:r>
      <w:r>
        <w:rPr>
          <w:spacing w:val="6"/>
        </w:rPr>
        <w:t xml:space="preserve"> </w:t>
      </w:r>
      <w:r>
        <w:t>Co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t>a</w:t>
      </w:r>
      <w:r>
        <w:rPr>
          <w:spacing w:val="-3"/>
        </w:rPr>
        <w:t>s</w:t>
      </w:r>
      <w:r>
        <w:t>tingl</w:t>
      </w:r>
      <w:r>
        <w:rPr>
          <w:spacing w:val="-16"/>
        </w:rPr>
        <w:t>y</w:t>
      </w:r>
      <w:r>
        <w:t>,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qua</w:t>
      </w:r>
      <w:r>
        <w:rPr>
          <w:spacing w:val="-2"/>
        </w:rPr>
        <w:t>n</w:t>
      </w:r>
      <w:r>
        <w:t>ti</w:t>
      </w:r>
      <w:r>
        <w:rPr>
          <w:spacing w:val="-3"/>
        </w:rPr>
        <w:t>t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 app</w:t>
      </w:r>
      <w:r>
        <w:rPr>
          <w:spacing w:val="-4"/>
        </w:rPr>
        <w:t>r</w:t>
      </w:r>
      <w:r>
        <w:t>oach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6"/>
        </w:rPr>
        <w:t xml:space="preserve"> </w:t>
      </w:r>
      <w:r>
        <w:t>describe</w:t>
      </w:r>
      <w:r>
        <w:rPr>
          <w:spacing w:val="16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spacing w:val="15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6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2"/>
        </w:rPr>
        <w:t>c</w:t>
      </w:r>
      <w:r>
        <w:t>ou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ed or </w:t>
      </w:r>
      <w:r>
        <w:rPr>
          <w:spacing w:val="-4"/>
        </w:rPr>
        <w:t>e</w:t>
      </w:r>
      <w:r>
        <w:t>xp</w:t>
      </w:r>
      <w:r>
        <w:rPr>
          <w:spacing w:val="-3"/>
        </w:rPr>
        <w:t>r</w:t>
      </w:r>
      <w:r>
        <w:t>essed numeri</w:t>
      </w:r>
      <w:r>
        <w:rPr>
          <w:spacing w:val="-2"/>
        </w:rPr>
        <w:t>c</w:t>
      </w:r>
      <w:r>
        <w:t>ally (Denzin &amp; Lin</w:t>
      </w:r>
      <w:r>
        <w:rPr>
          <w:spacing w:val="-1"/>
        </w:rPr>
        <w:t>c</w:t>
      </w:r>
      <w:r>
        <w:t>oln, 2005).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Open-ended</w:t>
      </w:r>
      <w:r>
        <w:rPr>
          <w:spacing w:val="5"/>
        </w:rPr>
        <w:t xml:space="preserve"> </w:t>
      </w:r>
      <w:r>
        <w:t>que</w:t>
      </w:r>
      <w:r>
        <w:rPr>
          <w:spacing w:val="-3"/>
        </w:rPr>
        <w:t>s</w:t>
      </w:r>
      <w:r>
        <w:t>tionnai</w:t>
      </w:r>
      <w:r>
        <w:rPr>
          <w:spacing w:val="-3"/>
        </w:rPr>
        <w:t>r</w:t>
      </w:r>
      <w:r>
        <w:t>es</w:t>
      </w:r>
      <w:r>
        <w:rPr>
          <w:spacing w:val="6"/>
        </w:rPr>
        <w:t xml:space="preserve"> </w:t>
      </w:r>
      <w:r>
        <w:t>(also</w:t>
      </w:r>
      <w:r>
        <w:rPr>
          <w:spacing w:val="5"/>
        </w:rPr>
        <w:t xml:space="preserve"> </w:t>
      </w:r>
      <w:r>
        <w:t>deemed</w:t>
      </w:r>
      <w:r>
        <w:rPr>
          <w:spacing w:val="6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flection</w:t>
      </w:r>
      <w:r>
        <w:rPr>
          <w:spacing w:val="5"/>
        </w:rPr>
        <w:t xml:space="preserve"> </w:t>
      </w:r>
      <w:r>
        <w:t>she</w:t>
      </w:r>
      <w:r>
        <w:rPr>
          <w:spacing w:val="-2"/>
        </w:rPr>
        <w:t>e</w:t>
      </w:r>
      <w:r>
        <w:t xml:space="preserve">ts)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vided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participa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a</w:t>
      </w:r>
      <w:r>
        <w:t>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</w:t>
      </w:r>
      <w:r>
        <w:rPr>
          <w:spacing w:val="-2"/>
        </w:rPr>
        <w:t xml:space="preserve"> </w:t>
      </w:r>
      <w:r>
        <w:t>times:</w:t>
      </w:r>
    </w:p>
    <w:p w:rsidR="009B01C4" w:rsidRDefault="000F368D">
      <w:pPr>
        <w:pStyle w:val="BodyText"/>
        <w:numPr>
          <w:ilvl w:val="1"/>
          <w:numId w:val="18"/>
        </w:numPr>
        <w:tabs>
          <w:tab w:val="left" w:pos="780"/>
        </w:tabs>
        <w:spacing w:before="80"/>
        <w:ind w:left="780"/>
      </w:pPr>
      <w:r>
        <w:t>Commenceme</w:t>
      </w:r>
      <w:r>
        <w:rPr>
          <w:spacing w:val="-2"/>
        </w:rPr>
        <w:t>n</w:t>
      </w:r>
      <w:r>
        <w:t>t of the p</w:t>
      </w:r>
      <w:r>
        <w:rPr>
          <w:spacing w:val="-4"/>
        </w:rPr>
        <w:t>r</w:t>
      </w:r>
      <w:r>
        <w:t>oject (see Appendix 1)</w:t>
      </w:r>
    </w:p>
    <w:p w:rsidR="009B01C4" w:rsidRDefault="000F368D">
      <w:pPr>
        <w:pStyle w:val="BodyText"/>
        <w:numPr>
          <w:ilvl w:val="1"/>
          <w:numId w:val="18"/>
        </w:numPr>
        <w:tabs>
          <w:tab w:val="left" w:pos="780"/>
        </w:tabs>
        <w:spacing w:before="76"/>
        <w:ind w:left="780"/>
      </w:pPr>
      <w:r>
        <w:t xml:space="preserve">During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 visits (See Appendix 2)</w:t>
      </w:r>
    </w:p>
    <w:p w:rsidR="009B01C4" w:rsidRDefault="000F368D">
      <w:pPr>
        <w:pStyle w:val="BodyText"/>
        <w:numPr>
          <w:ilvl w:val="1"/>
          <w:numId w:val="18"/>
        </w:numPr>
        <w:tabs>
          <w:tab w:val="left" w:pos="780"/>
        </w:tabs>
        <w:spacing w:before="76"/>
        <w:ind w:left="780"/>
      </w:pPr>
      <w:r>
        <w:t>Compl</w:t>
      </w:r>
      <w:r>
        <w:rPr>
          <w:spacing w:val="-1"/>
        </w:rPr>
        <w:t>e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each </w:t>
      </w:r>
      <w:r>
        <w:rPr>
          <w:spacing w:val="-4"/>
        </w:rPr>
        <w:t>g</w:t>
      </w:r>
      <w:r>
        <w:rPr>
          <w:spacing w:val="-2"/>
        </w:rPr>
        <w:t>a</w:t>
      </w:r>
      <w:r>
        <w:t>thering</w:t>
      </w:r>
      <w:r>
        <w:rPr>
          <w:spacing w:val="-1"/>
        </w:rPr>
        <w:t xml:space="preserve"> </w:t>
      </w:r>
      <w:r>
        <w:t>(See Appendix</w:t>
      </w:r>
      <w:r>
        <w:rPr>
          <w:spacing w:val="-1"/>
        </w:rPr>
        <w:t xml:space="preserve"> </w:t>
      </w:r>
      <w:r>
        <w:t>3)</w:t>
      </w:r>
    </w:p>
    <w:p w:rsidR="009B01C4" w:rsidRDefault="000F368D">
      <w:pPr>
        <w:pStyle w:val="BodyText"/>
        <w:numPr>
          <w:ilvl w:val="1"/>
          <w:numId w:val="18"/>
        </w:numPr>
        <w:tabs>
          <w:tab w:val="left" w:pos="780"/>
        </w:tabs>
        <w:spacing w:before="76"/>
        <w:ind w:left="780"/>
      </w:pPr>
      <w:r>
        <w:t>Compl</w:t>
      </w:r>
      <w:r>
        <w:rPr>
          <w:spacing w:val="-1"/>
        </w:rPr>
        <w:t>e</w:t>
      </w:r>
      <w:r>
        <w:t>tion</w:t>
      </w:r>
      <w:r>
        <w:rPr>
          <w:spacing w:val="-1"/>
        </w:rPr>
        <w:t xml:space="preserve"> </w:t>
      </w:r>
      <w:r>
        <w:t>of p</w:t>
      </w:r>
      <w:r>
        <w:rPr>
          <w:spacing w:val="-3"/>
        </w:rPr>
        <w:t>r</w:t>
      </w:r>
      <w:r>
        <w:t>oject</w:t>
      </w:r>
      <w:r>
        <w:rPr>
          <w:spacing w:val="-1"/>
        </w:rPr>
        <w:t xml:space="preserve"> </w:t>
      </w:r>
      <w:r>
        <w:t>(See Appendices</w:t>
      </w:r>
      <w:r>
        <w:rPr>
          <w:spacing w:val="-1"/>
        </w:rPr>
        <w:t xml:space="preserve"> </w:t>
      </w:r>
      <w:r>
        <w:t>4 &amp;</w:t>
      </w:r>
      <w:r>
        <w:rPr>
          <w:spacing w:val="-1"/>
        </w:rPr>
        <w:t xml:space="preserve"> </w:t>
      </w:r>
      <w:r>
        <w:t>5).</w:t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jc w:val="both"/>
      </w:pPr>
      <w:r>
        <w:t>The</w:t>
      </w:r>
      <w:r>
        <w:rPr>
          <w:spacing w:val="18"/>
        </w:rPr>
        <w:t xml:space="preserve"> </w:t>
      </w:r>
      <w:r>
        <w:t>aims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open-ended</w:t>
      </w:r>
      <w:r>
        <w:rPr>
          <w:spacing w:val="19"/>
        </w:rPr>
        <w:t xml:space="preserve"> </w:t>
      </w:r>
      <w:r>
        <w:t>que</w:t>
      </w:r>
      <w:r>
        <w:rPr>
          <w:spacing w:val="-3"/>
        </w:rPr>
        <w:t>s</w:t>
      </w:r>
      <w:r>
        <w:t>tionnai</w:t>
      </w:r>
      <w:r>
        <w:rPr>
          <w:spacing w:val="-3"/>
        </w:rPr>
        <w:t>r</w:t>
      </w:r>
      <w:r>
        <w:t>es</w:t>
      </w:r>
      <w:r>
        <w:rPr>
          <w:spacing w:val="18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8"/>
        </w:rPr>
        <w:t xml:space="preserve"> </w:t>
      </w:r>
      <w:r>
        <w:t>enable the</w:t>
      </w:r>
      <w:r>
        <w:rPr>
          <w:spacing w:val="33"/>
        </w:rPr>
        <w:t xml:space="preserve"> </w:t>
      </w:r>
      <w:r>
        <w:rPr>
          <w:spacing w:val="-3"/>
        </w:rPr>
        <w:t>r</w:t>
      </w:r>
      <w:r>
        <w:t>esea</w:t>
      </w:r>
      <w:r>
        <w:rPr>
          <w:spacing w:val="-4"/>
        </w:rPr>
        <w:t>r</w:t>
      </w:r>
      <w:r>
        <w:t>ch</w:t>
      </w:r>
      <w:r>
        <w:rPr>
          <w:spacing w:val="34"/>
        </w:rPr>
        <w:t xml:space="preserve"> </w:t>
      </w:r>
      <w:r>
        <w:rPr>
          <w:spacing w:val="-3"/>
        </w:rPr>
        <w:t>t</w:t>
      </w:r>
      <w:r>
        <w:t>eam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4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1"/>
        </w:rPr>
        <w:t>p</w:t>
      </w:r>
      <w:r>
        <w:t>tu</w:t>
      </w:r>
      <w:r>
        <w:rPr>
          <w:spacing w:val="-3"/>
        </w:rPr>
        <w:t>r</w:t>
      </w:r>
      <w:r>
        <w:t>e</w:t>
      </w:r>
      <w:r>
        <w:rPr>
          <w:spacing w:val="34"/>
        </w:rPr>
        <w:t xml:space="preserve"> </w:t>
      </w:r>
      <w:r>
        <w:t>quali</w:t>
      </w:r>
      <w:r>
        <w:rPr>
          <w:spacing w:val="-3"/>
        </w:rPr>
        <w:t>t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34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-3"/>
        </w:rPr>
        <w:t>t</w:t>
      </w:r>
      <w:r>
        <w:t>a</w:t>
      </w:r>
      <w:r>
        <w:rPr>
          <w:spacing w:val="34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4"/>
        </w:rPr>
        <w:t xml:space="preserve"> </w:t>
      </w:r>
      <w:r>
        <w:t>the learning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4"/>
        </w:rPr>
        <w:t>e</w:t>
      </w:r>
      <w:r>
        <w:t>xperiences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3"/>
        </w:rPr>
        <w:t>r</w:t>
      </w:r>
      <w:r>
        <w:t>esea</w:t>
      </w:r>
      <w:r>
        <w:rPr>
          <w:spacing w:val="-4"/>
        </w:rPr>
        <w:t>r</w:t>
      </w:r>
      <w:r>
        <w:t>ch</w:t>
      </w:r>
      <w:r>
        <w:rPr>
          <w:spacing w:val="6"/>
        </w:rPr>
        <w:t xml:space="preserve"> </w:t>
      </w:r>
      <w:r>
        <w:t>participa</w:t>
      </w:r>
      <w:r>
        <w:rPr>
          <w:spacing w:val="-2"/>
        </w:rPr>
        <w:t>n</w:t>
      </w:r>
      <w:r>
        <w:t>ts.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flecti</w:t>
      </w:r>
      <w:r>
        <w:rPr>
          <w:spacing w:val="-3"/>
        </w:rPr>
        <w:t>v</w:t>
      </w:r>
      <w:r>
        <w:t xml:space="preserve">e </w:t>
      </w:r>
      <w:r>
        <w:rPr>
          <w:spacing w:val="-2"/>
        </w:rPr>
        <w:t>t</w:t>
      </w:r>
      <w:r>
        <w:t>ools,</w:t>
      </w:r>
      <w:r>
        <w:rPr>
          <w:spacing w:val="-11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-12"/>
        </w:rPr>
        <w:t xml:space="preserve"> </w:t>
      </w:r>
      <w:r>
        <w:t>all</w:t>
      </w:r>
      <w:r>
        <w:rPr>
          <w:spacing w:val="-1"/>
        </w:rPr>
        <w:t>o</w:t>
      </w:r>
      <w:r>
        <w:rPr>
          <w:spacing w:val="-2"/>
        </w:rPr>
        <w:t>w</w:t>
      </w:r>
      <w:r>
        <w:t>ed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3"/>
        </w:rPr>
        <w:t>r</w:t>
      </w:r>
      <w:r>
        <w:t>esea</w:t>
      </w:r>
      <w:r>
        <w:rPr>
          <w:spacing w:val="-4"/>
        </w:rPr>
        <w:t>r</w:t>
      </w:r>
      <w:r>
        <w:t>che</w:t>
      </w:r>
      <w:r>
        <w:rPr>
          <w:spacing w:val="-4"/>
        </w:rPr>
        <w:t>r</w:t>
      </w:r>
      <w:r>
        <w:t>s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2"/>
        </w:rPr>
        <w:t xml:space="preserve"> </w:t>
      </w:r>
      <w:r>
        <w:t>t</w:t>
      </w:r>
      <w:r>
        <w:rPr>
          <w:spacing w:val="-5"/>
        </w:rPr>
        <w:t>r</w:t>
      </w:r>
      <w:r>
        <w:t>ack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1"/>
        </w:rPr>
        <w:t>p</w:t>
      </w:r>
      <w:r>
        <w:t>tu</w:t>
      </w:r>
      <w:r>
        <w:rPr>
          <w:spacing w:val="-3"/>
        </w:rPr>
        <w:t>r</w:t>
      </w:r>
      <w:r>
        <w:t>e</w:t>
      </w:r>
      <w:r>
        <w:rPr>
          <w:spacing w:val="-12"/>
        </w:rPr>
        <w:t xml:space="preserve"> </w:t>
      </w:r>
      <w:r>
        <w:t>chan</w:t>
      </w:r>
      <w:r>
        <w:rPr>
          <w:spacing w:val="-2"/>
        </w:rPr>
        <w:t>g</w:t>
      </w:r>
      <w:r>
        <w:t>es in</w:t>
      </w:r>
      <w:r>
        <w:rPr>
          <w:spacing w:val="13"/>
        </w:rPr>
        <w:t xml:space="preserve"> </w:t>
      </w:r>
      <w:r>
        <w:t>both</w:t>
      </w:r>
      <w:r>
        <w:rPr>
          <w:spacing w:val="13"/>
        </w:rPr>
        <w:t xml:space="preserve"> </w:t>
      </w:r>
      <w:r>
        <w:t>thinking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</w:t>
      </w:r>
      <w:r>
        <w:rPr>
          <w:spacing w:val="-5"/>
        </w:rPr>
        <w:t>r</w:t>
      </w:r>
      <w:r>
        <w:t>actices</w:t>
      </w:r>
      <w:r>
        <w:rPr>
          <w:spacing w:val="13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3"/>
        </w:rPr>
        <w:t>r</w:t>
      </w:r>
      <w:r>
        <w:t>esul</w:t>
      </w:r>
      <w:r>
        <w:rPr>
          <w:spacing w:val="-3"/>
        </w:rPr>
        <w:t>t</w:t>
      </w:r>
      <w:r>
        <w:t>ed</w:t>
      </w:r>
      <w:r>
        <w:rPr>
          <w:spacing w:val="13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13"/>
        </w:rPr>
        <w:t xml:space="preserve"> </w:t>
      </w:r>
      <w:r>
        <w:t>particip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</w:t>
      </w:r>
      <w:r>
        <w:rPr>
          <w:spacing w:val="-4"/>
        </w:rPr>
        <w:t>r</w:t>
      </w:r>
      <w:r>
        <w:t>oject.</w:t>
      </w:r>
      <w:r>
        <w:rPr>
          <w:spacing w:val="27"/>
        </w:rPr>
        <w:t xml:space="preserve"> </w:t>
      </w:r>
      <w:r>
        <w:t>Finall</w:t>
      </w:r>
      <w:r>
        <w:rPr>
          <w:spacing w:val="-14"/>
        </w:rPr>
        <w:t>y</w:t>
      </w:r>
      <w:r>
        <w:t>,</w:t>
      </w:r>
      <w:r>
        <w:rPr>
          <w:spacing w:val="36"/>
        </w:rPr>
        <w:t xml:space="preserve"> </w:t>
      </w:r>
      <w:r>
        <w:t>videoing</w:t>
      </w:r>
      <w:r>
        <w:rPr>
          <w:spacing w:val="37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36"/>
        </w:rPr>
        <w:t xml:space="preserve"> </w:t>
      </w:r>
      <w:r>
        <w:t>also</w:t>
      </w:r>
      <w:r>
        <w:rPr>
          <w:spacing w:val="36"/>
        </w:rPr>
        <w:t xml:space="preserve"> </w:t>
      </w:r>
      <w:r>
        <w:t>used</w:t>
      </w:r>
      <w:r>
        <w:rPr>
          <w:spacing w:val="36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2"/>
        </w:rPr>
        <w:t>t</w:t>
      </w:r>
      <w:r>
        <w:t>ool</w:t>
      </w:r>
      <w:r>
        <w:rPr>
          <w:spacing w:val="36"/>
        </w:rPr>
        <w:t xml:space="preserve"> </w:t>
      </w:r>
      <w:r>
        <w:rPr>
          <w:spacing w:val="-5"/>
        </w:rPr>
        <w:t>f</w:t>
      </w:r>
      <w:r>
        <w:t>or participa</w:t>
      </w:r>
      <w:r>
        <w:rPr>
          <w:spacing w:val="-2"/>
        </w:rPr>
        <w:t>n</w:t>
      </w:r>
      <w:r>
        <w:t>ts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t>sha</w:t>
      </w:r>
      <w:r>
        <w:rPr>
          <w:spacing w:val="-3"/>
        </w:rPr>
        <w:t>r</w:t>
      </w:r>
      <w:r>
        <w:t>e</w:t>
      </w:r>
      <w:r>
        <w:rPr>
          <w:spacing w:val="17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journ</w:t>
      </w:r>
      <w:r>
        <w:rPr>
          <w:spacing w:val="-2"/>
        </w:rPr>
        <w:t>e</w:t>
      </w:r>
      <w:r>
        <w:t>y</w:t>
      </w:r>
      <w:r>
        <w:rPr>
          <w:spacing w:val="17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r</w:t>
      </w:r>
      <w:r>
        <w:rPr>
          <w:spacing w:val="-2"/>
        </w:rPr>
        <w:t>e</w:t>
      </w:r>
      <w:r>
        <w:t>flect</w:t>
      </w:r>
      <w:r>
        <w:rPr>
          <w:spacing w:val="16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chan</w:t>
      </w:r>
      <w:r>
        <w:rPr>
          <w:spacing w:val="-2"/>
        </w:rPr>
        <w:t>g</w:t>
      </w:r>
      <w:r>
        <w:t>es</w:t>
      </w:r>
      <w:r>
        <w:rPr>
          <w:spacing w:val="17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7"/>
        </w:rPr>
        <w:t xml:space="preserve"> </w:t>
      </w:r>
      <w:r>
        <w:rPr>
          <w:spacing w:val="-3"/>
        </w:rPr>
        <w:t>r</w:t>
      </w:r>
      <w:r>
        <w:t>esul</w:t>
      </w:r>
      <w:r>
        <w:rPr>
          <w:spacing w:val="-3"/>
        </w:rPr>
        <w:t>t</w:t>
      </w:r>
      <w:r>
        <w:t>ed</w:t>
      </w:r>
      <w:r>
        <w:rPr>
          <w:spacing w:val="16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17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6"/>
        </w:rPr>
        <w:t xml:space="preserve"> </w:t>
      </w:r>
      <w:r>
        <w:t>visits</w:t>
      </w:r>
      <w:r>
        <w:rPr>
          <w:spacing w:val="17"/>
        </w:rPr>
        <w:t xml:space="preserve"> </w:t>
      </w:r>
      <w:r>
        <w:t xml:space="preserve">and </w:t>
      </w:r>
      <w:r>
        <w:rPr>
          <w:spacing w:val="-4"/>
        </w:rPr>
        <w:t>g</w:t>
      </w:r>
      <w:r>
        <w:rPr>
          <w:spacing w:val="-2"/>
        </w:rPr>
        <w:t>a</w:t>
      </w:r>
      <w:r>
        <w:t>therings.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The</w:t>
      </w:r>
      <w:r>
        <w:rPr>
          <w:spacing w:val="19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3"/>
        </w:rPr>
        <w:t>s</w:t>
      </w:r>
      <w:r>
        <w:t>ti</w:t>
      </w:r>
      <w:r>
        <w:rPr>
          <w:spacing w:val="-5"/>
        </w:rPr>
        <w:t>g</w:t>
      </w:r>
      <w:r>
        <w:rPr>
          <w:spacing w:val="-2"/>
        </w:rPr>
        <w:t>at</w:t>
      </w:r>
      <w:r>
        <w:t>o</w:t>
      </w:r>
      <w:r>
        <w:rPr>
          <w:spacing w:val="-4"/>
        </w:rPr>
        <w:t>r</w:t>
      </w:r>
      <w:r>
        <w:t>s</w:t>
      </w:r>
      <w:r>
        <w:rPr>
          <w:spacing w:val="19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rPr>
          <w:spacing w:val="-7"/>
        </w:rPr>
        <w:t>k</w:t>
      </w:r>
      <w:r>
        <w:t>e</w:t>
      </w:r>
      <w:r>
        <w:rPr>
          <w:spacing w:val="-1"/>
        </w:rPr>
        <w:t>p</w:t>
      </w:r>
      <w:r>
        <w:t>t</w:t>
      </w:r>
      <w:r>
        <w:rPr>
          <w:spacing w:val="19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flecti</w:t>
      </w:r>
      <w:r>
        <w:rPr>
          <w:spacing w:val="-3"/>
        </w:rPr>
        <w:t>v</w:t>
      </w:r>
      <w:r>
        <w:t>e</w:t>
      </w:r>
      <w:r>
        <w:rPr>
          <w:spacing w:val="19"/>
        </w:rPr>
        <w:t xml:space="preserve"> </w:t>
      </w:r>
      <w:r>
        <w:t>journals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0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 xml:space="preserve">ail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</w:t>
      </w:r>
      <w:r>
        <w:rPr>
          <w:spacing w:val="38"/>
        </w:rPr>
        <w:t xml:space="preserve"> </w:t>
      </w:r>
      <w:r>
        <w:t>th</w:t>
      </w:r>
      <w:r>
        <w:rPr>
          <w:spacing w:val="-4"/>
        </w:rPr>
        <w:t>r</w:t>
      </w:r>
      <w:r>
        <w:t>oughout</w:t>
      </w:r>
      <w:r>
        <w:rPr>
          <w:spacing w:val="39"/>
        </w:rPr>
        <w:t xml:space="preserve"> </w:t>
      </w:r>
      <w:r>
        <w:rPr>
          <w:spacing w:val="-4"/>
        </w:rPr>
        <w:t>g</w:t>
      </w:r>
      <w:r>
        <w:rPr>
          <w:spacing w:val="-2"/>
        </w:rPr>
        <w:t>a</w:t>
      </w:r>
      <w:r>
        <w:t>therings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debri</w:t>
      </w:r>
      <w:r>
        <w:rPr>
          <w:spacing w:val="-2"/>
        </w:rPr>
        <w:t>e</w:t>
      </w:r>
      <w:r>
        <w:t>fing</w:t>
      </w:r>
      <w:r>
        <w:rPr>
          <w:spacing w:val="38"/>
        </w:rPr>
        <w:t xml:space="preserve"> </w:t>
      </w:r>
      <w:r>
        <w:t>no</w:t>
      </w:r>
      <w:r>
        <w:rPr>
          <w:spacing w:val="-2"/>
        </w:rPr>
        <w:t>t</w:t>
      </w:r>
      <w:r>
        <w:t xml:space="preserve">es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</w:t>
      </w:r>
      <w:r>
        <w:rPr>
          <w:spacing w:val="10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</w:t>
      </w:r>
      <w:r>
        <w:rPr>
          <w:spacing w:val="12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participa</w:t>
      </w:r>
      <w:r>
        <w:rPr>
          <w:spacing w:val="-2"/>
        </w:rPr>
        <w:t>n</w:t>
      </w:r>
      <w:r>
        <w:t>ts</w:t>
      </w:r>
      <w:r>
        <w:rPr>
          <w:spacing w:val="11"/>
        </w:rPr>
        <w:t xml:space="preserve"> </w:t>
      </w:r>
      <w:r>
        <w:t>th</w:t>
      </w:r>
      <w:r>
        <w:rPr>
          <w:spacing w:val="-4"/>
        </w:rPr>
        <w:t>r</w:t>
      </w:r>
      <w:r>
        <w:t>oughout</w:t>
      </w:r>
      <w:r>
        <w:rPr>
          <w:spacing w:val="12"/>
        </w:rPr>
        <w:t xml:space="preserve"> </w:t>
      </w:r>
      <w:r>
        <w:t>the p</w:t>
      </w:r>
      <w:r>
        <w:rPr>
          <w:spacing w:val="-4"/>
        </w:rPr>
        <w:t>r</w:t>
      </w:r>
      <w:r>
        <w:t>oject</w:t>
      </w:r>
      <w:r>
        <w:rPr>
          <w:spacing w:val="3"/>
        </w:rPr>
        <w:t xml:space="preserve"> </w:t>
      </w:r>
      <w:r>
        <w:t>(</w:t>
      </w:r>
      <w:r>
        <w:rPr>
          <w:spacing w:val="-3"/>
        </w:rPr>
        <w:t>Y</w:t>
      </w:r>
      <w:r>
        <w:t>in,</w:t>
      </w:r>
      <w:r>
        <w:rPr>
          <w:spacing w:val="3"/>
        </w:rPr>
        <w:t xml:space="preserve"> </w:t>
      </w:r>
      <w:r>
        <w:t>2011).</w:t>
      </w:r>
      <w:r>
        <w:rPr>
          <w:spacing w:val="3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-3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t>ollec</w:t>
      </w:r>
      <w:r>
        <w:rPr>
          <w:spacing w:val="-2"/>
        </w:rPr>
        <w:t>t</w:t>
      </w:r>
      <w:r>
        <w:t>ed</w:t>
      </w:r>
      <w:r>
        <w:rPr>
          <w:spacing w:val="3"/>
        </w:rPr>
        <w:t xml:space="preserve"> </w:t>
      </w:r>
      <w:r>
        <w:t>th</w:t>
      </w:r>
      <w:r>
        <w:rPr>
          <w:spacing w:val="-4"/>
        </w:rPr>
        <w:t>r</w:t>
      </w:r>
      <w:r>
        <w:t>oughout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 anal</w:t>
      </w:r>
      <w:r>
        <w:rPr>
          <w:spacing w:val="-2"/>
        </w:rPr>
        <w:t>y</w:t>
      </w:r>
      <w:r>
        <w:t>sed</w:t>
      </w:r>
      <w:r>
        <w:rPr>
          <w:spacing w:val="-7"/>
        </w:rPr>
        <w:t xml:space="preserve"> </w:t>
      </w:r>
      <w:r>
        <w:t>manually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3"/>
        </w:rPr>
        <w:t>r</w:t>
      </w:r>
      <w:r>
        <w:t>esea</w:t>
      </w:r>
      <w:r>
        <w:rPr>
          <w:spacing w:val="-4"/>
        </w:rPr>
        <w:t>r</w:t>
      </w:r>
      <w:r>
        <w:t>ch</w:t>
      </w:r>
      <w:r>
        <w:rPr>
          <w:spacing w:val="-7"/>
        </w:rPr>
        <w:t xml:space="preserve"> </w:t>
      </w:r>
      <w:r>
        <w:rPr>
          <w:spacing w:val="-3"/>
        </w:rPr>
        <w:t>t</w:t>
      </w:r>
      <w:r>
        <w:t>eam.</w:t>
      </w:r>
      <w:r>
        <w:rPr>
          <w:spacing w:val="-7"/>
        </w:rPr>
        <w:t xml:space="preserve"> </w:t>
      </w:r>
      <w:r>
        <w:rPr>
          <w:spacing w:val="-4"/>
        </w:rPr>
        <w:t>E</w:t>
      </w:r>
      <w:r>
        <w:t>ach</w:t>
      </w:r>
      <w:r>
        <w:rPr>
          <w:spacing w:val="-7"/>
        </w:rPr>
        <w:t xml:space="preserve"> </w:t>
      </w:r>
      <w:r>
        <w:t>piece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-3"/>
        </w:rPr>
        <w:t>t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t xml:space="preserve">as </w:t>
      </w:r>
      <w:r>
        <w:rPr>
          <w:spacing w:val="-3"/>
        </w:rPr>
        <w:t>r</w:t>
      </w:r>
      <w:r>
        <w:t>ead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3"/>
        </w:rPr>
        <w:t xml:space="preserve"> </w:t>
      </w:r>
      <w:r>
        <w:t>lo</w:t>
      </w:r>
      <w:r>
        <w:rPr>
          <w:spacing w:val="-2"/>
        </w:rPr>
        <w:t>ca</w:t>
      </w:r>
      <w:r>
        <w:rPr>
          <w:spacing w:val="-3"/>
        </w:rPr>
        <w:t>t</w:t>
      </w:r>
      <w:r>
        <w:t>e</w:t>
      </w:r>
      <w:r>
        <w:rPr>
          <w:spacing w:val="-13"/>
        </w:rPr>
        <w:t xml:space="preserve"> </w:t>
      </w:r>
      <w:r>
        <w:rPr>
          <w:spacing w:val="-2"/>
        </w:rPr>
        <w:t>c</w:t>
      </w:r>
      <w:r>
        <w:t>ommon</w:t>
      </w:r>
      <w:r>
        <w:rPr>
          <w:spacing w:val="-13"/>
        </w:rPr>
        <w:t xml:space="preserve"> </w:t>
      </w:r>
      <w:r>
        <w:t>themes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erns.</w:t>
      </w:r>
      <w:r>
        <w:rPr>
          <w:spacing w:val="-13"/>
        </w:rPr>
        <w:t xml:space="preserve"> </w:t>
      </w:r>
      <w:r>
        <w:t>Dis</w:t>
      </w:r>
      <w:r>
        <w:rPr>
          <w:spacing w:val="-2"/>
        </w:rPr>
        <w:t>c</w:t>
      </w:r>
      <w:r>
        <w:t>ou</w:t>
      </w:r>
      <w:r>
        <w:rPr>
          <w:spacing w:val="-4"/>
        </w:rPr>
        <w:t>r</w:t>
      </w:r>
      <w:r>
        <w:t>se</w:t>
      </w:r>
      <w:r>
        <w:rPr>
          <w:spacing w:val="-13"/>
        </w:rPr>
        <w:t xml:space="preserve"> </w:t>
      </w:r>
      <w:r>
        <w:t>anal</w:t>
      </w:r>
      <w:r>
        <w:rPr>
          <w:spacing w:val="-2"/>
        </w:rPr>
        <w:t>y</w:t>
      </w:r>
      <w:r>
        <w:t>sis,</w:t>
      </w:r>
    </w:p>
    <w:p w:rsidR="009B01C4" w:rsidRDefault="000F368D">
      <w:pPr>
        <w:pStyle w:val="BodyText"/>
        <w:spacing w:before="92" w:line="275" w:lineRule="auto"/>
        <w:ind w:right="100"/>
        <w:jc w:val="both"/>
      </w:pPr>
      <w:r>
        <w:br w:type="column"/>
      </w:r>
      <w:r>
        <w:lastRenderedPageBreak/>
        <w:t>ide</w:t>
      </w:r>
      <w:r>
        <w:rPr>
          <w:spacing w:val="-2"/>
        </w:rPr>
        <w:t>n</w:t>
      </w:r>
      <w:r>
        <w:t>tifies</w:t>
      </w:r>
      <w:r>
        <w:rPr>
          <w:spacing w:val="9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themes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erns</w:t>
      </w:r>
      <w:r>
        <w:rPr>
          <w:spacing w:val="10"/>
        </w:rPr>
        <w:t xml:space="preserve"> </w:t>
      </w:r>
      <w:r>
        <w:rPr>
          <w:spacing w:val="-5"/>
        </w:rPr>
        <w:t>r</w:t>
      </w:r>
      <w:r>
        <w:t>aised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t>participa</w:t>
      </w:r>
      <w:r>
        <w:rPr>
          <w:spacing w:val="-2"/>
        </w:rPr>
        <w:t>n</w:t>
      </w:r>
      <w:r>
        <w:t>ts,</w:t>
      </w:r>
      <w:r>
        <w:rPr>
          <w:spacing w:val="10"/>
        </w:rPr>
        <w:t xml:space="preserve"> </w:t>
      </w:r>
      <w:r>
        <w:t>so th</w:t>
      </w:r>
      <w:r>
        <w:rPr>
          <w:spacing w:val="-2"/>
        </w:rPr>
        <w:t>a</w:t>
      </w:r>
      <w:r>
        <w:t>t</w:t>
      </w:r>
      <w:r>
        <w:rPr>
          <w:spacing w:val="38"/>
        </w:rPr>
        <w:t xml:space="preserve"> </w:t>
      </w:r>
      <w:r>
        <w:t>similarities</w:t>
      </w:r>
      <w:r>
        <w:rPr>
          <w:spacing w:val="40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dif</w:t>
      </w:r>
      <w:r>
        <w:rPr>
          <w:spacing w:val="-6"/>
        </w:rPr>
        <w:t>f</w:t>
      </w:r>
      <w:r>
        <w:t>e</w:t>
      </w:r>
      <w:r>
        <w:rPr>
          <w:spacing w:val="-3"/>
        </w:rPr>
        <w:t>r</w:t>
      </w:r>
      <w:r>
        <w:t>ences</w:t>
      </w:r>
      <w:r>
        <w:rPr>
          <w:spacing w:val="39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38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1"/>
        </w:rPr>
        <w:t>p</w:t>
      </w:r>
      <w:r>
        <w:t>tu</w:t>
      </w:r>
      <w:r>
        <w:rPr>
          <w:spacing w:val="-3"/>
        </w:rPr>
        <w:t>r</w:t>
      </w:r>
      <w:r>
        <w:t>ed</w:t>
      </w:r>
      <w:r>
        <w:rPr>
          <w:spacing w:val="39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38"/>
        </w:rPr>
        <w:t xml:space="preserve"> </w:t>
      </w:r>
      <w:r>
        <w:t>and within</w:t>
      </w:r>
      <w:r>
        <w:rPr>
          <w:spacing w:val="44"/>
        </w:rPr>
        <w:t xml:space="preserve"> </w:t>
      </w:r>
      <w:r>
        <w:t>g</w:t>
      </w:r>
      <w:r>
        <w:rPr>
          <w:spacing w:val="-4"/>
        </w:rPr>
        <w:t>r</w:t>
      </w:r>
      <w:r>
        <w:t>oup</w:t>
      </w:r>
      <w:r>
        <w:rPr>
          <w:spacing w:val="44"/>
        </w:rPr>
        <w:t xml:space="preserve"> </w:t>
      </w:r>
      <w:r>
        <w:rPr>
          <w:spacing w:val="-4"/>
        </w:rPr>
        <w:t>e</w:t>
      </w:r>
      <w:r>
        <w:t>xperiences</w:t>
      </w:r>
      <w:r>
        <w:rPr>
          <w:spacing w:val="43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pe</w:t>
      </w:r>
      <w:r>
        <w:rPr>
          <w:spacing w:val="-4"/>
        </w:rPr>
        <w:t>r</w:t>
      </w:r>
      <w:r>
        <w:t>specti</w:t>
      </w:r>
      <w:r>
        <w:rPr>
          <w:spacing w:val="-2"/>
        </w:rPr>
        <w:t>v</w:t>
      </w:r>
      <w:r>
        <w:t>es.</w:t>
      </w:r>
      <w:r>
        <w:rPr>
          <w:spacing w:val="43"/>
        </w:rPr>
        <w:t xml:space="preserve"> </w:t>
      </w:r>
      <w:r>
        <w:t>Anomalies</w:t>
      </w:r>
      <w:r>
        <w:rPr>
          <w:spacing w:val="44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 also</w:t>
      </w:r>
      <w:r>
        <w:rPr>
          <w:spacing w:val="9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made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no</w:t>
      </w:r>
      <w:r>
        <w:rPr>
          <w:spacing w:val="-2"/>
        </w:rPr>
        <w:t>t</w:t>
      </w:r>
      <w:r>
        <w:t>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10"/>
        </w:rPr>
        <w:t xml:space="preserve"> </w:t>
      </w:r>
      <w:r>
        <w:t>further</w:t>
      </w:r>
      <w:r>
        <w:rPr>
          <w:spacing w:val="9"/>
        </w:rPr>
        <w:t xml:space="preserve"> </w:t>
      </w:r>
      <w:r>
        <w:t>clarifi</w:t>
      </w:r>
      <w:r>
        <w:rPr>
          <w:spacing w:val="-2"/>
        </w:rPr>
        <w:t>ca</w:t>
      </w:r>
      <w:r>
        <w:t>tion</w:t>
      </w:r>
      <w:r>
        <w:rPr>
          <w:spacing w:val="10"/>
        </w:rPr>
        <w:t xml:space="preserve"> </w:t>
      </w:r>
      <w:r>
        <w:t>and discussion</w:t>
      </w:r>
      <w:r>
        <w:rPr>
          <w:spacing w:val="30"/>
        </w:rPr>
        <w:t xml:space="preserve"> </w:t>
      </w:r>
      <w:r>
        <w:t>among</w:t>
      </w:r>
      <w:r>
        <w:rPr>
          <w:spacing w:val="-3"/>
        </w:rPr>
        <w:t>s</w:t>
      </w:r>
      <w:r>
        <w:t>t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30"/>
        </w:rPr>
        <w:t xml:space="preserve"> </w:t>
      </w:r>
      <w:r>
        <w:rPr>
          <w:spacing w:val="-3"/>
        </w:rPr>
        <w:t>t</w:t>
      </w:r>
      <w:r>
        <w:t>eam.</w:t>
      </w:r>
      <w:r>
        <w:rPr>
          <w:spacing w:val="30"/>
        </w:rPr>
        <w:t xml:space="preserve"> </w:t>
      </w:r>
      <w:r>
        <w:t>Thus,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rPr>
          <w:spacing w:val="-3"/>
        </w:rPr>
        <w:t>st</w:t>
      </w:r>
      <w:r>
        <w:t>anda</w:t>
      </w:r>
      <w:r>
        <w:rPr>
          <w:spacing w:val="-3"/>
        </w:rPr>
        <w:t>r</w:t>
      </w:r>
      <w:r>
        <w:t>d</w:t>
      </w:r>
      <w:r>
        <w:rPr>
          <w:spacing w:val="30"/>
        </w:rPr>
        <w:t xml:space="preserve"> </w:t>
      </w:r>
      <w:r>
        <w:t>in quali</w:t>
      </w:r>
      <w:r>
        <w:rPr>
          <w:spacing w:val="-3"/>
        </w:rPr>
        <w:t>t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16"/>
        </w:rPr>
        <w:t xml:space="preserve"> </w:t>
      </w:r>
      <w:r>
        <w:rPr>
          <w:spacing w:val="-3"/>
        </w:rPr>
        <w:t>r</w:t>
      </w:r>
      <w:r>
        <w:t>esea</w:t>
      </w:r>
      <w:r>
        <w:rPr>
          <w:spacing w:val="-4"/>
        </w:rPr>
        <w:t>r</w:t>
      </w:r>
      <w:r>
        <w:t>ch,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7"/>
        </w:rPr>
        <w:t>‘</w:t>
      </w:r>
      <w:r>
        <w:t>outlie</w:t>
      </w:r>
      <w:r>
        <w:rPr>
          <w:spacing w:val="-4"/>
        </w:rPr>
        <w:t>r</w:t>
      </w:r>
      <w:r>
        <w:t>s’</w:t>
      </w:r>
      <w:r>
        <w:rPr>
          <w:spacing w:val="17"/>
        </w:rPr>
        <w:t xml:space="preserve"> </w:t>
      </w:r>
      <w:r>
        <w:t>(</w:t>
      </w:r>
      <w:r>
        <w:rPr>
          <w:spacing w:val="-4"/>
        </w:rPr>
        <w:t>ex</w:t>
      </w:r>
      <w:r>
        <w:t>amples</w:t>
      </w:r>
      <w:r>
        <w:rPr>
          <w:spacing w:val="18"/>
        </w:rPr>
        <w:t xml:space="preserve"> </w:t>
      </w:r>
      <w:r w:rsidR="00F20F75">
        <w:t>dif</w:t>
      </w:r>
      <w:r w:rsidR="00F20F75">
        <w:rPr>
          <w:spacing w:val="-6"/>
        </w:rPr>
        <w:t>f</w:t>
      </w:r>
      <w:r w:rsidR="00F20F75">
        <w:t xml:space="preserve">ering </w:t>
      </w:r>
      <w:r w:rsidR="00F20F75">
        <w:rPr>
          <w:spacing w:val="18"/>
        </w:rPr>
        <w:t>from</w:t>
      </w:r>
      <w:r>
        <w:t xml:space="preserve"> the</w:t>
      </w:r>
      <w:r>
        <w:rPr>
          <w:spacing w:val="19"/>
        </w:rPr>
        <w:t xml:space="preserve"> </w:t>
      </w:r>
      <w:r>
        <w:t>mo</w:t>
      </w:r>
      <w:r>
        <w:rPr>
          <w:spacing w:val="-3"/>
        </w:rPr>
        <w:t>s</w:t>
      </w:r>
      <w:r>
        <w:t>t</w:t>
      </w:r>
      <w:r>
        <w:rPr>
          <w:spacing w:val="19"/>
        </w:rPr>
        <w:t xml:space="preserve"> </w:t>
      </w:r>
      <w:r>
        <w:rPr>
          <w:spacing w:val="-2"/>
        </w:rPr>
        <w:t>c</w:t>
      </w:r>
      <w:r>
        <w:t>ommon</w:t>
      </w:r>
      <w:r>
        <w:rPr>
          <w:spacing w:val="21"/>
        </w:rPr>
        <w:t xml:space="preserve"> </w:t>
      </w:r>
      <w:r>
        <w:rPr>
          <w:spacing w:val="-3"/>
        </w:rPr>
        <w:t>r</w:t>
      </w:r>
      <w:r>
        <w:t>eplies/pe</w:t>
      </w:r>
      <w:r>
        <w:rPr>
          <w:spacing w:val="-3"/>
        </w:rPr>
        <w:t>r</w:t>
      </w:r>
      <w:r>
        <w:t>ce</w:t>
      </w:r>
      <w:r>
        <w:rPr>
          <w:spacing w:val="-1"/>
        </w:rPr>
        <w:t>p</w:t>
      </w:r>
      <w:r>
        <w:t>tions)</w:t>
      </w:r>
      <w:r>
        <w:rPr>
          <w:spacing w:val="20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9"/>
        </w:rPr>
        <w:t xml:space="preserve"> </w:t>
      </w:r>
      <w:r>
        <w:t>able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9"/>
        </w:rPr>
        <w:t xml:space="preserve"> </w:t>
      </w:r>
      <w:r>
        <w:t>p</w:t>
      </w:r>
      <w:r>
        <w:rPr>
          <w:spacing w:val="-4"/>
        </w:rPr>
        <w:t>r</w:t>
      </w:r>
      <w:r>
        <w:t>omo</w:t>
      </w:r>
      <w:r>
        <w:rPr>
          <w:spacing w:val="-3"/>
        </w:rPr>
        <w:t>t</w:t>
      </w:r>
      <w:r>
        <w:t>e di</w:t>
      </w:r>
      <w:r>
        <w:rPr>
          <w:spacing w:val="-2"/>
        </w:rPr>
        <w:t>v</w:t>
      </w:r>
      <w:r>
        <w:t>e</w:t>
      </w:r>
      <w:r>
        <w:rPr>
          <w:spacing w:val="-3"/>
        </w:rPr>
        <w:t>r</w:t>
      </w:r>
      <w:r>
        <w:rPr>
          <w:spacing w:val="-2"/>
        </w:rPr>
        <w:t>g</w:t>
      </w:r>
      <w:r>
        <w:t>e</w:t>
      </w:r>
      <w:r>
        <w:rPr>
          <w:spacing w:val="-2"/>
        </w:rPr>
        <w:t>n</w:t>
      </w:r>
      <w:r>
        <w:t>t thinking and anal</w:t>
      </w:r>
      <w:r>
        <w:rPr>
          <w:spacing w:val="-2"/>
        </w:rPr>
        <w:t>y</w:t>
      </w:r>
      <w:r>
        <w:t xml:space="preserve">sis </w:t>
      </w:r>
      <w:r>
        <w:rPr>
          <w:spacing w:val="-5"/>
        </w:rPr>
        <w:t>r</w:t>
      </w:r>
      <w:r>
        <w:rPr>
          <w:spacing w:val="-2"/>
        </w:rPr>
        <w:t>a</w:t>
      </w:r>
      <w:r>
        <w:t xml:space="preserve">ther </w:t>
      </w:r>
      <w:r>
        <w:t>than being dismissed.</w:t>
      </w:r>
    </w:p>
    <w:p w:rsidR="009B01C4" w:rsidRDefault="009B01C4">
      <w:pPr>
        <w:spacing w:before="4" w:line="140" w:lineRule="exact"/>
        <w:rPr>
          <w:sz w:val="14"/>
          <w:szCs w:val="14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Heading2"/>
        <w:ind w:right="3962"/>
        <w:jc w:val="both"/>
        <w:rPr>
          <w:b w:val="0"/>
          <w:bCs w:val="0"/>
        </w:rPr>
      </w:pPr>
      <w:r>
        <w:rPr>
          <w:color w:val="EE2B50"/>
          <w:spacing w:val="-15"/>
          <w:w w:val="75"/>
        </w:rPr>
        <w:t>P</w:t>
      </w:r>
      <w:r>
        <w:rPr>
          <w:color w:val="EE2B50"/>
          <w:w w:val="75"/>
        </w:rPr>
        <w:t>ARTICI</w:t>
      </w:r>
      <w:r>
        <w:rPr>
          <w:color w:val="EE2B50"/>
          <w:spacing w:val="-15"/>
          <w:w w:val="75"/>
        </w:rPr>
        <w:t>P</w:t>
      </w:r>
      <w:r>
        <w:rPr>
          <w:color w:val="EE2B50"/>
          <w:w w:val="75"/>
        </w:rPr>
        <w:t>ANTS</w:t>
      </w:r>
    </w:p>
    <w:p w:rsidR="009B01C4" w:rsidRDefault="009B01C4">
      <w:pPr>
        <w:spacing w:before="3" w:line="120" w:lineRule="exact"/>
        <w:rPr>
          <w:sz w:val="12"/>
          <w:szCs w:val="12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ind w:right="4568"/>
        <w:jc w:val="both"/>
      </w:pPr>
      <w:r>
        <w:rPr>
          <w:u w:val="single" w:color="000000"/>
        </w:rPr>
        <w:t>Bendi</w:t>
      </w:r>
      <w:r>
        <w:rPr>
          <w:spacing w:val="-2"/>
          <w:u w:val="single" w:color="000000"/>
        </w:rPr>
        <w:t>g</w:t>
      </w:r>
      <w:r>
        <w:rPr>
          <w:u w:val="single" w:color="000000"/>
        </w:rPr>
        <w:t>o</w:t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The Bendi</w:t>
      </w:r>
      <w:r>
        <w:rPr>
          <w:spacing w:val="-2"/>
        </w:rPr>
        <w:t>g</w:t>
      </w:r>
      <w:r>
        <w:t xml:space="preserve">o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 of the p</w:t>
      </w:r>
      <w:r>
        <w:rPr>
          <w:spacing w:val="-4"/>
        </w:rPr>
        <w:t>r</w:t>
      </w:r>
      <w:r>
        <w:t xml:space="preserve">oject </w:t>
      </w:r>
      <w:r>
        <w:rPr>
          <w:spacing w:val="-3"/>
        </w:rPr>
        <w:t>w</w:t>
      </w:r>
      <w:r>
        <w:t>as ho</w:t>
      </w:r>
      <w:r>
        <w:rPr>
          <w:spacing w:val="-3"/>
        </w:rPr>
        <w:t>st</w:t>
      </w:r>
      <w:r>
        <w:t xml:space="preserve">ed </w:t>
      </w:r>
      <w:r>
        <w:rPr>
          <w:spacing w:val="-1"/>
        </w:rPr>
        <w:t>b</w:t>
      </w:r>
      <w:r>
        <w:t>y Lig</w:t>
      </w:r>
      <w:r>
        <w:rPr>
          <w:spacing w:val="-2"/>
        </w:rPr>
        <w:t>h</w:t>
      </w:r>
      <w:r>
        <w:t xml:space="preserve">tning </w:t>
      </w:r>
      <w:r>
        <w:rPr>
          <w:spacing w:val="-4"/>
        </w:rPr>
        <w:t>R</w:t>
      </w:r>
      <w:r>
        <w:t>e</w:t>
      </w:r>
      <w:r>
        <w:rPr>
          <w:spacing w:val="-2"/>
        </w:rPr>
        <w:t>e</w:t>
      </w:r>
      <w:r>
        <w:t>f</w:t>
      </w:r>
      <w:r>
        <w:rPr>
          <w:spacing w:val="-22"/>
        </w:rPr>
        <w:t xml:space="preserve"> </w:t>
      </w:r>
      <w:r>
        <w:t>Primary</w:t>
      </w:r>
      <w:r>
        <w:rPr>
          <w:spacing w:val="-22"/>
        </w:rPr>
        <w:t xml:space="preserve"> </w:t>
      </w:r>
      <w:r>
        <w:t>School</w:t>
      </w:r>
      <w:r>
        <w:rPr>
          <w:spacing w:val="-22"/>
        </w:rPr>
        <w:t xml:space="preserve"> </w:t>
      </w:r>
      <w:r>
        <w:t>(LRPS)</w:t>
      </w:r>
      <w:r>
        <w:rPr>
          <w:spacing w:val="-21"/>
        </w:rPr>
        <w:t xml:space="preserve"> </w:t>
      </w:r>
      <w:r>
        <w:t>(n=4),</w:t>
      </w:r>
      <w:r>
        <w:rPr>
          <w:spacing w:val="-22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t>has</w:t>
      </w:r>
      <w:r>
        <w:rPr>
          <w:spacing w:val="-22"/>
        </w:rPr>
        <w:t xml:space="preserve"> </w:t>
      </w:r>
      <w:r>
        <w:rPr>
          <w:spacing w:val="-2"/>
        </w:rPr>
        <w:t>a</w:t>
      </w:r>
      <w:r>
        <w:t>ffili</w:t>
      </w:r>
      <w:r>
        <w:rPr>
          <w:spacing w:val="-3"/>
        </w:rPr>
        <w:t>at</w:t>
      </w:r>
      <w:r>
        <w:t>ed</w:t>
      </w:r>
      <w:r>
        <w:rPr>
          <w:spacing w:val="-21"/>
        </w:rPr>
        <w:t xml:space="preserve"> </w:t>
      </w:r>
      <w:r>
        <w:t>pl</w:t>
      </w:r>
      <w:r>
        <w:rPr>
          <w:spacing w:val="-4"/>
        </w:rPr>
        <w:t>a</w:t>
      </w:r>
      <w:r>
        <w:rPr>
          <w:spacing w:val="-3"/>
        </w:rPr>
        <w:t>y</w:t>
      </w:r>
      <w:r>
        <w:t>g</w:t>
      </w:r>
      <w:r>
        <w:rPr>
          <w:spacing w:val="-4"/>
        </w:rPr>
        <w:t>r</w:t>
      </w:r>
      <w:r>
        <w:t>ou</w:t>
      </w:r>
      <w:r>
        <w:rPr>
          <w:spacing w:val="-1"/>
        </w:rPr>
        <w:t>p</w:t>
      </w:r>
      <w:r>
        <w:t>s. This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5"/>
        </w:rPr>
        <w:t xml:space="preserve"> f</w:t>
      </w:r>
      <w:r>
        <w:t>ormed</w:t>
      </w:r>
      <w:r>
        <w:rPr>
          <w:spacing w:val="-4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amal</w:t>
      </w:r>
      <w:r>
        <w:rPr>
          <w:spacing w:val="-4"/>
        </w:rPr>
        <w:t>g</w:t>
      </w:r>
      <w:r>
        <w:t>am</w:t>
      </w:r>
      <w:r>
        <w:rPr>
          <w:spacing w:val="-2"/>
        </w:rPr>
        <w:t>a</w:t>
      </w:r>
      <w:r>
        <w:t>tion</w:t>
      </w:r>
      <w:r>
        <w:rPr>
          <w:spacing w:val="-4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w</w:t>
      </w:r>
      <w:r>
        <w:t xml:space="preserve">o </w:t>
      </w:r>
      <w:r>
        <w:rPr>
          <w:spacing w:val="-5"/>
        </w:rPr>
        <w:t>f</w:t>
      </w:r>
      <w:r>
        <w:t>ormer</w:t>
      </w:r>
      <w:r>
        <w:rPr>
          <w:spacing w:val="10"/>
        </w:rPr>
        <w:t xml:space="preserve"> </w:t>
      </w:r>
      <w:r>
        <w:t>schools,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2"/>
        </w:rPr>
        <w:t>c</w:t>
      </w:r>
      <w:r>
        <w:t>o-lo</w:t>
      </w:r>
      <w:r>
        <w:rPr>
          <w:spacing w:val="-2"/>
        </w:rPr>
        <w:t>ca</w:t>
      </w:r>
      <w:r>
        <w:rPr>
          <w:spacing w:val="-3"/>
        </w:rPr>
        <w:t>t</w:t>
      </w:r>
      <w:r>
        <w:t>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Lig</w:t>
      </w:r>
      <w:r>
        <w:rPr>
          <w:spacing w:val="-2"/>
        </w:rPr>
        <w:t>h</w:t>
      </w:r>
      <w:r>
        <w:t>tning</w:t>
      </w:r>
      <w:r>
        <w:rPr>
          <w:spacing w:val="10"/>
        </w:rPr>
        <w:t xml:space="preserve"> </w:t>
      </w:r>
      <w:r>
        <w:rPr>
          <w:spacing w:val="-4"/>
        </w:rPr>
        <w:t>R</w:t>
      </w:r>
      <w:r>
        <w:t>e</w:t>
      </w:r>
      <w:r>
        <w:rPr>
          <w:spacing w:val="-2"/>
        </w:rPr>
        <w:t>e</w:t>
      </w:r>
      <w:r>
        <w:t>f</w:t>
      </w:r>
      <w:r>
        <w:rPr>
          <w:spacing w:val="10"/>
        </w:rPr>
        <w:t xml:space="preserve"> </w:t>
      </w:r>
      <w:r>
        <w:rPr>
          <w:spacing w:val="-4"/>
        </w:rPr>
        <w:t>E</w:t>
      </w:r>
      <w:r>
        <w:t>arly Learning</w:t>
      </w:r>
      <w:r>
        <w:rPr>
          <w:spacing w:val="40"/>
        </w:rPr>
        <w:t xml:space="preserve"> </w:t>
      </w:r>
      <w:r>
        <w:t>Ce</w:t>
      </w:r>
      <w:r>
        <w:rPr>
          <w:spacing w:val="-2"/>
        </w:rPr>
        <w:t>n</w:t>
      </w:r>
      <w:r>
        <w:t>t</w:t>
      </w:r>
      <w:r>
        <w:rPr>
          <w:spacing w:val="-3"/>
        </w:rPr>
        <w:t>r</w:t>
      </w:r>
      <w:r>
        <w:t>e</w:t>
      </w:r>
      <w:r>
        <w:rPr>
          <w:spacing w:val="40"/>
        </w:rPr>
        <w:t xml:space="preserve"> </w:t>
      </w:r>
      <w:r>
        <w:t>(LRE</w:t>
      </w:r>
      <w:r>
        <w:rPr>
          <w:spacing w:val="-2"/>
        </w:rPr>
        <w:t>L</w:t>
      </w:r>
      <w:r>
        <w:t>C),</w:t>
      </w:r>
      <w:r>
        <w:rPr>
          <w:spacing w:val="40"/>
        </w:rPr>
        <w:t xml:space="preserve"> </w:t>
      </w:r>
      <w:r>
        <w:t>which</w:t>
      </w:r>
      <w:r>
        <w:rPr>
          <w:spacing w:val="40"/>
        </w:rPr>
        <w:t xml:space="preserve"> </w:t>
      </w:r>
      <w:r>
        <w:t>in</w:t>
      </w:r>
      <w:r>
        <w:rPr>
          <w:spacing w:val="-2"/>
        </w:rPr>
        <w:t>c</w:t>
      </w:r>
      <w:r>
        <w:t>orpo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>es</w:t>
      </w:r>
      <w:r>
        <w:rPr>
          <w:spacing w:val="41"/>
        </w:rPr>
        <w:t xml:space="preserve"> </w:t>
      </w:r>
      <w:r>
        <w:t>child</w:t>
      </w:r>
      <w:r>
        <w:rPr>
          <w:spacing w:val="-2"/>
        </w:rPr>
        <w:t>c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a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</w:t>
      </w:r>
      <w:r>
        <w:rPr>
          <w:spacing w:val="-3"/>
        </w:rPr>
        <w:t xml:space="preserve"> </w:t>
      </w:r>
      <w:r>
        <w:t>p</w:t>
      </w:r>
      <w:r>
        <w:rPr>
          <w:spacing w:val="-4"/>
        </w:rPr>
        <w:t>r</w:t>
      </w:r>
      <w:r>
        <w:t>og</w:t>
      </w:r>
      <w:r>
        <w:rPr>
          <w:spacing w:val="-5"/>
        </w:rPr>
        <w:t>r</w:t>
      </w:r>
      <w:r>
        <w:t>am</w:t>
      </w:r>
      <w:r>
        <w:rPr>
          <w:spacing w:val="-3"/>
        </w:rPr>
        <w:t xml:space="preserve"> </w:t>
      </w:r>
      <w:r>
        <w:t>mana</w:t>
      </w:r>
      <w:r>
        <w:rPr>
          <w:spacing w:val="-2"/>
        </w:rPr>
        <w:t>g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YMC</w:t>
      </w:r>
      <w:r>
        <w:rPr>
          <w:spacing w:val="1"/>
        </w:rPr>
        <w:t>A</w:t>
      </w:r>
      <w:r>
        <w:t>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associ</w:t>
      </w:r>
      <w:r>
        <w:rPr>
          <w:spacing w:val="-2"/>
        </w:rPr>
        <w:t>a</w:t>
      </w:r>
      <w:r>
        <w:rPr>
          <w:spacing w:val="-3"/>
        </w:rPr>
        <w:t>t</w:t>
      </w:r>
      <w:r>
        <w:t>ed with</w:t>
      </w:r>
      <w:r>
        <w:rPr>
          <w:spacing w:val="21"/>
        </w:rPr>
        <w:t xml:space="preserve"> </w:t>
      </w:r>
      <w:r>
        <w:t>Out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School</w:t>
      </w:r>
      <w:r>
        <w:rPr>
          <w:spacing w:val="21"/>
        </w:rPr>
        <w:t xml:space="preserve"> </w:t>
      </w:r>
      <w:r>
        <w:t>Hou</w:t>
      </w:r>
      <w:r>
        <w:rPr>
          <w:spacing w:val="-4"/>
        </w:rPr>
        <w:t>r</w:t>
      </w:r>
      <w:r>
        <w:t>s</w:t>
      </w:r>
      <w:r>
        <w:rPr>
          <w:spacing w:val="21"/>
        </w:rPr>
        <w:t xml:space="preserve"> </w:t>
      </w:r>
      <w:r>
        <w:t>Ca</w:t>
      </w:r>
      <w:r>
        <w:rPr>
          <w:spacing w:val="-3"/>
        </w:rPr>
        <w:t>r</w:t>
      </w:r>
      <w:r>
        <w:t>e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rPr>
          <w:spacing w:val="-2"/>
        </w:rPr>
        <w:t>c</w:t>
      </w:r>
      <w:r>
        <w:t>ommunity</w:t>
      </w:r>
      <w:r>
        <w:rPr>
          <w:spacing w:val="21"/>
        </w:rPr>
        <w:t xml:space="preserve"> </w:t>
      </w:r>
      <w:r>
        <w:t>support se</w:t>
      </w:r>
      <w:r>
        <w:rPr>
          <w:spacing w:val="1"/>
        </w:rPr>
        <w:t>r</w:t>
      </w:r>
      <w:r>
        <w:t>vices.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school</w:t>
      </w:r>
      <w:r>
        <w:rPr>
          <w:spacing w:val="1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vides</w:t>
      </w:r>
      <w:r>
        <w:rPr>
          <w:spacing w:val="12"/>
        </w:rPr>
        <w:t xml:space="preserve"> </w:t>
      </w:r>
      <w:r>
        <w:t>edu</w:t>
      </w:r>
      <w:r>
        <w:rPr>
          <w:spacing w:val="-2"/>
        </w:rPr>
        <w:t>ca</w:t>
      </w:r>
      <w:r>
        <w:t>tion</w:t>
      </w:r>
      <w:r>
        <w:rPr>
          <w:spacing w:val="1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12"/>
        </w:rPr>
        <w:t xml:space="preserve"> </w:t>
      </w:r>
      <w:r>
        <w:t>app</w:t>
      </w:r>
      <w:r>
        <w:rPr>
          <w:spacing w:val="-4"/>
        </w:rPr>
        <w:t>ro</w:t>
      </w:r>
      <w:r>
        <w:t>xim</w:t>
      </w:r>
      <w:r>
        <w:rPr>
          <w:spacing w:val="-2"/>
        </w:rPr>
        <w:t>a</w:t>
      </w:r>
      <w:r>
        <w:rPr>
          <w:spacing w:val="-3"/>
        </w:rPr>
        <w:t>t</w:t>
      </w:r>
      <w:r>
        <w:t>ely</w:t>
      </w:r>
      <w:r>
        <w:rPr>
          <w:spacing w:val="11"/>
        </w:rPr>
        <w:t xml:space="preserve"> </w:t>
      </w:r>
      <w:r>
        <w:t>200 child</w:t>
      </w:r>
      <w:r>
        <w:rPr>
          <w:spacing w:val="-3"/>
        </w:rPr>
        <w:t>r</w:t>
      </w:r>
      <w:r>
        <w:t>en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9</w:t>
      </w:r>
      <w:r>
        <w:rPr>
          <w:spacing w:val="14"/>
        </w:rPr>
        <w:t xml:space="preserve"> </w:t>
      </w:r>
      <w:r>
        <w:t>home</w:t>
      </w:r>
      <w:r>
        <w:rPr>
          <w:spacing w:val="-4"/>
        </w:rPr>
        <w:t>r</w:t>
      </w:r>
      <w:r>
        <w:t>ooms,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47</w:t>
      </w:r>
      <w:r>
        <w:rPr>
          <w:spacing w:val="14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ory</w:t>
      </w:r>
      <w:r>
        <w:rPr>
          <w:spacing w:val="14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</w:t>
      </w:r>
      <w:r>
        <w:rPr>
          <w:spacing w:val="-2"/>
        </w:rPr>
        <w:t>w</w:t>
      </w:r>
      <w:r>
        <w:t>o classes.</w:t>
      </w:r>
      <w:r>
        <w:rPr>
          <w:spacing w:val="-7"/>
        </w:rPr>
        <w:t xml:space="preserve"> </w:t>
      </w:r>
      <w:r>
        <w:t>S</w:t>
      </w:r>
      <w:r>
        <w:rPr>
          <w:spacing w:val="-3"/>
        </w:rPr>
        <w:t>t</w:t>
      </w:r>
      <w:r>
        <w:rPr>
          <w:spacing w:val="-2"/>
        </w:rPr>
        <w:t>a</w:t>
      </w:r>
      <w:r>
        <w:t>ff</w:t>
      </w:r>
      <w:r>
        <w:rPr>
          <w:spacing w:val="-7"/>
        </w:rPr>
        <w:t xml:space="preserve"> </w:t>
      </w:r>
      <w:r>
        <w:t>chan</w:t>
      </w:r>
      <w:r>
        <w:rPr>
          <w:spacing w:val="-2"/>
        </w:rPr>
        <w:t>g</w:t>
      </w:r>
      <w:r>
        <w:t>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periods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le</w:t>
      </w:r>
      <w:r>
        <w:rPr>
          <w:spacing w:val="-4"/>
        </w:rPr>
        <w:t>a</w:t>
      </w:r>
      <w:r>
        <w:rPr>
          <w:spacing w:val="-2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>L</w:t>
      </w:r>
      <w:r>
        <w:t>C impac</w:t>
      </w:r>
      <w:r>
        <w:rPr>
          <w:spacing w:val="-3"/>
        </w:rPr>
        <w:t>t</w:t>
      </w:r>
      <w:r>
        <w:t>ed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elopme</w:t>
      </w:r>
      <w:r>
        <w:rPr>
          <w:spacing w:val="-2"/>
        </w:rPr>
        <w:t>n</w:t>
      </w:r>
      <w:r>
        <w:t>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rPr>
          <w:spacing w:val="-4"/>
        </w:rPr>
        <w:t>f</w:t>
      </w:r>
      <w:r>
        <w:t>ar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chan</w:t>
      </w:r>
      <w:r>
        <w:rPr>
          <w:spacing w:val="-2"/>
        </w:rPr>
        <w:t>g</w:t>
      </w:r>
      <w:r>
        <w:t>es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participa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oject.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The</w:t>
      </w:r>
      <w:r>
        <w:rPr>
          <w:spacing w:val="-9"/>
        </w:rPr>
        <w:t xml:space="preserve"> </w:t>
      </w:r>
      <w:r>
        <w:t>assi</w:t>
      </w:r>
      <w:r>
        <w:rPr>
          <w:spacing w:val="-3"/>
        </w:rPr>
        <w:t>st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9"/>
        </w:rPr>
        <w:t xml:space="preserve"> </w:t>
      </w:r>
      <w:r>
        <w:t>principal</w:t>
      </w:r>
      <w:r>
        <w:rPr>
          <w:spacing w:val="-9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rPr>
          <w:spacing w:val="-7"/>
        </w:rPr>
        <w:t>k</w:t>
      </w:r>
      <w:r>
        <w:rPr>
          <w:spacing w:val="-2"/>
        </w:rPr>
        <w:t>e</w:t>
      </w:r>
      <w:r>
        <w:t>y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t>arria</w:t>
      </w:r>
      <w:r>
        <w:rPr>
          <w:spacing w:val="-2"/>
        </w:rPr>
        <w:t>g</w:t>
      </w:r>
      <w:r>
        <w:t>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</w:t>
      </w:r>
      <w:r>
        <w:rPr>
          <w:spacing w:val="-4"/>
        </w:rPr>
        <w:t>r</w:t>
      </w:r>
      <w:r>
        <w:t>oject.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number of</w:t>
      </w:r>
      <w:r>
        <w:rPr>
          <w:spacing w:val="45"/>
        </w:rPr>
        <w:t xml:space="preserve"> </w:t>
      </w:r>
      <w:r>
        <w:t>other</w:t>
      </w:r>
      <w:r>
        <w:rPr>
          <w:spacing w:val="44"/>
        </w:rPr>
        <w:t xml:space="preserve"> </w:t>
      </w:r>
      <w:r>
        <w:t>schools and ‘</w:t>
      </w:r>
      <w:r>
        <w:rPr>
          <w:spacing w:val="-6"/>
        </w:rPr>
        <w:t>f</w:t>
      </w:r>
      <w:r>
        <w:t>eede</w:t>
      </w:r>
      <w:r>
        <w:rPr>
          <w:spacing w:val="8"/>
        </w:rPr>
        <w:t>r</w:t>
      </w:r>
      <w:r>
        <w:t>’</w:t>
      </w:r>
      <w:r>
        <w:rPr>
          <w:spacing w:val="44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ens</w:t>
      </w:r>
      <w:r>
        <w:rPr>
          <w:spacing w:val="44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45"/>
        </w:rPr>
        <w:t xml:space="preserve"> </w:t>
      </w:r>
      <w:r>
        <w:t>i</w:t>
      </w:r>
      <w:r>
        <w:rPr>
          <w:spacing w:val="-4"/>
        </w:rPr>
        <w:t>n</w:t>
      </w:r>
      <w:r>
        <w:t>vi</w:t>
      </w:r>
      <w:r>
        <w:rPr>
          <w:spacing w:val="-3"/>
        </w:rPr>
        <w:t>t</w:t>
      </w:r>
      <w:r>
        <w:t>ed</w:t>
      </w:r>
      <w:r>
        <w:rPr>
          <w:spacing w:val="44"/>
        </w:rPr>
        <w:t xml:space="preserve"> </w:t>
      </w:r>
      <w:r>
        <w:rPr>
          <w:spacing w:val="-2"/>
        </w:rPr>
        <w:t>t</w:t>
      </w:r>
      <w:r>
        <w:t>o particip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</w:t>
      </w:r>
      <w:r>
        <w:rPr>
          <w:spacing w:val="-4"/>
        </w:rPr>
        <w:t>r</w:t>
      </w:r>
      <w:r>
        <w:t>oject.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addition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2"/>
        </w:rPr>
        <w:t>c</w:t>
      </w:r>
      <w:r>
        <w:t>o-lo</w:t>
      </w:r>
      <w:r>
        <w:rPr>
          <w:spacing w:val="-2"/>
        </w:rPr>
        <w:t>ca</w:t>
      </w:r>
      <w:r>
        <w:rPr>
          <w:spacing w:val="-3"/>
        </w:rPr>
        <w:t>t</w:t>
      </w:r>
      <w:r>
        <w:t>ed</w:t>
      </w:r>
      <w:r>
        <w:rPr>
          <w:spacing w:val="-9"/>
        </w:rPr>
        <w:t xml:space="preserve"> </w:t>
      </w:r>
      <w:r>
        <w:t>Lig</w:t>
      </w:r>
      <w:r>
        <w:rPr>
          <w:spacing w:val="-2"/>
        </w:rPr>
        <w:t>h</w:t>
      </w:r>
      <w:r>
        <w:t xml:space="preserve">tning </w:t>
      </w:r>
      <w:r>
        <w:rPr>
          <w:spacing w:val="-4"/>
        </w:rPr>
        <w:t>R</w:t>
      </w:r>
      <w:r>
        <w:t>e</w:t>
      </w:r>
      <w:r>
        <w:rPr>
          <w:spacing w:val="-2"/>
        </w:rPr>
        <w:t>e</w:t>
      </w:r>
      <w:r>
        <w:t>f</w:t>
      </w:r>
      <w:r>
        <w:rPr>
          <w:spacing w:val="29"/>
        </w:rPr>
        <w:t xml:space="preserve"> </w:t>
      </w:r>
      <w:r>
        <w:rPr>
          <w:spacing w:val="-4"/>
        </w:rPr>
        <w:t>E</w:t>
      </w:r>
      <w:r>
        <w:t>arly</w:t>
      </w:r>
      <w:r>
        <w:rPr>
          <w:spacing w:val="29"/>
        </w:rPr>
        <w:t xml:space="preserve"> </w:t>
      </w:r>
      <w:r>
        <w:t>Learning</w:t>
      </w:r>
      <w:r>
        <w:rPr>
          <w:spacing w:val="29"/>
        </w:rPr>
        <w:t xml:space="preserve"> </w:t>
      </w:r>
      <w:r>
        <w:t>Ce</w:t>
      </w:r>
      <w:r>
        <w:rPr>
          <w:spacing w:val="-2"/>
        </w:rPr>
        <w:t>n</w:t>
      </w:r>
      <w:r>
        <w:t>t</w:t>
      </w:r>
      <w:r>
        <w:rPr>
          <w:spacing w:val="-3"/>
        </w:rPr>
        <w:t>r</w:t>
      </w:r>
      <w:r>
        <w:t>e</w:t>
      </w:r>
      <w:r>
        <w:rPr>
          <w:spacing w:val="28"/>
        </w:rPr>
        <w:t xml:space="preserve"> </w:t>
      </w:r>
      <w:r>
        <w:t>(n-2),</w:t>
      </w:r>
      <w:r>
        <w:rPr>
          <w:spacing w:val="30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29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ens</w:t>
      </w:r>
      <w:r>
        <w:rPr>
          <w:spacing w:val="29"/>
        </w:rPr>
        <w:t xml:space="preserve"> </w:t>
      </w:r>
      <w:r>
        <w:t>acce</w:t>
      </w:r>
      <w:r>
        <w:rPr>
          <w:spacing w:val="-1"/>
        </w:rPr>
        <w:t>p</w:t>
      </w:r>
      <w:r>
        <w:rPr>
          <w:spacing w:val="-3"/>
        </w:rPr>
        <w:t>t</w:t>
      </w:r>
      <w:r>
        <w:t xml:space="preserve">ed </w:t>
      </w:r>
      <w:r>
        <w:t>the</w:t>
      </w:r>
      <w:r>
        <w:rPr>
          <w:spacing w:val="22"/>
        </w:rPr>
        <w:t xml:space="preserve"> </w:t>
      </w:r>
      <w:r>
        <w:t>i</w:t>
      </w:r>
      <w:r>
        <w:rPr>
          <w:spacing w:val="-4"/>
        </w:rPr>
        <w:t>n</w:t>
      </w:r>
      <w:r>
        <w:t>vi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2"/>
        </w:rPr>
        <w:t>v</w:t>
      </w:r>
      <w:r>
        <w:t>ol</w:t>
      </w:r>
      <w:r>
        <w:rPr>
          <w:spacing w:val="-2"/>
        </w:rPr>
        <w:t>v</w:t>
      </w:r>
      <w:r>
        <w:t>ed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</w:t>
      </w:r>
      <w:r>
        <w:rPr>
          <w:spacing w:val="-4"/>
        </w:rPr>
        <w:t>r</w:t>
      </w:r>
      <w:r>
        <w:t>oject,</w:t>
      </w:r>
      <w:r>
        <w:rPr>
          <w:spacing w:val="23"/>
        </w:rPr>
        <w:t xml:space="preserve"> </w:t>
      </w:r>
      <w:r>
        <w:t>both</w:t>
      </w:r>
      <w:r>
        <w:rPr>
          <w:spacing w:val="22"/>
        </w:rPr>
        <w:t xml:space="preserve"> </w:t>
      </w:r>
      <w:r>
        <w:t>being</w:t>
      </w:r>
      <w:r>
        <w:rPr>
          <w:spacing w:val="23"/>
        </w:rPr>
        <w:t xml:space="preserve"> </w:t>
      </w:r>
      <w:r>
        <w:t>single unit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t</w:t>
      </w:r>
      <w:r>
        <w:t>es</w:t>
      </w:r>
      <w:r>
        <w:rPr>
          <w:spacing w:val="-2"/>
        </w:rPr>
        <w:t xml:space="preserve"> </w:t>
      </w:r>
      <w:r>
        <w:t>mana</w:t>
      </w:r>
      <w:r>
        <w:rPr>
          <w:spacing w:val="-2"/>
        </w:rPr>
        <w:t>g</w:t>
      </w:r>
      <w:r>
        <w:t>ed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YMC</w:t>
      </w:r>
      <w:r>
        <w:rPr>
          <w:spacing w:val="1"/>
        </w:rPr>
        <w:t>A</w:t>
      </w:r>
      <w:r>
        <w:t>.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childhood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 held</w:t>
      </w:r>
      <w:r>
        <w:rPr>
          <w:spacing w:val="30"/>
        </w:rPr>
        <w:t xml:space="preserve"> </w:t>
      </w:r>
      <w:r>
        <w:t>job-sha</w:t>
      </w:r>
      <w:r>
        <w:rPr>
          <w:spacing w:val="-3"/>
        </w:rPr>
        <w:t>r</w:t>
      </w:r>
      <w:r>
        <w:t>e</w:t>
      </w:r>
      <w:r>
        <w:rPr>
          <w:spacing w:val="31"/>
        </w:rPr>
        <w:t xml:space="preserve"> </w:t>
      </w:r>
      <w:r>
        <w:t>positions</w:t>
      </w:r>
      <w:r>
        <w:rPr>
          <w:spacing w:val="3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had</w:t>
      </w:r>
      <w:r>
        <w:rPr>
          <w:spacing w:val="3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1"/>
        </w:rPr>
        <w:t xml:space="preserve"> </w:t>
      </w:r>
      <w:r>
        <w:t>ne</w:t>
      </w:r>
      <w:r>
        <w:rPr>
          <w:spacing w:val="-2"/>
        </w:rPr>
        <w:t>g</w:t>
      </w:r>
      <w:r>
        <w:t>oti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31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v</w:t>
      </w:r>
      <w:r>
        <w:t>ailability</w:t>
      </w:r>
      <w:r>
        <w:rPr>
          <w:spacing w:val="32"/>
        </w:rPr>
        <w:t xml:space="preserve"> </w:t>
      </w:r>
      <w:r>
        <w:rPr>
          <w:spacing w:val="-5"/>
        </w:rPr>
        <w:t>f</w:t>
      </w:r>
      <w:r>
        <w:t>or particip</w:t>
      </w:r>
      <w:r>
        <w:rPr>
          <w:spacing w:val="-2"/>
        </w:rPr>
        <w:t>a</w:t>
      </w:r>
      <w:r>
        <w:t>tion,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el</w:t>
      </w:r>
      <w:r>
        <w:rPr>
          <w:spacing w:val="-2"/>
        </w:rPr>
        <w:t>c</w:t>
      </w:r>
      <w:r>
        <w:t>omed</w:t>
      </w:r>
      <w:r>
        <w:rPr>
          <w:spacing w:val="-2"/>
        </w:rPr>
        <w:t xml:space="preserve"> </w:t>
      </w:r>
      <w:r>
        <w:t>visits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t</w:t>
      </w:r>
      <w:r>
        <w:t>es.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e:</w:t>
      </w:r>
    </w:p>
    <w:p w:rsidR="009B01C4" w:rsidRDefault="000F368D">
      <w:pPr>
        <w:pStyle w:val="BodyText"/>
        <w:numPr>
          <w:ilvl w:val="0"/>
          <w:numId w:val="17"/>
        </w:numPr>
        <w:tabs>
          <w:tab w:val="left" w:pos="780"/>
        </w:tabs>
        <w:spacing w:before="80"/>
        <w:ind w:left="780"/>
      </w:pPr>
      <w:r>
        <w:t>H</w:t>
      </w:r>
      <w:r>
        <w:rPr>
          <w:spacing w:val="-4"/>
        </w:rPr>
        <w:t>a</w:t>
      </w:r>
      <w:r>
        <w:t xml:space="preserve">vilah </w:t>
      </w:r>
      <w:r>
        <w:rPr>
          <w:spacing w:val="-4"/>
        </w:rPr>
        <w:t>R</w:t>
      </w:r>
      <w:r>
        <w:t>oad P</w:t>
      </w:r>
      <w:r>
        <w:rPr>
          <w:spacing w:val="-3"/>
        </w:rPr>
        <w:t>r</w:t>
      </w:r>
      <w:r>
        <w:t>eschool (n=1); and</w:t>
      </w:r>
    </w:p>
    <w:p w:rsidR="009B01C4" w:rsidRDefault="000F368D">
      <w:pPr>
        <w:pStyle w:val="BodyText"/>
        <w:numPr>
          <w:ilvl w:val="0"/>
          <w:numId w:val="17"/>
        </w:numPr>
        <w:tabs>
          <w:tab w:val="left" w:pos="780"/>
        </w:tabs>
        <w:spacing w:before="76"/>
        <w:ind w:left="780"/>
      </w:pPr>
      <w:r>
        <w:rPr>
          <w:spacing w:val="-4"/>
        </w:rPr>
        <w:t>E</w:t>
      </w:r>
      <w:r>
        <w:t>agleh</w:t>
      </w:r>
      <w:r>
        <w:rPr>
          <w:spacing w:val="-2"/>
        </w:rPr>
        <w:t>a</w:t>
      </w:r>
      <w:r>
        <w:t>wk P</w:t>
      </w:r>
      <w:r>
        <w:rPr>
          <w:spacing w:val="-3"/>
        </w:rPr>
        <w:t>r</w:t>
      </w:r>
      <w:r>
        <w:t>eschool (n=1).</w:t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Viol</w:t>
      </w:r>
      <w:r>
        <w:rPr>
          <w:spacing w:val="-1"/>
        </w:rPr>
        <w:t>e</w:t>
      </w:r>
      <w:r>
        <w:t>t</w:t>
      </w:r>
      <w:r>
        <w:rPr>
          <w:spacing w:val="28"/>
        </w:rPr>
        <w:t xml:space="preserve"> 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2"/>
        </w:rPr>
        <w:t>e</w:t>
      </w:r>
      <w:r>
        <w:t>t</w:t>
      </w:r>
      <w:r>
        <w:rPr>
          <w:spacing w:val="28"/>
        </w:rPr>
        <w:t xml:space="preserve"> </w:t>
      </w:r>
      <w:r>
        <w:t>Bendi</w:t>
      </w:r>
      <w:r>
        <w:rPr>
          <w:spacing w:val="-2"/>
        </w:rPr>
        <w:t>g</w:t>
      </w:r>
      <w:r>
        <w:t>o</w:t>
      </w:r>
      <w:r>
        <w:rPr>
          <w:spacing w:val="28"/>
        </w:rPr>
        <w:t xml:space="preserve"> </w:t>
      </w:r>
      <w:r>
        <w:t>Primary</w:t>
      </w:r>
      <w:r>
        <w:rPr>
          <w:spacing w:val="28"/>
        </w:rPr>
        <w:t xml:space="preserve"> </w:t>
      </w:r>
      <w:r>
        <w:t>School</w:t>
      </w:r>
      <w:r>
        <w:rPr>
          <w:spacing w:val="29"/>
        </w:rPr>
        <w:t xml:space="preserve"> </w:t>
      </w:r>
      <w:r>
        <w:t>(n=2)</w:t>
      </w:r>
      <w:r>
        <w:rPr>
          <w:spacing w:val="28"/>
        </w:rPr>
        <w:t xml:space="preserve"> </w:t>
      </w:r>
      <w:r>
        <w:t>had</w:t>
      </w:r>
      <w:r>
        <w:rPr>
          <w:spacing w:val="28"/>
        </w:rPr>
        <w:t xml:space="preserve"> </w:t>
      </w:r>
      <w:r>
        <w:t>some en</w:t>
      </w:r>
      <w:r>
        <w:rPr>
          <w:spacing w:val="-4"/>
        </w:rPr>
        <w:t>g</w:t>
      </w:r>
      <w:r>
        <w:t>a</w:t>
      </w:r>
      <w:r>
        <w:rPr>
          <w:spacing w:val="-2"/>
        </w:rPr>
        <w:t>g</w:t>
      </w:r>
      <w:r>
        <w:t>eme</w:t>
      </w:r>
      <w:r>
        <w:rPr>
          <w:spacing w:val="-2"/>
        </w:rPr>
        <w:t>n</w:t>
      </w:r>
      <w:r>
        <w:t>t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</w:t>
      </w:r>
      <w:r>
        <w:rPr>
          <w:spacing w:val="-4"/>
        </w:rPr>
        <w:t>r</w:t>
      </w:r>
      <w:r>
        <w:t>oject,</w:t>
      </w:r>
      <w:r>
        <w:rPr>
          <w:spacing w:val="36"/>
        </w:rPr>
        <w:t xml:space="preserve"> </w:t>
      </w:r>
      <w:r>
        <w:t>ho</w:t>
      </w:r>
      <w:r>
        <w:rPr>
          <w:spacing w:val="-3"/>
        </w:rPr>
        <w:t>s</w:t>
      </w:r>
      <w:r>
        <w:t>ting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visit</w:t>
      </w:r>
      <w:r>
        <w:rPr>
          <w:spacing w:val="3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including</w:t>
      </w:r>
      <w:r>
        <w:rPr>
          <w:spacing w:val="36"/>
        </w:rPr>
        <w:t xml:space="preserve"> </w:t>
      </w:r>
      <w:r>
        <w:t>the Principal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5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t>viously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Assi</w:t>
      </w:r>
      <w:r>
        <w:rPr>
          <w:spacing w:val="-3"/>
        </w:rPr>
        <w:t>st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5"/>
        </w:rPr>
        <w:t xml:space="preserve"> </w:t>
      </w:r>
      <w:r>
        <w:t>Principal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5"/>
        </w:rPr>
        <w:t xml:space="preserve"> </w:t>
      </w:r>
      <w:r>
        <w:t>Lig</w:t>
      </w:r>
      <w:r>
        <w:rPr>
          <w:spacing w:val="-2"/>
        </w:rPr>
        <w:t>h</w:t>
      </w:r>
      <w:r>
        <w:t xml:space="preserve">tning </w:t>
      </w:r>
      <w:r>
        <w:rPr>
          <w:spacing w:val="-4"/>
        </w:rPr>
        <w:t>R</w:t>
      </w:r>
      <w:r>
        <w:t>e</w:t>
      </w:r>
      <w:r>
        <w:rPr>
          <w:spacing w:val="-2"/>
        </w:rPr>
        <w:t>e</w:t>
      </w:r>
      <w:r>
        <w:t xml:space="preserve">f Primary </w:t>
      </w:r>
      <w:r>
        <w:t>School as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 xml:space="preserve">ell  as  a  </w:t>
      </w:r>
      <w:r>
        <w:rPr>
          <w:spacing w:val="-3"/>
        </w:rPr>
        <w:t>t</w:t>
      </w:r>
      <w:r>
        <w:t>eache</w:t>
      </w:r>
      <w:r>
        <w:rPr>
          <w:spacing w:val="-21"/>
        </w:rPr>
        <w:t>r</w:t>
      </w:r>
      <w:r>
        <w:t xml:space="preserve">. </w:t>
      </w:r>
      <w:r>
        <w:rPr>
          <w:spacing w:val="1"/>
        </w:rPr>
        <w:t xml:space="preserve"> </w:t>
      </w:r>
      <w:r w:rsidR="00F20F75">
        <w:rPr>
          <w:spacing w:val="-4"/>
        </w:rPr>
        <w:t>R</w:t>
      </w:r>
      <w:r w:rsidR="00F20F75">
        <w:t>e</w:t>
      </w:r>
      <w:r w:rsidR="00F20F75">
        <w:rPr>
          <w:spacing w:val="-3"/>
        </w:rPr>
        <w:t>s</w:t>
      </w:r>
      <w:r w:rsidR="00F20F75">
        <w:t>trictions from</w:t>
      </w:r>
      <w:r>
        <w:t xml:space="preserve"> an</w:t>
      </w:r>
      <w:r>
        <w:rPr>
          <w:spacing w:val="41"/>
        </w:rPr>
        <w:t xml:space="preserve"> </w:t>
      </w:r>
      <w:r>
        <w:rPr>
          <w:spacing w:val="-5"/>
        </w:rPr>
        <w:t>‘</w:t>
      </w:r>
      <w:r>
        <w:t>ag</w:t>
      </w:r>
      <w:r>
        <w:rPr>
          <w:spacing w:val="-3"/>
        </w:rPr>
        <w:t>r</w:t>
      </w:r>
      <w:r>
        <w:t>eed’</w:t>
      </w:r>
      <w:r>
        <w:rPr>
          <w:spacing w:val="41"/>
        </w:rPr>
        <w:t xml:space="preserve"> </w:t>
      </w:r>
      <w:r>
        <w:t>lo</w:t>
      </w:r>
      <w:r>
        <w:rPr>
          <w:spacing w:val="-2"/>
        </w:rPr>
        <w:t>c</w:t>
      </w:r>
      <w:r>
        <w:t>al</w:t>
      </w:r>
      <w:r>
        <w:rPr>
          <w:spacing w:val="41"/>
        </w:rPr>
        <w:t xml:space="preserve"> </w:t>
      </w:r>
      <w:r>
        <w:t>t</w:t>
      </w:r>
      <w:r>
        <w:rPr>
          <w:spacing w:val="-5"/>
        </w:rPr>
        <w:t>r</w:t>
      </w:r>
      <w:r>
        <w:t>ansitions</w:t>
      </w:r>
      <w:r>
        <w:rPr>
          <w:spacing w:val="42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2"/>
        </w:rPr>
        <w:t>t</w:t>
      </w:r>
      <w:r>
        <w:t>o</w:t>
      </w:r>
      <w:r>
        <w:rPr>
          <w:spacing w:val="-2"/>
        </w:rPr>
        <w:t>c</w:t>
      </w:r>
      <w:r>
        <w:t>ol</w:t>
      </w:r>
      <w:r>
        <w:rPr>
          <w:spacing w:val="41"/>
        </w:rPr>
        <w:t xml:space="preserve"> </w:t>
      </w:r>
      <w:r>
        <w:t>inhibi</w:t>
      </w:r>
      <w:r>
        <w:rPr>
          <w:spacing w:val="-2"/>
        </w:rPr>
        <w:t>t</w:t>
      </w:r>
      <w:r>
        <w:t>ed</w:t>
      </w:r>
      <w:r>
        <w:rPr>
          <w:spacing w:val="42"/>
        </w:rPr>
        <w:t xml:space="preserve"> </w:t>
      </w:r>
      <w:r>
        <w:t>some</w:t>
      </w:r>
      <w:r>
        <w:rPr>
          <w:spacing w:val="41"/>
        </w:rPr>
        <w:t xml:space="preserve"> </w:t>
      </w:r>
      <w:r>
        <w:t>p</w:t>
      </w:r>
      <w:r>
        <w:rPr>
          <w:spacing w:val="-4"/>
        </w:rPr>
        <w:t>r</w:t>
      </w:r>
      <w:r>
        <w:t>oject d</w:t>
      </w:r>
      <w:r>
        <w:rPr>
          <w:spacing w:val="-1"/>
        </w:rPr>
        <w:t>e</w:t>
      </w:r>
      <w:r>
        <w:rPr>
          <w:spacing w:val="-2"/>
        </w:rPr>
        <w:t>v</w:t>
      </w:r>
      <w:r>
        <w:t>elopme</w:t>
      </w:r>
      <w:r>
        <w:rPr>
          <w:spacing w:val="-2"/>
        </w:rPr>
        <w:t>n</w:t>
      </w:r>
      <w:r>
        <w:t>t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did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3"/>
        </w:rPr>
        <w:t>t</w:t>
      </w:r>
      <w:r>
        <w:t>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24"/>
        </w:rPr>
        <w:t xml:space="preserve"> </w:t>
      </w:r>
      <w:r>
        <w:t>beginning</w:t>
      </w:r>
      <w:r>
        <w:rPr>
          <w:spacing w:val="23"/>
        </w:rPr>
        <w:t xml:space="preserve"> </w:t>
      </w:r>
      <w:r>
        <w:t>due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t>some</w:t>
      </w:r>
      <w:r>
        <w:rPr>
          <w:spacing w:val="24"/>
        </w:rPr>
        <w:t xml:space="preserve"> </w:t>
      </w:r>
      <w:r>
        <w:t>initial</w:t>
      </w:r>
      <w:r>
        <w:rPr>
          <w:w w:val="99"/>
        </w:rPr>
        <w:t xml:space="preserve"> </w:t>
      </w:r>
      <w:r>
        <w:t>misunde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andings</w:t>
      </w:r>
      <w:r>
        <w:rPr>
          <w:spacing w:val="38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4"/>
        </w:rPr>
        <w:t>g</w:t>
      </w:r>
      <w:r>
        <w:t>a</w:t>
      </w:r>
      <w:r>
        <w:rPr>
          <w:spacing w:val="-3"/>
        </w:rPr>
        <w:t>r</w:t>
      </w:r>
      <w:r>
        <w:t>ding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shape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po</w:t>
      </w:r>
      <w:r>
        <w:rPr>
          <w:spacing w:val="-2"/>
        </w:rPr>
        <w:t>t</w:t>
      </w:r>
      <w:r>
        <w:t>e</w:t>
      </w:r>
      <w:r>
        <w:rPr>
          <w:spacing w:val="-2"/>
        </w:rPr>
        <w:t>n</w:t>
      </w:r>
      <w:r>
        <w:t>tial</w:t>
      </w:r>
      <w:r>
        <w:rPr>
          <w:spacing w:val="39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 p</w:t>
      </w:r>
      <w:r>
        <w:rPr>
          <w:spacing w:val="-4"/>
        </w:rPr>
        <w:t>r</w:t>
      </w:r>
      <w:r>
        <w:t>oject,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esponsibilities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t>school.</w:t>
      </w:r>
    </w:p>
    <w:p w:rsidR="009B01C4" w:rsidRDefault="009B01C4">
      <w:pPr>
        <w:spacing w:line="275" w:lineRule="auto"/>
        <w:jc w:val="both"/>
        <w:sectPr w:rsidR="009B01C4">
          <w:type w:val="continuous"/>
          <w:pgSz w:w="11906" w:h="16840"/>
          <w:pgMar w:top="860" w:right="580" w:bottom="280" w:left="580" w:header="720" w:footer="720" w:gutter="0"/>
          <w:cols w:num="2" w:space="720" w:equalWidth="0">
            <w:col w:w="5232" w:space="182"/>
            <w:col w:w="5332"/>
          </w:cols>
        </w:sectPr>
      </w:pPr>
    </w:p>
    <w:p w:rsidR="009B01C4" w:rsidRDefault="009B01C4">
      <w:pPr>
        <w:spacing w:before="10" w:line="140" w:lineRule="exact"/>
        <w:rPr>
          <w:sz w:val="14"/>
          <w:szCs w:val="14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before="65"/>
      </w:pPr>
      <w:r>
        <w:rPr>
          <w:color w:val="FFFFFF"/>
        </w:rPr>
        <w:t>Session Outline</w:t>
      </w:r>
    </w:p>
    <w:p w:rsidR="009B01C4" w:rsidRPr="00F20F75" w:rsidRDefault="00F20F75">
      <w:pPr>
        <w:spacing w:before="10" w:line="280" w:lineRule="exact"/>
        <w:rPr>
          <w:sz w:val="28"/>
          <w:szCs w:val="28"/>
        </w:rPr>
      </w:pPr>
      <w:r w:rsidRPr="00F20F75">
        <w:rPr>
          <w:sz w:val="28"/>
          <w:szCs w:val="28"/>
        </w:rPr>
        <w:t xml:space="preserve">Date </w:t>
      </w:r>
      <w:r w:rsidRPr="00F20F75">
        <w:rPr>
          <w:sz w:val="28"/>
          <w:szCs w:val="28"/>
        </w:rPr>
        <w:tab/>
      </w:r>
      <w:r w:rsidRPr="00F20F75">
        <w:rPr>
          <w:sz w:val="28"/>
          <w:szCs w:val="28"/>
        </w:rPr>
        <w:tab/>
      </w:r>
      <w:r w:rsidRPr="00F20F75">
        <w:rPr>
          <w:sz w:val="28"/>
          <w:szCs w:val="28"/>
        </w:rPr>
        <w:tab/>
      </w:r>
      <w:r w:rsidRPr="00F20F75">
        <w:rPr>
          <w:sz w:val="28"/>
          <w:szCs w:val="28"/>
        </w:rPr>
        <w:tab/>
      </w:r>
      <w:r w:rsidRPr="00F20F75">
        <w:rPr>
          <w:sz w:val="28"/>
          <w:szCs w:val="28"/>
        </w:rPr>
        <w:tab/>
        <w:t xml:space="preserve">Focus </w:t>
      </w:r>
      <w:r w:rsidRPr="00F20F75">
        <w:rPr>
          <w:sz w:val="28"/>
          <w:szCs w:val="28"/>
        </w:rPr>
        <w:tab/>
      </w:r>
      <w:r w:rsidRPr="00F20F75">
        <w:rPr>
          <w:sz w:val="28"/>
          <w:szCs w:val="28"/>
        </w:rPr>
        <w:tab/>
      </w:r>
      <w:r w:rsidRPr="00F20F75">
        <w:rPr>
          <w:sz w:val="28"/>
          <w:szCs w:val="28"/>
        </w:rPr>
        <w:tab/>
      </w:r>
      <w:r w:rsidRPr="00F20F75">
        <w:rPr>
          <w:sz w:val="28"/>
          <w:szCs w:val="28"/>
        </w:rPr>
        <w:tab/>
      </w:r>
      <w:r w:rsidRPr="00F20F75">
        <w:rPr>
          <w:sz w:val="28"/>
          <w:szCs w:val="28"/>
        </w:rPr>
        <w:tab/>
        <w:t>Activity</w:t>
      </w:r>
    </w:p>
    <w:p w:rsidR="009B01C4" w:rsidRDefault="000F368D">
      <w:pPr>
        <w:pStyle w:val="Heading3"/>
        <w:tabs>
          <w:tab w:val="left" w:pos="3702"/>
          <w:tab w:val="left" w:pos="7210"/>
        </w:tabs>
        <w:ind w:left="194"/>
        <w:rPr>
          <w:rFonts w:cs="Calibri"/>
          <w:b w:val="0"/>
          <w:bCs w:val="0"/>
        </w:rPr>
      </w:pPr>
      <w:r>
        <w:rPr>
          <w:rFonts w:cs="Calibri"/>
          <w:color w:val="FFFFFF"/>
          <w:spacing w:val="3"/>
        </w:rPr>
        <w:t>D</w:t>
      </w:r>
      <w:r>
        <w:rPr>
          <w:rFonts w:cs="Calibri"/>
          <w:color w:val="FFFFFF"/>
          <w:spacing w:val="-8"/>
        </w:rPr>
        <w:t>A</w:t>
      </w:r>
      <w:r>
        <w:rPr>
          <w:rFonts w:cs="Calibri"/>
          <w:color w:val="FFFFFF"/>
          <w:spacing w:val="7"/>
        </w:rPr>
        <w:t>T</w:t>
      </w:r>
      <w:r>
        <w:rPr>
          <w:rFonts w:cs="Calibri"/>
          <w:color w:val="FFFFFF"/>
        </w:rPr>
        <w:t>E</w:t>
      </w:r>
      <w:r>
        <w:rPr>
          <w:rFonts w:cs="Calibri"/>
          <w:color w:val="FFFFFF"/>
        </w:rPr>
        <w:tab/>
      </w:r>
      <w:r>
        <w:rPr>
          <w:rFonts w:cs="Calibri"/>
          <w:color w:val="FFFFFF"/>
          <w:spacing w:val="6"/>
        </w:rPr>
        <w:t>F</w:t>
      </w:r>
      <w:r>
        <w:rPr>
          <w:rFonts w:cs="Calibri"/>
          <w:color w:val="FFFFFF"/>
          <w:spacing w:val="7"/>
        </w:rPr>
        <w:t>OCU</w:t>
      </w:r>
      <w:r>
        <w:rPr>
          <w:rFonts w:cs="Calibri"/>
          <w:color w:val="FFFFFF"/>
        </w:rPr>
        <w:t>S</w:t>
      </w:r>
      <w:r>
        <w:rPr>
          <w:rFonts w:cs="Calibri"/>
          <w:color w:val="FFFFFF"/>
        </w:rPr>
        <w:tab/>
      </w:r>
      <w:r>
        <w:rPr>
          <w:rFonts w:cs="Calibri"/>
          <w:color w:val="FFFFFF"/>
          <w:spacing w:val="5"/>
        </w:rPr>
        <w:t>A</w:t>
      </w:r>
      <w:r>
        <w:rPr>
          <w:rFonts w:cs="Calibri"/>
          <w:color w:val="FFFFFF"/>
          <w:spacing w:val="8"/>
        </w:rPr>
        <w:t>C</w:t>
      </w:r>
      <w:r>
        <w:rPr>
          <w:rFonts w:cs="Calibri"/>
          <w:color w:val="FFFFFF"/>
          <w:spacing w:val="7"/>
        </w:rPr>
        <w:t>TIVITY</w:t>
      </w:r>
    </w:p>
    <w:p w:rsidR="009B01C4" w:rsidRDefault="009B01C4">
      <w:pPr>
        <w:rPr>
          <w:rFonts w:ascii="Calibri" w:eastAsia="Calibri" w:hAnsi="Calibri" w:cs="Calibri"/>
        </w:rPr>
        <w:sectPr w:rsidR="009B01C4">
          <w:headerReference w:type="even" r:id="rId13"/>
          <w:headerReference w:type="default" r:id="rId14"/>
          <w:pgSz w:w="11906" w:h="16840"/>
          <w:pgMar w:top="680" w:right="760" w:bottom="280" w:left="580" w:header="496" w:footer="0" w:gutter="0"/>
          <w:cols w:space="720"/>
        </w:sectPr>
      </w:pPr>
    </w:p>
    <w:p w:rsidR="009B01C4" w:rsidRDefault="000F368D">
      <w:pPr>
        <w:pStyle w:val="BodyText"/>
        <w:tabs>
          <w:tab w:val="left" w:pos="3698"/>
        </w:tabs>
        <w:spacing w:before="66"/>
        <w:ind w:left="190"/>
      </w:pPr>
      <w:r>
        <w:lastRenderedPageBreak/>
        <w:t>Session 1</w:t>
      </w:r>
      <w:r>
        <w:tab/>
        <w:t>S</w:t>
      </w:r>
      <w:r>
        <w:rPr>
          <w:spacing w:val="-2"/>
        </w:rPr>
        <w:t>e</w:t>
      </w:r>
      <w:r>
        <w:t>tting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scene</w:t>
      </w:r>
    </w:p>
    <w:p w:rsidR="009B01C4" w:rsidRDefault="000F368D">
      <w:pPr>
        <w:pStyle w:val="BodyText"/>
        <w:spacing w:before="36" w:line="275" w:lineRule="auto"/>
        <w:ind w:left="3698"/>
        <w:jc w:val="right"/>
      </w:pPr>
      <w:r>
        <w:rPr>
          <w:spacing w:val="-4"/>
        </w:rPr>
        <w:t>R</w:t>
      </w:r>
      <w:r>
        <w:t>el</w:t>
      </w:r>
      <w:r>
        <w:rPr>
          <w:spacing w:val="-2"/>
        </w:rPr>
        <w:t>a</w:t>
      </w:r>
      <w:r>
        <w:t>tionship</w:t>
      </w:r>
      <w:r>
        <w:rPr>
          <w:spacing w:val="-7"/>
        </w:rPr>
        <w:t xml:space="preserve"> </w:t>
      </w:r>
      <w:r>
        <w:t xml:space="preserve">building </w:t>
      </w:r>
      <w:r>
        <w:rPr>
          <w:spacing w:val="-4"/>
        </w:rPr>
        <w:t>R</w:t>
      </w:r>
      <w:r>
        <w:t>esea</w:t>
      </w:r>
      <w:r>
        <w:rPr>
          <w:spacing w:val="-4"/>
        </w:rPr>
        <w:t>r</w:t>
      </w:r>
      <w:r>
        <w:t>ch backg</w:t>
      </w:r>
      <w:r>
        <w:rPr>
          <w:spacing w:val="-4"/>
        </w:rPr>
        <w:t>r</w:t>
      </w:r>
      <w:r>
        <w:t>ound</w:t>
      </w:r>
    </w:p>
    <w:p w:rsidR="009B01C4" w:rsidRDefault="000F368D">
      <w:pPr>
        <w:pStyle w:val="BodyText"/>
        <w:spacing w:before="66" w:line="275" w:lineRule="auto"/>
        <w:ind w:left="190" w:right="401"/>
      </w:pPr>
      <w:r>
        <w:br w:type="column"/>
      </w:r>
      <w:r>
        <w:lastRenderedPageBreak/>
        <w:t>Signing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thics</w:t>
      </w:r>
      <w:r>
        <w:rPr>
          <w:spacing w:val="-2"/>
        </w:rPr>
        <w:t xml:space="preserve"> </w:t>
      </w:r>
      <w:r>
        <w:rPr>
          <w:spacing w:val="-4"/>
        </w:rPr>
        <w:t>f</w:t>
      </w:r>
      <w:r>
        <w:t>orms;</w:t>
      </w:r>
      <w:r>
        <w:rPr>
          <w:spacing w:val="-2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 xml:space="preserve">of </w:t>
      </w:r>
      <w:r>
        <w:t>baseline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-3"/>
        </w:rPr>
        <w:t>t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t>ocesses P</w:t>
      </w:r>
      <w:r>
        <w:rPr>
          <w:spacing w:val="-3"/>
        </w:rPr>
        <w:t>r</w:t>
      </w:r>
      <w:r>
        <w:t xml:space="preserve">eparing </w:t>
      </w:r>
      <w:r>
        <w:rPr>
          <w:spacing w:val="-5"/>
        </w:rPr>
        <w:t>f</w:t>
      </w:r>
      <w:r>
        <w:t xml:space="preserve">or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 visits</w:t>
      </w:r>
    </w:p>
    <w:p w:rsidR="009B01C4" w:rsidRDefault="009B01C4">
      <w:pPr>
        <w:spacing w:line="275" w:lineRule="auto"/>
        <w:sectPr w:rsidR="009B01C4">
          <w:type w:val="continuous"/>
          <w:pgSz w:w="11906" w:h="16840"/>
          <w:pgMar w:top="860" w:right="760" w:bottom="280" w:left="580" w:header="720" w:footer="720" w:gutter="0"/>
          <w:cols w:num="2" w:space="720" w:equalWidth="0">
            <w:col w:w="5436" w:space="1580"/>
            <w:col w:w="3550"/>
          </w:cols>
        </w:sectPr>
      </w:pPr>
    </w:p>
    <w:p w:rsidR="009B01C4" w:rsidRDefault="009B01C4">
      <w:pPr>
        <w:spacing w:before="4" w:line="240" w:lineRule="exact"/>
        <w:rPr>
          <w:sz w:val="24"/>
          <w:szCs w:val="24"/>
        </w:rPr>
      </w:pPr>
    </w:p>
    <w:p w:rsidR="009B01C4" w:rsidRDefault="009B01C4">
      <w:pPr>
        <w:spacing w:line="240" w:lineRule="exact"/>
        <w:rPr>
          <w:sz w:val="24"/>
          <w:szCs w:val="24"/>
        </w:rPr>
        <w:sectPr w:rsidR="009B01C4">
          <w:type w:val="continuous"/>
          <w:pgSz w:w="11906" w:h="16840"/>
          <w:pgMar w:top="860" w:right="760" w:bottom="280" w:left="580" w:header="720" w:footer="720" w:gutter="0"/>
          <w:cols w:space="720"/>
        </w:sectPr>
      </w:pPr>
    </w:p>
    <w:p w:rsidR="009B01C4" w:rsidRDefault="000F368D">
      <w:pPr>
        <w:pStyle w:val="BodyText"/>
        <w:tabs>
          <w:tab w:val="left" w:pos="3698"/>
        </w:tabs>
        <w:spacing w:before="65" w:line="275" w:lineRule="auto"/>
        <w:ind w:left="3698" w:hanging="3509"/>
      </w:pPr>
      <w:r>
        <w:lastRenderedPageBreak/>
        <w:t>Session 2</w:t>
      </w:r>
      <w:r>
        <w:tab/>
        <w:t>Wh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1"/>
        </w:rPr>
        <w:t xml:space="preserve"> </w:t>
      </w:r>
      <w:r>
        <w:t>kn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r</w:t>
      </w:r>
      <w:r>
        <w:t>ansition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school?</w:t>
      </w:r>
    </w:p>
    <w:p w:rsidR="009B01C4" w:rsidRDefault="000F368D">
      <w:pPr>
        <w:pStyle w:val="BodyText"/>
        <w:spacing w:before="65" w:line="275" w:lineRule="auto"/>
        <w:ind w:left="190" w:right="679"/>
      </w:pPr>
      <w:r>
        <w:br w:type="column"/>
      </w:r>
      <w:r>
        <w:rPr>
          <w:spacing w:val="-4"/>
        </w:rPr>
        <w:lastRenderedPageBreak/>
        <w:t>R</w:t>
      </w:r>
      <w:r>
        <w:t>epe</w:t>
      </w:r>
      <w:r>
        <w:rPr>
          <w:spacing w:val="-2"/>
        </w:rPr>
        <w:t>a</w:t>
      </w:r>
      <w:r>
        <w:t>t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t>t</w:t>
      </w:r>
      <w:r>
        <w:rPr>
          <w:spacing w:val="-4"/>
        </w:rPr>
        <w:t>r</w:t>
      </w:r>
      <w:r>
        <w:t>o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2"/>
        </w:rPr>
        <w:t xml:space="preserve"> </w:t>
      </w:r>
      <w:r>
        <w:t>participa</w:t>
      </w:r>
      <w:r>
        <w:rPr>
          <w:spacing w:val="-2"/>
        </w:rPr>
        <w:t>n</w:t>
      </w:r>
      <w:r>
        <w:t>ts Doc</w:t>
      </w:r>
      <w:r>
        <w:rPr>
          <w:spacing w:val="-7"/>
        </w:rPr>
        <w:t>k</w:t>
      </w:r>
      <w:r>
        <w:rPr>
          <w:spacing w:val="-2"/>
        </w:rPr>
        <w:t>e</w:t>
      </w:r>
      <w:r>
        <w:t>tt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discussion Sharing</w:t>
      </w:r>
      <w:r>
        <w:rPr>
          <w:spacing w:val="-6"/>
        </w:rPr>
        <w:t xml:space="preserve"> </w:t>
      </w:r>
      <w:r>
        <w:t>t</w:t>
      </w:r>
      <w:r>
        <w:rPr>
          <w:spacing w:val="-4"/>
        </w:rPr>
        <w:t>r</w:t>
      </w:r>
      <w:r>
        <w:t>ansition</w:t>
      </w:r>
      <w:r>
        <w:rPr>
          <w:spacing w:val="-7"/>
        </w:rPr>
        <w:t xml:space="preserve"> </w:t>
      </w:r>
      <w:r>
        <w:t>p</w:t>
      </w:r>
      <w:r>
        <w:rPr>
          <w:spacing w:val="-4"/>
        </w:rPr>
        <w:t>r</w:t>
      </w:r>
      <w:r>
        <w:t>actices</w:t>
      </w:r>
    </w:p>
    <w:p w:rsidR="009B01C4" w:rsidRDefault="009B01C4">
      <w:pPr>
        <w:spacing w:line="275" w:lineRule="auto"/>
        <w:sectPr w:rsidR="009B01C4">
          <w:type w:val="continuous"/>
          <w:pgSz w:w="11906" w:h="16840"/>
          <w:pgMar w:top="860" w:right="760" w:bottom="280" w:left="580" w:header="720" w:footer="720" w:gutter="0"/>
          <w:cols w:num="2" w:space="720" w:equalWidth="0">
            <w:col w:w="6738" w:space="279"/>
            <w:col w:w="3549"/>
          </w:cols>
        </w:sectPr>
      </w:pPr>
    </w:p>
    <w:p w:rsidR="009B01C4" w:rsidRDefault="009B01C4">
      <w:pPr>
        <w:spacing w:before="4" w:line="240" w:lineRule="exact"/>
        <w:rPr>
          <w:sz w:val="24"/>
          <w:szCs w:val="24"/>
        </w:rPr>
      </w:pPr>
    </w:p>
    <w:p w:rsidR="009B01C4" w:rsidRDefault="009B01C4">
      <w:pPr>
        <w:spacing w:line="240" w:lineRule="exact"/>
        <w:rPr>
          <w:sz w:val="24"/>
          <w:szCs w:val="24"/>
        </w:rPr>
        <w:sectPr w:rsidR="009B01C4">
          <w:type w:val="continuous"/>
          <w:pgSz w:w="11906" w:h="16840"/>
          <w:pgMar w:top="860" w:right="760" w:bottom="280" w:left="580" w:header="720" w:footer="720" w:gutter="0"/>
          <w:cols w:space="720"/>
        </w:sectPr>
      </w:pPr>
    </w:p>
    <w:p w:rsidR="009B01C4" w:rsidRDefault="000F368D">
      <w:pPr>
        <w:pStyle w:val="BodyText"/>
        <w:tabs>
          <w:tab w:val="left" w:pos="3698"/>
        </w:tabs>
        <w:spacing w:before="65" w:line="275" w:lineRule="auto"/>
        <w:ind w:left="3698" w:hanging="3509"/>
      </w:pPr>
      <w:r>
        <w:lastRenderedPageBreak/>
        <w:t>Session 3</w:t>
      </w:r>
      <w:r>
        <w:tab/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 the Vic</w:t>
      </w:r>
      <w:r>
        <w:rPr>
          <w:spacing w:val="-2"/>
        </w:rPr>
        <w:t>t</w:t>
      </w:r>
      <w:r>
        <w:t xml:space="preserve">orian </w:t>
      </w:r>
      <w:r>
        <w:rPr>
          <w:spacing w:val="-4"/>
        </w:rPr>
        <w:t>E</w:t>
      </w:r>
      <w:r>
        <w:t xml:space="preserve">arly </w:t>
      </w:r>
      <w:r>
        <w:rPr>
          <w:spacing w:val="-15"/>
        </w:rPr>
        <w:t>Y</w:t>
      </w:r>
      <w:r>
        <w:t>ea</w:t>
      </w:r>
      <w:r>
        <w:rPr>
          <w:spacing w:val="-4"/>
        </w:rPr>
        <w:t>r</w:t>
      </w:r>
      <w:r>
        <w:t>s Learning and D</w:t>
      </w:r>
      <w:r>
        <w:rPr>
          <w:spacing w:val="-1"/>
        </w:rPr>
        <w:t>e</w:t>
      </w:r>
      <w:r>
        <w:rPr>
          <w:spacing w:val="-2"/>
        </w:rPr>
        <w:t>v</w:t>
      </w:r>
      <w:r>
        <w:t>elopme</w:t>
      </w:r>
      <w:r>
        <w:rPr>
          <w:spacing w:val="-2"/>
        </w:rPr>
        <w:t>n</w:t>
      </w:r>
      <w:r>
        <w:t>t F</w:t>
      </w:r>
      <w:r>
        <w:rPr>
          <w:spacing w:val="-5"/>
        </w:rPr>
        <w:t>r</w:t>
      </w:r>
      <w:r>
        <w:t>am</w:t>
      </w:r>
      <w:r>
        <w:rPr>
          <w:spacing w:val="-2"/>
        </w:rPr>
        <w:t>ew</w:t>
      </w:r>
      <w:r>
        <w:t>ork (VEYLDF),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a</w:t>
      </w:r>
      <w:r>
        <w:t>tional</w:t>
      </w:r>
      <w:r>
        <w:rPr>
          <w:spacing w:val="-2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t>anda</w:t>
      </w:r>
      <w:r>
        <w:rPr>
          <w:spacing w:val="-3"/>
        </w:rPr>
        <w:t>r</w:t>
      </w:r>
      <w:r>
        <w:t xml:space="preserve">ds (NQS) and the </w:t>
      </w:r>
      <w:r>
        <w:rPr>
          <w:spacing w:val="-4"/>
        </w:rPr>
        <w:t>E</w:t>
      </w:r>
      <w:r>
        <w:t xml:space="preserve">arly </w:t>
      </w:r>
      <w:r>
        <w:rPr>
          <w:spacing w:val="-15"/>
        </w:rPr>
        <w:t>Y</w:t>
      </w:r>
      <w:r>
        <w:t>ea</w:t>
      </w:r>
      <w:r>
        <w:rPr>
          <w:spacing w:val="-4"/>
        </w:rPr>
        <w:t>r</w:t>
      </w:r>
      <w:r>
        <w:t>s Learning F</w:t>
      </w:r>
      <w:r>
        <w:rPr>
          <w:spacing w:val="-5"/>
        </w:rPr>
        <w:t>r</w:t>
      </w:r>
      <w:r>
        <w:t>am</w:t>
      </w:r>
      <w:r>
        <w:rPr>
          <w:spacing w:val="-2"/>
        </w:rPr>
        <w:t>ew</w:t>
      </w:r>
      <w:r>
        <w:t>ork (EYLF)</w:t>
      </w:r>
    </w:p>
    <w:p w:rsidR="009B01C4" w:rsidRDefault="000F368D">
      <w:pPr>
        <w:pStyle w:val="BodyText"/>
        <w:spacing w:before="65" w:line="283" w:lineRule="auto"/>
        <w:ind w:left="190" w:right="1025"/>
      </w:pPr>
      <w:r>
        <w:br w:type="column"/>
      </w:r>
      <w:r>
        <w:lastRenderedPageBreak/>
        <w:t>Fi</w:t>
      </w:r>
      <w:r>
        <w:rPr>
          <w:spacing w:val="-4"/>
        </w:rPr>
        <w:t>r</w:t>
      </w:r>
      <w:r>
        <w:rPr>
          <w:spacing w:val="-3"/>
        </w:rPr>
        <w:t>s</w:t>
      </w:r>
      <w:r>
        <w:t>t</w:t>
      </w:r>
      <w:r>
        <w:rPr>
          <w:spacing w:val="-3"/>
        </w:rPr>
        <w:t xml:space="preserve"> </w:t>
      </w:r>
      <w:r>
        <w:t>filming</w:t>
      </w:r>
      <w:r>
        <w:rPr>
          <w:spacing w:val="-3"/>
        </w:rPr>
        <w:t xml:space="preserve"> </w:t>
      </w:r>
      <w:r>
        <w:t xml:space="preserve">session </w:t>
      </w:r>
      <w:r>
        <w:t xml:space="preserve">Discussion </w:t>
      </w:r>
      <w:r>
        <w:rPr>
          <w:spacing w:val="-3"/>
        </w:rPr>
        <w:t>r</w:t>
      </w:r>
      <w:r>
        <w:t xml:space="preserve">e </w:t>
      </w:r>
      <w:r>
        <w:rPr>
          <w:spacing w:val="-7"/>
        </w:rPr>
        <w:t>k</w:t>
      </w:r>
      <w:r>
        <w:rPr>
          <w:spacing w:val="-2"/>
        </w:rPr>
        <w:t>e</w:t>
      </w:r>
      <w:r>
        <w:t>y docume</w:t>
      </w:r>
      <w:r>
        <w:rPr>
          <w:spacing w:val="-2"/>
        </w:rPr>
        <w:t>n</w:t>
      </w:r>
      <w:r>
        <w:t>ts</w:t>
      </w:r>
    </w:p>
    <w:p w:rsidR="009B01C4" w:rsidRDefault="009B01C4">
      <w:pPr>
        <w:spacing w:line="283" w:lineRule="auto"/>
        <w:sectPr w:rsidR="009B01C4">
          <w:type w:val="continuous"/>
          <w:pgSz w:w="11906" w:h="16840"/>
          <w:pgMar w:top="860" w:right="760" w:bottom="280" w:left="580" w:header="720" w:footer="720" w:gutter="0"/>
          <w:cols w:num="2" w:space="720" w:equalWidth="0">
            <w:col w:w="6898" w:space="119"/>
            <w:col w:w="3549"/>
          </w:cols>
        </w:sectPr>
      </w:pPr>
    </w:p>
    <w:p w:rsidR="009B01C4" w:rsidRDefault="009B01C4">
      <w:pPr>
        <w:spacing w:before="4" w:line="240" w:lineRule="exact"/>
        <w:rPr>
          <w:sz w:val="24"/>
          <w:szCs w:val="24"/>
        </w:rPr>
      </w:pPr>
    </w:p>
    <w:p w:rsidR="009B01C4" w:rsidRDefault="009B01C4">
      <w:pPr>
        <w:spacing w:line="240" w:lineRule="exact"/>
        <w:rPr>
          <w:sz w:val="24"/>
          <w:szCs w:val="24"/>
        </w:rPr>
        <w:sectPr w:rsidR="009B01C4">
          <w:type w:val="continuous"/>
          <w:pgSz w:w="11906" w:h="16840"/>
          <w:pgMar w:top="860" w:right="760" w:bottom="280" w:left="580" w:header="720" w:footer="720" w:gutter="0"/>
          <w:cols w:space="720"/>
        </w:sectPr>
      </w:pPr>
    </w:p>
    <w:p w:rsidR="009B01C4" w:rsidRDefault="000F368D">
      <w:pPr>
        <w:pStyle w:val="BodyText"/>
        <w:tabs>
          <w:tab w:val="left" w:pos="3698"/>
        </w:tabs>
        <w:spacing w:before="65" w:line="275" w:lineRule="auto"/>
        <w:ind w:left="3698" w:hanging="3509"/>
      </w:pPr>
      <w:r>
        <w:lastRenderedPageBreak/>
        <w:t>Session 4</w:t>
      </w:r>
      <w:r>
        <w:tab/>
        <w:t xml:space="preserve">Field visit with a </w:t>
      </w:r>
      <w:r>
        <w:rPr>
          <w:spacing w:val="-4"/>
        </w:rPr>
        <w:t>f</w:t>
      </w:r>
      <w:r>
        <w:t>ocus on curriculum p</w:t>
      </w:r>
      <w:r>
        <w:rPr>
          <w:spacing w:val="-5"/>
        </w:rPr>
        <w:t>r</w:t>
      </w:r>
      <w:r>
        <w:t>actices</w:t>
      </w:r>
    </w:p>
    <w:p w:rsidR="009B01C4" w:rsidRDefault="000F368D">
      <w:pPr>
        <w:pStyle w:val="BodyText"/>
        <w:spacing w:before="65"/>
        <w:ind w:left="190"/>
      </w:pPr>
      <w:r>
        <w:br w:type="column"/>
      </w:r>
      <w:r>
        <w:lastRenderedPageBreak/>
        <w:t>Joi</w:t>
      </w:r>
      <w:r>
        <w:rPr>
          <w:spacing w:val="-2"/>
        </w:rPr>
        <w:t>n</w:t>
      </w:r>
      <w:r>
        <w:t>t visits</w:t>
      </w:r>
    </w:p>
    <w:p w:rsidR="009B01C4" w:rsidRDefault="000F368D">
      <w:pPr>
        <w:pStyle w:val="BodyText"/>
        <w:spacing w:before="36"/>
        <w:ind w:left="190"/>
      </w:pPr>
      <w:r>
        <w:t>Debri</w:t>
      </w:r>
      <w:r>
        <w:rPr>
          <w:spacing w:val="-2"/>
        </w:rPr>
        <w:t>e</w:t>
      </w:r>
      <w:r>
        <w:t>fing</w:t>
      </w:r>
      <w:r>
        <w:rPr>
          <w:spacing w:val="-5"/>
        </w:rPr>
        <w:t xml:space="preserve"> </w:t>
      </w:r>
      <w:r>
        <w:t>curriculum</w:t>
      </w:r>
      <w:r>
        <w:rPr>
          <w:spacing w:val="-4"/>
        </w:rPr>
        <w:t xml:space="preserve"> </w:t>
      </w:r>
      <w:r>
        <w:t>p</w:t>
      </w:r>
      <w:r>
        <w:rPr>
          <w:spacing w:val="-4"/>
        </w:rPr>
        <w:t>r</w:t>
      </w:r>
      <w:r>
        <w:t>actices</w:t>
      </w:r>
    </w:p>
    <w:p w:rsidR="009B01C4" w:rsidRDefault="009B01C4">
      <w:pPr>
        <w:sectPr w:rsidR="009B01C4">
          <w:type w:val="continuous"/>
          <w:pgSz w:w="11906" w:h="16840"/>
          <w:pgMar w:top="860" w:right="760" w:bottom="280" w:left="580" w:header="720" w:footer="720" w:gutter="0"/>
          <w:cols w:num="2" w:space="720" w:equalWidth="0">
            <w:col w:w="6658" w:space="358"/>
            <w:col w:w="3550"/>
          </w:cols>
        </w:sectPr>
      </w:pPr>
    </w:p>
    <w:p w:rsidR="009B01C4" w:rsidRDefault="009B01C4">
      <w:pPr>
        <w:spacing w:before="4" w:line="240" w:lineRule="exact"/>
        <w:rPr>
          <w:sz w:val="24"/>
          <w:szCs w:val="24"/>
        </w:rPr>
      </w:pPr>
    </w:p>
    <w:p w:rsidR="009B01C4" w:rsidRDefault="009B01C4">
      <w:pPr>
        <w:spacing w:line="240" w:lineRule="exact"/>
        <w:rPr>
          <w:sz w:val="24"/>
          <w:szCs w:val="24"/>
        </w:rPr>
        <w:sectPr w:rsidR="009B01C4">
          <w:type w:val="continuous"/>
          <w:pgSz w:w="11906" w:h="16840"/>
          <w:pgMar w:top="860" w:right="760" w:bottom="280" w:left="580" w:header="720" w:footer="720" w:gutter="0"/>
          <w:cols w:space="720"/>
        </w:sectPr>
      </w:pPr>
    </w:p>
    <w:p w:rsidR="009B01C4" w:rsidRDefault="000F368D">
      <w:pPr>
        <w:pStyle w:val="BodyText"/>
        <w:tabs>
          <w:tab w:val="left" w:pos="3698"/>
        </w:tabs>
        <w:spacing w:before="65" w:line="275" w:lineRule="auto"/>
        <w:ind w:left="3698" w:hanging="3509"/>
      </w:pPr>
      <w:r>
        <w:lastRenderedPageBreak/>
        <w:t>Session 5</w:t>
      </w:r>
      <w:r>
        <w:tab/>
        <w:t xml:space="preserve">Field visit with a </w:t>
      </w:r>
      <w:r>
        <w:rPr>
          <w:spacing w:val="-4"/>
        </w:rPr>
        <w:t>f</w:t>
      </w:r>
      <w:r>
        <w:t xml:space="preserve">ocus </w:t>
      </w:r>
      <w:r>
        <w:t>on Pl</w:t>
      </w:r>
      <w:r>
        <w:rPr>
          <w:spacing w:val="-4"/>
        </w:rPr>
        <w:t>a</w:t>
      </w:r>
      <w:r>
        <w:t>y based peda</w:t>
      </w:r>
      <w:r>
        <w:rPr>
          <w:spacing w:val="-2"/>
        </w:rPr>
        <w:t>g</w:t>
      </w:r>
      <w:r>
        <w:t>ogies</w:t>
      </w:r>
    </w:p>
    <w:p w:rsidR="009B01C4" w:rsidRDefault="000F368D">
      <w:pPr>
        <w:pStyle w:val="BodyText"/>
        <w:spacing w:before="65"/>
        <w:ind w:left="190"/>
      </w:pPr>
      <w:r>
        <w:br w:type="column"/>
      </w:r>
      <w:r>
        <w:lastRenderedPageBreak/>
        <w:t>Joi</w:t>
      </w:r>
      <w:r>
        <w:rPr>
          <w:spacing w:val="-2"/>
        </w:rPr>
        <w:t>n</w:t>
      </w:r>
      <w:r>
        <w:t>t visits</w:t>
      </w:r>
    </w:p>
    <w:p w:rsidR="009B01C4" w:rsidRDefault="000F368D">
      <w:pPr>
        <w:pStyle w:val="BodyText"/>
        <w:spacing w:before="36"/>
        <w:ind w:left="190"/>
      </w:pPr>
      <w:r>
        <w:t>Debri</w:t>
      </w:r>
      <w:r>
        <w:rPr>
          <w:spacing w:val="-2"/>
        </w:rPr>
        <w:t>e</w:t>
      </w:r>
      <w:r>
        <w:t>fing</w:t>
      </w:r>
      <w:r>
        <w:rPr>
          <w:spacing w:val="-2"/>
        </w:rPr>
        <w:t xml:space="preserve"> </w:t>
      </w:r>
      <w:r>
        <w:t>pl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peda</w:t>
      </w:r>
      <w:r>
        <w:rPr>
          <w:spacing w:val="-2"/>
        </w:rPr>
        <w:t>g</w:t>
      </w:r>
      <w:r>
        <w:t>ogies</w:t>
      </w:r>
    </w:p>
    <w:p w:rsidR="009B01C4" w:rsidRDefault="009B01C4">
      <w:pPr>
        <w:sectPr w:rsidR="009B01C4">
          <w:type w:val="continuous"/>
          <w:pgSz w:w="11906" w:h="16840"/>
          <w:pgMar w:top="860" w:right="760" w:bottom="280" w:left="580" w:header="720" w:footer="720" w:gutter="0"/>
          <w:cols w:num="2" w:space="720" w:equalWidth="0">
            <w:col w:w="6644" w:space="372"/>
            <w:col w:w="3550"/>
          </w:cols>
        </w:sectPr>
      </w:pPr>
    </w:p>
    <w:p w:rsidR="009B01C4" w:rsidRDefault="009B01C4">
      <w:pPr>
        <w:spacing w:before="4" w:line="240" w:lineRule="exact"/>
        <w:rPr>
          <w:sz w:val="24"/>
          <w:szCs w:val="24"/>
        </w:rPr>
      </w:pPr>
    </w:p>
    <w:p w:rsidR="009B01C4" w:rsidRDefault="009B01C4">
      <w:pPr>
        <w:spacing w:line="240" w:lineRule="exact"/>
        <w:rPr>
          <w:sz w:val="24"/>
          <w:szCs w:val="24"/>
        </w:rPr>
        <w:sectPr w:rsidR="009B01C4">
          <w:type w:val="continuous"/>
          <w:pgSz w:w="11906" w:h="16840"/>
          <w:pgMar w:top="860" w:right="760" w:bottom="280" w:left="580" w:header="720" w:footer="720" w:gutter="0"/>
          <w:cols w:space="720"/>
        </w:sectPr>
      </w:pPr>
    </w:p>
    <w:p w:rsidR="009B01C4" w:rsidRDefault="000F368D">
      <w:pPr>
        <w:pStyle w:val="BodyText"/>
        <w:tabs>
          <w:tab w:val="left" w:pos="3698"/>
        </w:tabs>
        <w:spacing w:before="65" w:line="275" w:lineRule="auto"/>
        <w:ind w:left="3698" w:hanging="3509"/>
      </w:pPr>
      <w:r>
        <w:lastRenderedPageBreak/>
        <w:t>Session 6</w:t>
      </w:r>
      <w:r>
        <w:tab/>
        <w:t xml:space="preserve">Field visit with a </w:t>
      </w:r>
      <w:r>
        <w:rPr>
          <w:spacing w:val="-4"/>
        </w:rPr>
        <w:t>f</w:t>
      </w:r>
      <w:r>
        <w:t xml:space="preserve">ocus on </w:t>
      </w:r>
      <w:r>
        <w:rPr>
          <w:spacing w:val="-5"/>
        </w:rPr>
        <w:t>P</w:t>
      </w:r>
      <w:r>
        <w:t>artne</w:t>
      </w:r>
      <w:r>
        <w:rPr>
          <w:spacing w:val="-4"/>
        </w:rPr>
        <w:t>r</w:t>
      </w:r>
      <w:r>
        <w:t>shi</w:t>
      </w:r>
      <w:r>
        <w:rPr>
          <w:spacing w:val="-1"/>
        </w:rPr>
        <w:t>p</w:t>
      </w:r>
      <w:r>
        <w:t xml:space="preserve">s with </w:t>
      </w:r>
      <w:r>
        <w:rPr>
          <w:spacing w:val="-4"/>
        </w:rPr>
        <w:t>f</w:t>
      </w:r>
      <w:r>
        <w:t>amilies</w:t>
      </w:r>
    </w:p>
    <w:p w:rsidR="009B01C4" w:rsidRDefault="000F368D">
      <w:pPr>
        <w:pStyle w:val="BodyText"/>
        <w:spacing w:before="65"/>
        <w:ind w:left="190"/>
      </w:pPr>
      <w:r>
        <w:br w:type="column"/>
      </w:r>
      <w:r>
        <w:lastRenderedPageBreak/>
        <w:t>Joi</w:t>
      </w:r>
      <w:r>
        <w:rPr>
          <w:spacing w:val="-2"/>
        </w:rPr>
        <w:t>n</w:t>
      </w:r>
      <w:r>
        <w:t>t visits</w:t>
      </w:r>
    </w:p>
    <w:p w:rsidR="009B01C4" w:rsidRDefault="000F368D">
      <w:pPr>
        <w:pStyle w:val="BodyText"/>
        <w:spacing w:before="36"/>
        <w:ind w:left="190"/>
      </w:pPr>
      <w:r>
        <w:t>Debri</w:t>
      </w:r>
      <w:r>
        <w:rPr>
          <w:spacing w:val="-2"/>
        </w:rPr>
        <w:t>e</w:t>
      </w:r>
      <w:r>
        <w:t>fing</w:t>
      </w:r>
      <w:r>
        <w:rPr>
          <w:spacing w:val="-1"/>
        </w:rPr>
        <w:t xml:space="preserve"> </w:t>
      </w:r>
      <w:r>
        <w:t>partne</w:t>
      </w:r>
      <w:r>
        <w:rPr>
          <w:spacing w:val="-4"/>
        </w:rPr>
        <w:t>r</w:t>
      </w:r>
      <w:r>
        <w:t>shi</w:t>
      </w:r>
      <w:r>
        <w:rPr>
          <w:spacing w:val="-1"/>
        </w:rPr>
        <w:t>p</w:t>
      </w:r>
      <w:r>
        <w:t>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amilies</w:t>
      </w:r>
    </w:p>
    <w:p w:rsidR="009B01C4" w:rsidRDefault="009B01C4">
      <w:pPr>
        <w:sectPr w:rsidR="009B01C4">
          <w:type w:val="continuous"/>
          <w:pgSz w:w="11906" w:h="16840"/>
          <w:pgMar w:top="860" w:right="760" w:bottom="280" w:left="580" w:header="720" w:footer="720" w:gutter="0"/>
          <w:cols w:num="2" w:space="720" w:equalWidth="0">
            <w:col w:w="6797" w:space="219"/>
            <w:col w:w="3550"/>
          </w:cols>
        </w:sectPr>
      </w:pPr>
    </w:p>
    <w:p w:rsidR="009B01C4" w:rsidRDefault="009B01C4">
      <w:pPr>
        <w:spacing w:before="4" w:line="240" w:lineRule="exact"/>
        <w:rPr>
          <w:sz w:val="24"/>
          <w:szCs w:val="24"/>
        </w:rPr>
      </w:pPr>
    </w:p>
    <w:p w:rsidR="009B01C4" w:rsidRDefault="009B01C4">
      <w:pPr>
        <w:spacing w:line="240" w:lineRule="exact"/>
        <w:rPr>
          <w:sz w:val="24"/>
          <w:szCs w:val="24"/>
        </w:rPr>
        <w:sectPr w:rsidR="009B01C4">
          <w:type w:val="continuous"/>
          <w:pgSz w:w="11906" w:h="16840"/>
          <w:pgMar w:top="860" w:right="760" w:bottom="280" w:left="580" w:header="720" w:footer="720" w:gutter="0"/>
          <w:cols w:space="720"/>
        </w:sectPr>
      </w:pPr>
    </w:p>
    <w:p w:rsidR="009B01C4" w:rsidRDefault="000F368D">
      <w:pPr>
        <w:pStyle w:val="BodyText"/>
        <w:tabs>
          <w:tab w:val="left" w:pos="3698"/>
        </w:tabs>
        <w:spacing w:before="65" w:line="275" w:lineRule="auto"/>
        <w:ind w:left="3698" w:hanging="3509"/>
      </w:pPr>
      <w:r>
        <w:lastRenderedPageBreak/>
        <w:t>Session 7</w:t>
      </w:r>
      <w:r>
        <w:tab/>
        <w:t>Discussion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2"/>
        </w:rPr>
        <w:t>T</w:t>
      </w:r>
      <w:r>
        <w:rPr>
          <w:spacing w:val="-5"/>
        </w:rPr>
        <w:t>r</w:t>
      </w:r>
      <w:r>
        <w:t>ansition</w:t>
      </w:r>
      <w:r>
        <w:rPr>
          <w:spacing w:val="-2"/>
        </w:rPr>
        <w:t xml:space="preserve"> s</w:t>
      </w:r>
      <w:r>
        <w:rPr>
          <w:spacing w:val="-3"/>
        </w:rPr>
        <w:t>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 Co</w:t>
      </w:r>
      <w:r>
        <w:rPr>
          <w:spacing w:val="-2"/>
        </w:rPr>
        <w:t>n</w:t>
      </w:r>
      <w:r>
        <w:t>tinuity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planning P</w:t>
      </w:r>
      <w:r>
        <w:rPr>
          <w:spacing w:val="-4"/>
        </w:rPr>
        <w:t>r</w:t>
      </w:r>
      <w:r>
        <w:t>oject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alu</w:t>
      </w:r>
      <w:r>
        <w:rPr>
          <w:spacing w:val="-2"/>
        </w:rPr>
        <w:t>a</w:t>
      </w:r>
      <w:r>
        <w:t>tion</w:t>
      </w:r>
    </w:p>
    <w:p w:rsidR="009B01C4" w:rsidRDefault="000F368D">
      <w:pPr>
        <w:pStyle w:val="BodyText"/>
        <w:spacing w:before="65" w:line="275" w:lineRule="auto"/>
        <w:ind w:left="190" w:right="642"/>
      </w:pPr>
      <w:r>
        <w:br w:type="column"/>
      </w:r>
      <w:r>
        <w:lastRenderedPageBreak/>
        <w:t>Discussion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>ce</w:t>
      </w:r>
      <w:r>
        <w:rPr>
          <w:spacing w:val="-1"/>
        </w:rPr>
        <w:t xml:space="preserve"> </w:t>
      </w:r>
      <w:r>
        <w:t>article</w:t>
      </w:r>
      <w:r>
        <w:rPr>
          <w:spacing w:val="-2"/>
        </w:rPr>
        <w:t xml:space="preserve"> </w:t>
      </w:r>
      <w:r>
        <w:t>and Co</w:t>
      </w:r>
      <w:r>
        <w:rPr>
          <w:spacing w:val="-2"/>
        </w:rPr>
        <w:t>n</w:t>
      </w:r>
      <w:r>
        <w:t>tinuity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Learning</w:t>
      </w:r>
    </w:p>
    <w:p w:rsidR="009B01C4" w:rsidRDefault="000F368D">
      <w:pPr>
        <w:pStyle w:val="BodyText"/>
        <w:ind w:left="190"/>
      </w:pPr>
      <w:r>
        <w:t>Final</w:t>
      </w:r>
      <w:r>
        <w:rPr>
          <w:spacing w:val="-3"/>
        </w:rPr>
        <w:t xml:space="preserve"> </w:t>
      </w:r>
      <w:r>
        <w:t>filming</w:t>
      </w:r>
      <w:r>
        <w:rPr>
          <w:spacing w:val="-3"/>
        </w:rPr>
        <w:t xml:space="preserve"> </w:t>
      </w:r>
      <w:r>
        <w:t>session</w:t>
      </w:r>
    </w:p>
    <w:p w:rsidR="009B01C4" w:rsidRDefault="009B01C4">
      <w:pPr>
        <w:sectPr w:rsidR="009B01C4">
          <w:type w:val="continuous"/>
          <w:pgSz w:w="11906" w:h="16840"/>
          <w:pgMar w:top="860" w:right="760" w:bottom="280" w:left="580" w:header="720" w:footer="720" w:gutter="0"/>
          <w:cols w:num="2" w:space="720" w:equalWidth="0">
            <w:col w:w="6771" w:space="245"/>
            <w:col w:w="3550"/>
          </w:cols>
        </w:sectPr>
      </w:pPr>
    </w:p>
    <w:p w:rsidR="009B01C4" w:rsidRDefault="009B01C4">
      <w:pPr>
        <w:spacing w:before="4" w:line="240" w:lineRule="exact"/>
        <w:rPr>
          <w:sz w:val="24"/>
          <w:szCs w:val="24"/>
        </w:rPr>
      </w:pPr>
    </w:p>
    <w:p w:rsidR="009B01C4" w:rsidRDefault="000F368D">
      <w:pPr>
        <w:pStyle w:val="BodyText"/>
        <w:tabs>
          <w:tab w:val="left" w:pos="3698"/>
          <w:tab w:val="left" w:pos="7206"/>
        </w:tabs>
        <w:spacing w:before="65" w:line="275" w:lineRule="auto"/>
        <w:ind w:left="7206" w:right="112" w:hanging="7017"/>
      </w:pPr>
      <w:r>
        <w:t>Session 8</w:t>
      </w:r>
      <w:r>
        <w:tab/>
        <w:t>Celeb</w:t>
      </w:r>
      <w:r>
        <w:rPr>
          <w:spacing w:val="-5"/>
        </w:rPr>
        <w:t>r</w:t>
      </w:r>
      <w:r>
        <w:rPr>
          <w:spacing w:val="-2"/>
        </w:rPr>
        <w:t>a</w:t>
      </w:r>
      <w:r>
        <w:t>tion</w:t>
      </w:r>
      <w:r>
        <w:tab/>
        <w:t xml:space="preserve">Coming </w:t>
      </w:r>
      <w:r>
        <w:rPr>
          <w:spacing w:val="-2"/>
        </w:rPr>
        <w:t>t</w:t>
      </w:r>
      <w:r>
        <w:t>o</w:t>
      </w:r>
      <w:r>
        <w:rPr>
          <w:spacing w:val="-2"/>
        </w:rPr>
        <w:t>ge</w:t>
      </w:r>
      <w:r>
        <w:t>ther of Bendi</w:t>
      </w:r>
      <w:r>
        <w:rPr>
          <w:spacing w:val="-2"/>
        </w:rPr>
        <w:t>g</w:t>
      </w:r>
      <w:r>
        <w:t xml:space="preserve">o and </w:t>
      </w:r>
      <w:r>
        <w:rPr>
          <w:spacing w:val="-16"/>
        </w:rPr>
        <w:t>T</w:t>
      </w:r>
      <w:r>
        <w:t>arneit participa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sha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celeb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7"/>
        </w:rPr>
        <w:t>k</w:t>
      </w:r>
      <w:r>
        <w:rPr>
          <w:spacing w:val="-2"/>
        </w:rPr>
        <w:t>e</w:t>
      </w:r>
      <w:r>
        <w:t>y achi</w:t>
      </w:r>
      <w:r>
        <w:rPr>
          <w:spacing w:val="-1"/>
        </w:rPr>
        <w:t>e</w:t>
      </w:r>
      <w:r>
        <w:rPr>
          <w:spacing w:val="-2"/>
        </w:rPr>
        <w:t>v</w:t>
      </w:r>
      <w:r>
        <w:t>eme</w:t>
      </w:r>
      <w:r>
        <w:rPr>
          <w:spacing w:val="-2"/>
        </w:rPr>
        <w:t>n</w:t>
      </w:r>
      <w:r>
        <w:t>ts and highlig</w:t>
      </w:r>
      <w:r>
        <w:rPr>
          <w:spacing w:val="-2"/>
        </w:rPr>
        <w:t>h</w:t>
      </w:r>
      <w:r>
        <w:t xml:space="preserve">ts </w:t>
      </w:r>
      <w:r>
        <w:t>of the p</w:t>
      </w:r>
      <w:r>
        <w:rPr>
          <w:spacing w:val="-4"/>
        </w:rPr>
        <w:t>r</w:t>
      </w:r>
      <w:r>
        <w:t>oject</w:t>
      </w:r>
    </w:p>
    <w:p w:rsidR="009B01C4" w:rsidRDefault="009B01C4">
      <w:pPr>
        <w:spacing w:line="275" w:lineRule="auto"/>
        <w:sectPr w:rsidR="009B01C4">
          <w:type w:val="continuous"/>
          <w:pgSz w:w="11906" w:h="16840"/>
          <w:pgMar w:top="860" w:right="760" w:bottom="280" w:left="580" w:header="720" w:footer="720" w:gutter="0"/>
          <w:cols w:space="720"/>
        </w:sectPr>
      </w:pPr>
    </w:p>
    <w:p w:rsidR="009B01C4" w:rsidRDefault="009B01C4">
      <w:pPr>
        <w:spacing w:before="10" w:line="140" w:lineRule="exact"/>
        <w:rPr>
          <w:sz w:val="14"/>
          <w:szCs w:val="14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before="65"/>
        <w:ind w:right="10080"/>
        <w:jc w:val="both"/>
      </w:pPr>
      <w:r>
        <w:rPr>
          <w:spacing w:val="-16"/>
          <w:u w:val="single" w:color="000000"/>
        </w:rPr>
        <w:t>T</w:t>
      </w:r>
      <w:r>
        <w:rPr>
          <w:u w:val="single" w:color="000000"/>
        </w:rPr>
        <w:t>arneit</w:t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The</w:t>
      </w:r>
      <w:r>
        <w:rPr>
          <w:spacing w:val="-5"/>
        </w:rPr>
        <w:t xml:space="preserve"> </w:t>
      </w:r>
      <w:r>
        <w:rPr>
          <w:spacing w:val="-16"/>
        </w:rPr>
        <w:t>T</w:t>
      </w:r>
      <w:r>
        <w:t>arneit</w:t>
      </w:r>
      <w:r>
        <w:rPr>
          <w:spacing w:val="-5"/>
        </w:rPr>
        <w:t xml:space="preserve">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5"/>
        </w:rPr>
        <w:t xml:space="preserve"> </w:t>
      </w:r>
      <w:r>
        <w:t>ho</w:t>
      </w:r>
      <w:r>
        <w:rPr>
          <w:spacing w:val="-3"/>
        </w:rPr>
        <w:t>st</w:t>
      </w:r>
      <w:r>
        <w:t>ed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6"/>
        </w:rPr>
        <w:t xml:space="preserve"> </w:t>
      </w:r>
      <w:r>
        <w:rPr>
          <w:spacing w:val="-16"/>
        </w:rPr>
        <w:t>T</w:t>
      </w:r>
      <w:r>
        <w:t>arneit</w:t>
      </w:r>
      <w:r>
        <w:rPr>
          <w:spacing w:val="-5"/>
        </w:rPr>
        <w:t xml:space="preserve"> </w:t>
      </w:r>
      <w:r>
        <w:t>Colle</w:t>
      </w:r>
      <w:r>
        <w:rPr>
          <w:spacing w:val="-2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-7"/>
        </w:rPr>
        <w:t>P</w:t>
      </w:r>
      <w:r>
        <w:t>-9</w:t>
      </w:r>
      <w:r>
        <w:rPr>
          <w:spacing w:val="-5"/>
        </w:rPr>
        <w:t xml:space="preserve"> </w:t>
      </w:r>
      <w:r>
        <w:t>(n=6).</w:t>
      </w:r>
      <w:r>
        <w:rPr>
          <w:spacing w:val="-5"/>
        </w:rPr>
        <w:t xml:space="preserve"> </w:t>
      </w:r>
      <w:r>
        <w:rPr>
          <w:spacing w:val="-16"/>
        </w:rPr>
        <w:t>T</w:t>
      </w:r>
      <w:r>
        <w:t>arneit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deemed</w:t>
      </w:r>
      <w:r>
        <w:rPr>
          <w:spacing w:val="-6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4"/>
        </w:rPr>
        <w:t>f</w:t>
      </w:r>
      <w:r>
        <w:t>a</w:t>
      </w:r>
      <w:r>
        <w:rPr>
          <w:spacing w:val="-3"/>
        </w:rPr>
        <w:t>st</w:t>
      </w:r>
      <w:r>
        <w:t>e</w:t>
      </w:r>
      <w:r>
        <w:rPr>
          <w:spacing w:val="-3"/>
        </w:rPr>
        <w:t>s</w:t>
      </w:r>
      <w:r>
        <w:t>t</w:t>
      </w:r>
      <w:r>
        <w:rPr>
          <w:spacing w:val="-5"/>
        </w:rPr>
        <w:t xml:space="preserve"> </w:t>
      </w:r>
      <w:r>
        <w:t>g</w:t>
      </w:r>
      <w:r>
        <w:rPr>
          <w:spacing w:val="-4"/>
        </w:rPr>
        <w:t>r</w:t>
      </w:r>
      <w:r>
        <w:rPr>
          <w:spacing w:val="-1"/>
        </w:rPr>
        <w:t>o</w:t>
      </w:r>
      <w:r>
        <w:t>wing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>r</w:t>
      </w:r>
      <w:r>
        <w:t>eas</w:t>
      </w:r>
      <w:r>
        <w:rPr>
          <w:spacing w:val="-6"/>
        </w:rPr>
        <w:t xml:space="preserve"> </w:t>
      </w:r>
      <w:r>
        <w:t>in Au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t>alia.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>r</w:t>
      </w:r>
      <w:r>
        <w:t>ea</w:t>
      </w:r>
      <w:r>
        <w:rPr>
          <w:spacing w:val="-7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p</w:t>
      </w:r>
      <w:r>
        <w:rPr>
          <w:spacing w:val="-4"/>
        </w:rPr>
        <w:t>r</w:t>
      </w:r>
      <w:r>
        <w:t>oportion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4"/>
        </w:rPr>
        <w:t>f</w:t>
      </w:r>
      <w:r>
        <w:t>amilies</w:t>
      </w:r>
      <w:r>
        <w:rPr>
          <w:spacing w:val="-5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-6"/>
        </w:rPr>
        <w:t xml:space="preserve"> </w:t>
      </w:r>
      <w:r>
        <w:t>immig</w:t>
      </w:r>
      <w:r>
        <w:rPr>
          <w:spacing w:val="-5"/>
        </w:rPr>
        <w:t>r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fu</w:t>
      </w:r>
      <w:r>
        <w:rPr>
          <w:spacing w:val="-2"/>
        </w:rPr>
        <w:t>g</w:t>
      </w:r>
      <w:r>
        <w:t>ee</w:t>
      </w:r>
      <w:r>
        <w:rPr>
          <w:spacing w:val="-7"/>
        </w:rPr>
        <w:t xml:space="preserve"> </w:t>
      </w:r>
      <w:r>
        <w:t>backg</w:t>
      </w:r>
      <w:r>
        <w:rPr>
          <w:spacing w:val="-4"/>
        </w:rPr>
        <w:t>r</w:t>
      </w:r>
      <w:r>
        <w:t>ounds.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cur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tly</w:t>
      </w:r>
      <w:r>
        <w:rPr>
          <w:spacing w:val="-5"/>
        </w:rPr>
        <w:t xml:space="preserve"> </w:t>
      </w:r>
      <w:r>
        <w:t>ac</w:t>
      </w:r>
      <w:r>
        <w:rPr>
          <w:spacing w:val="-2"/>
        </w:rPr>
        <w:t>c</w:t>
      </w:r>
      <w:r>
        <w:t>ommod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es </w:t>
      </w:r>
      <w:r>
        <w:rPr>
          <w:spacing w:val="-1"/>
        </w:rPr>
        <w:t>o</w:t>
      </w:r>
      <w:r>
        <w:rPr>
          <w:spacing w:val="-3"/>
        </w:rPr>
        <w:t>v</w:t>
      </w:r>
      <w:r>
        <w:t xml:space="preserve">er 800 </w:t>
      </w:r>
      <w:r>
        <w:rPr>
          <w:spacing w:val="-3"/>
        </w:rPr>
        <w:t>s</w:t>
      </w:r>
      <w:r>
        <w:t>tude</w:t>
      </w:r>
      <w:r>
        <w:rPr>
          <w:spacing w:val="-2"/>
        </w:rPr>
        <w:t>n</w:t>
      </w:r>
      <w:r>
        <w:t xml:space="preserve">ts (up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y</w:t>
      </w:r>
      <w:r>
        <w:t>ear 8). In 2015, the</w:t>
      </w:r>
      <w:r>
        <w:rPr>
          <w:spacing w:val="-3"/>
        </w:rPr>
        <w:t>r</w:t>
      </w:r>
      <w:r>
        <w:t>e a</w:t>
      </w:r>
      <w:r>
        <w:rPr>
          <w:spacing w:val="-3"/>
        </w:rPr>
        <w:t>r</w:t>
      </w:r>
      <w:r>
        <w:t>e 12 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ory classes, each with 20 child</w:t>
      </w:r>
      <w:r>
        <w:rPr>
          <w:spacing w:val="-3"/>
        </w:rPr>
        <w:t>r</w:t>
      </w:r>
      <w:r>
        <w:t>en.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ind w:right="4124"/>
        <w:jc w:val="both"/>
      </w:pPr>
      <w:r>
        <w:t>The</w:t>
      </w:r>
      <w:r>
        <w:rPr>
          <w:spacing w:val="-1"/>
        </w:rPr>
        <w:t xml:space="preserve"> </w:t>
      </w:r>
      <w:r>
        <w:t>assi</w:t>
      </w:r>
      <w:r>
        <w:rPr>
          <w:spacing w:val="-2"/>
        </w:rPr>
        <w:t>s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>t principal</w:t>
      </w:r>
      <w:r>
        <w:rPr>
          <w:spacing w:val="-1"/>
        </w:rPr>
        <w:t xml:space="preserve"> </w:t>
      </w:r>
      <w:r>
        <w:t>ide</w:t>
      </w:r>
      <w:r>
        <w:rPr>
          <w:spacing w:val="-2"/>
        </w:rPr>
        <w:t>n</w:t>
      </w:r>
      <w:r>
        <w:t>tified t</w:t>
      </w:r>
      <w:r>
        <w:rPr>
          <w:spacing w:val="-2"/>
        </w:rPr>
        <w:t>w</w:t>
      </w:r>
      <w:r>
        <w:t>o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be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2"/>
        </w:rPr>
        <w:t>v</w:t>
      </w:r>
      <w:r>
        <w:t>ol</w:t>
      </w:r>
      <w:r>
        <w:rPr>
          <w:spacing w:val="-2"/>
        </w:rPr>
        <w:t>v</w:t>
      </w:r>
      <w:r>
        <w:t>ed in the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oject:</w:t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0F368D">
      <w:pPr>
        <w:pStyle w:val="BodyText"/>
        <w:numPr>
          <w:ilvl w:val="0"/>
          <w:numId w:val="16"/>
        </w:numPr>
        <w:tabs>
          <w:tab w:val="left" w:pos="460"/>
        </w:tabs>
        <w:spacing w:line="275" w:lineRule="auto"/>
        <w:ind w:left="460" w:right="100"/>
      </w:pPr>
      <w:r>
        <w:rPr>
          <w:spacing w:val="-16"/>
        </w:rPr>
        <w:t>T</w:t>
      </w:r>
      <w:r>
        <w:t>arneit</w:t>
      </w:r>
      <w:r>
        <w:rPr>
          <w:spacing w:val="7"/>
        </w:rPr>
        <w:t xml:space="preserve"> </w:t>
      </w:r>
      <w:r>
        <w:t>Ce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t>al</w:t>
      </w:r>
      <w:r>
        <w:rPr>
          <w:spacing w:val="8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</w:t>
      </w:r>
      <w:r>
        <w:rPr>
          <w:spacing w:val="8"/>
        </w:rPr>
        <w:t xml:space="preserve"> </w:t>
      </w:r>
      <w:r>
        <w:t>(n=3)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t>o-lo</w:t>
      </w:r>
      <w:r>
        <w:rPr>
          <w:spacing w:val="-2"/>
        </w:rPr>
        <w:t>ca</w:t>
      </w:r>
      <w:r>
        <w:rPr>
          <w:spacing w:val="-3"/>
        </w:rPr>
        <w:t>t</w:t>
      </w:r>
      <w:r>
        <w:t>ed</w:t>
      </w:r>
      <w:r>
        <w:rPr>
          <w:spacing w:val="7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school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t>e</w:t>
      </w:r>
      <w:r>
        <w:rPr>
          <w:spacing w:val="-3"/>
        </w:rPr>
        <w:t>st</w:t>
      </w:r>
      <w:r>
        <w:t>ablished</w:t>
      </w:r>
      <w:r>
        <w:rPr>
          <w:spacing w:val="9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same</w:t>
      </w:r>
      <w:r>
        <w:rPr>
          <w:spacing w:val="8"/>
        </w:rPr>
        <w:t xml:space="preserve"> </w:t>
      </w:r>
      <w:r>
        <w:t>len</w:t>
      </w:r>
      <w:r>
        <w:rPr>
          <w:spacing w:val="-3"/>
        </w:rPr>
        <w:t>g</w:t>
      </w:r>
      <w:r>
        <w:t>th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the school. It is mana</w:t>
      </w:r>
      <w:r>
        <w:rPr>
          <w:spacing w:val="-2"/>
        </w:rPr>
        <w:t>g</w:t>
      </w:r>
      <w:r>
        <w:t>ed th</w:t>
      </w:r>
      <w:r>
        <w:rPr>
          <w:spacing w:val="-4"/>
        </w:rPr>
        <w:t>r</w:t>
      </w:r>
      <w:r>
        <w:t xml:space="preserve">ough </w:t>
      </w:r>
      <w:r>
        <w:rPr>
          <w:spacing w:val="-3"/>
        </w:rPr>
        <w:t>E</w:t>
      </w:r>
      <w:r>
        <w:t>CMS, and;</w:t>
      </w:r>
    </w:p>
    <w:p w:rsidR="009B01C4" w:rsidRDefault="000F368D">
      <w:pPr>
        <w:pStyle w:val="BodyText"/>
        <w:numPr>
          <w:ilvl w:val="0"/>
          <w:numId w:val="16"/>
        </w:numPr>
        <w:tabs>
          <w:tab w:val="left" w:pos="460"/>
        </w:tabs>
        <w:spacing w:before="40"/>
        <w:ind w:left="460" w:right="100"/>
        <w:jc w:val="both"/>
      </w:pPr>
      <w:r>
        <w:rPr>
          <w:spacing w:val="-5"/>
        </w:rPr>
        <w:t>P</w:t>
      </w:r>
      <w:r>
        <w:t>en</w:t>
      </w:r>
      <w:r>
        <w:rPr>
          <w:spacing w:val="-4"/>
        </w:rPr>
        <w:t>r</w:t>
      </w:r>
      <w:r>
        <w:t>ose</w:t>
      </w:r>
      <w:r>
        <w:rPr>
          <w:spacing w:val="6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</w:t>
      </w:r>
      <w:r>
        <w:rPr>
          <w:spacing w:val="7"/>
        </w:rPr>
        <w:t xml:space="preserve"> </w:t>
      </w:r>
      <w:r>
        <w:t>(n=2)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lo</w:t>
      </w:r>
      <w:r>
        <w:rPr>
          <w:spacing w:val="-2"/>
        </w:rPr>
        <w:t>ca</w:t>
      </w:r>
      <w:r>
        <w:rPr>
          <w:spacing w:val="-3"/>
        </w:rPr>
        <w:t>t</w:t>
      </w:r>
      <w:r>
        <w:t>ed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minu</w:t>
      </w:r>
      <w:r>
        <w:rPr>
          <w:spacing w:val="-2"/>
        </w:rPr>
        <w:t>t</w:t>
      </w:r>
      <w:r>
        <w:t>e</w:t>
      </w:r>
      <w:r>
        <w:rPr>
          <w:spacing w:val="7"/>
        </w:rPr>
        <w:t xml:space="preserve"> </w:t>
      </w:r>
      <w:r>
        <w:t>dri</w:t>
      </w:r>
      <w:r>
        <w:rPr>
          <w:spacing w:val="-2"/>
        </w:rPr>
        <w:t>v</w:t>
      </w:r>
      <w:r>
        <w:t>e</w:t>
      </w:r>
      <w:r>
        <w:rPr>
          <w:spacing w:val="7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school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2"/>
        </w:rPr>
        <w:t>a</w:t>
      </w:r>
      <w:r>
        <w:t>ting</w:t>
      </w:r>
      <w:r>
        <w:rPr>
          <w:spacing w:val="7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7"/>
        </w:rPr>
        <w:t xml:space="preserve"> </w:t>
      </w:r>
      <w:r>
        <w:t>app</w:t>
      </w:r>
      <w:r>
        <w:rPr>
          <w:spacing w:val="-4"/>
        </w:rPr>
        <w:t>ro</w:t>
      </w:r>
      <w:r>
        <w:t>xim</w:t>
      </w:r>
      <w:r>
        <w:rPr>
          <w:spacing w:val="-2"/>
        </w:rPr>
        <w:t>a</w:t>
      </w:r>
      <w:r>
        <w:rPr>
          <w:spacing w:val="-3"/>
        </w:rPr>
        <w:t>t</w:t>
      </w:r>
      <w:r>
        <w:t>ely</w:t>
      </w:r>
      <w:r>
        <w:rPr>
          <w:spacing w:val="7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6"/>
        </w:rPr>
        <w:t xml:space="preserve"> </w:t>
      </w:r>
      <w:r>
        <w:rPr>
          <w:spacing w:val="-3"/>
        </w:rPr>
        <w:t>y</w:t>
      </w:r>
      <w:r>
        <w:t>ea</w:t>
      </w:r>
      <w:r>
        <w:rPr>
          <w:spacing w:val="-4"/>
        </w:rPr>
        <w:t>r</w:t>
      </w:r>
      <w:r>
        <w:t>s.</w:t>
      </w:r>
    </w:p>
    <w:p w:rsidR="009B01C4" w:rsidRDefault="000F368D">
      <w:pPr>
        <w:pStyle w:val="BodyText"/>
        <w:spacing w:before="36" w:line="275" w:lineRule="auto"/>
        <w:ind w:left="460" w:right="100"/>
        <w:jc w:val="both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mana</w:t>
      </w:r>
      <w:r>
        <w:rPr>
          <w:spacing w:val="-2"/>
        </w:rPr>
        <w:t>g</w:t>
      </w:r>
      <w:r>
        <w:t>ed</w:t>
      </w:r>
      <w:r>
        <w:rPr>
          <w:spacing w:val="-2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-1"/>
        </w:rPr>
        <w:t xml:space="preserve"> </w:t>
      </w:r>
      <w:r>
        <w:rPr>
          <w:spacing w:val="-6"/>
        </w:rPr>
        <w:t>W</w:t>
      </w:r>
      <w:r>
        <w:t>yndham</w:t>
      </w:r>
      <w:r>
        <w:rPr>
          <w:spacing w:val="-2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Council.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>r</w:t>
      </w:r>
      <w:r>
        <w:t>vices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g</w:t>
      </w:r>
      <w:r>
        <w:rPr>
          <w:spacing w:val="-4"/>
        </w:rPr>
        <w:t>r</w:t>
      </w:r>
      <w:r>
        <w:rPr>
          <w:spacing w:val="-1"/>
        </w:rPr>
        <w:t>o</w:t>
      </w:r>
      <w:r>
        <w:t>wing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apacity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>c</w:t>
      </w:r>
      <w:r>
        <w:t>ommod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t>additional child</w:t>
      </w:r>
      <w:r>
        <w:rPr>
          <w:spacing w:val="-3"/>
        </w:rPr>
        <w:t>r</w:t>
      </w:r>
      <w:r>
        <w:t xml:space="preserve">en </w:t>
      </w:r>
      <w:r>
        <w:rPr>
          <w:spacing w:val="-5"/>
        </w:rPr>
        <w:t>f</w:t>
      </w:r>
      <w:r>
        <w:t>or</w:t>
      </w:r>
      <w:r>
        <w:rPr>
          <w:spacing w:val="-9"/>
        </w:rPr>
        <w:t xml:space="preserve"> </w:t>
      </w:r>
      <w:r>
        <w:t>2106</w:t>
      </w:r>
      <w:r>
        <w:rPr>
          <w:spacing w:val="-8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-3"/>
        </w:rPr>
        <w:t>y</w:t>
      </w:r>
      <w:r>
        <w:t>ond</w:t>
      </w:r>
      <w:r>
        <w:rPr>
          <w:spacing w:val="-9"/>
        </w:rPr>
        <w:t xml:space="preserve"> </w:t>
      </w:r>
      <w:r>
        <w:t>cur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-8"/>
        </w:rPr>
        <w:t xml:space="preserve"> </w:t>
      </w:r>
      <w:r>
        <w:t>full</w:t>
      </w:r>
      <w:r>
        <w:rPr>
          <w:spacing w:val="-9"/>
        </w:rPr>
        <w:t xml:space="preserve"> </w:t>
      </w:r>
      <w:r>
        <w:t>sessions.</w:t>
      </w:r>
      <w:r>
        <w:rPr>
          <w:spacing w:val="-8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se</w:t>
      </w:r>
      <w:r>
        <w:rPr>
          <w:spacing w:val="1"/>
        </w:rPr>
        <w:t>r</w:t>
      </w:r>
      <w:r>
        <w:t>vice</w:t>
      </w:r>
      <w:r>
        <w:rPr>
          <w:spacing w:val="-8"/>
        </w:rPr>
        <w:t xml:space="preserve"> </w:t>
      </w:r>
      <w:r w:rsidR="00F20F75">
        <w:rPr>
          <w:spacing w:val="-2"/>
        </w:rPr>
        <w:t>c</w:t>
      </w:r>
      <w:r w:rsidR="00F20F75">
        <w:t>oor</w:t>
      </w:r>
      <w:r w:rsidR="00F20F75">
        <w:rPr>
          <w:spacing w:val="-3"/>
        </w:rPr>
        <w:t>d</w:t>
      </w:r>
      <w:r w:rsidR="00F20F75">
        <w:t>ina</w:t>
      </w:r>
      <w:r w:rsidR="00F20F75">
        <w:rPr>
          <w:spacing w:val="-2"/>
        </w:rPr>
        <w:t>to</w:t>
      </w:r>
      <w:r w:rsidR="00F20F75">
        <w:t>r</w:t>
      </w:r>
      <w:r w:rsidR="00F20F75">
        <w:rPr>
          <w:spacing w:val="-4"/>
        </w:rPr>
        <w:t>s</w:t>
      </w:r>
      <w:r>
        <w:rPr>
          <w:spacing w:val="-9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-8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-9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8"/>
        </w:rPr>
        <w:t xml:space="preserve"> </w:t>
      </w:r>
      <w:r>
        <w:t>timely</w:t>
      </w:r>
      <w:r>
        <w:rPr>
          <w:spacing w:val="-9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8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se</w:t>
      </w:r>
      <w:r>
        <w:rPr>
          <w:spacing w:val="1"/>
        </w:rPr>
        <w:t>r</w:t>
      </w:r>
      <w:r>
        <w:t>vices</w:t>
      </w:r>
      <w:r>
        <w:rPr>
          <w:spacing w:val="-8"/>
        </w:rPr>
        <w:t xml:space="preserve"> </w:t>
      </w:r>
      <w:r>
        <w:t>m</w:t>
      </w:r>
      <w:r>
        <w:rPr>
          <w:spacing w:val="-1"/>
        </w:rPr>
        <w:t>o</w:t>
      </w:r>
      <w:r>
        <w:t xml:space="preserve">ving </w:t>
      </w:r>
      <w:r>
        <w:rPr>
          <w:spacing w:val="-5"/>
        </w:rPr>
        <w:t>f</w:t>
      </w:r>
      <w:r>
        <w:t>o</w:t>
      </w:r>
      <w:r>
        <w:rPr>
          <w:spacing w:val="1"/>
        </w:rPr>
        <w:t>r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d.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t>long d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 xml:space="preserve">tting </w:t>
      </w:r>
      <w:r>
        <w:rPr>
          <w:spacing w:val="-3"/>
        </w:rPr>
        <w:t>w</w:t>
      </w:r>
      <w:r>
        <w:t>as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>n</w:t>
      </w:r>
      <w:r>
        <w:t>vi</w:t>
      </w:r>
      <w:r>
        <w:rPr>
          <w:spacing w:val="-3"/>
        </w:rPr>
        <w:t>t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be a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o</w:t>
      </w:r>
      <w:r>
        <w:rPr>
          <w:spacing w:val="-2"/>
        </w:rPr>
        <w:t>we</w:t>
      </w:r>
      <w:r>
        <w:rPr>
          <w:spacing w:val="-3"/>
        </w:rPr>
        <w:t>v</w:t>
      </w:r>
      <w:r>
        <w:t>e</w:t>
      </w:r>
      <w:r>
        <w:rPr>
          <w:spacing w:val="-18"/>
        </w:rPr>
        <w:t>r</w:t>
      </w:r>
      <w:r>
        <w:t>, due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r</w:t>
      </w:r>
      <w:r>
        <w:t>ece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t>ff</w:t>
      </w:r>
      <w:r>
        <w:rPr>
          <w:spacing w:val="-1"/>
        </w:rPr>
        <w:t xml:space="preserve"> </w:t>
      </w:r>
      <w:r>
        <w:t>chan</w:t>
      </w:r>
      <w:r>
        <w:rPr>
          <w:spacing w:val="-2"/>
        </w:rPr>
        <w:t>g</w:t>
      </w:r>
      <w:r>
        <w:t>es, it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1"/>
        </w:rPr>
        <w:t xml:space="preserve"> </w:t>
      </w:r>
      <w:r>
        <w:t>not seen</w:t>
      </w:r>
      <w:r>
        <w:rPr>
          <w:spacing w:val="-1"/>
        </w:rPr>
        <w:t xml:space="preserve"> </w:t>
      </w:r>
      <w:r>
        <w:t>as an o</w:t>
      </w:r>
      <w:r>
        <w:rPr>
          <w:spacing w:val="-1"/>
        </w:rPr>
        <w:t>p</w:t>
      </w:r>
      <w:r>
        <w:t>timal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2"/>
        </w:rPr>
        <w:t>v</w:t>
      </w:r>
      <w:r>
        <w:t>ol</w:t>
      </w:r>
      <w:r>
        <w:rPr>
          <w:spacing w:val="-2"/>
        </w:rPr>
        <w:t>v</w:t>
      </w:r>
      <w:r>
        <w:t>eme</w:t>
      </w:r>
      <w:r>
        <w:rPr>
          <w:spacing w:val="-2"/>
        </w:rPr>
        <w:t>n</w:t>
      </w:r>
      <w:r>
        <w:t>t.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ind w:right="9395"/>
        <w:jc w:val="both"/>
      </w:pPr>
      <w:r>
        <w:rPr>
          <w:u w:val="single" w:color="000000"/>
        </w:rPr>
        <w:t>Session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Outline</w:t>
      </w:r>
    </w:p>
    <w:p w:rsidR="009B01C4" w:rsidRDefault="009B01C4">
      <w:pPr>
        <w:spacing w:before="6" w:line="100" w:lineRule="exact"/>
        <w:rPr>
          <w:sz w:val="10"/>
          <w:szCs w:val="1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8"/>
        <w:gridCol w:w="3508"/>
        <w:gridCol w:w="3508"/>
      </w:tblGrid>
      <w:tr w:rsidR="009B01C4">
        <w:trPr>
          <w:trHeight w:hRule="exact" w:val="310"/>
        </w:trPr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B01C4" w:rsidRDefault="000F368D">
            <w:pPr>
              <w:pStyle w:val="TableParagraph"/>
              <w:spacing w:before="29"/>
              <w:ind w:left="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7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B01C4" w:rsidRDefault="000F368D">
            <w:pPr>
              <w:pStyle w:val="TableParagraph"/>
              <w:spacing w:before="29"/>
              <w:ind w:left="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6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7"/>
                <w:sz w:val="20"/>
                <w:szCs w:val="20"/>
              </w:rPr>
              <w:t>OCUS</w:t>
            </w: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B01C4" w:rsidRDefault="000F368D">
            <w:pPr>
              <w:pStyle w:val="TableParagraph"/>
              <w:spacing w:before="29"/>
              <w:ind w:left="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7"/>
                <w:sz w:val="20"/>
                <w:szCs w:val="20"/>
              </w:rPr>
              <w:t>TIVITY</w:t>
            </w:r>
          </w:p>
        </w:tc>
      </w:tr>
      <w:tr w:rsidR="009B01C4">
        <w:trPr>
          <w:trHeight w:hRule="exact" w:val="750"/>
        </w:trPr>
        <w:tc>
          <w:tcPr>
            <w:tcW w:w="3508" w:type="dxa"/>
            <w:tcBorders>
              <w:top w:val="single" w:sz="8" w:space="0" w:color="00000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Session 1</w:t>
            </w: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75" w:lineRule="auto"/>
              <w:ind w:left="70" w:right="16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tting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scene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esea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 backg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ound</w:t>
            </w: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Signing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orms</w:t>
            </w:r>
          </w:p>
          <w:p w:rsidR="009B01C4" w:rsidRDefault="000F368D">
            <w:pPr>
              <w:pStyle w:val="TableParagraph"/>
              <w:spacing w:before="36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eparing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or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ecip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 visits</w:t>
            </w:r>
          </w:p>
        </w:tc>
      </w:tr>
      <w:tr w:rsidR="009B01C4">
        <w:trPr>
          <w:trHeight w:hRule="exact" w:val="1030"/>
        </w:trPr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Session 2</w:t>
            </w:r>
          </w:p>
        </w:tc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75" w:lineRule="auto"/>
              <w:ind w:left="70" w:right="10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Curriculum and langua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xplain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equi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eme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</w:tc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75" w:lineRule="auto"/>
              <w:ind w:left="70" w:right="4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Visits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classes prior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xt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thering</w:t>
            </w:r>
          </w:p>
        </w:tc>
      </w:tr>
      <w:tr w:rsidR="009B01C4">
        <w:trPr>
          <w:trHeight w:hRule="exact" w:val="750"/>
        </w:trPr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Session 3</w:t>
            </w:r>
          </w:p>
        </w:tc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75" w:lineRule="auto"/>
              <w:ind w:left="70" w:right="8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eedback f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om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ecip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 visits. Impli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actice</w:t>
            </w:r>
          </w:p>
        </w:tc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75" w:lineRule="auto"/>
              <w:ind w:left="70" w:right="1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elopme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fi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action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plan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 2015/2016</w:t>
            </w:r>
          </w:p>
        </w:tc>
      </w:tr>
      <w:tr w:rsidR="009B01C4">
        <w:trPr>
          <w:trHeight w:hRule="exact" w:val="750"/>
        </w:trPr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Session 4</w:t>
            </w:r>
          </w:p>
        </w:tc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75" w:lineRule="auto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Curriculum and langua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e; 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ep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xplain school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equi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eme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</w:tc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75" w:lineRule="auto"/>
              <w:ind w:left="70" w:right="3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Visits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 class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ooms prior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xt visit</w:t>
            </w:r>
          </w:p>
        </w:tc>
      </w:tr>
      <w:tr w:rsidR="009B01C4">
        <w:trPr>
          <w:trHeight w:hRule="exact" w:val="1030"/>
        </w:trPr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Session 5</w:t>
            </w:r>
          </w:p>
        </w:tc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75" w:lineRule="auto"/>
              <w:ind w:left="70" w:right="9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eedback f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om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ecip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al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visits Impli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actice</w:t>
            </w:r>
          </w:p>
        </w:tc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75" w:lineRule="auto"/>
              <w:ind w:left="70" w:right="7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visit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vise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action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plan Collect 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 f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om 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 with</w:t>
            </w:r>
          </w:p>
          <w:p w:rsidR="009B01C4" w:rsidRDefault="000F368D">
            <w:pPr>
              <w:pStyle w:val="TableParagraph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and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amilies prior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xt visit</w:t>
            </w:r>
          </w:p>
        </w:tc>
      </w:tr>
      <w:tr w:rsidR="009B01C4">
        <w:trPr>
          <w:trHeight w:hRule="exact" w:val="1310"/>
        </w:trPr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Session 6</w:t>
            </w:r>
          </w:p>
        </w:tc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75" w:lineRule="auto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Silenced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oices; wh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 about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amilies and 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en?</w:t>
            </w:r>
          </w:p>
        </w:tc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75" w:lineRule="auto"/>
              <w:ind w:left="70" w:right="2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eparing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 minu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 wh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has been the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highlig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 them 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oughout the 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oject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xt me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ting</w:t>
            </w:r>
          </w:p>
        </w:tc>
      </w:tr>
      <w:tr w:rsidR="009B01C4">
        <w:trPr>
          <w:trHeight w:hRule="exact" w:val="750"/>
        </w:trPr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Session 7</w:t>
            </w:r>
          </w:p>
        </w:tc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75" w:lineRule="auto"/>
              <w:ind w:left="70" w:right="4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Bringing it 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ther; su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aining the mome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tum</w:t>
            </w:r>
          </w:p>
        </w:tc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75" w:lineRule="auto"/>
              <w:ind w:left="70" w:right="7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oject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highlig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 Finalis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action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plan</w:t>
            </w:r>
          </w:p>
        </w:tc>
      </w:tr>
      <w:tr w:rsidR="009B01C4">
        <w:trPr>
          <w:trHeight w:hRule="exact" w:val="1310"/>
        </w:trPr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Session 8</w:t>
            </w:r>
          </w:p>
        </w:tc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Celeb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</w:tc>
        <w:tc>
          <w:tcPr>
            <w:tcW w:w="3508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75" w:lineRule="auto"/>
              <w:ind w:left="70" w:right="1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Coming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ther of Bendi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 and 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arneit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participa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sha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celeb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 achi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eme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 and highlig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 of the 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oject</w:t>
            </w:r>
          </w:p>
        </w:tc>
      </w:tr>
    </w:tbl>
    <w:p w:rsidR="009B01C4" w:rsidRDefault="009B01C4">
      <w:pPr>
        <w:spacing w:line="275" w:lineRule="auto"/>
        <w:rPr>
          <w:rFonts w:ascii="Calibri" w:eastAsia="Calibri" w:hAnsi="Calibri" w:cs="Calibri"/>
          <w:sz w:val="20"/>
          <w:szCs w:val="20"/>
        </w:rPr>
        <w:sectPr w:rsidR="009B01C4">
          <w:pgSz w:w="11906" w:h="16840"/>
          <w:pgMar w:top="680" w:right="580" w:bottom="280" w:left="580" w:header="496" w:footer="0" w:gutter="0"/>
          <w:cols w:space="720"/>
        </w:sect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3" w:line="220" w:lineRule="exact"/>
      </w:pPr>
    </w:p>
    <w:p w:rsidR="009B01C4" w:rsidRDefault="009B01C4">
      <w:pPr>
        <w:spacing w:line="220" w:lineRule="exact"/>
        <w:sectPr w:rsidR="009B01C4">
          <w:headerReference w:type="even" r:id="rId15"/>
          <w:pgSz w:w="11906" w:h="16840"/>
          <w:pgMar w:top="680" w:right="580" w:bottom="280" w:left="580" w:header="496" w:footer="0" w:gutter="0"/>
          <w:pgNumType w:start="12"/>
          <w:cols w:space="720"/>
        </w:sectPr>
      </w:pPr>
    </w:p>
    <w:p w:rsidR="009B01C4" w:rsidRDefault="00F20F75">
      <w:pPr>
        <w:pStyle w:val="Heading2"/>
        <w:spacing w:before="81"/>
        <w:ind w:right="2727"/>
        <w:jc w:val="both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380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0</wp:posOffset>
                </wp:positionV>
                <wp:extent cx="311785" cy="159385"/>
                <wp:effectExtent l="4445" t="9525" r="7620" b="2540"/>
                <wp:wrapNone/>
                <wp:docPr id="922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159385"/>
                          <a:chOff x="547" y="0"/>
                          <a:chExt cx="491" cy="251"/>
                        </a:xfrm>
                      </wpg:grpSpPr>
                      <wps:wsp>
                        <wps:cNvPr id="923" name="Freeform 1232"/>
                        <wps:cNvSpPr>
                          <a:spLocks/>
                        </wps:cNvSpPr>
                        <wps:spPr bwMode="auto">
                          <a:xfrm>
                            <a:off x="547" y="0"/>
                            <a:ext cx="491" cy="251"/>
                          </a:xfrm>
                          <a:custGeom>
                            <a:avLst/>
                            <a:gdLst>
                              <a:gd name="T0" fmla="+- 0 1027 547"/>
                              <a:gd name="T1" fmla="*/ T0 w 491"/>
                              <a:gd name="T2" fmla="*/ 0 h 251"/>
                              <a:gd name="T3" fmla="+- 0 787 547"/>
                              <a:gd name="T4" fmla="*/ T3 w 491"/>
                              <a:gd name="T5" fmla="*/ 0 h 251"/>
                              <a:gd name="T6" fmla="+- 0 547 547"/>
                              <a:gd name="T7" fmla="*/ T6 w 491"/>
                              <a:gd name="T8" fmla="*/ 251 h 251"/>
                              <a:gd name="T9" fmla="+- 0 695 547"/>
                              <a:gd name="T10" fmla="*/ T9 w 491"/>
                              <a:gd name="T11" fmla="*/ 178 h 251"/>
                              <a:gd name="T12" fmla="+- 0 917 547"/>
                              <a:gd name="T13" fmla="*/ T12 w 491"/>
                              <a:gd name="T14" fmla="*/ 70 h 251"/>
                              <a:gd name="T15" fmla="+- 0 990 547"/>
                              <a:gd name="T16" fmla="*/ T15 w 491"/>
                              <a:gd name="T17" fmla="*/ 34 h 251"/>
                              <a:gd name="T18" fmla="+- 0 1037 547"/>
                              <a:gd name="T19" fmla="*/ T18 w 491"/>
                              <a:gd name="T20" fmla="*/ 9 h 251"/>
                              <a:gd name="T21" fmla="+- 0 1027 547"/>
                              <a:gd name="T22" fmla="*/ T21 w 491"/>
                              <a:gd name="T23" fmla="*/ 0 h 25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251">
                                <a:moveTo>
                                  <a:pt x="480" y="0"/>
                                </a:moveTo>
                                <a:lnTo>
                                  <a:pt x="240" y="0"/>
                                </a:lnTo>
                                <a:lnTo>
                                  <a:pt x="0" y="251"/>
                                </a:lnTo>
                                <a:lnTo>
                                  <a:pt x="148" y="178"/>
                                </a:lnTo>
                                <a:lnTo>
                                  <a:pt x="370" y="70"/>
                                </a:lnTo>
                                <a:lnTo>
                                  <a:pt x="443" y="34"/>
                                </a:lnTo>
                                <a:lnTo>
                                  <a:pt x="490" y="9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1" o:spid="_x0000_s1026" style="position:absolute;margin-left:27.35pt;margin-top:0;width:24.55pt;height:12.55pt;z-index:-2672;mso-position-horizontal-relative:page;mso-position-vertical-relative:page" coordorigin="547" coordsize="491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">
                <v:shape id="Freeform 1232" o:spid="_x0000_s1027" style="position:absolute;left:547;width:491;height:251;visibility:visible;mso-wrap-style:square;v-text-anchor:top" coordsize="491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vXsUA&#10;AADcAAAADwAAAGRycy9kb3ducmV2LnhtbESP3YrCMBSE7wXfIRzBG1nTrSDaNYoIC64gxR+WvTw0&#10;x7bYnJQm1e7bG0HwcpiZb5jFqjOVuFHjSssKPscRCOLM6pJzBefT98cMhPPIGivLpOCfHKyW/d4C&#10;E23vfKDb0eciQNglqKDwvk6kdFlBBt3Y1sTBu9jGoA+yyaVu8B7gppJxFE2lwZLDQoE1bQrKrsfW&#10;KEir3zZy6Qzlzy7e/7WHUZymI6WGg279BcJT59/hV3urFczjC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q9exQAAANwAAAAPAAAAAAAAAAAAAAAAAJgCAABkcnMv&#10;ZG93bnJldi54bWxQSwUGAAAAAAQABAD1AAAAigMAAAAA&#10;" path="m480,l240,,,251,148,178,370,70,443,34,490,9,480,xe" fillcolor="#fcf8c8" stroked="f">
                  <v:path arrowok="t" o:connecttype="custom" o:connectlocs="480,0;240,0;0,251;148,178;370,70;443,34;490,9;480,0" o:connectangles="0,0,0,0,0,0,0,0"/>
                </v:shape>
                <w10:wrap anchorx="page" anchory="page"/>
              </v:group>
            </w:pict>
          </mc:Fallback>
        </mc:AlternateContent>
      </w:r>
      <w:r w:rsidR="000F368D">
        <w:rPr>
          <w:color w:val="EE2B50"/>
          <w:w w:val="80"/>
        </w:rPr>
        <w:t>E</w:t>
      </w:r>
      <w:r w:rsidR="000F368D">
        <w:rPr>
          <w:color w:val="EE2B50"/>
          <w:spacing w:val="-13"/>
          <w:w w:val="80"/>
        </w:rPr>
        <w:t>V</w:t>
      </w:r>
      <w:r w:rsidR="000F368D">
        <w:rPr>
          <w:color w:val="EE2B50"/>
          <w:w w:val="80"/>
        </w:rPr>
        <w:t>A</w:t>
      </w:r>
      <w:r w:rsidR="000F368D">
        <w:rPr>
          <w:color w:val="EE2B50"/>
          <w:spacing w:val="-5"/>
          <w:w w:val="80"/>
        </w:rPr>
        <w:t>L</w:t>
      </w:r>
      <w:r w:rsidR="000F368D">
        <w:rPr>
          <w:color w:val="EE2B50"/>
          <w:w w:val="80"/>
        </w:rPr>
        <w:t>U</w:t>
      </w:r>
      <w:r w:rsidR="000F368D">
        <w:rPr>
          <w:color w:val="EE2B50"/>
          <w:spacing w:val="-8"/>
          <w:w w:val="80"/>
        </w:rPr>
        <w:t>A</w:t>
      </w:r>
      <w:r w:rsidR="000F368D">
        <w:rPr>
          <w:color w:val="EE2B50"/>
          <w:w w:val="80"/>
        </w:rPr>
        <w:t>TION</w:t>
      </w:r>
      <w:r w:rsidR="000F368D">
        <w:rPr>
          <w:color w:val="EE2B50"/>
          <w:spacing w:val="40"/>
          <w:w w:val="80"/>
        </w:rPr>
        <w:t xml:space="preserve"> </w:t>
      </w:r>
      <w:r w:rsidR="000F368D">
        <w:rPr>
          <w:color w:val="EE2B50"/>
          <w:w w:val="80"/>
        </w:rPr>
        <w:t>FRAMEWORK</w:t>
      </w:r>
    </w:p>
    <w:p w:rsidR="009B01C4" w:rsidRDefault="009B01C4">
      <w:pPr>
        <w:spacing w:before="3" w:line="120" w:lineRule="exact"/>
        <w:rPr>
          <w:sz w:val="12"/>
          <w:szCs w:val="12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jc w:val="both"/>
      </w:pPr>
      <w:r>
        <w:t>This</w:t>
      </w:r>
      <w:r>
        <w:rPr>
          <w:spacing w:val="35"/>
        </w:rPr>
        <w:t xml:space="preserve"> </w:t>
      </w:r>
      <w:r>
        <w:rPr>
          <w:spacing w:val="-3"/>
        </w:rPr>
        <w:t>r</w:t>
      </w:r>
      <w:r>
        <w:t>esea</w:t>
      </w:r>
      <w:r>
        <w:rPr>
          <w:spacing w:val="-4"/>
        </w:rPr>
        <w:t>r</w:t>
      </w:r>
      <w:r>
        <w:t>ch</w:t>
      </w:r>
      <w:r>
        <w:rPr>
          <w:spacing w:val="36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once</w:t>
      </w:r>
      <w:r>
        <w:rPr>
          <w:spacing w:val="-1"/>
        </w:rPr>
        <w:t>p</w:t>
      </w:r>
      <w:r>
        <w:t>tualises</w:t>
      </w:r>
      <w:r>
        <w:rPr>
          <w:spacing w:val="36"/>
        </w:rPr>
        <w:t xml:space="preserve"> </w:t>
      </w:r>
      <w:r>
        <w:t>app</w:t>
      </w:r>
      <w:r>
        <w:rPr>
          <w:spacing w:val="-4"/>
        </w:rPr>
        <w:t>r</w:t>
      </w:r>
      <w:r>
        <w:t>oaches</w:t>
      </w:r>
      <w:r>
        <w:rPr>
          <w:spacing w:val="3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6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alu</w:t>
      </w:r>
      <w:r>
        <w:rPr>
          <w:spacing w:val="-2"/>
        </w:rPr>
        <w:t>a</w:t>
      </w:r>
      <w:r>
        <w:t>ting</w:t>
      </w:r>
      <w:r>
        <w:rPr>
          <w:spacing w:val="36"/>
        </w:rPr>
        <w:t xml:space="preserve"> </w:t>
      </w:r>
      <w:r>
        <w:t xml:space="preserve">and </w:t>
      </w:r>
      <w:r>
        <w:rPr>
          <w:spacing w:val="-3"/>
        </w:rPr>
        <w:t>r</w:t>
      </w:r>
      <w:r>
        <w:t>eporting</w:t>
      </w:r>
      <w:r>
        <w:rPr>
          <w:spacing w:val="3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3"/>
        </w:rPr>
        <w:t xml:space="preserve"> </w:t>
      </w:r>
      <w:r>
        <w:t>chan</w:t>
      </w:r>
      <w:r>
        <w:rPr>
          <w:spacing w:val="-2"/>
        </w:rPr>
        <w:t>g</w:t>
      </w:r>
      <w:r>
        <w:t>e.</w:t>
      </w:r>
      <w:r>
        <w:rPr>
          <w:spacing w:val="7"/>
        </w:rPr>
        <w:t xml:space="preserve"> </w:t>
      </w:r>
      <w:r>
        <w:rPr>
          <w:spacing w:val="-4"/>
        </w:rPr>
        <w:t>R</w:t>
      </w:r>
      <w:r>
        <w:t>esponding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Vic</w:t>
      </w:r>
      <w:r>
        <w:rPr>
          <w:spacing w:val="-2"/>
        </w:rPr>
        <w:t>t</w:t>
      </w:r>
      <w:r>
        <w:t>orian S</w:t>
      </w:r>
      <w:r>
        <w:rPr>
          <w:spacing w:val="-3"/>
        </w:rPr>
        <w:t>t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22"/>
        </w:rPr>
        <w:t xml:space="preserve"> </w:t>
      </w:r>
      <w:r>
        <w:t>G</w:t>
      </w:r>
      <w:r>
        <w:rPr>
          <w:spacing w:val="-1"/>
        </w:rPr>
        <w:t>o</w:t>
      </w:r>
      <w:r>
        <w:rPr>
          <w:spacing w:val="-2"/>
        </w:rPr>
        <w:t>v</w:t>
      </w:r>
      <w:r>
        <w:t>ernm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6"/>
        </w:rPr>
        <w:t>t</w:t>
      </w:r>
      <w:r>
        <w:rPr>
          <w:spacing w:val="-13"/>
        </w:rPr>
        <w:t>’</w:t>
      </w:r>
      <w:r>
        <w:t>s</w:t>
      </w:r>
      <w:r>
        <w:rPr>
          <w:spacing w:val="22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ognition</w:t>
      </w:r>
      <w:r>
        <w:rPr>
          <w:spacing w:val="23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22"/>
        </w:rPr>
        <w:t xml:space="preserve"> </w:t>
      </w:r>
      <w:r>
        <w:t>aspects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w w:val="99"/>
        </w:rPr>
        <w:t xml:space="preserve"> </w:t>
      </w:r>
      <w:r>
        <w:t>p</w:t>
      </w:r>
      <w:r>
        <w:rPr>
          <w:spacing w:val="-4"/>
        </w:rPr>
        <w:t>r</w:t>
      </w:r>
      <w:r>
        <w:t xml:space="preserve">ocess </w:t>
      </w:r>
      <w:r>
        <w:rPr>
          <w:spacing w:val="-2"/>
        </w:rPr>
        <w:t>w</w:t>
      </w:r>
      <w:r>
        <w:t>ould</w:t>
      </w:r>
      <w:r>
        <w:rPr>
          <w:spacing w:val="2"/>
        </w:rPr>
        <w:t xml:space="preserve"> </w:t>
      </w:r>
      <w:r>
        <w:t>ben</w:t>
      </w:r>
      <w:r>
        <w:rPr>
          <w:spacing w:val="-2"/>
        </w:rPr>
        <w:t>e</w:t>
      </w:r>
      <w:r>
        <w:t>fit</w:t>
      </w:r>
      <w:r>
        <w:rPr>
          <w:spacing w:val="1"/>
        </w:rPr>
        <w:t xml:space="preserve"> </w:t>
      </w:r>
      <w:r>
        <w:t>f</w:t>
      </w:r>
      <w:r>
        <w:rPr>
          <w:spacing w:val="-4"/>
        </w:rPr>
        <w:t>r</w:t>
      </w:r>
      <w:r>
        <w:t>om enhanced</w:t>
      </w:r>
      <w:r>
        <w:rPr>
          <w:spacing w:val="2"/>
        </w:rPr>
        <w:t xml:space="preserve"> </w:t>
      </w:r>
      <w:r>
        <w:t>dialogue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 edu</w:t>
      </w:r>
      <w:r>
        <w:rPr>
          <w:spacing w:val="-2"/>
        </w:rPr>
        <w:t>cat</w:t>
      </w:r>
      <w:r>
        <w:t>o</w:t>
      </w:r>
      <w:r>
        <w:rPr>
          <w:spacing w:val="-4"/>
        </w:rPr>
        <w:t>r</w:t>
      </w:r>
      <w:r>
        <w:t>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prior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t>school</w:t>
      </w:r>
      <w:r>
        <w:rPr>
          <w:spacing w:val="9"/>
        </w:rPr>
        <w:t xml:space="preserve"> </w:t>
      </w:r>
      <w:r>
        <w:t>s</w:t>
      </w:r>
      <w:r>
        <w:rPr>
          <w:spacing w:val="-2"/>
        </w:rPr>
        <w:t>e</w:t>
      </w:r>
      <w:r>
        <w:t>ttings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school</w:t>
      </w:r>
      <w:r>
        <w:rPr>
          <w:spacing w:val="9"/>
        </w:rPr>
        <w:t xml:space="preserve"> </w:t>
      </w:r>
      <w:r>
        <w:t>sec</w:t>
      </w:r>
      <w:r>
        <w:rPr>
          <w:spacing w:val="-3"/>
        </w:rPr>
        <w:t>t</w:t>
      </w:r>
      <w:r>
        <w:t>o</w:t>
      </w:r>
      <w:r>
        <w:rPr>
          <w:spacing w:val="-18"/>
        </w:rPr>
        <w:t>r</w:t>
      </w:r>
      <w:r>
        <w:t>,</w:t>
      </w:r>
      <w:r>
        <w:rPr>
          <w:spacing w:val="9"/>
        </w:rPr>
        <w:t xml:space="preserve"> </w:t>
      </w:r>
      <w:r>
        <w:t xml:space="preserve">the </w:t>
      </w:r>
      <w:r>
        <w:rPr>
          <w:spacing w:val="-3"/>
        </w:rPr>
        <w:t>r</w:t>
      </w:r>
      <w:r>
        <w:t>esea</w:t>
      </w:r>
      <w:r>
        <w:rPr>
          <w:spacing w:val="-4"/>
        </w:rPr>
        <w:t>r</w:t>
      </w:r>
      <w:r>
        <w:t>ch</w:t>
      </w:r>
      <w:r>
        <w:rPr>
          <w:spacing w:val="-6"/>
        </w:rPr>
        <w:t xml:space="preserve"> </w:t>
      </w:r>
      <w:r>
        <w:rPr>
          <w:spacing w:val="-3"/>
        </w:rPr>
        <w:t>t</w:t>
      </w:r>
      <w:r>
        <w:t>eam</w:t>
      </w:r>
      <w:r>
        <w:rPr>
          <w:spacing w:val="-6"/>
        </w:rPr>
        <w:t xml:space="preserve">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eig</w:t>
      </w:r>
      <w:r>
        <w:rPr>
          <w:spacing w:val="-2"/>
        </w:rPr>
        <w:t>h</w:t>
      </w:r>
      <w:r>
        <w:t>t</w:t>
      </w:r>
      <w:r>
        <w:rPr>
          <w:spacing w:val="-5"/>
        </w:rPr>
        <w:t xml:space="preserve"> </w:t>
      </w:r>
      <w:r>
        <w:t>mo</w:t>
      </w:r>
      <w:r>
        <w:rPr>
          <w:spacing w:val="-2"/>
        </w:rPr>
        <w:t>n</w:t>
      </w:r>
      <w:r>
        <w:t>ths</w:t>
      </w:r>
      <w:r>
        <w:rPr>
          <w:spacing w:val="-6"/>
        </w:rPr>
        <w:t xml:space="preserve"> </w:t>
      </w:r>
      <w:r>
        <w:t>multi-si</w:t>
      </w:r>
      <w:r>
        <w:rPr>
          <w:spacing w:val="-2"/>
        </w:rPr>
        <w:t>t</w:t>
      </w:r>
      <w:r>
        <w:t>e</w:t>
      </w:r>
      <w:r>
        <w:rPr>
          <w:spacing w:val="-6"/>
        </w:rPr>
        <w:t xml:space="preserve"> </w:t>
      </w:r>
      <w:r>
        <w:rPr>
          <w:spacing w:val="-4"/>
        </w:rPr>
        <w:t>e</w:t>
      </w:r>
      <w:r>
        <w:t>xplo</w:t>
      </w:r>
      <w:r>
        <w:rPr>
          <w:spacing w:val="-4"/>
        </w:rPr>
        <w:t>r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t>once</w:t>
      </w:r>
      <w:r>
        <w:rPr>
          <w:spacing w:val="-1"/>
        </w:rPr>
        <w:t>p</w:t>
      </w:r>
      <w:r>
        <w:t>ts,</w:t>
      </w:r>
      <w:r>
        <w:rPr>
          <w:spacing w:val="3"/>
        </w:rPr>
        <w:t xml:space="preserve"> </w:t>
      </w:r>
      <w:r>
        <w:t>philosophies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</w:t>
      </w:r>
      <w:r>
        <w:rPr>
          <w:spacing w:val="-5"/>
        </w:rPr>
        <w:t>r</w:t>
      </w:r>
      <w:r>
        <w:t>actices,</w:t>
      </w:r>
      <w:r>
        <w:rPr>
          <w:spacing w:val="2"/>
        </w:rPr>
        <w:t xml:space="preserve"> </w:t>
      </w:r>
      <w:r>
        <w:t>particularly</w:t>
      </w:r>
      <w:r>
        <w:rPr>
          <w:spacing w:val="3"/>
        </w:rPr>
        <w:t xml:space="preserve"> </w:t>
      </w:r>
      <w:r>
        <w:t xml:space="preserve">those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ocesses.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Anal</w:t>
      </w:r>
      <w:r>
        <w:rPr>
          <w:spacing w:val="-2"/>
        </w:rPr>
        <w:t>y</w:t>
      </w:r>
      <w:r>
        <w:t>sing</w:t>
      </w:r>
      <w:r>
        <w:rPr>
          <w:spacing w:val="43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>essional</w:t>
      </w:r>
      <w:r>
        <w:rPr>
          <w:spacing w:val="43"/>
        </w:rPr>
        <w:t xml:space="preserve"> </w:t>
      </w:r>
      <w:r>
        <w:t>learning</w:t>
      </w:r>
      <w:r>
        <w:rPr>
          <w:spacing w:val="43"/>
        </w:rPr>
        <w:t xml:space="preserve"> </w:t>
      </w:r>
      <w:r>
        <w:t>initi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42"/>
        </w:rPr>
        <w:t xml:space="preserve"> </w:t>
      </w:r>
      <w:r>
        <w:t>designed</w:t>
      </w:r>
      <w:r>
        <w:rPr>
          <w:spacing w:val="44"/>
        </w:rPr>
        <w:t xml:space="preserve"> </w:t>
      </w:r>
      <w:r>
        <w:rPr>
          <w:spacing w:val="-2"/>
        </w:rPr>
        <w:t>t</w:t>
      </w:r>
      <w:r>
        <w:t>o imp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tinuity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learning</w:t>
      </w:r>
      <w:r>
        <w:rPr>
          <w:spacing w:val="16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15"/>
        </w:rPr>
        <w:t xml:space="preserve"> </w:t>
      </w:r>
      <w:r>
        <w:rPr>
          <w:spacing w:val="-4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 Visit</w:t>
      </w:r>
      <w:r>
        <w:rPr>
          <w:spacing w:val="1"/>
        </w:rPr>
        <w:t xml:space="preserve"> </w:t>
      </w:r>
      <w:r>
        <w:t>p</w:t>
      </w:r>
      <w:r>
        <w:rPr>
          <w:spacing w:val="-4"/>
        </w:rPr>
        <w:t>r</w:t>
      </w:r>
      <w:r>
        <w:t>og</w:t>
      </w:r>
      <w:r>
        <w:rPr>
          <w:spacing w:val="-5"/>
        </w:rPr>
        <w:t>r</w:t>
      </w:r>
      <w:r>
        <w:t>am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t>nabled</w:t>
      </w:r>
      <w:r>
        <w:rPr>
          <w:spacing w:val="1"/>
        </w:rPr>
        <w:t xml:space="preserve"> </w:t>
      </w:r>
      <w:r>
        <w:t>the d</w:t>
      </w:r>
      <w:r>
        <w:rPr>
          <w:spacing w:val="-1"/>
        </w:rPr>
        <w:t>e</w:t>
      </w:r>
      <w:r>
        <w:rPr>
          <w:spacing w:val="-2"/>
        </w:rPr>
        <w:t>v</w:t>
      </w:r>
      <w:r>
        <w:t>elopme</w:t>
      </w:r>
      <w:r>
        <w:rPr>
          <w:spacing w:val="-2"/>
        </w:rPr>
        <w:t>n</w:t>
      </w:r>
      <w:r>
        <w:t xml:space="preserve">t  of  a 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4"/>
        </w:rPr>
        <w:t>e</w:t>
      </w:r>
      <w:r>
        <w:t>xtualised model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chan</w:t>
      </w:r>
      <w:r>
        <w:rPr>
          <w:spacing w:val="-2"/>
        </w:rPr>
        <w:t>g</w:t>
      </w:r>
      <w:r>
        <w:t>e</w:t>
      </w:r>
      <w:r>
        <w:rPr>
          <w:spacing w:val="32"/>
        </w:rPr>
        <w:t xml:space="preserve"> </w:t>
      </w:r>
      <w:r>
        <w:t>p</w:t>
      </w:r>
      <w:r>
        <w:rPr>
          <w:spacing w:val="-5"/>
        </w:rPr>
        <w:t>r</w:t>
      </w:r>
      <w:r>
        <w:t>actices.</w:t>
      </w:r>
      <w:r>
        <w:rPr>
          <w:spacing w:val="18"/>
        </w:rPr>
        <w:t xml:space="preserve"> </w:t>
      </w:r>
      <w:r>
        <w:t>App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t>ed</w:t>
      </w:r>
      <w:r>
        <w:rPr>
          <w:spacing w:val="31"/>
        </w:rPr>
        <w:t xml:space="preserve"> </w:t>
      </w:r>
      <w:r>
        <w:t>Uni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sity</w:t>
      </w:r>
      <w:r>
        <w:rPr>
          <w:spacing w:val="32"/>
        </w:rPr>
        <w:t xml:space="preserve"> </w:t>
      </w:r>
      <w:r>
        <w:t>and Departme</w:t>
      </w:r>
      <w:r>
        <w:rPr>
          <w:spacing w:val="-2"/>
        </w:rPr>
        <w:t>n</w:t>
      </w:r>
      <w:r>
        <w:rPr>
          <w:spacing w:val="-3"/>
        </w:rPr>
        <w:t>t</w:t>
      </w:r>
      <w:r>
        <w:t>al</w:t>
      </w:r>
      <w:r>
        <w:rPr>
          <w:spacing w:val="20"/>
        </w:rPr>
        <w:t xml:space="preserve"> </w:t>
      </w:r>
      <w:r>
        <w:rPr>
          <w:spacing w:val="-2"/>
        </w:rPr>
        <w:t>e</w:t>
      </w:r>
      <w:r>
        <w:t>thi</w:t>
      </w:r>
      <w:r>
        <w:rPr>
          <w:spacing w:val="-2"/>
        </w:rPr>
        <w:t>c</w:t>
      </w:r>
      <w:r>
        <w:t>al</w:t>
      </w:r>
      <w:r>
        <w:rPr>
          <w:spacing w:val="20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2"/>
        </w:rPr>
        <w:t>t</w:t>
      </w:r>
      <w:r>
        <w:t>o</w:t>
      </w:r>
      <w:r>
        <w:rPr>
          <w:spacing w:val="-2"/>
        </w:rPr>
        <w:t>c</w:t>
      </w:r>
      <w:r>
        <w:t>ols</w:t>
      </w:r>
      <w:r>
        <w:rPr>
          <w:spacing w:val="20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rPr>
          <w:spacing w:val="-2"/>
        </w:rPr>
        <w:t>w</w:t>
      </w:r>
      <w:r>
        <w:t>ed</w:t>
      </w:r>
      <w:r>
        <w:rPr>
          <w:spacing w:val="20"/>
        </w:rPr>
        <w:t xml:space="preserve"> </w:t>
      </w:r>
      <w:r>
        <w:t>th</w:t>
      </w:r>
      <w:r>
        <w:rPr>
          <w:spacing w:val="-4"/>
        </w:rPr>
        <w:t>r</w:t>
      </w:r>
      <w:r>
        <w:t>oughout</w:t>
      </w:r>
      <w:r>
        <w:rPr>
          <w:spacing w:val="20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ollabo</w:t>
      </w:r>
      <w:r>
        <w:rPr>
          <w:spacing w:val="-4"/>
        </w:rPr>
        <w:t>r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-3"/>
        </w:rPr>
        <w:t xml:space="preserve"> </w:t>
      </w:r>
      <w:r>
        <w:t>p</w:t>
      </w:r>
      <w:r>
        <w:rPr>
          <w:spacing w:val="-4"/>
        </w:rPr>
        <w:t>r</w:t>
      </w:r>
      <w:r>
        <w:t>oject.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Experience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c</w:t>
      </w:r>
      <w:r>
        <w:rPr>
          <w:spacing w:val="-4"/>
        </w:rPr>
        <w:t>r</w:t>
      </w:r>
      <w:r>
        <w:t>oss-sec</w:t>
      </w:r>
      <w:r>
        <w:rPr>
          <w:spacing w:val="-2"/>
        </w:rPr>
        <w:t>t</w:t>
      </w:r>
      <w:r>
        <w:t>or</w:t>
      </w:r>
      <w:r>
        <w:rPr>
          <w:spacing w:val="24"/>
        </w:rPr>
        <w:t xml:space="preserve"> </w:t>
      </w:r>
      <w:r>
        <w:t>initi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24"/>
        </w:rPr>
        <w:t xml:space="preserve"> </w:t>
      </w:r>
      <w:r>
        <w:t>su</w:t>
      </w:r>
      <w:r>
        <w:rPr>
          <w:spacing w:val="1"/>
        </w:rPr>
        <w:t>g</w:t>
      </w:r>
      <w:r>
        <w:rPr>
          <w:spacing w:val="-2"/>
        </w:rPr>
        <w:t>g</w:t>
      </w:r>
      <w:r>
        <w:t>e</w:t>
      </w:r>
      <w:r>
        <w:rPr>
          <w:spacing w:val="-3"/>
        </w:rPr>
        <w:t>s</w:t>
      </w:r>
      <w:r>
        <w:t>ts</w:t>
      </w:r>
      <w:r>
        <w:rPr>
          <w:spacing w:val="25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24"/>
        </w:rPr>
        <w:t xml:space="preserve"> </w:t>
      </w:r>
      <w:r>
        <w:t>the 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4"/>
        </w:rPr>
        <w:t>r</w:t>
      </w:r>
      <w:r>
        <w:t>sections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tionship,</w:t>
      </w:r>
      <w:r>
        <w:rPr>
          <w:spacing w:val="38"/>
        </w:rPr>
        <w:t xml:space="preserve">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37"/>
        </w:rPr>
        <w:t xml:space="preserve"> </w:t>
      </w:r>
      <w:r>
        <w:t>i</w:t>
      </w:r>
      <w:r>
        <w:rPr>
          <w:spacing w:val="-1"/>
        </w:rPr>
        <w:t>n</w:t>
      </w:r>
      <w:r>
        <w:t>f</w:t>
      </w:r>
      <w:r>
        <w:rPr>
          <w:spacing w:val="-5"/>
        </w:rPr>
        <w:t>r</w:t>
      </w:r>
      <w:r>
        <w:t>a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</w:t>
      </w:r>
      <w:r>
        <w:rPr>
          <w:spacing w:val="37"/>
        </w:rPr>
        <w:t xml:space="preserve"> </w:t>
      </w:r>
      <w:r>
        <w:t xml:space="preserve">and </w:t>
      </w:r>
      <w:r>
        <w:rPr>
          <w:spacing w:val="-5"/>
        </w:rPr>
        <w:t>“</w:t>
      </w:r>
      <w:r>
        <w:t>spi</w:t>
      </w:r>
      <w:r>
        <w:rPr>
          <w:spacing w:val="-4"/>
        </w:rPr>
        <w:t>r</w:t>
      </w:r>
      <w:r>
        <w:t>als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en</w:t>
      </w:r>
      <w:r>
        <w:rPr>
          <w:spacing w:val="-4"/>
        </w:rPr>
        <w:t>g</w:t>
      </w:r>
      <w:r>
        <w:t>a</w:t>
      </w:r>
      <w:r>
        <w:rPr>
          <w:spacing w:val="-2"/>
        </w:rPr>
        <w:t>g</w:t>
      </w:r>
      <w:r>
        <w:t>eme</w:t>
      </w:r>
      <w:r>
        <w:rPr>
          <w:spacing w:val="-2"/>
        </w:rPr>
        <w:t>n</w:t>
      </w:r>
      <w:r>
        <w:rPr>
          <w:spacing w:val="6"/>
        </w:rPr>
        <w:t>t</w:t>
      </w:r>
      <w:r>
        <w:t>”</w:t>
      </w:r>
      <w:r>
        <w:rPr>
          <w:spacing w:val="31"/>
        </w:rPr>
        <w:t xml:space="preserve"> </w:t>
      </w:r>
      <w:r>
        <w:t>(Fle</w:t>
      </w:r>
      <w:r>
        <w:rPr>
          <w:spacing w:val="-1"/>
        </w:rPr>
        <w:t>e</w:t>
      </w:r>
      <w:r>
        <w:t>t</w:t>
      </w:r>
      <w:r>
        <w:rPr>
          <w:spacing w:val="30"/>
        </w:rPr>
        <w:t xml:space="preserve"> </w:t>
      </w:r>
      <w:r>
        <w:t>&amp;</w:t>
      </w:r>
      <w:r>
        <w:rPr>
          <w:spacing w:val="31"/>
        </w:rPr>
        <w:t xml:space="preserve"> </w:t>
      </w:r>
      <w:r>
        <w:rPr>
          <w:spacing w:val="-5"/>
        </w:rPr>
        <w:t>P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son,</w:t>
      </w:r>
      <w:r>
        <w:rPr>
          <w:spacing w:val="30"/>
        </w:rPr>
        <w:t xml:space="preserve"> </w:t>
      </w:r>
      <w:r>
        <w:t>2001)</w:t>
      </w:r>
      <w:r>
        <w:rPr>
          <w:spacing w:val="3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30"/>
        </w:rPr>
        <w:t xml:space="preserve"> </w:t>
      </w:r>
      <w:r>
        <w:rPr>
          <w:spacing w:val="-7"/>
        </w:rPr>
        <w:t>k</w:t>
      </w:r>
      <w:r>
        <w:rPr>
          <w:spacing w:val="-2"/>
        </w:rPr>
        <w:t>e</w:t>
      </w:r>
      <w:r>
        <w:t>y</w:t>
      </w:r>
      <w:r>
        <w:rPr>
          <w:spacing w:val="30"/>
        </w:rPr>
        <w:t xml:space="preserve"> </w:t>
      </w:r>
      <w:r>
        <w:t>in edu</w:t>
      </w:r>
      <w:r>
        <w:rPr>
          <w:spacing w:val="-2"/>
        </w:rPr>
        <w:t>ca</w:t>
      </w:r>
      <w:r>
        <w:t>tional</w:t>
      </w:r>
      <w:r>
        <w:rPr>
          <w:spacing w:val="8"/>
        </w:rPr>
        <w:t xml:space="preserve"> </w:t>
      </w:r>
      <w:r>
        <w:t>chan</w:t>
      </w:r>
      <w:r>
        <w:rPr>
          <w:spacing w:val="-2"/>
        </w:rPr>
        <w:t>g</w:t>
      </w:r>
      <w:r>
        <w:t>e.</w:t>
      </w:r>
      <w:r>
        <w:rPr>
          <w:spacing w:val="8"/>
        </w:rPr>
        <w:t xml:space="preserve"> </w:t>
      </w:r>
      <w:r>
        <w:rPr>
          <w:spacing w:val="-4"/>
        </w:rPr>
        <w:t>R</w:t>
      </w:r>
      <w:r>
        <w:t>e</w:t>
      </w:r>
      <w:r>
        <w:rPr>
          <w:spacing w:val="-2"/>
        </w:rPr>
        <w:t>c</w:t>
      </w:r>
      <w:r>
        <w:t>ognising</w:t>
      </w:r>
      <w:r>
        <w:rPr>
          <w:spacing w:val="8"/>
        </w:rPr>
        <w:t xml:space="preserve"> </w:t>
      </w:r>
      <w:r>
        <w:t>Fullan</w:t>
      </w:r>
      <w:r>
        <w:rPr>
          <w:spacing w:val="-12"/>
        </w:rPr>
        <w:t>’</w:t>
      </w:r>
      <w:r>
        <w:t>s</w:t>
      </w:r>
      <w:r>
        <w:rPr>
          <w:spacing w:val="9"/>
        </w:rPr>
        <w:t xml:space="preserve"> </w:t>
      </w:r>
      <w:r>
        <w:t>(2000,</w:t>
      </w:r>
      <w:r>
        <w:rPr>
          <w:spacing w:val="8"/>
        </w:rPr>
        <w:t xml:space="preserve"> </w:t>
      </w:r>
      <w:r>
        <w:t>2001)</w:t>
      </w:r>
      <w:r>
        <w:rPr>
          <w:spacing w:val="8"/>
        </w:rPr>
        <w:t xml:space="preserve"> </w:t>
      </w:r>
      <w:r>
        <w:t>theories of</w:t>
      </w:r>
      <w:r>
        <w:rPr>
          <w:spacing w:val="14"/>
        </w:rPr>
        <w:t xml:space="preserve"> </w:t>
      </w:r>
      <w:r>
        <w:t>chan</w:t>
      </w:r>
      <w:r>
        <w:rPr>
          <w:spacing w:val="-2"/>
        </w:rPr>
        <w:t>g</w:t>
      </w:r>
      <w:r>
        <w:t>e</w:t>
      </w:r>
      <w:r>
        <w:rPr>
          <w:spacing w:val="14"/>
        </w:rPr>
        <w:t xml:space="preserve"> </w:t>
      </w:r>
      <w:r>
        <w:t>leade</w:t>
      </w:r>
      <w:r>
        <w:rPr>
          <w:spacing w:val="-4"/>
        </w:rPr>
        <w:t>r</w:t>
      </w:r>
      <w:r>
        <w:t>ship</w:t>
      </w:r>
      <w:r>
        <w:rPr>
          <w:spacing w:val="14"/>
        </w:rPr>
        <w:t xml:space="preserve"> </w:t>
      </w:r>
      <w:r>
        <w:t xml:space="preserve">in </w:t>
      </w:r>
      <w:r>
        <w:rPr>
          <w:spacing w:val="14"/>
        </w:rPr>
        <w:t xml:space="preserve"> </w:t>
      </w:r>
      <w:r>
        <w:t xml:space="preserve">the </w:t>
      </w:r>
      <w:r>
        <w:rPr>
          <w:spacing w:val="14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4"/>
        </w:rPr>
        <w:t>e</w:t>
      </w:r>
      <w:r>
        <w:t xml:space="preserve">xt </w:t>
      </w:r>
      <w:r>
        <w:rPr>
          <w:spacing w:val="14"/>
        </w:rPr>
        <w:t xml:space="preserve"> </w:t>
      </w:r>
      <w:r>
        <w:t xml:space="preserve">of </w:t>
      </w:r>
      <w:r>
        <w:rPr>
          <w:spacing w:val="14"/>
        </w:rPr>
        <w:t xml:space="preserve"> </w:t>
      </w:r>
      <w:r>
        <w:rPr>
          <w:spacing w:val="-3"/>
        </w:rPr>
        <w:t>E</w:t>
      </w:r>
      <w:r>
        <w:t>d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 xml:space="preserve">ds’ </w:t>
      </w:r>
      <w:r>
        <w:rPr>
          <w:spacing w:val="14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truct of</w:t>
      </w:r>
      <w:r>
        <w:rPr>
          <w:spacing w:val="2"/>
        </w:rPr>
        <w:t xml:space="preserve"> </w:t>
      </w:r>
      <w:r>
        <w:t>‘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tional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g</w:t>
      </w:r>
      <w:r>
        <w:t>enc</w:t>
      </w:r>
      <w:r>
        <w:rPr>
          <w:spacing w:val="5"/>
        </w:rPr>
        <w:t>y</w:t>
      </w:r>
      <w:r>
        <w:rPr>
          <w:spacing w:val="-20"/>
        </w:rPr>
        <w:t>’</w:t>
      </w:r>
      <w:r>
        <w:t>,</w:t>
      </w:r>
      <w:r>
        <w:rPr>
          <w:spacing w:val="2"/>
        </w:rPr>
        <w:t xml:space="preserve"> </w:t>
      </w:r>
      <w:r>
        <w:t xml:space="preserve">an </w:t>
      </w:r>
      <w:r>
        <w:rPr>
          <w:spacing w:val="3"/>
        </w:rPr>
        <w:t xml:space="preserve"> </w:t>
      </w:r>
      <w:r>
        <w:t>inn</w:t>
      </w:r>
      <w:r>
        <w:rPr>
          <w:spacing w:val="-1"/>
        </w:rPr>
        <w:t>o</w:t>
      </w:r>
      <w:r>
        <w:rPr>
          <w:spacing w:val="-3"/>
        </w:rPr>
        <w:t>v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 xml:space="preserve">e </w:t>
      </w:r>
      <w:r>
        <w:rPr>
          <w:spacing w:val="3"/>
        </w:rPr>
        <w:t xml:space="preserve"> </w:t>
      </w:r>
      <w:r>
        <w:t>app</w:t>
      </w:r>
      <w:r>
        <w:rPr>
          <w:spacing w:val="-4"/>
        </w:rPr>
        <w:t>r</w:t>
      </w:r>
      <w:r>
        <w:t xml:space="preserve">oach 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alu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11"/>
        </w:rPr>
        <w:t xml:space="preserve"> </w:t>
      </w:r>
      <w:r>
        <w:t>chan</w:t>
      </w:r>
      <w:r>
        <w:rPr>
          <w:spacing w:val="-2"/>
        </w:rPr>
        <w:t>g</w:t>
      </w:r>
      <w:r>
        <w:t>e</w:t>
      </w:r>
      <w:r>
        <w:rPr>
          <w:spacing w:val="12"/>
        </w:rPr>
        <w:t xml:space="preserve"> </w:t>
      </w:r>
      <w:r>
        <w:t>p</w:t>
      </w:r>
      <w:r>
        <w:rPr>
          <w:spacing w:val="-4"/>
        </w:rPr>
        <w:t>r</w:t>
      </w:r>
      <w:r>
        <w:t>ocesses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eloped.</w:t>
      </w:r>
      <w:r>
        <w:rPr>
          <w:spacing w:val="11"/>
        </w:rPr>
        <w:t xml:space="preserve"> </w:t>
      </w:r>
      <w:r>
        <w:t>This app</w:t>
      </w:r>
      <w:r>
        <w:rPr>
          <w:spacing w:val="-4"/>
        </w:rPr>
        <w:t>r</w:t>
      </w:r>
      <w:r>
        <w:t>oach</w:t>
      </w:r>
      <w:r>
        <w:rPr>
          <w:spacing w:val="16"/>
        </w:rPr>
        <w:t xml:space="preserve"> </w:t>
      </w:r>
      <w:r>
        <w:t>embeds</w:t>
      </w:r>
      <w:r>
        <w:rPr>
          <w:spacing w:val="16"/>
        </w:rPr>
        <w:t xml:space="preserve"> </w:t>
      </w:r>
      <w:r>
        <w:rPr>
          <w:spacing w:val="-3"/>
        </w:rPr>
        <w:t>E</w:t>
      </w:r>
      <w:r>
        <w:t>d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d</w:t>
      </w:r>
      <w:r>
        <w:rPr>
          <w:spacing w:val="-13"/>
        </w:rPr>
        <w:t>’</w:t>
      </w:r>
      <w:r>
        <w:t>s</w:t>
      </w:r>
      <w:r>
        <w:rPr>
          <w:spacing w:val="16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2"/>
        </w:rPr>
        <w:t>v</w:t>
      </w:r>
      <w:r>
        <w:t>els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elopme</w:t>
      </w:r>
      <w:r>
        <w:rPr>
          <w:spacing w:val="-2"/>
        </w:rPr>
        <w:t>n</w:t>
      </w:r>
      <w:r>
        <w:t>t</w:t>
      </w:r>
      <w:r>
        <w:rPr>
          <w:spacing w:val="16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this p</w:t>
      </w:r>
      <w:r>
        <w:rPr>
          <w:spacing w:val="-4"/>
        </w:rPr>
        <w:t>r</w:t>
      </w:r>
      <w:r>
        <w:t>ojec</w:t>
      </w:r>
      <w:r>
        <w:rPr>
          <w:spacing w:val="6"/>
        </w:rPr>
        <w:t>t</w:t>
      </w:r>
      <w:r>
        <w:rPr>
          <w:spacing w:val="-13"/>
        </w:rPr>
        <w:t>’</w:t>
      </w:r>
      <w:r>
        <w:t>s</w:t>
      </w:r>
      <w:r>
        <w:rPr>
          <w:spacing w:val="1"/>
        </w:rPr>
        <w:t xml:space="preserve"> </w:t>
      </w:r>
      <w:r>
        <w:t>m</w:t>
      </w:r>
      <w:r>
        <w:rPr>
          <w:spacing w:val="-2"/>
        </w:rPr>
        <w:t>e</w:t>
      </w:r>
      <w:r>
        <w:t>thodologi</w:t>
      </w:r>
      <w:r>
        <w:rPr>
          <w:spacing w:val="-2"/>
        </w:rPr>
        <w:t>c</w:t>
      </w:r>
      <w:r>
        <w:t>al</w:t>
      </w:r>
      <w:r>
        <w:rPr>
          <w:spacing w:val="1"/>
        </w:rPr>
        <w:t xml:space="preserve"> </w:t>
      </w:r>
      <w:r>
        <w:t>f</w:t>
      </w:r>
      <w:r>
        <w:rPr>
          <w:spacing w:val="-5"/>
        </w:rPr>
        <w:t>r</w:t>
      </w:r>
      <w:r>
        <w:t>am</w:t>
      </w:r>
      <w:r>
        <w:rPr>
          <w:spacing w:val="-2"/>
        </w:rPr>
        <w:t>ew</w:t>
      </w:r>
      <w:r>
        <w:t>ork,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-1"/>
        </w:rPr>
        <w:t>b</w:t>
      </w:r>
      <w:r>
        <w:t>y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>c</w:t>
      </w:r>
      <w:r>
        <w:t>orpo</w:t>
      </w:r>
      <w:r>
        <w:rPr>
          <w:spacing w:val="-5"/>
        </w:rPr>
        <w:t>r</w:t>
      </w:r>
      <w:r>
        <w:rPr>
          <w:spacing w:val="-2"/>
        </w:rPr>
        <w:t>a</w:t>
      </w:r>
      <w:r>
        <w:t>ting</w:t>
      </w:r>
      <w:r>
        <w:rPr>
          <w:spacing w:val="2"/>
        </w:rPr>
        <w:t xml:space="preserve"> </w:t>
      </w:r>
      <w:r>
        <w:t>the Fle</w:t>
      </w:r>
      <w:r>
        <w:rPr>
          <w:spacing w:val="-2"/>
        </w:rPr>
        <w:t>e</w:t>
      </w:r>
      <w:r>
        <w:t>t</w:t>
      </w:r>
      <w:r>
        <w:rPr>
          <w:spacing w:val="17"/>
        </w:rPr>
        <w:t xml:space="preserve"> </w:t>
      </w:r>
      <w:r>
        <w:t>&amp;</w:t>
      </w:r>
      <w:r>
        <w:rPr>
          <w:spacing w:val="17"/>
        </w:rPr>
        <w:t xml:space="preserve"> </w:t>
      </w:r>
      <w:r>
        <w:rPr>
          <w:spacing w:val="-5"/>
        </w:rPr>
        <w:t>P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son</w:t>
      </w:r>
      <w:r>
        <w:rPr>
          <w:spacing w:val="17"/>
        </w:rPr>
        <w:t xml:space="preserve"> </w:t>
      </w:r>
      <w:r>
        <w:t>(2001)</w:t>
      </w:r>
      <w:r>
        <w:rPr>
          <w:spacing w:val="17"/>
        </w:rPr>
        <w:t xml:space="preserve"> </w:t>
      </w:r>
      <w:r>
        <w:rPr>
          <w:spacing w:val="-7"/>
        </w:rPr>
        <w:t>k</w:t>
      </w:r>
      <w:r>
        <w:rPr>
          <w:spacing w:val="-2"/>
        </w:rPr>
        <w:t>e</w:t>
      </w:r>
      <w:r>
        <w:t>y</w:t>
      </w:r>
      <w:r>
        <w:rPr>
          <w:spacing w:val="18"/>
        </w:rPr>
        <w:t xml:space="preserve"> </w:t>
      </w:r>
      <w:r>
        <w:t>eleme</w:t>
      </w:r>
      <w:r>
        <w:rPr>
          <w:spacing w:val="-2"/>
        </w:rPr>
        <w:t>n</w:t>
      </w:r>
      <w:r>
        <w:t>ts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rPr>
          <w:spacing w:val="-2"/>
        </w:rPr>
        <w:t>w</w:t>
      </w:r>
      <w:r>
        <w:t>ell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ts of</w:t>
      </w:r>
      <w:r>
        <w:rPr>
          <w:spacing w:val="12"/>
        </w:rPr>
        <w:t xml:space="preserve"> </w:t>
      </w:r>
      <w:r>
        <w:t>Fullan</w:t>
      </w:r>
      <w:r>
        <w:rPr>
          <w:spacing w:val="-13"/>
        </w:rPr>
        <w:t>’</w:t>
      </w:r>
      <w:r>
        <w:t>s</w:t>
      </w:r>
      <w:r>
        <w:rPr>
          <w:spacing w:val="13"/>
        </w:rPr>
        <w:t xml:space="preserve"> </w:t>
      </w:r>
      <w:r>
        <w:rPr>
          <w:spacing w:val="-2"/>
        </w:rPr>
        <w:t>c</w:t>
      </w:r>
      <w:r>
        <w:t>once</w:t>
      </w:r>
      <w:r>
        <w:rPr>
          <w:spacing w:val="-1"/>
        </w:rPr>
        <w:t>p</w:t>
      </w:r>
      <w:r>
        <w:t>tualis</w:t>
      </w:r>
      <w:r>
        <w:rPr>
          <w:spacing w:val="-2"/>
        </w:rPr>
        <w:t>a</w:t>
      </w:r>
      <w:r>
        <w:t>tions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13"/>
        </w:rPr>
        <w:t xml:space="preserve"> </w:t>
      </w:r>
      <w:r>
        <w:t>chan</w:t>
      </w:r>
      <w:r>
        <w:rPr>
          <w:spacing w:val="-2"/>
        </w:rPr>
        <w:t>g</w:t>
      </w:r>
      <w:r>
        <w:t>e.</w:t>
      </w:r>
      <w:r>
        <w:rPr>
          <w:spacing w:val="12"/>
        </w:rPr>
        <w:t xml:space="preserve"> </w:t>
      </w:r>
      <w:r>
        <w:t>No</w:t>
      </w:r>
      <w:r>
        <w:rPr>
          <w:spacing w:val="-3"/>
        </w:rPr>
        <w:t>t</w:t>
      </w:r>
      <w:r>
        <w:t>e,</w:t>
      </w:r>
      <w:r>
        <w:rPr>
          <w:spacing w:val="12"/>
        </w:rPr>
        <w:t xml:space="preserve"> </w:t>
      </w:r>
      <w:r>
        <w:rPr>
          <w:spacing w:val="-5"/>
        </w:rPr>
        <w:t>f</w:t>
      </w:r>
      <w:r>
        <w:t xml:space="preserve">or </w:t>
      </w:r>
      <w:r>
        <w:rPr>
          <w:spacing w:val="-4"/>
        </w:rPr>
        <w:t>ex</w:t>
      </w:r>
      <w:r>
        <w:t>ample,</w:t>
      </w:r>
      <w:r>
        <w:rPr>
          <w:spacing w:val="-3"/>
        </w:rPr>
        <w:t xml:space="preserve"> </w:t>
      </w:r>
      <w:r>
        <w:t>Fullan</w:t>
      </w:r>
      <w:r>
        <w:rPr>
          <w:spacing w:val="-12"/>
        </w:rPr>
        <w:t>’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ognition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t: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left="553"/>
        <w:jc w:val="both"/>
      </w:pPr>
      <w:r>
        <w:t>‘Both</w:t>
      </w:r>
      <w:r>
        <w:rPr>
          <w:spacing w:val="41"/>
        </w:rPr>
        <w:t xml:space="preserve"> </w:t>
      </w:r>
      <w:r>
        <w:t>lo</w:t>
      </w:r>
      <w:r>
        <w:rPr>
          <w:spacing w:val="-2"/>
        </w:rPr>
        <w:t>c</w:t>
      </w:r>
      <w:r>
        <w:t>al</w:t>
      </w:r>
      <w:r>
        <w:rPr>
          <w:spacing w:val="41"/>
        </w:rPr>
        <w:t xml:space="preserve"> </w:t>
      </w:r>
      <w:r>
        <w:t>school</w:t>
      </w:r>
      <w:r>
        <w:rPr>
          <w:spacing w:val="4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elopme</w:t>
      </w:r>
      <w:r>
        <w:rPr>
          <w:spacing w:val="-2"/>
        </w:rPr>
        <w:t>n</w:t>
      </w:r>
      <w:r>
        <w:t>t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quality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 sur</w:t>
      </w:r>
      <w:r>
        <w:rPr>
          <w:spacing w:val="-4"/>
        </w:rPr>
        <w:t>r</w:t>
      </w:r>
      <w:r>
        <w:t>ounding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</w:t>
      </w:r>
      <w:r>
        <w:t>f</w:t>
      </w:r>
      <w:r>
        <w:rPr>
          <w:spacing w:val="-5"/>
        </w:rPr>
        <w:t>r</w:t>
      </w:r>
      <w:r>
        <w:t>a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criti</w:t>
      </w:r>
      <w:r>
        <w:rPr>
          <w:spacing w:val="-2"/>
        </w:rPr>
        <w:t>c</w:t>
      </w:r>
      <w:r>
        <w:t>al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>s</w:t>
      </w:r>
      <w:r>
        <w:t>ting</w:t>
      </w:r>
      <w:r>
        <w:rPr>
          <w:spacing w:val="-1"/>
        </w:rPr>
        <w:t xml:space="preserve"> </w:t>
      </w:r>
      <w:r>
        <w:t xml:space="preserve">success… </w:t>
      </w:r>
      <w:r>
        <w:rPr>
          <w:spacing w:val="-3"/>
        </w:rPr>
        <w:t>r</w:t>
      </w:r>
      <w:r>
        <w:t>esea</w:t>
      </w:r>
      <w:r>
        <w:rPr>
          <w:spacing w:val="-4"/>
        </w:rPr>
        <w:t>r</w:t>
      </w:r>
      <w:r>
        <w:t>ch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3"/>
        </w:rPr>
        <w:t xml:space="preserve"> </w:t>
      </w:r>
      <w:r>
        <w:t>gi</w:t>
      </w:r>
      <w:r>
        <w:rPr>
          <w:spacing w:val="-2"/>
        </w:rPr>
        <w:t>v</w:t>
      </w:r>
      <w:r>
        <w:t>e</w:t>
      </w:r>
      <w:r>
        <w:rPr>
          <w:spacing w:val="3"/>
        </w:rPr>
        <w:t xml:space="preserve"> </w:t>
      </w:r>
      <w:r>
        <w:t>us</w:t>
      </w:r>
      <w:r>
        <w:rPr>
          <w:spacing w:val="3"/>
        </w:rPr>
        <w:t xml:space="preserve"> </w:t>
      </w:r>
      <w:r>
        <w:t>p</w:t>
      </w:r>
      <w:r>
        <w:rPr>
          <w:spacing w:val="-4"/>
        </w:rPr>
        <w:t>r</w:t>
      </w:r>
      <w:r>
        <w:t>omising</w:t>
      </w:r>
      <w:r>
        <w:rPr>
          <w:spacing w:val="4"/>
        </w:rPr>
        <w:t xml:space="preserve"> </w:t>
      </w:r>
      <w:r>
        <w:t>lines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thinking</w:t>
      </w:r>
      <w:r>
        <w:rPr>
          <w:spacing w:val="4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-2"/>
        </w:rPr>
        <w:t>v</w:t>
      </w:r>
      <w:r>
        <w:t>er a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t>ompl</w:t>
      </w:r>
      <w:r>
        <w:rPr>
          <w:spacing w:val="-2"/>
        </w:rPr>
        <w:t>e</w:t>
      </w:r>
      <w:r>
        <w:rPr>
          <w:spacing w:val="-3"/>
        </w:rPr>
        <w:t>t</w:t>
      </w:r>
      <w:r>
        <w:t>e</w:t>
      </w:r>
      <w:r>
        <w:rPr>
          <w:spacing w:val="-9"/>
        </w:rPr>
        <w:t xml:space="preserve"> </w:t>
      </w:r>
      <w:r>
        <w:t>an</w:t>
      </w:r>
      <w:r>
        <w:rPr>
          <w:spacing w:val="-1"/>
        </w:rPr>
        <w:t>s</w:t>
      </w:r>
      <w:r>
        <w:rPr>
          <w:spacing w:val="-2"/>
        </w:rPr>
        <w:t>w</w:t>
      </w:r>
      <w:r>
        <w:t>e</w:t>
      </w:r>
      <w:r>
        <w:rPr>
          <w:spacing w:val="-21"/>
        </w:rPr>
        <w:t>r</w:t>
      </w:r>
      <w:r>
        <w:t>.</w:t>
      </w:r>
      <w:r>
        <w:rPr>
          <w:spacing w:val="-9"/>
        </w:rPr>
        <w:t xml:space="preserve"> </w:t>
      </w:r>
      <w:r>
        <w:rPr>
          <w:spacing w:val="-18"/>
        </w:rPr>
        <w:t>T</w:t>
      </w:r>
      <w:r>
        <w:t>o</w:t>
      </w:r>
      <w:r>
        <w:rPr>
          <w:spacing w:val="-9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</w:t>
      </w:r>
      <w:r>
        <w:rPr>
          <w:spacing w:val="-2"/>
        </w:rPr>
        <w:t>n</w:t>
      </w:r>
      <w:r>
        <w:t>t,</w:t>
      </w:r>
      <w:r>
        <w:rPr>
          <w:spacing w:val="-9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g</w:t>
      </w:r>
      <w:r>
        <w:rPr>
          <w:spacing w:val="-4"/>
        </w:rPr>
        <w:t>r</w:t>
      </w:r>
      <w:r>
        <w:t>oup</w:t>
      </w:r>
      <w:r>
        <w:rPr>
          <w:spacing w:val="-9"/>
        </w:rPr>
        <w:t xml:space="preserve"> </w:t>
      </w:r>
      <w:r>
        <w:t>mu</w:t>
      </w:r>
      <w:r>
        <w:rPr>
          <w:spacing w:val="-3"/>
        </w:rPr>
        <w:t>s</w:t>
      </w:r>
      <w:r>
        <w:t>t</w:t>
      </w:r>
      <w:r>
        <w:rPr>
          <w:spacing w:val="-9"/>
        </w:rPr>
        <w:t xml:space="preserve"> </w:t>
      </w:r>
      <w:r>
        <w:t>build its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>wn</w:t>
      </w:r>
      <w:r>
        <w:rPr>
          <w:spacing w:val="29"/>
        </w:rPr>
        <w:t xml:space="preserve"> </w:t>
      </w:r>
      <w:r>
        <w:t>model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</w:t>
      </w:r>
      <w:r>
        <w:rPr>
          <w:spacing w:val="30"/>
        </w:rPr>
        <w:t xml:space="preserve"> </w:t>
      </w:r>
      <w:r>
        <w:t>lo</w:t>
      </w:r>
      <w:r>
        <w:rPr>
          <w:spacing w:val="-2"/>
        </w:rPr>
        <w:t>c</w:t>
      </w:r>
      <w:r>
        <w:t>al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>wne</w:t>
      </w:r>
      <w:r>
        <w:rPr>
          <w:spacing w:val="-4"/>
        </w:rPr>
        <w:t>r</w:t>
      </w:r>
      <w:r>
        <w:t>ship</w:t>
      </w:r>
      <w:r>
        <w:rPr>
          <w:spacing w:val="29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29"/>
        </w:rPr>
        <w:t xml:space="preserve"> </w:t>
      </w:r>
      <w:r>
        <w:t xml:space="preserve">its </w:t>
      </w:r>
      <w:r>
        <w:rPr>
          <w:spacing w:val="-1"/>
        </w:rPr>
        <w:t>o</w:t>
      </w:r>
      <w:r>
        <w:t>wn p</w:t>
      </w:r>
      <w:r>
        <w:rPr>
          <w:spacing w:val="-4"/>
        </w:rPr>
        <w:t>r</w:t>
      </w:r>
      <w:r>
        <w:t>ocess’ (2000, p.581).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Similarl</w:t>
      </w:r>
      <w:r>
        <w:rPr>
          <w:spacing w:val="-14"/>
        </w:rPr>
        <w:t>y</w:t>
      </w:r>
      <w:r>
        <w:t>,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flecting</w:t>
      </w:r>
      <w:r>
        <w:rPr>
          <w:spacing w:val="14"/>
        </w:rPr>
        <w:t xml:space="preserve"> </w:t>
      </w:r>
      <w:r>
        <w:t>another</w:t>
      </w:r>
      <w:r>
        <w:rPr>
          <w:spacing w:val="14"/>
        </w:rPr>
        <w:t xml:space="preserve"> </w:t>
      </w:r>
      <w:r>
        <w:t>p</w:t>
      </w:r>
      <w:r>
        <w:rPr>
          <w:spacing w:val="-4"/>
        </w:rPr>
        <w:t>r</w:t>
      </w:r>
      <w:r>
        <w:t>ocess</w:t>
      </w:r>
      <w:r>
        <w:rPr>
          <w:spacing w:val="14"/>
        </w:rPr>
        <w:t xml:space="preserve"> </w:t>
      </w:r>
      <w:r>
        <w:rPr>
          <w:spacing w:val="-3"/>
        </w:rPr>
        <w:t>v</w:t>
      </w:r>
      <w:r>
        <w:t>alued</w:t>
      </w:r>
      <w:r>
        <w:rPr>
          <w:spacing w:val="14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15"/>
        </w:rPr>
        <w:t xml:space="preserve"> </w:t>
      </w:r>
      <w:r>
        <w:t>this p</w:t>
      </w:r>
      <w:r>
        <w:rPr>
          <w:spacing w:val="-4"/>
        </w:rPr>
        <w:t>r</w:t>
      </w:r>
      <w:r>
        <w:t>oject,</w:t>
      </w:r>
      <w:r>
        <w:rPr>
          <w:spacing w:val="-19"/>
        </w:rPr>
        <w:t xml:space="preserve"> </w:t>
      </w:r>
      <w:r>
        <w:t>Fullan</w:t>
      </w:r>
      <w:r>
        <w:rPr>
          <w:spacing w:val="-17"/>
        </w:rPr>
        <w:t xml:space="preserve"> </w:t>
      </w:r>
      <w:r>
        <w:rPr>
          <w:spacing w:val="-2"/>
        </w:rPr>
        <w:t>g</w:t>
      </w:r>
      <w:r>
        <w:t>oes</w:t>
      </w:r>
      <w:r>
        <w:rPr>
          <w:spacing w:val="-19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9"/>
        </w:rPr>
        <w:t xml:space="preserve"> </w:t>
      </w:r>
      <w:r>
        <w:t>emphasise</w:t>
      </w:r>
      <w:r>
        <w:rPr>
          <w:spacing w:val="-18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pu</w:t>
      </w:r>
      <w:r>
        <w:rPr>
          <w:spacing w:val="-4"/>
        </w:rPr>
        <w:t>r</w:t>
      </w:r>
      <w:r>
        <w:t>suing</w:t>
      </w:r>
      <w:r>
        <w:rPr>
          <w:spacing w:val="-18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w w:val="99"/>
        </w:rPr>
        <w:t xml:space="preserve"> </w:t>
      </w:r>
      <w:r>
        <w:t>chan</w:t>
      </w:r>
      <w:r>
        <w:rPr>
          <w:spacing w:val="-2"/>
        </w:rPr>
        <w:t>g</w:t>
      </w:r>
      <w:r>
        <w:t>e:</w:t>
      </w:r>
    </w:p>
    <w:p w:rsidR="009B01C4" w:rsidRDefault="000F368D">
      <w:pPr>
        <w:pStyle w:val="BodyText"/>
        <w:spacing w:before="92" w:line="275" w:lineRule="auto"/>
        <w:ind w:left="553" w:right="100"/>
        <w:jc w:val="both"/>
      </w:pPr>
      <w:r>
        <w:br w:type="column"/>
      </w:r>
      <w:r>
        <w:lastRenderedPageBreak/>
        <w:t>‘Wh</w:t>
      </w:r>
      <w:r>
        <w:rPr>
          <w:spacing w:val="-2"/>
        </w:rPr>
        <w:t>a</w:t>
      </w:r>
      <w:r>
        <w:t>t</w:t>
      </w:r>
      <w:r>
        <w:rPr>
          <w:spacing w:val="14"/>
        </w:rPr>
        <w:t xml:space="preserve"> </w:t>
      </w:r>
      <w:r>
        <w:t>does</w:t>
      </w:r>
      <w:r>
        <w:rPr>
          <w:spacing w:val="14"/>
        </w:rPr>
        <w:t xml:space="preserve"> </w:t>
      </w:r>
      <w:r>
        <w:t>ma</w:t>
      </w:r>
      <w:r>
        <w:rPr>
          <w:spacing w:val="-7"/>
        </w:rPr>
        <w:t>k</w:t>
      </w:r>
      <w:r>
        <w:t>e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dif</w:t>
      </w:r>
      <w:r>
        <w:rPr>
          <w:spacing w:val="-6"/>
        </w:rPr>
        <w:t>f</w:t>
      </w:r>
      <w:r>
        <w:t>e</w:t>
      </w:r>
      <w:r>
        <w:rPr>
          <w:spacing w:val="-3"/>
        </w:rPr>
        <w:t>r</w:t>
      </w:r>
      <w:r>
        <w:t>ence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3"/>
        </w:rPr>
        <w:t>r</w:t>
      </w:r>
      <w:r>
        <w:t>eculturing: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</w:t>
      </w:r>
      <w:r>
        <w:rPr>
          <w:spacing w:val="-4"/>
        </w:rPr>
        <w:t>r</w:t>
      </w:r>
      <w:r>
        <w:t xml:space="preserve">ocess of </w:t>
      </w:r>
      <w:r>
        <w:rPr>
          <w:spacing w:val="15"/>
        </w:rPr>
        <w:t xml:space="preserve"> </w:t>
      </w:r>
      <w:r>
        <w:t>d</w:t>
      </w:r>
      <w:r>
        <w:rPr>
          <w:spacing w:val="-2"/>
        </w:rPr>
        <w:t>ev</w:t>
      </w:r>
      <w:r>
        <w:t xml:space="preserve">eloping </w:t>
      </w:r>
      <w:r>
        <w:rPr>
          <w:spacing w:val="15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 xml:space="preserve">essional </w:t>
      </w:r>
      <w:r>
        <w:rPr>
          <w:spacing w:val="15"/>
        </w:rPr>
        <w:t xml:space="preserve"> </w:t>
      </w:r>
      <w:r>
        <w:t xml:space="preserve">learning </w:t>
      </w:r>
      <w:r>
        <w:rPr>
          <w:spacing w:val="15"/>
        </w:rPr>
        <w:t xml:space="preserve"> </w:t>
      </w:r>
      <w:r>
        <w:rPr>
          <w:spacing w:val="-2"/>
        </w:rPr>
        <w:t>c</w:t>
      </w:r>
      <w:r>
        <w:t xml:space="preserve">ommunities </w:t>
      </w:r>
      <w:r>
        <w:rPr>
          <w:spacing w:val="15"/>
        </w:rPr>
        <w:t xml:space="preserve"> </w:t>
      </w:r>
      <w:r>
        <w:t>in the</w:t>
      </w:r>
      <w:r>
        <w:rPr>
          <w:spacing w:val="40"/>
        </w:rPr>
        <w:t xml:space="preserve"> </w:t>
      </w:r>
      <w:r>
        <w:t>school.</w:t>
      </w:r>
      <w:r>
        <w:rPr>
          <w:spacing w:val="41"/>
        </w:rPr>
        <w:t xml:space="preserve"> </w:t>
      </w:r>
      <w:r>
        <w:rPr>
          <w:spacing w:val="-4"/>
        </w:rPr>
        <w:t>R</w:t>
      </w:r>
      <w:r>
        <w:t>e</w:t>
      </w:r>
      <w:r>
        <w:rPr>
          <w:spacing w:val="-1"/>
        </w:rPr>
        <w:t>c</w:t>
      </w:r>
      <w:r>
        <w:t>ulturing</w:t>
      </w:r>
      <w:r>
        <w:rPr>
          <w:spacing w:val="41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2"/>
        </w:rPr>
        <w:t>v</w:t>
      </w:r>
      <w:r>
        <w:t>ol</w:t>
      </w:r>
      <w:r>
        <w:rPr>
          <w:spacing w:val="-2"/>
        </w:rPr>
        <w:t>v</w:t>
      </w:r>
      <w:r>
        <w:t>es</w:t>
      </w:r>
      <w:r>
        <w:rPr>
          <w:spacing w:val="40"/>
        </w:rPr>
        <w:t xml:space="preserve"> </w:t>
      </w:r>
      <w:r>
        <w:rPr>
          <w:spacing w:val="-2"/>
        </w:rPr>
        <w:t>g</w:t>
      </w:r>
      <w:r>
        <w:t>oing</w:t>
      </w:r>
      <w:r>
        <w:rPr>
          <w:spacing w:val="41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situ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limi</w:t>
      </w:r>
      <w:r>
        <w:rPr>
          <w:spacing w:val="-3"/>
        </w:rPr>
        <w:t>t</w:t>
      </w:r>
      <w:r>
        <w:rPr>
          <w:spacing w:val="-1"/>
        </w:rPr>
        <w:t>e</w:t>
      </w:r>
      <w:r>
        <w:t xml:space="preserve">d  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2"/>
        </w:rPr>
        <w:t>n</w:t>
      </w:r>
      <w:r>
        <w:t xml:space="preserve">tion  </w:t>
      </w:r>
      <w:r>
        <w:rPr>
          <w:spacing w:val="-2"/>
        </w:rPr>
        <w:t>t</w:t>
      </w:r>
      <w:r>
        <w:t>o  assessme</w:t>
      </w:r>
      <w:r>
        <w:rPr>
          <w:spacing w:val="-2"/>
        </w:rPr>
        <w:t>n</w:t>
      </w:r>
      <w:r>
        <w:t>t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peda</w:t>
      </w:r>
      <w:r>
        <w:rPr>
          <w:spacing w:val="-2"/>
        </w:rPr>
        <w:t>g</w:t>
      </w:r>
      <w:r>
        <w:t>ogy</w:t>
      </w:r>
      <w:r>
        <w:rPr>
          <w:spacing w:val="44"/>
        </w:rPr>
        <w:t xml:space="preserve"> </w:t>
      </w:r>
      <w:r>
        <w:rPr>
          <w:spacing w:val="-2"/>
        </w:rPr>
        <w:t>t</w:t>
      </w:r>
      <w:r>
        <w:t>o  a situ</w:t>
      </w:r>
      <w:r>
        <w:rPr>
          <w:spacing w:val="-2"/>
        </w:rPr>
        <w:t>a</w:t>
      </w:r>
      <w:r>
        <w:t>tion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othe</w:t>
      </w:r>
      <w:r>
        <w:rPr>
          <w:spacing w:val="-4"/>
        </w:rPr>
        <w:t>r</w:t>
      </w:r>
      <w:r>
        <w:t>s</w:t>
      </w:r>
      <w:r>
        <w:rPr>
          <w:spacing w:val="7"/>
        </w:rPr>
        <w:t xml:space="preserve"> </w:t>
      </w:r>
      <w:r>
        <w:rPr>
          <w:spacing w:val="-4"/>
        </w:rPr>
        <w:t>r</w:t>
      </w:r>
      <w:r>
        <w:t>outinely</w:t>
      </w:r>
      <w:r>
        <w:rPr>
          <w:spacing w:val="8"/>
        </w:rPr>
        <w:t xml:space="preserve"> </w:t>
      </w:r>
      <w:r>
        <w:rPr>
          <w:spacing w:val="-5"/>
        </w:rPr>
        <w:t>f</w:t>
      </w:r>
      <w:r>
        <w:t>ocus</w:t>
      </w:r>
      <w:r>
        <w:rPr>
          <w:spacing w:val="8"/>
        </w:rPr>
        <w:t xml:space="preserve"> </w:t>
      </w:r>
      <w:r>
        <w:t>on these</w:t>
      </w:r>
      <w:r>
        <w:rPr>
          <w:spacing w:val="-4"/>
        </w:rPr>
        <w:t xml:space="preserve"> </w:t>
      </w:r>
      <w:r>
        <w:t>m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</w:t>
      </w:r>
      <w:r>
        <w:rPr>
          <w:spacing w:val="-7"/>
        </w:rPr>
        <w:t>k</w:t>
      </w:r>
      <w:r>
        <w:t>e</w:t>
      </w:r>
      <w:r>
        <w:rPr>
          <w:spacing w:val="-3"/>
        </w:rPr>
        <w:t xml:space="preserve"> </w:t>
      </w:r>
      <w:r>
        <w:t>associ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3"/>
        </w:rPr>
        <w:t xml:space="preserve"> </w:t>
      </w:r>
      <w:r>
        <w:t>imp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t>eme</w:t>
      </w:r>
      <w:r>
        <w:rPr>
          <w:spacing w:val="-2"/>
        </w:rPr>
        <w:t>n</w:t>
      </w:r>
      <w:r>
        <w:t>ts’</w:t>
      </w:r>
      <w:r>
        <w:rPr>
          <w:spacing w:val="-3"/>
        </w:rPr>
        <w:t xml:space="preserve"> </w:t>
      </w:r>
      <w:r>
        <w:t>(2000, p.581).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Noting</w:t>
      </w:r>
      <w:r>
        <w:rPr>
          <w:spacing w:val="30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tion,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4"/>
        </w:rPr>
        <w:t>e</w:t>
      </w:r>
      <w:r>
        <w:t>xplan</w:t>
      </w:r>
      <w:r>
        <w:rPr>
          <w:spacing w:val="-2"/>
        </w:rPr>
        <w:t>a</w:t>
      </w:r>
      <w:r>
        <w:t>tion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alu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 f</w:t>
      </w:r>
      <w:r>
        <w:rPr>
          <w:spacing w:val="-5"/>
        </w:rPr>
        <w:t>r</w:t>
      </w:r>
      <w:r>
        <w:t>am</w:t>
      </w:r>
      <w:r>
        <w:rPr>
          <w:spacing w:val="-2"/>
        </w:rPr>
        <w:t>ew</w:t>
      </w:r>
      <w:r>
        <w:t>ork</w:t>
      </w:r>
      <w:r>
        <w:rPr>
          <w:spacing w:val="5"/>
        </w:rPr>
        <w:t xml:space="preserve"> </w:t>
      </w:r>
      <w:r>
        <w:t>used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6"/>
        </w:rPr>
        <w:t xml:space="preserve"> </w:t>
      </w:r>
      <w:r>
        <w:t>turns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4"/>
        </w:rPr>
        <w:t>r</w:t>
      </w:r>
      <w:r>
        <w:rPr>
          <w:spacing w:val="-2"/>
        </w:rPr>
        <w:t>a</w:t>
      </w:r>
      <w:r>
        <w:t>tion</w:t>
      </w:r>
      <w:r>
        <w:rPr>
          <w:spacing w:val="5"/>
        </w:rPr>
        <w:t xml:space="preserve"> </w:t>
      </w:r>
      <w:r>
        <w:t>of ‘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tional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g</w:t>
      </w:r>
      <w:r>
        <w:t>enc</w:t>
      </w:r>
      <w:r>
        <w:rPr>
          <w:spacing w:val="5"/>
        </w:rPr>
        <w:t>y</w:t>
      </w:r>
      <w:r>
        <w:rPr>
          <w:spacing w:val="-20"/>
        </w:rPr>
        <w:t>’</w:t>
      </w:r>
      <w:r>
        <w:t>.</w:t>
      </w:r>
    </w:p>
    <w:p w:rsidR="009B01C4" w:rsidRDefault="009B01C4">
      <w:pPr>
        <w:spacing w:before="10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ind w:right="3789"/>
        <w:jc w:val="both"/>
      </w:pPr>
      <w:r>
        <w:rPr>
          <w:spacing w:val="-4"/>
          <w:u w:val="single" w:color="000000"/>
        </w:rPr>
        <w:t>R</w:t>
      </w:r>
      <w:r>
        <w:rPr>
          <w:u w:val="single" w:color="000000"/>
        </w:rPr>
        <w:t>el</w:t>
      </w:r>
      <w:r>
        <w:rPr>
          <w:spacing w:val="-2"/>
          <w:u w:val="single" w:color="000000"/>
        </w:rPr>
        <w:t>a</w:t>
      </w:r>
      <w:r>
        <w:rPr>
          <w:u w:val="single" w:color="000000"/>
        </w:rPr>
        <w:t>tional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2"/>
          <w:u w:val="single" w:color="000000"/>
        </w:rPr>
        <w:t>g</w:t>
      </w:r>
      <w:r>
        <w:rPr>
          <w:u w:val="single" w:color="000000"/>
        </w:rPr>
        <w:t>ency</w:t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rPr>
          <w:spacing w:val="-8"/>
        </w:rPr>
        <w:t>W</w:t>
      </w:r>
      <w:r>
        <w:t>e</w:t>
      </w:r>
      <w:r>
        <w:rPr>
          <w:spacing w:val="16"/>
        </w:rPr>
        <w:t xml:space="preserve"> </w:t>
      </w:r>
      <w:r>
        <w:t>kn</w:t>
      </w:r>
      <w:r>
        <w:rPr>
          <w:spacing w:val="-1"/>
        </w:rPr>
        <w:t>o</w:t>
      </w:r>
      <w:r>
        <w:t>w</w:t>
      </w:r>
      <w:r>
        <w:rPr>
          <w:spacing w:val="16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long</w:t>
      </w:r>
      <w:r>
        <w:rPr>
          <w:spacing w:val="-2"/>
        </w:rPr>
        <w:t>s</w:t>
      </w:r>
      <w:r>
        <w:rPr>
          <w:spacing w:val="-3"/>
        </w:rPr>
        <w:t>t</w:t>
      </w:r>
      <w:r>
        <w:t>anding</w:t>
      </w:r>
      <w:r>
        <w:rPr>
          <w:spacing w:val="16"/>
        </w:rPr>
        <w:t xml:space="preserve"> </w:t>
      </w:r>
      <w:r>
        <w:rPr>
          <w:spacing w:val="-3"/>
        </w:rPr>
        <w:t>r</w:t>
      </w:r>
      <w:r>
        <w:t>esea</w:t>
      </w:r>
      <w:r>
        <w:rPr>
          <w:spacing w:val="-4"/>
        </w:rPr>
        <w:t>r</w:t>
      </w:r>
      <w:r>
        <w:t>ch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3"/>
        </w:rPr>
        <w:t>E</w:t>
      </w:r>
      <w:r>
        <w:t>d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ds</w:t>
      </w:r>
      <w:r>
        <w:rPr>
          <w:spacing w:val="16"/>
        </w:rPr>
        <w:t xml:space="preserve"> </w:t>
      </w:r>
      <w:r>
        <w:t>and Apo</w:t>
      </w:r>
      <w:r>
        <w:rPr>
          <w:spacing w:val="-3"/>
        </w:rPr>
        <w:t>s</w:t>
      </w:r>
      <w:r>
        <w:rPr>
          <w:spacing w:val="-2"/>
        </w:rPr>
        <w:t>t</w:t>
      </w:r>
      <w:r>
        <w:t>ol</w:t>
      </w:r>
      <w:r>
        <w:rPr>
          <w:spacing w:val="-1"/>
        </w:rPr>
        <w:t>o</w:t>
      </w:r>
      <w:r>
        <w:t>v</w:t>
      </w:r>
      <w:r>
        <w:rPr>
          <w:spacing w:val="-27"/>
        </w:rPr>
        <w:t xml:space="preserve"> </w:t>
      </w:r>
      <w:r>
        <w:t>(2007)</w:t>
      </w:r>
      <w:r>
        <w:rPr>
          <w:spacing w:val="-27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rPr>
          <w:spacing w:val="-3"/>
        </w:rPr>
        <w:t>E</w:t>
      </w:r>
      <w:r>
        <w:t>d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ds</w:t>
      </w:r>
      <w:r>
        <w:rPr>
          <w:spacing w:val="-27"/>
        </w:rPr>
        <w:t xml:space="preserve"> </w:t>
      </w:r>
      <w:r>
        <w:t>(2012)</w:t>
      </w:r>
      <w:r>
        <w:rPr>
          <w:spacing w:val="-26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27"/>
        </w:rPr>
        <w:t xml:space="preserve"> </w:t>
      </w:r>
      <w:r>
        <w:t>when</w:t>
      </w:r>
      <w:r>
        <w:rPr>
          <w:spacing w:val="-27"/>
        </w:rPr>
        <w:t xml:space="preserve"> </w:t>
      </w:r>
      <w:r>
        <w:t>multidisciplina</w:t>
      </w:r>
      <w:r>
        <w:rPr>
          <w:spacing w:val="1"/>
        </w:rPr>
        <w:t>r</w:t>
      </w:r>
      <w:r>
        <w:t xml:space="preserve">y </w:t>
      </w:r>
      <w:r>
        <w:rPr>
          <w:spacing w:val="-3"/>
        </w:rPr>
        <w:t>t</w:t>
      </w:r>
      <w:r>
        <w:t>eams</w:t>
      </w:r>
      <w:r>
        <w:rPr>
          <w:spacing w:val="16"/>
        </w:rPr>
        <w:t xml:space="preserve"> </w:t>
      </w:r>
      <w:r>
        <w:rPr>
          <w:spacing w:val="-2"/>
        </w:rPr>
        <w:t>w</w:t>
      </w:r>
      <w:r>
        <w:t>ork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>ge</w:t>
      </w:r>
      <w:r>
        <w:t>the</w:t>
      </w:r>
      <w:r>
        <w:rPr>
          <w:spacing w:val="-18"/>
        </w:rPr>
        <w:t>r</w:t>
      </w:r>
      <w:r>
        <w:t>,</w:t>
      </w:r>
      <w:r>
        <w:rPr>
          <w:spacing w:val="16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6"/>
        </w:rPr>
        <w:t xml:space="preserve"> </w:t>
      </w:r>
      <w:r>
        <w:t>succes</w:t>
      </w:r>
      <w:r>
        <w:rPr>
          <w:spacing w:val="-2"/>
        </w:rPr>
        <w:t>s</w:t>
      </w:r>
      <w:r>
        <w:t>ful</w:t>
      </w:r>
      <w:r>
        <w:rPr>
          <w:spacing w:val="16"/>
        </w:rPr>
        <w:t xml:space="preserve"> </w:t>
      </w:r>
      <w:r>
        <w:t>partne</w:t>
      </w:r>
      <w:r>
        <w:rPr>
          <w:spacing w:val="-4"/>
        </w:rPr>
        <w:t>r</w:t>
      </w:r>
      <w:r>
        <w:t>shi</w:t>
      </w:r>
      <w:r>
        <w:rPr>
          <w:spacing w:val="-1"/>
        </w:rPr>
        <w:t>p</w:t>
      </w:r>
      <w:r>
        <w:t>s</w:t>
      </w:r>
      <w:r>
        <w:rPr>
          <w:spacing w:val="16"/>
        </w:rPr>
        <w:t xml:space="preserve"> </w:t>
      </w:r>
      <w:r>
        <w:t>build ‘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tional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g</w:t>
      </w:r>
      <w:r>
        <w:t>enc</w:t>
      </w:r>
      <w:r>
        <w:rPr>
          <w:spacing w:val="5"/>
        </w:rPr>
        <w:t>y</w:t>
      </w:r>
      <w:r>
        <w:t>’</w:t>
      </w:r>
      <w:r>
        <w:rPr>
          <w:spacing w:val="22"/>
        </w:rPr>
        <w:t xml:space="preserve"> </w:t>
      </w:r>
      <w:r>
        <w:t>giving</w:t>
      </w:r>
      <w:r>
        <w:rPr>
          <w:spacing w:val="22"/>
        </w:rPr>
        <w:t xml:space="preserve"> </w:t>
      </w:r>
      <w:r>
        <w:t>rise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2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22"/>
        </w:rPr>
        <w:t xml:space="preserve"> </w:t>
      </w:r>
      <w:r>
        <w:t>nar</w:t>
      </w:r>
      <w:r>
        <w:rPr>
          <w:spacing w:val="-5"/>
        </w:rPr>
        <w:t>r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es</w:t>
      </w:r>
      <w:r>
        <w:rPr>
          <w:spacing w:val="22"/>
        </w:rPr>
        <w:t xml:space="preserve"> </w:t>
      </w:r>
      <w:r>
        <w:t>about 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>essional</w:t>
      </w:r>
      <w:r>
        <w:rPr>
          <w:spacing w:val="-6"/>
        </w:rPr>
        <w:t xml:space="preserve"> </w:t>
      </w:r>
      <w:r>
        <w:t>p</w:t>
      </w:r>
      <w:r>
        <w:rPr>
          <w:spacing w:val="-4"/>
        </w:rPr>
        <w:t>r</w:t>
      </w:r>
      <w:r>
        <w:t>actice.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ind w:right="1756"/>
        <w:jc w:val="both"/>
      </w:pPr>
      <w:r>
        <w:t>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>essionals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>a</w:t>
      </w:r>
      <w:r>
        <w:rPr>
          <w:spacing w:val="-2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g</w:t>
      </w:r>
      <w:r>
        <w:t>ency</w:t>
      </w:r>
      <w:r>
        <w:rPr>
          <w:spacing w:val="-1"/>
        </w:rPr>
        <w:t xml:space="preserve"> </w:t>
      </w:r>
      <w:r>
        <w:t>when:</w:t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0F368D">
      <w:pPr>
        <w:pStyle w:val="BodyText"/>
        <w:numPr>
          <w:ilvl w:val="1"/>
          <w:numId w:val="16"/>
        </w:numPr>
        <w:tabs>
          <w:tab w:val="left" w:pos="780"/>
        </w:tabs>
        <w:ind w:left="780"/>
      </w:pPr>
      <w:r>
        <w:t>Th</w:t>
      </w:r>
      <w:r>
        <w:rPr>
          <w:spacing w:val="-2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ttune</w:t>
      </w:r>
      <w:r>
        <w:rPr>
          <w:spacing w:val="-2"/>
        </w:rPr>
        <w:t xml:space="preserve"> </w:t>
      </w:r>
      <w:r>
        <w:t>themsel</w:t>
      </w:r>
      <w:r>
        <w:rPr>
          <w:spacing w:val="-2"/>
        </w:rPr>
        <w:t>v</w:t>
      </w:r>
      <w:r>
        <w:t>es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</w:t>
      </w:r>
      <w:r>
        <w:rPr>
          <w:spacing w:val="-4"/>
        </w:rPr>
        <w:t>r</w:t>
      </w:r>
      <w:r>
        <w:t>s</w:t>
      </w:r>
    </w:p>
    <w:p w:rsidR="009B01C4" w:rsidRDefault="000F368D">
      <w:pPr>
        <w:pStyle w:val="BodyText"/>
        <w:numPr>
          <w:ilvl w:val="1"/>
          <w:numId w:val="16"/>
        </w:numPr>
        <w:tabs>
          <w:tab w:val="left" w:pos="780"/>
        </w:tabs>
        <w:spacing w:before="76" w:line="275" w:lineRule="auto"/>
        <w:ind w:left="780" w:right="366"/>
      </w:pPr>
      <w:r>
        <w:rPr>
          <w:rFonts w:cs="Calibri"/>
        </w:rPr>
        <w:t>Build</w:t>
      </w:r>
      <w:r>
        <w:rPr>
          <w:rFonts w:cs="Calibri"/>
          <w:spacing w:val="-2"/>
        </w:rPr>
        <w:t xml:space="preserve"> c</w:t>
      </w:r>
      <w:r>
        <w:rPr>
          <w:rFonts w:cs="Calibri"/>
        </w:rPr>
        <w:t>o</w:t>
      </w:r>
      <w:r>
        <w:t>mmon kn</w:t>
      </w:r>
      <w:r>
        <w:rPr>
          <w:spacing w:val="-1"/>
        </w:rPr>
        <w:t>o</w:t>
      </w:r>
      <w:r>
        <w:t>wled</w:t>
      </w:r>
      <w:r>
        <w:rPr>
          <w:spacing w:val="-2"/>
        </w:rPr>
        <w:t>g</w:t>
      </w:r>
      <w:r>
        <w:t>e ac</w:t>
      </w:r>
      <w:r>
        <w:rPr>
          <w:spacing w:val="-4"/>
        </w:rPr>
        <w:t>r</w:t>
      </w:r>
      <w:r>
        <w:t>oss the partne</w:t>
      </w:r>
      <w:r>
        <w:rPr>
          <w:spacing w:val="-4"/>
        </w:rPr>
        <w:t>r</w:t>
      </w:r>
      <w:r>
        <w:t>ship or n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ork</w:t>
      </w:r>
    </w:p>
    <w:p w:rsidR="009B01C4" w:rsidRDefault="000F368D">
      <w:pPr>
        <w:pStyle w:val="BodyText"/>
        <w:numPr>
          <w:ilvl w:val="1"/>
          <w:numId w:val="16"/>
        </w:numPr>
        <w:tabs>
          <w:tab w:val="left" w:pos="780"/>
        </w:tabs>
        <w:spacing w:before="40"/>
        <w:ind w:left="780"/>
      </w:pPr>
      <w:r>
        <w:rPr>
          <w:rFonts w:cs="Calibri"/>
        </w:rPr>
        <w:t>S</w:t>
      </w:r>
      <w:r>
        <w:rPr>
          <w:rFonts w:cs="Calibri"/>
          <w:spacing w:val="-2"/>
        </w:rPr>
        <w:t>e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t>g</w:t>
      </w:r>
      <w:r>
        <w:rPr>
          <w:spacing w:val="-3"/>
        </w:rPr>
        <w:t>r</w:t>
      </w:r>
      <w:r>
        <w:t xml:space="preserve">eed </w:t>
      </w:r>
      <w:r>
        <w:rPr>
          <w:spacing w:val="-2"/>
        </w:rPr>
        <w:t>g</w:t>
      </w:r>
      <w:r>
        <w:t>oals</w:t>
      </w:r>
    </w:p>
    <w:p w:rsidR="009B01C4" w:rsidRDefault="000F368D">
      <w:pPr>
        <w:pStyle w:val="BodyText"/>
        <w:numPr>
          <w:ilvl w:val="1"/>
          <w:numId w:val="16"/>
        </w:numPr>
        <w:tabs>
          <w:tab w:val="left" w:pos="780"/>
        </w:tabs>
        <w:spacing w:before="76" w:line="275" w:lineRule="auto"/>
        <w:ind w:left="780" w:right="1178"/>
      </w:pPr>
      <w:r>
        <w:t>Clearly</w:t>
      </w:r>
      <w:r>
        <w:rPr>
          <w:spacing w:val="-3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>egies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2"/>
        </w:rPr>
        <w:t xml:space="preserve"> e</w:t>
      </w:r>
      <w:r>
        <w:t>f</w:t>
      </w:r>
      <w:r>
        <w:rPr>
          <w:spacing w:val="-6"/>
        </w:rPr>
        <w:t>f</w:t>
      </w:r>
      <w:r>
        <w:t>ecti</w:t>
      </w:r>
      <w:r>
        <w:rPr>
          <w:spacing w:val="-3"/>
        </w:rPr>
        <w:t>v</w:t>
      </w:r>
      <w:r>
        <w:t>e impleme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tion.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ind w:right="1632"/>
        <w:jc w:val="both"/>
      </w:pPr>
      <w:r>
        <w:t>Membe</w:t>
      </w:r>
      <w:r>
        <w:rPr>
          <w:spacing w:val="-4"/>
        </w:rPr>
        <w:t>r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multidisciplina</w:t>
      </w:r>
      <w:r>
        <w:rPr>
          <w:spacing w:val="1"/>
        </w:rPr>
        <w:t>r</w:t>
      </w:r>
      <w:r>
        <w:t>y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eams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r</w:t>
      </w:r>
      <w:r>
        <w:t>e:</w:t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0F368D">
      <w:pPr>
        <w:pStyle w:val="BodyText"/>
        <w:numPr>
          <w:ilvl w:val="1"/>
          <w:numId w:val="16"/>
        </w:numPr>
        <w:tabs>
          <w:tab w:val="left" w:pos="780"/>
        </w:tabs>
        <w:ind w:left="780"/>
      </w:pPr>
      <w:r>
        <w:t xml:space="preserve">Able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t</w:t>
      </w:r>
      <w:r>
        <w:t>a</w:t>
      </w:r>
      <w:r>
        <w:rPr>
          <w:spacing w:val="-7"/>
        </w:rPr>
        <w:t>k</w:t>
      </w:r>
      <w:r>
        <w:t xml:space="preserve">e the </w:t>
      </w:r>
      <w:r>
        <w:rPr>
          <w:spacing w:val="-3"/>
        </w:rPr>
        <w:t>st</w:t>
      </w:r>
      <w:r>
        <w:t>andpoi</w:t>
      </w:r>
      <w:r>
        <w:rPr>
          <w:spacing w:val="-2"/>
        </w:rPr>
        <w:t>n</w:t>
      </w:r>
      <w:r>
        <w:t>t of the other</w:t>
      </w:r>
    </w:p>
    <w:p w:rsidR="009B01C4" w:rsidRDefault="000F368D">
      <w:pPr>
        <w:pStyle w:val="BodyText"/>
        <w:numPr>
          <w:ilvl w:val="1"/>
          <w:numId w:val="16"/>
        </w:numPr>
        <w:tabs>
          <w:tab w:val="left" w:pos="780"/>
        </w:tabs>
        <w:spacing w:before="76" w:line="275" w:lineRule="auto"/>
        <w:ind w:left="780" w:right="277"/>
      </w:pP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4"/>
        </w:rPr>
        <w:t>e</w:t>
      </w:r>
      <w:r>
        <w:t>xplicit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wh</w:t>
      </w:r>
      <w:r>
        <w:rPr>
          <w:spacing w:val="-2"/>
        </w:rPr>
        <w:t>a</w:t>
      </w:r>
      <w:r>
        <w:t>t m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ell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ognise</w:t>
      </w:r>
      <w:r>
        <w:rPr>
          <w:spacing w:val="-2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othe</w:t>
      </w:r>
      <w:r>
        <w:rPr>
          <w:spacing w:val="-4"/>
        </w:rPr>
        <w:t>r</w:t>
      </w:r>
      <w:r>
        <w:t>s</w:t>
      </w:r>
    </w:p>
    <w:p w:rsidR="009B01C4" w:rsidRDefault="000F368D">
      <w:pPr>
        <w:pStyle w:val="BodyText"/>
        <w:numPr>
          <w:ilvl w:val="1"/>
          <w:numId w:val="16"/>
        </w:numPr>
        <w:tabs>
          <w:tab w:val="left" w:pos="780"/>
        </w:tabs>
        <w:spacing w:before="40"/>
        <w:ind w:left="780"/>
      </w:pPr>
      <w:r>
        <w:t>Can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ttune</w:t>
      </w:r>
      <w:r>
        <w:rPr>
          <w:spacing w:val="-2"/>
        </w:rPr>
        <w:t xml:space="preserve"> </w:t>
      </w:r>
      <w:r>
        <w:t>ones</w:t>
      </w:r>
      <w:r>
        <w:rPr>
          <w:spacing w:val="-2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</w:t>
      </w:r>
      <w:r>
        <w:rPr>
          <w:spacing w:val="-3"/>
        </w:rPr>
        <w:t>r</w:t>
      </w:r>
      <w:r>
        <w:t>s.</w:t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rPr>
          <w:spacing w:val="-3"/>
        </w:rPr>
        <w:t>E</w:t>
      </w:r>
      <w:r>
        <w:t>d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ds</w:t>
      </w:r>
      <w:r>
        <w:rPr>
          <w:spacing w:val="36"/>
        </w:rPr>
        <w:t xml:space="preserve"> </w:t>
      </w:r>
      <w:r>
        <w:t>(2005)</w:t>
      </w:r>
      <w:r>
        <w:rPr>
          <w:spacing w:val="36"/>
        </w:rPr>
        <w:t xml:space="preserve"> </w:t>
      </w:r>
      <w:r>
        <w:t>also</w:t>
      </w:r>
      <w:r>
        <w:rPr>
          <w:spacing w:val="36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5"/>
        </w:rPr>
        <w:t>f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impor</w:t>
      </w:r>
      <w:r>
        <w:rPr>
          <w:spacing w:val="-3"/>
        </w:rPr>
        <w:t>t</w:t>
      </w:r>
      <w:r>
        <w:t>ance,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 xml:space="preserve">eloping </w:t>
      </w:r>
      <w:r>
        <w:rPr>
          <w:spacing w:val="-2"/>
        </w:rPr>
        <w:t>c</w:t>
      </w:r>
      <w:r>
        <w:t>ollabo</w:t>
      </w:r>
      <w:r>
        <w:rPr>
          <w:spacing w:val="-4"/>
        </w:rPr>
        <w:t>r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21"/>
        </w:rPr>
        <w:t xml:space="preserve"> </w:t>
      </w:r>
      <w:r>
        <w:t>partne</w:t>
      </w:r>
      <w:r>
        <w:rPr>
          <w:spacing w:val="-4"/>
        </w:rPr>
        <w:t>r</w:t>
      </w:r>
      <w:r>
        <w:t>shi</w:t>
      </w:r>
      <w:r>
        <w:rPr>
          <w:spacing w:val="-1"/>
        </w:rPr>
        <w:t>p</w:t>
      </w:r>
      <w:r>
        <w:t>s,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v</w:t>
      </w:r>
      <w:r>
        <w:t>eloping</w:t>
      </w:r>
      <w:r>
        <w:rPr>
          <w:spacing w:val="23"/>
        </w:rPr>
        <w:t xml:space="preserve"> </w:t>
      </w:r>
      <w:r>
        <w:rPr>
          <w:spacing w:val="-5"/>
        </w:rPr>
        <w:t>“</w:t>
      </w:r>
      <w:r>
        <w:t>a</w:t>
      </w:r>
      <w:r>
        <w:rPr>
          <w:spacing w:val="22"/>
        </w:rPr>
        <w:t xml:space="preserve"> </w:t>
      </w:r>
      <w:r>
        <w:t>p</w:t>
      </w:r>
      <w:r>
        <w:rPr>
          <w:spacing w:val="-4"/>
        </w:rPr>
        <w:t>r</w:t>
      </w:r>
      <w:r>
        <w:t>opensity</w:t>
      </w:r>
      <w:r>
        <w:rPr>
          <w:spacing w:val="23"/>
        </w:rPr>
        <w:t xml:space="preserve"> </w:t>
      </w:r>
      <w:r>
        <w:rPr>
          <w:spacing w:val="-5"/>
        </w:rPr>
        <w:t>f</w:t>
      </w:r>
      <w:r>
        <w:t xml:space="preserve">or </w:t>
      </w:r>
      <w:r>
        <w:rPr>
          <w:spacing w:val="-2"/>
        </w:rPr>
        <w:t>w</w:t>
      </w:r>
      <w:r>
        <w:t>orking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othe</w:t>
      </w:r>
      <w:r>
        <w:rPr>
          <w:spacing w:val="-4"/>
        </w:rPr>
        <w:t>r</w:t>
      </w:r>
      <w:r>
        <w:t>s”</w:t>
      </w:r>
      <w:r>
        <w:rPr>
          <w:spacing w:val="8"/>
        </w:rPr>
        <w:t xml:space="preserve"> </w:t>
      </w:r>
      <w:r>
        <w:t>(p.169).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p</w:t>
      </w:r>
      <w:r>
        <w:rPr>
          <w:spacing w:val="-4"/>
        </w:rPr>
        <w:t>r</w:t>
      </w:r>
      <w:r>
        <w:t>oject,</w:t>
      </w:r>
      <w:r>
        <w:rPr>
          <w:spacing w:val="7"/>
        </w:rPr>
        <w:t xml:space="preserve"> </w:t>
      </w:r>
      <w:r>
        <w:t>participa</w:t>
      </w:r>
      <w:r>
        <w:rPr>
          <w:spacing w:val="-2"/>
        </w:rPr>
        <w:t>n</w:t>
      </w:r>
      <w:r>
        <w:t>ts</w:t>
      </w:r>
      <w:r>
        <w:rPr>
          <w:spacing w:val="8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 able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</w:t>
      </w:r>
      <w:r>
        <w:rPr>
          <w:spacing w:val="13"/>
        </w:rPr>
        <w:t xml:space="preserve"> </w:t>
      </w:r>
      <w:r>
        <w:t>succes</w:t>
      </w:r>
      <w:r>
        <w:rPr>
          <w:spacing w:val="-2"/>
        </w:rPr>
        <w:t>s</w:t>
      </w:r>
      <w:r>
        <w:t>ful</w:t>
      </w:r>
      <w:r>
        <w:rPr>
          <w:spacing w:val="12"/>
        </w:rPr>
        <w:t xml:space="preserve"> </w:t>
      </w:r>
      <w:r>
        <w:t>partne</w:t>
      </w:r>
      <w:r>
        <w:rPr>
          <w:spacing w:val="-4"/>
        </w:rPr>
        <w:t>r</w:t>
      </w:r>
      <w:r>
        <w:t>shi</w:t>
      </w:r>
      <w:r>
        <w:rPr>
          <w:spacing w:val="-1"/>
        </w:rPr>
        <w:t>p</w:t>
      </w:r>
      <w:r>
        <w:t>s</w:t>
      </w:r>
      <w:r>
        <w:rPr>
          <w:spacing w:val="12"/>
        </w:rPr>
        <w:t xml:space="preserve"> </w:t>
      </w:r>
      <w:r>
        <w:t>built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‘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tional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g</w:t>
      </w:r>
      <w:r>
        <w:t>enc</w:t>
      </w:r>
      <w:r>
        <w:rPr>
          <w:spacing w:val="5"/>
        </w:rPr>
        <w:t>y</w:t>
      </w:r>
      <w:r>
        <w:t>’</w:t>
      </w:r>
      <w:r>
        <w:rPr>
          <w:spacing w:val="-1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e</w:t>
      </w:r>
      <w:r>
        <w:t>thodolog</w:t>
      </w:r>
      <w:r>
        <w:rPr>
          <w:spacing w:val="-13"/>
        </w:rPr>
        <w:t>y</w:t>
      </w:r>
      <w:r>
        <w:t>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</w:t>
      </w:r>
      <w:r>
        <w:rPr>
          <w:spacing w:val="-4"/>
        </w:rPr>
        <w:t>r</w:t>
      </w:r>
      <w:r>
        <w:t>oad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omes a</w:t>
      </w:r>
      <w:r>
        <w:rPr>
          <w:spacing w:val="-3"/>
        </w:rPr>
        <w:t>r</w:t>
      </w:r>
      <w:r>
        <w:t>e</w:t>
      </w:r>
      <w:r>
        <w:rPr>
          <w:spacing w:val="7"/>
        </w:rPr>
        <w:t xml:space="preserve"> </w:t>
      </w:r>
      <w:r>
        <w:t>en</w:t>
      </w:r>
      <w:r>
        <w:rPr>
          <w:spacing w:val="-2"/>
        </w:rPr>
        <w:t>c</w:t>
      </w:r>
      <w:r>
        <w:t>a</w:t>
      </w:r>
      <w:r>
        <w:rPr>
          <w:spacing w:val="-1"/>
        </w:rPr>
        <w:t>p</w:t>
      </w:r>
      <w:r>
        <w:t>sul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</w:t>
      </w:r>
      <w:r>
        <w:rPr>
          <w:spacing w:val="8"/>
        </w:rPr>
        <w:t xml:space="preserve"> </w:t>
      </w:r>
      <w:r>
        <w:rPr>
          <w:spacing w:val="-3"/>
        </w:rPr>
        <w:t>t</w:t>
      </w:r>
      <w:r>
        <w:t>able,</w:t>
      </w:r>
      <w:r>
        <w:rPr>
          <w:spacing w:val="7"/>
        </w:rPr>
        <w:t xml:space="preserve"> </w:t>
      </w:r>
      <w:r>
        <w:t>while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ailed findings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t>ese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-2"/>
        </w:rPr>
        <w:t xml:space="preserve"> </w:t>
      </w:r>
      <w:r>
        <w:t>bel</w:t>
      </w:r>
      <w:r>
        <w:rPr>
          <w:spacing w:val="-1"/>
        </w:rPr>
        <w:t>o</w:t>
      </w:r>
      <w:r>
        <w:rPr>
          <w:spacing w:val="-13"/>
        </w:rPr>
        <w:t>w</w:t>
      </w:r>
      <w:r>
        <w:t>.</w:t>
      </w:r>
    </w:p>
    <w:p w:rsidR="009B01C4" w:rsidRDefault="009B01C4">
      <w:pPr>
        <w:spacing w:line="275" w:lineRule="auto"/>
        <w:jc w:val="both"/>
        <w:sectPr w:rsidR="009B01C4">
          <w:type w:val="continuous"/>
          <w:pgSz w:w="11906" w:h="16840"/>
          <w:pgMar w:top="860" w:right="580" w:bottom="280" w:left="580" w:header="720" w:footer="720" w:gutter="0"/>
          <w:cols w:num="2" w:space="720" w:equalWidth="0">
            <w:col w:w="5232" w:space="183"/>
            <w:col w:w="5331"/>
          </w:cols>
        </w:sectPr>
      </w:pPr>
    </w:p>
    <w:p w:rsidR="009B01C4" w:rsidRDefault="000F368D">
      <w:pPr>
        <w:spacing w:before="70"/>
        <w:ind w:right="100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lastRenderedPageBreak/>
        <w:t>13</w:t>
      </w:r>
    </w:p>
    <w:p w:rsidR="009B01C4" w:rsidRDefault="009B01C4">
      <w:pPr>
        <w:spacing w:before="3" w:line="130" w:lineRule="exact"/>
        <w:rPr>
          <w:sz w:val="13"/>
          <w:szCs w:val="13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Pr="00F20F75" w:rsidRDefault="00F20F75">
      <w:pPr>
        <w:pStyle w:val="Heading3"/>
        <w:tabs>
          <w:tab w:val="left" w:pos="3702"/>
          <w:tab w:val="left" w:pos="7210"/>
        </w:tabs>
        <w:ind w:left="194"/>
        <w:rPr>
          <w:rFonts w:cs="Calibri"/>
          <w:b w:val="0"/>
          <w:bCs w:val="0"/>
        </w:rPr>
      </w:pPr>
      <w:r>
        <w:rPr>
          <w:rFonts w:cs="Calibri"/>
          <w:spacing w:val="7"/>
        </w:rPr>
        <w:t>PHASES</w:t>
      </w:r>
      <w:r w:rsidR="000F368D" w:rsidRPr="00F20F75">
        <w:rPr>
          <w:rFonts w:cs="Calibri"/>
        </w:rPr>
        <w:tab/>
      </w:r>
      <w:r w:rsidR="000F368D" w:rsidRPr="00F20F75">
        <w:rPr>
          <w:rFonts w:cs="Calibri"/>
          <w:spacing w:val="7"/>
        </w:rPr>
        <w:t>METHODO</w:t>
      </w:r>
      <w:r w:rsidR="000F368D" w:rsidRPr="00F20F75">
        <w:rPr>
          <w:rFonts w:cs="Calibri"/>
          <w:spacing w:val="4"/>
        </w:rPr>
        <w:t>L</w:t>
      </w:r>
      <w:r w:rsidR="000F368D" w:rsidRPr="00F20F75">
        <w:rPr>
          <w:rFonts w:cs="Calibri"/>
          <w:spacing w:val="7"/>
        </w:rPr>
        <w:t>O</w:t>
      </w:r>
      <w:r w:rsidR="000F368D" w:rsidRPr="00F20F75">
        <w:rPr>
          <w:rFonts w:cs="Calibri"/>
          <w:spacing w:val="4"/>
        </w:rPr>
        <w:t>G</w:t>
      </w:r>
      <w:r w:rsidR="000F368D" w:rsidRPr="00F20F75">
        <w:rPr>
          <w:rFonts w:cs="Calibri"/>
        </w:rPr>
        <w:t>Y</w:t>
      </w:r>
      <w:r w:rsidR="000F368D" w:rsidRPr="00F20F75">
        <w:rPr>
          <w:rFonts w:cs="Calibri"/>
        </w:rPr>
        <w:tab/>
      </w:r>
      <w:r w:rsidR="000F368D" w:rsidRPr="00F20F75">
        <w:rPr>
          <w:rFonts w:cs="Calibri"/>
          <w:spacing w:val="7"/>
        </w:rPr>
        <w:t>OU</w:t>
      </w:r>
      <w:r w:rsidR="000F368D" w:rsidRPr="00F20F75">
        <w:rPr>
          <w:rFonts w:cs="Calibri"/>
          <w:spacing w:val="3"/>
        </w:rPr>
        <w:t>T</w:t>
      </w:r>
      <w:r w:rsidR="000F368D" w:rsidRPr="00F20F75">
        <w:rPr>
          <w:rFonts w:cs="Calibri"/>
          <w:spacing w:val="6"/>
        </w:rPr>
        <w:t>C</w:t>
      </w:r>
      <w:r w:rsidR="000F368D" w:rsidRPr="00F20F75">
        <w:rPr>
          <w:rFonts w:cs="Calibri"/>
          <w:spacing w:val="7"/>
        </w:rPr>
        <w:t>OME</w:t>
      </w:r>
    </w:p>
    <w:p w:rsidR="009B01C4" w:rsidRDefault="000F368D">
      <w:pPr>
        <w:pStyle w:val="BodyText"/>
        <w:tabs>
          <w:tab w:val="left" w:pos="3698"/>
          <w:tab w:val="left" w:pos="7206"/>
        </w:tabs>
        <w:spacing w:before="66"/>
        <w:ind w:left="190"/>
      </w:pPr>
      <w:r>
        <w:rPr>
          <w:rFonts w:cs="Calibri"/>
          <w:b/>
          <w:bCs/>
        </w:rPr>
        <w:t>PHASE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0 -</w:t>
      </w:r>
      <w:r>
        <w:rPr>
          <w:rFonts w:cs="Calibri"/>
          <w:b/>
          <w:bCs/>
          <w:spacing w:val="-2"/>
        </w:rPr>
        <w:t xml:space="preserve"> </w:t>
      </w:r>
      <w:r>
        <w:t>Building a</w:t>
      </w:r>
      <w:r>
        <w:rPr>
          <w:spacing w:val="-1"/>
        </w:rPr>
        <w:t xml:space="preserve"> </w:t>
      </w:r>
      <w:r>
        <w:t xml:space="preserve">sense </w:t>
      </w:r>
      <w:r>
        <w:t>of</w:t>
      </w:r>
      <w:r>
        <w:rPr>
          <w:spacing w:val="-1"/>
        </w:rPr>
        <w:t xml:space="preserve"> </w:t>
      </w:r>
      <w:r>
        <w:t>belonging</w:t>
      </w:r>
      <w:r>
        <w:tab/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eloping learning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ommunities</w:t>
      </w:r>
      <w:r>
        <w:tab/>
      </w:r>
      <w:r>
        <w:rPr>
          <w:spacing w:val="-5"/>
        </w:rPr>
        <w:t>P</w:t>
      </w:r>
      <w:r>
        <w:t>articipa</w:t>
      </w:r>
      <w:r>
        <w:rPr>
          <w:spacing w:val="-2"/>
        </w:rPr>
        <w:t>n</w:t>
      </w:r>
      <w:r>
        <w:t>ts</w:t>
      </w:r>
      <w:r>
        <w:rPr>
          <w:spacing w:val="-3"/>
        </w:rPr>
        <w:t xml:space="preserve"> </w:t>
      </w:r>
      <w:r>
        <w:rPr>
          <w:spacing w:val="-4"/>
        </w:rPr>
        <w:t>e</w:t>
      </w:r>
      <w:r>
        <w:t>xp</w:t>
      </w:r>
      <w:r>
        <w:rPr>
          <w:spacing w:val="-3"/>
        </w:rPr>
        <w:t>r</w:t>
      </w:r>
      <w:r>
        <w:t>essed</w:t>
      </w:r>
      <w:r>
        <w:rPr>
          <w:spacing w:val="-2"/>
        </w:rPr>
        <w:t xml:space="preserve"> </w:t>
      </w:r>
      <w:r>
        <w:t>pleasu</w:t>
      </w:r>
      <w:r>
        <w:rPr>
          <w:spacing w:val="-3"/>
        </w:rPr>
        <w:t>r</w:t>
      </w:r>
      <w:r>
        <w:t>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sha</w:t>
      </w:r>
      <w:r>
        <w:rPr>
          <w:spacing w:val="-3"/>
        </w:rPr>
        <w:t>r</w:t>
      </w:r>
      <w:r>
        <w:t>ed</w:t>
      </w:r>
    </w:p>
    <w:p w:rsidR="009B01C4" w:rsidRDefault="000F368D">
      <w:pPr>
        <w:pStyle w:val="BodyText"/>
        <w:spacing w:before="36" w:line="275" w:lineRule="auto"/>
        <w:ind w:left="7206"/>
      </w:pPr>
      <w:r>
        <w:rPr>
          <w:spacing w:val="-2"/>
        </w:rPr>
        <w:t>ev</w:t>
      </w:r>
      <w:r>
        <w:t>e</w:t>
      </w:r>
      <w:r>
        <w:rPr>
          <w:spacing w:val="-2"/>
        </w:rPr>
        <w:t>n</w:t>
      </w:r>
      <w:r>
        <w:t xml:space="preserve">ts &amp;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tribu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c</w:t>
      </w:r>
      <w:r>
        <w:t>ommunity activities</w:t>
      </w:r>
    </w:p>
    <w:p w:rsidR="009B01C4" w:rsidRDefault="009B01C4">
      <w:pPr>
        <w:spacing w:line="275" w:lineRule="auto"/>
        <w:sectPr w:rsidR="009B01C4">
          <w:headerReference w:type="default" r:id="rId16"/>
          <w:pgSz w:w="11906" w:h="16840"/>
          <w:pgMar w:top="420" w:right="580" w:bottom="280" w:left="580" w:header="0" w:footer="0" w:gutter="0"/>
          <w:cols w:space="720"/>
        </w:sectPr>
      </w:pPr>
    </w:p>
    <w:p w:rsidR="009B01C4" w:rsidRDefault="000F368D">
      <w:pPr>
        <w:spacing w:before="30" w:line="275" w:lineRule="auto"/>
        <w:ind w:left="1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PHASE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Finding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out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about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F20F75">
        <w:rPr>
          <w:rFonts w:ascii="Calibri" w:eastAsia="Calibri" w:hAnsi="Calibri" w:cs="Calibri"/>
          <w:sz w:val="20"/>
          <w:szCs w:val="20"/>
        </w:rPr>
        <w:t>each</w:t>
      </w:r>
      <w:r w:rsidR="00F20F75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F20F75">
        <w:rPr>
          <w:rFonts w:ascii="Calibri" w:eastAsia="Calibri" w:hAnsi="Calibri" w:cs="Calibri"/>
          <w:sz w:val="20"/>
          <w:szCs w:val="20"/>
        </w:rPr>
        <w:t>othe</w:t>
      </w:r>
      <w:r w:rsidR="00F20F75">
        <w:rPr>
          <w:rFonts w:ascii="Calibri" w:eastAsia="Calibri" w:hAnsi="Calibri" w:cs="Calibri"/>
          <w:spacing w:val="-3"/>
          <w:sz w:val="20"/>
          <w:szCs w:val="20"/>
        </w:rPr>
        <w:t>r</w:t>
      </w:r>
      <w:r w:rsidR="00F20F75">
        <w:rPr>
          <w:rFonts w:ascii="Calibri" w:eastAsia="Calibri" w:hAnsi="Calibri" w:cs="Calibri"/>
          <w:sz w:val="20"/>
          <w:szCs w:val="20"/>
        </w:rPr>
        <w:t>’s</w:t>
      </w:r>
      <w:r>
        <w:rPr>
          <w:rFonts w:ascii="Calibri" w:eastAsia="Calibri" w:hAnsi="Calibri" w:cs="Calibri"/>
          <w:sz w:val="20"/>
          <w:szCs w:val="20"/>
        </w:rPr>
        <w:t xml:space="preserve"> se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vices</w:t>
      </w:r>
    </w:p>
    <w:p w:rsidR="009B01C4" w:rsidRDefault="000F368D">
      <w:pPr>
        <w:pStyle w:val="BodyText"/>
        <w:spacing w:before="30" w:line="275" w:lineRule="auto"/>
        <w:ind w:left="190" w:right="657"/>
      </w:pPr>
      <w:r>
        <w:rPr>
          <w:rFonts w:cs="Calibri"/>
          <w:b/>
          <w:bCs/>
        </w:rPr>
        <w:t>PHASE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2"/>
        </w:rPr>
        <w:t xml:space="preserve"> </w:t>
      </w:r>
      <w:r>
        <w:t>En</w:t>
      </w:r>
      <w:r>
        <w:rPr>
          <w:spacing w:val="-4"/>
        </w:rPr>
        <w:t>g</w:t>
      </w:r>
      <w:r>
        <w:t>aging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 xml:space="preserve">ommon </w:t>
      </w:r>
      <w:r>
        <w:rPr>
          <w:spacing w:val="-4"/>
        </w:rPr>
        <w:t>e</w:t>
      </w:r>
      <w:r>
        <w:t>xperience or p</w:t>
      </w:r>
      <w:r>
        <w:rPr>
          <w:spacing w:val="-4"/>
        </w:rPr>
        <w:t>r</w:t>
      </w:r>
      <w:r>
        <w:t>ocess</w:t>
      </w:r>
    </w:p>
    <w:p w:rsidR="009B01C4" w:rsidRDefault="000F368D">
      <w:pPr>
        <w:spacing w:before="30" w:line="275" w:lineRule="auto"/>
        <w:ind w:left="190" w:right="1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PHASE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Building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ommon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ocus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 the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oup</w:t>
      </w:r>
    </w:p>
    <w:p w:rsidR="009B01C4" w:rsidRDefault="000F368D">
      <w:pPr>
        <w:pStyle w:val="BodyText"/>
        <w:spacing w:before="30" w:line="275" w:lineRule="auto"/>
        <w:ind w:left="137"/>
      </w:pPr>
      <w:r>
        <w:br w:type="column"/>
      </w:r>
      <w:r>
        <w:rPr>
          <w:spacing w:val="-6"/>
        </w:rPr>
        <w:lastRenderedPageBreak/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</w:t>
      </w:r>
      <w:r>
        <w:t>ting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y</w:t>
      </w:r>
      <w:r>
        <w:t>cles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e</w:t>
      </w:r>
      <w:r>
        <w:t>tings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>r</w:t>
      </w:r>
      <w:r>
        <w:t>oss- sec</w:t>
      </w:r>
      <w:r>
        <w:rPr>
          <w:spacing w:val="-3"/>
        </w:rPr>
        <w:t>t</w:t>
      </w:r>
      <w:r>
        <w:t>or</w:t>
      </w:r>
      <w:r>
        <w:rPr>
          <w:spacing w:val="-9"/>
        </w:rPr>
        <w:t xml:space="preserve"> </w:t>
      </w:r>
      <w:r>
        <w:t>participa</w:t>
      </w:r>
      <w:r>
        <w:rPr>
          <w:spacing w:val="-2"/>
        </w:rPr>
        <w:t>n</w:t>
      </w:r>
      <w:r>
        <w:t>ts</w:t>
      </w:r>
    </w:p>
    <w:p w:rsidR="009B01C4" w:rsidRDefault="000F368D">
      <w:pPr>
        <w:pStyle w:val="BodyText"/>
        <w:spacing w:before="30" w:line="285" w:lineRule="auto"/>
        <w:ind w:left="137" w:right="96"/>
      </w:pPr>
      <w:r>
        <w:t xml:space="preserve">Sharing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 xml:space="preserve">al visits </w:t>
      </w:r>
      <w:r>
        <w:rPr>
          <w:spacing w:val="-4"/>
        </w:rPr>
        <w:t>f</w:t>
      </w:r>
      <w:r>
        <w:t>oll</w:t>
      </w:r>
      <w:r>
        <w:rPr>
          <w:spacing w:val="-1"/>
        </w:rPr>
        <w:t>o</w:t>
      </w:r>
      <w:r>
        <w:rPr>
          <w:spacing w:val="-2"/>
        </w:rPr>
        <w:t>w</w:t>
      </w:r>
      <w:r>
        <w:t xml:space="preserve">ed </w:t>
      </w:r>
      <w:r>
        <w:rPr>
          <w:spacing w:val="-1"/>
        </w:rPr>
        <w:t>b</w:t>
      </w:r>
      <w:r>
        <w:t>y debri</w:t>
      </w:r>
      <w:r>
        <w:rPr>
          <w:spacing w:val="-2"/>
        </w:rPr>
        <w:t>e</w:t>
      </w:r>
      <w:r>
        <w:t>fing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>/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2"/>
        </w:rPr>
        <w:t>k</w:t>
      </w:r>
      <w:r>
        <w:t>sho</w:t>
      </w:r>
      <w:r>
        <w:rPr>
          <w:spacing w:val="-1"/>
        </w:rPr>
        <w:t>p</w:t>
      </w:r>
      <w:r>
        <w:t>s</w:t>
      </w:r>
      <w:r>
        <w:rPr>
          <w:spacing w:val="-1"/>
        </w:rPr>
        <w:t xml:space="preserve"> </w:t>
      </w:r>
      <w:r>
        <w:t>sessions Ide</w:t>
      </w:r>
      <w:r>
        <w:rPr>
          <w:spacing w:val="-2"/>
        </w:rPr>
        <w:t>n</w:t>
      </w:r>
      <w:r>
        <w:t>tifi</w:t>
      </w:r>
      <w:r>
        <w:rPr>
          <w:spacing w:val="-2"/>
        </w:rPr>
        <w:t>ca</w:t>
      </w:r>
      <w:r>
        <w:t>tion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</w:t>
      </w:r>
      <w:r>
        <w:rPr>
          <w:spacing w:val="-6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at</w:t>
      </w:r>
      <w:r>
        <w:t>o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ocus a</w:t>
      </w:r>
      <w:r>
        <w:rPr>
          <w:spacing w:val="-3"/>
        </w:rPr>
        <w:t>r</w:t>
      </w:r>
      <w:r>
        <w:t>eas such as Curriculum, E</w:t>
      </w:r>
      <w:r>
        <w:rPr>
          <w:spacing w:val="-3"/>
        </w:rPr>
        <w:t>n</w:t>
      </w:r>
      <w:r>
        <w:t>vi</w:t>
      </w:r>
      <w:r>
        <w:rPr>
          <w:spacing w:val="-4"/>
        </w:rPr>
        <w:t>r</w:t>
      </w:r>
      <w:r>
        <w:t>onme</w:t>
      </w:r>
      <w:r>
        <w:rPr>
          <w:spacing w:val="-2"/>
        </w:rPr>
        <w:t>n</w:t>
      </w:r>
      <w:r>
        <w:t>ts</w:t>
      </w:r>
    </w:p>
    <w:p w:rsidR="009B01C4" w:rsidRDefault="000F368D">
      <w:pPr>
        <w:pStyle w:val="BodyText"/>
        <w:spacing w:line="234" w:lineRule="exact"/>
        <w:ind w:left="137"/>
      </w:pPr>
      <w:r>
        <w:t>&amp;</w:t>
      </w:r>
      <w:r>
        <w:rPr>
          <w:spacing w:val="-1"/>
        </w:rPr>
        <w:t xml:space="preserve"> </w:t>
      </w:r>
      <w:r>
        <w:rPr>
          <w:spacing w:val="-6"/>
        </w:rPr>
        <w:t>F</w:t>
      </w:r>
      <w:r>
        <w:t>amily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>g</w:t>
      </w:r>
      <w:r>
        <w:t>a</w:t>
      </w:r>
      <w:r>
        <w:rPr>
          <w:spacing w:val="-2"/>
        </w:rPr>
        <w:t>g</w:t>
      </w:r>
      <w:r>
        <w:t>eme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4"/>
        </w:rPr>
        <w:t>r</w:t>
      </w:r>
      <w:r>
        <w:rPr>
          <w:spacing w:val="-2"/>
        </w:rPr>
        <w:t>a</w:t>
      </w:r>
      <w:r>
        <w:t>tion</w:t>
      </w:r>
    </w:p>
    <w:p w:rsidR="009B01C4" w:rsidRDefault="000F368D">
      <w:pPr>
        <w:pStyle w:val="BodyText"/>
        <w:spacing w:before="36"/>
        <w:ind w:left="137"/>
      </w:pPr>
      <w:r>
        <w:t>during g</w:t>
      </w:r>
      <w:r>
        <w:rPr>
          <w:spacing w:val="-4"/>
        </w:rPr>
        <w:t>r</w:t>
      </w:r>
      <w:r>
        <w:t>oup sessions</w:t>
      </w:r>
    </w:p>
    <w:p w:rsidR="009B01C4" w:rsidRDefault="000F368D">
      <w:pPr>
        <w:pStyle w:val="BodyText"/>
        <w:spacing w:before="30" w:line="285" w:lineRule="auto"/>
        <w:ind w:left="139" w:right="251"/>
      </w:pPr>
      <w:r>
        <w:br w:type="column"/>
      </w:r>
      <w:r>
        <w:rPr>
          <w:spacing w:val="-5"/>
        </w:rPr>
        <w:lastRenderedPageBreak/>
        <w:t>P</w:t>
      </w:r>
      <w:r>
        <w:t>articipa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>sha</w:t>
      </w:r>
      <w:r>
        <w:rPr>
          <w:spacing w:val="-3"/>
        </w:rPr>
        <w:t>r</w:t>
      </w:r>
      <w:r>
        <w:t>ed</w:t>
      </w:r>
      <w:r>
        <w:rPr>
          <w:spacing w:val="-2"/>
        </w:rPr>
        <w:t xml:space="preserve"> </w:t>
      </w:r>
      <w:r>
        <w:t>kn</w:t>
      </w:r>
      <w:r>
        <w:rPr>
          <w:spacing w:val="-1"/>
        </w:rPr>
        <w:t>o</w:t>
      </w:r>
      <w:r>
        <w:t>wled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1"/>
        </w:rPr>
        <w:t>o</w:t>
      </w:r>
      <w:r>
        <w:t>wn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n</w:t>
      </w:r>
      <w:r>
        <w:t>vi</w:t>
      </w:r>
      <w:r>
        <w:rPr>
          <w:spacing w:val="-4"/>
        </w:rPr>
        <w:t>r</w:t>
      </w:r>
      <w:r>
        <w:t>onme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situ</w:t>
      </w:r>
      <w:r>
        <w:rPr>
          <w:spacing w:val="-2"/>
        </w:rPr>
        <w:t>a</w:t>
      </w:r>
      <w:r>
        <w:t>tions</w:t>
      </w:r>
      <w:r>
        <w:rPr>
          <w:w w:val="99"/>
        </w:rPr>
        <w:t xml:space="preserve"> </w:t>
      </w:r>
      <w:r>
        <w:rPr>
          <w:spacing w:val="-5"/>
        </w:rPr>
        <w:t>P</w:t>
      </w:r>
      <w:r>
        <w:t>articipa</w:t>
      </w:r>
      <w:r>
        <w:rPr>
          <w:spacing w:val="-2"/>
        </w:rPr>
        <w:t>n</w:t>
      </w:r>
      <w:r>
        <w:t>ts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>g</w:t>
      </w:r>
      <w:r>
        <w:t>a</w:t>
      </w:r>
      <w:r>
        <w:rPr>
          <w:spacing w:val="-2"/>
        </w:rPr>
        <w:t>g</w:t>
      </w:r>
      <w:r>
        <w:t>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</w:t>
      </w:r>
      <w:r>
        <w:rPr>
          <w:spacing w:val="-4"/>
        </w:rPr>
        <w:t>r</w:t>
      </w:r>
      <w:r>
        <w:t>ocesses of</w:t>
      </w:r>
      <w:r>
        <w:rPr>
          <w:spacing w:val="-6"/>
        </w:rPr>
        <w:t>f</w:t>
      </w:r>
      <w:r>
        <w:t>e</w:t>
      </w:r>
      <w:r>
        <w:rPr>
          <w:spacing w:val="-3"/>
        </w:rPr>
        <w:t>r</w:t>
      </w:r>
      <w:r>
        <w:t>ed</w:t>
      </w:r>
    </w:p>
    <w:p w:rsidR="009B01C4" w:rsidRDefault="000F368D">
      <w:pPr>
        <w:pStyle w:val="BodyText"/>
        <w:spacing w:before="20" w:line="275" w:lineRule="auto"/>
        <w:ind w:left="139" w:right="776"/>
      </w:pPr>
      <w:r>
        <w:rPr>
          <w:spacing w:val="-5"/>
        </w:rPr>
        <w:t>P</w:t>
      </w:r>
      <w:r>
        <w:t>articipa</w:t>
      </w:r>
      <w:r>
        <w:rPr>
          <w:spacing w:val="-2"/>
        </w:rPr>
        <w:t>n</w:t>
      </w:r>
      <w:r>
        <w:t>ts</w:t>
      </w:r>
      <w:r>
        <w:rPr>
          <w:spacing w:val="-6"/>
        </w:rPr>
        <w:t xml:space="preserve"> </w:t>
      </w:r>
      <w:r>
        <w:t>acce</w:t>
      </w:r>
      <w:r>
        <w:rPr>
          <w:spacing w:val="-1"/>
        </w:rPr>
        <w:t>p</w:t>
      </w:r>
      <w:r>
        <w:rPr>
          <w:spacing w:val="-3"/>
        </w:rPr>
        <w:t>t</w:t>
      </w:r>
      <w:r>
        <w:t>ed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>n</w:t>
      </w:r>
      <w:r>
        <w:t>vi</w:t>
      </w:r>
      <w:r>
        <w:rPr>
          <w:spacing w:val="-3"/>
        </w:rPr>
        <w:t>t</w:t>
      </w:r>
      <w:r>
        <w:rPr>
          <w:spacing w:val="-2"/>
        </w:rPr>
        <w:t>a</w:t>
      </w:r>
      <w:r>
        <w:t>tions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particip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sha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ocus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tribu</w:t>
      </w:r>
      <w:r>
        <w:rPr>
          <w:spacing w:val="-2"/>
        </w:rPr>
        <w:t>t</w:t>
      </w:r>
      <w:r>
        <w:t>ed th</w:t>
      </w:r>
      <w:r>
        <w:rPr>
          <w:spacing w:val="-4"/>
        </w:rPr>
        <w:t>r</w:t>
      </w:r>
      <w:r>
        <w:t xml:space="preserve">oughout visits and </w:t>
      </w:r>
      <w:r>
        <w:rPr>
          <w:spacing w:val="-2"/>
        </w:rPr>
        <w:t>w</w:t>
      </w:r>
      <w:r>
        <w:t>or</w:t>
      </w:r>
      <w:r>
        <w:rPr>
          <w:spacing w:val="-2"/>
        </w:rPr>
        <w:t>k</w:t>
      </w:r>
      <w:r>
        <w:t>sho</w:t>
      </w:r>
      <w:r>
        <w:rPr>
          <w:spacing w:val="-1"/>
        </w:rPr>
        <w:t>p</w:t>
      </w:r>
      <w:r>
        <w:t>s</w:t>
      </w:r>
    </w:p>
    <w:p w:rsidR="009B01C4" w:rsidRDefault="009B01C4">
      <w:pPr>
        <w:spacing w:line="275" w:lineRule="auto"/>
        <w:sectPr w:rsidR="009B01C4">
          <w:type w:val="continuous"/>
          <w:pgSz w:w="11906" w:h="16840"/>
          <w:pgMar w:top="860" w:right="580" w:bottom="280" w:left="580" w:header="720" w:footer="720" w:gutter="0"/>
          <w:cols w:num="3" w:space="720" w:equalWidth="0">
            <w:col w:w="3521" w:space="40"/>
            <w:col w:w="3467" w:space="40"/>
            <w:col w:w="3678"/>
          </w:cols>
        </w:sectPr>
      </w:pPr>
    </w:p>
    <w:p w:rsidR="009B01C4" w:rsidRDefault="000F368D">
      <w:pPr>
        <w:pStyle w:val="BodyText"/>
        <w:tabs>
          <w:tab w:val="left" w:pos="3698"/>
        </w:tabs>
        <w:spacing w:before="30"/>
        <w:ind w:left="190"/>
      </w:pPr>
      <w:r>
        <w:rPr>
          <w:rFonts w:cs="Calibri"/>
          <w:b/>
          <w:bCs/>
        </w:rPr>
        <w:lastRenderedPageBreak/>
        <w:t>PHASE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4 -</w:t>
      </w:r>
      <w:r>
        <w:rPr>
          <w:rFonts w:cs="Calibri"/>
          <w:b/>
          <w:bCs/>
          <w:spacing w:val="-2"/>
        </w:rPr>
        <w:t xml:space="preserve"> </w:t>
      </w:r>
      <w:r>
        <w:t xml:space="preserve">Building </w:t>
      </w:r>
      <w:r>
        <w:rPr>
          <w:spacing w:val="-2"/>
        </w:rPr>
        <w:t>c</w:t>
      </w:r>
      <w:r>
        <w:t>ommon</w:t>
      </w:r>
      <w:r>
        <w:rPr>
          <w:spacing w:val="-1"/>
        </w:rPr>
        <w:t xml:space="preserve"> </w:t>
      </w:r>
      <w:r>
        <w:t>langua</w:t>
      </w:r>
      <w:r>
        <w:rPr>
          <w:spacing w:val="-2"/>
        </w:rPr>
        <w:t>g</w:t>
      </w:r>
      <w:r>
        <w:t>e</w:t>
      </w:r>
      <w:r>
        <w:tab/>
        <w:t>Highlig</w:t>
      </w:r>
      <w:r>
        <w:rPr>
          <w:spacing w:val="-2"/>
        </w:rPr>
        <w:t>h</w:t>
      </w:r>
      <w:r>
        <w:t>ting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>t</w:t>
      </w:r>
      <w:r>
        <w:t>e</w:t>
      </w:r>
      <w:r>
        <w:rPr>
          <w:spacing w:val="-2"/>
        </w:rPr>
        <w:t>n</w:t>
      </w:r>
      <w:r>
        <w:t>tially</w:t>
      </w:r>
      <w:r>
        <w:rPr>
          <w:spacing w:val="-3"/>
        </w:rPr>
        <w:t xml:space="preserve"> </w:t>
      </w:r>
      <w:r>
        <w:t>p</w:t>
      </w:r>
      <w:r>
        <w:rPr>
          <w:spacing w:val="-4"/>
        </w:rPr>
        <w:t>r</w:t>
      </w:r>
      <w:r>
        <w:t>oblem</w:t>
      </w:r>
      <w:r>
        <w:rPr>
          <w:spacing w:val="-2"/>
        </w:rPr>
        <w:t>a</w:t>
      </w:r>
      <w:r>
        <w:t>tic</w:t>
      </w:r>
    </w:p>
    <w:p w:rsidR="009B01C4" w:rsidRDefault="000F368D">
      <w:pPr>
        <w:pStyle w:val="BodyText"/>
        <w:spacing w:before="36"/>
        <w:ind w:left="3698"/>
      </w:pPr>
      <w:r>
        <w:rPr>
          <w:spacing w:val="-3"/>
        </w:rPr>
        <w:t>t</w:t>
      </w:r>
      <w:r>
        <w:t xml:space="preserve">erms </w:t>
      </w:r>
      <w:r>
        <w:rPr>
          <w:spacing w:val="-5"/>
        </w:rPr>
        <w:t>f</w:t>
      </w:r>
      <w:r>
        <w:t>or discussion</w:t>
      </w:r>
    </w:p>
    <w:p w:rsidR="009B01C4" w:rsidRDefault="000F368D">
      <w:pPr>
        <w:pStyle w:val="BodyText"/>
        <w:spacing w:before="30" w:line="275" w:lineRule="auto"/>
        <w:ind w:left="190" w:right="460"/>
      </w:pPr>
      <w:r>
        <w:br w:type="column"/>
      </w:r>
      <w:r>
        <w:rPr>
          <w:spacing w:val="-5"/>
        </w:rPr>
        <w:lastRenderedPageBreak/>
        <w:t>P</w:t>
      </w:r>
      <w:r>
        <w:t>articipa</w:t>
      </w:r>
      <w:r>
        <w:rPr>
          <w:spacing w:val="-2"/>
        </w:rPr>
        <w:t>n</w:t>
      </w:r>
      <w:r>
        <w:t>ts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eloped</w:t>
      </w:r>
      <w:r>
        <w:rPr>
          <w:spacing w:val="-4"/>
        </w:rPr>
        <w:t xml:space="preserve"> </w:t>
      </w:r>
      <w:r>
        <w:t>g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er </w:t>
      </w:r>
      <w:r>
        <w:rPr>
          <w:spacing w:val="-2"/>
        </w:rPr>
        <w:t>a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eness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of langua</w:t>
      </w:r>
      <w:r>
        <w:rPr>
          <w:spacing w:val="-2"/>
        </w:rPr>
        <w:t>g</w:t>
      </w:r>
      <w:r>
        <w:t>e th</w:t>
      </w:r>
      <w:r>
        <w:rPr>
          <w:spacing w:val="-4"/>
        </w:rPr>
        <w:t>r</w:t>
      </w:r>
      <w:r>
        <w:t xml:space="preserve">ough </w:t>
      </w:r>
      <w:r>
        <w:t xml:space="preserve">visits and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</w:t>
      </w:r>
      <w:r>
        <w:rPr>
          <w:spacing w:val="-3"/>
        </w:rPr>
        <w:t>t</w:t>
      </w:r>
      <w:r>
        <w:t>ed discussions</w:t>
      </w:r>
    </w:p>
    <w:p w:rsidR="009B01C4" w:rsidRDefault="009B01C4">
      <w:pPr>
        <w:spacing w:line="275" w:lineRule="auto"/>
        <w:sectPr w:rsidR="009B01C4">
          <w:type w:val="continuous"/>
          <w:pgSz w:w="11906" w:h="16840"/>
          <w:pgMar w:top="860" w:right="580" w:bottom="280" w:left="580" w:header="720" w:footer="720" w:gutter="0"/>
          <w:cols w:num="2" w:space="720" w:equalWidth="0">
            <w:col w:w="6816" w:space="201"/>
            <w:col w:w="3729"/>
          </w:cols>
        </w:sectPr>
      </w:pPr>
    </w:p>
    <w:p w:rsidR="009B01C4" w:rsidRDefault="000F368D">
      <w:pPr>
        <w:pStyle w:val="BodyText"/>
        <w:spacing w:before="30" w:line="275" w:lineRule="auto"/>
        <w:ind w:left="190" w:right="469"/>
      </w:pPr>
      <w:r>
        <w:rPr>
          <w:rFonts w:cs="Calibri"/>
          <w:b/>
          <w:bCs/>
        </w:rPr>
        <w:lastRenderedPageBreak/>
        <w:t>PHASE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5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2"/>
        </w:rPr>
        <w:t xml:space="preserve"> </w:t>
      </w:r>
      <w:r>
        <w:t>Aligning</w:t>
      </w:r>
      <w:r>
        <w:rPr>
          <w:spacing w:val="-2"/>
        </w:rPr>
        <w:t xml:space="preserve"> </w:t>
      </w:r>
      <w:r>
        <w:t>one</w:t>
      </w:r>
      <w:r>
        <w:rPr>
          <w:spacing w:val="-12"/>
        </w:rPr>
        <w:t>’</w:t>
      </w:r>
      <w:r>
        <w:t>s</w:t>
      </w:r>
      <w:r>
        <w:rPr>
          <w:spacing w:val="-1"/>
        </w:rPr>
        <w:t xml:space="preserve"> o</w:t>
      </w:r>
      <w:r>
        <w:t>wn i</w:t>
      </w:r>
      <w:r>
        <w:rPr>
          <w:spacing w:val="-2"/>
        </w:rPr>
        <w:t>n</w:t>
      </w:r>
      <w:r>
        <w:rPr>
          <w:spacing w:val="-3"/>
        </w:rPr>
        <w:t>t</w:t>
      </w:r>
      <w:r>
        <w:t>erp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rPr>
          <w:spacing w:val="-2"/>
        </w:rPr>
        <w:t>a</w:t>
      </w:r>
      <w:r>
        <w:t>tions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othe</w:t>
      </w:r>
      <w:r>
        <w:rPr>
          <w:spacing w:val="-4"/>
        </w:rPr>
        <w:t>r</w:t>
      </w:r>
      <w:r>
        <w:t>s</w:t>
      </w:r>
    </w:p>
    <w:p w:rsidR="009B01C4" w:rsidRDefault="009B01C4">
      <w:pPr>
        <w:spacing w:before="10" w:line="100" w:lineRule="exact"/>
        <w:rPr>
          <w:sz w:val="10"/>
          <w:szCs w:val="1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ind w:left="190"/>
      </w:pPr>
      <w:r>
        <w:rPr>
          <w:rFonts w:cs="Calibri"/>
          <w:b/>
          <w:bCs/>
        </w:rPr>
        <w:t>PHASE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6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2"/>
        </w:rPr>
        <w:t xml:space="preserve"> </w:t>
      </w:r>
      <w:r>
        <w:t>Thinking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one</w:t>
      </w:r>
      <w:r>
        <w:rPr>
          <w:spacing w:val="-12"/>
        </w:rPr>
        <w:t>’</w:t>
      </w:r>
      <w:r>
        <w:t>s</w:t>
      </w:r>
      <w:r>
        <w:rPr>
          <w:spacing w:val="-1"/>
        </w:rPr>
        <w:t xml:space="preserve"> o</w:t>
      </w:r>
      <w:r>
        <w:t>wn 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>essional</w:t>
      </w:r>
      <w:r>
        <w:rPr>
          <w:spacing w:val="-5"/>
        </w:rPr>
        <w:t xml:space="preserve"> </w:t>
      </w:r>
      <w:r>
        <w:rPr>
          <w:spacing w:val="-3"/>
        </w:rPr>
        <w:t>e</w:t>
      </w:r>
      <w:r>
        <w:t>xpertise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tribution</w:t>
      </w:r>
      <w:r>
        <w:rPr>
          <w:w w:val="9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othe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dif</w:t>
      </w:r>
      <w:r>
        <w:rPr>
          <w:spacing w:val="-6"/>
        </w:rPr>
        <w:t>f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 disciplina</w:t>
      </w:r>
      <w:r>
        <w:rPr>
          <w:spacing w:val="1"/>
        </w:rPr>
        <w:t>r</w:t>
      </w:r>
      <w:r>
        <w:t xml:space="preserve">y/ </w:t>
      </w:r>
      <w:r>
        <w:rPr>
          <w:spacing w:val="-2"/>
        </w:rPr>
        <w:t>c</w:t>
      </w:r>
      <w:r>
        <w:t>ommunity kn</w:t>
      </w:r>
      <w:r>
        <w:rPr>
          <w:spacing w:val="-1"/>
        </w:rPr>
        <w:t>o</w:t>
      </w:r>
      <w:r>
        <w:t>wled</w:t>
      </w:r>
      <w:r>
        <w:rPr>
          <w:spacing w:val="-2"/>
        </w:rPr>
        <w:t>g</w:t>
      </w:r>
      <w:r>
        <w:t>e and p</w:t>
      </w:r>
      <w:r>
        <w:rPr>
          <w:spacing w:val="-5"/>
        </w:rPr>
        <w:t>r</w:t>
      </w:r>
      <w:r>
        <w:t>actices</w:t>
      </w:r>
      <w:r>
        <w:rPr>
          <w:spacing w:val="-6"/>
        </w:rPr>
        <w:t xml:space="preserve"> </w:t>
      </w:r>
      <w:r>
        <w:t>bring</w:t>
      </w:r>
    </w:p>
    <w:p w:rsidR="009B01C4" w:rsidRDefault="000F368D">
      <w:pPr>
        <w:pStyle w:val="BodyText"/>
        <w:spacing w:before="30" w:line="275" w:lineRule="auto"/>
        <w:ind w:left="190" w:right="281"/>
      </w:pPr>
      <w:r>
        <w:rPr>
          <w:rFonts w:cs="Calibri"/>
          <w:b/>
          <w:bCs/>
        </w:rPr>
        <w:t>PHASE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7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2"/>
        </w:rPr>
        <w:t xml:space="preserve"> </w:t>
      </w:r>
      <w:r>
        <w:t>Enhanced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t>o</w:t>
      </w:r>
      <w:r>
        <w:rPr>
          <w:spacing w:val="-5"/>
        </w:rPr>
        <w:t>f</w:t>
      </w:r>
      <w:r>
        <w:t>essional p</w:t>
      </w:r>
      <w:r>
        <w:rPr>
          <w:spacing w:val="-5"/>
        </w:rPr>
        <w:t>r</w:t>
      </w:r>
      <w:r>
        <w:t>actice</w:t>
      </w:r>
      <w:r>
        <w:rPr>
          <w:spacing w:val="-5"/>
        </w:rPr>
        <w:t xml:space="preserve"> </w:t>
      </w:r>
      <w:r>
        <w:t>whe</w:t>
      </w:r>
      <w:r>
        <w:rPr>
          <w:spacing w:val="-3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wn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tributions</w:t>
      </w:r>
      <w:r>
        <w:rPr>
          <w:w w:val="99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vi</w:t>
      </w:r>
      <w:r>
        <w:rPr>
          <w:spacing w:val="-2"/>
        </w:rPr>
        <w:t>ew</w:t>
      </w:r>
      <w:r>
        <w:t>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ollecti</w:t>
      </w:r>
      <w:r>
        <w:rPr>
          <w:spacing w:val="-2"/>
        </w:rPr>
        <w:t>v</w:t>
      </w:r>
      <w:r>
        <w:t>ely ide</w:t>
      </w:r>
      <w:r>
        <w:rPr>
          <w:spacing w:val="-2"/>
        </w:rPr>
        <w:t>n</w:t>
      </w:r>
      <w:r>
        <w:t>tified</w:t>
      </w:r>
      <w:r>
        <w:rPr>
          <w:spacing w:val="-2"/>
        </w:rPr>
        <w:t xml:space="preserve"> </w:t>
      </w:r>
      <w:r>
        <w:t>inqui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need</w:t>
      </w:r>
    </w:p>
    <w:p w:rsidR="009B01C4" w:rsidRDefault="000F368D">
      <w:pPr>
        <w:pStyle w:val="BodyText"/>
        <w:spacing w:before="30" w:line="275" w:lineRule="auto"/>
        <w:ind w:left="190" w:right="470"/>
      </w:pPr>
      <w:r>
        <w:br w:type="column"/>
      </w:r>
      <w:r>
        <w:lastRenderedPageBreak/>
        <w:t>Dif</w:t>
      </w:r>
      <w:r>
        <w:rPr>
          <w:spacing w:val="-6"/>
        </w:rPr>
        <w:t>f</w:t>
      </w:r>
      <w:r>
        <w:t>ering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rPr>
          <w:spacing w:val="-2"/>
        </w:rPr>
        <w:t>a</w:t>
      </w:r>
      <w:r>
        <w:t>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4"/>
        </w:rPr>
        <w:t>f</w:t>
      </w:r>
      <w:r>
        <w:t xml:space="preserve">ocus </w:t>
      </w:r>
      <w:r>
        <w:rPr>
          <w:spacing w:val="-2"/>
        </w:rPr>
        <w:t>t</w:t>
      </w:r>
      <w:r>
        <w:t xml:space="preserve">opics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 xml:space="preserve">e made </w:t>
      </w:r>
      <w:r>
        <w:rPr>
          <w:spacing w:val="-4"/>
        </w:rPr>
        <w:t>e</w:t>
      </w:r>
      <w:r>
        <w:t xml:space="preserve">xplicit </w:t>
      </w:r>
      <w:r>
        <w:rPr>
          <w:spacing w:val="-4"/>
        </w:rPr>
        <w:t>f</w:t>
      </w:r>
      <w:r>
        <w:t>or g</w:t>
      </w:r>
      <w:r>
        <w:rPr>
          <w:spacing w:val="-4"/>
        </w:rPr>
        <w:t>r</w:t>
      </w:r>
      <w:r>
        <w:t xml:space="preserve">oup </w:t>
      </w:r>
      <w:r>
        <w:rPr>
          <w:spacing w:val="-2"/>
        </w:rPr>
        <w:t>c</w:t>
      </w:r>
      <w:r>
        <w:t>onside</w:t>
      </w:r>
      <w:r>
        <w:rPr>
          <w:spacing w:val="-4"/>
        </w:rPr>
        <w:t>r</w:t>
      </w:r>
      <w:r>
        <w:rPr>
          <w:spacing w:val="-2"/>
        </w:rPr>
        <w:t>a</w:t>
      </w:r>
      <w:r>
        <w:t>tion</w:t>
      </w:r>
    </w:p>
    <w:p w:rsidR="009B01C4" w:rsidRDefault="000F368D">
      <w:pPr>
        <w:pStyle w:val="BodyText"/>
        <w:spacing w:before="30" w:line="275" w:lineRule="auto"/>
        <w:ind w:left="190"/>
        <w:jc w:val="both"/>
      </w:pP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tru</w:t>
      </w:r>
      <w:r>
        <w:rPr>
          <w:spacing w:val="-2"/>
        </w:rPr>
        <w:t>s</w:t>
      </w:r>
      <w:r>
        <w:t>ting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 xml:space="preserve">e </w:t>
      </w:r>
      <w:r>
        <w:rPr>
          <w:spacing w:val="-5"/>
        </w:rPr>
        <w:t>f</w:t>
      </w:r>
      <w:r>
        <w:t>o</w:t>
      </w:r>
      <w:r>
        <w:rPr>
          <w:spacing w:val="-3"/>
        </w:rPr>
        <w:t>st</w:t>
      </w:r>
      <w:r>
        <w:t>e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enable open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4"/>
        </w:rPr>
        <w:t>r</w:t>
      </w:r>
      <w:r>
        <w:rPr>
          <w:spacing w:val="-2"/>
        </w:rPr>
        <w:t>a</w:t>
      </w:r>
      <w:r>
        <w:t>tion of di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se</w:t>
      </w:r>
      <w:r>
        <w:rPr>
          <w:spacing w:val="-2"/>
        </w:rPr>
        <w:t xml:space="preserve"> </w:t>
      </w:r>
      <w:r>
        <w:t>app</w:t>
      </w:r>
      <w:r>
        <w:rPr>
          <w:spacing w:val="-4"/>
        </w:rPr>
        <w:t>r</w:t>
      </w:r>
      <w:r>
        <w:t>oaches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actices</w:t>
      </w:r>
    </w:p>
    <w:p w:rsidR="009B01C4" w:rsidRDefault="009B01C4">
      <w:pPr>
        <w:spacing w:before="10" w:line="180" w:lineRule="exact"/>
        <w:rPr>
          <w:sz w:val="18"/>
          <w:szCs w:val="18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ind w:left="190" w:right="68"/>
      </w:pPr>
      <w:r>
        <w:rPr>
          <w:spacing w:val="-3"/>
        </w:rPr>
        <w:t>F</w:t>
      </w:r>
      <w:r>
        <w:t>o</w:t>
      </w:r>
      <w:r>
        <w:rPr>
          <w:spacing w:val="-3"/>
        </w:rPr>
        <w:t>r</w:t>
      </w:r>
      <w:r>
        <w:t>eg</w:t>
      </w:r>
      <w:r>
        <w:rPr>
          <w:spacing w:val="-4"/>
        </w:rPr>
        <w:t>r</w:t>
      </w:r>
      <w:r>
        <w:t xml:space="preserve">ounding of </w:t>
      </w:r>
      <w:r>
        <w:rPr>
          <w:spacing w:val="-2"/>
        </w:rPr>
        <w:t>c</w:t>
      </w:r>
      <w:r>
        <w:t>ommon app</w:t>
      </w:r>
      <w:r>
        <w:rPr>
          <w:spacing w:val="-3"/>
        </w:rPr>
        <w:t>r</w:t>
      </w:r>
      <w:r>
        <w:t xml:space="preserve">oaches and </w:t>
      </w:r>
      <w:r>
        <w:rPr>
          <w:spacing w:val="-2"/>
        </w:rPr>
        <w:t>c</w:t>
      </w:r>
      <w:r>
        <w:t>oncerns with child</w:t>
      </w:r>
      <w:r>
        <w:rPr>
          <w:spacing w:val="-3"/>
        </w:rPr>
        <w:t>r</w:t>
      </w:r>
      <w:r>
        <w:t xml:space="preserve">en, </w:t>
      </w:r>
      <w:r>
        <w:rPr>
          <w:spacing w:val="-4"/>
        </w:rPr>
        <w:t>f</w:t>
      </w:r>
      <w:r>
        <w:t>amilies and peda</w:t>
      </w:r>
      <w:r>
        <w:rPr>
          <w:spacing w:val="-2"/>
        </w:rPr>
        <w:t>g</w:t>
      </w:r>
      <w:r>
        <w:t>ogy ac</w:t>
      </w:r>
      <w:r>
        <w:rPr>
          <w:spacing w:val="-4"/>
        </w:rPr>
        <w:t>r</w:t>
      </w:r>
      <w:r>
        <w:t>oss sec</w:t>
      </w:r>
      <w:r>
        <w:rPr>
          <w:spacing w:val="-2"/>
        </w:rPr>
        <w:t>t</w:t>
      </w:r>
      <w:r>
        <w:t>o</w:t>
      </w:r>
      <w:r>
        <w:rPr>
          <w:spacing w:val="-4"/>
        </w:rPr>
        <w:t>r</w:t>
      </w:r>
      <w:r>
        <w:t>s and si</w:t>
      </w:r>
      <w:r>
        <w:rPr>
          <w:spacing w:val="-2"/>
        </w:rPr>
        <w:t>t</w:t>
      </w:r>
      <w:r>
        <w:t>es</w:t>
      </w:r>
    </w:p>
    <w:p w:rsidR="009B01C4" w:rsidRDefault="000F368D">
      <w:pPr>
        <w:pStyle w:val="BodyText"/>
        <w:spacing w:before="30" w:line="275" w:lineRule="auto"/>
        <w:ind w:left="134" w:right="558"/>
      </w:pPr>
      <w:r>
        <w:br w:type="column"/>
      </w:r>
      <w:r>
        <w:rPr>
          <w:spacing w:val="-5"/>
        </w:rPr>
        <w:lastRenderedPageBreak/>
        <w:t>P</w:t>
      </w:r>
      <w:r>
        <w:t>articipa</w:t>
      </w:r>
      <w:r>
        <w:rPr>
          <w:spacing w:val="-2"/>
        </w:rPr>
        <w:t>n</w:t>
      </w:r>
      <w:r>
        <w:t>ts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>c</w:t>
      </w:r>
      <w:r>
        <w:t>ame</w:t>
      </w:r>
      <w:r>
        <w:rPr>
          <w:spacing w:val="-2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a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of dif</w:t>
      </w:r>
      <w:r>
        <w:rPr>
          <w:spacing w:val="-6"/>
        </w:rPr>
        <w:t>f</w:t>
      </w:r>
      <w:r>
        <w:t>ering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rPr>
          <w:spacing w:val="-2"/>
        </w:rPr>
        <w:t>a</w:t>
      </w:r>
      <w:r>
        <w:t>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peda</w:t>
      </w:r>
      <w:r>
        <w:rPr>
          <w:spacing w:val="-2"/>
        </w:rPr>
        <w:t>g</w:t>
      </w:r>
      <w:r>
        <w:t>ogy</w:t>
      </w:r>
    </w:p>
    <w:p w:rsidR="009B01C4" w:rsidRDefault="009B01C4">
      <w:pPr>
        <w:spacing w:before="10" w:line="100" w:lineRule="exact"/>
        <w:rPr>
          <w:sz w:val="10"/>
          <w:szCs w:val="1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ind w:left="134" w:right="223"/>
      </w:pPr>
      <w:r>
        <w:t>St</w:t>
      </w:r>
      <w:r>
        <w:rPr>
          <w:spacing w:val="-3"/>
        </w:rPr>
        <w:t>r</w:t>
      </w:r>
      <w:r>
        <w:t>en</w:t>
      </w:r>
      <w:r>
        <w:rPr>
          <w:spacing w:val="-4"/>
        </w:rPr>
        <w:t>g</w:t>
      </w:r>
      <w:r>
        <w:t>ths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dif</w:t>
      </w:r>
      <w:r>
        <w:rPr>
          <w:spacing w:val="-6"/>
        </w:rPr>
        <w:t>f</w:t>
      </w:r>
      <w:r>
        <w:t>e</w:t>
      </w:r>
      <w:r>
        <w:rPr>
          <w:spacing w:val="-3"/>
        </w:rPr>
        <w:t>r</w:t>
      </w:r>
      <w:r>
        <w:t>ences</w:t>
      </w:r>
      <w:r>
        <w:rPr>
          <w:spacing w:val="-1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-1"/>
        </w:rPr>
        <w:t xml:space="preserve"> </w:t>
      </w:r>
      <w:r>
        <w:t>sec</w:t>
      </w:r>
      <w:r>
        <w:rPr>
          <w:spacing w:val="-2"/>
        </w:rPr>
        <w:t>t</w:t>
      </w:r>
      <w:r>
        <w:t xml:space="preserve">or </w:t>
      </w:r>
      <w:r>
        <w:rPr>
          <w:spacing w:val="-2"/>
        </w:rPr>
        <w:t>a</w:t>
      </w:r>
      <w:r>
        <w:t>ffili</w:t>
      </w:r>
      <w:r>
        <w:rPr>
          <w:spacing w:val="-3"/>
        </w:rPr>
        <w:t>a</w:t>
      </w:r>
      <w:r>
        <w:t>tions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4"/>
        </w:rPr>
        <w:t xml:space="preserve"> </w:t>
      </w:r>
      <w:r>
        <w:t>clearly</w:t>
      </w:r>
      <w:r>
        <w:rPr>
          <w:spacing w:val="-3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y participa</w:t>
      </w:r>
      <w:r>
        <w:rPr>
          <w:spacing w:val="-2"/>
        </w:rPr>
        <w:t>n</w:t>
      </w:r>
      <w:r>
        <w:t>ts</w:t>
      </w:r>
      <w:r>
        <w:rPr>
          <w:spacing w:val="-3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ocesses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 xml:space="preserve">end </w:t>
      </w:r>
      <w:r>
        <w:rPr>
          <w:spacing w:val="-2"/>
        </w:rPr>
        <w:t>c</w:t>
      </w:r>
      <w:r>
        <w:t>ollabo</w:t>
      </w:r>
      <w:r>
        <w:rPr>
          <w:spacing w:val="-4"/>
        </w:rPr>
        <w:t>r</w:t>
      </w:r>
      <w:r>
        <w:rPr>
          <w:spacing w:val="-2"/>
        </w:rPr>
        <w:t>a</w:t>
      </w:r>
      <w:r>
        <w:t>tions</w:t>
      </w:r>
    </w:p>
    <w:p w:rsidR="009B01C4" w:rsidRDefault="009B01C4">
      <w:pPr>
        <w:spacing w:before="10" w:line="100" w:lineRule="exact"/>
        <w:rPr>
          <w:sz w:val="10"/>
          <w:szCs w:val="1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ind w:left="134" w:right="528"/>
      </w:pPr>
      <w:r>
        <w:t>P</w:t>
      </w:r>
      <w:r>
        <w:rPr>
          <w:spacing w:val="-4"/>
        </w:rPr>
        <w:t>r</w:t>
      </w:r>
      <w:r>
        <w:t>oduction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plans</w:t>
      </w:r>
      <w:r>
        <w:rPr>
          <w:spacing w:val="-3"/>
        </w:rPr>
        <w:t xml:space="preserve"> </w:t>
      </w:r>
      <w:r>
        <w:t>suppor</w:t>
      </w:r>
      <w:r>
        <w:rPr>
          <w:spacing w:val="-1"/>
        </w:rPr>
        <w:t>t</w:t>
      </w:r>
      <w:r>
        <w:t>ed each g</w:t>
      </w:r>
      <w:r>
        <w:rPr>
          <w:spacing w:val="-4"/>
        </w:rPr>
        <w:t>r</w:t>
      </w:r>
      <w:r>
        <w:t>ou</w:t>
      </w:r>
      <w:r>
        <w:rPr>
          <w:spacing w:val="-1"/>
        </w:rPr>
        <w:t>p</w:t>
      </w:r>
      <w:r>
        <w:t xml:space="preserve">s’ </w:t>
      </w:r>
      <w:r>
        <w:rPr>
          <w:spacing w:val="-3"/>
        </w:rPr>
        <w:t>r</w:t>
      </w:r>
      <w:r>
        <w:t>eapp</w:t>
      </w:r>
      <w:r>
        <w:rPr>
          <w:spacing w:val="-5"/>
        </w:rPr>
        <w:t>r</w:t>
      </w:r>
      <w:r>
        <w:t xml:space="preserve">aisal of </w:t>
      </w:r>
      <w:r>
        <w:t>cur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 p</w:t>
      </w:r>
      <w:r>
        <w:rPr>
          <w:spacing w:val="-5"/>
        </w:rPr>
        <w:t>r</w:t>
      </w:r>
      <w:r>
        <w:t>actices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4"/>
        </w:rPr>
        <w:t>e</w:t>
      </w:r>
      <w:r>
        <w:t>xt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sha</w:t>
      </w:r>
      <w:r>
        <w:rPr>
          <w:spacing w:val="-3"/>
        </w:rPr>
        <w:t>r</w:t>
      </w:r>
      <w:r>
        <w:t>ed priorities,</w:t>
      </w:r>
      <w:r>
        <w:rPr>
          <w:spacing w:val="-5"/>
        </w:rPr>
        <w:t xml:space="preserve"> </w:t>
      </w:r>
      <w:r>
        <w:t>particularly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4"/>
        </w:rPr>
        <w:t>g</w:t>
      </w:r>
      <w:r>
        <w:t>a</w:t>
      </w:r>
      <w:r>
        <w:rPr>
          <w:spacing w:val="-3"/>
        </w:rPr>
        <w:t>r</w:t>
      </w:r>
      <w:r>
        <w:t>d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o t</w:t>
      </w:r>
      <w:r>
        <w:rPr>
          <w:spacing w:val="-5"/>
        </w:rPr>
        <w:t>r</w:t>
      </w:r>
      <w:r>
        <w:t>ansitions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t>school</w:t>
      </w:r>
    </w:p>
    <w:p w:rsidR="009B01C4" w:rsidRDefault="009B01C4">
      <w:pPr>
        <w:spacing w:line="275" w:lineRule="auto"/>
        <w:sectPr w:rsidR="009B01C4">
          <w:type w:val="continuous"/>
          <w:pgSz w:w="11906" w:h="16840"/>
          <w:pgMar w:top="860" w:right="580" w:bottom="280" w:left="580" w:header="720" w:footer="720" w:gutter="0"/>
          <w:cols w:num="3" w:space="720" w:equalWidth="0">
            <w:col w:w="3436" w:space="72"/>
            <w:col w:w="3525" w:space="40"/>
            <w:col w:w="3673"/>
          </w:cols>
        </w:sectPr>
      </w:pPr>
    </w:p>
    <w:p w:rsidR="009B01C4" w:rsidRDefault="009B01C4">
      <w:pPr>
        <w:spacing w:before="4" w:line="220" w:lineRule="exact"/>
      </w:pPr>
    </w:p>
    <w:p w:rsidR="009B01C4" w:rsidRDefault="000F368D">
      <w:pPr>
        <w:pStyle w:val="BodyText"/>
        <w:spacing w:before="65" w:line="275" w:lineRule="auto"/>
        <w:ind w:right="100"/>
        <w:jc w:val="both"/>
      </w:pPr>
      <w:r>
        <w:t>These</w:t>
      </w:r>
      <w:r>
        <w:rPr>
          <w:spacing w:val="-15"/>
        </w:rPr>
        <w:t xml:space="preserve"> </w:t>
      </w:r>
      <w:r>
        <w:t>app</w:t>
      </w:r>
      <w:r>
        <w:rPr>
          <w:spacing w:val="-4"/>
        </w:rPr>
        <w:t>r</w:t>
      </w:r>
      <w:r>
        <w:t>oaches</w:t>
      </w:r>
      <w:r>
        <w:rPr>
          <w:spacing w:val="-13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flect</w:t>
      </w:r>
      <w:r>
        <w:rPr>
          <w:spacing w:val="-15"/>
        </w:rPr>
        <w:t xml:space="preserve"> </w:t>
      </w:r>
      <w:r>
        <w:t>clearly</w:t>
      </w:r>
      <w:r>
        <w:rPr>
          <w:spacing w:val="-14"/>
        </w:rPr>
        <w:t xml:space="preserve"> </w:t>
      </w:r>
      <w:r>
        <w:t>Fullan</w:t>
      </w:r>
      <w:r>
        <w:rPr>
          <w:spacing w:val="-12"/>
        </w:rPr>
        <w:t>’</w:t>
      </w:r>
      <w:r>
        <w:t>s</w:t>
      </w:r>
      <w:r>
        <w:rPr>
          <w:spacing w:val="-15"/>
        </w:rPr>
        <w:t xml:space="preserve"> </w:t>
      </w:r>
      <w:r>
        <w:t>p</w:t>
      </w:r>
      <w:r>
        <w:rPr>
          <w:spacing w:val="-3"/>
        </w:rPr>
        <w:t>r</w:t>
      </w:r>
      <w:r>
        <w:t>emise</w:t>
      </w:r>
      <w:r>
        <w:rPr>
          <w:spacing w:val="-14"/>
        </w:rPr>
        <w:t xml:space="preserve"> </w:t>
      </w:r>
      <w:r>
        <w:t>th</w:t>
      </w:r>
      <w:r>
        <w:rPr>
          <w:spacing w:val="-2"/>
        </w:rPr>
        <w:t>a</w:t>
      </w:r>
      <w:r>
        <w:t>t,</w:t>
      </w:r>
      <w:r>
        <w:rPr>
          <w:spacing w:val="-15"/>
        </w:rPr>
        <w:t xml:space="preserve"> </w:t>
      </w:r>
      <w:r>
        <w:t>“</w:t>
      </w:r>
      <w:r>
        <w:rPr>
          <w:spacing w:val="-2"/>
        </w:rPr>
        <w:t>w</w:t>
      </w:r>
      <w:r>
        <w:t>orking</w:t>
      </w:r>
      <w:r>
        <w:rPr>
          <w:spacing w:val="-14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2"/>
        </w:rPr>
        <w:t>c</w:t>
      </w:r>
      <w:r>
        <w:t>ompl</w:t>
      </w:r>
      <w:r>
        <w:rPr>
          <w:spacing w:val="-3"/>
        </w:rPr>
        <w:t>e</w:t>
      </w:r>
      <w:r>
        <w:t>xities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chan</w:t>
      </w:r>
      <w:r>
        <w:rPr>
          <w:spacing w:val="-2"/>
        </w:rPr>
        <w:t>g</w:t>
      </w:r>
      <w:r>
        <w:t>e</w:t>
      </w:r>
      <w:r>
        <w:rPr>
          <w:spacing w:val="-15"/>
        </w:rPr>
        <w:t xml:space="preserve"> </w:t>
      </w:r>
      <w:r>
        <w:t>u</w:t>
      </w:r>
      <w:r>
        <w:rPr>
          <w:spacing w:val="-2"/>
        </w:rPr>
        <w:t>n</w:t>
      </w:r>
      <w:r>
        <w:t>til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14"/>
        </w:rPr>
        <w:t xml:space="preserve"> </w:t>
      </w:r>
      <w:r>
        <w:rPr>
          <w:spacing w:val="-2"/>
        </w:rPr>
        <w:t>ge</w:t>
      </w:r>
      <w:r>
        <w:t>t</w:t>
      </w:r>
      <w:r>
        <w:rPr>
          <w:spacing w:val="-14"/>
        </w:rPr>
        <w:t xml:space="preserve"> </w:t>
      </w:r>
      <w:r>
        <w:t>sha</w:t>
      </w:r>
      <w:r>
        <w:rPr>
          <w:spacing w:val="-3"/>
        </w:rPr>
        <w:t>r</w:t>
      </w:r>
      <w:r>
        <w:t>ed</w:t>
      </w:r>
      <w:r>
        <w:rPr>
          <w:spacing w:val="-15"/>
        </w:rPr>
        <w:t xml:space="preserve"> </w:t>
      </w:r>
      <w:r>
        <w:t>meaning</w:t>
      </w:r>
      <w:r>
        <w:rPr>
          <w:spacing w:val="-14"/>
        </w:rPr>
        <w:t xml:space="preserve"> </w:t>
      </w:r>
      <w:r>
        <w:t xml:space="preserve">and </w:t>
      </w:r>
      <w:r>
        <w:rPr>
          <w:spacing w:val="-2"/>
        </w:rPr>
        <w:t>c</w:t>
      </w:r>
      <w:r>
        <w:t>ommitme</w:t>
      </w:r>
      <w:r>
        <w:rPr>
          <w:spacing w:val="-2"/>
        </w:rPr>
        <w:t>n</w:t>
      </w:r>
      <w:r>
        <w:t>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ge</w:t>
      </w:r>
      <w:r>
        <w:t>t</w:t>
      </w:r>
      <w:r>
        <w:rPr>
          <w:spacing w:val="-5"/>
        </w:rPr>
        <w:t xml:space="preserve"> </w:t>
      </w:r>
      <w:r>
        <w:t>su</w:t>
      </w:r>
      <w:r>
        <w:rPr>
          <w:spacing w:val="-1"/>
        </w:rPr>
        <w:t>b</w:t>
      </w:r>
      <w:r>
        <w:rPr>
          <w:spacing w:val="-3"/>
        </w:rPr>
        <w:t>st</w:t>
      </w:r>
      <w:r>
        <w:t>a</w:t>
      </w:r>
      <w:r>
        <w:rPr>
          <w:spacing w:val="-2"/>
        </w:rPr>
        <w:t>n</w:t>
      </w:r>
      <w:r>
        <w:t>tial</w:t>
      </w:r>
      <w:r>
        <w:rPr>
          <w:spacing w:val="-4"/>
        </w:rPr>
        <w:t xml:space="preserve"> </w:t>
      </w:r>
      <w:r>
        <w:t>imp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t>eme</w:t>
      </w:r>
      <w:r>
        <w:rPr>
          <w:spacing w:val="-2"/>
        </w:rPr>
        <w:t>n</w:t>
      </w:r>
      <w:r>
        <w:rPr>
          <w:spacing w:val="6"/>
        </w:rPr>
        <w:t>t</w:t>
      </w:r>
      <w:r>
        <w:t>”</w:t>
      </w:r>
      <w:r>
        <w:rPr>
          <w:spacing w:val="-4"/>
        </w:rPr>
        <w:t xml:space="preserve"> </w:t>
      </w:r>
      <w:r>
        <w:t>(2001,</w:t>
      </w:r>
      <w:r>
        <w:rPr>
          <w:spacing w:val="-5"/>
        </w:rPr>
        <w:t xml:space="preserve"> </w:t>
      </w:r>
      <w:r>
        <w:t>p272).</w:t>
      </w:r>
      <w:r>
        <w:rPr>
          <w:spacing w:val="-4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-4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flect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>r</w:t>
      </w:r>
      <w:r>
        <w:rPr>
          <w:spacing w:val="-2"/>
        </w:rPr>
        <w:t>g</w:t>
      </w:r>
      <w:r>
        <w:t>er</w:t>
      </w:r>
      <w:r>
        <w:rPr>
          <w:spacing w:val="-5"/>
        </w:rPr>
        <w:t xml:space="preserve"> </w:t>
      </w:r>
      <w:r>
        <w:t>p</w:t>
      </w:r>
      <w:r>
        <w:rPr>
          <w:spacing w:val="-3"/>
        </w:rPr>
        <w:t>r</w:t>
      </w:r>
      <w:r>
        <w:t>emise.</w:t>
      </w:r>
      <w:r>
        <w:rPr>
          <w:spacing w:val="-4"/>
        </w:rPr>
        <w:t xml:space="preserve"> </w:t>
      </w:r>
      <w:r>
        <w:t>Ma</w:t>
      </w:r>
      <w:r>
        <w:rPr>
          <w:spacing w:val="-3"/>
        </w:rPr>
        <w:t>r</w:t>
      </w:r>
      <w:r>
        <w:rPr>
          <w:spacing w:val="-2"/>
        </w:rPr>
        <w:t>g</w:t>
      </w:r>
      <w:r>
        <w:t>onis</w:t>
      </w:r>
      <w:r>
        <w:rPr>
          <w:spacing w:val="-4"/>
        </w:rPr>
        <w:t xml:space="preserve"> </w:t>
      </w:r>
      <w:r>
        <w:t>(2012,</w:t>
      </w:r>
      <w:r>
        <w:rPr>
          <w:spacing w:val="-4"/>
        </w:rPr>
        <w:t xml:space="preserve"> </w:t>
      </w:r>
      <w:r>
        <w:t>p.7) w</w:t>
      </w:r>
      <w:r>
        <w:rPr>
          <w:spacing w:val="-4"/>
        </w:rPr>
        <w:t>r</w:t>
      </w:r>
      <w:r>
        <w:t>o</w:t>
      </w:r>
      <w:r>
        <w:rPr>
          <w:spacing w:val="-3"/>
        </w:rPr>
        <w:t>t</w:t>
      </w:r>
      <w:r>
        <w:t>e</w:t>
      </w:r>
      <w:r>
        <w:rPr>
          <w:spacing w:val="1"/>
        </w:rPr>
        <w:t xml:space="preserve"> </w:t>
      </w:r>
      <w:r>
        <w:t>th</w:t>
      </w:r>
      <w:r>
        <w:rPr>
          <w:spacing w:val="-2"/>
        </w:rPr>
        <w:t>a</w:t>
      </w:r>
      <w:r>
        <w:t>t,</w:t>
      </w:r>
      <w:r>
        <w:rPr>
          <w:spacing w:val="2"/>
        </w:rPr>
        <w:t xml:space="preserve"> </w:t>
      </w:r>
      <w:r>
        <w:rPr>
          <w:spacing w:val="8"/>
        </w:rPr>
        <w:t>“</w:t>
      </w:r>
      <w:r>
        <w:t>The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elopme</w:t>
      </w:r>
      <w:r>
        <w:rPr>
          <w:spacing w:val="-2"/>
        </w:rPr>
        <w:t>n</w:t>
      </w:r>
      <w:r>
        <w:t>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3"/>
        </w:rPr>
        <w:t>r</w:t>
      </w:r>
      <w:r>
        <w:t>espectful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t>e</w:t>
      </w:r>
      <w:r>
        <w:rPr>
          <w:spacing w:val="-3"/>
        </w:rPr>
        <w:t>r</w:t>
      </w:r>
      <w:r>
        <w:t>equisi</w:t>
      </w:r>
      <w:r>
        <w:rPr>
          <w:spacing w:val="-2"/>
        </w:rPr>
        <w:t>t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o</w:t>
      </w:r>
      <w:r>
        <w:rPr>
          <w:spacing w:val="-2"/>
        </w:rPr>
        <w:t>w</w:t>
      </w:r>
      <w:r>
        <w:t>erful</w:t>
      </w:r>
      <w:r>
        <w:rPr>
          <w:spacing w:val="2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3"/>
        </w:rPr>
        <w:t xml:space="preserve"> </w:t>
      </w:r>
      <w:r>
        <w:rPr>
          <w:spacing w:val="-2"/>
        </w:rPr>
        <w:t>ev</w:t>
      </w:r>
      <w:r>
        <w:t>e</w:t>
      </w:r>
      <w:r>
        <w:rPr>
          <w:spacing w:val="-2"/>
        </w:rPr>
        <w:t>n</w:t>
      </w:r>
      <w:r>
        <w:t>ts</w:t>
      </w:r>
      <w:r>
        <w:rPr>
          <w:spacing w:val="-19"/>
        </w:rPr>
        <w:t>”</w:t>
      </w:r>
      <w:r>
        <w:t>.</w:t>
      </w:r>
      <w:r>
        <w:rPr>
          <w:spacing w:val="3"/>
        </w:rPr>
        <w:t xml:space="preserve"> </w:t>
      </w:r>
      <w:r>
        <w:t>Gi</w:t>
      </w:r>
      <w:r>
        <w:rPr>
          <w:spacing w:val="-2"/>
        </w:rPr>
        <w:t>v</w:t>
      </w:r>
      <w:r>
        <w:t>en</w:t>
      </w:r>
      <w:r>
        <w:rPr>
          <w:spacing w:val="1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tion,</w:t>
      </w:r>
      <w:r>
        <w:rPr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“Beli</w:t>
      </w:r>
      <w:r>
        <w:rPr>
          <w:spacing w:val="-1"/>
        </w:rPr>
        <w:t>e</w:t>
      </w:r>
      <w:r>
        <w:t>ving</w:t>
      </w:r>
      <w:r>
        <w:rPr>
          <w:spacing w:val="-8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8"/>
        </w:rPr>
        <w:t>r</w:t>
      </w:r>
      <w:r>
        <w:rPr>
          <w:spacing w:val="-13"/>
        </w:rPr>
        <w:t>’</w:t>
      </w:r>
      <w:r>
        <w:t>s</w:t>
      </w:r>
      <w:r>
        <w:rPr>
          <w:spacing w:val="-7"/>
        </w:rPr>
        <w:t xml:space="preserve"> </w:t>
      </w:r>
      <w:r>
        <w:rPr>
          <w:spacing w:val="-4"/>
        </w:rPr>
        <w:t>r</w:t>
      </w:r>
      <w:r>
        <w:t>ole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8"/>
        </w:rPr>
        <w:t xml:space="preserve"> </w:t>
      </w:r>
      <w:r>
        <w:t>discern</w:t>
      </w:r>
      <w:r>
        <w:rPr>
          <w:spacing w:val="-7"/>
        </w:rPr>
        <w:t xml:space="preserve"> </w:t>
      </w:r>
      <w:r>
        <w:t>p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erns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8"/>
        </w:rPr>
        <w:t xml:space="preserve"> </w:t>
      </w:r>
      <w:r>
        <w:t>pl</w:t>
      </w:r>
      <w:r>
        <w:rPr>
          <w:spacing w:val="-4"/>
        </w:rPr>
        <w:t>a</w:t>
      </w:r>
      <w:r>
        <w:t>y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-8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e</w:t>
      </w:r>
      <w:r>
        <w:rPr>
          <w:spacing w:val="-2"/>
        </w:rPr>
        <w:t>n</w:t>
      </w:r>
      <w:r>
        <w:t>ts</w:t>
      </w:r>
      <w:r>
        <w:rPr>
          <w:spacing w:val="-7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9"/>
        </w:rPr>
        <w:t xml:space="preserve"> </w:t>
      </w:r>
      <w:r>
        <w:t>al</w:t>
      </w:r>
      <w:r>
        <w:rPr>
          <w:spacing w:val="-3"/>
        </w:rPr>
        <w:t>r</w:t>
      </w:r>
      <w:r>
        <w:t>eady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2"/>
        </w:rPr>
        <w:t>a</w:t>
      </w:r>
      <w:r>
        <w:t>tion,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ada</w:t>
      </w:r>
      <w:r>
        <w:rPr>
          <w:spacing w:val="-1"/>
        </w:rPr>
        <w:t>p</w:t>
      </w:r>
      <w:r>
        <w:t>t edu</w:t>
      </w:r>
      <w:r>
        <w:rPr>
          <w:spacing w:val="-2"/>
        </w:rPr>
        <w:t>ca</w:t>
      </w:r>
      <w:r>
        <w:t>tional</w:t>
      </w:r>
      <w:r>
        <w:rPr>
          <w:spacing w:val="-8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1"/>
        </w:rPr>
        <w:t>r</w:t>
      </w:r>
      <w:r>
        <w:rPr>
          <w:spacing w:val="-2"/>
        </w:rPr>
        <w:t>v</w:t>
      </w:r>
      <w:r>
        <w:t>e</w:t>
      </w:r>
      <w:r>
        <w:rPr>
          <w:spacing w:val="-2"/>
        </w:rPr>
        <w:t>n</w:t>
      </w:r>
      <w:r>
        <w:t>tions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8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p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erns”</w:t>
      </w:r>
      <w:r>
        <w:rPr>
          <w:spacing w:val="-9"/>
        </w:rPr>
        <w:t xml:space="preserve"> </w:t>
      </w:r>
      <w:r>
        <w:t>(p.7),</w:t>
      </w:r>
      <w:r>
        <w:rPr>
          <w:spacing w:val="-8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flec</w:t>
      </w:r>
      <w:r>
        <w:rPr>
          <w:spacing w:val="-3"/>
        </w:rPr>
        <w:t>t</w:t>
      </w:r>
      <w:r>
        <w:t>ed</w:t>
      </w:r>
      <w:r>
        <w:rPr>
          <w:spacing w:val="-8"/>
        </w:rPr>
        <w:t xml:space="preserve"> </w:t>
      </w:r>
      <w:r>
        <w:t>back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8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earlier</w:t>
      </w:r>
      <w:r>
        <w:rPr>
          <w:spacing w:val="-8"/>
        </w:rPr>
        <w:t xml:space="preserve"> </w:t>
      </w:r>
      <w:r>
        <w:t>su</w:t>
      </w:r>
      <w:r>
        <w:rPr>
          <w:spacing w:val="1"/>
        </w:rPr>
        <w:t>g</w:t>
      </w:r>
      <w:r>
        <w:rPr>
          <w:spacing w:val="-2"/>
        </w:rPr>
        <w:t>g</w:t>
      </w:r>
      <w:r>
        <w:t>e</w:t>
      </w:r>
      <w:r>
        <w:rPr>
          <w:spacing w:val="-3"/>
        </w:rPr>
        <w:t>s</w:t>
      </w:r>
      <w:r>
        <w:t>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5"/>
        </w:rPr>
        <w:t>“</w:t>
      </w:r>
      <w:r>
        <w:t>a</w:t>
      </w:r>
      <w:r>
        <w:rPr>
          <w:spacing w:val="-8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tional</w:t>
      </w:r>
      <w:r>
        <w:rPr>
          <w:spacing w:val="-8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writing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5"/>
        </w:rPr>
        <w:t>R</w:t>
      </w:r>
      <w:r>
        <w:t>ousseau</w:t>
      </w:r>
      <w:r>
        <w:rPr>
          <w:spacing w:val="-13"/>
        </w:rPr>
        <w:t>’</w:t>
      </w:r>
      <w:r>
        <w:t>s position”:</w:t>
      </w:r>
      <w:r>
        <w:rPr>
          <w:spacing w:val="17"/>
        </w:rPr>
        <w:t xml:space="preserve"> </w:t>
      </w:r>
      <w:r>
        <w:t>“In</w:t>
      </w:r>
      <w:r>
        <w:rPr>
          <w:spacing w:val="-3"/>
        </w:rPr>
        <w:t>st</w:t>
      </w:r>
      <w:r>
        <w:t>ead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asking</w:t>
      </w:r>
      <w:r>
        <w:rPr>
          <w:spacing w:val="16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4"/>
        </w:rPr>
        <w:t>t</w:t>
      </w:r>
      <w:r>
        <w:t>er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child</w:t>
      </w:r>
      <w:r>
        <w:rPr>
          <w:spacing w:val="-12"/>
        </w:rPr>
        <w:t>’</w:t>
      </w:r>
      <w:r>
        <w:t>s</w:t>
      </w:r>
      <w:r>
        <w:rPr>
          <w:spacing w:val="16"/>
        </w:rPr>
        <w:t xml:space="preserve"> </w:t>
      </w:r>
      <w:r>
        <w:t>n</w:t>
      </w:r>
      <w:r>
        <w:rPr>
          <w:spacing w:val="-2"/>
        </w:rPr>
        <w:t>a</w:t>
      </w:r>
      <w:r>
        <w:t>tu</w:t>
      </w:r>
      <w:r>
        <w:rPr>
          <w:spacing w:val="-3"/>
        </w:rPr>
        <w:t>r</w:t>
      </w:r>
      <w:r>
        <w:t>e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place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2"/>
        </w:rPr>
        <w:t>n</w:t>
      </w:r>
      <w:r>
        <w:t>tial</w:t>
      </w:r>
      <w:r>
        <w:rPr>
          <w:spacing w:val="16"/>
        </w:rPr>
        <w:t xml:space="preserve"> </w:t>
      </w:r>
      <w:r>
        <w:t>o</w:t>
      </w:r>
      <w:r>
        <w:rPr>
          <w:spacing w:val="-3"/>
        </w:rPr>
        <w:t>r</w:t>
      </w:r>
      <w:r>
        <w:t>de</w:t>
      </w:r>
      <w:r>
        <w:rPr>
          <w:spacing w:val="-18"/>
        </w:rPr>
        <w:t>r</w:t>
      </w:r>
      <w:r>
        <w:t>,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3"/>
        </w:rPr>
        <w:t>t</w:t>
      </w:r>
      <w:r>
        <w:t>eacher</w:t>
      </w:r>
      <w:r>
        <w:rPr>
          <w:spacing w:val="16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1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pe</w:t>
      </w:r>
      <w:r>
        <w:rPr>
          <w:spacing w:val="-4"/>
        </w:rPr>
        <w:t>r</w:t>
      </w:r>
      <w:r>
        <w:t>specti</w:t>
      </w:r>
      <w:r>
        <w:rPr>
          <w:spacing w:val="-2"/>
        </w:rPr>
        <w:t>v</w:t>
      </w:r>
      <w:r>
        <w:t>e- should</w:t>
      </w:r>
      <w:r>
        <w:rPr>
          <w:spacing w:val="-1"/>
        </w:rPr>
        <w:t xml:space="preserve"> </w:t>
      </w:r>
      <w:r>
        <w:t>ask,</w:t>
      </w:r>
      <w:r>
        <w:rPr>
          <w:spacing w:val="-1"/>
        </w:rPr>
        <w:t xml:space="preserve"> </w:t>
      </w:r>
      <w:r>
        <w:t>‘Wh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tude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rPr>
          <w:spacing w:val="-2"/>
        </w:rPr>
        <w:t>y</w:t>
      </w:r>
      <w:r>
        <w:t>self be,</w:t>
      </w:r>
      <w:r>
        <w:rPr>
          <w:spacing w:val="-1"/>
        </w:rPr>
        <w:t xml:space="preserve"> </w:t>
      </w:r>
      <w:r>
        <w:t>gi</w:t>
      </w:r>
      <w:r>
        <w:rPr>
          <w:spacing w:val="-2"/>
        </w:rPr>
        <w:t>v</w:t>
      </w:r>
      <w:r>
        <w:t>en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3"/>
        </w:rPr>
        <w:t>?</w:t>
      </w:r>
      <w:r>
        <w:t>’”</w:t>
      </w:r>
      <w:r>
        <w:rPr>
          <w:spacing w:val="-1"/>
        </w:rPr>
        <w:t xml:space="preserve"> </w:t>
      </w:r>
      <w:r>
        <w:t>(Ma</w:t>
      </w:r>
      <w:r>
        <w:rPr>
          <w:spacing w:val="-3"/>
        </w:rPr>
        <w:t>r</w:t>
      </w:r>
      <w:r>
        <w:rPr>
          <w:spacing w:val="-2"/>
        </w:rPr>
        <w:t>g</w:t>
      </w:r>
      <w:r>
        <w:t>onis,</w:t>
      </w:r>
      <w:r>
        <w:rPr>
          <w:spacing w:val="-1"/>
        </w:rPr>
        <w:t xml:space="preserve"> </w:t>
      </w:r>
      <w:r>
        <w:t>1999,</w:t>
      </w:r>
      <w:r>
        <w:rPr>
          <w:spacing w:val="-1"/>
        </w:rPr>
        <w:t xml:space="preserve"> </w:t>
      </w:r>
      <w:r>
        <w:t>p.249). These</w:t>
      </w:r>
      <w:r>
        <w:rPr>
          <w:spacing w:val="-1"/>
        </w:rPr>
        <w:t xml:space="preserve"> </w:t>
      </w:r>
      <w:r>
        <w:t>pe</w:t>
      </w:r>
      <w:r>
        <w:rPr>
          <w:spacing w:val="-4"/>
        </w:rPr>
        <w:t>r</w:t>
      </w:r>
      <w:r>
        <w:t>specti</w:t>
      </w:r>
      <w:r>
        <w:rPr>
          <w:spacing w:val="-2"/>
        </w:rPr>
        <w:t>v</w:t>
      </w:r>
      <w:r>
        <w:t>es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eson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with the</w:t>
      </w:r>
      <w:r>
        <w:rPr>
          <w:spacing w:val="-3"/>
        </w:rPr>
        <w:t xml:space="preserve"> 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s-based</w:t>
      </w:r>
      <w:r>
        <w:rPr>
          <w:spacing w:val="-2"/>
        </w:rPr>
        <w:t xml:space="preserve"> </w:t>
      </w:r>
      <w:r>
        <w:t>app</w:t>
      </w:r>
      <w:r>
        <w:rPr>
          <w:spacing w:val="-3"/>
        </w:rPr>
        <w:t>r</w:t>
      </w:r>
      <w:r>
        <w:t>oach</w:t>
      </w:r>
      <w:r>
        <w:rPr>
          <w:spacing w:val="-2"/>
        </w:rPr>
        <w:t xml:space="preserve"> </w:t>
      </w:r>
      <w:r>
        <w:t>appli</w:t>
      </w:r>
      <w:r>
        <w:rPr>
          <w:spacing w:val="-2"/>
        </w:rPr>
        <w:t>c</w:t>
      </w:r>
      <w:r>
        <w:t>able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initi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e.</w:t>
      </w:r>
    </w:p>
    <w:p w:rsidR="009B01C4" w:rsidRDefault="009B01C4">
      <w:pPr>
        <w:spacing w:line="275" w:lineRule="auto"/>
        <w:jc w:val="both"/>
        <w:sectPr w:rsidR="009B01C4">
          <w:type w:val="continuous"/>
          <w:pgSz w:w="11906" w:h="16840"/>
          <w:pgMar w:top="860" w:right="580" w:bottom="280" w:left="580" w:header="720" w:footer="720" w:gutter="0"/>
          <w:cols w:space="720"/>
        </w:sect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19" w:line="240" w:lineRule="exact"/>
        <w:rPr>
          <w:sz w:val="24"/>
          <w:szCs w:val="24"/>
        </w:rPr>
      </w:pPr>
    </w:p>
    <w:p w:rsidR="009B01C4" w:rsidRDefault="000F368D">
      <w:pPr>
        <w:pStyle w:val="Heading1"/>
      </w:pPr>
      <w:r>
        <w:rPr>
          <w:color w:val="61449A"/>
          <w:w w:val="75"/>
        </w:rPr>
        <w:t>FINDINGS</w:t>
      </w:r>
    </w:p>
    <w:p w:rsidR="009B01C4" w:rsidRDefault="009B01C4">
      <w:pPr>
        <w:spacing w:line="140" w:lineRule="exact"/>
        <w:rPr>
          <w:sz w:val="14"/>
          <w:szCs w:val="14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  <w:sectPr w:rsidR="009B01C4">
          <w:headerReference w:type="even" r:id="rId17"/>
          <w:pgSz w:w="11906" w:h="16840"/>
          <w:pgMar w:top="680" w:right="580" w:bottom="280" w:left="580" w:header="496" w:footer="0" w:gutter="0"/>
          <w:pgNumType w:start="14"/>
          <w:cols w:space="720"/>
        </w:sectPr>
      </w:pPr>
    </w:p>
    <w:p w:rsidR="009B01C4" w:rsidRDefault="000F368D">
      <w:pPr>
        <w:pStyle w:val="Heading2"/>
        <w:spacing w:before="81"/>
        <w:ind w:right="2182"/>
        <w:jc w:val="both"/>
        <w:rPr>
          <w:b w:val="0"/>
          <w:bCs w:val="0"/>
        </w:rPr>
      </w:pPr>
      <w:r>
        <w:rPr>
          <w:color w:val="EE2B50"/>
          <w:w w:val="80"/>
        </w:rPr>
        <w:lastRenderedPageBreak/>
        <w:t>LEADERSHIP</w:t>
      </w:r>
      <w:r>
        <w:rPr>
          <w:color w:val="EE2B50"/>
          <w:spacing w:val="16"/>
          <w:w w:val="80"/>
        </w:rPr>
        <w:t xml:space="preserve"> </w:t>
      </w:r>
      <w:r>
        <w:rPr>
          <w:color w:val="EE2B50"/>
          <w:w w:val="80"/>
        </w:rPr>
        <w:t>AND</w:t>
      </w:r>
      <w:r>
        <w:rPr>
          <w:color w:val="EE2B50"/>
          <w:spacing w:val="16"/>
          <w:w w:val="80"/>
        </w:rPr>
        <w:t xml:space="preserve"> </w:t>
      </w:r>
      <w:r>
        <w:rPr>
          <w:color w:val="EE2B50"/>
          <w:w w:val="80"/>
        </w:rPr>
        <w:t>MANAGEMENT</w:t>
      </w:r>
    </w:p>
    <w:p w:rsidR="009B01C4" w:rsidRDefault="009B01C4">
      <w:pPr>
        <w:spacing w:before="3" w:line="120" w:lineRule="exact"/>
        <w:rPr>
          <w:sz w:val="12"/>
          <w:szCs w:val="12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jc w:val="both"/>
      </w:pPr>
      <w:r>
        <w:t>Both the a</w:t>
      </w:r>
      <w:r>
        <w:rPr>
          <w:spacing w:val="-1"/>
        </w:rPr>
        <w:t>b</w:t>
      </w:r>
      <w:r>
        <w:t>sence and p</w:t>
      </w:r>
      <w:r>
        <w:rPr>
          <w:spacing w:val="-3"/>
        </w:rPr>
        <w:t>r</w:t>
      </w:r>
      <w:r>
        <w:t>esence of leade</w:t>
      </w:r>
      <w:r>
        <w:rPr>
          <w:spacing w:val="-4"/>
        </w:rPr>
        <w:t>r</w:t>
      </w:r>
      <w:r>
        <w:t>ship and mana</w:t>
      </w:r>
      <w:r>
        <w:rPr>
          <w:spacing w:val="-2"/>
        </w:rPr>
        <w:t>g</w:t>
      </w:r>
      <w:r>
        <w:t>eme</w:t>
      </w:r>
      <w:r>
        <w:rPr>
          <w:spacing w:val="-2"/>
        </w:rPr>
        <w:t>n</w:t>
      </w:r>
      <w:r>
        <w:t>t pl</w:t>
      </w:r>
      <w:r>
        <w:rPr>
          <w:spacing w:val="-4"/>
        </w:rPr>
        <w:t>a</w:t>
      </w:r>
      <w:r>
        <w:rPr>
          <w:spacing w:val="-2"/>
        </w:rPr>
        <w:t>y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criti</w:t>
      </w:r>
      <w:r>
        <w:rPr>
          <w:spacing w:val="-2"/>
        </w:rPr>
        <w:t>c</w:t>
      </w:r>
      <w:r>
        <w:t>al</w:t>
      </w:r>
      <w:r>
        <w:rPr>
          <w:spacing w:val="5"/>
        </w:rPr>
        <w:t xml:space="preserve"> </w:t>
      </w:r>
      <w:r>
        <w:rPr>
          <w:spacing w:val="-4"/>
        </w:rPr>
        <w:t>r</w:t>
      </w:r>
      <w:r>
        <w:t>ole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initi</w:t>
      </w:r>
      <w:r>
        <w:rPr>
          <w:spacing w:val="-2"/>
        </w:rPr>
        <w:t>a</w:t>
      </w:r>
      <w:r>
        <w:t>ting</w:t>
      </w:r>
      <w:r>
        <w:rPr>
          <w:spacing w:val="5"/>
        </w:rPr>
        <w:t xml:space="preserve"> </w:t>
      </w:r>
      <w:r>
        <w:t xml:space="preserve">and </w:t>
      </w:r>
      <w:r>
        <w:rPr>
          <w:spacing w:val="5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aining </w:t>
      </w:r>
      <w:r>
        <w:rPr>
          <w:spacing w:val="5"/>
        </w:rPr>
        <w:t xml:space="preserve"> </w:t>
      </w:r>
      <w:r>
        <w:t>t</w:t>
      </w:r>
      <w:r>
        <w:rPr>
          <w:spacing w:val="-5"/>
        </w:rPr>
        <w:t>r</w:t>
      </w:r>
      <w:r>
        <w:t>ansitions</w:t>
      </w:r>
      <w:r>
        <w:rPr>
          <w:w w:val="9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14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14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14"/>
        </w:rPr>
        <w:t xml:space="preserve"> </w:t>
      </w:r>
      <w:r>
        <w:t>si</w:t>
      </w:r>
      <w:r>
        <w:rPr>
          <w:spacing w:val="-2"/>
        </w:rPr>
        <w:t>t</w:t>
      </w:r>
      <w:r>
        <w:t>es.</w:t>
      </w:r>
      <w:r>
        <w:rPr>
          <w:spacing w:val="14"/>
        </w:rPr>
        <w:t xml:space="preserve"> </w:t>
      </w:r>
      <w:r>
        <w:rPr>
          <w:spacing w:val="-7"/>
        </w:rPr>
        <w:t>E</w:t>
      </w:r>
      <w:r>
        <w:t>f</w:t>
      </w:r>
      <w:r>
        <w:rPr>
          <w:spacing w:val="-6"/>
        </w:rPr>
        <w:t>f</w:t>
      </w:r>
      <w:r>
        <w:t>ecti</w:t>
      </w:r>
      <w:r>
        <w:rPr>
          <w:spacing w:val="-3"/>
        </w:rPr>
        <w:t>v</w:t>
      </w:r>
      <w:r>
        <w:t>e</w:t>
      </w:r>
      <w:r>
        <w:rPr>
          <w:spacing w:val="13"/>
        </w:rPr>
        <w:t xml:space="preserve"> </w:t>
      </w:r>
      <w:r>
        <w:t>leade</w:t>
      </w:r>
      <w:r>
        <w:rPr>
          <w:spacing w:val="-4"/>
        </w:rPr>
        <w:t>r</w:t>
      </w:r>
      <w:r>
        <w:t>ship enables</w:t>
      </w:r>
      <w:r>
        <w:rPr>
          <w:spacing w:val="9"/>
        </w:rPr>
        <w:t xml:space="preserve"> </w:t>
      </w:r>
      <w:r>
        <w:t>individuals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t>deli</w:t>
      </w:r>
      <w:r>
        <w:rPr>
          <w:spacing w:val="-2"/>
        </w:rPr>
        <w:t>v</w:t>
      </w:r>
      <w:r>
        <w:t>er</w:t>
      </w:r>
      <w:r>
        <w:rPr>
          <w:spacing w:val="10"/>
        </w:rPr>
        <w:t xml:space="preserve"> </w:t>
      </w:r>
      <w:r>
        <w:t>a</w:t>
      </w:r>
      <w:r>
        <w:rPr>
          <w:spacing w:val="-4"/>
        </w:rPr>
        <w:t>g</w:t>
      </w:r>
      <w:r>
        <w:t>ain</w:t>
      </w:r>
      <w:r>
        <w:rPr>
          <w:spacing w:val="-3"/>
        </w:rPr>
        <w:t>s</w:t>
      </w:r>
      <w:r>
        <w:t>t</w:t>
      </w:r>
      <w:r>
        <w:rPr>
          <w:spacing w:val="9"/>
        </w:rPr>
        <w:t xml:space="preserve"> </w:t>
      </w:r>
      <w:r>
        <w:t>o</w:t>
      </w:r>
      <w:r>
        <w:rPr>
          <w:spacing w:val="-3"/>
        </w:rPr>
        <w:t>r</w:t>
      </w:r>
      <w:r>
        <w:rPr>
          <w:spacing w:val="-4"/>
        </w:rPr>
        <w:t>g</w:t>
      </w:r>
      <w:r>
        <w:t>anis</w:t>
      </w:r>
      <w:r>
        <w:rPr>
          <w:spacing w:val="-2"/>
        </w:rPr>
        <w:t>a</w:t>
      </w:r>
      <w:r>
        <w:t>tional</w:t>
      </w:r>
      <w:r>
        <w:rPr>
          <w:spacing w:val="9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omes; this</w:t>
      </w:r>
      <w:r>
        <w:rPr>
          <w:spacing w:val="44"/>
        </w:rPr>
        <w:t xml:space="preserve"> </w:t>
      </w:r>
      <w:r>
        <w:t>is  achi</w:t>
      </w:r>
      <w:r>
        <w:rPr>
          <w:spacing w:val="-1"/>
        </w:rPr>
        <w:t>e</w:t>
      </w:r>
      <w:r>
        <w:rPr>
          <w:spacing w:val="-2"/>
        </w:rPr>
        <w:t>v</w:t>
      </w:r>
      <w:r>
        <w:t>ed  in</w:t>
      </w:r>
      <w:r>
        <w:rPr>
          <w:spacing w:val="45"/>
        </w:rPr>
        <w:t xml:space="preserve"> </w:t>
      </w:r>
      <w:r>
        <w:t>part</w:t>
      </w:r>
      <w:r>
        <w:rPr>
          <w:spacing w:val="44"/>
        </w:rPr>
        <w:t xml:space="preserve"> </w:t>
      </w:r>
      <w:r>
        <w:t>th</w:t>
      </w:r>
      <w:r>
        <w:rPr>
          <w:spacing w:val="-4"/>
        </w:rPr>
        <w:t>r</w:t>
      </w:r>
      <w:r>
        <w:t>ough  the  allo</w:t>
      </w:r>
      <w:r>
        <w:rPr>
          <w:spacing w:val="-2"/>
        </w:rPr>
        <w:t>ca</w:t>
      </w:r>
      <w:r>
        <w:t>tion</w:t>
      </w:r>
      <w:r>
        <w:rPr>
          <w:spacing w:val="44"/>
        </w:rPr>
        <w:t xml:space="preserve"> </w:t>
      </w:r>
      <w:r>
        <w:t xml:space="preserve">of  necessary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>ces</w:t>
      </w:r>
      <w:r>
        <w:rPr>
          <w:spacing w:val="4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0"/>
        </w:rPr>
        <w:t xml:space="preserve"> </w:t>
      </w:r>
      <w:r>
        <w:t>achi</w:t>
      </w:r>
      <w:r>
        <w:rPr>
          <w:spacing w:val="-1"/>
        </w:rPr>
        <w:t>e</w:t>
      </w:r>
      <w:r>
        <w:rPr>
          <w:spacing w:val="-2"/>
        </w:rPr>
        <w:t>v</w:t>
      </w:r>
      <w:r>
        <w:t>e</w:t>
      </w:r>
      <w:r>
        <w:rPr>
          <w:spacing w:val="40"/>
        </w:rPr>
        <w:t xml:space="preserve"> </w:t>
      </w:r>
      <w:r>
        <w:t>such</w:t>
      </w:r>
      <w:r>
        <w:rPr>
          <w:spacing w:val="40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omes.</w:t>
      </w:r>
      <w:r>
        <w:rPr>
          <w:spacing w:val="41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40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40"/>
        </w:rPr>
        <w:t xml:space="preserve"> </w:t>
      </w:r>
      <w:r>
        <w:t>a 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7"/>
        </w:rPr>
        <w:t>k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t>findings</w:t>
      </w:r>
      <w:r>
        <w:rPr>
          <w:spacing w:val="-1"/>
        </w:rPr>
        <w:t xml:space="preserve"> </w:t>
      </w:r>
      <w:r>
        <w:t>eme</w:t>
      </w:r>
      <w:r>
        <w:rPr>
          <w:spacing w:val="-3"/>
        </w:rPr>
        <w:t>r</w:t>
      </w:r>
      <w:r>
        <w:rPr>
          <w:spacing w:val="-2"/>
        </w:rPr>
        <w:t>g</w:t>
      </w:r>
      <w:r>
        <w:t>ed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leade</w:t>
      </w:r>
      <w:r>
        <w:rPr>
          <w:spacing w:val="-4"/>
        </w:rPr>
        <w:t>r</w:t>
      </w:r>
      <w:r>
        <w:t>ship</w:t>
      </w:r>
      <w:r>
        <w:rPr>
          <w:spacing w:val="-1"/>
        </w:rPr>
        <w:t xml:space="preserve"> </w:t>
      </w:r>
      <w:r>
        <w:t>domain.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One</w:t>
      </w:r>
      <w:r>
        <w:rPr>
          <w:spacing w:val="-4"/>
        </w:rPr>
        <w:t xml:space="preserve"> </w:t>
      </w:r>
      <w:r>
        <w:t>criti</w:t>
      </w:r>
      <w:r>
        <w:rPr>
          <w:spacing w:val="-2"/>
        </w:rPr>
        <w:t>c</w:t>
      </w:r>
      <w:r>
        <w:t>al</w:t>
      </w:r>
      <w:r>
        <w:rPr>
          <w:spacing w:val="-4"/>
        </w:rPr>
        <w:t xml:space="preserve"> </w:t>
      </w:r>
      <w:r>
        <w:t>finding</w:t>
      </w:r>
      <w:r>
        <w:rPr>
          <w:spacing w:val="-3"/>
        </w:rPr>
        <w:t xml:space="preserve"> </w:t>
      </w:r>
      <w:r>
        <w:t>pertine</w:t>
      </w:r>
      <w:r>
        <w:rPr>
          <w:spacing w:val="-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t>leade</w:t>
      </w:r>
      <w:r>
        <w:rPr>
          <w:spacing w:val="-4"/>
        </w:rPr>
        <w:t>r</w:t>
      </w:r>
      <w:r>
        <w:t>ship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4"/>
        </w:rPr>
        <w:t>r</w:t>
      </w:r>
      <w:r>
        <w:t>ole of</w:t>
      </w:r>
      <w:r>
        <w:rPr>
          <w:spacing w:val="37"/>
        </w:rPr>
        <w:t xml:space="preserve"> </w:t>
      </w:r>
      <w:r>
        <w:t>leade</w:t>
      </w:r>
      <w:r>
        <w:rPr>
          <w:spacing w:val="-4"/>
        </w:rPr>
        <w:t>r</w:t>
      </w:r>
      <w:r>
        <w:t>ship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leade</w:t>
      </w:r>
      <w:r>
        <w:rPr>
          <w:spacing w:val="-4"/>
        </w:rPr>
        <w:t>r</w:t>
      </w:r>
      <w:r>
        <w:t>ship</w:t>
      </w:r>
      <w:r>
        <w:rPr>
          <w:spacing w:val="37"/>
        </w:rPr>
        <w:t xml:space="preserve"> </w:t>
      </w:r>
      <w:r>
        <w:rPr>
          <w:spacing w:val="-3"/>
        </w:rPr>
        <w:t>t</w:t>
      </w:r>
      <w:r>
        <w:t>eams</w:t>
      </w:r>
      <w:r>
        <w:rPr>
          <w:spacing w:val="38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elopme</w:t>
      </w:r>
      <w:r>
        <w:rPr>
          <w:spacing w:val="-2"/>
        </w:rPr>
        <w:t>n</w:t>
      </w:r>
      <w:r>
        <w:t>t</w:t>
      </w:r>
      <w:r>
        <w:rPr>
          <w:spacing w:val="37"/>
        </w:rPr>
        <w:t xml:space="preserve"> </w:t>
      </w:r>
      <w:r>
        <w:t>and c</w:t>
      </w:r>
      <w:r>
        <w:rPr>
          <w:spacing w:val="-4"/>
        </w:rPr>
        <w:t>r</w:t>
      </w:r>
      <w:r>
        <w:t>oss-si</w:t>
      </w:r>
      <w:r>
        <w:rPr>
          <w:spacing w:val="-2"/>
        </w:rPr>
        <w:t>t</w:t>
      </w:r>
      <w:r>
        <w:t>e</w:t>
      </w:r>
      <w:r>
        <w:rPr>
          <w:spacing w:val="-11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rPr>
          <w:spacing w:val="-2"/>
        </w:rPr>
        <w:t>w</w:t>
      </w:r>
      <w:r>
        <w:t>ell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dissemin</w:t>
      </w:r>
      <w:r>
        <w:rPr>
          <w:spacing w:val="-2"/>
        </w:rPr>
        <w:t>a</w:t>
      </w:r>
      <w:r>
        <w:t>tion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w w:val="99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su</w:t>
      </w:r>
      <w:r>
        <w:rPr>
          <w:spacing w:val="-1"/>
        </w:rPr>
        <w:t>b</w:t>
      </w:r>
      <w:r>
        <w:t>seque</w:t>
      </w:r>
      <w:r>
        <w:rPr>
          <w:spacing w:val="-2"/>
        </w:rPr>
        <w:t>n</w:t>
      </w:r>
      <w:r>
        <w:t>t</w:t>
      </w:r>
      <w:r>
        <w:rPr>
          <w:spacing w:val="-16"/>
        </w:rPr>
        <w:t xml:space="preserve"> </w:t>
      </w:r>
      <w:r>
        <w:t>impact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success of</w:t>
      </w:r>
      <w:r>
        <w:rPr>
          <w:spacing w:val="-9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-8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ts.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t>t</w:t>
      </w:r>
      <w:r>
        <w:rPr>
          <w:spacing w:val="-9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si</w:t>
      </w:r>
      <w:r>
        <w:rPr>
          <w:spacing w:val="-3"/>
        </w:rPr>
        <w:t>t</w:t>
      </w:r>
      <w:r>
        <w:t>e,</w:t>
      </w:r>
      <w:r>
        <w:rPr>
          <w:spacing w:val="-9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-8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</w:t>
      </w:r>
      <w:r>
        <w:rPr>
          <w:spacing w:val="-9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r</w:t>
      </w:r>
      <w:r>
        <w:t>ecei</w:t>
      </w:r>
      <w:r>
        <w:rPr>
          <w:spacing w:val="-3"/>
        </w:rPr>
        <w:t>v</w:t>
      </w:r>
      <w:r>
        <w:t>ed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school</w:t>
      </w:r>
      <w:r>
        <w:rPr>
          <w:spacing w:val="11"/>
        </w:rPr>
        <w:t xml:space="preserve"> </w:t>
      </w:r>
      <w:r>
        <w:t>based</w:t>
      </w:r>
      <w:r>
        <w:rPr>
          <w:spacing w:val="11"/>
        </w:rPr>
        <w:t xml:space="preserve"> </w:t>
      </w:r>
      <w:r>
        <w:t>leade</w:t>
      </w:r>
      <w:r>
        <w:rPr>
          <w:spacing w:val="-4"/>
        </w:rPr>
        <w:t>r</w:t>
      </w:r>
      <w:r>
        <w:t>ship</w:t>
      </w:r>
      <w:r>
        <w:rPr>
          <w:spacing w:val="11"/>
        </w:rPr>
        <w:t xml:space="preserve"> </w:t>
      </w:r>
      <w:r>
        <w:rPr>
          <w:spacing w:val="-3"/>
        </w:rPr>
        <w:t>t</w:t>
      </w:r>
      <w:r>
        <w:t>eams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l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10"/>
        </w:rPr>
        <w:t xml:space="preserve"> </w:t>
      </w:r>
      <w:r>
        <w:t>Oc</w:t>
      </w:r>
      <w:r>
        <w:rPr>
          <w:spacing w:val="-2"/>
        </w:rPr>
        <w:t>t</w:t>
      </w:r>
      <w:r>
        <w:t>ober and</w:t>
      </w:r>
      <w:r>
        <w:rPr>
          <w:spacing w:val="33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handed</w:t>
      </w:r>
      <w:r>
        <w:rPr>
          <w:spacing w:val="3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</w:t>
      </w:r>
      <w:r>
        <w:t>er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</w:t>
      </w:r>
      <w:r>
        <w:rPr>
          <w:spacing w:val="1"/>
        </w:rPr>
        <w:t>r</w:t>
      </w:r>
      <w:r>
        <w:t>y</w:t>
      </w:r>
      <w:r>
        <w:rPr>
          <w:spacing w:val="34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33"/>
        </w:rPr>
        <w:t xml:space="preserve"> </w:t>
      </w:r>
      <w:r>
        <w:t>u</w:t>
      </w:r>
      <w:r>
        <w:rPr>
          <w:spacing w:val="-2"/>
        </w:rPr>
        <w:t>n</w:t>
      </w:r>
      <w:r>
        <w:t>til</w:t>
      </w:r>
      <w:r>
        <w:rPr>
          <w:spacing w:val="34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4"/>
        </w:rPr>
        <w:t>t</w:t>
      </w:r>
      <w:r>
        <w:t>er orie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17"/>
        </w:rPr>
        <w:t xml:space="preserve"> </w:t>
      </w:r>
      <w:r>
        <w:t>visits.</w:t>
      </w:r>
      <w:r>
        <w:rPr>
          <w:spacing w:val="18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</w:t>
      </w:r>
      <w:r>
        <w:rPr>
          <w:spacing w:val="1"/>
        </w:rPr>
        <w:t>r</w:t>
      </w:r>
      <w:r>
        <w:t>y</w:t>
      </w:r>
      <w:r>
        <w:rPr>
          <w:spacing w:val="17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18"/>
        </w:rPr>
        <w:t xml:space="preserve"> </w:t>
      </w:r>
      <w:r>
        <w:rPr>
          <w:spacing w:val="-4"/>
        </w:rPr>
        <w:t>e</w:t>
      </w:r>
      <w:r>
        <w:t>xp</w:t>
      </w:r>
      <w:r>
        <w:rPr>
          <w:spacing w:val="-3"/>
        </w:rPr>
        <w:t>r</w:t>
      </w:r>
      <w:r>
        <w:t>essed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need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 h</w:t>
      </w:r>
      <w:r>
        <w:rPr>
          <w:spacing w:val="-4"/>
        </w:rPr>
        <w:t>a</w:t>
      </w:r>
      <w:r>
        <w:rPr>
          <w:spacing w:val="-2"/>
        </w:rPr>
        <w:t>v</w:t>
      </w:r>
      <w:r>
        <w:t>e</w:t>
      </w:r>
      <w:r>
        <w:rPr>
          <w:spacing w:val="2"/>
        </w:rPr>
        <w:t xml:space="preserve"> </w:t>
      </w:r>
      <w:r>
        <w:t>access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4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</w:t>
      </w:r>
      <w:r>
        <w:rPr>
          <w:spacing w:val="2"/>
        </w:rPr>
        <w:t xml:space="preserve"> </w:t>
      </w:r>
      <w:r>
        <w:t>earlie</w:t>
      </w:r>
      <w:r>
        <w:rPr>
          <w:spacing w:val="-21"/>
        </w:rPr>
        <w:t>r</w:t>
      </w:r>
      <w:r>
        <w:t>.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be</w:t>
      </w:r>
      <w:r>
        <w:rPr>
          <w:spacing w:val="-2"/>
        </w:rPr>
        <w:t>c</w:t>
      </w:r>
      <w:r>
        <w:t>ame mo</w:t>
      </w:r>
      <w:r>
        <w:rPr>
          <w:spacing w:val="-3"/>
        </w:rPr>
        <w:t>r</w:t>
      </w:r>
      <w:r>
        <w:t>e</w:t>
      </w:r>
      <w:r>
        <w:rPr>
          <w:spacing w:val="-11"/>
        </w:rPr>
        <w:t xml:space="preserve"> </w:t>
      </w:r>
      <w:r>
        <w:t>criti</w:t>
      </w:r>
      <w:r>
        <w:rPr>
          <w:spacing w:val="-2"/>
        </w:rPr>
        <w:t>c</w:t>
      </w:r>
      <w:r>
        <w:t>al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1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ory</w:t>
      </w:r>
      <w:r>
        <w:rPr>
          <w:spacing w:val="-11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4"/>
        </w:rPr>
        <w:t>t</w:t>
      </w:r>
      <w:r>
        <w:t>er</w:t>
      </w:r>
      <w:r>
        <w:rPr>
          <w:spacing w:val="-11"/>
        </w:rPr>
        <w:t xml:space="preserve"> </w:t>
      </w:r>
      <w:r>
        <w:t>discussions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 xml:space="preserve">prior </w:t>
      </w:r>
      <w:r>
        <w:rPr>
          <w:spacing w:val="-2"/>
        </w:rPr>
        <w:t>t</w:t>
      </w:r>
      <w:r>
        <w:t>o</w:t>
      </w:r>
      <w:r>
        <w:rPr>
          <w:spacing w:val="14"/>
        </w:rPr>
        <w:t xml:space="preserve"> </w:t>
      </w:r>
      <w:r>
        <w:t>school</w:t>
      </w:r>
      <w:r>
        <w:rPr>
          <w:spacing w:val="15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inc</w:t>
      </w:r>
      <w:r>
        <w:rPr>
          <w:spacing w:val="-3"/>
        </w:rPr>
        <w:t>r</w:t>
      </w:r>
      <w:r>
        <w:t>eased</w:t>
      </w:r>
      <w:r>
        <w:rPr>
          <w:spacing w:val="14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 xml:space="preserve">the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en</w:t>
      </w:r>
      <w:r>
        <w:rPr>
          <w:spacing w:val="-4"/>
        </w:rPr>
        <w:t>g</w:t>
      </w:r>
      <w:r>
        <w:t>th-based</w:t>
      </w:r>
      <w:r>
        <w:rPr>
          <w:spacing w:val="22"/>
        </w:rPr>
        <w:t xml:space="preserve"> </w:t>
      </w:r>
      <w:r>
        <w:t>app</w:t>
      </w:r>
      <w:r>
        <w:rPr>
          <w:spacing w:val="-4"/>
        </w:rPr>
        <w:t>r</w:t>
      </w:r>
      <w:r>
        <w:t>oach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t>writing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their </w:t>
      </w:r>
      <w:r>
        <w:rPr>
          <w:spacing w:val="-3"/>
        </w:rPr>
        <w:t>v</w:t>
      </w:r>
      <w:r>
        <w:t>alue</w:t>
      </w:r>
      <w:r>
        <w:rPr>
          <w:spacing w:val="-4"/>
        </w:rPr>
        <w:t xml:space="preserve"> </w:t>
      </w:r>
      <w:r>
        <w:t>supporting</w:t>
      </w:r>
      <w:r>
        <w:rPr>
          <w:spacing w:val="-3"/>
        </w:rPr>
        <w:t xml:space="preserve"> </w:t>
      </w:r>
      <w:r>
        <w:t>positi</w:t>
      </w:r>
      <w:r>
        <w:rPr>
          <w:spacing w:val="-2"/>
        </w:rPr>
        <w:t>v</w:t>
      </w:r>
      <w:r>
        <w:t>e</w:t>
      </w:r>
      <w:r>
        <w:rPr>
          <w:spacing w:val="-4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-3"/>
        </w:rPr>
        <w:t xml:space="preserve"> e</w:t>
      </w:r>
      <w:r>
        <w:t>xperiences</w:t>
      </w:r>
      <w:r>
        <w:rPr>
          <w:spacing w:val="-4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3"/>
        </w:rPr>
        <w:t xml:space="preserve"> </w:t>
      </w:r>
      <w:r>
        <w:t>child</w:t>
      </w:r>
      <w:r>
        <w:rPr>
          <w:spacing w:val="-3"/>
        </w:rPr>
        <w:t>r</w:t>
      </w:r>
      <w:r>
        <w:t>en.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Si</w:t>
      </w:r>
      <w:r>
        <w:rPr>
          <w:spacing w:val="-2"/>
        </w:rPr>
        <w:t>t</w:t>
      </w:r>
      <w:r>
        <w:t>e</w:t>
      </w:r>
      <w:r>
        <w:rPr>
          <w:spacing w:val="34"/>
        </w:rPr>
        <w:t xml:space="preserve"> </w:t>
      </w:r>
      <w:r>
        <w:t>specific</w:t>
      </w:r>
      <w:r>
        <w:rPr>
          <w:spacing w:val="34"/>
        </w:rPr>
        <w:t xml:space="preserve"> </w:t>
      </w:r>
      <w:r>
        <w:t>leade</w:t>
      </w:r>
      <w:r>
        <w:rPr>
          <w:spacing w:val="-4"/>
        </w:rPr>
        <w:t>r</w:t>
      </w:r>
      <w:r>
        <w:t>ship</w:t>
      </w:r>
      <w:r>
        <w:rPr>
          <w:spacing w:val="35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also</w:t>
      </w:r>
      <w:r>
        <w:rPr>
          <w:spacing w:val="35"/>
        </w:rPr>
        <w:t xml:space="preserve"> </w:t>
      </w:r>
      <w:r>
        <w:t>criti</w:t>
      </w:r>
      <w:r>
        <w:rPr>
          <w:spacing w:val="-2"/>
        </w:rPr>
        <w:t>c</w:t>
      </w:r>
      <w:r>
        <w:t>al</w:t>
      </w:r>
      <w:r>
        <w:rPr>
          <w:spacing w:val="3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5"/>
        </w:rPr>
        <w:t xml:space="preserve"> </w:t>
      </w:r>
      <w:r>
        <w:t>ensuring</w:t>
      </w:r>
      <w:r>
        <w:rPr>
          <w:spacing w:val="35"/>
        </w:rPr>
        <w:t xml:space="preserve"> </w:t>
      </w:r>
      <w:r>
        <w:t>individuals h</w:t>
      </w:r>
      <w:r>
        <w:rPr>
          <w:spacing w:val="-4"/>
        </w:rPr>
        <w:t>a</w:t>
      </w:r>
      <w:r>
        <w:rPr>
          <w:spacing w:val="-2"/>
        </w:rPr>
        <w:t>v</w:t>
      </w:r>
      <w:r>
        <w:t>e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>cin</w:t>
      </w:r>
      <w:r>
        <w:rPr>
          <w:spacing w:val="2"/>
        </w:rPr>
        <w:t>g</w:t>
      </w:r>
      <w:r>
        <w:t>,</w:t>
      </w:r>
      <w:r>
        <w:rPr>
          <w:spacing w:val="23"/>
        </w:rPr>
        <w:t xml:space="preserve"> </w:t>
      </w:r>
      <w:r>
        <w:t>time</w:t>
      </w:r>
      <w:r>
        <w:rPr>
          <w:spacing w:val="2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mana</w:t>
      </w:r>
      <w:r>
        <w:rPr>
          <w:spacing w:val="-2"/>
        </w:rPr>
        <w:t>g</w:t>
      </w:r>
      <w:r>
        <w:t>eme</w:t>
      </w:r>
      <w:r>
        <w:rPr>
          <w:spacing w:val="-2"/>
        </w:rPr>
        <w:t>n</w:t>
      </w:r>
      <w:r>
        <w:t>t</w:t>
      </w:r>
      <w:r>
        <w:rPr>
          <w:spacing w:val="23"/>
        </w:rPr>
        <w:t xml:space="preserve"> </w:t>
      </w:r>
      <w:r>
        <w:t>support</w:t>
      </w:r>
      <w:r>
        <w:rPr>
          <w:spacing w:val="23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21"/>
        </w:rPr>
        <w:t xml:space="preserve"> </w:t>
      </w:r>
      <w:r>
        <w:t>ensu</w:t>
      </w:r>
      <w:r>
        <w:rPr>
          <w:spacing w:val="-3"/>
        </w:rPr>
        <w:t>r</w:t>
      </w:r>
      <w:r>
        <w:t>e</w:t>
      </w:r>
      <w:r>
        <w:rPr>
          <w:spacing w:val="22"/>
        </w:rPr>
        <w:t xml:space="preserve"> </w:t>
      </w:r>
      <w:r>
        <w:t>succes</w:t>
      </w:r>
      <w:r>
        <w:rPr>
          <w:spacing w:val="-2"/>
        </w:rPr>
        <w:t>s</w:t>
      </w:r>
      <w:r>
        <w:t>ful</w:t>
      </w:r>
      <w:r>
        <w:rPr>
          <w:spacing w:val="22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child</w:t>
      </w:r>
      <w:r>
        <w:rPr>
          <w:spacing w:val="-3"/>
        </w:rPr>
        <w:t>r</w:t>
      </w:r>
      <w:r>
        <w:t>en.</w:t>
      </w:r>
      <w:r>
        <w:rPr>
          <w:spacing w:val="22"/>
        </w:rPr>
        <w:t xml:space="preserve"> </w:t>
      </w:r>
      <w:r>
        <w:rPr>
          <w:spacing w:val="-5"/>
        </w:rPr>
        <w:t>P</w:t>
      </w:r>
      <w:r>
        <w:t>articipa</w:t>
      </w:r>
      <w:r>
        <w:rPr>
          <w:spacing w:val="-2"/>
        </w:rPr>
        <w:t>n</w:t>
      </w:r>
      <w:r>
        <w:t>ts</w:t>
      </w:r>
      <w:r>
        <w:rPr>
          <w:spacing w:val="2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 p</w:t>
      </w:r>
      <w:r>
        <w:rPr>
          <w:spacing w:val="-4"/>
        </w:rPr>
        <w:t>r</w:t>
      </w:r>
      <w:r>
        <w:t>oject</w:t>
      </w:r>
      <w:r>
        <w:rPr>
          <w:spacing w:val="-16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-15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6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enabling</w:t>
      </w:r>
      <w:r>
        <w:rPr>
          <w:spacing w:val="-16"/>
        </w:rPr>
        <w:t xml:space="preserve"> </w:t>
      </w:r>
      <w:r>
        <w:rPr>
          <w:spacing w:val="-4"/>
        </w:rPr>
        <w:t>f</w:t>
      </w:r>
      <w:r>
        <w:t>ac</w:t>
      </w:r>
      <w:r>
        <w:rPr>
          <w:spacing w:val="-2"/>
        </w:rPr>
        <w:t>t</w:t>
      </w:r>
      <w:r>
        <w:t>o</w:t>
      </w:r>
      <w:r>
        <w:rPr>
          <w:spacing w:val="-4"/>
        </w:rPr>
        <w:t>r</w:t>
      </w:r>
      <w:r>
        <w:t>s</w:t>
      </w:r>
      <w:r>
        <w:rPr>
          <w:spacing w:val="-15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6"/>
        </w:rPr>
        <w:t xml:space="preserve"> </w:t>
      </w:r>
      <w:r>
        <w:t>suppor</w:t>
      </w:r>
      <w:r>
        <w:rPr>
          <w:spacing w:val="-2"/>
        </w:rPr>
        <w:t>t</w:t>
      </w:r>
      <w:r>
        <w:t>ed success</w:t>
      </w:r>
      <w:r>
        <w:rPr>
          <w:spacing w:val="-23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allo</w:t>
      </w:r>
      <w:r>
        <w:rPr>
          <w:spacing w:val="-2"/>
        </w:rPr>
        <w:t>ca</w:t>
      </w:r>
      <w:r>
        <w:t>tion</w:t>
      </w:r>
      <w:r>
        <w:rPr>
          <w:spacing w:val="-22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prioritising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>ces</w:t>
      </w:r>
      <w:r>
        <w:rPr>
          <w:spacing w:val="-2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3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 </w:t>
      </w:r>
      <w:r>
        <w:rPr>
          <w:spacing w:val="-3"/>
        </w:rPr>
        <w:t>r</w:t>
      </w:r>
      <w:r>
        <w:t>elease</w:t>
      </w:r>
      <w:r>
        <w:rPr>
          <w:spacing w:val="7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8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t>f</w:t>
      </w:r>
      <w:r>
        <w:rPr>
          <w:spacing w:val="-15"/>
        </w:rPr>
        <w:t>f</w:t>
      </w:r>
      <w:r>
        <w:t>.</w:t>
      </w:r>
      <w:r>
        <w:rPr>
          <w:spacing w:val="7"/>
        </w:rPr>
        <w:t xml:space="preserve"> </w:t>
      </w:r>
      <w:r>
        <w:t>Without</w:t>
      </w:r>
      <w:r>
        <w:rPr>
          <w:spacing w:val="8"/>
        </w:rPr>
        <w:t xml:space="preserve"> </w:t>
      </w:r>
      <w:r>
        <w:t>prioritis</w:t>
      </w:r>
      <w:r>
        <w:rPr>
          <w:spacing w:val="-2"/>
        </w:rPr>
        <w:t>a</w:t>
      </w:r>
      <w:r>
        <w:t>tion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>ces</w:t>
      </w:r>
      <w:r>
        <w:rPr>
          <w:spacing w:val="8"/>
        </w:rPr>
        <w:t xml:space="preserve"> </w:t>
      </w:r>
      <w:r>
        <w:t>the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w</w:t>
      </w:r>
      <w:r>
        <w:t>as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oncern</w:t>
      </w:r>
      <w:r>
        <w:rPr>
          <w:spacing w:val="-3"/>
        </w:rPr>
        <w:t xml:space="preserve"> r</w:t>
      </w:r>
      <w:r>
        <w:t>e</w:t>
      </w:r>
      <w:r>
        <w:rPr>
          <w:spacing w:val="-4"/>
        </w:rPr>
        <w:t>g</w:t>
      </w:r>
      <w:r>
        <w:t>a</w:t>
      </w:r>
      <w:r>
        <w:rPr>
          <w:spacing w:val="-3"/>
        </w:rPr>
        <w:t>r</w:t>
      </w:r>
      <w:r>
        <w:t>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ommitme</w:t>
      </w:r>
      <w:r>
        <w:rPr>
          <w:spacing w:val="-2"/>
        </w:rPr>
        <w:t>n</w:t>
      </w:r>
      <w:r>
        <w:t>t</w:t>
      </w:r>
      <w:r>
        <w:rPr>
          <w:spacing w:val="-3"/>
        </w:rPr>
        <w:t xml:space="preserve"> 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>st</w:t>
      </w:r>
      <w:r>
        <w:t>ain</w:t>
      </w:r>
      <w:r>
        <w:rPr>
          <w:spacing w:val="-3"/>
        </w:rPr>
        <w:t xml:space="preserve"> </w:t>
      </w:r>
      <w:r>
        <w:t>this app</w:t>
      </w:r>
      <w:r>
        <w:rPr>
          <w:spacing w:val="-4"/>
        </w:rPr>
        <w:t>r</w:t>
      </w:r>
      <w:r>
        <w:t>oach.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o</w:t>
      </w:r>
      <w:r>
        <w:rPr>
          <w:spacing w:val="-3"/>
        </w:rPr>
        <w:t>r</w:t>
      </w:r>
      <w:r>
        <w:t>der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2"/>
        </w:rPr>
        <w:t xml:space="preserve"> </w:t>
      </w:r>
      <w:r>
        <w:t>allo</w:t>
      </w:r>
      <w:r>
        <w:rPr>
          <w:spacing w:val="-2"/>
        </w:rPr>
        <w:t>ca</w:t>
      </w:r>
      <w:r>
        <w:rPr>
          <w:spacing w:val="-3"/>
        </w:rPr>
        <w:t>t</w:t>
      </w:r>
      <w:r>
        <w:t>e</w:t>
      </w:r>
      <w:r>
        <w:rPr>
          <w:spacing w:val="33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>ces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funding</w:t>
      </w:r>
      <w:r>
        <w:rPr>
          <w:spacing w:val="32"/>
        </w:rPr>
        <w:t xml:space="preserve"> </w:t>
      </w:r>
      <w:r>
        <w:t>a</w:t>
      </w:r>
      <w:r>
        <w:rPr>
          <w:spacing w:val="-4"/>
        </w:rPr>
        <w:t>g</w:t>
      </w:r>
      <w:r>
        <w:t>ain</w:t>
      </w:r>
      <w:r>
        <w:rPr>
          <w:spacing w:val="-3"/>
        </w:rPr>
        <w:t>s</w:t>
      </w:r>
      <w:r>
        <w:t>t such</w:t>
      </w:r>
      <w:r>
        <w:rPr>
          <w:spacing w:val="13"/>
        </w:rPr>
        <w:t xml:space="preserve"> </w:t>
      </w:r>
      <w:r>
        <w:t>activities,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14"/>
        </w:rPr>
        <w:t xml:space="preserve"> </w:t>
      </w:r>
      <w:r>
        <w:t>no</w:t>
      </w:r>
      <w:r>
        <w:rPr>
          <w:spacing w:val="-2"/>
        </w:rPr>
        <w:t>t</w:t>
      </w:r>
      <w:r>
        <w:t>ed</w:t>
      </w:r>
      <w:r>
        <w:rPr>
          <w:spacing w:val="13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3"/>
        </w:rPr>
        <w:t xml:space="preserve"> </w:t>
      </w:r>
      <w:r>
        <w:t>si</w:t>
      </w:r>
      <w:r>
        <w:rPr>
          <w:spacing w:val="-2"/>
        </w:rPr>
        <w:t>t</w:t>
      </w:r>
      <w:r>
        <w:t>e</w:t>
      </w:r>
      <w:r>
        <w:rPr>
          <w:spacing w:val="13"/>
        </w:rPr>
        <w:t xml:space="preserve"> </w:t>
      </w:r>
      <w:r>
        <w:t>leade</w:t>
      </w:r>
      <w:r>
        <w:rPr>
          <w:spacing w:val="-4"/>
        </w:rPr>
        <w:t>r</w:t>
      </w:r>
      <w:r>
        <w:t>s</w:t>
      </w:r>
      <w:r>
        <w:rPr>
          <w:spacing w:val="14"/>
        </w:rPr>
        <w:t xml:space="preserve"> </w:t>
      </w:r>
      <w:r>
        <w:t>mu</w:t>
      </w:r>
      <w:r>
        <w:rPr>
          <w:spacing w:val="-3"/>
        </w:rPr>
        <w:t>s</w:t>
      </w:r>
      <w:r>
        <w:t>t</w:t>
      </w:r>
      <w:r>
        <w:rPr>
          <w:spacing w:val="13"/>
        </w:rPr>
        <w:t xml:space="preserve"> </w:t>
      </w:r>
      <w:r>
        <w:t>place</w:t>
      </w:r>
      <w:r>
        <w:rPr>
          <w:spacing w:val="13"/>
        </w:rPr>
        <w:t xml:space="preserve"> </w:t>
      </w:r>
      <w:r>
        <w:rPr>
          <w:spacing w:val="-3"/>
        </w:rPr>
        <w:t>v</w:t>
      </w:r>
      <w:r>
        <w:t>alue on</w:t>
      </w:r>
      <w:r>
        <w:rPr>
          <w:spacing w:val="-2"/>
        </w:rPr>
        <w:t xml:space="preserve"> </w:t>
      </w:r>
      <w:r>
        <w:t>supporting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-2"/>
        </w:rPr>
        <w:t xml:space="preserve"> </w:t>
      </w:r>
      <w:r>
        <w:t>visits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4"/>
        </w:rPr>
        <w:t>g</w:t>
      </w:r>
      <w:r>
        <w:rPr>
          <w:spacing w:val="-2"/>
        </w:rPr>
        <w:t>a</w:t>
      </w:r>
      <w:r>
        <w:t>therings.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One</w:t>
      </w:r>
      <w:r>
        <w:rPr>
          <w:spacing w:val="29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</w:t>
      </w:r>
      <w:r>
        <w:rPr>
          <w:spacing w:val="1"/>
        </w:rPr>
        <w:t>r</w:t>
      </w:r>
      <w:r>
        <w:t>y</w:t>
      </w:r>
      <w:r>
        <w:rPr>
          <w:spacing w:val="29"/>
        </w:rPr>
        <w:t xml:space="preserve"> </w:t>
      </w:r>
      <w:r>
        <w:rPr>
          <w:spacing w:val="-3"/>
        </w:rPr>
        <w:t>t</w:t>
      </w:r>
      <w:r>
        <w:t>eacher</w:t>
      </w:r>
      <w:r>
        <w:rPr>
          <w:spacing w:val="29"/>
        </w:rPr>
        <w:t xml:space="preserve"> </w:t>
      </w:r>
      <w:r>
        <w:t>no</w:t>
      </w:r>
      <w:r>
        <w:rPr>
          <w:spacing w:val="-2"/>
        </w:rPr>
        <w:t>t</w:t>
      </w:r>
      <w:r>
        <w:t>ed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impor</w:t>
      </w:r>
      <w:r>
        <w:rPr>
          <w:spacing w:val="-3"/>
        </w:rPr>
        <w:t>t</w:t>
      </w:r>
      <w:r>
        <w:t>ance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“mo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c</w:t>
      </w:r>
      <w:r>
        <w:t>ommuni</w:t>
      </w:r>
      <w:r>
        <w:rPr>
          <w:spacing w:val="-2"/>
        </w:rPr>
        <w:t>ca</w:t>
      </w:r>
      <w:r>
        <w:t>tion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visi</w:t>
      </w:r>
      <w:r>
        <w:rPr>
          <w:spacing w:val="-3"/>
        </w:rPr>
        <w:t>t</w:t>
      </w:r>
      <w:r>
        <w:rPr>
          <w:spacing w:val="-2"/>
        </w:rPr>
        <w:t>a</w:t>
      </w:r>
      <w:r>
        <w:t>tions”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t>build</w:t>
      </w:r>
      <w:r>
        <w:rPr>
          <w:spacing w:val="5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4"/>
        </w:rPr>
        <w:t>r</w:t>
      </w:r>
      <w:r>
        <w:t>ong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t>onnections</w:t>
      </w:r>
      <w:r>
        <w:rPr>
          <w:w w:val="9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imp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t>e</w:t>
      </w:r>
      <w:r>
        <w:rPr>
          <w:spacing w:val="13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omes.</w:t>
      </w:r>
      <w:r>
        <w:rPr>
          <w:spacing w:val="13"/>
        </w:rPr>
        <w:t xml:space="preserve"> </w:t>
      </w:r>
      <w:r>
        <w:t>She</w:t>
      </w:r>
      <w:r>
        <w:rPr>
          <w:spacing w:val="13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no</w:t>
      </w:r>
      <w:r>
        <w:rPr>
          <w:spacing w:val="-2"/>
        </w:rPr>
        <w:t>t</w:t>
      </w:r>
      <w:r>
        <w:t>ed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impor</w:t>
      </w:r>
      <w:r>
        <w:rPr>
          <w:spacing w:val="-3"/>
        </w:rPr>
        <w:t>t</w:t>
      </w:r>
      <w:r>
        <w:t>ance</w:t>
      </w:r>
      <w:r>
        <w:rPr>
          <w:spacing w:val="13"/>
        </w:rPr>
        <w:t xml:space="preserve"> </w:t>
      </w:r>
      <w:r>
        <w:t>of leade</w:t>
      </w:r>
      <w:r>
        <w:rPr>
          <w:spacing w:val="-4"/>
        </w:rPr>
        <w:t>r</w:t>
      </w:r>
      <w:r>
        <w:t>ship</w:t>
      </w:r>
      <w:r>
        <w:rPr>
          <w:spacing w:val="-2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t>dri</w:t>
      </w:r>
      <w:r>
        <w:rPr>
          <w:spacing w:val="-2"/>
        </w:rPr>
        <w:t>v</w:t>
      </w:r>
      <w:r>
        <w:t>e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ocess.</w:t>
      </w:r>
      <w:r>
        <w:rPr>
          <w:spacing w:val="-2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said,</w:t>
      </w:r>
      <w:r>
        <w:rPr>
          <w:spacing w:val="-2"/>
        </w:rPr>
        <w:t xml:space="preserve"> </w:t>
      </w:r>
      <w:r>
        <w:t>“It</w:t>
      </w:r>
      <w:r>
        <w:rPr>
          <w:spacing w:val="-3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 xml:space="preserve">clearly </w:t>
      </w:r>
      <w:r>
        <w:rPr>
          <w:spacing w:val="-2"/>
        </w:rPr>
        <w:t>c</w:t>
      </w:r>
      <w:r>
        <w:t>ommuni</w:t>
      </w:r>
      <w:r>
        <w:rPr>
          <w:spacing w:val="-2"/>
        </w:rPr>
        <w:t>ca</w:t>
      </w:r>
      <w:r>
        <w:rPr>
          <w:spacing w:val="-3"/>
        </w:rPr>
        <w:t>t</w:t>
      </w:r>
      <w:r>
        <w:t>ed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1"/>
        </w:rPr>
        <w:t xml:space="preserve"> </w:t>
      </w:r>
      <w:r>
        <w:t>leade</w:t>
      </w:r>
      <w:r>
        <w:rPr>
          <w:spacing w:val="-4"/>
        </w:rPr>
        <w:t>r</w:t>
      </w:r>
      <w:r>
        <w:t>ship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impor</w:t>
      </w:r>
      <w:r>
        <w:rPr>
          <w:spacing w:val="-3"/>
        </w:rPr>
        <w:t>t</w:t>
      </w:r>
      <w:r>
        <w:t>ance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building these</w:t>
      </w:r>
      <w:r>
        <w:rPr>
          <w:spacing w:val="-7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s…”</w:t>
      </w:r>
    </w:p>
    <w:p w:rsidR="009B01C4" w:rsidRDefault="000F368D">
      <w:pPr>
        <w:pStyle w:val="BodyText"/>
        <w:spacing w:before="92" w:line="275" w:lineRule="auto"/>
        <w:ind w:right="100"/>
        <w:jc w:val="both"/>
      </w:pPr>
      <w:r>
        <w:br w:type="column"/>
      </w:r>
      <w:r>
        <w:rPr>
          <w:spacing w:val="-4"/>
        </w:rPr>
        <w:lastRenderedPageBreak/>
        <w:t>R</w:t>
      </w:r>
      <w:r>
        <w:t>e</w:t>
      </w:r>
      <w:r>
        <w:rPr>
          <w:spacing w:val="-2"/>
        </w:rPr>
        <w:t>c</w:t>
      </w:r>
      <w:r>
        <w:t>ognising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ac</w:t>
      </w:r>
      <w:r>
        <w:rPr>
          <w:spacing w:val="-2"/>
        </w:rPr>
        <w:t>c</w:t>
      </w:r>
      <w:r>
        <w:t>ommod</w:t>
      </w:r>
      <w:r>
        <w:rPr>
          <w:spacing w:val="-2"/>
        </w:rPr>
        <w:t>a</w:t>
      </w:r>
      <w:r>
        <w:t>ting</w:t>
      </w:r>
      <w:r>
        <w:rPr>
          <w:spacing w:val="2"/>
        </w:rPr>
        <w:t xml:space="preserve"> </w:t>
      </w:r>
      <w:r>
        <w:t>opportunities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t>en</w:t>
      </w:r>
      <w:r>
        <w:rPr>
          <w:spacing w:val="-4"/>
        </w:rPr>
        <w:t>g</w:t>
      </w:r>
      <w:r>
        <w:t>a</w:t>
      </w:r>
      <w:r>
        <w:rPr>
          <w:spacing w:val="-2"/>
        </w:rPr>
        <w:t>g</w:t>
      </w:r>
      <w:r>
        <w:t xml:space="preserve">e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43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44"/>
        </w:rPr>
        <w:t xml:space="preserve"> </w:t>
      </w:r>
      <w:r>
        <w:t>p</w:t>
      </w:r>
      <w:r>
        <w:rPr>
          <w:spacing w:val="-4"/>
        </w:rPr>
        <w:t>r</w:t>
      </w:r>
      <w:r>
        <w:t>ocesses</w:t>
      </w:r>
      <w:r>
        <w:rPr>
          <w:spacing w:val="43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44"/>
        </w:rPr>
        <w:t xml:space="preserve"> </w:t>
      </w:r>
      <w:r>
        <w:t>also</w:t>
      </w:r>
      <w:r>
        <w:rPr>
          <w:spacing w:val="43"/>
        </w:rPr>
        <w:t xml:space="preserve"> </w:t>
      </w:r>
      <w:r>
        <w:t>seen</w:t>
      </w:r>
      <w:r>
        <w:rPr>
          <w:spacing w:val="4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4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e</w:t>
      </w:r>
      <w:r>
        <w:t>f</w:t>
      </w:r>
      <w:r>
        <w:rPr>
          <w:spacing w:val="-6"/>
        </w:rPr>
        <w:t>f</w:t>
      </w:r>
      <w:r>
        <w:t>ecti</w:t>
      </w:r>
      <w:r>
        <w:rPr>
          <w:spacing w:val="-3"/>
        </w:rPr>
        <w:t>v</w:t>
      </w:r>
      <w:r>
        <w:t>e</w:t>
      </w:r>
      <w:r>
        <w:rPr>
          <w:spacing w:val="34"/>
        </w:rPr>
        <w:t xml:space="preserve"> </w:t>
      </w:r>
      <w:r>
        <w:t>leade</w:t>
      </w:r>
      <w:r>
        <w:rPr>
          <w:spacing w:val="-4"/>
        </w:rPr>
        <w:t>r</w:t>
      </w:r>
      <w:r>
        <w:t>ship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2"/>
        </w:rPr>
        <w:t>c</w:t>
      </w:r>
      <w:r>
        <w:t>ollabo</w:t>
      </w:r>
      <w:r>
        <w:rPr>
          <w:spacing w:val="-4"/>
        </w:rPr>
        <w:t>r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35"/>
        </w:rPr>
        <w:t xml:space="preserve"> </w:t>
      </w:r>
      <w:r>
        <w:rPr>
          <w:spacing w:val="-2"/>
        </w:rPr>
        <w:t>e</w:t>
      </w:r>
      <w:r>
        <w:t>f</w:t>
      </w:r>
      <w:r>
        <w:rPr>
          <w:spacing w:val="-6"/>
        </w:rPr>
        <w:t>f</w:t>
      </w:r>
      <w:r>
        <w:t>orts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 and</w:t>
      </w:r>
      <w:r>
        <w:rPr>
          <w:spacing w:val="33"/>
        </w:rPr>
        <w:t xml:space="preserve"> </w:t>
      </w:r>
      <w:r>
        <w:t>leade</w:t>
      </w:r>
      <w:r>
        <w:rPr>
          <w:spacing w:val="-4"/>
        </w:rPr>
        <w:t>r</w:t>
      </w:r>
      <w:r>
        <w:t>s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4"/>
        </w:rPr>
        <w:t xml:space="preserve"> </w:t>
      </w:r>
      <w:r>
        <w:t>find</w:t>
      </w:r>
      <w:r>
        <w:rPr>
          <w:spacing w:val="34"/>
        </w:rPr>
        <w:t xml:space="preserve"> </w:t>
      </w:r>
      <w:r>
        <w:t>inn</w:t>
      </w:r>
      <w:r>
        <w:rPr>
          <w:spacing w:val="-1"/>
        </w:rPr>
        <w:t>o</w:t>
      </w:r>
      <w:r>
        <w:rPr>
          <w:spacing w:val="-3"/>
        </w:rPr>
        <w:t>v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34"/>
        </w:rPr>
        <w:t xml:space="preserve"> </w:t>
      </w:r>
      <w:r>
        <w:t>solutions</w:t>
      </w:r>
      <w:r>
        <w:rPr>
          <w:spacing w:val="3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3"/>
        </w:rPr>
        <w:t xml:space="preserve"> </w:t>
      </w:r>
      <w:r>
        <w:t>making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mo</w:t>
      </w:r>
      <w:r>
        <w:rPr>
          <w:spacing w:val="-3"/>
        </w:rPr>
        <w:t>s</w:t>
      </w:r>
      <w:r>
        <w:t>t of</w:t>
      </w:r>
      <w:r>
        <w:rPr>
          <w:spacing w:val="39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v</w:t>
      </w:r>
      <w:r>
        <w:t>ailable</w:t>
      </w:r>
      <w:r>
        <w:rPr>
          <w:spacing w:val="39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>ces.</w:t>
      </w:r>
      <w:r>
        <w:rPr>
          <w:spacing w:val="40"/>
        </w:rPr>
        <w:t xml:space="preserve"> </w:t>
      </w:r>
      <w:r>
        <w:rPr>
          <w:spacing w:val="-5"/>
        </w:rPr>
        <w:t>P</w:t>
      </w:r>
      <w:r>
        <w:t>articipa</w:t>
      </w:r>
      <w:r>
        <w:rPr>
          <w:spacing w:val="-2"/>
        </w:rPr>
        <w:t>n</w:t>
      </w:r>
      <w:r>
        <w:t>ts</w:t>
      </w:r>
      <w:r>
        <w:rPr>
          <w:spacing w:val="39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40"/>
        </w:rPr>
        <w:t xml:space="preserve"> </w:t>
      </w:r>
      <w:r>
        <w:t>one</w:t>
      </w:r>
      <w:r>
        <w:rPr>
          <w:spacing w:val="39"/>
        </w:rPr>
        <w:t xml:space="preserve"> </w:t>
      </w:r>
      <w:r>
        <w:t>si</w:t>
      </w:r>
      <w:r>
        <w:rPr>
          <w:spacing w:val="-3"/>
        </w:rPr>
        <w:t>t</w:t>
      </w:r>
      <w:r>
        <w:t>e</w:t>
      </w:r>
      <w:r>
        <w:rPr>
          <w:spacing w:val="39"/>
        </w:rPr>
        <w:t xml:space="preserve"> </w:t>
      </w:r>
      <w:r>
        <w:t>no</w:t>
      </w:r>
      <w:r>
        <w:rPr>
          <w:spacing w:val="-2"/>
        </w:rPr>
        <w:t>t</w:t>
      </w:r>
      <w:r>
        <w:t>ed</w:t>
      </w:r>
      <w:r>
        <w:rPr>
          <w:spacing w:val="40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39"/>
        </w:rPr>
        <w:t xml:space="preserve"> </w:t>
      </w:r>
      <w:r>
        <w:t xml:space="preserve">it </w:t>
      </w:r>
      <w:r>
        <w:rPr>
          <w:spacing w:val="-3"/>
        </w:rPr>
        <w:t>w</w:t>
      </w:r>
      <w:r>
        <w:t>as</w:t>
      </w:r>
      <w:r>
        <w:rPr>
          <w:spacing w:val="36"/>
        </w:rPr>
        <w:t xml:space="preserve"> </w:t>
      </w:r>
      <w:r>
        <w:t>difficult</w:t>
      </w:r>
      <w:r>
        <w:rPr>
          <w:spacing w:val="3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6"/>
        </w:rPr>
        <w:t xml:space="preserve"> </w:t>
      </w:r>
      <w:r>
        <w:t>e</w:t>
      </w:r>
      <w:r>
        <w:rPr>
          <w:spacing w:val="-3"/>
        </w:rPr>
        <w:t>st</w:t>
      </w:r>
      <w:r>
        <w:t>ablish</w:t>
      </w:r>
      <w:r>
        <w:rPr>
          <w:spacing w:val="37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37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other</w:t>
      </w:r>
      <w:r>
        <w:rPr>
          <w:spacing w:val="36"/>
        </w:rPr>
        <w:t xml:space="preserve"> </w:t>
      </w:r>
      <w:r>
        <w:t>si</w:t>
      </w:r>
      <w:r>
        <w:rPr>
          <w:spacing w:val="-3"/>
        </w:rPr>
        <w:t>t</w:t>
      </w:r>
      <w:r>
        <w:t>es</w:t>
      </w:r>
      <w:r>
        <w:rPr>
          <w:spacing w:val="36"/>
        </w:rPr>
        <w:t xml:space="preserve"> </w:t>
      </w:r>
      <w:r>
        <w:t>gi</w:t>
      </w:r>
      <w:r>
        <w:rPr>
          <w:spacing w:val="-2"/>
        </w:rPr>
        <w:t>v</w:t>
      </w:r>
      <w:r>
        <w:t>en the</w:t>
      </w:r>
      <w:r>
        <w:rPr>
          <w:spacing w:val="17"/>
        </w:rPr>
        <w:t xml:space="preserve"> </w:t>
      </w:r>
      <w:r>
        <w:t>challen</w:t>
      </w:r>
      <w:r>
        <w:rPr>
          <w:spacing w:val="-2"/>
        </w:rPr>
        <w:t>g</w:t>
      </w:r>
      <w:r>
        <w:t>es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dif</w:t>
      </w:r>
      <w:r>
        <w:rPr>
          <w:spacing w:val="-6"/>
        </w:rPr>
        <w:t>f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17"/>
        </w:rPr>
        <w:t xml:space="preserve"> </w:t>
      </w:r>
      <w:r>
        <w:rPr>
          <w:spacing w:val="-2"/>
        </w:rPr>
        <w:t>w</w:t>
      </w:r>
      <w:r>
        <w:t>ork</w:t>
      </w:r>
      <w:r>
        <w:rPr>
          <w:spacing w:val="17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eme</w:t>
      </w:r>
      <w:r>
        <w:rPr>
          <w:spacing w:val="-2"/>
        </w:rPr>
        <w:t>n</w:t>
      </w:r>
      <w:r>
        <w:t>ts,</w:t>
      </w:r>
      <w:r>
        <w:rPr>
          <w:spacing w:val="18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rPr>
          <w:spacing w:val="-2"/>
        </w:rPr>
        <w:t>w</w:t>
      </w:r>
      <w:r>
        <w:t>ork hou</w:t>
      </w:r>
      <w:r>
        <w:rPr>
          <w:spacing w:val="-4"/>
        </w:rPr>
        <w:t>r</w:t>
      </w:r>
      <w:r>
        <w:t>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limi</w:t>
      </w:r>
      <w:r>
        <w:rPr>
          <w:spacing w:val="-2"/>
        </w:rPr>
        <w:t>t</w:t>
      </w:r>
      <w:r>
        <w:t>ed</w:t>
      </w:r>
      <w:r>
        <w:rPr>
          <w:spacing w:val="13"/>
        </w:rPr>
        <w:t xml:space="preserve"> </w:t>
      </w:r>
      <w:r>
        <w:t>opportunities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3"/>
        </w:rPr>
        <w:t>r</w:t>
      </w:r>
      <w:r>
        <w:t>eleased</w:t>
      </w:r>
      <w:r>
        <w:rPr>
          <w:spacing w:val="14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14"/>
        </w:rPr>
        <w:t xml:space="preserve"> </w:t>
      </w:r>
      <w:r>
        <w:t xml:space="preserve">their </w:t>
      </w:r>
      <w:r>
        <w:rPr>
          <w:spacing w:val="-3"/>
        </w:rPr>
        <w:t>t</w:t>
      </w:r>
      <w:r>
        <w:t>eaching</w:t>
      </w:r>
      <w:r>
        <w:rPr>
          <w:spacing w:val="37"/>
        </w:rPr>
        <w:t xml:space="preserve"> </w:t>
      </w:r>
      <w:r>
        <w:t>duties.</w:t>
      </w:r>
      <w:r>
        <w:rPr>
          <w:spacing w:val="38"/>
        </w:rPr>
        <w:t xml:space="preserve"> </w:t>
      </w:r>
      <w:r>
        <w:t>These</w:t>
      </w:r>
      <w:r>
        <w:rPr>
          <w:spacing w:val="37"/>
        </w:rPr>
        <w:t xml:space="preserve"> </w:t>
      </w:r>
      <w:r>
        <w:t>challen</w:t>
      </w:r>
      <w:r>
        <w:rPr>
          <w:spacing w:val="-2"/>
        </w:rPr>
        <w:t>g</w:t>
      </w:r>
      <w:r>
        <w:t>es</w:t>
      </w:r>
      <w:r>
        <w:rPr>
          <w:spacing w:val="37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37"/>
        </w:rPr>
        <w:t xml:space="preserve"> </w:t>
      </w:r>
      <w:r>
        <w:t>particularly</w:t>
      </w:r>
      <w:r>
        <w:rPr>
          <w:spacing w:val="38"/>
        </w:rPr>
        <w:t xml:space="preserve"> </w:t>
      </w:r>
      <w:r>
        <w:t>no</w:t>
      </w:r>
      <w:r>
        <w:rPr>
          <w:spacing w:val="-2"/>
        </w:rPr>
        <w:t>t</w:t>
      </w:r>
      <w:r>
        <w:t>ed</w:t>
      </w:r>
      <w:r>
        <w:rPr>
          <w:spacing w:val="37"/>
        </w:rPr>
        <w:t xml:space="preserve"> </w:t>
      </w:r>
      <w:r>
        <w:t>in long d</w:t>
      </w:r>
      <w:r>
        <w:rPr>
          <w:spacing w:val="-4"/>
        </w:rPr>
        <w:t>a</w:t>
      </w:r>
      <w:r>
        <w:t xml:space="preserve">y </w:t>
      </w:r>
      <w:r>
        <w:rPr>
          <w:spacing w:val="-2"/>
        </w:rPr>
        <w:t>c</w:t>
      </w:r>
      <w:r>
        <w:t>a</w:t>
      </w:r>
      <w:r>
        <w:rPr>
          <w:spacing w:val="-3"/>
        </w:rPr>
        <w:t>r</w:t>
      </w:r>
      <w:r>
        <w:t>e p</w:t>
      </w:r>
      <w:r>
        <w:rPr>
          <w:spacing w:val="-4"/>
        </w:rPr>
        <w:t>r</w:t>
      </w:r>
      <w:r>
        <w:t>og</w:t>
      </w:r>
      <w:r>
        <w:rPr>
          <w:spacing w:val="-5"/>
        </w:rPr>
        <w:t>r</w:t>
      </w:r>
      <w:r>
        <w:t>ams,</w:t>
      </w:r>
      <w:r>
        <w:rPr>
          <w:spacing w:val="1"/>
        </w:rPr>
        <w:t xml:space="preserve"> </w:t>
      </w:r>
      <w:r>
        <w:t>whe</w:t>
      </w:r>
      <w:r>
        <w:rPr>
          <w:spacing w:val="-3"/>
        </w:rPr>
        <w:t>r</w:t>
      </w:r>
      <w:r>
        <w:t>e ce</w:t>
      </w:r>
      <w:r>
        <w:rPr>
          <w:spacing w:val="-2"/>
        </w:rPr>
        <w:t>n</w:t>
      </w:r>
      <w:r>
        <w:t>t</w:t>
      </w:r>
      <w:r>
        <w:rPr>
          <w:spacing w:val="-3"/>
        </w:rPr>
        <w:t>r</w:t>
      </w:r>
      <w:r>
        <w:t>e di</w:t>
      </w:r>
      <w:r>
        <w:rPr>
          <w:spacing w:val="-3"/>
        </w:rPr>
        <w:t>r</w:t>
      </w:r>
      <w:r>
        <w:t>ec</w:t>
      </w:r>
      <w:r>
        <w:rPr>
          <w:spacing w:val="-3"/>
        </w:rPr>
        <w:t>t</w:t>
      </w:r>
      <w:r>
        <w:t>o</w:t>
      </w:r>
      <w:r>
        <w:rPr>
          <w:spacing w:val="-4"/>
        </w:rPr>
        <w:t>r</w:t>
      </w:r>
      <w:r>
        <w:t xml:space="preserve">s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>t</w:t>
      </w:r>
      <w:r>
        <w:t xml:space="preserve">en </w:t>
      </w:r>
      <w:r>
        <w:rPr>
          <w:spacing w:val="-2"/>
        </w:rPr>
        <w:t>c</w:t>
      </w:r>
      <w:r>
        <w:t>alled</w:t>
      </w:r>
      <w:r>
        <w:rPr>
          <w:spacing w:val="-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fulfill </w:t>
      </w:r>
      <w:r>
        <w:rPr>
          <w:spacing w:val="-3"/>
        </w:rPr>
        <w:t>t</w:t>
      </w:r>
      <w:r>
        <w:t>eaching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duties when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aced</w:t>
      </w:r>
      <w:r>
        <w:rPr>
          <w:spacing w:val="-1"/>
        </w:rPr>
        <w:t xml:space="preserve"> </w:t>
      </w:r>
      <w:r>
        <w:t xml:space="preserve">with </w:t>
      </w:r>
      <w:r>
        <w:rPr>
          <w:spacing w:val="-3"/>
        </w:rPr>
        <w:t>st</w:t>
      </w:r>
      <w:r>
        <w:rPr>
          <w:spacing w:val="-2"/>
        </w:rPr>
        <w:t>a</w:t>
      </w:r>
      <w:r>
        <w:t>ffing</w:t>
      </w:r>
      <w:r>
        <w:rPr>
          <w:spacing w:val="-3"/>
        </w:rPr>
        <w:t xml:space="preserve"> </w:t>
      </w:r>
      <w:r>
        <w:t>shor</w:t>
      </w:r>
      <w:r>
        <w:rPr>
          <w:spacing w:val="-3"/>
        </w:rPr>
        <w:t>t</w:t>
      </w:r>
      <w:r>
        <w:t>a</w:t>
      </w:r>
      <w:r>
        <w:rPr>
          <w:spacing w:val="-2"/>
        </w:rPr>
        <w:t>g</w:t>
      </w:r>
      <w:r>
        <w:t>es,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un</w:t>
      </w:r>
      <w:r>
        <w:rPr>
          <w:spacing w:val="-4"/>
        </w:rPr>
        <w:t>a</w:t>
      </w:r>
      <w:r>
        <w:rPr>
          <w:spacing w:val="-3"/>
        </w:rPr>
        <w:t>v</w:t>
      </w:r>
      <w:r>
        <w:t>ailable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t>ho</w:t>
      </w:r>
      <w:r>
        <w:rPr>
          <w:spacing w:val="-3"/>
        </w:rPr>
        <w:t>s</w:t>
      </w:r>
      <w:r>
        <w:t>t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be en</w:t>
      </w:r>
      <w:r>
        <w:rPr>
          <w:spacing w:val="-4"/>
        </w:rPr>
        <w:t>g</w:t>
      </w:r>
      <w:r>
        <w:t>a</w:t>
      </w:r>
      <w:r>
        <w:rPr>
          <w:spacing w:val="-2"/>
        </w:rPr>
        <w:t>g</w:t>
      </w:r>
      <w:r>
        <w:t>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-7"/>
        </w:rPr>
        <w:t xml:space="preserve"> </w:t>
      </w:r>
      <w:r>
        <w:t>visits.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challen</w:t>
      </w:r>
      <w:r>
        <w:rPr>
          <w:spacing w:val="-2"/>
        </w:rPr>
        <w:t>g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8"/>
        </w:rPr>
        <w:t xml:space="preserve"> </w:t>
      </w:r>
      <w:r>
        <w:t>articul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7"/>
        </w:rPr>
        <w:t xml:space="preserve"> </w:t>
      </w:r>
      <w:r>
        <w:t xml:space="preserve">an </w:t>
      </w:r>
      <w:r>
        <w:rPr>
          <w:spacing w:val="-4"/>
        </w:rPr>
        <w:t>e</w:t>
      </w:r>
      <w:r>
        <w:t>xperienced</w:t>
      </w:r>
      <w:r>
        <w:rPr>
          <w:spacing w:val="16"/>
        </w:rPr>
        <w:t xml:space="preserve"> </w:t>
      </w:r>
      <w:r>
        <w:t>di</w:t>
      </w:r>
      <w:r>
        <w:rPr>
          <w:spacing w:val="-3"/>
        </w:rPr>
        <w:t>r</w:t>
      </w:r>
      <w:r>
        <w:t>ec</w:t>
      </w:r>
      <w:r>
        <w:rPr>
          <w:spacing w:val="-2"/>
        </w:rPr>
        <w:t>t</w:t>
      </w:r>
      <w:r>
        <w:t>or/kinde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</w:t>
      </w:r>
      <w:r>
        <w:rPr>
          <w:spacing w:val="16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18"/>
        </w:rPr>
        <w:t>r</w:t>
      </w:r>
      <w:r>
        <w:t>,</w:t>
      </w:r>
      <w:r>
        <w:rPr>
          <w:spacing w:val="16"/>
        </w:rPr>
        <w:t xml:space="preserve"> </w:t>
      </w:r>
      <w:r>
        <w:t>who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3"/>
        </w:rPr>
        <w:t>r</w:t>
      </w:r>
      <w:r>
        <w:t xml:space="preserve">esponding </w:t>
      </w:r>
      <w:r>
        <w:rPr>
          <w:spacing w:val="-2"/>
        </w:rPr>
        <w:t>t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>s</w:t>
      </w:r>
      <w:r>
        <w:t>tion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-5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kn</w:t>
      </w:r>
      <w:r>
        <w:rPr>
          <w:spacing w:val="-2"/>
        </w:rPr>
        <w:t>e</w:t>
      </w:r>
      <w:r>
        <w:t>w</w:t>
      </w:r>
      <w:r>
        <w:rPr>
          <w:spacing w:val="-7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w w:val="99"/>
        </w:rPr>
        <w:t xml:space="preserve"> </w:t>
      </w:r>
      <w:r>
        <w:t>s</w:t>
      </w:r>
      <w:r>
        <w:rPr>
          <w:spacing w:val="-2"/>
        </w:rPr>
        <w:t>e</w:t>
      </w:r>
      <w:r>
        <w:t>tting</w:t>
      </w:r>
      <w:r>
        <w:rPr>
          <w:spacing w:val="-8"/>
        </w:rPr>
        <w:t xml:space="preserve"> </w:t>
      </w:r>
      <w:r>
        <w:t>said,</w:t>
      </w:r>
      <w:r>
        <w:rPr>
          <w:spacing w:val="-8"/>
        </w:rPr>
        <w:t xml:space="preserve"> </w:t>
      </w:r>
      <w:r>
        <w:t>“Not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t>t</w:t>
      </w:r>
      <w:r>
        <w:rPr>
          <w:spacing w:val="-8"/>
        </w:rPr>
        <w:t xml:space="preserve"> </w:t>
      </w:r>
      <w:r>
        <w:t>deal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8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v</w:t>
      </w:r>
      <w:r>
        <w:t>ery</w:t>
      </w:r>
      <w:r>
        <w:rPr>
          <w:spacing w:val="-8"/>
        </w:rPr>
        <w:t xml:space="preserve"> </w:t>
      </w:r>
      <w:r>
        <w:t>little</w:t>
      </w:r>
      <w:r>
        <w:rPr>
          <w:spacing w:val="-7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v</w:t>
      </w:r>
      <w:r>
        <w:t xml:space="preserve">ailable </w:t>
      </w:r>
      <w:r>
        <w:rPr>
          <w:spacing w:val="-2"/>
        </w:rPr>
        <w:t>t</w:t>
      </w:r>
      <w:r>
        <w:t>o ma</w:t>
      </w:r>
      <w:r>
        <w:rPr>
          <w:spacing w:val="-7"/>
        </w:rPr>
        <w:t>k</w:t>
      </w:r>
      <w:r>
        <w:t xml:space="preserve">e visits </w:t>
      </w:r>
      <w:r>
        <w:rPr>
          <w:spacing w:val="-2"/>
        </w:rPr>
        <w:t>t</w:t>
      </w:r>
      <w:r>
        <w:t xml:space="preserve">o schools as </w:t>
      </w:r>
      <w:r>
        <w:rPr>
          <w:spacing w:val="-2"/>
        </w:rPr>
        <w:t>w</w:t>
      </w:r>
      <w:r>
        <w:t xml:space="preserve">e </w:t>
      </w:r>
      <w:r>
        <w:rPr>
          <w:spacing w:val="-2"/>
        </w:rPr>
        <w:t>w</w:t>
      </w:r>
      <w:r>
        <w:t>ork with child</w:t>
      </w:r>
      <w:r>
        <w:rPr>
          <w:spacing w:val="-3"/>
        </w:rPr>
        <w:t>r</w:t>
      </w:r>
      <w:r>
        <w:t>en f</w:t>
      </w:r>
      <w:r>
        <w:rPr>
          <w:spacing w:val="-4"/>
        </w:rPr>
        <w:t>r</w:t>
      </w:r>
      <w:r>
        <w:t xml:space="preserve">om </w:t>
      </w:r>
      <w:r>
        <w:t>8.30am</w:t>
      </w:r>
    </w:p>
    <w:p w:rsidR="009B01C4" w:rsidRDefault="000F368D">
      <w:pPr>
        <w:pStyle w:val="BodyText"/>
        <w:ind w:right="4390"/>
        <w:jc w:val="both"/>
      </w:pPr>
      <w:r>
        <w:t>- 4.30pm</w:t>
      </w:r>
      <w:r>
        <w:rPr>
          <w:spacing w:val="-19"/>
        </w:rPr>
        <w:t>”</w:t>
      </w:r>
      <w:r>
        <w:t>.</w:t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Bendi</w:t>
      </w:r>
      <w:r>
        <w:rPr>
          <w:spacing w:val="-2"/>
        </w:rPr>
        <w:t>g</w:t>
      </w:r>
      <w:r>
        <w:t>o</w:t>
      </w:r>
      <w:r>
        <w:rPr>
          <w:spacing w:val="7"/>
        </w:rPr>
        <w:t xml:space="preserve"> </w:t>
      </w:r>
      <w:r>
        <w:rPr>
          <w:spacing w:val="-3"/>
        </w:rPr>
        <w:t>r</w:t>
      </w:r>
      <w:r>
        <w:t>egion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-3"/>
        </w:rPr>
        <w:t>r</w:t>
      </w:r>
      <w:r>
        <w:t>e-</w:t>
      </w:r>
      <w:r>
        <w:rPr>
          <w:spacing w:val="-4"/>
        </w:rPr>
        <w:t>e</w:t>
      </w:r>
      <w:r>
        <w:t>xi</w:t>
      </w:r>
      <w:r>
        <w:rPr>
          <w:spacing w:val="-3"/>
        </w:rPr>
        <w:t>s</w:t>
      </w:r>
      <w:r>
        <w:t>ting</w:t>
      </w:r>
      <w:r>
        <w:rPr>
          <w:spacing w:val="7"/>
        </w:rPr>
        <w:t xml:space="preserve"> </w:t>
      </w:r>
      <w:r>
        <w:t>policy</w:t>
      </w:r>
      <w:r>
        <w:rPr>
          <w:spacing w:val="7"/>
        </w:rPr>
        <w:t xml:space="preserve"> </w:t>
      </w:r>
      <w:r>
        <w:t>limiting</w:t>
      </w:r>
      <w:r>
        <w:rPr>
          <w:spacing w:val="6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act 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18"/>
        </w:rPr>
        <w:t xml:space="preserve"> </w:t>
      </w:r>
      <w:r>
        <w:t>schools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prior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8"/>
        </w:rPr>
        <w:t xml:space="preserve"> </w:t>
      </w:r>
      <w:r>
        <w:t>school</w:t>
      </w:r>
      <w:r>
        <w:rPr>
          <w:spacing w:val="19"/>
        </w:rPr>
        <w:t xml:space="preserve"> </w:t>
      </w:r>
      <w:r>
        <w:t>s</w:t>
      </w:r>
      <w:r>
        <w:rPr>
          <w:spacing w:val="-2"/>
        </w:rPr>
        <w:t>e</w:t>
      </w:r>
      <w:r>
        <w:t>ttings</w:t>
      </w:r>
      <w:r>
        <w:rPr>
          <w:spacing w:val="18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pe</w:t>
      </w:r>
      <w:r>
        <w:rPr>
          <w:spacing w:val="-3"/>
        </w:rPr>
        <w:t>r</w:t>
      </w:r>
      <w:r>
        <w:t>cei</w:t>
      </w:r>
      <w:r>
        <w:rPr>
          <w:spacing w:val="-3"/>
        </w:rPr>
        <w:t>v</w:t>
      </w:r>
      <w:r>
        <w:t xml:space="preserve">ed barrier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the succes</w:t>
      </w:r>
      <w:r>
        <w:rPr>
          <w:spacing w:val="-2"/>
        </w:rPr>
        <w:t>s</w:t>
      </w:r>
      <w:r>
        <w:t>ful</w:t>
      </w:r>
      <w:r>
        <w:rPr>
          <w:spacing w:val="2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child</w:t>
      </w:r>
      <w:r>
        <w:rPr>
          <w:spacing w:val="-3"/>
        </w:rPr>
        <w:t>r</w:t>
      </w:r>
      <w:r>
        <w:t>en.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the early </w:t>
      </w:r>
      <w:r>
        <w:rPr>
          <w:spacing w:val="-3"/>
        </w:rPr>
        <w:t>st</w:t>
      </w:r>
      <w:r>
        <w:t>a</w:t>
      </w:r>
      <w:r>
        <w:rPr>
          <w:spacing w:val="-2"/>
        </w:rPr>
        <w:t>g</w:t>
      </w:r>
      <w:r>
        <w:t>es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</w:t>
      </w:r>
      <w:r>
        <w:rPr>
          <w:spacing w:val="-4"/>
        </w:rPr>
        <w:t>r</w:t>
      </w:r>
      <w:r>
        <w:t>oject,</w:t>
      </w:r>
      <w:r>
        <w:rPr>
          <w:spacing w:val="31"/>
        </w:rPr>
        <w:t xml:space="preserve"> </w:t>
      </w:r>
      <w:r>
        <w:t>participa</w:t>
      </w:r>
      <w:r>
        <w:rPr>
          <w:spacing w:val="-2"/>
        </w:rPr>
        <w:t>n</w:t>
      </w:r>
      <w:r>
        <w:t>ts</w:t>
      </w:r>
      <w:r>
        <w:rPr>
          <w:spacing w:val="33"/>
        </w:rPr>
        <w:t xml:space="preserve"> </w:t>
      </w:r>
      <w:r>
        <w:rPr>
          <w:spacing w:val="-5"/>
        </w:rPr>
        <w:t>r</w:t>
      </w:r>
      <w:r>
        <w:t>aised</w:t>
      </w:r>
      <w:r>
        <w:rPr>
          <w:spacing w:val="32"/>
        </w:rPr>
        <w:t xml:space="preserve"> </w:t>
      </w:r>
      <w:r>
        <w:rPr>
          <w:spacing w:val="-2"/>
        </w:rPr>
        <w:t>c</w:t>
      </w:r>
      <w:r>
        <w:t>oncerns</w:t>
      </w:r>
      <w:r>
        <w:rPr>
          <w:spacing w:val="32"/>
        </w:rPr>
        <w:t xml:space="preserve"> </w:t>
      </w:r>
      <w:r>
        <w:t>about</w:t>
      </w:r>
      <w:r>
        <w:rPr>
          <w:spacing w:val="32"/>
        </w:rPr>
        <w:t xml:space="preserve"> </w:t>
      </w:r>
      <w:r>
        <w:t xml:space="preserve">the </w:t>
      </w:r>
      <w:r>
        <w:rPr>
          <w:rFonts w:cs="Calibri"/>
          <w:i/>
        </w:rPr>
        <w:t>‘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nrolme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t</w:t>
      </w:r>
      <w:r>
        <w:rPr>
          <w:rFonts w:cs="Calibri"/>
          <w:i/>
          <w:spacing w:val="-15"/>
        </w:rPr>
        <w:t xml:space="preserve"> </w:t>
      </w:r>
      <w:r>
        <w:rPr>
          <w:rFonts w:cs="Calibri"/>
          <w:i/>
        </w:rPr>
        <w:t>and</w:t>
      </w:r>
      <w:r>
        <w:rPr>
          <w:rFonts w:cs="Calibri"/>
          <w:i/>
          <w:spacing w:val="-14"/>
        </w:rPr>
        <w:t xml:space="preserve"> </w:t>
      </w:r>
      <w:r>
        <w:rPr>
          <w:rFonts w:cs="Calibri"/>
          <w:i/>
        </w:rPr>
        <w:t>Advertising</w:t>
      </w:r>
      <w:r>
        <w:rPr>
          <w:rFonts w:cs="Calibri"/>
          <w:i/>
          <w:spacing w:val="-14"/>
        </w:rPr>
        <w:t xml:space="preserve"> </w:t>
      </w:r>
      <w:r>
        <w:rPr>
          <w:rFonts w:cs="Calibri"/>
          <w:i/>
        </w:rPr>
        <w:t>Pro</w:t>
      </w:r>
      <w:r>
        <w:rPr>
          <w:rFonts w:cs="Calibri"/>
          <w:i/>
          <w:spacing w:val="-3"/>
        </w:rPr>
        <w:t>t</w:t>
      </w:r>
      <w:r>
        <w:rPr>
          <w:rFonts w:cs="Calibri"/>
          <w:i/>
        </w:rPr>
        <w:t>o</w:t>
      </w:r>
      <w:r>
        <w:rPr>
          <w:rFonts w:cs="Calibri"/>
          <w:i/>
          <w:spacing w:val="-2"/>
        </w:rPr>
        <w:t>c</w:t>
      </w:r>
      <w:r>
        <w:rPr>
          <w:rFonts w:cs="Calibri"/>
          <w:i/>
        </w:rPr>
        <w:t>ols’</w:t>
      </w:r>
      <w:r>
        <w:t>,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appea</w:t>
      </w:r>
      <w:r>
        <w:rPr>
          <w:spacing w:val="-3"/>
        </w:rPr>
        <w:t>r</w:t>
      </w:r>
      <w:r>
        <w:t>ed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4"/>
        </w:rPr>
        <w:t xml:space="preserve"> </w:t>
      </w:r>
      <w:r>
        <w:t xml:space="preserve">inhibit </w:t>
      </w:r>
      <w:r>
        <w:rPr>
          <w:spacing w:val="-2"/>
        </w:rPr>
        <w:t>c</w:t>
      </w:r>
      <w:r>
        <w:t>ommuni</w:t>
      </w:r>
      <w:r>
        <w:rPr>
          <w:spacing w:val="-2"/>
        </w:rPr>
        <w:t>ca</w:t>
      </w:r>
      <w:r>
        <w:t>tion</w:t>
      </w:r>
      <w:r>
        <w:rPr>
          <w:spacing w:val="11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12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12"/>
        </w:rPr>
        <w:t xml:space="preserve"> </w:t>
      </w:r>
      <w:r>
        <w:t>si</w:t>
      </w:r>
      <w:r>
        <w:rPr>
          <w:spacing w:val="-3"/>
        </w:rPr>
        <w:t>t</w:t>
      </w:r>
      <w:r>
        <w:t>es.</w:t>
      </w:r>
      <w:r>
        <w:rPr>
          <w:spacing w:val="12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12"/>
        </w:rPr>
        <w:t xml:space="preserve"> </w:t>
      </w:r>
      <w:r>
        <w:rPr>
          <w:spacing w:val="-4"/>
        </w:rPr>
        <w:t>ex</w:t>
      </w:r>
      <w:r>
        <w:t>ample,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one section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2"/>
        </w:rPr>
        <w:t>t</w:t>
      </w:r>
      <w:r>
        <w:t>o</w:t>
      </w:r>
      <w:r>
        <w:rPr>
          <w:spacing w:val="-2"/>
        </w:rPr>
        <w:t>c</w:t>
      </w:r>
      <w:r>
        <w:t>ol</w:t>
      </w:r>
      <w:r>
        <w:rPr>
          <w:spacing w:val="-2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‘t</w:t>
      </w:r>
      <w:r>
        <w:rPr>
          <w:spacing w:val="-5"/>
        </w:rPr>
        <w:t>r</w:t>
      </w:r>
      <w:r>
        <w:t>ansition</w:t>
      </w:r>
      <w:r>
        <w:rPr>
          <w:spacing w:val="-2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</w:t>
      </w:r>
      <w:r>
        <w:rPr>
          <w:spacing w:val="-6"/>
        </w:rPr>
        <w:t>O</w:t>
      </w:r>
      <w:r>
        <w:t xml:space="preserve">T </w:t>
      </w:r>
      <w:r>
        <w:rPr>
          <w:spacing w:val="-3"/>
        </w:rPr>
        <w:t>t</w:t>
      </w:r>
      <w:r>
        <w:t>a</w:t>
      </w:r>
      <w:r>
        <w:rPr>
          <w:spacing w:val="-7"/>
        </w:rPr>
        <w:t>k</w:t>
      </w:r>
      <w:r>
        <w:t>e</w:t>
      </w:r>
      <w:r>
        <w:rPr>
          <w:spacing w:val="25"/>
        </w:rPr>
        <w:t xml:space="preserve"> </w:t>
      </w:r>
      <w:r>
        <w:t>place</w:t>
      </w:r>
      <w:r>
        <w:rPr>
          <w:spacing w:val="2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3"/>
        </w:rPr>
        <w:t>t</w:t>
      </w:r>
      <w:r>
        <w:rPr>
          <w:spacing w:val="-1"/>
        </w:rPr>
        <w:t>e</w:t>
      </w:r>
      <w:r>
        <w:t>rm</w:t>
      </w:r>
      <w:r>
        <w:rPr>
          <w:spacing w:val="24"/>
        </w:rPr>
        <w:t xml:space="preserve"> </w:t>
      </w:r>
      <w:r>
        <w:t>th</w:t>
      </w:r>
      <w:r>
        <w:rPr>
          <w:spacing w:val="-3"/>
        </w:rPr>
        <w:t>r</w:t>
      </w:r>
      <w:r>
        <w:t>ee</w:t>
      </w:r>
      <w:r>
        <w:rPr>
          <w:spacing w:val="-20"/>
        </w:rPr>
        <w:t>’</w:t>
      </w:r>
      <w:r>
        <w:t>.</w:t>
      </w:r>
      <w:r>
        <w:rPr>
          <w:spacing w:val="26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3"/>
        </w:rPr>
        <w:t>r</w:t>
      </w:r>
      <w:r>
        <w:t>esult,</w:t>
      </w:r>
      <w:r>
        <w:rPr>
          <w:spacing w:val="26"/>
        </w:rPr>
        <w:t xml:space="preserve"> </w:t>
      </w:r>
      <w:r>
        <w:t>participa</w:t>
      </w:r>
      <w:r>
        <w:rPr>
          <w:spacing w:val="-2"/>
        </w:rPr>
        <w:t>n</w:t>
      </w:r>
      <w:r>
        <w:t>ts</w:t>
      </w:r>
      <w:r>
        <w:rPr>
          <w:spacing w:val="25"/>
        </w:rPr>
        <w:t xml:space="preserve"> </w:t>
      </w:r>
      <w:r>
        <w:t>withheld</w:t>
      </w:r>
      <w:r>
        <w:rPr>
          <w:spacing w:val="25"/>
        </w:rPr>
        <w:t xml:space="preserve"> </w:t>
      </w:r>
      <w:r>
        <w:t xml:space="preserve">a 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</w:t>
      </w:r>
      <w:r>
        <w:rPr>
          <w:spacing w:val="-4"/>
        </w:rPr>
        <w:t>r</w:t>
      </w:r>
      <w:r>
        <w:t>ocesses</w:t>
      </w:r>
      <w:r>
        <w:rPr>
          <w:spacing w:val="3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3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3"/>
        </w:rPr>
        <w:t xml:space="preserve"> </w:t>
      </w:r>
      <w:r>
        <w:t>beli</w:t>
      </w:r>
      <w:r>
        <w:rPr>
          <w:spacing w:val="-1"/>
        </w:rPr>
        <w:t>e</w:t>
      </w:r>
      <w:r>
        <w:rPr>
          <w:spacing w:val="-2"/>
        </w:rPr>
        <w:t>v</w:t>
      </w:r>
      <w:r>
        <w:t>ed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3"/>
        </w:rPr>
        <w:t xml:space="preserve"> </w:t>
      </w:r>
      <w:r>
        <w:t>ben</w:t>
      </w:r>
      <w:r>
        <w:rPr>
          <w:spacing w:val="-2"/>
        </w:rPr>
        <w:t>e</w:t>
      </w:r>
      <w:r>
        <w:t>fit</w:t>
      </w:r>
      <w:r>
        <w:rPr>
          <w:spacing w:val="3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3"/>
        </w:rPr>
        <w:t xml:space="preserve"> </w:t>
      </w:r>
      <w:r>
        <w:t>in o</w:t>
      </w:r>
      <w:r>
        <w:rPr>
          <w:spacing w:val="-3"/>
        </w:rPr>
        <w:t>r</w:t>
      </w:r>
      <w:r>
        <w:t>der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2"/>
        </w:rPr>
        <w:t>c</w:t>
      </w:r>
      <w:r>
        <w:t>omply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2"/>
        </w:rPr>
        <w:t>t</w:t>
      </w:r>
      <w:r>
        <w:t>o</w:t>
      </w:r>
      <w:r>
        <w:rPr>
          <w:spacing w:val="-2"/>
        </w:rPr>
        <w:t>c</w:t>
      </w:r>
      <w:r>
        <w:t>ol.</w:t>
      </w:r>
      <w:r>
        <w:rPr>
          <w:spacing w:val="6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5"/>
        </w:rPr>
        <w:t xml:space="preserve"> </w:t>
      </w:r>
      <w:r>
        <w:t>no</w:t>
      </w:r>
      <w:r>
        <w:rPr>
          <w:spacing w:val="-2"/>
        </w:rPr>
        <w:t>t</w:t>
      </w:r>
      <w:r>
        <w:t>ed</w:t>
      </w:r>
      <w:r>
        <w:rPr>
          <w:spacing w:val="5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5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w</w:t>
      </w:r>
      <w:r>
        <w:t>as minimal</w:t>
      </w:r>
      <w:r>
        <w:rPr>
          <w:spacing w:val="44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  among</w:t>
      </w:r>
      <w:r>
        <w:rPr>
          <w:spacing w:val="-3"/>
        </w:rPr>
        <w:t>s</w:t>
      </w:r>
      <w:r>
        <w:t>t  participa</w:t>
      </w:r>
      <w:r>
        <w:rPr>
          <w:spacing w:val="-2"/>
        </w:rPr>
        <w:t>n</w:t>
      </w:r>
      <w:r>
        <w:t>ts</w:t>
      </w:r>
      <w:r>
        <w:rPr>
          <w:spacing w:val="45"/>
        </w:rPr>
        <w:t xml:space="preserve"> </w:t>
      </w:r>
      <w:r>
        <w:t>about</w:t>
      </w:r>
      <w:r>
        <w:rPr>
          <w:spacing w:val="44"/>
        </w:rPr>
        <w:t xml:space="preserve"> </w:t>
      </w:r>
      <w:r>
        <w:t>w</w:t>
      </w:r>
      <w:r>
        <w:rPr>
          <w:spacing w:val="-4"/>
        </w:rPr>
        <w:t>h</w:t>
      </w:r>
      <w:r>
        <w:t>y  the p</w:t>
      </w:r>
      <w:r>
        <w:rPr>
          <w:spacing w:val="-4"/>
        </w:rPr>
        <w:t>r</w:t>
      </w:r>
      <w:r>
        <w:t>o</w:t>
      </w:r>
      <w:r>
        <w:rPr>
          <w:spacing w:val="-2"/>
        </w:rPr>
        <w:t>t</w:t>
      </w:r>
      <w:r>
        <w:t>o</w:t>
      </w:r>
      <w:r>
        <w:rPr>
          <w:spacing w:val="-2"/>
        </w:rPr>
        <w:t>c</w:t>
      </w:r>
      <w:r>
        <w:t>ol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5"/>
        </w:rPr>
        <w:t xml:space="preserve"> </w:t>
      </w:r>
      <w:r>
        <w:t>whom.</w:t>
      </w:r>
      <w:r>
        <w:rPr>
          <w:spacing w:val="-5"/>
        </w:rPr>
        <w:t xml:space="preserve"> </w:t>
      </w:r>
      <w:r>
        <w:t>Despi</w:t>
      </w:r>
      <w:r>
        <w:rPr>
          <w:spacing w:val="-2"/>
        </w:rPr>
        <w:t>t</w:t>
      </w:r>
      <w:r>
        <w:t>e</w:t>
      </w:r>
      <w:r>
        <w:rPr>
          <w:spacing w:val="-5"/>
        </w:rPr>
        <w:t xml:space="preserve"> </w:t>
      </w:r>
      <w:r>
        <w:t>this,</w:t>
      </w:r>
      <w:r>
        <w:rPr>
          <w:spacing w:val="-5"/>
        </w:rPr>
        <w:t xml:space="preserve"> </w:t>
      </w:r>
      <w:r>
        <w:rPr>
          <w:spacing w:val="-2"/>
        </w:rPr>
        <w:t>c</w:t>
      </w:r>
      <w:r>
        <w:t>ompliance 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2"/>
        </w:rPr>
        <w:t>t</w:t>
      </w:r>
      <w:r>
        <w:t>o</w:t>
      </w:r>
      <w:r>
        <w:rPr>
          <w:spacing w:val="-2"/>
        </w:rPr>
        <w:t>c</w:t>
      </w:r>
      <w:r>
        <w:t>ol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emained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4"/>
        </w:rPr>
        <w:t>r</w:t>
      </w:r>
      <w:r>
        <w:t>ong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visit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 xml:space="preserve">oject. </w:t>
      </w:r>
      <w:r>
        <w:rPr>
          <w:spacing w:val="-18"/>
        </w:rPr>
        <w:t>T</w:t>
      </w:r>
      <w:r>
        <w:rPr>
          <w:spacing w:val="-1"/>
        </w:rPr>
        <w:t>o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ds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end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</w:t>
      </w:r>
      <w:r>
        <w:rPr>
          <w:spacing w:val="-4"/>
        </w:rPr>
        <w:t>r</w:t>
      </w:r>
      <w:r>
        <w:t>oject,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3"/>
        </w:rPr>
        <w:t xml:space="preserve"> </w:t>
      </w:r>
      <w:r>
        <w:t>ag</w:t>
      </w:r>
      <w:r>
        <w:rPr>
          <w:spacing w:val="-3"/>
        </w:rPr>
        <w:t>r</w:t>
      </w:r>
      <w:r>
        <w:t>eed</w:t>
      </w:r>
      <w:r>
        <w:rPr>
          <w:spacing w:val="3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2"/>
        </w:rPr>
        <w:t>t</w:t>
      </w:r>
      <w:r>
        <w:t>o</w:t>
      </w:r>
      <w:r>
        <w:rPr>
          <w:spacing w:val="-2"/>
        </w:rPr>
        <w:t>c</w:t>
      </w:r>
      <w:r>
        <w:t>ol had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ne</w:t>
      </w:r>
      <w:r>
        <w:rPr>
          <w:spacing w:val="-4"/>
        </w:rPr>
        <w:t>g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27"/>
        </w:rPr>
        <w:t xml:space="preserve"> </w:t>
      </w:r>
      <w:r>
        <w:t>impact</w:t>
      </w:r>
      <w:r>
        <w:rPr>
          <w:spacing w:val="27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-13"/>
        </w:rPr>
        <w:t>’</w:t>
      </w:r>
      <w:r>
        <w:t>s</w:t>
      </w:r>
      <w:r>
        <w:rPr>
          <w:spacing w:val="27"/>
        </w:rPr>
        <w:t xml:space="preserve"> </w:t>
      </w:r>
      <w:r>
        <w:t>succes</w:t>
      </w:r>
      <w:r>
        <w:rPr>
          <w:spacing w:val="-2"/>
        </w:rPr>
        <w:t>s</w:t>
      </w:r>
      <w:r>
        <w:t>ful</w:t>
      </w:r>
      <w:r>
        <w:rPr>
          <w:spacing w:val="29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28"/>
        </w:rPr>
        <w:t xml:space="preserve"> </w:t>
      </w:r>
      <w:r>
        <w:t>and th</w:t>
      </w:r>
      <w:r>
        <w:rPr>
          <w:spacing w:val="-2"/>
        </w:rPr>
        <w:t>a</w:t>
      </w:r>
      <w:r>
        <w:t>t the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w</w:t>
      </w:r>
      <w:r>
        <w:t xml:space="preserve">as a need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r</w:t>
      </w:r>
      <w:r>
        <w:rPr>
          <w:spacing w:val="-2"/>
        </w:rPr>
        <w:t>e</w:t>
      </w:r>
      <w:r>
        <w:t>visit it.</w:t>
      </w:r>
    </w:p>
    <w:p w:rsidR="009B01C4" w:rsidRDefault="009B01C4">
      <w:pPr>
        <w:spacing w:line="275" w:lineRule="auto"/>
        <w:jc w:val="both"/>
        <w:sectPr w:rsidR="009B01C4">
          <w:type w:val="continuous"/>
          <w:pgSz w:w="11906" w:h="16840"/>
          <w:pgMar w:top="860" w:right="580" w:bottom="280" w:left="580" w:header="720" w:footer="720" w:gutter="0"/>
          <w:cols w:num="2" w:space="720" w:equalWidth="0">
            <w:col w:w="5232" w:space="182"/>
            <w:col w:w="5332"/>
          </w:cols>
        </w:sectPr>
      </w:pPr>
    </w:p>
    <w:p w:rsidR="009B01C4" w:rsidRDefault="000F368D">
      <w:pPr>
        <w:spacing w:before="70"/>
        <w:ind w:right="100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w w:val="95"/>
          <w:sz w:val="16"/>
          <w:szCs w:val="16"/>
        </w:rPr>
        <w:lastRenderedPageBreak/>
        <w:t>15</w:t>
      </w: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16"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  <w:sectPr w:rsidR="009B01C4">
          <w:headerReference w:type="default" r:id="rId18"/>
          <w:pgSz w:w="11906" w:h="16840"/>
          <w:pgMar w:top="420" w:right="580" w:bottom="280" w:left="580" w:header="0" w:footer="0" w:gutter="0"/>
          <w:cols w:space="720"/>
        </w:sectPr>
      </w:pPr>
    </w:p>
    <w:p w:rsidR="009B01C4" w:rsidRDefault="000F368D">
      <w:pPr>
        <w:pStyle w:val="Heading2"/>
        <w:spacing w:before="81"/>
        <w:ind w:right="2287"/>
        <w:jc w:val="both"/>
        <w:rPr>
          <w:b w:val="0"/>
          <w:bCs w:val="0"/>
        </w:rPr>
      </w:pPr>
      <w:r>
        <w:rPr>
          <w:color w:val="EE2B50"/>
          <w:w w:val="80"/>
        </w:rPr>
        <w:lastRenderedPageBreak/>
        <w:t>PERSPECTIVES</w:t>
      </w:r>
      <w:r>
        <w:rPr>
          <w:color w:val="EE2B50"/>
          <w:spacing w:val="-15"/>
          <w:w w:val="80"/>
        </w:rPr>
        <w:t xml:space="preserve"> </w:t>
      </w:r>
      <w:r>
        <w:rPr>
          <w:color w:val="EE2B50"/>
          <w:w w:val="80"/>
        </w:rPr>
        <w:t>AND</w:t>
      </w:r>
      <w:r>
        <w:rPr>
          <w:color w:val="EE2B50"/>
          <w:spacing w:val="-14"/>
          <w:w w:val="80"/>
        </w:rPr>
        <w:t xml:space="preserve"> </w:t>
      </w:r>
      <w:r>
        <w:rPr>
          <w:color w:val="EE2B50"/>
          <w:w w:val="80"/>
        </w:rPr>
        <w:t>PRACTICES</w:t>
      </w:r>
    </w:p>
    <w:p w:rsidR="009B01C4" w:rsidRDefault="009B01C4">
      <w:pPr>
        <w:spacing w:before="3" w:line="120" w:lineRule="exact"/>
        <w:rPr>
          <w:sz w:val="12"/>
          <w:szCs w:val="12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jc w:val="both"/>
      </w:pPr>
      <w:r>
        <w:t>A</w:t>
      </w:r>
      <w:r>
        <w:rPr>
          <w:spacing w:val="40"/>
        </w:rPr>
        <w:t xml:space="preserve"> </w:t>
      </w:r>
      <w:r>
        <w:t>ce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t>al</w:t>
      </w:r>
      <w:r>
        <w:rPr>
          <w:spacing w:val="40"/>
        </w:rPr>
        <w:t xml:space="preserve"> </w:t>
      </w:r>
      <w:r>
        <w:t>aim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41"/>
        </w:rPr>
        <w:t xml:space="preserve"> </w:t>
      </w:r>
      <w:r>
        <w:t>visits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0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mo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c</w:t>
      </w:r>
      <w:r>
        <w:t>omp</w:t>
      </w:r>
      <w:r>
        <w:rPr>
          <w:spacing w:val="-3"/>
        </w:rPr>
        <w:t>r</w:t>
      </w:r>
      <w:r>
        <w:t>ehensi</w:t>
      </w:r>
      <w:r>
        <w:rPr>
          <w:spacing w:val="-2"/>
        </w:rPr>
        <w:t>v</w:t>
      </w:r>
      <w:r>
        <w:t>e</w:t>
      </w:r>
      <w:r>
        <w:rPr>
          <w:spacing w:val="25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peda</w:t>
      </w:r>
      <w:r>
        <w:rPr>
          <w:spacing w:val="-2"/>
        </w:rPr>
        <w:t>g</w:t>
      </w:r>
      <w:r>
        <w:t>ogi</w:t>
      </w:r>
      <w:r>
        <w:rPr>
          <w:spacing w:val="-2"/>
        </w:rPr>
        <w:t>c</w:t>
      </w:r>
      <w:r>
        <w:t>al</w:t>
      </w:r>
      <w:r>
        <w:rPr>
          <w:spacing w:val="25"/>
        </w:rPr>
        <w:t xml:space="preserve"> </w:t>
      </w:r>
      <w:r>
        <w:t>p</w:t>
      </w:r>
      <w:r>
        <w:rPr>
          <w:spacing w:val="-5"/>
        </w:rPr>
        <w:t>r</w:t>
      </w:r>
      <w:r>
        <w:t>actices</w:t>
      </w:r>
      <w:r>
        <w:rPr>
          <w:w w:val="99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4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4"/>
        </w:rPr>
        <w:t xml:space="preserve"> </w:t>
      </w:r>
      <w:r>
        <w:t>si</w:t>
      </w:r>
      <w:r>
        <w:rPr>
          <w:spacing w:val="-3"/>
        </w:rPr>
        <w:t>t</w:t>
      </w:r>
      <w:r>
        <w:t>es.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cultu</w:t>
      </w:r>
      <w:r>
        <w:rPr>
          <w:spacing w:val="-3"/>
        </w:rPr>
        <w:t>r</w:t>
      </w:r>
      <w:r>
        <w:t>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isol</w:t>
      </w:r>
      <w:r>
        <w:rPr>
          <w:spacing w:val="-2"/>
        </w:rPr>
        <w:t>a</w:t>
      </w:r>
      <w:r>
        <w:t>tion</w:t>
      </w:r>
      <w:r>
        <w:rPr>
          <w:spacing w:val="4"/>
        </w:rPr>
        <w:t xml:space="preserve"> </w:t>
      </w:r>
      <w:r>
        <w:t>appea</w:t>
      </w:r>
      <w:r>
        <w:rPr>
          <w:spacing w:val="-3"/>
        </w:rPr>
        <w:t>r</w:t>
      </w:r>
      <w:r>
        <w:t xml:space="preserve">ed 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4"/>
        </w:rPr>
        <w:t>e</w:t>
      </w:r>
      <w:r>
        <w:t>xi</w:t>
      </w:r>
      <w:r>
        <w:rPr>
          <w:spacing w:val="-3"/>
        </w:rPr>
        <w:t>s</w:t>
      </w:r>
      <w:r>
        <w:t>t</w:t>
      </w:r>
      <w:r>
        <w:rPr>
          <w:spacing w:val="8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8"/>
        </w:rPr>
        <w:t xml:space="preserve"> </w:t>
      </w:r>
      <w:r>
        <w:t>sec</w:t>
      </w:r>
      <w:r>
        <w:rPr>
          <w:spacing w:val="-3"/>
        </w:rPr>
        <w:t>t</w:t>
      </w:r>
      <w:r>
        <w:t>o</w:t>
      </w:r>
      <w:r>
        <w:rPr>
          <w:spacing w:val="-4"/>
        </w:rPr>
        <w:t>r</w:t>
      </w:r>
      <w:r>
        <w:t>s</w:t>
      </w:r>
      <w:r>
        <w:rPr>
          <w:spacing w:val="8"/>
        </w:rPr>
        <w:t xml:space="preserve"> </w:t>
      </w:r>
      <w:r>
        <w:t>along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rPr>
          <w:spacing w:val="-4"/>
        </w:rPr>
        <w:t>s</w:t>
      </w:r>
      <w:r>
        <w:rPr>
          <w:spacing w:val="-2"/>
        </w:rPr>
        <w:t>y</w:t>
      </w:r>
      <w:r>
        <w:rPr>
          <w:spacing w:val="-3"/>
        </w:rPr>
        <w:t>st</w:t>
      </w:r>
      <w:r>
        <w:t>emic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hi</w:t>
      </w:r>
      <w:r>
        <w:rPr>
          <w:spacing w:val="-3"/>
        </w:rPr>
        <w:t>s</w:t>
      </w:r>
      <w:r>
        <w:rPr>
          <w:spacing w:val="-2"/>
        </w:rPr>
        <w:t>t</w:t>
      </w:r>
      <w:r>
        <w:t>oric</w:t>
      </w:r>
      <w:r>
        <w:rPr>
          <w:spacing w:val="8"/>
        </w:rPr>
        <w:t xml:space="preserve"> </w:t>
      </w:r>
      <w:r>
        <w:t>barrie</w:t>
      </w:r>
      <w:r>
        <w:rPr>
          <w:spacing w:val="-4"/>
        </w:rPr>
        <w:t>r</w:t>
      </w:r>
      <w:r>
        <w:t>s th</w:t>
      </w:r>
      <w:r>
        <w:rPr>
          <w:spacing w:val="-2"/>
        </w:rPr>
        <w:t>a</w:t>
      </w:r>
      <w:r>
        <w:t>t</w:t>
      </w:r>
      <w:r>
        <w:rPr>
          <w:spacing w:val="33"/>
        </w:rPr>
        <w:t xml:space="preserve"> </w:t>
      </w:r>
      <w:r>
        <w:t>inhibiting</w:t>
      </w:r>
      <w:r>
        <w:rPr>
          <w:spacing w:val="34"/>
        </w:rPr>
        <w:t xml:space="preserve"> </w:t>
      </w:r>
      <w:r>
        <w:rPr>
          <w:spacing w:val="-2"/>
        </w:rPr>
        <w:t>e</w:t>
      </w:r>
      <w:r>
        <w:t>f</w:t>
      </w:r>
      <w:r>
        <w:rPr>
          <w:spacing w:val="-6"/>
        </w:rPr>
        <w:t>f</w:t>
      </w:r>
      <w:r>
        <w:t>ecti</w:t>
      </w:r>
      <w:r>
        <w:rPr>
          <w:spacing w:val="-3"/>
        </w:rPr>
        <w:t>v</w:t>
      </w:r>
      <w:r>
        <w:t>e</w:t>
      </w:r>
      <w:r>
        <w:rPr>
          <w:spacing w:val="34"/>
        </w:rPr>
        <w:t xml:space="preserve"> </w:t>
      </w:r>
      <w:r>
        <w:t>school</w:t>
      </w:r>
      <w:r>
        <w:rPr>
          <w:spacing w:val="34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t</w:t>
      </w:r>
      <w:r>
        <w:rPr>
          <w:spacing w:val="-5"/>
        </w:rPr>
        <w:t>r</w:t>
      </w:r>
      <w:r>
        <w:t>an</w:t>
      </w:r>
      <w:r>
        <w:rPr>
          <w:spacing w:val="-2"/>
        </w:rPr>
        <w:t>s</w:t>
      </w:r>
      <w:r>
        <w:rPr>
          <w:spacing w:val="-5"/>
        </w:rPr>
        <w:t>f</w:t>
      </w:r>
      <w:r>
        <w:t>er</w:t>
      </w:r>
      <w:r>
        <w:rPr>
          <w:spacing w:val="34"/>
        </w:rPr>
        <w:t xml:space="preserve"> </w:t>
      </w:r>
      <w:r>
        <w:t>of 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spacing w:val="5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t>support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succes</w:t>
      </w:r>
      <w:r>
        <w:rPr>
          <w:spacing w:val="-2"/>
        </w:rPr>
        <w:t>s</w:t>
      </w:r>
      <w:r>
        <w:t>ful</w:t>
      </w:r>
      <w:r>
        <w:rPr>
          <w:spacing w:val="6"/>
        </w:rPr>
        <w:t xml:space="preserve"> </w:t>
      </w:r>
      <w:r>
        <w:rPr>
          <w:spacing w:val="-3"/>
        </w:rPr>
        <w:t>st</w:t>
      </w:r>
      <w:r>
        <w:t>art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o school.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rPr>
          <w:spacing w:val="-6"/>
        </w:rPr>
        <w:t>A</w:t>
      </w:r>
      <w:r>
        <w:t>t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beginning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34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33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 xml:space="preserve">e </w:t>
      </w:r>
      <w:r>
        <w:rPr>
          <w:spacing w:val="34"/>
        </w:rPr>
        <w:t xml:space="preserve"> </w:t>
      </w:r>
      <w:r>
        <w:t>assum</w:t>
      </w:r>
      <w:r>
        <w:rPr>
          <w:spacing w:val="-1"/>
        </w:rPr>
        <w:t>p</w:t>
      </w:r>
      <w:r>
        <w:t>tions</w:t>
      </w:r>
      <w:r>
        <w:rPr>
          <w:w w:val="99"/>
        </w:rPr>
        <w:t xml:space="preserve"> </w:t>
      </w:r>
      <w:r>
        <w:t>held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"/>
        </w:rPr>
        <w:t xml:space="preserve"> </w:t>
      </w:r>
      <w:r>
        <w:t>individuals</w:t>
      </w:r>
      <w:r>
        <w:rPr>
          <w:spacing w:val="2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2"/>
        </w:rPr>
        <w:t>y</w:t>
      </w:r>
      <w:r>
        <w:t>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peda</w:t>
      </w:r>
      <w:r>
        <w:rPr>
          <w:spacing w:val="-2"/>
        </w:rPr>
        <w:t>g</w:t>
      </w:r>
      <w:r>
        <w:t>ogy</w:t>
      </w:r>
      <w:r>
        <w:rPr>
          <w:spacing w:val="2"/>
        </w:rPr>
        <w:t xml:space="preserve"> </w:t>
      </w:r>
      <w:r>
        <w:t>and p</w:t>
      </w:r>
      <w:r>
        <w:rPr>
          <w:spacing w:val="-5"/>
        </w:rPr>
        <w:t>r</w:t>
      </w:r>
      <w:r>
        <w:t>actices</w:t>
      </w:r>
      <w:r>
        <w:rPr>
          <w:spacing w:val="16"/>
        </w:rPr>
        <w:t xml:space="preserve"> </w:t>
      </w:r>
      <w:r>
        <w:t>ope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si</w:t>
      </w:r>
      <w:r>
        <w:rPr>
          <w:spacing w:val="-2"/>
        </w:rPr>
        <w:t>t</w:t>
      </w:r>
      <w:r>
        <w:rPr>
          <w:spacing w:val="-1"/>
        </w:rPr>
        <w:t>e</w:t>
      </w:r>
      <w:r>
        <w:t>s.</w:t>
      </w:r>
      <w:r>
        <w:rPr>
          <w:spacing w:val="17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16"/>
        </w:rPr>
        <w:t xml:space="preserve"> </w:t>
      </w:r>
      <w:r>
        <w:rPr>
          <w:spacing w:val="-4"/>
        </w:rPr>
        <w:t>ex</w:t>
      </w:r>
      <w:r>
        <w:t>ample,</w:t>
      </w:r>
      <w:r>
        <w:rPr>
          <w:spacing w:val="16"/>
        </w:rPr>
        <w:t xml:space="preserve"> </w:t>
      </w:r>
      <w:r>
        <w:t>prior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6"/>
        </w:rPr>
        <w:t xml:space="preserve"> </w:t>
      </w:r>
      <w:r>
        <w:t xml:space="preserve">school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8"/>
        </w:rPr>
        <w:t xml:space="preserve"> </w:t>
      </w:r>
      <w:r>
        <w:t>assumed</w:t>
      </w:r>
      <w:r>
        <w:rPr>
          <w:spacing w:val="8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8"/>
        </w:rPr>
        <w:t xml:space="preserve"> </w:t>
      </w:r>
      <w:r>
        <w:t>school</w:t>
      </w:r>
      <w:r>
        <w:rPr>
          <w:spacing w:val="9"/>
        </w:rPr>
        <w:t xml:space="preserve"> </w:t>
      </w:r>
      <w:r>
        <w:t>based</w:t>
      </w:r>
      <w:r>
        <w:rPr>
          <w:spacing w:val="8"/>
        </w:rPr>
        <w:t xml:space="preserve"> </w:t>
      </w:r>
      <w:r>
        <w:t>peda</w:t>
      </w:r>
      <w:r>
        <w:rPr>
          <w:spacing w:val="-2"/>
        </w:rPr>
        <w:t>g</w:t>
      </w:r>
      <w:r>
        <w:t>ogy</w:t>
      </w:r>
      <w:r>
        <w:rPr>
          <w:spacing w:val="8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8"/>
        </w:rPr>
        <w:t xml:space="preserve"> </w:t>
      </w:r>
      <w:r>
        <w:rPr>
          <w:spacing w:val="-5"/>
        </w:rPr>
        <w:t>f</w:t>
      </w:r>
      <w:r>
        <w:t>ormal</w:t>
      </w:r>
      <w:r>
        <w:rPr>
          <w:spacing w:val="8"/>
        </w:rPr>
        <w:t xml:space="preserve"> </w:t>
      </w:r>
      <w:r>
        <w:t>and in</w:t>
      </w:r>
      <w:r>
        <w:rPr>
          <w:spacing w:val="-3"/>
        </w:rPr>
        <w:t>s</w:t>
      </w:r>
      <w:r>
        <w:t>tructional.</w:t>
      </w:r>
      <w:r>
        <w:rPr>
          <w:spacing w:val="36"/>
        </w:rPr>
        <w:t xml:space="preserve"> </w:t>
      </w:r>
      <w:r>
        <w:t>Furthermo</w:t>
      </w:r>
      <w:r>
        <w:rPr>
          <w:spacing w:val="-3"/>
        </w:rPr>
        <w:t>r</w:t>
      </w:r>
      <w:r>
        <w:t>e,</w:t>
      </w:r>
      <w:r>
        <w:rPr>
          <w:spacing w:val="37"/>
        </w:rPr>
        <w:t xml:space="preserve"> </w:t>
      </w:r>
      <w:r>
        <w:t>school</w:t>
      </w:r>
      <w:r>
        <w:rPr>
          <w:spacing w:val="37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37"/>
        </w:rPr>
        <w:t xml:space="preserve"> </w:t>
      </w:r>
      <w:r>
        <w:t>thoug</w:t>
      </w:r>
      <w:r>
        <w:rPr>
          <w:spacing w:val="-2"/>
        </w:rPr>
        <w:t>h</w:t>
      </w:r>
      <w:r>
        <w:t>t</w:t>
      </w:r>
      <w:r>
        <w:rPr>
          <w:spacing w:val="37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37"/>
        </w:rPr>
        <w:t xml:space="preserve"> </w:t>
      </w:r>
      <w:r>
        <w:t xml:space="preserve">the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</w:t>
      </w:r>
      <w:r>
        <w:rPr>
          <w:spacing w:val="25"/>
        </w:rPr>
        <w:t xml:space="preserve"> </w:t>
      </w:r>
      <w:r>
        <w:rPr>
          <w:spacing w:val="-3"/>
        </w:rPr>
        <w:t>t</w:t>
      </w:r>
      <w:r>
        <w:t>e</w:t>
      </w:r>
      <w:r>
        <w:rPr>
          <w:spacing w:val="-1"/>
        </w:rPr>
        <w:t>a</w:t>
      </w:r>
      <w:r>
        <w:t>che</w:t>
      </w:r>
      <w:r>
        <w:rPr>
          <w:spacing w:val="-4"/>
        </w:rPr>
        <w:t>r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”</w:t>
      </w:r>
      <w:r>
        <w:t>ju</w:t>
      </w:r>
      <w:r>
        <w:rPr>
          <w:spacing w:val="-3"/>
        </w:rPr>
        <w:t>s</w:t>
      </w:r>
      <w:r>
        <w:t>t</w:t>
      </w:r>
      <w:r>
        <w:rPr>
          <w:spacing w:val="25"/>
        </w:rPr>
        <w:t xml:space="preserve"> </w:t>
      </w:r>
      <w:r>
        <w:t>pl</w:t>
      </w:r>
      <w:r>
        <w:rPr>
          <w:spacing w:val="-4"/>
        </w:rPr>
        <w:t>a</w:t>
      </w:r>
      <w:r>
        <w:rPr>
          <w:spacing w:val="-3"/>
        </w:rPr>
        <w:t>y</w:t>
      </w:r>
      <w:r>
        <w:t>ed</w:t>
      </w:r>
      <w:r>
        <w:rPr>
          <w:spacing w:val="25"/>
        </w:rPr>
        <w:t xml:space="preserve"> </w:t>
      </w:r>
      <w:r>
        <w:t>all</w:t>
      </w:r>
      <w:r>
        <w:rPr>
          <w:spacing w:val="26"/>
        </w:rPr>
        <w:t xml:space="preserve"> </w:t>
      </w:r>
      <w:r>
        <w:t>d</w:t>
      </w:r>
      <w:r>
        <w:rPr>
          <w:spacing w:val="-4"/>
        </w:rPr>
        <w:t>a</w:t>
      </w:r>
      <w:r>
        <w:t>y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-20"/>
        </w:rPr>
        <w:t>”</w:t>
      </w:r>
      <w:r>
        <w:t>,</w:t>
      </w:r>
      <w:r>
        <w:rPr>
          <w:spacing w:val="25"/>
        </w:rPr>
        <w:t xml:space="preserve"> </w:t>
      </w:r>
      <w:r>
        <w:t>and th</w:t>
      </w:r>
      <w:r>
        <w:rPr>
          <w:spacing w:val="-2"/>
        </w:rPr>
        <w:t>a</w:t>
      </w:r>
      <w:r>
        <w:t>t</w:t>
      </w:r>
      <w:r>
        <w:rPr>
          <w:spacing w:val="2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9"/>
        </w:rPr>
        <w:t>“</w:t>
      </w:r>
      <w:r>
        <w:t>e</w:t>
      </w:r>
      <w:r>
        <w:rPr>
          <w:spacing w:val="-2"/>
        </w:rPr>
        <w:t>a</w:t>
      </w:r>
      <w:r>
        <w:t>ting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pl</w:t>
      </w:r>
      <w:r>
        <w:rPr>
          <w:spacing w:val="-4"/>
        </w:rPr>
        <w:t>a</w:t>
      </w:r>
      <w:r>
        <w:t>ying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>n</w:t>
      </w:r>
      <w:r>
        <w:t>ything</w:t>
      </w:r>
      <w:r>
        <w:rPr>
          <w:spacing w:val="4"/>
        </w:rPr>
        <w:t xml:space="preserve"> </w:t>
      </w:r>
      <w:r>
        <w:t>when</w:t>
      </w:r>
      <w:r>
        <w:rPr>
          <w:spacing w:val="-2"/>
        </w:rPr>
        <w:t>ev</w:t>
      </w:r>
      <w:r>
        <w:t>er</w:t>
      </w:r>
      <w:r>
        <w:rPr>
          <w:spacing w:val="3"/>
        </w:rPr>
        <w:t xml:space="preserve"> </w:t>
      </w:r>
      <w:r>
        <w:t>th</w:t>
      </w:r>
      <w:r>
        <w:rPr>
          <w:spacing w:val="-2"/>
        </w:rPr>
        <w:t>e</w:t>
      </w:r>
      <w:r>
        <w:t xml:space="preserve">y </w:t>
      </w:r>
      <w:r>
        <w:rPr>
          <w:spacing w:val="-3"/>
        </w:rPr>
        <w:t>w</w:t>
      </w:r>
      <w:r>
        <w:t>a</w:t>
      </w:r>
      <w:r>
        <w:rPr>
          <w:spacing w:val="-2"/>
        </w:rPr>
        <w:t>n</w:t>
      </w:r>
      <w:r>
        <w:rPr>
          <w:spacing w:val="6"/>
        </w:rPr>
        <w:t>t</w:t>
      </w:r>
      <w:r>
        <w:rPr>
          <w:spacing w:val="-19"/>
        </w:rPr>
        <w:t>”</w:t>
      </w:r>
      <w:r>
        <w:t>.</w:t>
      </w:r>
      <w:r>
        <w:rPr>
          <w:spacing w:val="19"/>
        </w:rPr>
        <w:t xml:space="preserve"> </w:t>
      </w:r>
      <w:r>
        <w:t>During</w:t>
      </w:r>
      <w:r>
        <w:rPr>
          <w:spacing w:val="19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9"/>
        </w:rPr>
        <w:t xml:space="preserve"> </w:t>
      </w:r>
      <w:r>
        <w:t>visits</w:t>
      </w:r>
      <w:r>
        <w:rPr>
          <w:spacing w:val="19"/>
        </w:rPr>
        <w:t xml:space="preserve"> </w:t>
      </w:r>
      <w:r>
        <w:t xml:space="preserve">school </w:t>
      </w:r>
      <w:r>
        <w:rPr>
          <w:spacing w:val="19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 xml:space="preserve">s </w:t>
      </w:r>
      <w:r>
        <w:rPr>
          <w:spacing w:val="18"/>
        </w:rPr>
        <w:t xml:space="preserve"> </w:t>
      </w:r>
      <w:r>
        <w:rPr>
          <w:spacing w:val="-2"/>
        </w:rPr>
        <w:t>c</w:t>
      </w:r>
      <w:r>
        <w:t>omme</w:t>
      </w:r>
      <w:r>
        <w:rPr>
          <w:spacing w:val="-2"/>
        </w:rPr>
        <w:t>n</w:t>
      </w:r>
      <w:r>
        <w:rPr>
          <w:spacing w:val="-3"/>
        </w:rPr>
        <w:t>t</w:t>
      </w:r>
      <w:r>
        <w:t>ed on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un</w:t>
      </w:r>
      <w:r>
        <w:rPr>
          <w:spacing w:val="-3"/>
        </w:rPr>
        <w:t>e</w:t>
      </w:r>
      <w:r>
        <w:t>xpec</w:t>
      </w:r>
      <w:r>
        <w:rPr>
          <w:spacing w:val="-3"/>
        </w:rPr>
        <w:t>t</w:t>
      </w:r>
      <w:r>
        <w:t>ed</w:t>
      </w:r>
      <w:r>
        <w:rPr>
          <w:spacing w:val="2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2"/>
        </w:rPr>
        <w:t>v</w:t>
      </w:r>
      <w:r>
        <w:t>el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g</w:t>
      </w:r>
      <w:r>
        <w:t>ency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choices</w:t>
      </w:r>
      <w:r>
        <w:rPr>
          <w:spacing w:val="22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-13"/>
        </w:rPr>
        <w:t>’</w:t>
      </w:r>
      <w:r>
        <w:t>s demon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prior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1"/>
        </w:rPr>
        <w:t xml:space="preserve"> </w:t>
      </w:r>
      <w:r>
        <w:t>school</w:t>
      </w:r>
      <w:r>
        <w:rPr>
          <w:spacing w:val="10"/>
        </w:rPr>
        <w:t xml:space="preserve"> </w:t>
      </w:r>
      <w:r>
        <w:t>s</w:t>
      </w:r>
      <w:r>
        <w:rPr>
          <w:spacing w:val="-2"/>
        </w:rPr>
        <w:t>e</w:t>
      </w:r>
      <w:r>
        <w:t>ttings,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11"/>
        </w:rPr>
        <w:t xml:space="preserve"> </w:t>
      </w:r>
      <w:r>
        <w:t>se</w:t>
      </w:r>
      <w:r>
        <w:rPr>
          <w:spacing w:val="1"/>
        </w:rPr>
        <w:t>r</w:t>
      </w:r>
      <w:r>
        <w:t>ving their</w:t>
      </w:r>
      <w:r>
        <w:rPr>
          <w:spacing w:val="40"/>
        </w:rPr>
        <w:t xml:space="preserve"> </w:t>
      </w:r>
      <w:r>
        <w:rPr>
          <w:spacing w:val="-1"/>
        </w:rPr>
        <w:t>o</w:t>
      </w:r>
      <w:r>
        <w:t>wn</w:t>
      </w:r>
      <w:r>
        <w:rPr>
          <w:spacing w:val="41"/>
        </w:rPr>
        <w:t xml:space="preserve"> </w:t>
      </w:r>
      <w:r>
        <w:t>lunches</w:t>
      </w:r>
      <w:r>
        <w:rPr>
          <w:spacing w:val="40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h</w:t>
      </w:r>
      <w:r>
        <w:rPr>
          <w:spacing w:val="-4"/>
        </w:rPr>
        <w:t>a</w:t>
      </w:r>
      <w:r>
        <w:t>ving</w:t>
      </w:r>
      <w:r>
        <w:rPr>
          <w:spacing w:val="42"/>
        </w:rPr>
        <w:t xml:space="preserve"> </w:t>
      </w:r>
      <w:r>
        <w:t>access</w:t>
      </w:r>
      <w:r>
        <w:rPr>
          <w:spacing w:val="4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</w:t>
      </w:r>
      <w:r>
        <w:rPr>
          <w:spacing w:val="40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>ces not</w:t>
      </w:r>
      <w:r>
        <w:rPr>
          <w:spacing w:val="31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v</w:t>
      </w:r>
      <w:r>
        <w:t>ailable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schools,</w:t>
      </w:r>
      <w:r>
        <w:rPr>
          <w:spacing w:val="3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30"/>
        </w:rPr>
        <w:t xml:space="preserve"> </w:t>
      </w:r>
      <w:r>
        <w:rPr>
          <w:spacing w:val="-4"/>
        </w:rPr>
        <w:t>ex</w:t>
      </w:r>
      <w:r>
        <w:t>ample,</w:t>
      </w:r>
      <w:r>
        <w:rPr>
          <w:spacing w:val="31"/>
        </w:rPr>
        <w:t xml:space="preserve"> </w:t>
      </w:r>
      <w:r>
        <w:t>using</w:t>
      </w:r>
      <w:r>
        <w:rPr>
          <w:spacing w:val="31"/>
        </w:rPr>
        <w:t xml:space="preserve"> </w:t>
      </w:r>
      <w:r>
        <w:t>but</w:t>
      </w:r>
      <w:r>
        <w:rPr>
          <w:spacing w:val="-3"/>
        </w:rPr>
        <w:t>t</w:t>
      </w:r>
      <w:r>
        <w:t>er</w:t>
      </w:r>
      <w:r>
        <w:rPr>
          <w:spacing w:val="30"/>
        </w:rPr>
        <w:t xml:space="preserve"> </w:t>
      </w:r>
      <w:r>
        <w:t>kni</w:t>
      </w:r>
      <w:r>
        <w:rPr>
          <w:spacing w:val="-2"/>
        </w:rPr>
        <w:t>v</w:t>
      </w:r>
      <w:r>
        <w:t>es</w:t>
      </w:r>
      <w:r>
        <w:rPr>
          <w:spacing w:val="30"/>
        </w:rPr>
        <w:t xml:space="preserve"> </w:t>
      </w:r>
      <w:r>
        <w:rPr>
          <w:spacing w:val="-5"/>
        </w:rPr>
        <w:t>f</w:t>
      </w:r>
      <w:r>
        <w:t>or cutting</w:t>
      </w:r>
      <w:r>
        <w:rPr>
          <w:spacing w:val="2"/>
        </w:rPr>
        <w:t xml:space="preserve"> </w:t>
      </w:r>
      <w:r>
        <w:t>pl</w:t>
      </w:r>
      <w:r>
        <w:rPr>
          <w:spacing w:val="-4"/>
        </w:rPr>
        <w:t>a</w:t>
      </w:r>
      <w:r>
        <w:rPr>
          <w:spacing w:val="-3"/>
        </w:rPr>
        <w:t>y</w:t>
      </w:r>
      <w:r>
        <w:t>dough.</w:t>
      </w:r>
      <w:r>
        <w:rPr>
          <w:spacing w:val="3"/>
        </w:rPr>
        <w:t xml:space="preserve"> </w:t>
      </w:r>
      <w:r>
        <w:t>Co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sel</w:t>
      </w:r>
      <w:r>
        <w:rPr>
          <w:spacing w:val="-15"/>
        </w:rPr>
        <w:t>y</w:t>
      </w:r>
      <w:r>
        <w:t>,</w:t>
      </w:r>
      <w:r>
        <w:rPr>
          <w:spacing w:val="3"/>
        </w:rPr>
        <w:t xml:space="preserve"> </w:t>
      </w:r>
      <w:r>
        <w:t>prior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t>school</w:t>
      </w:r>
      <w:r>
        <w:rPr>
          <w:spacing w:val="3"/>
        </w:rPr>
        <w:t xml:space="preserve"> </w:t>
      </w:r>
      <w:r>
        <w:t>edu</w:t>
      </w:r>
      <w:r>
        <w:rPr>
          <w:spacing w:val="-2"/>
        </w:rPr>
        <w:t>cat</w:t>
      </w:r>
      <w:r>
        <w:t>o</w:t>
      </w:r>
      <w:r>
        <w:rPr>
          <w:spacing w:val="-4"/>
        </w:rPr>
        <w:t>r</w:t>
      </w:r>
      <w:r>
        <w:t>s</w:t>
      </w:r>
      <w:r>
        <w:rPr>
          <w:spacing w:val="3"/>
        </w:rPr>
        <w:t xml:space="preserve"> </w:t>
      </w:r>
      <w:r>
        <w:t>whe</w:t>
      </w:r>
      <w:r>
        <w:rPr>
          <w:spacing w:val="-3"/>
        </w:rPr>
        <w:t>r</w:t>
      </w:r>
      <w:r>
        <w:t>e surprised</w:t>
      </w:r>
      <w:r>
        <w:rPr>
          <w:spacing w:val="34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eg</w:t>
      </w:r>
      <w:r>
        <w:rPr>
          <w:spacing w:val="-5"/>
        </w:rPr>
        <w:t>r</w:t>
      </w:r>
      <w:r>
        <w:rPr>
          <w:spacing w:val="-2"/>
        </w:rPr>
        <w:t>a</w:t>
      </w:r>
      <w:r>
        <w:t>tion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pl</w:t>
      </w:r>
      <w:r>
        <w:rPr>
          <w:spacing w:val="-4"/>
        </w:rPr>
        <w:t>a</w:t>
      </w:r>
      <w:r>
        <w:rPr>
          <w:spacing w:val="-5"/>
        </w:rPr>
        <w:t>y</w:t>
      </w:r>
      <w:r>
        <w:t>-based</w:t>
      </w:r>
      <w:r>
        <w:rPr>
          <w:spacing w:val="34"/>
        </w:rPr>
        <w:t xml:space="preserve"> </w:t>
      </w:r>
      <w:r>
        <w:t>peda</w:t>
      </w:r>
      <w:r>
        <w:rPr>
          <w:spacing w:val="-2"/>
        </w:rPr>
        <w:t>g</w:t>
      </w:r>
      <w:r>
        <w:t>ogies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a number of 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</w:t>
      </w:r>
      <w:r>
        <w:rPr>
          <w:spacing w:val="1"/>
        </w:rPr>
        <w:t>r</w:t>
      </w:r>
      <w:r>
        <w:t>y class</w:t>
      </w:r>
      <w:r>
        <w:rPr>
          <w:spacing w:val="-4"/>
        </w:rPr>
        <w:t>r</w:t>
      </w:r>
      <w:r>
        <w:t>ooms.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The</w:t>
      </w:r>
      <w:r>
        <w:rPr>
          <w:spacing w:val="-3"/>
        </w:rPr>
        <w:t>r</w:t>
      </w:r>
      <w:r>
        <w:t>e</w:t>
      </w:r>
      <w:r>
        <w:rPr>
          <w:spacing w:val="25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25"/>
        </w:rPr>
        <w:t xml:space="preserve"> </w:t>
      </w:r>
      <w:r>
        <w:t>limi</w:t>
      </w:r>
      <w:r>
        <w:rPr>
          <w:spacing w:val="-2"/>
        </w:rPr>
        <w:t>t</w:t>
      </w:r>
      <w:r>
        <w:t>ed</w:t>
      </w:r>
      <w:r>
        <w:rPr>
          <w:spacing w:val="25"/>
        </w:rPr>
        <w:t xml:space="preserve"> </w:t>
      </w:r>
      <w:r>
        <w:t>kn</w:t>
      </w:r>
      <w:r>
        <w:rPr>
          <w:spacing w:val="-1"/>
        </w:rPr>
        <w:t>o</w:t>
      </w:r>
      <w:r>
        <w:t>wled</w:t>
      </w:r>
      <w:r>
        <w:rPr>
          <w:spacing w:val="-2"/>
        </w:rPr>
        <w:t>g</w:t>
      </w:r>
      <w:r>
        <w:t>e</w:t>
      </w:r>
      <w:r>
        <w:rPr>
          <w:spacing w:val="25"/>
        </w:rPr>
        <w:t xml:space="preserve"> </w:t>
      </w:r>
      <w:r>
        <w:t>among</w:t>
      </w:r>
      <w:r>
        <w:rPr>
          <w:spacing w:val="-3"/>
        </w:rPr>
        <w:t>s</w:t>
      </w:r>
      <w:r>
        <w:t>t</w:t>
      </w:r>
      <w:r>
        <w:rPr>
          <w:spacing w:val="26"/>
        </w:rPr>
        <w:t xml:space="preserve"> </w:t>
      </w:r>
      <w:r>
        <w:t>school</w:t>
      </w:r>
      <w:r>
        <w:rPr>
          <w:spacing w:val="25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25"/>
        </w:rPr>
        <w:t xml:space="preserve"> </w:t>
      </w:r>
      <w:r>
        <w:t xml:space="preserve">about </w:t>
      </w:r>
      <w:r>
        <w:rPr>
          <w:rFonts w:cs="Calibri"/>
        </w:rPr>
        <w:t>the</w:t>
      </w:r>
      <w:r>
        <w:rPr>
          <w:rFonts w:cs="Calibri"/>
          <w:spacing w:val="29"/>
        </w:rPr>
        <w:t xml:space="preserve"> </w:t>
      </w:r>
      <w:r>
        <w:rPr>
          <w:rFonts w:cs="Calibri"/>
          <w:i/>
          <w:spacing w:val="-4"/>
        </w:rPr>
        <w:t>E</w:t>
      </w:r>
      <w:r>
        <w:rPr>
          <w:rFonts w:cs="Calibri"/>
          <w:i/>
        </w:rPr>
        <w:t>arly</w:t>
      </w:r>
      <w:r>
        <w:rPr>
          <w:rFonts w:cs="Calibri"/>
          <w:i/>
          <w:spacing w:val="30"/>
        </w:rPr>
        <w:t xml:space="preserve"> </w:t>
      </w:r>
      <w:r>
        <w:rPr>
          <w:rFonts w:cs="Calibri"/>
          <w:i/>
          <w:spacing w:val="-14"/>
        </w:rPr>
        <w:t>Y</w:t>
      </w:r>
      <w:r>
        <w:rPr>
          <w:rFonts w:cs="Calibri"/>
          <w:i/>
        </w:rPr>
        <w:t>ears</w:t>
      </w:r>
      <w:r>
        <w:rPr>
          <w:rFonts w:cs="Calibri"/>
          <w:i/>
          <w:spacing w:val="30"/>
        </w:rPr>
        <w:t xml:space="preserve"> </w:t>
      </w:r>
      <w:r>
        <w:rPr>
          <w:rFonts w:cs="Calibri"/>
          <w:i/>
        </w:rPr>
        <w:t>Learning</w:t>
      </w:r>
      <w:r>
        <w:rPr>
          <w:rFonts w:cs="Calibri"/>
          <w:i/>
          <w:spacing w:val="30"/>
        </w:rPr>
        <w:t xml:space="preserve"> </w:t>
      </w:r>
      <w:r>
        <w:rPr>
          <w:rFonts w:cs="Calibri"/>
          <w:i/>
          <w:spacing w:val="-3"/>
        </w:rPr>
        <w:t>F</w:t>
      </w:r>
      <w:r>
        <w:rPr>
          <w:rFonts w:cs="Calibri"/>
          <w:i/>
        </w:rPr>
        <w:t>ram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work</w:t>
      </w:r>
      <w:r>
        <w:rPr>
          <w:rFonts w:cs="Calibri"/>
          <w:i/>
          <w:spacing w:val="30"/>
        </w:rPr>
        <w:t xml:space="preserve"> </w:t>
      </w:r>
      <w:r>
        <w:rPr>
          <w:rFonts w:cs="Calibri"/>
          <w:i/>
        </w:rPr>
        <w:t>(EYLF)</w:t>
      </w:r>
      <w:r>
        <w:rPr>
          <w:rFonts w:cs="Calibri"/>
          <w:i/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rFonts w:cs="Calibri"/>
          <w:i/>
        </w:rPr>
        <w:t>Vic</w:t>
      </w:r>
      <w:r>
        <w:rPr>
          <w:rFonts w:cs="Calibri"/>
          <w:i/>
          <w:spacing w:val="-3"/>
        </w:rPr>
        <w:t>t</w:t>
      </w:r>
      <w:r>
        <w:rPr>
          <w:rFonts w:cs="Calibri"/>
          <w:i/>
        </w:rPr>
        <w:t xml:space="preserve">orian </w:t>
      </w:r>
      <w:r>
        <w:rPr>
          <w:rFonts w:cs="Calibri"/>
          <w:i/>
          <w:spacing w:val="-4"/>
        </w:rPr>
        <w:t>E</w:t>
      </w:r>
      <w:r>
        <w:rPr>
          <w:rFonts w:cs="Calibri"/>
          <w:i/>
        </w:rPr>
        <w:t>arly</w:t>
      </w:r>
      <w:r>
        <w:rPr>
          <w:rFonts w:cs="Calibri"/>
          <w:i/>
          <w:spacing w:val="40"/>
        </w:rPr>
        <w:t xml:space="preserve"> </w:t>
      </w:r>
      <w:r>
        <w:rPr>
          <w:rFonts w:cs="Calibri"/>
          <w:i/>
          <w:spacing w:val="-14"/>
        </w:rPr>
        <w:t>Y</w:t>
      </w:r>
      <w:r>
        <w:rPr>
          <w:rFonts w:cs="Calibri"/>
          <w:i/>
          <w:spacing w:val="-1"/>
        </w:rPr>
        <w:t>e</w:t>
      </w:r>
      <w:r>
        <w:rPr>
          <w:rFonts w:cs="Calibri"/>
          <w:i/>
        </w:rPr>
        <w:t>ars</w:t>
      </w:r>
      <w:r>
        <w:rPr>
          <w:rFonts w:cs="Calibri"/>
          <w:i/>
          <w:spacing w:val="40"/>
        </w:rPr>
        <w:t xml:space="preserve"> </w:t>
      </w:r>
      <w:r>
        <w:rPr>
          <w:rFonts w:cs="Calibri"/>
          <w:i/>
        </w:rPr>
        <w:t>Learning</w:t>
      </w:r>
      <w:r>
        <w:rPr>
          <w:rFonts w:cs="Calibri"/>
          <w:i/>
          <w:spacing w:val="40"/>
        </w:rPr>
        <w:t xml:space="preserve"> </w:t>
      </w:r>
      <w:r>
        <w:rPr>
          <w:rFonts w:cs="Calibri"/>
          <w:i/>
        </w:rPr>
        <w:t>and</w:t>
      </w:r>
      <w:r>
        <w:rPr>
          <w:rFonts w:cs="Calibri"/>
          <w:i/>
          <w:spacing w:val="40"/>
        </w:rPr>
        <w:t xml:space="preserve"> </w:t>
      </w:r>
      <w:r>
        <w:rPr>
          <w:rFonts w:cs="Calibri"/>
          <w:i/>
        </w:rPr>
        <w:t>D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v</w:t>
      </w:r>
      <w:r>
        <w:rPr>
          <w:rFonts w:cs="Calibri"/>
          <w:i/>
          <w:spacing w:val="-1"/>
        </w:rPr>
        <w:t>e</w:t>
      </w:r>
      <w:r>
        <w:rPr>
          <w:rFonts w:cs="Calibri"/>
          <w:i/>
        </w:rPr>
        <w:t>lopme</w:t>
      </w:r>
      <w:r>
        <w:rPr>
          <w:rFonts w:cs="Calibri"/>
          <w:i/>
          <w:spacing w:val="-2"/>
        </w:rPr>
        <w:t>n</w:t>
      </w:r>
      <w:r>
        <w:rPr>
          <w:rFonts w:cs="Calibri"/>
          <w:i/>
        </w:rPr>
        <w:t>t</w:t>
      </w:r>
      <w:r>
        <w:rPr>
          <w:rFonts w:cs="Calibri"/>
          <w:i/>
          <w:spacing w:val="41"/>
        </w:rPr>
        <w:t xml:space="preserve"> </w:t>
      </w:r>
      <w:r>
        <w:rPr>
          <w:rFonts w:cs="Calibri"/>
          <w:i/>
          <w:spacing w:val="-3"/>
        </w:rPr>
        <w:t>F</w:t>
      </w:r>
      <w:r>
        <w:rPr>
          <w:rFonts w:cs="Calibri"/>
          <w:i/>
        </w:rPr>
        <w:t>ram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work</w:t>
      </w:r>
      <w:r>
        <w:rPr>
          <w:rFonts w:cs="Calibri"/>
          <w:i/>
          <w:spacing w:val="40"/>
        </w:rPr>
        <w:t xml:space="preserve"> </w:t>
      </w:r>
      <w:r>
        <w:rPr>
          <w:rFonts w:cs="Calibri"/>
          <w:i/>
        </w:rPr>
        <w:t xml:space="preserve">(VEYLDF). </w:t>
      </w:r>
      <w:r>
        <w:t>Similarl</w:t>
      </w:r>
      <w:r>
        <w:rPr>
          <w:spacing w:val="-14"/>
        </w:rPr>
        <w:t>y</w:t>
      </w:r>
      <w:r>
        <w:t>,</w:t>
      </w:r>
      <w:r>
        <w:rPr>
          <w:spacing w:val="-20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-20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20"/>
        </w:rPr>
        <w:t xml:space="preserve"> </w:t>
      </w:r>
      <w:r>
        <w:t>little</w:t>
      </w:r>
      <w:r>
        <w:rPr>
          <w:spacing w:val="-19"/>
        </w:rPr>
        <w:t xml:space="preserve"> </w:t>
      </w:r>
      <w:r>
        <w:t>kn</w:t>
      </w:r>
      <w:r>
        <w:rPr>
          <w:spacing w:val="-1"/>
        </w:rPr>
        <w:t>o</w:t>
      </w:r>
      <w:r>
        <w:t>wled</w:t>
      </w:r>
      <w:r>
        <w:rPr>
          <w:spacing w:val="-2"/>
        </w:rPr>
        <w:t>g</w:t>
      </w:r>
      <w:r>
        <w:t>e</w:t>
      </w:r>
      <w:r>
        <w:rPr>
          <w:spacing w:val="-20"/>
        </w:rPr>
        <w:t xml:space="preserve"> </w:t>
      </w:r>
      <w:r>
        <w:t>among</w:t>
      </w:r>
      <w:r>
        <w:rPr>
          <w:spacing w:val="-3"/>
        </w:rPr>
        <w:t>s</w:t>
      </w:r>
      <w:r>
        <w:t>t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early</w:t>
      </w:r>
      <w:r>
        <w:rPr>
          <w:spacing w:val="-20"/>
        </w:rPr>
        <w:t xml:space="preserve"> </w:t>
      </w:r>
      <w:r>
        <w:t xml:space="preserve">childhood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36"/>
        </w:rPr>
        <w:t xml:space="preserve"> </w:t>
      </w:r>
      <w:r>
        <w:t>about</w:t>
      </w:r>
      <w:r>
        <w:rPr>
          <w:spacing w:val="36"/>
        </w:rPr>
        <w:t xml:space="preserve"> </w:t>
      </w:r>
      <w:r>
        <w:t>AusVELs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school</w:t>
      </w:r>
      <w:r>
        <w:rPr>
          <w:spacing w:val="37"/>
        </w:rPr>
        <w:t xml:space="preserve"> </w:t>
      </w:r>
      <w:r>
        <w:t>based</w:t>
      </w:r>
      <w:r>
        <w:rPr>
          <w:spacing w:val="36"/>
        </w:rPr>
        <w:t xml:space="preserve"> </w:t>
      </w:r>
      <w:r>
        <w:t>curriculum.</w:t>
      </w:r>
      <w:r>
        <w:rPr>
          <w:spacing w:val="36"/>
        </w:rPr>
        <w:t xml:space="preserve"> </w:t>
      </w:r>
      <w:r>
        <w:t xml:space="preserve">While </w:t>
      </w:r>
      <w:r>
        <w:rPr>
          <w:spacing w:val="-2"/>
        </w:rPr>
        <w:t>c</w:t>
      </w:r>
      <w:r>
        <w:t>ommon</w:t>
      </w:r>
      <w:r>
        <w:rPr>
          <w:spacing w:val="18"/>
        </w:rPr>
        <w:t xml:space="preserve"> </w:t>
      </w:r>
      <w:r>
        <w:t>langua</w:t>
      </w:r>
      <w:r>
        <w:rPr>
          <w:spacing w:val="-2"/>
        </w:rPr>
        <w:t>g</w:t>
      </w:r>
      <w:r>
        <w:t>e</w:t>
      </w:r>
      <w:r>
        <w:rPr>
          <w:spacing w:val="17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18"/>
        </w:rPr>
        <w:t xml:space="preserve"> </w:t>
      </w:r>
      <w:r>
        <w:t>used</w:t>
      </w:r>
      <w:r>
        <w:rPr>
          <w:spacing w:val="18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18"/>
        </w:rPr>
        <w:t xml:space="preserve"> </w:t>
      </w:r>
      <w:r>
        <w:t>si</w:t>
      </w:r>
      <w:r>
        <w:rPr>
          <w:spacing w:val="-3"/>
        </w:rPr>
        <w:t>t</w:t>
      </w:r>
      <w:r>
        <w:t>es</w:t>
      </w:r>
      <w:r>
        <w:rPr>
          <w:spacing w:val="17"/>
        </w:rPr>
        <w:t xml:space="preserve"> </w:t>
      </w:r>
      <w:r>
        <w:t>(such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assessme</w:t>
      </w:r>
      <w:r>
        <w:rPr>
          <w:spacing w:val="-2"/>
        </w:rPr>
        <w:t>n</w:t>
      </w:r>
      <w:r>
        <w:t>t, curriculum,</w:t>
      </w:r>
      <w:r>
        <w:rPr>
          <w:spacing w:val="4"/>
        </w:rPr>
        <w:t xml:space="preserve"> </w:t>
      </w:r>
      <w:r>
        <w:t>learnin</w:t>
      </w:r>
      <w:r>
        <w:rPr>
          <w:spacing w:val="2"/>
        </w:rPr>
        <w:t>g</w:t>
      </w:r>
      <w:r>
        <w:t>,</w:t>
      </w:r>
      <w:r>
        <w:rPr>
          <w:spacing w:val="3"/>
        </w:rPr>
        <w:t xml:space="preserve"> </w:t>
      </w:r>
      <w:r>
        <w:rPr>
          <w:spacing w:val="-3"/>
        </w:rPr>
        <w:t>r</w:t>
      </w:r>
      <w:r>
        <w:t>eadiness,</w:t>
      </w:r>
      <w:r>
        <w:rPr>
          <w:spacing w:val="3"/>
        </w:rPr>
        <w:t xml:space="preserve"> </w:t>
      </w:r>
      <w:r>
        <w:t>partne</w:t>
      </w:r>
      <w:r>
        <w:rPr>
          <w:spacing w:val="-4"/>
        </w:rPr>
        <w:t>r</w:t>
      </w:r>
      <w:r>
        <w:t>shi</w:t>
      </w:r>
      <w:r>
        <w:rPr>
          <w:spacing w:val="-1"/>
        </w:rPr>
        <w:t>p</w:t>
      </w:r>
      <w:r>
        <w:t>s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on), d</w:t>
      </w:r>
      <w:r>
        <w:rPr>
          <w:spacing w:val="-2"/>
        </w:rPr>
        <w:t>e</w:t>
      </w:r>
      <w:r>
        <w:t>finitions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andings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these</w:t>
      </w:r>
      <w:r>
        <w:rPr>
          <w:spacing w:val="25"/>
        </w:rPr>
        <w:t xml:space="preserve"> </w:t>
      </w:r>
      <w:r>
        <w:rPr>
          <w:spacing w:val="-2"/>
        </w:rPr>
        <w:t>w</w:t>
      </w:r>
      <w:r>
        <w:t>o</w:t>
      </w:r>
      <w:r>
        <w:rPr>
          <w:spacing w:val="-3"/>
        </w:rPr>
        <w:t>r</w:t>
      </w:r>
      <w:r>
        <w:t>ds</w:t>
      </w:r>
      <w:r>
        <w:rPr>
          <w:spacing w:val="25"/>
        </w:rPr>
        <w:t xml:space="preserve"> </w:t>
      </w:r>
      <w:r>
        <w:rPr>
          <w:spacing w:val="-3"/>
        </w:rPr>
        <w:t>v</w:t>
      </w:r>
      <w:r>
        <w:t>aried</w:t>
      </w:r>
      <w:r>
        <w:rPr>
          <w:spacing w:val="25"/>
        </w:rPr>
        <w:t xml:space="preserve"> </w:t>
      </w:r>
      <w:r>
        <w:t>g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t>tl</w:t>
      </w:r>
      <w:r>
        <w:rPr>
          <w:spacing w:val="-14"/>
        </w:rPr>
        <w:t>y</w:t>
      </w:r>
      <w:r>
        <w:t>. As</w:t>
      </w:r>
      <w:r>
        <w:rPr>
          <w:spacing w:val="22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</w:t>
      </w:r>
      <w:r>
        <w:rPr>
          <w:spacing w:val="22"/>
        </w:rPr>
        <w:t xml:space="preserve"> </w:t>
      </w:r>
      <w:r>
        <w:rPr>
          <w:spacing w:val="-3"/>
        </w:rPr>
        <w:t>t</w:t>
      </w:r>
      <w:r>
        <w:t>eacher</w:t>
      </w:r>
      <w:r>
        <w:rPr>
          <w:spacing w:val="21"/>
        </w:rPr>
        <w:t xml:space="preserve"> </w:t>
      </w:r>
      <w:r>
        <w:rPr>
          <w:spacing w:val="-2"/>
        </w:rPr>
        <w:t>c</w:t>
      </w:r>
      <w:r>
        <w:t>omme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22"/>
        </w:rPr>
        <w:t xml:space="preserve"> </w:t>
      </w:r>
      <w:r>
        <w:t>early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</w:t>
      </w:r>
      <w:r>
        <w:rPr>
          <w:spacing w:val="-4"/>
        </w:rPr>
        <w:t>r</w:t>
      </w:r>
      <w:r>
        <w:t>oject, “I</w:t>
      </w:r>
      <w:r>
        <w:rPr>
          <w:spacing w:val="26"/>
        </w:rPr>
        <w:t xml:space="preserve"> </w:t>
      </w:r>
      <w:r>
        <w:t>think</w:t>
      </w:r>
      <w:r>
        <w:rPr>
          <w:spacing w:val="27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7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able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6"/>
        </w:rPr>
        <w:t xml:space="preserve"> </w:t>
      </w:r>
      <w:r>
        <w:rPr>
          <w:spacing w:val="-2"/>
        </w:rPr>
        <w:t>w</w:t>
      </w:r>
      <w:r>
        <w:t>ork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>ge</w:t>
      </w:r>
      <w:r>
        <w:t>ther</w:t>
      </w:r>
      <w:r>
        <w:rPr>
          <w:spacing w:val="26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 xml:space="preserve">elop </w:t>
      </w:r>
      <w:r>
        <w:rPr>
          <w:spacing w:val="-2"/>
        </w:rPr>
        <w:t>e</w:t>
      </w:r>
      <w:r>
        <w:t>f</w:t>
      </w:r>
      <w:r>
        <w:rPr>
          <w:spacing w:val="-6"/>
        </w:rPr>
        <w:t>f</w:t>
      </w:r>
      <w:r>
        <w:t>ecti</w:t>
      </w:r>
      <w:r>
        <w:rPr>
          <w:spacing w:val="-3"/>
        </w:rPr>
        <w:t>v</w:t>
      </w:r>
      <w:r>
        <w:t>e</w:t>
      </w:r>
      <w:r>
        <w:rPr>
          <w:spacing w:val="39"/>
        </w:rPr>
        <w:t xml:space="preserve"> </w:t>
      </w:r>
      <w:r>
        <w:t>t</w:t>
      </w:r>
      <w:r>
        <w:rPr>
          <w:spacing w:val="-5"/>
        </w:rPr>
        <w:t>r</w:t>
      </w:r>
      <w:r>
        <w:t>ansitions,</w:t>
      </w:r>
      <w:r>
        <w:rPr>
          <w:spacing w:val="40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40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t>need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0"/>
        </w:rPr>
        <w:t xml:space="preserve"> </w:t>
      </w:r>
      <w:r>
        <w:t>kn</w:t>
      </w:r>
      <w:r>
        <w:rPr>
          <w:spacing w:val="-1"/>
        </w:rPr>
        <w:t>o</w:t>
      </w:r>
      <w:r>
        <w:t>w</w:t>
      </w:r>
      <w:r>
        <w:rPr>
          <w:spacing w:val="40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39"/>
        </w:rPr>
        <w:t xml:space="preserve"> </w:t>
      </w:r>
      <w:r>
        <w:t>about</w:t>
      </w:r>
      <w:r>
        <w:rPr>
          <w:spacing w:val="40"/>
        </w:rPr>
        <w:t xml:space="preserve"> </w:t>
      </w:r>
      <w:r w:rsidR="00F20F75">
        <w:t>each othe</w:t>
      </w:r>
      <w:r w:rsidR="00F20F75">
        <w:rPr>
          <w:spacing w:val="-4"/>
        </w:rPr>
        <w:t>r</w:t>
      </w:r>
      <w:r w:rsidR="00F20F75">
        <w:t>’s</w:t>
      </w:r>
      <w:r>
        <w:rPr>
          <w:spacing w:val="25"/>
        </w:rPr>
        <w:t xml:space="preserve"> </w:t>
      </w:r>
      <w:r>
        <w:t>curriculum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planning.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3"/>
        </w:rPr>
        <w:t>r</w:t>
      </w:r>
      <w:r>
        <w:t>ealised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od</w:t>
      </w:r>
      <w:r>
        <w:rPr>
          <w:spacing w:val="-4"/>
        </w:rPr>
        <w:t>a</w:t>
      </w:r>
      <w:r>
        <w:t>y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kn</w:t>
      </w:r>
      <w:r>
        <w:rPr>
          <w:spacing w:val="-1"/>
        </w:rPr>
        <w:t>o</w:t>
      </w:r>
      <w:r>
        <w:t>w</w:t>
      </w:r>
      <w:r>
        <w:rPr>
          <w:spacing w:val="25"/>
        </w:rPr>
        <w:t xml:space="preserve"> </w:t>
      </w:r>
      <w:r>
        <w:rPr>
          <w:spacing w:val="-2"/>
        </w:rPr>
        <w:t>v</w:t>
      </w:r>
      <w:r>
        <w:t>ery little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prima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curriculum</w:t>
      </w:r>
      <w:r>
        <w:rPr>
          <w:spacing w:val="-19"/>
        </w:rPr>
        <w:t>”</w:t>
      </w:r>
      <w:r>
        <w:t>.</w:t>
      </w:r>
    </w:p>
    <w:p w:rsidR="009B01C4" w:rsidRDefault="000F368D">
      <w:pPr>
        <w:pStyle w:val="BodyText"/>
        <w:spacing w:before="92" w:line="275" w:lineRule="auto"/>
        <w:ind w:right="100"/>
        <w:jc w:val="both"/>
      </w:pPr>
      <w:r>
        <w:br w:type="column"/>
      </w:r>
      <w:r>
        <w:lastRenderedPageBreak/>
        <w:t>As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3"/>
        </w:rPr>
        <w:t>r</w:t>
      </w:r>
      <w:r>
        <w:t>esult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-13"/>
        </w:rPr>
        <w:t xml:space="preserve"> </w:t>
      </w:r>
      <w:r>
        <w:t>visits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pu</w:t>
      </w:r>
      <w:r>
        <w:rPr>
          <w:spacing w:val="-4"/>
        </w:rPr>
        <w:t>r</w:t>
      </w:r>
      <w:r>
        <w:t>suing</w:t>
      </w:r>
      <w:r>
        <w:rPr>
          <w:spacing w:val="-12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</w:t>
      </w:r>
      <w:r>
        <w:rPr>
          <w:w w:val="99"/>
        </w:rPr>
        <w:t xml:space="preserve"> </w:t>
      </w:r>
      <w:r>
        <w:t>about</w:t>
      </w:r>
      <w:r>
        <w:rPr>
          <w:spacing w:val="25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25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25"/>
        </w:rPr>
        <w:t xml:space="preserve"> </w:t>
      </w:r>
      <w:r>
        <w:t>o</w:t>
      </w:r>
      <w:r>
        <w:rPr>
          <w:spacing w:val="-1"/>
        </w:rPr>
        <w:t>b</w:t>
      </w:r>
      <w:r>
        <w:t>se</w:t>
      </w:r>
      <w:r>
        <w:rPr>
          <w:spacing w:val="1"/>
        </w:rPr>
        <w:t>r</w:t>
      </w:r>
      <w:r>
        <w:rPr>
          <w:spacing w:val="-2"/>
        </w:rPr>
        <w:t>v</w:t>
      </w:r>
      <w:r>
        <w:t>ed,</w:t>
      </w:r>
      <w:r>
        <w:rPr>
          <w:spacing w:val="24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25"/>
        </w:rPr>
        <w:t xml:space="preserve"> </w:t>
      </w:r>
      <w:r>
        <w:t>no</w:t>
      </w:r>
      <w:r>
        <w:rPr>
          <w:spacing w:val="-2"/>
        </w:rPr>
        <w:t>t</w:t>
      </w:r>
      <w:r>
        <w:t>ed</w:t>
      </w:r>
      <w:r>
        <w:rPr>
          <w:spacing w:val="25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25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 signifi</w:t>
      </w:r>
      <w:r>
        <w:rPr>
          <w:spacing w:val="-2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15"/>
        </w:rPr>
        <w:t xml:space="preserve"> </w:t>
      </w:r>
      <w:r>
        <w:t>shifts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pe</w:t>
      </w:r>
      <w:r>
        <w:rPr>
          <w:spacing w:val="-4"/>
        </w:rPr>
        <w:t>r</w:t>
      </w:r>
      <w:r>
        <w:t>specti</w:t>
      </w:r>
      <w:r>
        <w:rPr>
          <w:spacing w:val="-2"/>
        </w:rPr>
        <w:t>v</w:t>
      </w:r>
      <w:r>
        <w:t>es,</w:t>
      </w:r>
      <w:r>
        <w:rPr>
          <w:spacing w:val="15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 xml:space="preserve">led </w:t>
      </w:r>
      <w:r>
        <w:rPr>
          <w:spacing w:val="-2"/>
        </w:rPr>
        <w:t>t</w:t>
      </w:r>
      <w:r>
        <w:t>o</w:t>
      </w:r>
      <w:r>
        <w:rPr>
          <w:spacing w:val="-5"/>
        </w:rPr>
        <w:t xml:space="preserve"> </w:t>
      </w:r>
      <w:r>
        <w:t>chan</w:t>
      </w:r>
      <w:r>
        <w:rPr>
          <w:spacing w:val="-2"/>
        </w:rPr>
        <w:t>g</w:t>
      </w:r>
      <w:r>
        <w:t>es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</w:t>
      </w:r>
      <w:r>
        <w:rPr>
          <w:spacing w:val="-5"/>
        </w:rPr>
        <w:t>r</w:t>
      </w:r>
      <w:r>
        <w:t>actices.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included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rPr>
          <w:spacing w:val="-3"/>
        </w:rPr>
        <w:t>t</w:t>
      </w:r>
      <w:r>
        <w:t>er</w:t>
      </w:r>
      <w:r>
        <w:rPr>
          <w:spacing w:val="-5"/>
        </w:rPr>
        <w:t xml:space="preserve"> f</w:t>
      </w:r>
      <w:r>
        <w:t>ocus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indoor/ ou</w:t>
      </w:r>
      <w:r>
        <w:rPr>
          <w:spacing w:val="-3"/>
        </w:rPr>
        <w:t>t</w:t>
      </w:r>
      <w:r>
        <w:t>door</w:t>
      </w:r>
      <w:r>
        <w:rPr>
          <w:spacing w:val="2"/>
        </w:rPr>
        <w:t xml:space="preserve"> </w:t>
      </w:r>
      <w:r>
        <w:rPr>
          <w:spacing w:val="-3"/>
        </w:rPr>
        <w:t>t</w:t>
      </w:r>
      <w:r>
        <w:t>eachin</w:t>
      </w:r>
      <w:r>
        <w:rPr>
          <w:spacing w:val="2"/>
        </w:rPr>
        <w:t>g</w:t>
      </w:r>
      <w:r>
        <w:t>,</w:t>
      </w:r>
      <w:r>
        <w:rPr>
          <w:spacing w:val="2"/>
        </w:rPr>
        <w:t xml:space="preserve"> </w:t>
      </w:r>
      <w:r>
        <w:t>pl</w:t>
      </w:r>
      <w:r>
        <w:rPr>
          <w:spacing w:val="-4"/>
        </w:rPr>
        <w:t>a</w:t>
      </w:r>
      <w:r>
        <w:t>y</w:t>
      </w:r>
      <w:r>
        <w:rPr>
          <w:spacing w:val="3"/>
        </w:rPr>
        <w:t xml:space="preserve"> </w:t>
      </w:r>
      <w:r>
        <w:t xml:space="preserve">based </w:t>
      </w:r>
      <w:r>
        <w:rPr>
          <w:spacing w:val="2"/>
        </w:rPr>
        <w:t xml:space="preserve"> </w:t>
      </w:r>
      <w:r>
        <w:t>peda</w:t>
      </w:r>
      <w:r>
        <w:rPr>
          <w:spacing w:val="-2"/>
        </w:rPr>
        <w:t>g</w:t>
      </w:r>
      <w:r>
        <w:t xml:space="preserve">ogies, </w:t>
      </w:r>
      <w:r>
        <w:rPr>
          <w:spacing w:val="3"/>
        </w:rPr>
        <w:t xml:space="preserve"> </w:t>
      </w:r>
      <w:r>
        <w:t xml:space="preserve">the 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>c</w:t>
      </w:r>
      <w:r>
        <w:t>orpo</w:t>
      </w:r>
      <w:r>
        <w:rPr>
          <w:spacing w:val="-5"/>
        </w:rPr>
        <w:t>r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-13"/>
        </w:rPr>
        <w:t>’</w:t>
      </w:r>
      <w:r>
        <w:t>s</w:t>
      </w:r>
      <w:r>
        <w:rPr>
          <w:spacing w:val="1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ts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school</w:t>
      </w:r>
      <w:r>
        <w:rPr>
          <w:spacing w:val="13"/>
        </w:rPr>
        <w:t xml:space="preserve"> </w:t>
      </w:r>
      <w:r>
        <w:t>based</w:t>
      </w:r>
      <w:r>
        <w:rPr>
          <w:spacing w:val="13"/>
        </w:rPr>
        <w:t xml:space="preserve"> </w:t>
      </w:r>
      <w:r>
        <w:t>curriculum,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 i</w:t>
      </w:r>
      <w:r>
        <w:rPr>
          <w:spacing w:val="-1"/>
        </w:rPr>
        <w:t>n</w:t>
      </w:r>
      <w:r>
        <w:t>fluences</w:t>
      </w:r>
      <w:r>
        <w:rPr>
          <w:spacing w:val="8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schools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4"/>
        </w:rPr>
        <w:t>R</w:t>
      </w:r>
      <w:r>
        <w:t>e</w:t>
      </w:r>
      <w:r>
        <w:rPr>
          <w:spacing w:val="1"/>
        </w:rPr>
        <w:t>g</w:t>
      </w:r>
      <w:r>
        <w:t>gio</w:t>
      </w:r>
      <w:r>
        <w:rPr>
          <w:spacing w:val="9"/>
        </w:rPr>
        <w:t xml:space="preserve"> </w:t>
      </w:r>
      <w:r>
        <w:t>Emilia.</w:t>
      </w:r>
      <w:r>
        <w:rPr>
          <w:spacing w:val="8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included</w:t>
      </w:r>
      <w:r>
        <w:rPr>
          <w:spacing w:val="8"/>
        </w:rPr>
        <w:t xml:space="preserve"> </w:t>
      </w:r>
      <w:r>
        <w:t>a shift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purpose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3"/>
        </w:rPr>
        <w:t xml:space="preserve"> </w:t>
      </w:r>
      <w:r>
        <w:t>si</w:t>
      </w:r>
      <w:r>
        <w:rPr>
          <w:spacing w:val="-2"/>
        </w:rPr>
        <w:t>t</w:t>
      </w:r>
      <w:r>
        <w:t>es;</w:t>
      </w:r>
      <w:r>
        <w:rPr>
          <w:spacing w:val="3"/>
        </w:rPr>
        <w:t xml:space="preserve"> </w:t>
      </w:r>
      <w:r>
        <w:t>with an</w:t>
      </w:r>
      <w:r>
        <w:rPr>
          <w:spacing w:val="-6"/>
        </w:rPr>
        <w:t xml:space="preserve"> </w:t>
      </w:r>
      <w:r>
        <w:t>ackn</w:t>
      </w:r>
      <w:r>
        <w:rPr>
          <w:spacing w:val="-1"/>
        </w:rPr>
        <w:t>o</w:t>
      </w:r>
      <w:r>
        <w:t>wled</w:t>
      </w:r>
      <w:r>
        <w:rPr>
          <w:spacing w:val="-2"/>
        </w:rPr>
        <w:t>g</w:t>
      </w:r>
      <w:r>
        <w:t>eme</w:t>
      </w:r>
      <w:r>
        <w:rPr>
          <w:spacing w:val="-2"/>
        </w:rPr>
        <w:t>n</w:t>
      </w:r>
      <w:r>
        <w:t>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4"/>
        </w:rPr>
        <w:t>r</w:t>
      </w:r>
      <w:r>
        <w:t>ole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s</w:t>
      </w:r>
      <w:r>
        <w:rPr>
          <w:spacing w:val="-2"/>
        </w:rPr>
        <w:t>e</w:t>
      </w:r>
      <w:r>
        <w:t>tting</w:t>
      </w:r>
      <w:r>
        <w:rPr>
          <w:spacing w:val="-6"/>
        </w:rPr>
        <w:t xml:space="preserve"> </w:t>
      </w:r>
      <w:r>
        <w:t>in underpinning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5"/>
        </w:rPr>
        <w:t>f</w:t>
      </w:r>
      <w:r>
        <w:t>ound</w:t>
      </w:r>
      <w:r>
        <w:rPr>
          <w:spacing w:val="-2"/>
        </w:rPr>
        <w:t>a</w:t>
      </w:r>
      <w:r>
        <w:t>tion skills</w:t>
      </w:r>
      <w:r>
        <w:rPr>
          <w:spacing w:val="1"/>
        </w:rPr>
        <w:t xml:space="preserve"> </w:t>
      </w:r>
      <w:r>
        <w:rPr>
          <w:spacing w:val="-5"/>
        </w:rPr>
        <w:t>f</w:t>
      </w:r>
      <w:r>
        <w:t>or school, and</w:t>
      </w:r>
      <w:r>
        <w:rPr>
          <w:spacing w:val="1"/>
        </w:rPr>
        <w:t xml:space="preserve"> </w:t>
      </w:r>
      <w:r>
        <w:t>the po</w:t>
      </w:r>
      <w:r>
        <w:rPr>
          <w:spacing w:val="-2"/>
        </w:rPr>
        <w:t>t</w:t>
      </w:r>
      <w:r>
        <w:t>e</w:t>
      </w:r>
      <w:r>
        <w:rPr>
          <w:spacing w:val="-2"/>
        </w:rPr>
        <w:t>n</w:t>
      </w:r>
      <w:r>
        <w:t>tial</w:t>
      </w:r>
      <w:r>
        <w:rPr>
          <w:w w:val="9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ory</w:t>
      </w:r>
      <w:r>
        <w:rPr>
          <w:spacing w:val="-9"/>
        </w:rPr>
        <w:t xml:space="preserve"> </w:t>
      </w:r>
      <w:r>
        <w:t>class</w:t>
      </w:r>
      <w:r>
        <w:rPr>
          <w:spacing w:val="-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t>onsider</w:t>
      </w:r>
      <w:r>
        <w:rPr>
          <w:spacing w:val="-9"/>
        </w:rPr>
        <w:t xml:space="preserve"> </w:t>
      </w:r>
      <w:r>
        <w:t>pl</w:t>
      </w:r>
      <w:r>
        <w:rPr>
          <w:spacing w:val="-4"/>
        </w:rPr>
        <w:t>a</w:t>
      </w:r>
      <w:r>
        <w:t>y</w:t>
      </w:r>
      <w:r>
        <w:rPr>
          <w:spacing w:val="-9"/>
        </w:rPr>
        <w:t xml:space="preserve"> </w:t>
      </w:r>
      <w:r>
        <w:t>based</w:t>
      </w:r>
      <w:r>
        <w:rPr>
          <w:spacing w:val="-9"/>
        </w:rPr>
        <w:t xml:space="preserve"> </w:t>
      </w:r>
      <w:r>
        <w:t>peda</w:t>
      </w:r>
      <w:r>
        <w:rPr>
          <w:spacing w:val="-2"/>
        </w:rPr>
        <w:t>g</w:t>
      </w:r>
      <w:r>
        <w:t>ogy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part of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class</w:t>
      </w:r>
      <w:r>
        <w:rPr>
          <w:spacing w:val="-4"/>
        </w:rPr>
        <w:t>r</w:t>
      </w:r>
      <w:r>
        <w:t>oom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actices.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One</w:t>
      </w:r>
      <w:r>
        <w:rPr>
          <w:spacing w:val="6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1"/>
        </w:rPr>
        <w:t>e</w:t>
      </w:r>
      <w:r>
        <w:t>pa</w:t>
      </w:r>
      <w:r>
        <w:rPr>
          <w:spacing w:val="-5"/>
        </w:rPr>
        <w:t>r</w:t>
      </w:r>
      <w:r>
        <w:rPr>
          <w:spacing w:val="-2"/>
        </w:rPr>
        <w:t>at</w:t>
      </w:r>
      <w:r>
        <w:t>ory</w:t>
      </w:r>
      <w:r>
        <w:rPr>
          <w:spacing w:val="6"/>
        </w:rPr>
        <w:t xml:space="preserve"> </w:t>
      </w:r>
      <w:r>
        <w:rPr>
          <w:spacing w:val="-3"/>
        </w:rPr>
        <w:t>t</w:t>
      </w:r>
      <w:r>
        <w:t>eacher</w:t>
      </w:r>
      <w:r>
        <w:rPr>
          <w:spacing w:val="6"/>
        </w:rPr>
        <w:t xml:space="preserve"> </w:t>
      </w:r>
      <w:r>
        <w:rPr>
          <w:spacing w:val="-3"/>
        </w:rPr>
        <w:t>r</w:t>
      </w:r>
      <w:r>
        <w:t>eporting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major</w:t>
      </w:r>
      <w:r>
        <w:rPr>
          <w:spacing w:val="6"/>
        </w:rPr>
        <w:t xml:space="preserve"> </w:t>
      </w:r>
      <w:r>
        <w:t>achi</w:t>
      </w:r>
      <w:r>
        <w:rPr>
          <w:spacing w:val="-1"/>
        </w:rPr>
        <w:t>e</w:t>
      </w:r>
      <w:r>
        <w:rPr>
          <w:spacing w:val="-2"/>
        </w:rPr>
        <w:t>v</w:t>
      </w:r>
      <w:r>
        <w:t>eme</w:t>
      </w:r>
      <w:r>
        <w:rPr>
          <w:spacing w:val="-2"/>
        </w:rPr>
        <w:t>n</w:t>
      </w:r>
      <w:r>
        <w:t>ts of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26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26"/>
        </w:rPr>
        <w:t xml:space="preserve"> </w:t>
      </w:r>
      <w:r>
        <w:t>he</w:t>
      </w:r>
      <w:r>
        <w:rPr>
          <w:spacing w:val="-18"/>
        </w:rPr>
        <w:t>r</w:t>
      </w:r>
      <w:r>
        <w:t>,</w:t>
      </w:r>
      <w:r>
        <w:rPr>
          <w:spacing w:val="27"/>
        </w:rPr>
        <w:t xml:space="preserve"> </w:t>
      </w:r>
      <w:r>
        <w:t>said</w:t>
      </w:r>
      <w:r>
        <w:rPr>
          <w:spacing w:val="27"/>
        </w:rPr>
        <w:t xml:space="preserve"> </w:t>
      </w:r>
      <w:r>
        <w:t>she</w:t>
      </w:r>
      <w:r>
        <w:rPr>
          <w:spacing w:val="26"/>
        </w:rPr>
        <w:t xml:space="preserve"> </w:t>
      </w:r>
      <w:r>
        <w:t>had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g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rPr>
          <w:spacing w:val="-3"/>
        </w:rPr>
        <w:t>t</w:t>
      </w:r>
      <w:r>
        <w:t>er</w:t>
      </w:r>
      <w:r>
        <w:rPr>
          <w:spacing w:val="27"/>
        </w:rPr>
        <w:t xml:space="preserve"> </w:t>
      </w:r>
      <w:r>
        <w:t>“unde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 [of]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</w:t>
      </w:r>
      <w:r>
        <w:rPr>
          <w:spacing w:val="-2"/>
        </w:rPr>
        <w:t>e</w:t>
      </w:r>
      <w:r>
        <w:t>tting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3"/>
        </w:rPr>
        <w:t>s</w:t>
      </w:r>
      <w:r>
        <w:t>tude</w:t>
      </w:r>
      <w:r>
        <w:rPr>
          <w:spacing w:val="-2"/>
        </w:rPr>
        <w:t>n</w:t>
      </w:r>
      <w:r>
        <w:t>ts</w:t>
      </w:r>
      <w:r>
        <w:rPr>
          <w:spacing w:val="5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2"/>
        </w:rPr>
        <w:t>v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t>ome</w:t>
      </w:r>
      <w:r>
        <w:rPr>
          <w:spacing w:val="4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4"/>
        </w:rPr>
        <w:t xml:space="preserve"> </w:t>
      </w:r>
      <w:r>
        <w:t>support them</w:t>
      </w:r>
      <w:r>
        <w:rPr>
          <w:spacing w:val="-19"/>
        </w:rPr>
        <w:t>”</w:t>
      </w:r>
      <w:r>
        <w:t>.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ognition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app</w:t>
      </w:r>
      <w:r>
        <w:rPr>
          <w:spacing w:val="-4"/>
        </w:rPr>
        <w:t>r</w:t>
      </w:r>
      <w:r>
        <w:t>oach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3"/>
        </w:rPr>
        <w:t>t</w:t>
      </w:r>
      <w:r>
        <w:t>eaching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learning in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prior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7"/>
        </w:rPr>
        <w:t xml:space="preserve"> </w:t>
      </w:r>
      <w:r>
        <w:t>school</w:t>
      </w:r>
      <w:r>
        <w:rPr>
          <w:spacing w:val="28"/>
        </w:rPr>
        <w:t xml:space="preserve"> </w:t>
      </w:r>
      <w:r>
        <w:t>s</w:t>
      </w:r>
      <w:r>
        <w:rPr>
          <w:spacing w:val="-2"/>
        </w:rPr>
        <w:t>e</w:t>
      </w:r>
      <w:r>
        <w:t>ttings,</w:t>
      </w:r>
      <w:r>
        <w:rPr>
          <w:spacing w:val="27"/>
        </w:rPr>
        <w:t xml:space="preserve"> </w:t>
      </w:r>
      <w:r>
        <w:t>she</w:t>
      </w:r>
      <w:r>
        <w:rPr>
          <w:spacing w:val="27"/>
        </w:rPr>
        <w:t xml:space="preserve"> </w:t>
      </w:r>
      <w:r>
        <w:t>also</w:t>
      </w:r>
      <w:r>
        <w:rPr>
          <w:spacing w:val="27"/>
        </w:rPr>
        <w:t xml:space="preserve"> </w:t>
      </w:r>
      <w:r>
        <w:rPr>
          <w:spacing w:val="-2"/>
        </w:rPr>
        <w:t>c</w:t>
      </w:r>
      <w:r>
        <w:t>omme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27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28"/>
        </w:rPr>
        <w:t xml:space="preserve"> </w:t>
      </w:r>
      <w:r>
        <w:t xml:space="preserve">she </w:t>
      </w:r>
      <w:r>
        <w:rPr>
          <w:spacing w:val="-2"/>
        </w:rPr>
        <w:t>w</w:t>
      </w:r>
      <w:r>
        <w:t>ould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0"/>
        </w:rPr>
        <w:t>“</w:t>
      </w:r>
      <w:r>
        <w:t>changing</w:t>
      </w:r>
      <w:r>
        <w:rPr>
          <w:spacing w:val="6"/>
        </w:rPr>
        <w:t xml:space="preserve"> </w:t>
      </w:r>
      <w:r>
        <w:t>[her]</w:t>
      </w:r>
      <w:r>
        <w:rPr>
          <w:spacing w:val="5"/>
        </w:rPr>
        <w:t xml:space="preserve"> </w:t>
      </w:r>
      <w:r>
        <w:t>class</w:t>
      </w:r>
      <w:r>
        <w:rPr>
          <w:spacing w:val="-4"/>
        </w:rPr>
        <w:t>r</w:t>
      </w:r>
      <w:r>
        <w:t>oom</w:t>
      </w:r>
      <w:r>
        <w:rPr>
          <w:spacing w:val="6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5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5"/>
        </w:rPr>
        <w:t xml:space="preserve"> </w:t>
      </w:r>
      <w:r>
        <w:t>hands- on</w:t>
      </w:r>
      <w:r>
        <w:rPr>
          <w:spacing w:val="25"/>
        </w:rPr>
        <w:t xml:space="preserve"> </w:t>
      </w:r>
      <w:r>
        <w:rPr>
          <w:spacing w:val="-4"/>
        </w:rPr>
        <w:t>e</w:t>
      </w:r>
      <w:r>
        <w:t>xperiences</w:t>
      </w:r>
      <w:r>
        <w:rPr>
          <w:spacing w:val="24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3"/>
        </w:rPr>
        <w:t>s</w:t>
      </w:r>
      <w:r>
        <w:t>tude</w:t>
      </w:r>
      <w:r>
        <w:rPr>
          <w:spacing w:val="-2"/>
        </w:rPr>
        <w:t>n</w:t>
      </w:r>
      <w:r>
        <w:t>ts</w:t>
      </w:r>
      <w:r>
        <w:rPr>
          <w:spacing w:val="-19"/>
        </w:rPr>
        <w:t>”</w:t>
      </w:r>
      <w:r>
        <w:t>.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3"/>
        </w:rPr>
        <w:t>r</w:t>
      </w:r>
      <w:r>
        <w:t>esponse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learning f</w:t>
      </w:r>
      <w:r>
        <w:rPr>
          <w:spacing w:val="-4"/>
        </w:rPr>
        <w:t>r</w:t>
      </w:r>
      <w:r>
        <w:t>om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2"/>
        </w:rPr>
        <w:t xml:space="preserve"> </w:t>
      </w:r>
      <w:r>
        <w:t>another</w:t>
      </w:r>
      <w:r>
        <w:rPr>
          <w:spacing w:val="3"/>
        </w:rPr>
        <w:t xml:space="preserve"> </w:t>
      </w:r>
      <w:r>
        <w:t>school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t>eacher</w:t>
      </w:r>
      <w:r>
        <w:rPr>
          <w:spacing w:val="3"/>
        </w:rPr>
        <w:t xml:space="preserve"> </w:t>
      </w:r>
      <w:r>
        <w:t>no</w:t>
      </w:r>
      <w:r>
        <w:rPr>
          <w:spacing w:val="-2"/>
        </w:rPr>
        <w:t>t</w:t>
      </w:r>
      <w:r>
        <w:t>ed,</w:t>
      </w:r>
      <w:r>
        <w:rPr>
          <w:spacing w:val="2"/>
        </w:rPr>
        <w:t xml:space="preserve"> </w:t>
      </w:r>
      <w:r>
        <w:t>“I</w:t>
      </w:r>
      <w:r>
        <w:rPr>
          <w:spacing w:val="3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tinue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t>build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our</w:t>
      </w:r>
      <w:r>
        <w:rPr>
          <w:spacing w:val="23"/>
        </w:rPr>
        <w:t xml:space="preserve"> </w:t>
      </w:r>
      <w:r>
        <w:t>school</w:t>
      </w:r>
      <w:r>
        <w:rPr>
          <w:spacing w:val="24"/>
        </w:rPr>
        <w:t xml:space="preserve"> </w:t>
      </w:r>
      <w:r>
        <w:t>plans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</w:t>
      </w:r>
      <w:r>
        <w:rPr>
          <w:spacing w:val="23"/>
        </w:rPr>
        <w:t xml:space="preserve"> </w:t>
      </w:r>
      <w:r>
        <w:t>our</w:t>
      </w:r>
      <w:r>
        <w:rPr>
          <w:spacing w:val="23"/>
        </w:rPr>
        <w:t xml:space="preserve"> </w:t>
      </w:r>
      <w:r>
        <w:t>ou</w:t>
      </w:r>
      <w:r>
        <w:rPr>
          <w:spacing w:val="-3"/>
        </w:rPr>
        <w:t>t</w:t>
      </w:r>
      <w:r>
        <w:t>door</w:t>
      </w:r>
      <w:r>
        <w:rPr>
          <w:spacing w:val="24"/>
        </w:rPr>
        <w:t xml:space="preserve"> </w:t>
      </w:r>
      <w:r>
        <w:t>learning a</w:t>
      </w:r>
      <w:r>
        <w:rPr>
          <w:spacing w:val="-3"/>
        </w:rPr>
        <w:t>r</w:t>
      </w:r>
      <w:r>
        <w:t>ea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t>en</w:t>
      </w:r>
      <w:r>
        <w:rPr>
          <w:spacing w:val="-4"/>
        </w:rPr>
        <w:t>g</w:t>
      </w:r>
      <w:r>
        <w:t>a</w:t>
      </w:r>
      <w:r>
        <w:rPr>
          <w:spacing w:val="-2"/>
        </w:rPr>
        <w:t>g</w:t>
      </w:r>
      <w:r>
        <w:t>e</w:t>
      </w:r>
      <w:r>
        <w:rPr>
          <w:spacing w:val="12"/>
        </w:rPr>
        <w:t xml:space="preserve"> </w:t>
      </w:r>
      <w:r>
        <w:rPr>
          <w:spacing w:val="-3"/>
        </w:rPr>
        <w:t>s</w:t>
      </w:r>
      <w:r>
        <w:t>tude</w:t>
      </w:r>
      <w:r>
        <w:rPr>
          <w:spacing w:val="-2"/>
        </w:rPr>
        <w:t>n</w:t>
      </w:r>
      <w:r>
        <w:t>ts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12"/>
        </w:rPr>
        <w:t xml:space="preserve"> </w:t>
      </w:r>
      <w:r>
        <w:t>indoor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ou</w:t>
      </w:r>
      <w:r>
        <w:rPr>
          <w:spacing w:val="-3"/>
        </w:rPr>
        <w:t>t</w:t>
      </w:r>
      <w:r>
        <w:t>door learnin</w:t>
      </w:r>
      <w:r>
        <w:rPr>
          <w:spacing w:val="8"/>
        </w:rPr>
        <w:t>g</w:t>
      </w:r>
      <w:r>
        <w:rPr>
          <w:spacing w:val="-19"/>
        </w:rPr>
        <w:t>”</w:t>
      </w:r>
      <w:r>
        <w:t>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Another</w:t>
      </w:r>
      <w:r>
        <w:rPr>
          <w:spacing w:val="23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ory</w:t>
      </w:r>
      <w:r>
        <w:rPr>
          <w:spacing w:val="24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18"/>
        </w:rPr>
        <w:t>r</w:t>
      </w:r>
      <w:r>
        <w:t>,</w:t>
      </w:r>
      <w:r>
        <w:rPr>
          <w:spacing w:val="24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4"/>
        </w:rPr>
        <w:t>t</w:t>
      </w:r>
      <w:r>
        <w:t>er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visit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 and</w:t>
      </w:r>
      <w:r>
        <w:rPr>
          <w:spacing w:val="-2"/>
        </w:rPr>
        <w:t xml:space="preserve"> </w:t>
      </w:r>
      <w:r>
        <w:t>opportunities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visit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>t</w:t>
      </w:r>
      <w:r>
        <w:t>ed:</w:t>
      </w:r>
    </w:p>
    <w:p w:rsidR="009B01C4" w:rsidRDefault="000F368D">
      <w:pPr>
        <w:pStyle w:val="BodyText"/>
        <w:spacing w:line="275" w:lineRule="auto"/>
        <w:ind w:right="100"/>
        <w:jc w:val="both"/>
      </w:pPr>
      <w:r>
        <w:t>“I</w:t>
      </w:r>
      <w:r>
        <w:rPr>
          <w:spacing w:val="-2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</w:t>
      </w:r>
      <w:r>
        <w:rPr>
          <w:spacing w:val="-1"/>
        </w:rPr>
        <w:t xml:space="preserve"> </w:t>
      </w:r>
      <w:r>
        <w:t>w</w:t>
      </w:r>
      <w:r>
        <w:rPr>
          <w:spacing w:val="-4"/>
        </w:rPr>
        <w:t>h</w:t>
      </w:r>
      <w:r>
        <w:t>y</w:t>
      </w:r>
      <w:r>
        <w:rPr>
          <w:spacing w:val="-2"/>
        </w:rPr>
        <w:t xml:space="preserve"> </w:t>
      </w:r>
      <w:r>
        <w:t>cer</w:t>
      </w:r>
      <w:r>
        <w:rPr>
          <w:spacing w:val="-3"/>
        </w:rPr>
        <w:t>t</w:t>
      </w:r>
      <w:r>
        <w:t>ain things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0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t>done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kinder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7"/>
        </w:rPr>
        <w:t>k</w:t>
      </w:r>
      <w:r>
        <w:t>e</w:t>
      </w:r>
      <w:r>
        <w:rPr>
          <w:spacing w:val="-10"/>
        </w:rPr>
        <w:t xml:space="preserve"> </w:t>
      </w:r>
      <w:r>
        <w:t>little</w:t>
      </w:r>
      <w:r>
        <w:rPr>
          <w:spacing w:val="-10"/>
        </w:rPr>
        <w:t xml:space="preserve"> </w:t>
      </w:r>
      <w:r>
        <w:t>bits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pieces and put th</w:t>
      </w:r>
      <w:r>
        <w:rPr>
          <w:spacing w:val="-2"/>
        </w:rPr>
        <w:t>a</w:t>
      </w:r>
      <w:r>
        <w:t>t i</w:t>
      </w:r>
      <w:r>
        <w:rPr>
          <w:spacing w:val="-2"/>
        </w:rPr>
        <w:t>nt</w:t>
      </w:r>
      <w:r>
        <w:t xml:space="preserve">o </w:t>
      </w:r>
      <w:r>
        <w:rPr>
          <w:spacing w:val="-4"/>
        </w:rPr>
        <w:t>m</w:t>
      </w:r>
      <w:r>
        <w:t>y class</w:t>
      </w:r>
      <w:r>
        <w:rPr>
          <w:spacing w:val="-4"/>
        </w:rPr>
        <w:t>r</w:t>
      </w:r>
      <w:r>
        <w:t xml:space="preserve">oom, so </w:t>
      </w:r>
      <w:r>
        <w:rPr>
          <w:spacing w:val="-5"/>
        </w:rPr>
        <w:t>f</w:t>
      </w:r>
      <w:r>
        <w:t xml:space="preserve">or </w:t>
      </w:r>
      <w:r>
        <w:rPr>
          <w:spacing w:val="-4"/>
        </w:rPr>
        <w:t>ex</w:t>
      </w:r>
      <w:r>
        <w:t xml:space="preserve">ample, when I </w:t>
      </w:r>
      <w:r>
        <w:rPr>
          <w:spacing w:val="-2"/>
        </w:rPr>
        <w:t>w</w:t>
      </w:r>
      <w:r>
        <w:t>e</w:t>
      </w:r>
      <w:r>
        <w:rPr>
          <w:spacing w:val="-2"/>
        </w:rPr>
        <w:t>n</w:t>
      </w:r>
      <w:r>
        <w:t xml:space="preserve">t </w:t>
      </w:r>
      <w:r>
        <w:rPr>
          <w:spacing w:val="-2"/>
        </w:rPr>
        <w:t>t</w:t>
      </w:r>
      <w:r>
        <w:t>o visit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kinder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s</w:t>
      </w:r>
      <w:r>
        <w:rPr>
          <w:spacing w:val="-2"/>
        </w:rPr>
        <w:t>a</w:t>
      </w:r>
      <w:r>
        <w:t>w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[child</w:t>
      </w:r>
      <w:r>
        <w:rPr>
          <w:spacing w:val="-3"/>
        </w:rPr>
        <w:t>r</w:t>
      </w:r>
      <w:r>
        <w:t>en]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able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choose the</w:t>
      </w:r>
      <w:r>
        <w:rPr>
          <w:spacing w:val="28"/>
        </w:rPr>
        <w:t xml:space="preserve"> </w:t>
      </w:r>
      <w:r>
        <w:t>things</w:t>
      </w:r>
      <w:r>
        <w:rPr>
          <w:spacing w:val="28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28"/>
        </w:rPr>
        <w:t xml:space="preserve"> </w:t>
      </w:r>
      <w:r>
        <w:rPr>
          <w:spacing w:val="-3"/>
        </w:rPr>
        <w:t>w</w:t>
      </w:r>
      <w:r>
        <w:t>a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9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[...]</w:t>
      </w:r>
      <w:r>
        <w:rPr>
          <w:spacing w:val="28"/>
        </w:rPr>
        <w:t xml:space="preserve"> </w:t>
      </w:r>
      <w:r>
        <w:t>whe</w:t>
      </w:r>
      <w:r>
        <w:rPr>
          <w:spacing w:val="-3"/>
        </w:rPr>
        <w:t>r</w:t>
      </w:r>
      <w:r>
        <w:t>e</w:t>
      </w:r>
      <w:r>
        <w:rPr>
          <w:spacing w:val="27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class</w:t>
      </w:r>
      <w:r>
        <w:rPr>
          <w:spacing w:val="-4"/>
        </w:rPr>
        <w:t>r</w:t>
      </w:r>
      <w:r>
        <w:t>oom s</w:t>
      </w:r>
      <w:r>
        <w:rPr>
          <w:spacing w:val="-2"/>
        </w:rPr>
        <w:t>e</w:t>
      </w:r>
      <w:r>
        <w:t>tting</w:t>
      </w:r>
      <w:r>
        <w:rPr>
          <w:spacing w:val="-2"/>
        </w:rPr>
        <w:t xml:space="preserve"> ev</w:t>
      </w:r>
      <w:r>
        <w:t>erything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>r</w:t>
      </w:r>
      <w:r>
        <w:rPr>
          <w:spacing w:val="-4"/>
        </w:rPr>
        <w:t>g</w:t>
      </w:r>
      <w:r>
        <w:t>anised.</w:t>
      </w:r>
      <w:r>
        <w:rPr>
          <w:spacing w:val="-2"/>
        </w:rPr>
        <w:t xml:space="preserve"> </w:t>
      </w:r>
      <w:r>
        <w:t>[…].</w:t>
      </w:r>
    </w:p>
    <w:p w:rsidR="009B01C4" w:rsidRDefault="000F368D">
      <w:pPr>
        <w:pStyle w:val="BodyText"/>
        <w:spacing w:line="275" w:lineRule="auto"/>
        <w:ind w:right="100"/>
        <w:jc w:val="both"/>
      </w:pPr>
      <w:r>
        <w:rPr>
          <w:spacing w:val="-8"/>
        </w:rPr>
        <w:t>W</w:t>
      </w:r>
      <w:r>
        <w:t>e</w:t>
      </w:r>
      <w:r>
        <w:rPr>
          <w:spacing w:val="33"/>
        </w:rPr>
        <w:t xml:space="preserve"> </w:t>
      </w:r>
      <w:r>
        <w:rPr>
          <w:spacing w:val="-3"/>
        </w:rPr>
        <w:t>w</w:t>
      </w:r>
      <w:r>
        <w:t>a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3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2"/>
        </w:rPr>
        <w:t>v</w:t>
      </w:r>
      <w:r>
        <w:t>e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little</w:t>
      </w:r>
      <w:r>
        <w:rPr>
          <w:spacing w:val="34"/>
        </w:rPr>
        <w:t xml:space="preserve"> </w:t>
      </w:r>
      <w:r>
        <w:t>bit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33"/>
        </w:rPr>
        <w:t xml:space="preserve"> </w:t>
      </w:r>
      <w:r>
        <w:t>in</w:t>
      </w:r>
      <w:r>
        <w:rPr>
          <w:spacing w:val="-2"/>
        </w:rPr>
        <w:t>c</w:t>
      </w:r>
      <w:r>
        <w:t>orpo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34"/>
        </w:rPr>
        <w:t xml:space="preserve"> </w:t>
      </w:r>
      <w:r>
        <w:t>i</w:t>
      </w:r>
      <w:r>
        <w:rPr>
          <w:spacing w:val="-2"/>
        </w:rPr>
        <w:t>nt</w:t>
      </w:r>
      <w:r>
        <w:t>o</w:t>
      </w:r>
      <w:r>
        <w:rPr>
          <w:spacing w:val="33"/>
        </w:rPr>
        <w:t xml:space="preserve"> </w:t>
      </w:r>
      <w:r>
        <w:t>the curriculum</w:t>
      </w:r>
      <w:r>
        <w:rPr>
          <w:spacing w:val="-1"/>
        </w:rPr>
        <w:t xml:space="preserve"> </w:t>
      </w:r>
      <w:r>
        <w:t>so I h</w:t>
      </w:r>
      <w:r>
        <w:rPr>
          <w:spacing w:val="-3"/>
        </w:rPr>
        <w:t>a</w:t>
      </w:r>
      <w:r>
        <w:rPr>
          <w:spacing w:val="-2"/>
        </w:rPr>
        <w:t>v</w:t>
      </w:r>
      <w:r>
        <w:t>e s</w:t>
      </w:r>
      <w:r>
        <w:rPr>
          <w:spacing w:val="-2"/>
        </w:rPr>
        <w:t>e</w:t>
      </w:r>
      <w:r>
        <w:t>t up […] an</w:t>
      </w:r>
      <w:r>
        <w:rPr>
          <w:spacing w:val="16"/>
        </w:rPr>
        <w:t xml:space="preserve"> </w:t>
      </w:r>
      <w:r>
        <w:t>imagin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28"/>
        </w:rPr>
        <w:t xml:space="preserve"> </w:t>
      </w:r>
      <w:r>
        <w:t>pl</w:t>
      </w:r>
      <w:r>
        <w:rPr>
          <w:spacing w:val="-4"/>
        </w:rPr>
        <w:t>a</w:t>
      </w:r>
      <w:r>
        <w:t>y</w:t>
      </w:r>
      <w:r>
        <w:rPr>
          <w:spacing w:val="28"/>
        </w:rPr>
        <w:t xml:space="preserve"> </w:t>
      </w:r>
      <w:r>
        <w:t>a</w:t>
      </w:r>
      <w:r>
        <w:rPr>
          <w:spacing w:val="-3"/>
        </w:rPr>
        <w:t>r</w:t>
      </w:r>
      <w:r>
        <w:t>ea</w:t>
      </w:r>
      <w:r>
        <w:rPr>
          <w:spacing w:val="28"/>
        </w:rPr>
        <w:t xml:space="preserve"> </w:t>
      </w:r>
      <w:r>
        <w:t>[…] which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-4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-4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4"/>
        </w:rPr>
        <w:t xml:space="preserve"> </w:t>
      </w:r>
      <w:r>
        <w:t>kinder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gi</w:t>
      </w:r>
      <w:r>
        <w:rPr>
          <w:spacing w:val="-2"/>
        </w:rPr>
        <w:t>v</w:t>
      </w:r>
      <w:r>
        <w:t>es</w:t>
      </w:r>
      <w:r>
        <w:rPr>
          <w:spacing w:val="-4"/>
        </w:rPr>
        <w:t xml:space="preserve"> </w:t>
      </w:r>
      <w:r>
        <w:t>[child</w:t>
      </w:r>
      <w:r>
        <w:rPr>
          <w:spacing w:val="-3"/>
        </w:rPr>
        <w:t>r</w:t>
      </w:r>
      <w:r>
        <w:t xml:space="preserve">en] a lot of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rPr>
          <w:spacing w:val="-5"/>
        </w:rPr>
        <w:t>f</w:t>
      </w:r>
      <w:r>
        <w:t>or</w:t>
      </w:r>
      <w:r>
        <w:rPr>
          <w:spacing w:val="6"/>
        </w:rPr>
        <w:t>t</w:t>
      </w:r>
      <w:r>
        <w:rPr>
          <w:spacing w:val="-19"/>
        </w:rPr>
        <w:t>”</w:t>
      </w:r>
      <w:r>
        <w:t>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rPr>
          <w:spacing w:val="-4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32"/>
        </w:rPr>
        <w:t xml:space="preserve"> </w:t>
      </w:r>
      <w:r>
        <w:t>visits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opportunities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3"/>
        </w:rPr>
        <w:t xml:space="preserve"> </w:t>
      </w:r>
      <w:r>
        <w:t>discuss</w:t>
      </w:r>
      <w:r>
        <w:rPr>
          <w:spacing w:val="33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32"/>
        </w:rPr>
        <w:t xml:space="preserve"> </w:t>
      </w:r>
      <w:r>
        <w:t>has</w:t>
      </w:r>
      <w:r>
        <w:rPr>
          <w:spacing w:val="33"/>
        </w:rPr>
        <w:t xml:space="preserve"> </w:t>
      </w:r>
      <w:r>
        <w:t>been o</w:t>
      </w:r>
      <w:r>
        <w:rPr>
          <w:spacing w:val="-1"/>
        </w:rPr>
        <w:t>b</w:t>
      </w:r>
      <w:r>
        <w:t>se</w:t>
      </w:r>
      <w:r>
        <w:rPr>
          <w:spacing w:val="1"/>
        </w:rPr>
        <w:t>r</w:t>
      </w:r>
      <w:r>
        <w:rPr>
          <w:spacing w:val="-2"/>
        </w:rPr>
        <w:t>v</w:t>
      </w:r>
      <w:r>
        <w:t>ed</w:t>
      </w:r>
      <w:r>
        <w:rPr>
          <w:spacing w:val="39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t>ed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9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rPr>
          <w:spacing w:val="-2"/>
        </w:rPr>
        <w:t>e</w:t>
      </w:r>
      <w:r>
        <w:t>f</w:t>
      </w:r>
      <w:r>
        <w:rPr>
          <w:spacing w:val="-6"/>
        </w:rPr>
        <w:t>f</w:t>
      </w:r>
      <w:r>
        <w:t>ecti</w:t>
      </w:r>
      <w:r>
        <w:rPr>
          <w:spacing w:val="-3"/>
        </w:rPr>
        <w:t>v</w:t>
      </w:r>
      <w:r>
        <w:t>e</w:t>
      </w:r>
      <w:r>
        <w:rPr>
          <w:spacing w:val="39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t>y</w:t>
      </w:r>
      <w:r>
        <w:rPr>
          <w:spacing w:val="4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9"/>
        </w:rPr>
        <w:t xml:space="preserve"> </w:t>
      </w:r>
      <w:r>
        <w:t>dispel</w:t>
      </w:r>
      <w:r>
        <w:rPr>
          <w:spacing w:val="40"/>
        </w:rPr>
        <w:t xml:space="preserve"> </w:t>
      </w:r>
      <w:r>
        <w:t>long</w:t>
      </w:r>
      <w:r>
        <w:rPr>
          <w:spacing w:val="40"/>
        </w:rPr>
        <w:t xml:space="preserve"> </w:t>
      </w:r>
      <w:r>
        <w:t>held assum</w:t>
      </w:r>
      <w:r>
        <w:rPr>
          <w:spacing w:val="-1"/>
        </w:rPr>
        <w:t>p</w:t>
      </w:r>
      <w:r>
        <w:t>tions.</w:t>
      </w:r>
      <w:r>
        <w:rPr>
          <w:spacing w:val="21"/>
        </w:rPr>
        <w:t xml:space="preserve"> </w:t>
      </w:r>
      <w:r>
        <w:t>Furthermo</w:t>
      </w:r>
      <w:r>
        <w:rPr>
          <w:spacing w:val="-3"/>
        </w:rPr>
        <w:t>r</w:t>
      </w:r>
      <w:r>
        <w:t>e,</w:t>
      </w:r>
      <w:r>
        <w:rPr>
          <w:spacing w:val="22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3"/>
        </w:rPr>
        <w:t>r</w:t>
      </w:r>
      <w:r>
        <w:t>esult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22"/>
        </w:rPr>
        <w:t xml:space="preserve"> </w:t>
      </w:r>
      <w:r>
        <w:t>visits, participa</w:t>
      </w:r>
      <w:r>
        <w:rPr>
          <w:spacing w:val="-2"/>
        </w:rPr>
        <w:t>n</w:t>
      </w:r>
      <w:r>
        <w:t>ts’</w:t>
      </w:r>
      <w:r>
        <w:rPr>
          <w:spacing w:val="-18"/>
        </w:rPr>
        <w:t xml:space="preserve"> </w:t>
      </w:r>
      <w:r>
        <w:t>kn</w:t>
      </w:r>
      <w:r>
        <w:rPr>
          <w:spacing w:val="-1"/>
        </w:rPr>
        <w:t>o</w:t>
      </w:r>
      <w:r>
        <w:t>wled</w:t>
      </w:r>
      <w:r>
        <w:rPr>
          <w:spacing w:val="-2"/>
        </w:rPr>
        <w:t>g</w:t>
      </w:r>
      <w:r>
        <w:t>e</w:t>
      </w:r>
      <w:r>
        <w:rPr>
          <w:spacing w:val="-17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pe</w:t>
      </w:r>
      <w:r>
        <w:rPr>
          <w:spacing w:val="-3"/>
        </w:rPr>
        <w:t>r</w:t>
      </w:r>
      <w:r>
        <w:t>ce</w:t>
      </w:r>
      <w:r>
        <w:rPr>
          <w:spacing w:val="-1"/>
        </w:rPr>
        <w:t>p</w:t>
      </w:r>
      <w:r>
        <w:t>tions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si</w:t>
      </w:r>
      <w:r>
        <w:rPr>
          <w:spacing w:val="-3"/>
        </w:rPr>
        <w:t>t</w:t>
      </w:r>
      <w:r>
        <w:t>e</w:t>
      </w:r>
      <w:r>
        <w:rPr>
          <w:spacing w:val="-18"/>
        </w:rPr>
        <w:t xml:space="preserve"> </w:t>
      </w:r>
      <w:r>
        <w:t>m</w:t>
      </w:r>
      <w:r>
        <w:rPr>
          <w:spacing w:val="-1"/>
        </w:rPr>
        <w:t>o</w:t>
      </w:r>
      <w:r>
        <w:rPr>
          <w:spacing w:val="-2"/>
        </w:rPr>
        <w:t>v</w:t>
      </w:r>
      <w:r>
        <w:t>ed f</w:t>
      </w:r>
      <w:r>
        <w:rPr>
          <w:spacing w:val="-4"/>
        </w:rPr>
        <w:t>r</w:t>
      </w:r>
      <w:r>
        <w:t>om</w:t>
      </w:r>
      <w:r>
        <w:rPr>
          <w:spacing w:val="-6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-2"/>
        </w:rPr>
        <w:t>c</w:t>
      </w:r>
      <w:r>
        <w:t>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t>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dismissi</w:t>
      </w:r>
      <w:r>
        <w:rPr>
          <w:spacing w:val="-2"/>
        </w:rPr>
        <w:t>v</w:t>
      </w:r>
      <w:r>
        <w:t>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judgme</w:t>
      </w:r>
      <w:r>
        <w:rPr>
          <w:spacing w:val="-2"/>
        </w:rPr>
        <w:t>n</w:t>
      </w:r>
      <w:r>
        <w:rPr>
          <w:spacing w:val="-3"/>
        </w:rPr>
        <w:t>t</w:t>
      </w:r>
      <w:r>
        <w:t>al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o a</w:t>
      </w:r>
      <w:r>
        <w:rPr>
          <w:spacing w:val="5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4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3"/>
        </w:rPr>
        <w:t>st</w:t>
      </w:r>
      <w:r>
        <w:t>ed,</w:t>
      </w:r>
      <w:r>
        <w:rPr>
          <w:spacing w:val="4"/>
        </w:rPr>
        <w:t xml:space="preserve"> </w:t>
      </w:r>
      <w:r>
        <w:t>curious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3"/>
        </w:rPr>
        <w:t>r</w:t>
      </w:r>
      <w:r>
        <w:t>espectful</w:t>
      </w:r>
      <w:r>
        <w:rPr>
          <w:spacing w:val="5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 other</w:t>
      </w:r>
      <w:r>
        <w:rPr>
          <w:spacing w:val="-3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t</w:t>
      </w:r>
      <w:r>
        <w:t>e.</w:t>
      </w:r>
    </w:p>
    <w:p w:rsidR="009B01C4" w:rsidRDefault="009B01C4">
      <w:pPr>
        <w:spacing w:line="275" w:lineRule="auto"/>
        <w:jc w:val="both"/>
        <w:sectPr w:rsidR="009B01C4">
          <w:type w:val="continuous"/>
          <w:pgSz w:w="11906" w:h="16840"/>
          <w:pgMar w:top="860" w:right="580" w:bottom="280" w:left="580" w:header="720" w:footer="720" w:gutter="0"/>
          <w:cols w:num="2" w:space="720" w:equalWidth="0">
            <w:col w:w="5232" w:space="183"/>
            <w:col w:w="5331"/>
          </w:cols>
        </w:sect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3" w:line="220" w:lineRule="exact"/>
      </w:pPr>
    </w:p>
    <w:p w:rsidR="009B01C4" w:rsidRDefault="009B01C4">
      <w:pPr>
        <w:spacing w:line="220" w:lineRule="exact"/>
        <w:sectPr w:rsidR="009B01C4">
          <w:headerReference w:type="even" r:id="rId19"/>
          <w:pgSz w:w="11906" w:h="16840"/>
          <w:pgMar w:top="680" w:right="580" w:bottom="280" w:left="580" w:header="496" w:footer="0" w:gutter="0"/>
          <w:pgNumType w:start="16"/>
          <w:cols w:space="720"/>
        </w:sectPr>
      </w:pPr>
    </w:p>
    <w:p w:rsidR="009B01C4" w:rsidRDefault="000F368D">
      <w:pPr>
        <w:pStyle w:val="Heading2"/>
        <w:spacing w:before="81"/>
        <w:ind w:right="71"/>
        <w:jc w:val="both"/>
        <w:rPr>
          <w:b w:val="0"/>
          <w:bCs w:val="0"/>
        </w:rPr>
      </w:pPr>
      <w:r>
        <w:rPr>
          <w:color w:val="EE2B50"/>
          <w:w w:val="80"/>
        </w:rPr>
        <w:lastRenderedPageBreak/>
        <w:t>TRANSITION</w:t>
      </w:r>
      <w:r>
        <w:rPr>
          <w:color w:val="EE2B50"/>
          <w:spacing w:val="42"/>
          <w:w w:val="80"/>
        </w:rPr>
        <w:t xml:space="preserve"> </w:t>
      </w:r>
      <w:r>
        <w:rPr>
          <w:color w:val="EE2B50"/>
          <w:w w:val="80"/>
        </w:rPr>
        <w:t>S</w:t>
      </w:r>
      <w:r>
        <w:rPr>
          <w:color w:val="EE2B50"/>
          <w:spacing w:val="-10"/>
          <w:w w:val="80"/>
        </w:rPr>
        <w:t>T</w:t>
      </w:r>
      <w:r>
        <w:rPr>
          <w:color w:val="EE2B50"/>
          <w:spacing w:val="-8"/>
          <w:w w:val="80"/>
        </w:rPr>
        <w:t>A</w:t>
      </w:r>
      <w:r>
        <w:rPr>
          <w:color w:val="EE2B50"/>
          <w:w w:val="80"/>
        </w:rPr>
        <w:t>TEMENTS</w:t>
      </w:r>
      <w:r>
        <w:rPr>
          <w:color w:val="EE2B50"/>
          <w:spacing w:val="41"/>
          <w:w w:val="80"/>
        </w:rPr>
        <w:t xml:space="preserve"> </w:t>
      </w:r>
      <w:r>
        <w:rPr>
          <w:color w:val="EE2B50"/>
          <w:w w:val="80"/>
        </w:rPr>
        <w:t>AND</w:t>
      </w:r>
      <w:r>
        <w:rPr>
          <w:color w:val="EE2B50"/>
          <w:spacing w:val="40"/>
          <w:w w:val="80"/>
        </w:rPr>
        <w:t xml:space="preserve"> </w:t>
      </w:r>
      <w:r>
        <w:rPr>
          <w:color w:val="EE2B50"/>
          <w:w w:val="80"/>
        </w:rPr>
        <w:t>INFORM</w:t>
      </w:r>
      <w:r>
        <w:rPr>
          <w:color w:val="EE2B50"/>
          <w:spacing w:val="-9"/>
          <w:w w:val="80"/>
        </w:rPr>
        <w:t>A</w:t>
      </w:r>
      <w:r>
        <w:rPr>
          <w:color w:val="EE2B50"/>
          <w:w w:val="80"/>
        </w:rPr>
        <w:t>TION</w:t>
      </w:r>
      <w:r>
        <w:rPr>
          <w:color w:val="EE2B50"/>
          <w:spacing w:val="41"/>
          <w:w w:val="80"/>
        </w:rPr>
        <w:t xml:space="preserve"> </w:t>
      </w:r>
      <w:r>
        <w:rPr>
          <w:color w:val="EE2B50"/>
          <w:w w:val="80"/>
        </w:rPr>
        <w:t>SHARING</w:t>
      </w:r>
    </w:p>
    <w:p w:rsidR="009B01C4" w:rsidRDefault="009B01C4">
      <w:pPr>
        <w:spacing w:before="3" w:line="120" w:lineRule="exact"/>
        <w:rPr>
          <w:sz w:val="12"/>
          <w:szCs w:val="12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jc w:val="both"/>
      </w:pPr>
      <w:r>
        <w:t>While</w:t>
      </w:r>
      <w:r>
        <w:rPr>
          <w:spacing w:val="13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prima</w:t>
      </w:r>
      <w:r>
        <w:rPr>
          <w:spacing w:val="1"/>
        </w:rPr>
        <w:t>r</w:t>
      </w:r>
      <w:r>
        <w:t>y</w:t>
      </w:r>
      <w:r>
        <w:rPr>
          <w:spacing w:val="13"/>
        </w:rPr>
        <w:t xml:space="preserve"> </w:t>
      </w:r>
      <w:r>
        <w:rPr>
          <w:spacing w:val="-5"/>
        </w:rPr>
        <w:t>f</w:t>
      </w:r>
      <w:r>
        <w:t>ocus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p</w:t>
      </w:r>
      <w:r>
        <w:rPr>
          <w:spacing w:val="-4"/>
        </w:rPr>
        <w:t>r</w:t>
      </w:r>
      <w:r>
        <w:t>oject,</w:t>
      </w:r>
      <w:r>
        <w:rPr>
          <w:spacing w:val="13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</w:t>
      </w:r>
      <w:r>
        <w:rPr>
          <w:w w:val="99"/>
        </w:rPr>
        <w:t xml:space="preserve"> </w:t>
      </w:r>
      <w:r>
        <w:t>in</w:t>
      </w:r>
      <w:r>
        <w:rPr>
          <w:spacing w:val="-1"/>
        </w:rPr>
        <w:t>e</w:t>
      </w:r>
      <w:r>
        <w:t>vi</w:t>
      </w:r>
      <w:r>
        <w:rPr>
          <w:spacing w:val="-3"/>
        </w:rPr>
        <w:t>t</w:t>
      </w:r>
      <w:r>
        <w:t>ably</w:t>
      </w:r>
      <w:r>
        <w:rPr>
          <w:spacing w:val="24"/>
        </w:rPr>
        <w:t xml:space="preserve"> </w:t>
      </w:r>
      <w:r>
        <w:t>shif</w:t>
      </w:r>
      <w:r>
        <w:rPr>
          <w:spacing w:val="-3"/>
        </w:rPr>
        <w:t>t</w:t>
      </w:r>
      <w:r>
        <w:rPr>
          <w:spacing w:val="-1"/>
        </w:rPr>
        <w:t>e</w:t>
      </w:r>
      <w:r>
        <w:t>d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5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26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ts.</w:t>
      </w:r>
      <w:r>
        <w:rPr>
          <w:spacing w:val="25"/>
        </w:rPr>
        <w:t xml:space="preserve"> </w:t>
      </w:r>
      <w:r>
        <w:t>While</w:t>
      </w:r>
      <w:r>
        <w:rPr>
          <w:spacing w:val="25"/>
        </w:rPr>
        <w:t xml:space="preserve"> </w:t>
      </w:r>
      <w:r>
        <w:t>participa</w:t>
      </w:r>
      <w:r>
        <w:rPr>
          <w:spacing w:val="-2"/>
        </w:rPr>
        <w:t>n</w:t>
      </w:r>
      <w:r>
        <w:t>ts</w:t>
      </w:r>
      <w:r>
        <w:t xml:space="preserve"> ac</w:t>
      </w:r>
      <w:r>
        <w:rPr>
          <w:spacing w:val="-4"/>
        </w:rPr>
        <w:t>r</w:t>
      </w:r>
      <w:r>
        <w:t>oss</w:t>
      </w:r>
      <w:r>
        <w:rPr>
          <w:spacing w:val="10"/>
        </w:rPr>
        <w:t xml:space="preserve"> </w:t>
      </w:r>
      <w:r>
        <w:t>both</w:t>
      </w:r>
      <w:r>
        <w:rPr>
          <w:spacing w:val="11"/>
        </w:rPr>
        <w:t xml:space="preserve"> </w:t>
      </w:r>
      <w:r>
        <w:t>si</w:t>
      </w:r>
      <w:r>
        <w:rPr>
          <w:spacing w:val="-3"/>
        </w:rPr>
        <w:t>t</w:t>
      </w:r>
      <w:r>
        <w:t>es</w:t>
      </w:r>
      <w:r>
        <w:rPr>
          <w:spacing w:val="10"/>
        </w:rPr>
        <w:t xml:space="preserve"> </w:t>
      </w:r>
      <w:r>
        <w:rPr>
          <w:spacing w:val="-3"/>
        </w:rPr>
        <w:t>v</w:t>
      </w:r>
      <w:r>
        <w:t>alued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spacing w:val="10"/>
        </w:rPr>
        <w:t xml:space="preserve"> </w:t>
      </w:r>
      <w:r>
        <w:t>sharin</w:t>
      </w:r>
      <w:r>
        <w:rPr>
          <w:spacing w:val="2"/>
        </w:rPr>
        <w:t>g</w:t>
      </w:r>
      <w:r>
        <w:t xml:space="preserve">, </w:t>
      </w:r>
      <w:r>
        <w:rPr>
          <w:spacing w:val="-2"/>
        </w:rPr>
        <w:t>a</w:t>
      </w:r>
      <w:r>
        <w:t>t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beginning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19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misunde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 of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42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44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ts,</w:t>
      </w:r>
      <w:r>
        <w:rPr>
          <w:spacing w:val="42"/>
        </w:rPr>
        <w:t xml:space="preserve"> </w:t>
      </w:r>
      <w:r>
        <w:t>which</w:t>
      </w:r>
      <w:r>
        <w:rPr>
          <w:spacing w:val="44"/>
        </w:rPr>
        <w:t xml:space="preserve"> </w:t>
      </w:r>
      <w:r>
        <w:t>led</w:t>
      </w:r>
      <w:r>
        <w:rPr>
          <w:spacing w:val="4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2"/>
        </w:rPr>
        <w:t xml:space="preserve"> </w:t>
      </w:r>
      <w:r>
        <w:t>a d</w:t>
      </w:r>
      <w:r>
        <w:rPr>
          <w:spacing w:val="-1"/>
        </w:rPr>
        <w:t>e</w:t>
      </w:r>
      <w:r>
        <w:rPr>
          <w:spacing w:val="-3"/>
        </w:rPr>
        <w:t>v</w:t>
      </w:r>
      <w:r>
        <w:t>aluing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>t</w:t>
      </w:r>
      <w:r>
        <w:t>e</w:t>
      </w:r>
      <w:r>
        <w:rPr>
          <w:spacing w:val="-2"/>
        </w:rPr>
        <w:t>n</w:t>
      </w:r>
      <w:r>
        <w:t>tial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positi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5"/>
        </w:rPr>
        <w:t>r</w:t>
      </w:r>
      <w:r>
        <w:t>ansition.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3"/>
        </w:rPr>
        <w:t>r</w:t>
      </w:r>
      <w:r>
        <w:t>esult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</w:t>
      </w:r>
      <w:r>
        <w:rPr>
          <w:spacing w:val="19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20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19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</w:t>
      </w:r>
      <w:r>
        <w:rPr>
          <w:spacing w:val="-2"/>
        </w:rPr>
        <w:t>w</w:t>
      </w:r>
      <w:r>
        <w:t>o edu</w:t>
      </w:r>
      <w:r>
        <w:rPr>
          <w:spacing w:val="-2"/>
        </w:rPr>
        <w:t>ca</w:t>
      </w:r>
      <w:r>
        <w:t>tional</w:t>
      </w:r>
      <w:r>
        <w:rPr>
          <w:spacing w:val="21"/>
        </w:rPr>
        <w:t xml:space="preserve"> </w:t>
      </w:r>
      <w:r>
        <w:t>s</w:t>
      </w:r>
      <w:r>
        <w:rPr>
          <w:spacing w:val="-2"/>
        </w:rPr>
        <w:t>e</w:t>
      </w:r>
      <w:r>
        <w:t>ttings,</w:t>
      </w:r>
      <w:r>
        <w:rPr>
          <w:spacing w:val="21"/>
        </w:rPr>
        <w:t xml:space="preserve"> </w:t>
      </w:r>
      <w:r>
        <w:t>school</w:t>
      </w:r>
      <w:r>
        <w:rPr>
          <w:spacing w:val="21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21"/>
        </w:rPr>
        <w:t xml:space="preserve"> </w:t>
      </w:r>
      <w:r>
        <w:rPr>
          <w:spacing w:val="-3"/>
        </w:rPr>
        <w:t>r</w:t>
      </w:r>
      <w:r>
        <w:t>ealised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need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o ‘unpack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t>odes’</w:t>
      </w:r>
      <w:r>
        <w:rPr>
          <w:spacing w:val="4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t>it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t>ame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erp</w:t>
      </w:r>
      <w:r>
        <w:rPr>
          <w:spacing w:val="-3"/>
        </w:rPr>
        <w:t>r</w:t>
      </w:r>
      <w:r>
        <w:rPr>
          <w:spacing w:val="-2"/>
        </w:rPr>
        <w:t>e</w:t>
      </w:r>
      <w:r>
        <w:t>ting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3"/>
        </w:rPr>
        <w:t xml:space="preserve"> </w:t>
      </w:r>
      <w:r>
        <w:t>of t</w:t>
      </w:r>
      <w:r>
        <w:rPr>
          <w:spacing w:val="-5"/>
        </w:rPr>
        <w:t>r</w:t>
      </w:r>
      <w:r>
        <w:t>ansition</w:t>
      </w:r>
      <w:r>
        <w:rPr>
          <w:spacing w:val="13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1"/>
        </w:rPr>
        <w:t>m</w:t>
      </w:r>
      <w:r>
        <w:t>e</w:t>
      </w:r>
      <w:r>
        <w:rPr>
          <w:spacing w:val="-2"/>
        </w:rPr>
        <w:t>n</w:t>
      </w:r>
      <w:r>
        <w:t>ts.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included</w:t>
      </w:r>
      <w:r>
        <w:rPr>
          <w:spacing w:val="14"/>
        </w:rPr>
        <w:t xml:space="preserve"> </w:t>
      </w:r>
      <w:r>
        <w:t>h</w:t>
      </w:r>
      <w:r>
        <w:rPr>
          <w:spacing w:val="-4"/>
        </w:rPr>
        <w:t>a</w:t>
      </w:r>
      <w:r>
        <w:t>ving</w:t>
      </w:r>
      <w:r>
        <w:rPr>
          <w:spacing w:val="14"/>
        </w:rPr>
        <w:t xml:space="preserve"> </w:t>
      </w:r>
      <w:r>
        <w:t>g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rPr>
          <w:spacing w:val="-3"/>
        </w:rPr>
        <w:t>t</w:t>
      </w:r>
      <w:r>
        <w:t>er</w:t>
      </w:r>
      <w:r>
        <w:rPr>
          <w:spacing w:val="14"/>
        </w:rPr>
        <w:t xml:space="preserve"> </w:t>
      </w:r>
      <w:r>
        <w:t>kn</w:t>
      </w:r>
      <w:r>
        <w:rPr>
          <w:spacing w:val="-1"/>
        </w:rPr>
        <w:t>o</w:t>
      </w:r>
      <w:r>
        <w:t>wled</w:t>
      </w:r>
      <w:r>
        <w:rPr>
          <w:spacing w:val="-2"/>
        </w:rPr>
        <w:t>g</w:t>
      </w:r>
      <w:r>
        <w:t>e about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en</w:t>
      </w:r>
      <w:r>
        <w:rPr>
          <w:spacing w:val="-4"/>
        </w:rPr>
        <w:t>g</w:t>
      </w:r>
      <w:r>
        <w:t>ths-based</w:t>
      </w:r>
      <w:r>
        <w:rPr>
          <w:spacing w:val="39"/>
        </w:rPr>
        <w:t xml:space="preserve"> </w:t>
      </w:r>
      <w:r>
        <w:t>(or</w:t>
      </w:r>
      <w:r>
        <w:rPr>
          <w:spacing w:val="40"/>
        </w:rPr>
        <w:t xml:space="preserve"> </w:t>
      </w:r>
      <w:r>
        <w:t>ability</w:t>
      </w:r>
      <w:r>
        <w:rPr>
          <w:spacing w:val="40"/>
        </w:rPr>
        <w:t xml:space="preserve"> </w:t>
      </w:r>
      <w:r>
        <w:t>based)</w:t>
      </w:r>
      <w:r>
        <w:rPr>
          <w:spacing w:val="40"/>
        </w:rPr>
        <w:t xml:space="preserve"> </w:t>
      </w:r>
      <w:r>
        <w:t>writing</w:t>
      </w:r>
      <w:r>
        <w:rPr>
          <w:spacing w:val="39"/>
        </w:rPr>
        <w:t xml:space="preserve"> </w:t>
      </w:r>
      <w:r>
        <w:rPr>
          <w:spacing w:val="-3"/>
        </w:rPr>
        <w:t>s</w:t>
      </w:r>
      <w:r>
        <w:t>tyle</w:t>
      </w:r>
      <w:r>
        <w:rPr>
          <w:spacing w:val="40"/>
        </w:rPr>
        <w:t xml:space="preserve"> </w:t>
      </w:r>
      <w:r>
        <w:t>of t</w:t>
      </w:r>
      <w:r>
        <w:rPr>
          <w:spacing w:val="-5"/>
        </w:rPr>
        <w:t>r</w:t>
      </w:r>
      <w:r>
        <w:t>ansition</w:t>
      </w:r>
      <w:r>
        <w:rPr>
          <w:spacing w:val="44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ts,</w:t>
      </w:r>
      <w:r>
        <w:rPr>
          <w:spacing w:val="43"/>
        </w:rPr>
        <w:t xml:space="preserve"> </w:t>
      </w:r>
      <w:r>
        <w:t>which</w:t>
      </w:r>
      <w:r>
        <w:rPr>
          <w:spacing w:val="44"/>
        </w:rPr>
        <w:t xml:space="preserve"> </w:t>
      </w:r>
      <w:r>
        <w:t>led</w:t>
      </w:r>
      <w:r>
        <w:rPr>
          <w:spacing w:val="4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g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rPr>
          <w:spacing w:val="-3"/>
        </w:rPr>
        <w:t>t</w:t>
      </w:r>
      <w:r>
        <w:t>er</w:t>
      </w:r>
      <w:r>
        <w:rPr>
          <w:spacing w:val="44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 and</w:t>
      </w:r>
      <w:r>
        <w:rPr>
          <w:spacing w:val="24"/>
        </w:rPr>
        <w:t xml:space="preserve"> </w:t>
      </w:r>
      <w:r>
        <w:rPr>
          <w:spacing w:val="-3"/>
        </w:rPr>
        <w:t>v</w:t>
      </w:r>
      <w:r>
        <w:t>aluing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ts.</w:t>
      </w:r>
      <w:r>
        <w:rPr>
          <w:spacing w:val="25"/>
        </w:rPr>
        <w:t xml:space="preserve"> </w:t>
      </w:r>
      <w:r>
        <w:t>H</w:t>
      </w:r>
      <w:r>
        <w:rPr>
          <w:spacing w:val="-1"/>
        </w:rPr>
        <w:t>o</w:t>
      </w:r>
      <w:r>
        <w:rPr>
          <w:spacing w:val="-2"/>
        </w:rPr>
        <w:t>wev</w:t>
      </w:r>
      <w:r>
        <w:t>e</w:t>
      </w:r>
      <w:r>
        <w:rPr>
          <w:spacing w:val="-18"/>
        </w:rPr>
        <w:t>r</w:t>
      </w:r>
      <w:r>
        <w:t>,</w:t>
      </w:r>
      <w:r>
        <w:rPr>
          <w:spacing w:val="24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24"/>
        </w:rPr>
        <w:t xml:space="preserve"> </w:t>
      </w:r>
      <w:r>
        <w:t>also specific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eque</w:t>
      </w:r>
      <w:r>
        <w:rPr>
          <w:spacing w:val="-3"/>
        </w:rPr>
        <w:t>s</w:t>
      </w:r>
      <w:r>
        <w:t>ts</w:t>
      </w:r>
      <w:r>
        <w:rPr>
          <w:spacing w:val="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2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spacing w:val="2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2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ork with</w:t>
      </w:r>
      <w:r>
        <w:rPr>
          <w:spacing w:val="1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needs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desi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2"/>
        </w:rPr>
        <w:t>v</w:t>
      </w:r>
      <w:r>
        <w:t>e</w:t>
      </w:r>
      <w:r>
        <w:rPr>
          <w:spacing w:val="2"/>
        </w:rPr>
        <w:t xml:space="preserve"> </w:t>
      </w:r>
      <w:r>
        <w:t xml:space="preserve">access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spacing w:val="18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early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possible</w:t>
      </w:r>
      <w:r>
        <w:rPr>
          <w:spacing w:val="17"/>
        </w:rPr>
        <w:t xml:space="preserve"> </w:t>
      </w:r>
      <w:r>
        <w:t>so</w:t>
      </w:r>
      <w:r>
        <w:rPr>
          <w:spacing w:val="18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school</w:t>
      </w:r>
      <w:r>
        <w:rPr>
          <w:spacing w:val="17"/>
        </w:rPr>
        <w:t xml:space="preserve"> </w:t>
      </w:r>
      <w:r>
        <w:rPr>
          <w:spacing w:val="-2"/>
        </w:rPr>
        <w:t>c</w:t>
      </w:r>
      <w:r>
        <w:t>an adequ</w:t>
      </w:r>
      <w:r>
        <w:rPr>
          <w:spacing w:val="-2"/>
        </w:rPr>
        <w:t>a</w:t>
      </w:r>
      <w:r>
        <w:rPr>
          <w:spacing w:val="-3"/>
        </w:rPr>
        <w:t>t</w:t>
      </w:r>
      <w:r>
        <w:t>ely</w:t>
      </w:r>
      <w:r>
        <w:rPr>
          <w:spacing w:val="21"/>
        </w:rPr>
        <w:t xml:space="preserve"> </w:t>
      </w:r>
      <w:r>
        <w:rPr>
          <w:spacing w:val="-3"/>
        </w:rPr>
        <w:t>r</w:t>
      </w:r>
      <w:r>
        <w:t>eady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</w:t>
      </w:r>
      <w:r>
        <w:rPr>
          <w:spacing w:val="-4"/>
        </w:rPr>
        <w:t>n</w:t>
      </w:r>
      <w:r>
        <w:t>vi</w:t>
      </w:r>
      <w:r>
        <w:rPr>
          <w:spacing w:val="-4"/>
        </w:rPr>
        <w:t>r</w:t>
      </w:r>
      <w:r>
        <w:t>onme</w:t>
      </w:r>
      <w:r>
        <w:rPr>
          <w:spacing w:val="-2"/>
        </w:rPr>
        <w:t>n</w:t>
      </w:r>
      <w:r>
        <w:t>t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curriculum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1"/>
        </w:rPr>
        <w:t xml:space="preserve"> </w:t>
      </w:r>
      <w:r>
        <w:t>support child</w:t>
      </w:r>
      <w:r>
        <w:rPr>
          <w:spacing w:val="-3"/>
        </w:rPr>
        <w:t>r</w:t>
      </w:r>
      <w:r>
        <w:t xml:space="preserve">en and their </w:t>
      </w:r>
      <w:r>
        <w:rPr>
          <w:spacing w:val="-4"/>
        </w:rPr>
        <w:t>f</w:t>
      </w:r>
      <w:r>
        <w:t>amilies.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t>onsequence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on</w:t>
      </w:r>
      <w:r>
        <w:rPr>
          <w:spacing w:val="-2"/>
        </w:rPr>
        <w:t>g</w:t>
      </w:r>
      <w:r>
        <w:t>oing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</w:t>
      </w:r>
      <w:r>
        <w:rPr>
          <w:spacing w:val="-8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w w:val="99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ts,</w:t>
      </w:r>
      <w:r>
        <w:rPr>
          <w:spacing w:val="33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1"/>
        </w:rPr>
        <w:t>e</w:t>
      </w:r>
      <w:r>
        <w:t>pa</w:t>
      </w:r>
      <w:r>
        <w:rPr>
          <w:spacing w:val="-5"/>
        </w:rPr>
        <w:t>r</w:t>
      </w:r>
      <w:r>
        <w:rPr>
          <w:spacing w:val="-2"/>
        </w:rPr>
        <w:t>at</w:t>
      </w:r>
      <w:r>
        <w:t>ory</w:t>
      </w:r>
      <w:r>
        <w:rPr>
          <w:spacing w:val="33"/>
        </w:rPr>
        <w:t xml:space="preserve"> </w:t>
      </w:r>
      <w:r>
        <w:rPr>
          <w:spacing w:val="-3"/>
        </w:rPr>
        <w:t>t</w:t>
      </w:r>
      <w:r>
        <w:t>each</w:t>
      </w:r>
      <w:r>
        <w:rPr>
          <w:spacing w:val="-1"/>
        </w:rPr>
        <w:t>e</w:t>
      </w:r>
      <w:r>
        <w:rPr>
          <w:spacing w:val="-4"/>
        </w:rPr>
        <w:t>r</w:t>
      </w:r>
      <w:r>
        <w:t>s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one</w:t>
      </w:r>
      <w:r>
        <w:rPr>
          <w:spacing w:val="34"/>
        </w:rPr>
        <w:t xml:space="preserve"> </w:t>
      </w:r>
      <w:r>
        <w:t>si</w:t>
      </w:r>
      <w:r>
        <w:rPr>
          <w:spacing w:val="-3"/>
        </w:rPr>
        <w:t>t</w:t>
      </w:r>
      <w:r>
        <w:t>e</w:t>
      </w:r>
      <w:r>
        <w:rPr>
          <w:spacing w:val="33"/>
        </w:rPr>
        <w:t xml:space="preserve"> </w:t>
      </w:r>
      <w:r>
        <w:rPr>
          <w:spacing w:val="-3"/>
        </w:rPr>
        <w:t>r</w:t>
      </w:r>
      <w:r>
        <w:t>epor</w:t>
      </w:r>
      <w:r>
        <w:rPr>
          <w:spacing w:val="-3"/>
        </w:rPr>
        <w:t>t</w:t>
      </w:r>
      <w:r>
        <w:t>ed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 final</w:t>
      </w:r>
      <w:r>
        <w:rPr>
          <w:spacing w:val="25"/>
        </w:rPr>
        <w:t xml:space="preserve"> </w:t>
      </w:r>
      <w:r>
        <w:t>session</w:t>
      </w:r>
      <w:r>
        <w:rPr>
          <w:spacing w:val="26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26"/>
        </w:rPr>
        <w:t xml:space="preserve"> </w:t>
      </w:r>
      <w:r>
        <w:t>one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7"/>
        </w:rPr>
        <w:t>k</w:t>
      </w:r>
      <w:r>
        <w:rPr>
          <w:spacing w:val="-2"/>
        </w:rPr>
        <w:t>e</w:t>
      </w:r>
      <w:r>
        <w:t>y</w:t>
      </w:r>
      <w:r>
        <w:rPr>
          <w:spacing w:val="26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26"/>
        </w:rPr>
        <w:t xml:space="preserve"> </w:t>
      </w:r>
      <w:r>
        <w:rPr>
          <w:spacing w:val="-5"/>
        </w:rPr>
        <w:t>f</w:t>
      </w:r>
      <w:r>
        <w:t>or them</w:t>
      </w:r>
      <w:r>
        <w:rPr>
          <w:spacing w:val="-15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14"/>
        </w:rPr>
        <w:t xml:space="preserve"> </w:t>
      </w:r>
      <w:r>
        <w:rPr>
          <w:spacing w:val="-5"/>
        </w:rPr>
        <w:t>“</w:t>
      </w:r>
      <w:r>
        <w:t>a</w:t>
      </w:r>
      <w:r>
        <w:rPr>
          <w:spacing w:val="-14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-14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-14"/>
        </w:rPr>
        <w:t xml:space="preserve"> </w:t>
      </w:r>
      <w:r>
        <w:t>docume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-20"/>
        </w:rPr>
        <w:t>”</w:t>
      </w:r>
      <w:r>
        <w:t>. 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tingl</w:t>
      </w:r>
      <w:r>
        <w:rPr>
          <w:spacing w:val="-16"/>
        </w:rPr>
        <w:t>y</w:t>
      </w:r>
      <w:r>
        <w:t>,</w:t>
      </w:r>
      <w:r>
        <w:rPr>
          <w:spacing w:val="1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2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me</w:t>
      </w:r>
      <w:r>
        <w:rPr>
          <w:spacing w:val="-2"/>
        </w:rPr>
        <w:t>n</w:t>
      </w:r>
      <w:r>
        <w:t>tioned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>n</w:t>
      </w:r>
      <w:r>
        <w:t>y participa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a</w:t>
      </w:r>
      <w:r>
        <w:t>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onclusion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descri</w:t>
      </w:r>
      <w:r>
        <w:rPr>
          <w:spacing w:val="-1"/>
        </w:rPr>
        <w:t>p</w:t>
      </w:r>
      <w:r>
        <w:t>tions</w:t>
      </w:r>
      <w:r>
        <w:rPr>
          <w:w w:val="9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 xml:space="preserve">their </w:t>
      </w:r>
      <w:r>
        <w:rPr>
          <w:spacing w:val="7"/>
        </w:rPr>
        <w:t xml:space="preserve"> </w:t>
      </w:r>
      <w:r>
        <w:t xml:space="preserve">‘ideal </w:t>
      </w:r>
      <w:r>
        <w:rPr>
          <w:spacing w:val="7"/>
        </w:rPr>
        <w:t xml:space="preserve"> </w:t>
      </w:r>
      <w:r>
        <w:t>t</w:t>
      </w:r>
      <w:r>
        <w:rPr>
          <w:spacing w:val="-5"/>
        </w:rPr>
        <w:t>r</w:t>
      </w:r>
      <w:r>
        <w:t xml:space="preserve">ansition </w:t>
      </w:r>
      <w:r>
        <w:rPr>
          <w:spacing w:val="7"/>
        </w:rPr>
        <w:t xml:space="preserve"> </w:t>
      </w:r>
      <w:r>
        <w:t>p</w:t>
      </w:r>
      <w:r>
        <w:rPr>
          <w:spacing w:val="-5"/>
        </w:rPr>
        <w:t>r</w:t>
      </w:r>
      <w:r>
        <w:t>actice</w:t>
      </w:r>
      <w:r>
        <w:rPr>
          <w:spacing w:val="-21"/>
        </w:rPr>
        <w:t>’</w:t>
      </w:r>
      <w:r>
        <w:t xml:space="preserve">, </w:t>
      </w:r>
      <w:r>
        <w:rPr>
          <w:spacing w:val="7"/>
        </w:rPr>
        <w:t xml:space="preserve"> </w:t>
      </w:r>
      <w:r>
        <w:t xml:space="preserve">as </w:t>
      </w:r>
      <w:r>
        <w:rPr>
          <w:spacing w:val="14"/>
        </w:rPr>
        <w:t xml:space="preserve"> </w:t>
      </w:r>
      <w:r>
        <w:t>th</w:t>
      </w:r>
      <w:r>
        <w:rPr>
          <w:spacing w:val="-2"/>
        </w:rPr>
        <w:t>e</w:t>
      </w:r>
      <w:r>
        <w:t xml:space="preserve">y </w:t>
      </w:r>
      <w:r>
        <w:rPr>
          <w:spacing w:val="7"/>
        </w:rPr>
        <w:t xml:space="preserve"> </w:t>
      </w:r>
      <w:r>
        <w:t xml:space="preserve">had </w:t>
      </w:r>
      <w:r>
        <w:rPr>
          <w:spacing w:val="7"/>
        </w:rPr>
        <w:t xml:space="preserve"> </w:t>
      </w:r>
      <w:r>
        <w:t>n</w:t>
      </w:r>
      <w:r>
        <w:rPr>
          <w:spacing w:val="-1"/>
        </w:rPr>
        <w:t>o</w:t>
      </w:r>
      <w:r>
        <w:t xml:space="preserve">w </w:t>
      </w:r>
      <w:r>
        <w:rPr>
          <w:spacing w:val="7"/>
        </w:rPr>
        <w:t xml:space="preserve"> </w:t>
      </w:r>
      <w:r>
        <w:rPr>
          <w:spacing w:val="-2"/>
        </w:rPr>
        <w:t>c</w:t>
      </w:r>
      <w:r>
        <w:t xml:space="preserve">ome </w:t>
      </w:r>
      <w:r>
        <w:rPr>
          <w:spacing w:val="-2"/>
        </w:rPr>
        <w:t>t</w:t>
      </w:r>
      <w:r>
        <w:t>o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sha</w:t>
      </w:r>
      <w:r>
        <w:rPr>
          <w:spacing w:val="-3"/>
        </w:rPr>
        <w:t>r</w:t>
      </w:r>
      <w:r>
        <w:t>ed</w:t>
      </w:r>
      <w:r>
        <w:rPr>
          <w:spacing w:val="35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4"/>
        </w:rPr>
        <w:t>r</w:t>
      </w:r>
      <w:r>
        <w:t>ole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purpose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w w:val="99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e</w:t>
      </w:r>
      <w:r>
        <w:t>tting.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ory</w:t>
      </w:r>
      <w:r>
        <w:rPr>
          <w:spacing w:val="-8"/>
        </w:rPr>
        <w:t xml:space="preserve"> </w:t>
      </w:r>
      <w:r>
        <w:t>participa</w:t>
      </w:r>
      <w:r>
        <w:rPr>
          <w:spacing w:val="-2"/>
        </w:rPr>
        <w:t>n</w:t>
      </w:r>
      <w:r>
        <w:t>ts</w:t>
      </w:r>
      <w:r>
        <w:rPr>
          <w:spacing w:val="-8"/>
        </w:rPr>
        <w:t xml:space="preserve"> </w:t>
      </w:r>
      <w:r>
        <w:rPr>
          <w:spacing w:val="-4"/>
        </w:rPr>
        <w:t>e</w:t>
      </w:r>
      <w:r>
        <w:t>xp</w:t>
      </w:r>
      <w:r>
        <w:rPr>
          <w:spacing w:val="-3"/>
        </w:rPr>
        <w:t>r</w:t>
      </w:r>
      <w:r>
        <w:t>essed</w:t>
      </w:r>
      <w:r>
        <w:rPr>
          <w:spacing w:val="-8"/>
        </w:rPr>
        <w:t xml:space="preserve"> </w:t>
      </w:r>
      <w:r>
        <w:t>fru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t>tion</w:t>
      </w:r>
      <w:r>
        <w:rPr>
          <w:spacing w:val="-8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</w:t>
      </w:r>
      <w:r>
        <w:rPr>
          <w:spacing w:val="-2"/>
        </w:rPr>
        <w:t>e</w:t>
      </w:r>
      <w:r>
        <w:t xml:space="preserve">y </w:t>
      </w:r>
      <w:r>
        <w:rPr>
          <w:spacing w:val="-3"/>
        </w:rPr>
        <w:t>r</w:t>
      </w:r>
      <w:r>
        <w:t>ecei</w:t>
      </w:r>
      <w:r>
        <w:rPr>
          <w:spacing w:val="-3"/>
        </w:rPr>
        <w:t>v</w:t>
      </w:r>
      <w:r>
        <w:t>ed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-16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</w:t>
      </w:r>
      <w:r>
        <w:rPr>
          <w:spacing w:val="-16"/>
        </w:rPr>
        <w:t xml:space="preserve"> </w:t>
      </w:r>
      <w:r>
        <w:t>once</w:t>
      </w:r>
      <w:r>
        <w:rPr>
          <w:spacing w:val="-17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their po</w:t>
      </w:r>
      <w:r>
        <w:rPr>
          <w:spacing w:val="-2"/>
        </w:rPr>
        <w:t>t</w:t>
      </w:r>
      <w:r>
        <w:t>e</w:t>
      </w:r>
      <w:r>
        <w:rPr>
          <w:spacing w:val="-2"/>
        </w:rPr>
        <w:t>n</w:t>
      </w:r>
      <w:r>
        <w:t>tial</w:t>
      </w:r>
      <w:r>
        <w:rPr>
          <w:spacing w:val="5"/>
        </w:rPr>
        <w:t xml:space="preserve"> </w:t>
      </w:r>
      <w:r>
        <w:rPr>
          <w:spacing w:val="-3"/>
        </w:rPr>
        <w:t>v</w:t>
      </w:r>
      <w:r>
        <w:t>alue.</w:t>
      </w:r>
      <w:r>
        <w:rPr>
          <w:spacing w:val="6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5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ag</w:t>
      </w:r>
      <w:r>
        <w:rPr>
          <w:spacing w:val="-3"/>
        </w:rPr>
        <w:t>r</w:t>
      </w:r>
      <w:r>
        <w:t>eeme</w:t>
      </w:r>
      <w:r>
        <w:rPr>
          <w:spacing w:val="-3"/>
        </w:rPr>
        <w:t>n</w:t>
      </w:r>
      <w:r>
        <w:t>t</w:t>
      </w:r>
      <w:r>
        <w:rPr>
          <w:spacing w:val="6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 xml:space="preserve">ts </w:t>
      </w:r>
      <w:r>
        <w:rPr>
          <w:spacing w:val="-2"/>
        </w:rPr>
        <w:t>w</w:t>
      </w:r>
      <w:r>
        <w:t>ould</w:t>
      </w:r>
      <w:r>
        <w:rPr>
          <w:spacing w:val="43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2"/>
        </w:rPr>
        <w:t>v</w:t>
      </w:r>
      <w:r>
        <w:t>e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higher</w:t>
      </w:r>
      <w:r>
        <w:rPr>
          <w:spacing w:val="43"/>
        </w:rPr>
        <w:t xml:space="preserve"> </w:t>
      </w:r>
      <w:r>
        <w:t>en</w:t>
      </w:r>
      <w:r>
        <w:rPr>
          <w:spacing w:val="-4"/>
        </w:rPr>
        <w:t>g</w:t>
      </w:r>
      <w:r>
        <w:t>a</w:t>
      </w:r>
      <w:r>
        <w:rPr>
          <w:spacing w:val="-2"/>
        </w:rPr>
        <w:t>g</w:t>
      </w:r>
      <w:r>
        <w:t>e</w:t>
      </w:r>
      <w:r>
        <w:rPr>
          <w:spacing w:val="-1"/>
        </w:rPr>
        <w:t>m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44"/>
        </w:rPr>
        <w:t xml:space="preserve"> 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43"/>
        </w:rPr>
        <w:t xml:space="preserve"> </w:t>
      </w:r>
      <w:r>
        <w:t>if</w:t>
      </w:r>
      <w:r>
        <w:rPr>
          <w:spacing w:val="43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43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43"/>
        </w:rPr>
        <w:t xml:space="preserve"> </w:t>
      </w:r>
      <w:r>
        <w:t xml:space="preserve">handed </w:t>
      </w:r>
      <w:r>
        <w:rPr>
          <w:spacing w:val="-2"/>
        </w:rPr>
        <w:t>t</w:t>
      </w:r>
      <w:r>
        <w:t>o</w:t>
      </w:r>
      <w:r>
        <w:rPr>
          <w:spacing w:val="25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</w:t>
      </w:r>
      <w:r>
        <w:rPr>
          <w:spacing w:val="1"/>
        </w:rPr>
        <w:t>r</w:t>
      </w:r>
      <w:r>
        <w:t>y</w:t>
      </w:r>
      <w:r>
        <w:rPr>
          <w:spacing w:val="25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25"/>
        </w:rPr>
        <w:t xml:space="preserve"> </w:t>
      </w:r>
      <w:r>
        <w:t>di</w:t>
      </w:r>
      <w:r>
        <w:rPr>
          <w:spacing w:val="-3"/>
        </w:rPr>
        <w:t>r</w:t>
      </w:r>
      <w:r>
        <w:t>ectl</w:t>
      </w:r>
      <w:r>
        <w:rPr>
          <w:spacing w:val="-15"/>
        </w:rPr>
        <w:t>y</w:t>
      </w:r>
      <w:r>
        <w:t>,</w:t>
      </w:r>
      <w:r>
        <w:rPr>
          <w:spacing w:val="25"/>
        </w:rPr>
        <w:t xml:space="preserve"> </w:t>
      </w:r>
      <w:r>
        <w:rPr>
          <w:spacing w:val="-5"/>
        </w:rPr>
        <w:t>r</w:t>
      </w:r>
      <w:r>
        <w:rPr>
          <w:spacing w:val="-2"/>
        </w:rPr>
        <w:t>a</w:t>
      </w:r>
      <w:r>
        <w:t>ther</w:t>
      </w:r>
      <w:r>
        <w:rPr>
          <w:spacing w:val="26"/>
        </w:rPr>
        <w:t xml:space="preserve"> </w:t>
      </w:r>
      <w:r>
        <w:t>than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assi</w:t>
      </w:r>
      <w:r>
        <w:rPr>
          <w:spacing w:val="-3"/>
        </w:rPr>
        <w:t>st</w:t>
      </w:r>
      <w:r>
        <w:t>a</w:t>
      </w:r>
      <w:r>
        <w:rPr>
          <w:spacing w:val="-2"/>
        </w:rPr>
        <w:t>n</w:t>
      </w:r>
      <w:r>
        <w:t>t principal.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flec</w:t>
      </w:r>
      <w:r>
        <w:rPr>
          <w:spacing w:val="-3"/>
        </w:rPr>
        <w:t>t</w:t>
      </w:r>
      <w:r>
        <w:t>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eloped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5"/>
        </w:rPr>
        <w:t xml:space="preserve"> </w:t>
      </w:r>
      <w:r>
        <w:t>the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ory</w:t>
      </w:r>
      <w:r>
        <w:rPr>
          <w:spacing w:val="29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29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30"/>
        </w:rPr>
        <w:t xml:space="preserve"> </w:t>
      </w:r>
      <w:r>
        <w:rPr>
          <w:spacing w:val="-16"/>
        </w:rPr>
        <w:t>T</w:t>
      </w:r>
      <w:r>
        <w:t>arneit.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3"/>
        </w:rPr>
        <w:t>r</w:t>
      </w:r>
      <w:r>
        <w:t>esult of</w:t>
      </w:r>
      <w:r>
        <w:rPr>
          <w:spacing w:val="16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6"/>
        </w:rPr>
        <w:t xml:space="preserve"> </w:t>
      </w:r>
      <w:r>
        <w:t>visits</w:t>
      </w:r>
      <w:r>
        <w:rPr>
          <w:spacing w:val="16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16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16"/>
        </w:rPr>
        <w:t xml:space="preserve"> </w:t>
      </w:r>
      <w:r>
        <w:t>g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rPr>
          <w:spacing w:val="-3"/>
        </w:rPr>
        <w:t>t</w:t>
      </w:r>
      <w:r>
        <w:t>er</w:t>
      </w:r>
      <w:r>
        <w:rPr>
          <w:spacing w:val="16"/>
        </w:rPr>
        <w:t xml:space="preserve"> </w:t>
      </w:r>
      <w:r>
        <w:t>ag</w:t>
      </w:r>
      <w:r>
        <w:rPr>
          <w:spacing w:val="-3"/>
        </w:rPr>
        <w:t>r</w:t>
      </w:r>
      <w:r>
        <w:t>eeme</w:t>
      </w:r>
      <w:r>
        <w:rPr>
          <w:spacing w:val="-3"/>
        </w:rPr>
        <w:t>n</w:t>
      </w:r>
      <w:r>
        <w:t>t</w:t>
      </w:r>
      <w:r>
        <w:rPr>
          <w:spacing w:val="16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4"/>
        </w:rPr>
        <w:t>g</w:t>
      </w:r>
      <w:r>
        <w:t>a</w:t>
      </w:r>
      <w:r>
        <w:rPr>
          <w:spacing w:val="-3"/>
        </w:rPr>
        <w:t>r</w:t>
      </w:r>
      <w:r>
        <w:t>ding</w:t>
      </w:r>
      <w:r>
        <w:rPr>
          <w:spacing w:val="16"/>
        </w:rPr>
        <w:t xml:space="preserve"> </w:t>
      </w:r>
      <w:r>
        <w:t>the t</w:t>
      </w:r>
      <w:r>
        <w:rPr>
          <w:spacing w:val="-5"/>
        </w:rPr>
        <w:t>r</w:t>
      </w:r>
      <w:r>
        <w:t>an</w:t>
      </w:r>
      <w:r>
        <w:rPr>
          <w:spacing w:val="-2"/>
        </w:rPr>
        <w:t>s</w:t>
      </w:r>
      <w:r>
        <w:rPr>
          <w:spacing w:val="-5"/>
        </w:rPr>
        <w:t>f</w:t>
      </w:r>
      <w:r>
        <w:t>er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utility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39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ained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among</w:t>
      </w:r>
      <w:r>
        <w:rPr>
          <w:spacing w:val="-2"/>
        </w:rPr>
        <w:t>s</w:t>
      </w:r>
      <w:r>
        <w:t>t</w:t>
      </w:r>
      <w:r>
        <w:rPr>
          <w:spacing w:val="-2"/>
        </w:rPr>
        <w:t xml:space="preserve"> </w:t>
      </w:r>
      <w:r>
        <w:t>participa</w:t>
      </w:r>
      <w:r>
        <w:rPr>
          <w:spacing w:val="-2"/>
        </w:rPr>
        <w:t>n</w:t>
      </w:r>
      <w:r>
        <w:t>ts.</w:t>
      </w:r>
    </w:p>
    <w:p w:rsidR="009B01C4" w:rsidRDefault="000F368D">
      <w:pPr>
        <w:pStyle w:val="BodyText"/>
        <w:spacing w:before="92" w:line="275" w:lineRule="auto"/>
        <w:ind w:right="100"/>
        <w:jc w:val="both"/>
      </w:pPr>
      <w:r>
        <w:br w:type="column"/>
      </w:r>
      <w:r>
        <w:lastRenderedPageBreak/>
        <w:t>The</w:t>
      </w:r>
      <w:r>
        <w:rPr>
          <w:spacing w:val="-3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lack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clarity</w:t>
      </w:r>
      <w:r>
        <w:rPr>
          <w:spacing w:val="3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Pri</w:t>
      </w:r>
      <w:r>
        <w:rPr>
          <w:spacing w:val="-4"/>
        </w:rPr>
        <w:t>v</w:t>
      </w:r>
      <w:r>
        <w:t>acy</w:t>
      </w:r>
      <w:r>
        <w:rPr>
          <w:spacing w:val="3"/>
        </w:rPr>
        <w:t xml:space="preserve"> </w:t>
      </w:r>
      <w:r>
        <w:t>Act, including</w:t>
      </w:r>
      <w:r>
        <w:rPr>
          <w:spacing w:val="8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9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t>ould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sha</w:t>
      </w:r>
      <w:r>
        <w:rPr>
          <w:spacing w:val="-3"/>
        </w:rPr>
        <w:t>r</w:t>
      </w:r>
      <w:r>
        <w:t>ed</w:t>
      </w:r>
      <w:r>
        <w:rPr>
          <w:spacing w:val="8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4"/>
        </w:rPr>
        <w:t>s</w:t>
      </w:r>
      <w:r>
        <w:rPr>
          <w:spacing w:val="-2"/>
        </w:rPr>
        <w:t>y</w:t>
      </w:r>
      <w:r>
        <w:rPr>
          <w:spacing w:val="-3"/>
        </w:rPr>
        <w:t>st</w:t>
      </w:r>
      <w:r>
        <w:t>em, 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4"/>
        </w:rPr>
        <w:t>r</w:t>
      </w:r>
      <w:r>
        <w:t>ole</w:t>
      </w:r>
      <w:r>
        <w:rPr>
          <w:spacing w:val="-16"/>
        </w:rPr>
        <w:t xml:space="preserve"> </w:t>
      </w:r>
      <w:r>
        <w:t>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ts</w:t>
      </w:r>
      <w:r>
        <w:rPr>
          <w:spacing w:val="-15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partne</w:t>
      </w:r>
      <w:r>
        <w:rPr>
          <w:spacing w:val="-4"/>
        </w:rPr>
        <w:t>r</w:t>
      </w:r>
      <w:r>
        <w:t>s</w:t>
      </w:r>
      <w:r>
        <w:rPr>
          <w:spacing w:val="-16"/>
        </w:rPr>
        <w:t xml:space="preserve"> </w:t>
      </w:r>
      <w:r>
        <w:t>pl</w:t>
      </w:r>
      <w:r>
        <w:rPr>
          <w:spacing w:val="-4"/>
        </w:rPr>
        <w:t>a</w:t>
      </w:r>
      <w:r>
        <w:t>y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p</w:t>
      </w:r>
      <w:r>
        <w:rPr>
          <w:spacing w:val="-4"/>
        </w:rPr>
        <w:t>r</w:t>
      </w:r>
      <w:r>
        <w:t>ocess.</w:t>
      </w:r>
      <w:r>
        <w:rPr>
          <w:spacing w:val="-15"/>
        </w:rPr>
        <w:t xml:space="preserve"> </w:t>
      </w:r>
      <w:r>
        <w:rPr>
          <w:spacing w:val="-5"/>
        </w:rPr>
        <w:t>P</w:t>
      </w:r>
      <w:r>
        <w:t>articipa</w:t>
      </w:r>
      <w:r>
        <w:rPr>
          <w:spacing w:val="-2"/>
        </w:rPr>
        <w:t>n</w:t>
      </w:r>
      <w:r>
        <w:t>ts, particularly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one</w:t>
      </w:r>
      <w:r>
        <w:rPr>
          <w:spacing w:val="38"/>
        </w:rPr>
        <w:t xml:space="preserve"> </w:t>
      </w:r>
      <w:r>
        <w:t>si</w:t>
      </w:r>
      <w:r>
        <w:rPr>
          <w:spacing w:val="-3"/>
        </w:rPr>
        <w:t>t</w:t>
      </w:r>
      <w:r>
        <w:t>e,</w:t>
      </w:r>
      <w:r>
        <w:rPr>
          <w:spacing w:val="37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38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38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impac</w:t>
      </w:r>
      <w:r>
        <w:rPr>
          <w:spacing w:val="-3"/>
        </w:rPr>
        <w:t>t</w:t>
      </w:r>
      <w:r>
        <w:t>ed</w:t>
      </w:r>
      <w:r>
        <w:rPr>
          <w:spacing w:val="37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the t</w:t>
      </w:r>
      <w:r>
        <w:rPr>
          <w:spacing w:val="-5"/>
        </w:rPr>
        <w:t>r</w:t>
      </w:r>
      <w:r>
        <w:t>an</w:t>
      </w:r>
      <w:r>
        <w:rPr>
          <w:spacing w:val="-2"/>
        </w:rPr>
        <w:t>s</w:t>
      </w:r>
      <w:r>
        <w:rPr>
          <w:spacing w:val="-5"/>
        </w:rPr>
        <w:t>f</w:t>
      </w:r>
      <w:r>
        <w:t>er</w:t>
      </w:r>
      <w:r>
        <w:rPr>
          <w:spacing w:val="4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spacing w:val="42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2"/>
        </w:rPr>
        <w:t>c</w:t>
      </w:r>
      <w:r>
        <w:t>onseque</w:t>
      </w:r>
      <w:r>
        <w:rPr>
          <w:spacing w:val="-2"/>
        </w:rPr>
        <w:t>n</w:t>
      </w:r>
      <w:r>
        <w:t>tly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success</w:t>
      </w:r>
      <w:r>
        <w:rPr>
          <w:spacing w:val="42"/>
        </w:rPr>
        <w:t xml:space="preserve"> </w:t>
      </w:r>
      <w:r>
        <w:t>of t</w:t>
      </w:r>
      <w:r>
        <w:rPr>
          <w:spacing w:val="-5"/>
        </w:rPr>
        <w:t>r</w:t>
      </w:r>
      <w:r>
        <w:t>ansition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9"/>
        </w:rPr>
        <w:t xml:space="preserve"> </w:t>
      </w:r>
      <w:r>
        <w:t>school</w:t>
      </w:r>
      <w:r>
        <w:rPr>
          <w:spacing w:val="19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19"/>
        </w:rPr>
        <w:t xml:space="preserve"> </w:t>
      </w:r>
      <w:r>
        <w:t>some</w:t>
      </w:r>
      <w:r>
        <w:rPr>
          <w:spacing w:val="19"/>
        </w:rPr>
        <w:t xml:space="preserve"> </w:t>
      </w:r>
      <w:r>
        <w:t>child</w:t>
      </w:r>
      <w:r>
        <w:rPr>
          <w:spacing w:val="-3"/>
        </w:rPr>
        <w:t>r</w:t>
      </w:r>
      <w:r>
        <w:t>en.</w:t>
      </w:r>
      <w:r>
        <w:rPr>
          <w:spacing w:val="19"/>
        </w:rPr>
        <w:t xml:space="preserve"> </w:t>
      </w:r>
      <w:r>
        <w:t>Some</w:t>
      </w:r>
      <w:r>
        <w:rPr>
          <w:spacing w:val="19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2"/>
        </w:rPr>
        <w:t xml:space="preserve"> </w:t>
      </w:r>
      <w:r>
        <w:t>unsu</w:t>
      </w:r>
      <w:r>
        <w:rPr>
          <w:spacing w:val="-3"/>
        </w:rPr>
        <w:t>r</w:t>
      </w:r>
      <w:r>
        <w:t>e</w:t>
      </w:r>
      <w:r>
        <w:rPr>
          <w:spacing w:val="11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h</w:t>
      </w:r>
      <w:r>
        <w:rPr>
          <w:spacing w:val="-1"/>
        </w:rPr>
        <w:t>o</w:t>
      </w:r>
      <w:r>
        <w:t>w</w:t>
      </w:r>
      <w:r>
        <w:rPr>
          <w:spacing w:val="12"/>
        </w:rPr>
        <w:t xml:space="preserve"> </w:t>
      </w:r>
      <w:r>
        <w:t>much</w:t>
      </w:r>
      <w:r>
        <w:rPr>
          <w:spacing w:val="11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spacing w:val="12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 all</w:t>
      </w:r>
      <w:r>
        <w:rPr>
          <w:spacing w:val="-1"/>
        </w:rPr>
        <w:t>o</w:t>
      </w:r>
      <w:r>
        <w:rPr>
          <w:spacing w:val="-2"/>
        </w:rPr>
        <w:t>w</w:t>
      </w:r>
      <w:r>
        <w:t>ed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2"/>
        </w:rPr>
        <w:t xml:space="preserve"> </w:t>
      </w:r>
      <w:r>
        <w:t>sha</w:t>
      </w:r>
      <w:r>
        <w:rPr>
          <w:spacing w:val="-3"/>
        </w:rPr>
        <w:t>r</w:t>
      </w:r>
      <w:r>
        <w:t>e;</w:t>
      </w:r>
      <w:r>
        <w:rPr>
          <w:spacing w:val="21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22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22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</w:t>
      </w:r>
      <w:r>
        <w:rPr>
          <w:spacing w:val="22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>essional</w:t>
      </w:r>
      <w:r>
        <w:rPr>
          <w:spacing w:val="22"/>
        </w:rPr>
        <w:t xml:space="preserve"> </w:t>
      </w:r>
      <w:r>
        <w:t>dialogue, and</w:t>
      </w:r>
      <w:r>
        <w:rPr>
          <w:spacing w:val="39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39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h</w:t>
      </w:r>
      <w:r>
        <w:rPr>
          <w:spacing w:val="-1"/>
        </w:rPr>
        <w:t>o</w:t>
      </w:r>
      <w:r>
        <w:t>w</w:t>
      </w:r>
      <w:r>
        <w:rPr>
          <w:spacing w:val="39"/>
        </w:rPr>
        <w:t xml:space="preserve"> </w:t>
      </w:r>
      <w:r>
        <w:t>much</w:t>
      </w:r>
      <w:r>
        <w:rPr>
          <w:spacing w:val="40"/>
        </w:rPr>
        <w:t xml:space="preserve"> </w:t>
      </w:r>
      <w:r>
        <w:rPr>
          <w:spacing w:val="-2"/>
        </w:rPr>
        <w:t>c</w:t>
      </w:r>
      <w:r>
        <w:t>onse</w:t>
      </w:r>
      <w:r>
        <w:rPr>
          <w:spacing w:val="-2"/>
        </w:rPr>
        <w:t>n</w:t>
      </w:r>
      <w:r>
        <w:t>t</w:t>
      </w:r>
      <w:r>
        <w:rPr>
          <w:spacing w:val="39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39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39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39"/>
        </w:rPr>
        <w:t xml:space="preserve"> </w:t>
      </w:r>
      <w:r>
        <w:rPr>
          <w:spacing w:val="-4"/>
        </w:rPr>
        <w:t>f</w:t>
      </w:r>
      <w:r>
        <w:t>amilies 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held.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In</w:t>
      </w:r>
      <w:r>
        <w:rPr>
          <w:spacing w:val="-4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spacing w:val="-4"/>
        </w:rPr>
        <w:t xml:space="preserve"> </w:t>
      </w:r>
      <w:r>
        <w:t>sharing</w:t>
      </w:r>
      <w:r>
        <w:rPr>
          <w:spacing w:val="-3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-4"/>
        </w:rPr>
        <w:t xml:space="preserve"> </w:t>
      </w:r>
      <w:r>
        <w:t>b</w:t>
      </w:r>
      <w:r>
        <w:rPr>
          <w:spacing w:val="-4"/>
        </w:rPr>
        <w:t>r</w:t>
      </w:r>
      <w:r>
        <w:t>oadl</w:t>
      </w:r>
      <w:r>
        <w:rPr>
          <w:spacing w:val="-15"/>
        </w:rPr>
        <w:t>y</w:t>
      </w:r>
      <w:r>
        <w:t>,</w:t>
      </w:r>
      <w:r>
        <w:rPr>
          <w:spacing w:val="-4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-4"/>
        </w:rPr>
        <w:t xml:space="preserve"> </w:t>
      </w:r>
      <w:r>
        <w:t>visits and</w:t>
      </w:r>
      <w:r>
        <w:rPr>
          <w:spacing w:val="7"/>
        </w:rPr>
        <w:t xml:space="preserve"> </w:t>
      </w:r>
      <w:r>
        <w:t>on</w:t>
      </w:r>
      <w:r>
        <w:rPr>
          <w:spacing w:val="-2"/>
        </w:rPr>
        <w:t>g</w:t>
      </w:r>
      <w:r>
        <w:t>oing</w:t>
      </w:r>
      <w:r>
        <w:rPr>
          <w:spacing w:val="8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>essional</w:t>
      </w:r>
      <w:r>
        <w:rPr>
          <w:spacing w:val="9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</w:t>
      </w:r>
      <w:r>
        <w:rPr>
          <w:spacing w:val="7"/>
        </w:rPr>
        <w:t xml:space="preserve"> </w:t>
      </w:r>
      <w:r>
        <w:t>inc</w:t>
      </w:r>
      <w:r>
        <w:rPr>
          <w:spacing w:val="-3"/>
        </w:rPr>
        <w:t>r</w:t>
      </w:r>
      <w:r>
        <w:t>eased</w:t>
      </w:r>
      <w:r>
        <w:rPr>
          <w:spacing w:val="8"/>
        </w:rPr>
        <w:t xml:space="preserve"> </w:t>
      </w:r>
      <w:r>
        <w:t>participa</w:t>
      </w:r>
      <w:r>
        <w:rPr>
          <w:spacing w:val="-2"/>
        </w:rPr>
        <w:t>n</w:t>
      </w:r>
      <w:r>
        <w:rPr>
          <w:spacing w:val="6"/>
        </w:rPr>
        <w:t>t</w:t>
      </w:r>
      <w:r>
        <w:rPr>
          <w:spacing w:val="-13"/>
        </w:rPr>
        <w:t>’</w:t>
      </w:r>
      <w:r>
        <w:t>s kn</w:t>
      </w:r>
      <w:r>
        <w:rPr>
          <w:spacing w:val="-1"/>
        </w:rPr>
        <w:t>o</w:t>
      </w:r>
      <w:r>
        <w:t>wled</w:t>
      </w:r>
      <w:r>
        <w:rPr>
          <w:spacing w:val="-2"/>
        </w:rPr>
        <w:t>g</w:t>
      </w:r>
      <w:r>
        <w:t>e</w:t>
      </w:r>
      <w:r>
        <w:rPr>
          <w:spacing w:val="9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ting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0"/>
        </w:rPr>
        <w:t xml:space="preserve"> </w:t>
      </w:r>
      <w:r>
        <w:t>some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3"/>
        </w:rPr>
        <w:t>s</w:t>
      </w:r>
      <w:r>
        <w:t>tructu</w:t>
      </w:r>
      <w:r>
        <w:rPr>
          <w:spacing w:val="-5"/>
        </w:rPr>
        <w:t>r</w:t>
      </w:r>
      <w:r>
        <w:t>al</w:t>
      </w:r>
      <w:r>
        <w:rPr>
          <w:spacing w:val="11"/>
        </w:rPr>
        <w:t xml:space="preserve">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ts</w:t>
      </w:r>
      <w:r>
        <w:rPr>
          <w:spacing w:val="10"/>
        </w:rPr>
        <w:t xml:space="preserve"> </w:t>
      </w:r>
      <w:r>
        <w:t>th</w:t>
      </w:r>
      <w:r>
        <w:rPr>
          <w:spacing w:val="-2"/>
        </w:rPr>
        <w:t>a</w:t>
      </w:r>
      <w:r>
        <w:t>t impact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ttings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t>ffing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2"/>
        </w:rPr>
        <w:t>v</w:t>
      </w:r>
      <w:r>
        <w:t>els,</w:t>
      </w:r>
      <w:r>
        <w:rPr>
          <w:spacing w:val="-2"/>
        </w:rPr>
        <w:t xml:space="preserve"> </w:t>
      </w:r>
      <w:r>
        <w:t>curriculum</w:t>
      </w:r>
      <w:r>
        <w:rPr>
          <w:spacing w:val="-2"/>
        </w:rPr>
        <w:t xml:space="preserve"> </w:t>
      </w:r>
      <w:r>
        <w:t>planning time,</w:t>
      </w:r>
      <w:r>
        <w:rPr>
          <w:spacing w:val="-2"/>
        </w:rPr>
        <w:t xml:space="preserve"> </w:t>
      </w:r>
      <w:r>
        <w:rPr>
          <w:spacing w:val="-5"/>
        </w:rPr>
        <w:t>r</w:t>
      </w:r>
      <w:r>
        <w:rPr>
          <w:spacing w:val="-2"/>
        </w:rPr>
        <w:t>a</w:t>
      </w:r>
      <w:r>
        <w:t>tios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curriculum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f</w:t>
      </w:r>
      <w:r>
        <w:rPr>
          <w:spacing w:val="-4"/>
        </w:rPr>
        <w:t>r</w:t>
      </w:r>
      <w:r>
        <w:t>am</w:t>
      </w:r>
      <w:r>
        <w:rPr>
          <w:spacing w:val="-2"/>
        </w:rPr>
        <w:t>ew</w:t>
      </w:r>
      <w:r>
        <w:t>or</w:t>
      </w:r>
      <w:r>
        <w:rPr>
          <w:spacing w:val="-2"/>
        </w:rPr>
        <w:t>k</w:t>
      </w:r>
      <w:r>
        <w:t>s.</w:t>
      </w:r>
    </w:p>
    <w:p w:rsidR="009B01C4" w:rsidRDefault="009B01C4">
      <w:pPr>
        <w:spacing w:before="4" w:line="140" w:lineRule="exact"/>
        <w:rPr>
          <w:sz w:val="14"/>
          <w:szCs w:val="14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Heading2"/>
        <w:ind w:right="3828"/>
        <w:jc w:val="both"/>
        <w:rPr>
          <w:b w:val="0"/>
          <w:bCs w:val="0"/>
        </w:rPr>
      </w:pPr>
      <w:r>
        <w:rPr>
          <w:color w:val="EE2B50"/>
          <w:w w:val="75"/>
        </w:rPr>
        <w:t>REL</w:t>
      </w:r>
      <w:r>
        <w:rPr>
          <w:color w:val="EE2B50"/>
          <w:spacing w:val="-9"/>
          <w:w w:val="75"/>
        </w:rPr>
        <w:t>A</w:t>
      </w:r>
      <w:r>
        <w:rPr>
          <w:color w:val="EE2B50"/>
          <w:w w:val="75"/>
        </w:rPr>
        <w:t>TIONSHIPS</w:t>
      </w:r>
    </w:p>
    <w:p w:rsidR="009B01C4" w:rsidRDefault="009B01C4">
      <w:pPr>
        <w:spacing w:before="3" w:line="120" w:lineRule="exact"/>
        <w:rPr>
          <w:sz w:val="12"/>
          <w:szCs w:val="12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As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</w:t>
      </w:r>
      <w:r>
        <w:rPr>
          <w:spacing w:val="-4"/>
        </w:rPr>
        <w:t>r</w:t>
      </w:r>
      <w:r>
        <w:t>specti</w:t>
      </w:r>
      <w:r>
        <w:rPr>
          <w:spacing w:val="-2"/>
        </w:rPr>
        <w:t>v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‘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g</w:t>
      </w:r>
      <w:r>
        <w:t>enc</w:t>
      </w:r>
      <w:r>
        <w:rPr>
          <w:spacing w:val="5"/>
        </w:rPr>
        <w:t>y</w:t>
      </w:r>
      <w:r>
        <w:t>’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>E</w:t>
      </w:r>
      <w:r>
        <w:t>d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 xml:space="preserve">ds, </w:t>
      </w:r>
      <w:r>
        <w:t>2005),</w:t>
      </w:r>
      <w:r>
        <w:rPr>
          <w:spacing w:val="-1"/>
        </w:rPr>
        <w:t xml:space="preserve"> </w:t>
      </w:r>
      <w:r>
        <w:t>the e</w:t>
      </w:r>
      <w:r>
        <w:rPr>
          <w:spacing w:val="-3"/>
        </w:rPr>
        <w:t>st</w:t>
      </w:r>
      <w:r>
        <w:t>ablishme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4"/>
        </w:rPr>
        <w:t>f</w:t>
      </w:r>
      <w:r>
        <w:t>ace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4"/>
        </w:rPr>
        <w:t>f</w:t>
      </w:r>
      <w:r>
        <w:t>ace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 xml:space="preserve">s </w:t>
      </w:r>
      <w:r>
        <w:rPr>
          <w:spacing w:val="-3"/>
        </w:rPr>
        <w:t>w</w:t>
      </w:r>
      <w:r>
        <w:t>as</w:t>
      </w:r>
      <w:r>
        <w:rPr>
          <w:spacing w:val="1"/>
        </w:rPr>
        <w:t xml:space="preserve"> </w:t>
      </w:r>
      <w:r>
        <w:t xml:space="preserve">a </w:t>
      </w:r>
      <w:r>
        <w:rPr>
          <w:spacing w:val="-7"/>
        </w:rPr>
        <w:t>k</w:t>
      </w:r>
      <w:r>
        <w:rPr>
          <w:spacing w:val="-2"/>
        </w:rPr>
        <w:t>e</w:t>
      </w:r>
      <w:r>
        <w:t xml:space="preserve">y </w:t>
      </w:r>
      <w:r>
        <w:rPr>
          <w:spacing w:val="-2"/>
        </w:rPr>
        <w:t>c</w:t>
      </w:r>
      <w:r>
        <w:t>ompone</w:t>
      </w:r>
      <w:r>
        <w:rPr>
          <w:spacing w:val="-2"/>
        </w:rPr>
        <w:t>n</w:t>
      </w:r>
      <w:r>
        <w:t>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1"/>
        </w:rPr>
        <w:t xml:space="preserve"> </w:t>
      </w:r>
      <w:r>
        <w:t>visits</w:t>
      </w:r>
      <w:r>
        <w:rPr>
          <w:spacing w:val="12"/>
        </w:rPr>
        <w:t xml:space="preserve"> </w:t>
      </w:r>
      <w:r>
        <w:t>p</w:t>
      </w:r>
      <w:r>
        <w:rPr>
          <w:spacing w:val="-4"/>
        </w:rPr>
        <w:t>r</w:t>
      </w:r>
      <w:r>
        <w:t>oject.</w:t>
      </w:r>
      <w:r>
        <w:rPr>
          <w:spacing w:val="11"/>
        </w:rPr>
        <w:t xml:space="preserve"> </w:t>
      </w:r>
      <w:r>
        <w:t>Designed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1"/>
        </w:rPr>
        <w:t xml:space="preserve"> </w:t>
      </w:r>
      <w:r>
        <w:t>enable c</w:t>
      </w:r>
      <w:r>
        <w:rPr>
          <w:spacing w:val="-4"/>
        </w:rPr>
        <w:t>r</w:t>
      </w:r>
      <w:r>
        <w:t>oss-sec</w:t>
      </w:r>
      <w:r>
        <w:rPr>
          <w:spacing w:val="-2"/>
        </w:rPr>
        <w:t>t</w:t>
      </w:r>
      <w:r>
        <w:t>or</w:t>
      </w:r>
      <w:r>
        <w:rPr>
          <w:spacing w:val="-8"/>
        </w:rPr>
        <w:t xml:space="preserve"> </w:t>
      </w:r>
      <w:r>
        <w:t>boundaries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blur</w:t>
      </w:r>
      <w:r>
        <w:rPr>
          <w:spacing w:val="-3"/>
        </w:rPr>
        <w:t>r</w:t>
      </w:r>
      <w:r>
        <w:t>ed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pe</w:t>
      </w:r>
      <w:r>
        <w:rPr>
          <w:spacing w:val="-4"/>
        </w:rPr>
        <w:t>r</w:t>
      </w:r>
      <w:r>
        <w:t>sonal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t>onnections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made,</w:t>
      </w:r>
      <w:r>
        <w:rPr>
          <w:spacing w:val="9"/>
        </w:rPr>
        <w:t xml:space="preserve"> </w:t>
      </w:r>
      <w:r>
        <w:t>visits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 w:rsidR="00F20F75">
        <w:t>each</w:t>
      </w:r>
      <w:r w:rsidR="00F20F75">
        <w:rPr>
          <w:spacing w:val="9"/>
        </w:rPr>
        <w:t xml:space="preserve"> </w:t>
      </w:r>
      <w:r w:rsidR="00F20F75">
        <w:t>othe</w:t>
      </w:r>
      <w:r w:rsidR="00F20F75">
        <w:rPr>
          <w:spacing w:val="-4"/>
        </w:rPr>
        <w:t>r</w:t>
      </w:r>
      <w:r w:rsidR="00F20F75">
        <w:t>’s</w:t>
      </w:r>
      <w:r>
        <w:rPr>
          <w:spacing w:val="9"/>
        </w:rPr>
        <w:t xml:space="preserve"> </w:t>
      </w:r>
      <w:r>
        <w:t>class</w:t>
      </w:r>
      <w:r>
        <w:rPr>
          <w:spacing w:val="-4"/>
        </w:rPr>
        <w:t>r</w:t>
      </w:r>
      <w:r>
        <w:t>ooms</w:t>
      </w:r>
      <w:r>
        <w:rPr>
          <w:spacing w:val="-4"/>
        </w:rPr>
        <w:t>/</w:t>
      </w:r>
      <w:r>
        <w:t>s</w:t>
      </w:r>
      <w:r>
        <w:rPr>
          <w:spacing w:val="-2"/>
        </w:rPr>
        <w:t>e</w:t>
      </w:r>
      <w:r>
        <w:t>ttings</w:t>
      </w:r>
      <w:r>
        <w:rPr>
          <w:spacing w:val="8"/>
        </w:rPr>
        <w:t xml:space="preserve"> </w:t>
      </w:r>
      <w:r>
        <w:t>and associ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15"/>
        </w:rPr>
        <w:t xml:space="preserve"> </w:t>
      </w:r>
      <w:r>
        <w:t>debri</w:t>
      </w:r>
      <w:r>
        <w:rPr>
          <w:spacing w:val="-2"/>
        </w:rPr>
        <w:t>e</w:t>
      </w:r>
      <w:r>
        <w:t>fing</w:t>
      </w:r>
      <w:r>
        <w:rPr>
          <w:spacing w:val="16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</w:t>
      </w:r>
      <w:r>
        <w:rPr>
          <w:spacing w:val="15"/>
        </w:rPr>
        <w:t xml:space="preserve"> </w:t>
      </w:r>
      <w:r>
        <w:rPr>
          <w:spacing w:val="-5"/>
        </w:rPr>
        <w:t>f</w:t>
      </w:r>
      <w:r>
        <w:t>o</w:t>
      </w:r>
      <w:r>
        <w:rPr>
          <w:spacing w:val="-3"/>
        </w:rPr>
        <w:t>st</w:t>
      </w:r>
      <w:r>
        <w:t>e</w:t>
      </w:r>
      <w:r>
        <w:rPr>
          <w:spacing w:val="-3"/>
        </w:rPr>
        <w:t>r</w:t>
      </w:r>
      <w:r>
        <w:t>ed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elopme</w:t>
      </w:r>
      <w:r>
        <w:rPr>
          <w:spacing w:val="-2"/>
        </w:rPr>
        <w:t>n</w:t>
      </w:r>
      <w:r>
        <w:t>t of</w:t>
      </w:r>
      <w:r>
        <w:rPr>
          <w:spacing w:val="23"/>
        </w:rPr>
        <w:t xml:space="preserve"> </w:t>
      </w:r>
      <w:r>
        <w:t>tru</w:t>
      </w:r>
      <w:r>
        <w:rPr>
          <w:spacing w:val="-3"/>
        </w:rPr>
        <w:t>s</w:t>
      </w:r>
      <w:r>
        <w:t>ting</w:t>
      </w:r>
      <w:r>
        <w:rPr>
          <w:spacing w:val="22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>essional</w:t>
      </w:r>
      <w:r>
        <w:rPr>
          <w:spacing w:val="23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23"/>
        </w:rPr>
        <w:t xml:space="preserve"> </w:t>
      </w:r>
      <w:r>
        <w:t>among</w:t>
      </w:r>
      <w:r>
        <w:rPr>
          <w:spacing w:val="-3"/>
        </w:rPr>
        <w:t>s</w:t>
      </w:r>
      <w:r>
        <w:t>t</w:t>
      </w:r>
      <w:r>
        <w:rPr>
          <w:spacing w:val="22"/>
        </w:rPr>
        <w:t xml:space="preserve"> </w:t>
      </w:r>
      <w:r>
        <w:t>p</w:t>
      </w:r>
      <w:r>
        <w:rPr>
          <w:spacing w:val="-4"/>
        </w:rPr>
        <w:t>r</w:t>
      </w:r>
      <w:r>
        <w:t>oject participa</w:t>
      </w:r>
      <w:r>
        <w:rPr>
          <w:spacing w:val="-2"/>
        </w:rPr>
        <w:t>n</w:t>
      </w:r>
      <w:r>
        <w:t>ts.</w:t>
      </w:r>
      <w:r>
        <w:rPr>
          <w:spacing w:val="17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17"/>
        </w:rPr>
        <w:t xml:space="preserve"> </w:t>
      </w:r>
      <w:r>
        <w:t>of</w:t>
      </w:r>
      <w:r>
        <w:rPr>
          <w:spacing w:val="-6"/>
        </w:rPr>
        <w:t>f</w:t>
      </w:r>
      <w:r>
        <w:t>e</w:t>
      </w:r>
      <w:r>
        <w:rPr>
          <w:spacing w:val="-3"/>
        </w:rPr>
        <w:t>r</w:t>
      </w:r>
      <w:r>
        <w:t>ed</w:t>
      </w:r>
      <w:r>
        <w:rPr>
          <w:spacing w:val="17"/>
        </w:rPr>
        <w:t xml:space="preserve"> </w:t>
      </w:r>
      <w:r>
        <w:t>opportunities</w:t>
      </w:r>
      <w:r>
        <w:rPr>
          <w:spacing w:val="17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17"/>
        </w:rPr>
        <w:t xml:space="preserve"> </w:t>
      </w:r>
      <w:r>
        <w:t>the sharing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tion,</w:t>
      </w:r>
      <w:r>
        <w:rPr>
          <w:spacing w:val="14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lo</w:t>
      </w:r>
      <w:r>
        <w:rPr>
          <w:spacing w:val="-2"/>
        </w:rPr>
        <w:t>c</w:t>
      </w:r>
      <w:r>
        <w:t>al</w:t>
      </w:r>
      <w:r>
        <w:rPr>
          <w:spacing w:val="13"/>
        </w:rPr>
        <w:t xml:space="preserve"> </w:t>
      </w:r>
      <w:r>
        <w:t>peda</w:t>
      </w:r>
      <w:r>
        <w:rPr>
          <w:spacing w:val="-2"/>
        </w:rPr>
        <w:t>g</w:t>
      </w:r>
      <w:r>
        <w:t>ogies</w:t>
      </w:r>
      <w:r>
        <w:rPr>
          <w:spacing w:val="14"/>
        </w:rPr>
        <w:t xml:space="preserve"> </w:t>
      </w:r>
      <w:r>
        <w:t>and p</w:t>
      </w:r>
      <w:r>
        <w:rPr>
          <w:spacing w:val="-5"/>
        </w:rPr>
        <w:t>r</w:t>
      </w:r>
      <w:r>
        <w:t>actices,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support</w:t>
      </w:r>
      <w:r>
        <w:rPr>
          <w:spacing w:val="13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13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>egies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3"/>
        </w:rPr>
        <w:t xml:space="preserve"> </w:t>
      </w:r>
      <w:r>
        <w:t>enhance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 xml:space="preserve">o school of </w:t>
      </w:r>
      <w:r>
        <w:rPr>
          <w:spacing w:val="-2"/>
        </w:rPr>
        <w:t>y</w:t>
      </w:r>
      <w:r>
        <w:t>oung child</w:t>
      </w:r>
      <w:r>
        <w:rPr>
          <w:spacing w:val="-3"/>
        </w:rPr>
        <w:t>r</w:t>
      </w:r>
      <w:r>
        <w:t xml:space="preserve">en and their </w:t>
      </w:r>
      <w:r>
        <w:rPr>
          <w:spacing w:val="-4"/>
        </w:rPr>
        <w:t>f</w:t>
      </w:r>
      <w:r>
        <w:t>amilies.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It</w:t>
      </w:r>
      <w:r>
        <w:rPr>
          <w:spacing w:val="23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23"/>
        </w:rPr>
        <w:t xml:space="preserve"> </w:t>
      </w:r>
      <w:r>
        <w:t>clear</w:t>
      </w:r>
      <w:r>
        <w:rPr>
          <w:spacing w:val="24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23"/>
        </w:rPr>
        <w:t xml:space="preserve"> </w:t>
      </w:r>
      <w:r>
        <w:rPr>
          <w:spacing w:val="-10"/>
        </w:rPr>
        <w:t>‘</w:t>
      </w:r>
      <w:r>
        <w:rPr>
          <w:spacing w:val="-2"/>
        </w:rPr>
        <w:t>c</w:t>
      </w:r>
      <w:r>
        <w:t>onnecting</w:t>
      </w:r>
      <w:r>
        <w:rPr>
          <w:spacing w:val="24"/>
        </w:rPr>
        <w:t xml:space="preserve"> </w:t>
      </w:r>
      <w:r>
        <w:t>up</w:t>
      </w:r>
      <w:r>
        <w:rPr>
          <w:spacing w:val="23"/>
        </w:rPr>
        <w:t xml:space="preserve"> </w:t>
      </w:r>
      <w:r>
        <w:rPr>
          <w:spacing w:val="-4"/>
        </w:rPr>
        <w:t>f</w:t>
      </w:r>
      <w:r>
        <w:t>ace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-4"/>
        </w:rPr>
        <w:t>f</w:t>
      </w:r>
      <w:r>
        <w:t>ace’</w:t>
      </w:r>
      <w:r>
        <w:rPr>
          <w:spacing w:val="24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5"/>
        </w:rPr>
        <w:t>f</w:t>
      </w:r>
      <w:r>
        <w:t>er</w:t>
      </w:r>
      <w:r>
        <w:rPr>
          <w:spacing w:val="-3"/>
        </w:rPr>
        <w:t>r</w:t>
      </w:r>
      <w:r>
        <w:t>ed and</w:t>
      </w:r>
      <w:r>
        <w:rPr>
          <w:spacing w:val="4"/>
        </w:rPr>
        <w:t xml:space="preserve"> </w:t>
      </w:r>
      <w:r>
        <w:t>mo</w:t>
      </w:r>
      <w:r>
        <w:rPr>
          <w:spacing w:val="-3"/>
        </w:rPr>
        <w:t>s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e</w:t>
      </w:r>
      <w:r>
        <w:t>f</w:t>
      </w:r>
      <w:r>
        <w:rPr>
          <w:spacing w:val="-6"/>
        </w:rPr>
        <w:t>f</w:t>
      </w:r>
      <w:r>
        <w:t>ecti</w:t>
      </w:r>
      <w:r>
        <w:rPr>
          <w:spacing w:val="-3"/>
        </w:rPr>
        <w:t>v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t>y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building</w:t>
      </w:r>
      <w:r>
        <w:rPr>
          <w:spacing w:val="4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s,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-1"/>
        </w:rPr>
        <w:t>b</w:t>
      </w:r>
      <w:r>
        <w:t>y enabling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sharing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kn</w:t>
      </w:r>
      <w:r>
        <w:rPr>
          <w:spacing w:val="-1"/>
        </w:rPr>
        <w:t>o</w:t>
      </w:r>
      <w:r>
        <w:t>wled</w:t>
      </w:r>
      <w:r>
        <w:rPr>
          <w:spacing w:val="-2"/>
        </w:rPr>
        <w:t>g</w:t>
      </w:r>
      <w:r>
        <w:t>e</w:t>
      </w:r>
      <w:r>
        <w:rPr>
          <w:spacing w:val="2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2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3"/>
        </w:rPr>
        <w:t xml:space="preserve"> </w:t>
      </w:r>
      <w:r>
        <w:t>si</w:t>
      </w:r>
      <w:r>
        <w:rPr>
          <w:spacing w:val="-3"/>
        </w:rPr>
        <w:t>t</w:t>
      </w:r>
      <w:r>
        <w:t>es</w:t>
      </w:r>
      <w:r>
        <w:rPr>
          <w:spacing w:val="1"/>
        </w:rPr>
        <w:t xml:space="preserve"> </w:t>
      </w:r>
      <w:r>
        <w:t>and supporting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positi</w:t>
      </w:r>
      <w:r>
        <w:rPr>
          <w:spacing w:val="-2"/>
        </w:rPr>
        <w:t>v</w:t>
      </w:r>
      <w:r>
        <w:t>e</w:t>
      </w:r>
      <w:r>
        <w:rPr>
          <w:spacing w:val="18"/>
        </w:rPr>
        <w:t xml:space="preserve"> </w:t>
      </w:r>
      <w:r>
        <w:rPr>
          <w:spacing w:val="-3"/>
        </w:rPr>
        <w:t>st</w:t>
      </w:r>
      <w:r>
        <w:t>art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8"/>
        </w:rPr>
        <w:t xml:space="preserve"> </w:t>
      </w:r>
      <w:r>
        <w:t>school</w:t>
      </w:r>
      <w:r>
        <w:rPr>
          <w:spacing w:val="18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17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4"/>
        </w:rPr>
        <w:t>f</w:t>
      </w:r>
      <w:r>
        <w:t>amilies. One</w:t>
      </w:r>
      <w:r>
        <w:rPr>
          <w:spacing w:val="26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ory</w:t>
      </w:r>
      <w:r>
        <w:rPr>
          <w:spacing w:val="26"/>
        </w:rPr>
        <w:t xml:space="preserve"> </w:t>
      </w:r>
      <w:r>
        <w:rPr>
          <w:spacing w:val="-3"/>
        </w:rPr>
        <w:t>t</w:t>
      </w:r>
      <w:r>
        <w:t>eacher</w:t>
      </w:r>
      <w:r>
        <w:rPr>
          <w:spacing w:val="26"/>
        </w:rPr>
        <w:t xml:space="preserve"> </w:t>
      </w:r>
      <w:r>
        <w:t>no</w:t>
      </w:r>
      <w:r>
        <w:rPr>
          <w:spacing w:val="-2"/>
        </w:rPr>
        <w:t>t</w:t>
      </w:r>
      <w:r>
        <w:t>ed,</w:t>
      </w:r>
      <w:r>
        <w:rPr>
          <w:spacing w:val="27"/>
        </w:rPr>
        <w:t xml:space="preserve"> </w:t>
      </w:r>
      <w:r>
        <w:t>“this</w:t>
      </w:r>
      <w:r>
        <w:rPr>
          <w:spacing w:val="26"/>
        </w:rPr>
        <w:t xml:space="preserve"> </w:t>
      </w:r>
      <w:r>
        <w:rPr>
          <w:spacing w:val="-3"/>
        </w:rPr>
        <w:t>y</w:t>
      </w:r>
      <w:r>
        <w:t>ea</w:t>
      </w:r>
      <w:r>
        <w:rPr>
          <w:spacing w:val="8"/>
        </w:rPr>
        <w:t>r</w:t>
      </w:r>
      <w:r>
        <w:rPr>
          <w:spacing w:val="-13"/>
        </w:rPr>
        <w:t>’</w:t>
      </w:r>
      <w:r>
        <w:t>s</w:t>
      </w:r>
      <w:r>
        <w:rPr>
          <w:spacing w:val="26"/>
        </w:rPr>
        <w:t xml:space="preserve"> </w:t>
      </w:r>
      <w:r>
        <w:rPr>
          <w:spacing w:val="-2"/>
        </w:rPr>
        <w:t>c</w:t>
      </w:r>
      <w:r>
        <w:t>ohort</w:t>
      </w:r>
      <w:r>
        <w:rPr>
          <w:spacing w:val="26"/>
        </w:rPr>
        <w:t xml:space="preserve"> </w:t>
      </w:r>
      <w:r>
        <w:t>s</w:t>
      </w:r>
      <w:r>
        <w:rPr>
          <w:spacing w:val="-2"/>
        </w:rPr>
        <w:t>e</w:t>
      </w:r>
      <w:r>
        <w:t>ttled</w:t>
      </w:r>
      <w:r>
        <w:rPr>
          <w:spacing w:val="27"/>
        </w:rPr>
        <w:t xml:space="preserve"> </w:t>
      </w:r>
      <w:r>
        <w:t>in mo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quickly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</w:t>
      </w:r>
      <w:r>
        <w:rPr>
          <w:spacing w:val="-3"/>
        </w:rPr>
        <w:t>s</w:t>
      </w:r>
      <w:r>
        <w:rPr>
          <w:spacing w:val="6"/>
        </w:rPr>
        <w:t>t</w:t>
      </w:r>
      <w:r>
        <w:rPr>
          <w:spacing w:val="-19"/>
        </w:rPr>
        <w:t>”</w:t>
      </w:r>
      <w:r>
        <w:t>.</w:t>
      </w:r>
      <w:r>
        <w:rPr>
          <w:spacing w:val="-2"/>
        </w:rPr>
        <w:t xml:space="preserve"> </w:t>
      </w:r>
      <w:r>
        <w:t>She</w:t>
      </w:r>
      <w:r>
        <w:rPr>
          <w:spacing w:val="-2"/>
        </w:rPr>
        <w:t xml:space="preserve"> a</w:t>
      </w:r>
      <w:r>
        <w:t>ttribu</w:t>
      </w:r>
      <w:r>
        <w:rPr>
          <w:spacing w:val="-3"/>
        </w:rPr>
        <w:t>t</w:t>
      </w:r>
      <w:r>
        <w:t>ed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3"/>
        </w:rPr>
        <w:t>s</w:t>
      </w:r>
      <w:r>
        <w:t>t</w:t>
      </w:r>
      <w:r>
        <w:rPr>
          <w:spacing w:val="-4"/>
        </w:rPr>
        <w:t>r</w:t>
      </w:r>
      <w:r>
        <w:t>on</w:t>
      </w:r>
      <w:r>
        <w:rPr>
          <w:spacing w:val="-2"/>
        </w:rPr>
        <w:t>g</w:t>
      </w:r>
      <w:r>
        <w:t>er</w:t>
      </w:r>
      <w:r>
        <w:rPr>
          <w:spacing w:val="-17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inc</w:t>
      </w:r>
      <w:r>
        <w:rPr>
          <w:spacing w:val="-3"/>
        </w:rPr>
        <w:t>r</w:t>
      </w:r>
      <w:r>
        <w:t>eased</w:t>
      </w:r>
      <w:r>
        <w:rPr>
          <w:spacing w:val="-17"/>
        </w:rPr>
        <w:t xml:space="preserve"> </w:t>
      </w:r>
      <w:r>
        <w:rPr>
          <w:spacing w:val="-4"/>
        </w:rPr>
        <w:t>f</w:t>
      </w:r>
      <w:r>
        <w:t>ace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6"/>
        </w:rPr>
        <w:t xml:space="preserve"> </w:t>
      </w:r>
      <w:r>
        <w:rPr>
          <w:spacing w:val="-4"/>
        </w:rPr>
        <w:t>f</w:t>
      </w:r>
      <w:r>
        <w:t>ace</w:t>
      </w:r>
      <w:r>
        <w:rPr>
          <w:spacing w:val="-17"/>
        </w:rPr>
        <w:t xml:space="preserve"> </w:t>
      </w:r>
      <w:r>
        <w:rPr>
          <w:spacing w:val="-2"/>
        </w:rPr>
        <w:t>c</w:t>
      </w:r>
      <w:r>
        <w:t>ommuni</w:t>
      </w:r>
      <w:r>
        <w:rPr>
          <w:spacing w:val="-2"/>
        </w:rPr>
        <w:t>ca</w:t>
      </w:r>
      <w:r>
        <w:t>tion</w:t>
      </w:r>
      <w:r>
        <w:rPr>
          <w:w w:val="99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5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ory</w:t>
      </w:r>
      <w:r>
        <w:rPr>
          <w:spacing w:val="5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6"/>
        </w:rPr>
        <w:t xml:space="preserve"> </w:t>
      </w:r>
      <w:r>
        <w:rPr>
          <w:spacing w:val="-3"/>
        </w:rPr>
        <w:t>r</w:t>
      </w:r>
      <w:r>
        <w:t>esulting</w:t>
      </w:r>
      <w:r>
        <w:rPr>
          <w:spacing w:val="6"/>
        </w:rPr>
        <w:t xml:space="preserve"> </w:t>
      </w:r>
      <w:r>
        <w:t>f</w:t>
      </w:r>
      <w:r>
        <w:rPr>
          <w:spacing w:val="-4"/>
        </w:rPr>
        <w:t>r</w:t>
      </w:r>
      <w:r>
        <w:t>om the p</w:t>
      </w:r>
      <w:r>
        <w:rPr>
          <w:spacing w:val="-4"/>
        </w:rPr>
        <w:t>r</w:t>
      </w:r>
      <w:r>
        <w:t>oject.</w:t>
      </w:r>
    </w:p>
    <w:p w:rsidR="009B01C4" w:rsidRDefault="009B01C4">
      <w:pPr>
        <w:spacing w:line="275" w:lineRule="auto"/>
        <w:jc w:val="both"/>
        <w:sectPr w:rsidR="009B01C4">
          <w:type w:val="continuous"/>
          <w:pgSz w:w="11906" w:h="16840"/>
          <w:pgMar w:top="860" w:right="580" w:bottom="280" w:left="580" w:header="720" w:footer="720" w:gutter="0"/>
          <w:cols w:num="2" w:space="720" w:equalWidth="0">
            <w:col w:w="5232" w:space="183"/>
            <w:col w:w="5331"/>
          </w:cols>
        </w:sectPr>
      </w:pPr>
    </w:p>
    <w:p w:rsidR="009B01C4" w:rsidRDefault="009B01C4">
      <w:pPr>
        <w:spacing w:before="8" w:line="160" w:lineRule="exact"/>
        <w:rPr>
          <w:sz w:val="16"/>
          <w:szCs w:val="16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  <w:sectPr w:rsidR="009B01C4">
          <w:headerReference w:type="default" r:id="rId20"/>
          <w:pgSz w:w="11906" w:h="16840"/>
          <w:pgMar w:top="1560" w:right="580" w:bottom="280" w:left="580" w:header="0" w:footer="0" w:gutter="0"/>
          <w:cols w:space="720"/>
        </w:sectPr>
      </w:pPr>
    </w:p>
    <w:p w:rsidR="009B01C4" w:rsidRDefault="000F368D">
      <w:pPr>
        <w:pStyle w:val="BodyText"/>
        <w:spacing w:before="65" w:line="275" w:lineRule="auto"/>
        <w:jc w:val="both"/>
      </w:pPr>
      <w:r>
        <w:lastRenderedPageBreak/>
        <w:t>The</w:t>
      </w:r>
      <w:r>
        <w:rPr>
          <w:spacing w:val="24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24"/>
        </w:rPr>
        <w:t xml:space="preserve"> </w:t>
      </w:r>
      <w:r>
        <w:t>also</w:t>
      </w:r>
      <w:r>
        <w:rPr>
          <w:spacing w:val="24"/>
        </w:rPr>
        <w:t xml:space="preserve"> </w:t>
      </w:r>
      <w:r>
        <w:t>highlig</w:t>
      </w:r>
      <w:r>
        <w:rPr>
          <w:spacing w:val="-2"/>
        </w:rPr>
        <w:t>h</w:t>
      </w:r>
      <w:r>
        <w:rPr>
          <w:spacing w:val="-3"/>
        </w:rPr>
        <w:t>t</w:t>
      </w:r>
      <w:r>
        <w:t>ed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impor</w:t>
      </w:r>
      <w:r>
        <w:rPr>
          <w:spacing w:val="-3"/>
        </w:rPr>
        <w:t>t</w:t>
      </w:r>
      <w:r>
        <w:t>ance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</w:t>
      </w:r>
      <w:r>
        <w:rPr>
          <w:spacing w:val="-3"/>
        </w:rPr>
        <w:t>r</w:t>
      </w:r>
      <w:r>
        <w:t>equency of</w:t>
      </w:r>
      <w:r>
        <w:rPr>
          <w:spacing w:val="8"/>
        </w:rPr>
        <w:t xml:space="preserve"> </w:t>
      </w:r>
      <w:r>
        <w:rPr>
          <w:spacing w:val="-4"/>
        </w:rPr>
        <w:t>f</w:t>
      </w:r>
      <w:r>
        <w:t>ace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4"/>
        </w:rPr>
        <w:t>f</w:t>
      </w:r>
      <w:r>
        <w:t>ace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t>ommuni</w:t>
      </w:r>
      <w:r>
        <w:rPr>
          <w:spacing w:val="-2"/>
        </w:rPr>
        <w:t>ca</w:t>
      </w:r>
      <w:r>
        <w:t>tion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t>ensu</w:t>
      </w:r>
      <w:r>
        <w:rPr>
          <w:spacing w:val="-3"/>
        </w:rPr>
        <w:t>r</w:t>
      </w:r>
      <w:r>
        <w:t>e</w:t>
      </w:r>
      <w:r>
        <w:rPr>
          <w:spacing w:val="8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-3"/>
        </w:rPr>
        <w:t>r</w:t>
      </w:r>
      <w:r>
        <w:t>e su</w:t>
      </w:r>
      <w:r>
        <w:rPr>
          <w:spacing w:val="-3"/>
        </w:rPr>
        <w:t>st</w:t>
      </w:r>
      <w:r>
        <w:t>ained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</w:t>
      </w:r>
      <w:r>
        <w:t>er</w:t>
      </w:r>
      <w:r>
        <w:rPr>
          <w:spacing w:val="22"/>
        </w:rPr>
        <w:t xml:space="preserve"> </w:t>
      </w:r>
      <w:r>
        <w:t>time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22"/>
        </w:rPr>
        <w:t xml:space="preserve"> </w:t>
      </w:r>
      <w:r>
        <w:t>necessary</w:t>
      </w:r>
      <w:r>
        <w:rPr>
          <w:spacing w:val="23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sha</w:t>
      </w:r>
      <w:r>
        <w:rPr>
          <w:spacing w:val="-3"/>
        </w:rPr>
        <w:t>r</w:t>
      </w:r>
      <w:r>
        <w:t>ed and</w:t>
      </w:r>
      <w:r>
        <w:rPr>
          <w:spacing w:val="7"/>
        </w:rPr>
        <w:t xml:space="preserve"> </w:t>
      </w:r>
      <w:r>
        <w:t>discussed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timely</w:t>
      </w:r>
      <w:r>
        <w:rPr>
          <w:spacing w:val="7"/>
        </w:rPr>
        <w:t xml:space="preserve"> </w:t>
      </w:r>
      <w:r>
        <w:t>manne</w:t>
      </w:r>
      <w:r>
        <w:rPr>
          <w:spacing w:val="-21"/>
        </w:rPr>
        <w:t>r</w:t>
      </w:r>
      <w:r>
        <w:t>.</w:t>
      </w:r>
      <w:r>
        <w:rPr>
          <w:spacing w:val="7"/>
        </w:rPr>
        <w:t xml:space="preserve"> </w:t>
      </w:r>
      <w:r>
        <w:rPr>
          <w:spacing w:val="-4"/>
        </w:rPr>
        <w:t>R</w:t>
      </w:r>
      <w:r>
        <w:t>el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finding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 impor</w:t>
      </w:r>
      <w:r>
        <w:rPr>
          <w:spacing w:val="-3"/>
        </w:rPr>
        <w:t>t</w:t>
      </w:r>
      <w:r>
        <w:t>ance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ackn</w:t>
      </w:r>
      <w:r>
        <w:rPr>
          <w:spacing w:val="-1"/>
        </w:rPr>
        <w:t>o</w:t>
      </w:r>
      <w:r>
        <w:t>wledging</w:t>
      </w:r>
      <w:r>
        <w:rPr>
          <w:spacing w:val="9"/>
        </w:rPr>
        <w:t xml:space="preserve"> </w:t>
      </w:r>
      <w:r>
        <w:t xml:space="preserve">and </w:t>
      </w:r>
      <w:r>
        <w:rPr>
          <w:spacing w:val="8"/>
        </w:rPr>
        <w:t xml:space="preserve"> </w:t>
      </w:r>
      <w:r>
        <w:t>ac</w:t>
      </w:r>
      <w:r>
        <w:rPr>
          <w:spacing w:val="-2"/>
        </w:rPr>
        <w:t>c</w:t>
      </w:r>
      <w:r>
        <w:t>ommod</w:t>
      </w:r>
      <w:r>
        <w:rPr>
          <w:spacing w:val="-2"/>
        </w:rPr>
        <w:t>a</w:t>
      </w:r>
      <w:r>
        <w:t xml:space="preserve">ting </w:t>
      </w:r>
      <w:r>
        <w:rPr>
          <w:spacing w:val="7"/>
        </w:rPr>
        <w:t xml:space="preserve"> </w:t>
      </w:r>
      <w:r>
        <w:t>turn</w:t>
      </w:r>
      <w:r>
        <w:rPr>
          <w:spacing w:val="-1"/>
        </w:rPr>
        <w:t>o</w:t>
      </w:r>
      <w:r>
        <w:rPr>
          <w:spacing w:val="-2"/>
        </w:rPr>
        <w:t>v</w:t>
      </w:r>
      <w:r>
        <w:t>er of</w:t>
      </w:r>
      <w:r>
        <w:rPr>
          <w:spacing w:val="37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t>ff</w:t>
      </w:r>
      <w:r>
        <w:rPr>
          <w:spacing w:val="38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38"/>
        </w:rPr>
        <w:t xml:space="preserve"> </w:t>
      </w:r>
      <w:r>
        <w:t>s</w:t>
      </w:r>
      <w:r>
        <w:rPr>
          <w:spacing w:val="-2"/>
        </w:rPr>
        <w:t>e</w:t>
      </w:r>
      <w:r>
        <w:t>ttings,</w:t>
      </w:r>
      <w:r>
        <w:rPr>
          <w:spacing w:val="36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clearly</w:t>
      </w:r>
      <w:r>
        <w:rPr>
          <w:spacing w:val="37"/>
        </w:rPr>
        <w:t xml:space="preserve"> </w:t>
      </w:r>
      <w:r>
        <w:t>had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bearing</w:t>
      </w:r>
      <w:r>
        <w:rPr>
          <w:spacing w:val="37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the d</w:t>
      </w:r>
      <w:r>
        <w:rPr>
          <w:spacing w:val="-1"/>
        </w:rPr>
        <w:t>e</w:t>
      </w:r>
      <w:r>
        <w:rPr>
          <w:spacing w:val="-2"/>
        </w:rPr>
        <w:t>v</w:t>
      </w:r>
      <w:r>
        <w:t>elopme</w:t>
      </w:r>
      <w:r>
        <w:rPr>
          <w:spacing w:val="-2"/>
        </w:rPr>
        <w:t>n</w:t>
      </w:r>
      <w:r>
        <w:t>t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su</w:t>
      </w:r>
      <w:r>
        <w:rPr>
          <w:spacing w:val="-3"/>
        </w:rPr>
        <w:t>st</w:t>
      </w:r>
      <w:r>
        <w:t>ained</w:t>
      </w:r>
      <w:r>
        <w:rPr>
          <w:spacing w:val="25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s,</w:t>
      </w:r>
      <w:r>
        <w:rPr>
          <w:spacing w:val="23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-1"/>
        </w:rPr>
        <w:t>b</w:t>
      </w:r>
      <w:r>
        <w:t xml:space="preserve">y </w:t>
      </w:r>
      <w:r>
        <w:rPr>
          <w:spacing w:val="23"/>
        </w:rPr>
        <w:t xml:space="preserve"> </w:t>
      </w:r>
      <w:r>
        <w:t>impacting</w:t>
      </w:r>
      <w:r>
        <w:rPr>
          <w:w w:val="99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</w:t>
      </w:r>
      <w:r>
        <w:rPr>
          <w:spacing w:val="-4"/>
        </w:rPr>
        <w:t>r</w:t>
      </w:r>
      <w:r>
        <w:t>ocesses</w:t>
      </w:r>
      <w:r>
        <w:rPr>
          <w:spacing w:val="16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16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16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-13"/>
        </w:rPr>
        <w:t>’</w:t>
      </w:r>
      <w:r>
        <w:t>s</w:t>
      </w:r>
      <w:r>
        <w:rPr>
          <w:spacing w:val="16"/>
        </w:rPr>
        <w:t xml:space="preserve"> </w:t>
      </w:r>
      <w:r>
        <w:rPr>
          <w:spacing w:val="-2"/>
        </w:rPr>
        <w:t>e</w:t>
      </w:r>
      <w:r>
        <w:t>f</w:t>
      </w:r>
      <w:r>
        <w:rPr>
          <w:spacing w:val="-6"/>
        </w:rPr>
        <w:t>f</w:t>
      </w:r>
      <w:r>
        <w:t>ecti</w:t>
      </w:r>
      <w:r>
        <w:rPr>
          <w:spacing w:val="-3"/>
        </w:rPr>
        <w:t>v</w:t>
      </w:r>
      <w:r>
        <w:t>e</w:t>
      </w:r>
      <w:r>
        <w:rPr>
          <w:spacing w:val="17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t>o school.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One</w:t>
      </w:r>
      <w:r>
        <w:rPr>
          <w:spacing w:val="29"/>
        </w:rPr>
        <w:t xml:space="preserve"> </w:t>
      </w:r>
      <w:r>
        <w:t>uni</w:t>
      </w:r>
      <w:r>
        <w:rPr>
          <w:spacing w:val="-2"/>
        </w:rPr>
        <w:t>n</w:t>
      </w:r>
      <w:r>
        <w:rPr>
          <w:spacing w:val="-3"/>
        </w:rPr>
        <w:t>t</w:t>
      </w:r>
      <w:r>
        <w:t>ended</w:t>
      </w:r>
      <w:r>
        <w:rPr>
          <w:spacing w:val="29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29"/>
        </w:rPr>
        <w:t xml:space="preserve"> </w:t>
      </w:r>
      <w:r>
        <w:t>visits</w:t>
      </w:r>
      <w:r>
        <w:rPr>
          <w:spacing w:val="29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29"/>
        </w:rPr>
        <w:t xml:space="preserve"> </w:t>
      </w:r>
      <w:r>
        <w:rPr>
          <w:spacing w:val="-3"/>
        </w:rPr>
        <w:t>w</w:t>
      </w:r>
      <w:r>
        <w:t>as the</w:t>
      </w:r>
      <w:r>
        <w:rPr>
          <w:spacing w:val="8"/>
        </w:rPr>
        <w:t xml:space="preserve"> </w:t>
      </w:r>
      <w:r>
        <w:t>building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8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8"/>
        </w:rPr>
        <w:t xml:space="preserve"> </w:t>
      </w:r>
      <w:r>
        <w:t>early</w:t>
      </w:r>
      <w:r>
        <w:rPr>
          <w:spacing w:val="8"/>
        </w:rPr>
        <w:t xml:space="preserve"> </w:t>
      </w:r>
      <w:r>
        <w:t>childhood</w:t>
      </w:r>
      <w:r>
        <w:rPr>
          <w:spacing w:val="8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 in</w:t>
      </w:r>
      <w:r>
        <w:rPr>
          <w:spacing w:val="25"/>
        </w:rPr>
        <w:t xml:space="preserve"> </w:t>
      </w:r>
      <w:r>
        <w:rPr>
          <w:spacing w:val="-16"/>
        </w:rPr>
        <w:t>T</w:t>
      </w:r>
      <w:r>
        <w:t>arneit</w:t>
      </w:r>
      <w:r>
        <w:rPr>
          <w:spacing w:val="25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t>had</w:t>
      </w:r>
      <w:r>
        <w:rPr>
          <w:spacing w:val="25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t>viously</w:t>
      </w:r>
      <w:r>
        <w:rPr>
          <w:spacing w:val="25"/>
        </w:rPr>
        <w:t xml:space="preserve"> </w:t>
      </w:r>
      <w:r>
        <w:t>been</w:t>
      </w:r>
      <w:r>
        <w:rPr>
          <w:spacing w:val="25"/>
        </w:rPr>
        <w:t xml:space="preserve"> </w:t>
      </w:r>
      <w:r>
        <w:rPr>
          <w:spacing w:val="-2"/>
        </w:rPr>
        <w:t>c</w:t>
      </w:r>
      <w:r>
        <w:t>onnec</w:t>
      </w:r>
      <w:r>
        <w:rPr>
          <w:spacing w:val="-3"/>
        </w:rPr>
        <w:t>t</w:t>
      </w:r>
      <w:r>
        <w:t>ed.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 xml:space="preserve">a </w:t>
      </w:r>
      <w:r>
        <w:rPr>
          <w:spacing w:val="-2"/>
        </w:rPr>
        <w:t>c</w:t>
      </w:r>
      <w:r>
        <w:t>onsequence,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early</w:t>
      </w:r>
      <w:r>
        <w:rPr>
          <w:spacing w:val="12"/>
        </w:rPr>
        <w:t xml:space="preserve"> </w:t>
      </w:r>
      <w:r>
        <w:t>childhood</w:t>
      </w:r>
      <w:r>
        <w:rPr>
          <w:spacing w:val="13"/>
        </w:rPr>
        <w:t xml:space="preserve"> </w:t>
      </w:r>
      <w:r>
        <w:t>se</w:t>
      </w:r>
      <w:r>
        <w:rPr>
          <w:spacing w:val="1"/>
        </w:rPr>
        <w:t>r</w:t>
      </w:r>
      <w:r>
        <w:t>vices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7"/>
        </w:rPr>
        <w:t>k</w:t>
      </w:r>
      <w:r>
        <w:t>ed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>ge</w:t>
      </w:r>
      <w:r>
        <w:t>ther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session,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2"/>
        </w:rPr>
        <w:t xml:space="preserve"> </w:t>
      </w:r>
      <w:r>
        <w:t>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t</w:t>
      </w:r>
      <w:r>
        <w:t xml:space="preserve">es, </w:t>
      </w:r>
      <w:r>
        <w:rPr>
          <w:spacing w:val="-5"/>
        </w:rPr>
        <w:t>f</w:t>
      </w:r>
      <w:r>
        <w:t>or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fi</w:t>
      </w:r>
      <w:r>
        <w:rPr>
          <w:spacing w:val="-5"/>
        </w:rPr>
        <w:t>r</w:t>
      </w:r>
      <w:r>
        <w:rPr>
          <w:spacing w:val="-3"/>
        </w:rPr>
        <w:t>s</w:t>
      </w:r>
      <w:r>
        <w:t>t</w:t>
      </w:r>
      <w:r>
        <w:rPr>
          <w:spacing w:val="4"/>
        </w:rPr>
        <w:t xml:space="preserve"> </w:t>
      </w:r>
      <w:r>
        <w:t>time,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>egy</w:t>
      </w:r>
      <w:r>
        <w:rPr>
          <w:spacing w:val="4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</w:t>
      </w:r>
      <w:r>
        <w:rPr>
          <w:spacing w:val="-1"/>
        </w:rPr>
        <w:t>o</w:t>
      </w:r>
      <w:r>
        <w:t>w</w:t>
      </w:r>
      <w:r>
        <w:rPr>
          <w:spacing w:val="5"/>
        </w:rPr>
        <w:t xml:space="preserve"> </w:t>
      </w:r>
      <w:r>
        <w:t>included</w:t>
      </w:r>
      <w:r>
        <w:rPr>
          <w:spacing w:val="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on</w:t>
      </w:r>
      <w:r>
        <w:rPr>
          <w:spacing w:val="-2"/>
        </w:rPr>
        <w:t>g</w:t>
      </w:r>
      <w:r>
        <w:t xml:space="preserve">oing 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>egy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their</w:t>
      </w:r>
      <w:r>
        <w:rPr>
          <w:spacing w:val="34"/>
        </w:rPr>
        <w:t xml:space="preserve"> </w:t>
      </w:r>
      <w:r>
        <w:t>action</w:t>
      </w:r>
      <w:r>
        <w:rPr>
          <w:spacing w:val="34"/>
        </w:rPr>
        <w:t xml:space="preserve"> </w:t>
      </w:r>
      <w:r>
        <w:t>plan.</w:t>
      </w:r>
      <w:r>
        <w:rPr>
          <w:spacing w:val="24"/>
        </w:rPr>
        <w:t xml:space="preserve"> </w:t>
      </w:r>
      <w:r>
        <w:t>Similarl</w:t>
      </w:r>
      <w:r>
        <w:rPr>
          <w:spacing w:val="-14"/>
        </w:rPr>
        <w:t>y</w:t>
      </w:r>
      <w:r>
        <w:t>,</w:t>
      </w:r>
      <w:r>
        <w:rPr>
          <w:spacing w:val="35"/>
        </w:rPr>
        <w:t xml:space="preserve"> </w:t>
      </w:r>
      <w:r>
        <w:t>h</w:t>
      </w:r>
      <w:r>
        <w:rPr>
          <w:spacing w:val="-4"/>
        </w:rPr>
        <w:t>a</w:t>
      </w:r>
      <w:r>
        <w:t>ving</w:t>
      </w:r>
      <w:r>
        <w:rPr>
          <w:spacing w:val="34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34"/>
        </w:rPr>
        <w:t xml:space="preserve"> </w:t>
      </w:r>
      <w:r>
        <w:t>the need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10"/>
        </w:rPr>
        <w:t>“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tinue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t>mai</w:t>
      </w:r>
      <w:r>
        <w:rPr>
          <w:spacing w:val="-2"/>
        </w:rPr>
        <w:t>n</w:t>
      </w:r>
      <w:r>
        <w:rPr>
          <w:spacing w:val="-3"/>
        </w:rPr>
        <w:t>t</w:t>
      </w:r>
      <w:r>
        <w:t>ain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v</w:t>
      </w:r>
      <w:r>
        <w:t>elop</w:t>
      </w:r>
      <w:r>
        <w:rPr>
          <w:spacing w:val="-3"/>
        </w:rPr>
        <w:t xml:space="preserve"> 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s,</w:t>
      </w:r>
      <w:r>
        <w:rPr>
          <w:spacing w:val="-4"/>
        </w:rPr>
        <w:t xml:space="preserve"> </w:t>
      </w:r>
      <w:r>
        <w:t xml:space="preserve">visits/ </w:t>
      </w:r>
      <w:r>
        <w:rPr>
          <w:spacing w:val="-2"/>
        </w:rPr>
        <w:t>c</w:t>
      </w:r>
      <w:r>
        <w:t>ommuni</w:t>
      </w:r>
      <w:r>
        <w:rPr>
          <w:spacing w:val="-2"/>
        </w:rPr>
        <w:t>ca</w:t>
      </w:r>
      <w:r>
        <w:t>tion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sharing</w:t>
      </w:r>
      <w:r>
        <w:rPr>
          <w:spacing w:val="3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3"/>
        </w:rPr>
        <w:t xml:space="preserve"> </w:t>
      </w:r>
      <w:r>
        <w:t>s</w:t>
      </w:r>
      <w:r>
        <w:rPr>
          <w:spacing w:val="-2"/>
        </w:rPr>
        <w:t>e</w:t>
      </w:r>
      <w:r>
        <w:t>ttings”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7"/>
        </w:rPr>
        <w:t>k</w:t>
      </w:r>
      <w:r>
        <w:rPr>
          <w:spacing w:val="-2"/>
        </w:rPr>
        <w:t>e</w:t>
      </w:r>
      <w:r>
        <w:t>y</w:t>
      </w:r>
      <w:r>
        <w:rPr>
          <w:spacing w:val="2"/>
        </w:rPr>
        <w:t xml:space="preserve"> </w:t>
      </w:r>
      <w:r>
        <w:t xml:space="preserve">priority </w:t>
      </w:r>
      <w:r>
        <w:rPr>
          <w:spacing w:val="-5"/>
        </w:rPr>
        <w:t>f</w:t>
      </w:r>
      <w:r>
        <w:t>or</w:t>
      </w:r>
      <w:r>
        <w:rPr>
          <w:spacing w:val="-11"/>
        </w:rPr>
        <w:t xml:space="preserve"> </w:t>
      </w:r>
      <w:r>
        <w:t>succes</w:t>
      </w:r>
      <w:r>
        <w:rPr>
          <w:spacing w:val="-2"/>
        </w:rPr>
        <w:t>s</w:t>
      </w:r>
      <w:r>
        <w:t>ful</w:t>
      </w:r>
      <w:r>
        <w:rPr>
          <w:spacing w:val="-11"/>
        </w:rPr>
        <w:t xml:space="preserve"> </w:t>
      </w:r>
      <w:r>
        <w:t>futu</w:t>
      </w:r>
      <w:r>
        <w:rPr>
          <w:spacing w:val="-3"/>
        </w:rPr>
        <w:t>r</w:t>
      </w:r>
      <w:r>
        <w:t>e</w:t>
      </w:r>
      <w:r>
        <w:rPr>
          <w:spacing w:val="-11"/>
        </w:rPr>
        <w:t xml:space="preserve"> </w:t>
      </w:r>
      <w:r>
        <w:t>t</w:t>
      </w:r>
      <w:r>
        <w:rPr>
          <w:spacing w:val="-5"/>
        </w:rPr>
        <w:t>r</w:t>
      </w:r>
      <w:r>
        <w:t>ansitions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1"/>
        </w:rPr>
        <w:t xml:space="preserve"> </w:t>
      </w:r>
      <w:r>
        <w:t>school,</w:t>
      </w:r>
      <w:r>
        <w:rPr>
          <w:spacing w:val="-11"/>
        </w:rPr>
        <w:t xml:space="preserve"> </w:t>
      </w:r>
      <w:r>
        <w:t>plans</w:t>
      </w:r>
      <w:r>
        <w:rPr>
          <w:spacing w:val="-1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10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 xml:space="preserve">eloped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Bendi</w:t>
      </w:r>
      <w:r>
        <w:rPr>
          <w:spacing w:val="-2"/>
        </w:rPr>
        <w:t>g</w:t>
      </w:r>
      <w:r>
        <w:t>o</w:t>
      </w:r>
      <w:r>
        <w:rPr>
          <w:spacing w:val="10"/>
        </w:rPr>
        <w:t xml:space="preserve"> </w:t>
      </w:r>
      <w:r>
        <w:t>school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1"/>
        </w:rPr>
        <w:t xml:space="preserve"> </w:t>
      </w:r>
      <w:r>
        <w:t>seek</w:t>
      </w:r>
      <w:r>
        <w:rPr>
          <w:spacing w:val="10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ormal</w:t>
      </w:r>
      <w:r>
        <w:rPr>
          <w:spacing w:val="10"/>
        </w:rPr>
        <w:t xml:space="preserve"> </w:t>
      </w:r>
      <w:r>
        <w:t>opportunities</w:t>
      </w:r>
      <w:r>
        <w:rPr>
          <w:spacing w:val="1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10"/>
        </w:rPr>
        <w:t xml:space="preserve"> </w:t>
      </w:r>
      <w:r>
        <w:rPr>
          <w:spacing w:val="-10"/>
        </w:rPr>
        <w:t>“</w:t>
      </w:r>
      <w:r>
        <w:rPr>
          <w:spacing w:val="-2"/>
        </w:rPr>
        <w:t>c</w:t>
      </w:r>
      <w:r>
        <w:t>of</w:t>
      </w:r>
      <w:r>
        <w:rPr>
          <w:spacing w:val="-6"/>
        </w:rPr>
        <w:t>f</w:t>
      </w:r>
      <w:r>
        <w:t>ee and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ch</w:t>
      </w:r>
      <w:r>
        <w:rPr>
          <w:spacing w:val="-2"/>
        </w:rPr>
        <w:t>a</w:t>
      </w:r>
      <w:r>
        <w:rPr>
          <w:spacing w:val="6"/>
        </w:rPr>
        <w:t>t</w:t>
      </w:r>
      <w:r>
        <w:t>”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</w:t>
      </w:r>
      <w:r>
        <w:rPr>
          <w:spacing w:val="18"/>
        </w:rPr>
        <w:t xml:space="preserve"> </w:t>
      </w:r>
      <w:r>
        <w:rPr>
          <w:spacing w:val="-2"/>
        </w:rPr>
        <w:t>c</w:t>
      </w:r>
      <w:r>
        <w:t>olleagues.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school leader</w:t>
      </w:r>
      <w:r>
        <w:rPr>
          <w:spacing w:val="18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ed,</w:t>
      </w:r>
      <w:r>
        <w:rPr>
          <w:spacing w:val="19"/>
        </w:rPr>
        <w:t xml:space="preserve"> </w:t>
      </w:r>
      <w:r>
        <w:t>her</w:t>
      </w:r>
      <w:r>
        <w:rPr>
          <w:spacing w:val="17"/>
        </w:rPr>
        <w:t xml:space="preserve"> </w:t>
      </w:r>
      <w:r>
        <w:rPr>
          <w:spacing w:val="-2"/>
        </w:rPr>
        <w:t>g</w:t>
      </w:r>
      <w:r>
        <w:t>oal</w:t>
      </w:r>
      <w:r>
        <w:rPr>
          <w:spacing w:val="19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“</w:t>
      </w:r>
      <w:r>
        <w:t>TRIPLE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</w:t>
      </w:r>
      <w:r>
        <w:rPr>
          <w:spacing w:val="19"/>
        </w:rPr>
        <w:t xml:space="preserve"> </w:t>
      </w:r>
      <w:r>
        <w:t xml:space="preserve">with kinder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s!”</w:t>
      </w:r>
    </w:p>
    <w:p w:rsidR="009B01C4" w:rsidRDefault="009B01C4">
      <w:pPr>
        <w:spacing w:before="4" w:line="140" w:lineRule="exact"/>
        <w:rPr>
          <w:sz w:val="14"/>
          <w:szCs w:val="14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Heading2"/>
        <w:ind w:right="4356"/>
        <w:jc w:val="both"/>
        <w:rPr>
          <w:b w:val="0"/>
          <w:bCs w:val="0"/>
        </w:rPr>
      </w:pPr>
      <w:r>
        <w:rPr>
          <w:color w:val="EE2B50"/>
          <w:spacing w:val="-12"/>
          <w:w w:val="75"/>
        </w:rPr>
        <w:t>F</w:t>
      </w:r>
      <w:r>
        <w:rPr>
          <w:color w:val="EE2B50"/>
          <w:w w:val="75"/>
        </w:rPr>
        <w:t>AMILIES</w:t>
      </w:r>
    </w:p>
    <w:p w:rsidR="009B01C4" w:rsidRDefault="009B01C4">
      <w:pPr>
        <w:spacing w:before="3" w:line="120" w:lineRule="exact"/>
        <w:rPr>
          <w:sz w:val="12"/>
          <w:szCs w:val="12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jc w:val="both"/>
      </w:pPr>
      <w:r>
        <w:t>The</w:t>
      </w:r>
      <w:r>
        <w:rPr>
          <w:spacing w:val="-7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-7"/>
        </w:rPr>
        <w:t xml:space="preserve"> </w:t>
      </w:r>
      <w:r>
        <w:t>visit</w:t>
      </w:r>
      <w:r>
        <w:rPr>
          <w:spacing w:val="-7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-7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vided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opportunity</w:t>
      </w:r>
      <w:r>
        <w:rPr>
          <w:spacing w:val="-7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7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 ac</w:t>
      </w:r>
      <w:r>
        <w:rPr>
          <w:spacing w:val="-4"/>
        </w:rPr>
        <w:t>r</w:t>
      </w:r>
      <w:r>
        <w:t>oss</w:t>
      </w:r>
      <w:r>
        <w:rPr>
          <w:spacing w:val="7"/>
        </w:rPr>
        <w:t xml:space="preserve"> </w:t>
      </w:r>
      <w:r>
        <w:t>si</w:t>
      </w:r>
      <w:r>
        <w:rPr>
          <w:spacing w:val="-3"/>
        </w:rPr>
        <w:t>t</w:t>
      </w:r>
      <w:r>
        <w:t>es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pe</w:t>
      </w:r>
      <w:r>
        <w:rPr>
          <w:spacing w:val="-4"/>
        </w:rPr>
        <w:t>r</w:t>
      </w:r>
      <w:r>
        <w:t>specti</w:t>
      </w:r>
      <w:r>
        <w:rPr>
          <w:spacing w:val="-2"/>
        </w:rPr>
        <w:t>v</w:t>
      </w:r>
      <w:r>
        <w:t>es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othe</w:t>
      </w:r>
      <w:r>
        <w:rPr>
          <w:spacing w:val="-4"/>
        </w:rPr>
        <w:t>r</w:t>
      </w:r>
      <w:r>
        <w:t>s</w:t>
      </w:r>
      <w:r>
        <w:rPr>
          <w:spacing w:val="8"/>
        </w:rPr>
        <w:t xml:space="preserve"> </w:t>
      </w:r>
      <w:r>
        <w:t>who</w:t>
      </w:r>
      <w:r>
        <w:rPr>
          <w:spacing w:val="7"/>
        </w:rPr>
        <w:t xml:space="preserve"> </w:t>
      </w:r>
      <w:r>
        <w:t>m</w:t>
      </w:r>
      <w:r>
        <w:rPr>
          <w:spacing w:val="-4"/>
        </w:rPr>
        <w:t>a</w:t>
      </w:r>
      <w:r>
        <w:t>y h</w:t>
      </w:r>
      <w:r>
        <w:rPr>
          <w:spacing w:val="-4"/>
        </w:rPr>
        <w:t>a</w:t>
      </w:r>
      <w:r>
        <w:rPr>
          <w:spacing w:val="-2"/>
        </w:rPr>
        <w:t>v</w:t>
      </w:r>
      <w:r>
        <w:t>e</w:t>
      </w:r>
      <w:r>
        <w:rPr>
          <w:spacing w:val="43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t>viously</w:t>
      </w:r>
      <w:r>
        <w:rPr>
          <w:spacing w:val="44"/>
        </w:rPr>
        <w:t xml:space="preserve"> </w:t>
      </w:r>
      <w:r>
        <w:t>been  silenced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the  t</w:t>
      </w:r>
      <w:r>
        <w:rPr>
          <w:spacing w:val="-5"/>
        </w:rPr>
        <w:t>r</w:t>
      </w:r>
      <w:r>
        <w:t>ansition</w:t>
      </w:r>
      <w:r>
        <w:rPr>
          <w:spacing w:val="44"/>
        </w:rPr>
        <w:t xml:space="preserve"> </w:t>
      </w:r>
      <w:r>
        <w:t>p</w:t>
      </w:r>
      <w:r>
        <w:rPr>
          <w:spacing w:val="-4"/>
        </w:rPr>
        <w:t>r</w:t>
      </w:r>
      <w:r>
        <w:t>ocess</w:t>
      </w:r>
      <w:r>
        <w:rPr>
          <w:spacing w:val="44"/>
        </w:rPr>
        <w:t xml:space="preserve"> </w:t>
      </w:r>
      <w:r>
        <w:t>e</w:t>
      </w:r>
      <w:r>
        <w:rPr>
          <w:spacing w:val="2"/>
        </w:rPr>
        <w:t>.</w:t>
      </w:r>
      <w:r>
        <w:t>g. 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ts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-13"/>
        </w:rPr>
        <w:t>’</w:t>
      </w:r>
      <w:r>
        <w:t>s</w:t>
      </w:r>
      <w:r>
        <w:rPr>
          <w:spacing w:val="30"/>
        </w:rPr>
        <w:t xml:space="preserve"> </w:t>
      </w:r>
      <w:r>
        <w:t>pe</w:t>
      </w:r>
      <w:r>
        <w:rPr>
          <w:spacing w:val="-4"/>
        </w:rPr>
        <w:t>r</w:t>
      </w:r>
      <w:r>
        <w:t>specti</w:t>
      </w:r>
      <w:r>
        <w:rPr>
          <w:spacing w:val="-2"/>
        </w:rPr>
        <w:t>v</w:t>
      </w:r>
      <w:r>
        <w:t>es.</w:t>
      </w:r>
      <w:r>
        <w:rPr>
          <w:spacing w:val="30"/>
        </w:rPr>
        <w:t xml:space="preserve"> </w:t>
      </w:r>
      <w:r>
        <w:t>Discussion</w:t>
      </w:r>
      <w:r>
        <w:rPr>
          <w:spacing w:val="29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ting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o t</w:t>
      </w:r>
      <w:r>
        <w:rPr>
          <w:spacing w:val="-5"/>
        </w:rPr>
        <w:t>r</w:t>
      </w:r>
      <w:r>
        <w:t>ansition</w:t>
      </w:r>
      <w:r>
        <w:t xml:space="preserve"> p</w:t>
      </w:r>
      <w:r>
        <w:rPr>
          <w:spacing w:val="-4"/>
        </w:rPr>
        <w:t>r</w:t>
      </w:r>
      <w:r>
        <w:t>ocesses</w:t>
      </w:r>
      <w:r>
        <w:rPr>
          <w:spacing w:val="-1"/>
        </w:rPr>
        <w:t xml:space="preserve"> </w:t>
      </w:r>
      <w:r>
        <w:t>highlig</w:t>
      </w:r>
      <w:r>
        <w:rPr>
          <w:spacing w:val="-2"/>
        </w:rPr>
        <w:t>h</w:t>
      </w:r>
      <w:r>
        <w:rPr>
          <w:spacing w:val="-3"/>
        </w:rPr>
        <w:t>t</w:t>
      </w:r>
      <w:r>
        <w:t>ed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the ce</w:t>
      </w:r>
      <w:r>
        <w:rPr>
          <w:spacing w:val="-2"/>
        </w:rPr>
        <w:t>n</w:t>
      </w:r>
      <w:r>
        <w:t>t</w:t>
      </w:r>
      <w:r>
        <w:rPr>
          <w:spacing w:val="-5"/>
        </w:rPr>
        <w:t>r</w:t>
      </w:r>
      <w:r>
        <w:t xml:space="preserve">al </w:t>
      </w:r>
      <w:r>
        <w:rPr>
          <w:spacing w:val="-4"/>
        </w:rPr>
        <w:t>r</w:t>
      </w:r>
      <w:r>
        <w:t xml:space="preserve">ole of </w:t>
      </w:r>
      <w:r>
        <w:rPr>
          <w:spacing w:val="-4"/>
        </w:rPr>
        <w:t>f</w:t>
      </w:r>
      <w:r>
        <w:t xml:space="preserve">amilies has been </w:t>
      </w:r>
      <w:r>
        <w:rPr>
          <w:spacing w:val="-1"/>
        </w:rPr>
        <w:t>o</w:t>
      </w:r>
      <w:r>
        <w:rPr>
          <w:spacing w:val="-2"/>
        </w:rPr>
        <w:t>v</w:t>
      </w:r>
      <w:r>
        <w:t>erloo</w:t>
      </w:r>
      <w:r>
        <w:rPr>
          <w:spacing w:val="-7"/>
        </w:rPr>
        <w:t>k</w:t>
      </w:r>
      <w:r>
        <w:t xml:space="preserve">ed </w:t>
      </w:r>
      <w:r>
        <w:rPr>
          <w:spacing w:val="-2"/>
        </w:rPr>
        <w:t>t</w:t>
      </w:r>
      <w:r>
        <w:t>o d</w:t>
      </w:r>
      <w:r>
        <w:rPr>
          <w:spacing w:val="-2"/>
        </w:rPr>
        <w:t>a</w:t>
      </w:r>
      <w:r>
        <w:rPr>
          <w:spacing w:val="-3"/>
        </w:rPr>
        <w:t>t</w:t>
      </w:r>
      <w:r>
        <w:t>e.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It</w:t>
      </w:r>
      <w:r>
        <w:rPr>
          <w:spacing w:val="19"/>
        </w:rPr>
        <w:t xml:space="preserve"> </w:t>
      </w:r>
      <w:r>
        <w:t>be</w:t>
      </w:r>
      <w:r>
        <w:rPr>
          <w:spacing w:val="-2"/>
        </w:rPr>
        <w:t>c</w:t>
      </w:r>
      <w:r>
        <w:t>ame</w:t>
      </w:r>
      <w:r>
        <w:rPr>
          <w:spacing w:val="19"/>
        </w:rPr>
        <w:t xml:space="preserve"> </w:t>
      </w:r>
      <w:r>
        <w:t>clear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9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participa</w:t>
      </w:r>
      <w:r>
        <w:rPr>
          <w:spacing w:val="-2"/>
        </w:rPr>
        <w:t>n</w:t>
      </w:r>
      <w:r>
        <w:t>ts</w:t>
      </w:r>
      <w:r>
        <w:rPr>
          <w:spacing w:val="19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9"/>
        </w:rPr>
        <w:t xml:space="preserve"> </w:t>
      </w:r>
      <w:r>
        <w:t>lin</w:t>
      </w:r>
      <w:r>
        <w:rPr>
          <w:spacing w:val="-2"/>
        </w:rPr>
        <w:t>k</w:t>
      </w:r>
      <w:r>
        <w:t>s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spacing w:val="-4"/>
        </w:rPr>
        <w:t>f</w:t>
      </w:r>
      <w:r>
        <w:t>amilies</w:t>
      </w:r>
      <w:r>
        <w:rPr>
          <w:spacing w:val="19"/>
        </w:rPr>
        <w:t xml:space="preserve"> </w:t>
      </w:r>
      <w:r>
        <w:rPr>
          <w:spacing w:val="-3"/>
        </w:rPr>
        <w:t>w</w:t>
      </w:r>
      <w:r>
        <w:t>as criti</w:t>
      </w:r>
      <w:r>
        <w:rPr>
          <w:spacing w:val="-2"/>
        </w:rPr>
        <w:t>c</w:t>
      </w:r>
      <w:r>
        <w:t>al</w:t>
      </w:r>
      <w:r>
        <w:rPr>
          <w:spacing w:val="4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4"/>
        </w:rPr>
        <w:t xml:space="preserve"> </w:t>
      </w:r>
      <w:r>
        <w:t>ensu</w:t>
      </w:r>
      <w:r>
        <w:rPr>
          <w:spacing w:val="-3"/>
        </w:rPr>
        <w:t>r</w:t>
      </w:r>
      <w:r>
        <w:t>e</w:t>
      </w:r>
      <w:r>
        <w:rPr>
          <w:spacing w:val="44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44"/>
        </w:rPr>
        <w:t xml:space="preserve"> </w:t>
      </w:r>
      <w:r>
        <w:t>succeed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their</w:t>
      </w:r>
      <w:r>
        <w:rPr>
          <w:spacing w:val="44"/>
        </w:rPr>
        <w:t xml:space="preserve"> </w:t>
      </w:r>
      <w:r>
        <w:t>t</w:t>
      </w:r>
      <w:r>
        <w:rPr>
          <w:spacing w:val="-5"/>
        </w:rPr>
        <w:t>r</w:t>
      </w:r>
      <w:r>
        <w:t>ansition  ac</w:t>
      </w:r>
      <w:r>
        <w:rPr>
          <w:spacing w:val="-4"/>
        </w:rPr>
        <w:t>r</w:t>
      </w:r>
      <w:r>
        <w:t>oss edu</w:t>
      </w:r>
      <w:r>
        <w:rPr>
          <w:spacing w:val="-2"/>
        </w:rPr>
        <w:t>ca</w:t>
      </w:r>
      <w:r>
        <w:t>tion</w:t>
      </w:r>
      <w:r>
        <w:rPr>
          <w:spacing w:val="10"/>
        </w:rPr>
        <w:t xml:space="preserve"> </w:t>
      </w:r>
      <w:r>
        <w:t>si</w:t>
      </w:r>
      <w:r>
        <w:rPr>
          <w:spacing w:val="-3"/>
        </w:rPr>
        <w:t>t</w:t>
      </w:r>
      <w:r>
        <w:t>es.</w:t>
      </w:r>
      <w:r>
        <w:rPr>
          <w:spacing w:val="10"/>
        </w:rPr>
        <w:t xml:space="preserve"> </w:t>
      </w:r>
      <w:r>
        <w:t>Co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rPr>
          <w:spacing w:val="-4"/>
        </w:rPr>
        <w:t>f</w:t>
      </w:r>
      <w:r>
        <w:t>amilies</w:t>
      </w:r>
      <w:r>
        <w:rPr>
          <w:spacing w:val="10"/>
        </w:rPr>
        <w:t xml:space="preserve"> </w:t>
      </w:r>
      <w:r>
        <w:t>seemed</w:t>
      </w:r>
      <w:r>
        <w:rPr>
          <w:spacing w:val="10"/>
        </w:rPr>
        <w:t xml:space="preserve"> </w:t>
      </w:r>
      <w:r>
        <w:t>limi</w:t>
      </w:r>
      <w:r>
        <w:rPr>
          <w:spacing w:val="-2"/>
        </w:rPr>
        <w:t>t</w:t>
      </w:r>
      <w:r>
        <w:t>ed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 school</w:t>
      </w:r>
      <w:r>
        <w:rPr>
          <w:spacing w:val="15"/>
        </w:rPr>
        <w:t xml:space="preserve"> </w:t>
      </w:r>
      <w:r>
        <w:t>choices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supporting</w:t>
      </w:r>
      <w:r>
        <w:rPr>
          <w:spacing w:val="15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additional</w:t>
      </w:r>
      <w:r>
        <w:rPr>
          <w:spacing w:val="15"/>
        </w:rPr>
        <w:t xml:space="preserve"> </w:t>
      </w:r>
      <w:r>
        <w:t>needs. It</w:t>
      </w:r>
      <w:r>
        <w:rPr>
          <w:spacing w:val="7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7"/>
        </w:rPr>
        <w:t xml:space="preserve"> </w:t>
      </w:r>
      <w:r>
        <w:t>no</w:t>
      </w:r>
      <w:r>
        <w:rPr>
          <w:spacing w:val="-2"/>
        </w:rPr>
        <w:t>t</w:t>
      </w:r>
      <w:r>
        <w:t>ed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7"/>
        </w:rPr>
        <w:t xml:space="preserve">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at</w:t>
      </w:r>
      <w:r>
        <w:t>o</w:t>
      </w:r>
      <w:r>
        <w:rPr>
          <w:spacing w:val="-4"/>
        </w:rPr>
        <w:t>r</w:t>
      </w:r>
      <w:r>
        <w:t>s</w:t>
      </w:r>
      <w:r>
        <w:rPr>
          <w:spacing w:val="8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pe</w:t>
      </w:r>
      <w:r>
        <w:rPr>
          <w:spacing w:val="-4"/>
        </w:rPr>
        <w:t>r</w:t>
      </w:r>
      <w:r>
        <w:t>specti</w:t>
      </w:r>
      <w:r>
        <w:rPr>
          <w:spacing w:val="-2"/>
        </w:rPr>
        <w:t>v</w:t>
      </w:r>
      <w:r>
        <w:t>e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ts</w:t>
      </w:r>
      <w:r>
        <w:rPr>
          <w:spacing w:val="7"/>
        </w:rPr>
        <w:t xml:space="preserve"> </w:t>
      </w:r>
      <w:r>
        <w:rPr>
          <w:spacing w:val="-3"/>
        </w:rPr>
        <w:t>w</w:t>
      </w:r>
      <w:r>
        <w:t>as of</w:t>
      </w:r>
      <w:r>
        <w:rPr>
          <w:spacing w:val="-4"/>
        </w:rPr>
        <w:t>t</w:t>
      </w:r>
      <w:r>
        <w:t>en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</w:t>
      </w:r>
      <w:r>
        <w:t>erloo</w:t>
      </w:r>
      <w:r>
        <w:rPr>
          <w:spacing w:val="-7"/>
        </w:rPr>
        <w:t>k</w:t>
      </w:r>
      <w:r>
        <w:t>ed,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such,</w:t>
      </w:r>
      <w:r>
        <w:rPr>
          <w:spacing w:val="22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22"/>
        </w:rPr>
        <w:t xml:space="preserve"> </w:t>
      </w:r>
      <w:r>
        <w:t>gi</w:t>
      </w:r>
      <w:r>
        <w:rPr>
          <w:spacing w:val="-2"/>
        </w:rPr>
        <w:t>v</w:t>
      </w:r>
      <w:r>
        <w:t>en</w:t>
      </w:r>
      <w:r>
        <w:rPr>
          <w:spacing w:val="22"/>
        </w:rPr>
        <w:t xml:space="preserve"> </w:t>
      </w:r>
      <w:r>
        <w:t>particular</w:t>
      </w:r>
      <w:r>
        <w:rPr>
          <w:spacing w:val="23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2"/>
        </w:rPr>
        <w:t>n</w:t>
      </w:r>
      <w:r>
        <w:t>tion</w:t>
      </w:r>
      <w:r>
        <w:rPr>
          <w:w w:val="99"/>
        </w:rPr>
        <w:t xml:space="preserve"> </w:t>
      </w:r>
      <w:r>
        <w:t>during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>essional</w:t>
      </w:r>
      <w:r>
        <w:rPr>
          <w:spacing w:val="10"/>
        </w:rPr>
        <w:t xml:space="preserve"> </w:t>
      </w:r>
      <w:r>
        <w:rPr>
          <w:spacing w:val="-4"/>
        </w:rPr>
        <w:t>g</w:t>
      </w:r>
      <w:r>
        <w:rPr>
          <w:spacing w:val="-2"/>
        </w:rPr>
        <w:t>a</w:t>
      </w:r>
      <w:r>
        <w:t>therings.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included</w:t>
      </w:r>
      <w:r>
        <w:rPr>
          <w:spacing w:val="10"/>
        </w:rPr>
        <w:t xml:space="preserve"> </w:t>
      </w:r>
      <w:r>
        <w:t xml:space="preserve">discussing </w:t>
      </w:r>
      <w:r>
        <w:rPr>
          <w:spacing w:val="-3"/>
        </w:rPr>
        <w:t>r</w:t>
      </w:r>
      <w:r>
        <w:t>esponses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book</w:t>
      </w:r>
      <w:r>
        <w:rPr>
          <w:spacing w:val="11"/>
        </w:rPr>
        <w:t xml:space="preserve"> </w:t>
      </w:r>
      <w:r>
        <w:t>cha</w:t>
      </w:r>
      <w:r>
        <w:rPr>
          <w:spacing w:val="-1"/>
        </w:rPr>
        <w:t>p</w:t>
      </w:r>
      <w:r>
        <w:rPr>
          <w:spacing w:val="-3"/>
        </w:rPr>
        <w:t>t</w:t>
      </w:r>
      <w:r>
        <w:t>er</w:t>
      </w:r>
      <w:r>
        <w:rPr>
          <w:spacing w:val="12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rPr>
          <w:spacing w:val="-4"/>
        </w:rPr>
        <w:t>f</w:t>
      </w:r>
      <w:r>
        <w:t>amilies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w w:val="99"/>
        </w:rPr>
        <w:t xml:space="preserve"> </w:t>
      </w:r>
      <w:r>
        <w:t>(Doc</w:t>
      </w:r>
      <w:r>
        <w:rPr>
          <w:spacing w:val="-7"/>
        </w:rPr>
        <w:t>k</w:t>
      </w:r>
      <w:r>
        <w:rPr>
          <w:spacing w:val="-2"/>
        </w:rPr>
        <w:t>e</w:t>
      </w:r>
      <w:r>
        <w:t>tt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4"/>
        </w:rPr>
        <w:t>P</w:t>
      </w:r>
      <w:r>
        <w:t>err</w:t>
      </w:r>
      <w:r>
        <w:rPr>
          <w:spacing w:val="-15"/>
        </w:rPr>
        <w:t>y</w:t>
      </w:r>
      <w:r>
        <w:t>,</w:t>
      </w:r>
      <w:r>
        <w:rPr>
          <w:spacing w:val="-3"/>
        </w:rPr>
        <w:t xml:space="preserve"> </w:t>
      </w:r>
      <w:r>
        <w:t>2013),</w:t>
      </w:r>
      <w:r>
        <w:rPr>
          <w:spacing w:val="-2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impli</w:t>
      </w:r>
      <w:r>
        <w:rPr>
          <w:spacing w:val="-2"/>
        </w:rPr>
        <w:t>ca</w:t>
      </w:r>
      <w:r>
        <w:t>tions</w:t>
      </w:r>
      <w:r>
        <w:rPr>
          <w:spacing w:val="-2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-3"/>
        </w:rPr>
        <w:t xml:space="preserve"> </w:t>
      </w:r>
      <w:r>
        <w:t>p</w:t>
      </w:r>
      <w:r>
        <w:rPr>
          <w:spacing w:val="-5"/>
        </w:rPr>
        <w:t>r</w:t>
      </w:r>
      <w:r>
        <w:t>actice.</w:t>
      </w:r>
    </w:p>
    <w:p w:rsidR="009B01C4" w:rsidRDefault="000F368D">
      <w:pPr>
        <w:pStyle w:val="BodyText"/>
        <w:spacing w:before="65" w:line="275" w:lineRule="auto"/>
        <w:ind w:right="100"/>
        <w:jc w:val="both"/>
      </w:pPr>
      <w:r>
        <w:br w:type="column"/>
      </w:r>
      <w:r>
        <w:lastRenderedPageBreak/>
        <w:t>In</w:t>
      </w:r>
      <w:r>
        <w:rPr>
          <w:spacing w:val="34"/>
        </w:rPr>
        <w:t xml:space="preserve"> </w:t>
      </w:r>
      <w:r>
        <w:t>addition,</w:t>
      </w:r>
      <w:r>
        <w:rPr>
          <w:spacing w:val="34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</w:t>
      </w:r>
      <w:r>
        <w:rPr>
          <w:spacing w:val="34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35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34"/>
        </w:rPr>
        <w:t xml:space="preserve"> </w:t>
      </w:r>
      <w:r>
        <w:t>as</w:t>
      </w:r>
      <w:r>
        <w:rPr>
          <w:spacing w:val="-7"/>
        </w:rPr>
        <w:t>k</w:t>
      </w:r>
      <w:r>
        <w:t>ed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5"/>
        </w:rPr>
        <w:t xml:space="preserve"> </w:t>
      </w:r>
      <w:r>
        <w:t>speak</w:t>
      </w:r>
      <w:r>
        <w:rPr>
          <w:spacing w:val="34"/>
        </w:rPr>
        <w:t xml:space="preserve"> </w:t>
      </w:r>
      <w:r>
        <w:t>with 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ts</w:t>
      </w:r>
      <w:r>
        <w:rPr>
          <w:spacing w:val="23"/>
        </w:rPr>
        <w:t xml:space="preserve"> </w:t>
      </w:r>
      <w:r>
        <w:t>about</w:t>
      </w:r>
      <w:r>
        <w:rPr>
          <w:spacing w:val="22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rPr>
          <w:spacing w:val="-4"/>
        </w:rPr>
        <w:t>e</w:t>
      </w:r>
      <w:r>
        <w:t>xpec</w:t>
      </w:r>
      <w:r>
        <w:rPr>
          <w:spacing w:val="-3"/>
        </w:rPr>
        <w:t>t</w:t>
      </w:r>
      <w:r>
        <w:rPr>
          <w:spacing w:val="-2"/>
        </w:rPr>
        <w:t>a</w:t>
      </w:r>
      <w:r>
        <w:t>tions</w:t>
      </w:r>
      <w:r>
        <w:rPr>
          <w:spacing w:val="23"/>
        </w:rPr>
        <w:t xml:space="preserve"> </w:t>
      </w:r>
      <w:r>
        <w:t>about</w:t>
      </w:r>
      <w:r>
        <w:rPr>
          <w:spacing w:val="23"/>
        </w:rPr>
        <w:t xml:space="preserve"> </w:t>
      </w:r>
      <w:r>
        <w:rPr>
          <w:spacing w:val="-3"/>
        </w:rPr>
        <w:t>st</w:t>
      </w:r>
      <w:r>
        <w:t>arting</w:t>
      </w:r>
      <w:r>
        <w:rPr>
          <w:spacing w:val="23"/>
        </w:rPr>
        <w:t xml:space="preserve"> </w:t>
      </w:r>
      <w:r>
        <w:t>school,</w:t>
      </w:r>
      <w:r>
        <w:rPr>
          <w:spacing w:val="23"/>
        </w:rPr>
        <w:t xml:space="preserve"> </w:t>
      </w:r>
      <w:r>
        <w:t>wh</w:t>
      </w:r>
      <w:r>
        <w:rPr>
          <w:spacing w:val="-2"/>
        </w:rPr>
        <w:t>a</w:t>
      </w:r>
      <w:r>
        <w:t>t, if</w:t>
      </w:r>
      <w:r>
        <w:rPr>
          <w:spacing w:val="44"/>
        </w:rPr>
        <w:t xml:space="preserve"> </w:t>
      </w:r>
      <w:r>
        <w:t>a</w:t>
      </w:r>
      <w:r>
        <w:rPr>
          <w:spacing w:val="-4"/>
        </w:rPr>
        <w:t>n</w:t>
      </w:r>
      <w:r>
        <w:t>ything  th</w:t>
      </w:r>
      <w:r>
        <w:rPr>
          <w:spacing w:val="-2"/>
        </w:rPr>
        <w:t>e</w:t>
      </w:r>
      <w:r>
        <w:t>y</w:t>
      </w:r>
      <w:r>
        <w:rPr>
          <w:spacing w:val="44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44"/>
        </w:rPr>
        <w:t xml:space="preserve"> </w:t>
      </w:r>
      <w:r>
        <w:rPr>
          <w:spacing w:val="-2"/>
        </w:rPr>
        <w:t>w</w:t>
      </w:r>
      <w:r>
        <w:t>orried</w:t>
      </w:r>
      <w:r>
        <w:rPr>
          <w:spacing w:val="44"/>
        </w:rPr>
        <w:t xml:space="preserve"> </w:t>
      </w:r>
      <w:r>
        <w:t>about,</w:t>
      </w:r>
      <w:r>
        <w:rPr>
          <w:spacing w:val="45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44"/>
        </w:rPr>
        <w:t xml:space="preserve"> </w:t>
      </w:r>
      <w:r>
        <w:rPr>
          <w:spacing w:val="-2"/>
        </w:rPr>
        <w:t>w</w:t>
      </w:r>
      <w:r>
        <w:t>ould  help them</w:t>
      </w:r>
      <w:r>
        <w:rPr>
          <w:spacing w:val="-5"/>
        </w:rPr>
        <w:t xml:space="preserve"> f</w:t>
      </w:r>
      <w:r>
        <w:t>eel</w:t>
      </w:r>
      <w:r>
        <w:rPr>
          <w:spacing w:val="-5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-4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3"/>
        </w:rPr>
        <w:t>r</w:t>
      </w:r>
      <w:r>
        <w:t>ed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rPr>
          <w:spacing w:val="-5"/>
        </w:rPr>
        <w:t>f</w:t>
      </w:r>
      <w:r>
        <w:t>or</w:t>
      </w:r>
      <w:r>
        <w:rPr>
          <w:spacing w:val="-3"/>
        </w:rPr>
        <w:t>t</w:t>
      </w:r>
      <w:r>
        <w:t>able</w:t>
      </w:r>
      <w:r>
        <w:rPr>
          <w:spacing w:val="-5"/>
        </w:rPr>
        <w:t xml:space="preserve"> </w:t>
      </w:r>
      <w:r>
        <w:rPr>
          <w:spacing w:val="-3"/>
        </w:rPr>
        <w:t>st</w:t>
      </w:r>
      <w:r>
        <w:t>arting</w:t>
      </w:r>
      <w:r>
        <w:rPr>
          <w:spacing w:val="-4"/>
        </w:rPr>
        <w:t xml:space="preserve"> </w:t>
      </w:r>
      <w:r>
        <w:t>school.</w:t>
      </w:r>
      <w:r>
        <w:rPr>
          <w:spacing w:val="-5"/>
        </w:rPr>
        <w:t xml:space="preserve"> P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 xml:space="preserve">t </w:t>
      </w:r>
      <w:r>
        <w:rPr>
          <w:spacing w:val="-3"/>
        </w:rPr>
        <w:t>r</w:t>
      </w:r>
      <w:r>
        <w:t>esponses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1"/>
        </w:rPr>
        <w:t xml:space="preserve"> </w:t>
      </w:r>
      <w:r>
        <w:t>sha</w:t>
      </w:r>
      <w:r>
        <w:rPr>
          <w:spacing w:val="-3"/>
        </w:rPr>
        <w:t>r</w:t>
      </w:r>
      <w:r>
        <w:t>ed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discussed.</w:t>
      </w:r>
      <w:r>
        <w:rPr>
          <w:spacing w:val="12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11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 xml:space="preserve">vided </w:t>
      </w:r>
      <w:r>
        <w:rPr>
          <w:spacing w:val="-2"/>
        </w:rPr>
        <w:t>t</w:t>
      </w:r>
      <w:r>
        <w:t>o</w:t>
      </w:r>
      <w:r>
        <w:rPr>
          <w:spacing w:val="-1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visit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amend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action</w:t>
      </w:r>
      <w:r>
        <w:rPr>
          <w:spacing w:val="-10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lig</w:t>
      </w:r>
      <w:r>
        <w:rPr>
          <w:spacing w:val="-2"/>
        </w:rPr>
        <w:t>h</w:t>
      </w:r>
      <w:r>
        <w:t>t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discussions.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On</w:t>
      </w:r>
      <w:r>
        <w:rPr>
          <w:spacing w:val="-2"/>
        </w:rPr>
        <w:t>g</w:t>
      </w:r>
      <w:r>
        <w:t>oing</w:t>
      </w:r>
      <w:r>
        <w:rPr>
          <w:spacing w:val="32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</w:t>
      </w:r>
      <w:r>
        <w:rPr>
          <w:spacing w:val="33"/>
        </w:rPr>
        <w:t xml:space="preserve"> </w:t>
      </w:r>
      <w:r>
        <w:t>th</w:t>
      </w:r>
      <w:r>
        <w:rPr>
          <w:spacing w:val="-4"/>
        </w:rPr>
        <w:t>r</w:t>
      </w:r>
      <w:r>
        <w:t>oughout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32"/>
        </w:rPr>
        <w:t xml:space="preserve"> </w:t>
      </w:r>
      <w:r>
        <w:rPr>
          <w:spacing w:val="-3"/>
        </w:rPr>
        <w:t>r</w:t>
      </w:r>
      <w:r>
        <w:t>esul</w:t>
      </w:r>
      <w:r>
        <w:rPr>
          <w:spacing w:val="-3"/>
        </w:rPr>
        <w:t>t</w:t>
      </w:r>
      <w:r>
        <w:t>ed</w:t>
      </w:r>
      <w:r>
        <w:rPr>
          <w:spacing w:val="33"/>
        </w:rPr>
        <w:t xml:space="preserve"> </w:t>
      </w:r>
      <w:r>
        <w:t xml:space="preserve">in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17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18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17"/>
        </w:rPr>
        <w:t xml:space="preserve"> </w:t>
      </w:r>
      <w:r>
        <w:t>si</w:t>
      </w:r>
      <w:r>
        <w:rPr>
          <w:spacing w:val="-2"/>
        </w:rPr>
        <w:t>t</w:t>
      </w:r>
      <w:r>
        <w:t>es,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particular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schools, giving</w:t>
      </w:r>
      <w:r>
        <w:rPr>
          <w:spacing w:val="-7"/>
        </w:rPr>
        <w:t xml:space="preserve"> </w:t>
      </w:r>
      <w:r>
        <w:t>g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rPr>
          <w:spacing w:val="-3"/>
        </w:rPr>
        <w:t>t</w:t>
      </w:r>
      <w:r>
        <w:t>er</w:t>
      </w:r>
      <w:r>
        <w:rPr>
          <w:spacing w:val="-7"/>
        </w:rPr>
        <w:t xml:space="preserve"> </w:t>
      </w:r>
      <w:r>
        <w:t>thoug</w:t>
      </w:r>
      <w:r>
        <w:rPr>
          <w:spacing w:val="-2"/>
        </w:rPr>
        <w:t>h</w:t>
      </w:r>
      <w:r>
        <w:t>t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7"/>
        </w:rPr>
        <w:t xml:space="preserve"> </w:t>
      </w:r>
      <w:r>
        <w:t>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ts’</w:t>
      </w:r>
      <w:r>
        <w:rPr>
          <w:spacing w:val="-6"/>
        </w:rPr>
        <w:t xml:space="preserve"> </w:t>
      </w:r>
      <w:r>
        <w:t>pe</w:t>
      </w:r>
      <w:r>
        <w:rPr>
          <w:spacing w:val="-4"/>
        </w:rPr>
        <w:t>r</w:t>
      </w:r>
      <w:r>
        <w:t>specti</w:t>
      </w:r>
      <w:r>
        <w:rPr>
          <w:spacing w:val="-2"/>
        </w:rPr>
        <w:t>v</w:t>
      </w:r>
      <w:r>
        <w:t>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impli</w:t>
      </w:r>
      <w:r>
        <w:rPr>
          <w:spacing w:val="-2"/>
        </w:rPr>
        <w:t>ca</w:t>
      </w:r>
      <w:r>
        <w:t>tions</w:t>
      </w:r>
      <w:r>
        <w:rPr>
          <w:w w:val="99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15"/>
        </w:rPr>
        <w:t xml:space="preserve"> </w:t>
      </w:r>
      <w:r>
        <w:t>p</w:t>
      </w:r>
      <w:r>
        <w:rPr>
          <w:spacing w:val="-5"/>
        </w:rPr>
        <w:t>r</w:t>
      </w:r>
      <w:r>
        <w:t>actice.</w:t>
      </w:r>
      <w:r>
        <w:rPr>
          <w:spacing w:val="15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end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15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16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15"/>
        </w:rPr>
        <w:t xml:space="preserve"> </w:t>
      </w:r>
      <w:r>
        <w:t>g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rPr>
          <w:spacing w:val="-3"/>
        </w:rPr>
        <w:t>t</w:t>
      </w:r>
      <w:r>
        <w:t>er 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11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1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1"/>
        </w:rPr>
        <w:t xml:space="preserve"> </w:t>
      </w:r>
      <w:r>
        <w:t>school</w:t>
      </w:r>
      <w:r>
        <w:rPr>
          <w:spacing w:val="12"/>
        </w:rPr>
        <w:t xml:space="preserve">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</w:t>
      </w:r>
      <w:r>
        <w:rPr>
          <w:spacing w:val="11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4"/>
        </w:rPr>
        <w:t>r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needs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ts</w:t>
      </w:r>
      <w:r>
        <w:rPr>
          <w:spacing w:val="28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rPr>
          <w:spacing w:val="-2"/>
        </w:rPr>
        <w:t>w</w:t>
      </w:r>
      <w:r>
        <w:t>ell</w:t>
      </w:r>
      <w:r>
        <w:rPr>
          <w:spacing w:val="28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child</w:t>
      </w:r>
      <w:r>
        <w:rPr>
          <w:spacing w:val="-3"/>
        </w:rPr>
        <w:t>r</w:t>
      </w:r>
      <w:r>
        <w:t>en.</w:t>
      </w:r>
      <w:r>
        <w:rPr>
          <w:spacing w:val="27"/>
        </w:rPr>
        <w:t xml:space="preserve"> </w:t>
      </w:r>
      <w:r>
        <w:t>One</w:t>
      </w:r>
      <w:r>
        <w:rPr>
          <w:spacing w:val="28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 xml:space="preserve">ory </w:t>
      </w:r>
      <w:r>
        <w:rPr>
          <w:spacing w:val="-3"/>
        </w:rPr>
        <w:t>t</w:t>
      </w:r>
      <w:r>
        <w:t>eacher</w:t>
      </w:r>
      <w:r>
        <w:rPr>
          <w:spacing w:val="45"/>
        </w:rPr>
        <w:t xml:space="preserve"> </w:t>
      </w:r>
      <w:r>
        <w:t>no</w:t>
      </w:r>
      <w:r>
        <w:rPr>
          <w:spacing w:val="-2"/>
        </w:rPr>
        <w:t>t</w:t>
      </w:r>
      <w:r>
        <w:t xml:space="preserve">ed, </w:t>
      </w:r>
      <w:r>
        <w:rPr>
          <w:spacing w:val="1"/>
        </w:rPr>
        <w:t>“</w:t>
      </w:r>
      <w:r>
        <w:rPr>
          <w:spacing w:val="-8"/>
        </w:rPr>
        <w:t>W</w:t>
      </w:r>
      <w:r>
        <w:t>e think a lot  about  child</w:t>
      </w:r>
      <w:r>
        <w:rPr>
          <w:spacing w:val="-3"/>
        </w:rPr>
        <w:t>r</w:t>
      </w:r>
      <w:r>
        <w:t xml:space="preserve">en, 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s,  in schools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en,</w:t>
      </w:r>
      <w:r>
        <w:rPr>
          <w:spacing w:val="30"/>
        </w:rPr>
        <w:t xml:space="preserve"> </w:t>
      </w:r>
      <w:r>
        <w:t>but</w:t>
      </w:r>
      <w:r>
        <w:rPr>
          <w:spacing w:val="3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31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2"/>
        </w:rPr>
        <w:t>v</w:t>
      </w:r>
      <w:r>
        <w:t>en’t</w:t>
      </w:r>
      <w:r>
        <w:rPr>
          <w:spacing w:val="30"/>
        </w:rPr>
        <w:t xml:space="preserve"> </w:t>
      </w:r>
      <w:r>
        <w:t>thoug</w:t>
      </w:r>
      <w:r>
        <w:rPr>
          <w:spacing w:val="-2"/>
        </w:rPr>
        <w:t>h</w:t>
      </w:r>
      <w:r>
        <w:t>t</w:t>
      </w:r>
      <w:r>
        <w:rPr>
          <w:spacing w:val="30"/>
        </w:rPr>
        <w:t xml:space="preserve"> </w:t>
      </w:r>
      <w:r>
        <w:t>about</w:t>
      </w:r>
      <w:r>
        <w:rPr>
          <w:spacing w:val="31"/>
        </w:rPr>
        <w:t xml:space="preserve"> </w:t>
      </w:r>
      <w:r>
        <w:t xml:space="preserve">the </w:t>
      </w:r>
      <w:r>
        <w:rPr>
          <w:spacing w:val="-4"/>
        </w:rPr>
        <w:t>f</w:t>
      </w:r>
      <w:r>
        <w:t>amilies…</w:t>
      </w:r>
      <w:r>
        <w:rPr>
          <w:spacing w:val="10"/>
        </w:rPr>
        <w:t xml:space="preserve"> </w:t>
      </w:r>
      <w:r>
        <w:rPr>
          <w:spacing w:val="-8"/>
        </w:rPr>
        <w:t>W</w:t>
      </w:r>
      <w:r>
        <w:t>e</w:t>
      </w:r>
      <w:r>
        <w:rPr>
          <w:spacing w:val="10"/>
        </w:rPr>
        <w:t xml:space="preserve"> </w:t>
      </w:r>
      <w:r>
        <w:t>need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1"/>
        </w:rPr>
        <w:t xml:space="preserve"> </w:t>
      </w:r>
      <w:r>
        <w:t>think</w:t>
      </w:r>
      <w:r>
        <w:rPr>
          <w:spacing w:val="10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0"/>
        </w:rPr>
        <w:t xml:space="preserve"> </w:t>
      </w:r>
      <w:r>
        <w:t>school</w:t>
      </w:r>
      <w:r>
        <w:rPr>
          <w:spacing w:val="10"/>
        </w:rPr>
        <w:t xml:space="preserve"> </w:t>
      </w:r>
      <w:r>
        <w:rPr>
          <w:spacing w:val="-5"/>
        </w:rPr>
        <w:t>f</w:t>
      </w:r>
      <w:r>
        <w:t>or 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ts</w:t>
      </w:r>
      <w:r>
        <w:rPr>
          <w:spacing w:val="-19"/>
        </w:rPr>
        <w:t>”</w:t>
      </w:r>
      <w:r>
        <w:t>.</w:t>
      </w:r>
      <w:r>
        <w:rPr>
          <w:spacing w:val="-2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ory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eacher</w:t>
      </w:r>
      <w:r>
        <w:rPr>
          <w:spacing w:val="-2"/>
        </w:rPr>
        <w:t xml:space="preserve"> </w:t>
      </w:r>
      <w:r>
        <w:t>endo</w:t>
      </w:r>
      <w:r>
        <w:rPr>
          <w:spacing w:val="-4"/>
        </w:rPr>
        <w:t>r</w:t>
      </w:r>
      <w:r>
        <w:t>sed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n</w:t>
      </w:r>
      <w:r>
        <w:t>time</w:t>
      </w:r>
      <w:r>
        <w:rPr>
          <w:spacing w:val="-2"/>
        </w:rPr>
        <w:t>n</w:t>
      </w:r>
      <w:r>
        <w:t>t when</w:t>
      </w:r>
      <w:r>
        <w:rPr>
          <w:spacing w:val="23"/>
        </w:rPr>
        <w:t xml:space="preserve"> </w:t>
      </w:r>
      <w:r>
        <w:t>she</w:t>
      </w:r>
      <w:r>
        <w:rPr>
          <w:spacing w:val="24"/>
        </w:rPr>
        <w:t xml:space="preserve"> </w:t>
      </w:r>
      <w:r>
        <w:t>sha</w:t>
      </w:r>
      <w:r>
        <w:rPr>
          <w:spacing w:val="-3"/>
        </w:rPr>
        <w:t>r</w:t>
      </w:r>
      <w:r>
        <w:t>ed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</w:t>
      </w:r>
      <w:r>
        <w:rPr>
          <w:spacing w:val="2"/>
        </w:rPr>
        <w:t>g</w:t>
      </w:r>
      <w:r>
        <w:t>,</w:t>
      </w:r>
      <w:r>
        <w:rPr>
          <w:spacing w:val="23"/>
        </w:rPr>
        <w:t xml:space="preserve"> </w:t>
      </w:r>
      <w:r>
        <w:t>“I</w:t>
      </w:r>
      <w:r>
        <w:rPr>
          <w:spacing w:val="24"/>
        </w:rPr>
        <w:t xml:space="preserve"> </w:t>
      </w:r>
      <w:r>
        <w:t>need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t>find</w:t>
      </w:r>
      <w:r>
        <w:rPr>
          <w:spacing w:val="24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23"/>
        </w:rPr>
        <w:t xml:space="preserve"> </w:t>
      </w:r>
      <w:r>
        <w:t>time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o discuss</w:t>
      </w:r>
      <w:r>
        <w:rPr>
          <w:spacing w:val="-5"/>
        </w:rPr>
        <w:t xml:space="preserve"> </w:t>
      </w:r>
      <w:r>
        <w:t>dif</w:t>
      </w:r>
      <w:r>
        <w:rPr>
          <w:spacing w:val="-6"/>
        </w:rPr>
        <w:t>f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-4"/>
        </w:rPr>
        <w:t xml:space="preserve"> </w:t>
      </w:r>
      <w:r>
        <w:t>aspects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 mo</w:t>
      </w:r>
      <w:r>
        <w:rPr>
          <w:spacing w:val="-3"/>
        </w:rPr>
        <w:t>r</w:t>
      </w:r>
      <w:r>
        <w:t>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5"/>
        </w:rPr>
        <w:t>r</w:t>
      </w:r>
      <w:r>
        <w:t>apport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ts</w:t>
      </w:r>
      <w:r>
        <w:rPr>
          <w:spacing w:val="19"/>
        </w:rPr>
        <w:t xml:space="preserve"> </w:t>
      </w:r>
      <w:r>
        <w:t>so</w:t>
      </w:r>
      <w:r>
        <w:rPr>
          <w:spacing w:val="19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9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19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mo</w:t>
      </w:r>
      <w:r>
        <w:rPr>
          <w:spacing w:val="-3"/>
        </w:rPr>
        <w:t>r</w:t>
      </w:r>
      <w:r>
        <w:t>e li</w:t>
      </w:r>
      <w:r>
        <w:rPr>
          <w:spacing w:val="-7"/>
        </w:rPr>
        <w:t>k</w:t>
      </w:r>
      <w:r>
        <w:t>ely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open</w:t>
      </w:r>
      <w:r>
        <w:rPr>
          <w:spacing w:val="2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discuss</w:t>
      </w:r>
      <w:r>
        <w:rPr>
          <w:spacing w:val="2"/>
        </w:rPr>
        <w:t xml:space="preserve"> </w:t>
      </w:r>
      <w:r>
        <w:t>issues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me</w:t>
      </w:r>
      <w:r>
        <w:rPr>
          <w:spacing w:val="-20"/>
        </w:rPr>
        <w:t>”</w:t>
      </w:r>
      <w:r>
        <w:t>.</w:t>
      </w:r>
      <w:r>
        <w:rPr>
          <w:spacing w:val="2"/>
        </w:rPr>
        <w:t xml:space="preserve"> </w:t>
      </w:r>
      <w:r>
        <w:rPr>
          <w:spacing w:val="-15"/>
        </w:rPr>
        <w:t>Y</w:t>
      </w:r>
      <w:r>
        <w:rPr>
          <w:spacing w:val="-2"/>
        </w:rPr>
        <w:t>e</w:t>
      </w:r>
      <w:r>
        <w:t>t</w:t>
      </w:r>
      <w:r>
        <w:rPr>
          <w:spacing w:val="2"/>
        </w:rPr>
        <w:t xml:space="preserve"> </w:t>
      </w:r>
      <w:r>
        <w:t>another 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ory</w:t>
      </w:r>
      <w:r>
        <w:rPr>
          <w:spacing w:val="31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18"/>
        </w:rPr>
        <w:t>r</w:t>
      </w:r>
      <w:r>
        <w:t>,</w:t>
      </w:r>
      <w:r>
        <w:rPr>
          <w:spacing w:val="31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2"/>
        </w:rPr>
        <w:t>c</w:t>
      </w:r>
      <w:r>
        <w:t>onclusion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31"/>
        </w:rPr>
        <w:t xml:space="preserve"> </w:t>
      </w:r>
      <w:r>
        <w:t>said,</w:t>
      </w:r>
      <w:r>
        <w:rPr>
          <w:spacing w:val="32"/>
        </w:rPr>
        <w:t xml:space="preserve"> </w:t>
      </w:r>
      <w:r>
        <w:t xml:space="preserve">“I </w:t>
      </w:r>
      <w:r>
        <w:rPr>
          <w:spacing w:val="-4"/>
        </w:rPr>
        <w:t>ga</w:t>
      </w:r>
      <w:r>
        <w:rPr>
          <w:spacing w:val="-2"/>
        </w:rPr>
        <w:t>v</w:t>
      </w:r>
      <w:r>
        <w:t>e</w:t>
      </w:r>
      <w:r>
        <w:rPr>
          <w:spacing w:val="-8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[pa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-2"/>
        </w:rPr>
        <w:t>n</w:t>
      </w:r>
      <w:r>
        <w:t>ts]</w:t>
      </w:r>
      <w:r>
        <w:rPr>
          <w:spacing w:val="-8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e,</w:t>
      </w:r>
      <w:r>
        <w:rPr>
          <w:spacing w:val="-8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an</w:t>
      </w:r>
      <w:r>
        <w:rPr>
          <w:spacing w:val="-1"/>
        </w:rPr>
        <w:t>s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ed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que</w:t>
      </w:r>
      <w:r>
        <w:rPr>
          <w:spacing w:val="-3"/>
        </w:rPr>
        <w:t>s</w:t>
      </w:r>
      <w:r>
        <w:t>tions</w:t>
      </w:r>
      <w:r>
        <w:rPr>
          <w:w w:val="99"/>
        </w:rPr>
        <w:t xml:space="preserve"> </w:t>
      </w:r>
      <w:r>
        <w:t>quickl</w:t>
      </w:r>
      <w:r>
        <w:rPr>
          <w:spacing w:val="-14"/>
        </w:rPr>
        <w:t>y</w:t>
      </w:r>
      <w:r>
        <w:t>.</w:t>
      </w:r>
      <w:r>
        <w:rPr>
          <w:spacing w:val="15"/>
        </w:rPr>
        <w:t xml:space="preserve"> </w:t>
      </w:r>
      <w:r>
        <w:t>N</w:t>
      </w:r>
      <w:r>
        <w:rPr>
          <w:spacing w:val="-1"/>
        </w:rPr>
        <w:t>o</w:t>
      </w:r>
      <w:r>
        <w:t>w</w:t>
      </w:r>
      <w:r>
        <w:rPr>
          <w:spacing w:val="15"/>
        </w:rPr>
        <w:t xml:space="preserve"> </w:t>
      </w:r>
      <w:r>
        <w:t>I</w:t>
      </w:r>
      <w:r>
        <w:rPr>
          <w:spacing w:val="-5"/>
        </w:rPr>
        <w:t>’</w:t>
      </w:r>
      <w:r>
        <w:t>m</w:t>
      </w:r>
      <w:r>
        <w:rPr>
          <w:spacing w:val="15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14"/>
        </w:rPr>
        <w:t xml:space="preserve"> </w:t>
      </w:r>
      <w:r>
        <w:t>mindful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3"/>
        </w:rPr>
        <w:t>r</w:t>
      </w:r>
      <w:r>
        <w:t>espectful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c</w:t>
      </w:r>
      <w:r>
        <w:t>oncerns th</w:t>
      </w:r>
      <w:r>
        <w:rPr>
          <w:spacing w:val="-2"/>
        </w:rPr>
        <w:t>e</w:t>
      </w:r>
      <w:r>
        <w:t>y h</w:t>
      </w:r>
      <w:r>
        <w:rPr>
          <w:spacing w:val="-4"/>
        </w:rPr>
        <w:t>a</w:t>
      </w:r>
      <w:r>
        <w:rPr>
          <w:spacing w:val="-2"/>
        </w:rPr>
        <w:t>v</w:t>
      </w:r>
      <w:r>
        <w:t>e</w:t>
      </w:r>
      <w:r>
        <w:rPr>
          <w:spacing w:val="-20"/>
        </w:rPr>
        <w:t>”</w:t>
      </w:r>
      <w:r>
        <w:t>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During</w:t>
      </w:r>
      <w:r>
        <w:rPr>
          <w:spacing w:val="23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23"/>
        </w:rPr>
        <w:t xml:space="preserve"> </w:t>
      </w:r>
      <w:r>
        <w:t>visits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g</w:t>
      </w:r>
      <w:r>
        <w:rPr>
          <w:spacing w:val="-4"/>
        </w:rPr>
        <w:t>r</w:t>
      </w:r>
      <w:r>
        <w:t>oup</w:t>
      </w:r>
      <w:r>
        <w:rPr>
          <w:spacing w:val="24"/>
        </w:rPr>
        <w:t xml:space="preserve"> </w:t>
      </w:r>
      <w:r>
        <w:t>discussions,</w:t>
      </w:r>
      <w:r>
        <w:rPr>
          <w:spacing w:val="23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23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 opportunities</w:t>
      </w:r>
      <w:r>
        <w:rPr>
          <w:spacing w:val="25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26"/>
        </w:rPr>
        <w:t xml:space="preserve"> </w:t>
      </w:r>
      <w:r>
        <w:t>participa</w:t>
      </w:r>
      <w:r>
        <w:rPr>
          <w:spacing w:val="-2"/>
        </w:rPr>
        <w:t>n</w:t>
      </w:r>
      <w:r>
        <w:t>ts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6"/>
        </w:rPr>
        <w:t xml:space="preserve"> </w:t>
      </w:r>
      <w:r>
        <w:t>sha</w:t>
      </w:r>
      <w:r>
        <w:rPr>
          <w:spacing w:val="-3"/>
        </w:rPr>
        <w:t>r</w:t>
      </w:r>
      <w:r>
        <w:t>e</w:t>
      </w:r>
      <w:r>
        <w:rPr>
          <w:spacing w:val="25"/>
        </w:rPr>
        <w:t xml:space="preserve"> </w:t>
      </w:r>
      <w:r>
        <w:t>criti</w:t>
      </w:r>
      <w:r>
        <w:rPr>
          <w:spacing w:val="-2"/>
        </w:rPr>
        <w:t>c</w:t>
      </w:r>
      <w:r>
        <w:t>al</w:t>
      </w:r>
      <w:r>
        <w:rPr>
          <w:spacing w:val="26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t>about</w:t>
      </w:r>
      <w:r>
        <w:rPr>
          <w:spacing w:val="17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rPr>
          <w:spacing w:val="-4"/>
        </w:rPr>
        <w:t>f</w:t>
      </w:r>
      <w:r>
        <w:t>amilies.</w:t>
      </w:r>
      <w:r>
        <w:rPr>
          <w:spacing w:val="1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included</w:t>
      </w:r>
      <w:r>
        <w:rPr>
          <w:spacing w:val="18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2"/>
        </w:rPr>
        <w:t>y</w:t>
      </w:r>
      <w:r>
        <w:t>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which si</w:t>
      </w:r>
      <w:r>
        <w:rPr>
          <w:spacing w:val="-3"/>
        </w:rPr>
        <w:t>t</w:t>
      </w:r>
      <w:r>
        <w:t>es</w:t>
      </w:r>
      <w:r>
        <w:rPr>
          <w:spacing w:val="16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2"/>
        </w:rPr>
        <w:t>v</w:t>
      </w:r>
      <w:r>
        <w:t>e</w:t>
      </w:r>
      <w:r>
        <w:rPr>
          <w:spacing w:val="17"/>
        </w:rPr>
        <w:t xml:space="preserve"> </w:t>
      </w:r>
      <w:r>
        <w:t>been</w:t>
      </w:r>
      <w:r>
        <w:rPr>
          <w:spacing w:val="17"/>
        </w:rPr>
        <w:t xml:space="preserve"> </w:t>
      </w:r>
      <w:r>
        <w:t>supporting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en</w:t>
      </w:r>
      <w:r>
        <w:rPr>
          <w:spacing w:val="-4"/>
        </w:rPr>
        <w:t>g</w:t>
      </w:r>
      <w:r>
        <w:t>aging</w:t>
      </w:r>
      <w:r>
        <w:rPr>
          <w:spacing w:val="18"/>
        </w:rPr>
        <w:t xml:space="preserve"> </w:t>
      </w:r>
      <w:r>
        <w:rPr>
          <w:spacing w:val="-4"/>
        </w:rPr>
        <w:t>f</w:t>
      </w:r>
      <w:r>
        <w:t>amilies,</w:t>
      </w:r>
      <w:r>
        <w:rPr>
          <w:spacing w:val="17"/>
        </w:rPr>
        <w:t xml:space="preserve"> </w:t>
      </w:r>
      <w:r>
        <w:t>particularly</w:t>
      </w:r>
      <w:r>
        <w:rPr>
          <w:w w:val="99"/>
        </w:rPr>
        <w:t xml:space="preserve"> </w:t>
      </w:r>
      <w:r>
        <w:t>those</w:t>
      </w:r>
      <w:r>
        <w:rPr>
          <w:spacing w:val="21"/>
        </w:rPr>
        <w:t xml:space="preserve"> </w:t>
      </w:r>
      <w:r>
        <w:rPr>
          <w:spacing w:val="-4"/>
        </w:rPr>
        <w:t>e</w:t>
      </w:r>
      <w:r>
        <w:t>xperiencing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vulne</w:t>
      </w:r>
      <w:r>
        <w:rPr>
          <w:spacing w:val="-5"/>
        </w:rPr>
        <w:t>r</w:t>
      </w:r>
      <w:r>
        <w:t>abilities</w:t>
      </w:r>
      <w:r>
        <w:rPr>
          <w:spacing w:val="21"/>
        </w:rPr>
        <w:t xml:space="preserve"> </w:t>
      </w:r>
      <w:r>
        <w:t>including</w:t>
      </w:r>
      <w:r>
        <w:rPr>
          <w:spacing w:val="21"/>
        </w:rPr>
        <w:t xml:space="preserve"> </w:t>
      </w:r>
      <w:r>
        <w:t>limi</w:t>
      </w:r>
      <w:r>
        <w:rPr>
          <w:spacing w:val="-2"/>
        </w:rPr>
        <w:t>t</w:t>
      </w:r>
      <w:r>
        <w:t>ed li</w:t>
      </w:r>
      <w:r>
        <w:rPr>
          <w:spacing w:val="-2"/>
        </w:rPr>
        <w:t>t</w:t>
      </w:r>
      <w:r>
        <w:t>e</w:t>
      </w:r>
      <w:r>
        <w:rPr>
          <w:spacing w:val="-5"/>
        </w:rPr>
        <w:t>r</w:t>
      </w:r>
      <w:r>
        <w:t>ac</w:t>
      </w:r>
      <w:r>
        <w:rPr>
          <w:spacing w:val="-15"/>
        </w:rPr>
        <w:t>y</w:t>
      </w:r>
      <w:r>
        <w:t>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11"/>
        </w:rPr>
        <w:t xml:space="preserve"> </w:t>
      </w:r>
      <w:r>
        <w:t>cultu</w:t>
      </w:r>
      <w:r>
        <w:rPr>
          <w:spacing w:val="-5"/>
        </w:rPr>
        <w:t>r</w:t>
      </w:r>
      <w:r>
        <w:t>ally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lingui</w:t>
      </w:r>
      <w:r>
        <w:rPr>
          <w:spacing w:val="-2"/>
        </w:rPr>
        <w:t>s</w:t>
      </w:r>
      <w:r>
        <w:t>ti</w:t>
      </w:r>
      <w:r>
        <w:rPr>
          <w:spacing w:val="-2"/>
        </w:rPr>
        <w:t>c</w:t>
      </w:r>
      <w:r>
        <w:t>ally</w:t>
      </w:r>
      <w:r>
        <w:rPr>
          <w:spacing w:val="12"/>
        </w:rPr>
        <w:t xml:space="preserve"> </w:t>
      </w:r>
      <w:r>
        <w:t>di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se backg</w:t>
      </w:r>
      <w:r>
        <w:rPr>
          <w:spacing w:val="-4"/>
        </w:rPr>
        <w:t>r</w:t>
      </w:r>
      <w:r>
        <w:t>ounds.</w:t>
      </w:r>
      <w:r>
        <w:rPr>
          <w:spacing w:val="22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also</w:t>
      </w:r>
      <w:r>
        <w:rPr>
          <w:spacing w:val="21"/>
        </w:rPr>
        <w:t xml:space="preserve"> </w:t>
      </w:r>
      <w:r>
        <w:t>included</w:t>
      </w:r>
      <w:r>
        <w:rPr>
          <w:spacing w:val="22"/>
        </w:rPr>
        <w:t xml:space="preserve"> </w:t>
      </w:r>
      <w:r>
        <w:t>discussions</w:t>
      </w:r>
      <w:r>
        <w:rPr>
          <w:spacing w:val="22"/>
        </w:rPr>
        <w:t xml:space="preserve"> </w:t>
      </w:r>
      <w:r>
        <w:t>seeking</w:t>
      </w:r>
      <w:r>
        <w:rPr>
          <w:spacing w:val="22"/>
        </w:rPr>
        <w:t xml:space="preserve"> </w:t>
      </w:r>
      <w:r>
        <w:t>solutions</w:t>
      </w:r>
      <w:r>
        <w:rPr>
          <w:spacing w:val="22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2"/>
        </w:rPr>
        <w:t>y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t>add</w:t>
      </w:r>
      <w:r>
        <w:rPr>
          <w:spacing w:val="-3"/>
        </w:rPr>
        <w:t>r</w:t>
      </w:r>
      <w:r>
        <w:t>ess</w:t>
      </w:r>
      <w:r>
        <w:rPr>
          <w:spacing w:val="9"/>
        </w:rPr>
        <w:t xml:space="preserve"> </w:t>
      </w:r>
      <w:r>
        <w:rPr>
          <w:spacing w:val="-2"/>
        </w:rPr>
        <w:t>c</w:t>
      </w:r>
      <w:r>
        <w:t>ommon</w:t>
      </w:r>
      <w:r>
        <w:rPr>
          <w:spacing w:val="9"/>
        </w:rPr>
        <w:t xml:space="preserve"> </w:t>
      </w:r>
      <w:r>
        <w:t>issues.</w:t>
      </w:r>
      <w:r>
        <w:rPr>
          <w:spacing w:val="9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9"/>
        </w:rPr>
        <w:t xml:space="preserve"> </w:t>
      </w:r>
      <w:r>
        <w:rPr>
          <w:spacing w:val="-4"/>
        </w:rPr>
        <w:t>ex</w:t>
      </w:r>
      <w:r>
        <w:t>ample,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si</w:t>
      </w:r>
      <w:r>
        <w:rPr>
          <w:spacing w:val="-2"/>
        </w:rPr>
        <w:t>t</w:t>
      </w:r>
      <w:r>
        <w:t>e</w:t>
      </w:r>
      <w:r>
        <w:rPr>
          <w:spacing w:val="9"/>
        </w:rPr>
        <w:t xml:space="preserve"> </w:t>
      </w:r>
      <w:r>
        <w:t>both 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ory</w:t>
      </w:r>
      <w:r>
        <w:rPr>
          <w:spacing w:val="-7"/>
        </w:rPr>
        <w:t xml:space="preserve"> </w:t>
      </w:r>
      <w:r>
        <w:rPr>
          <w:spacing w:val="-3"/>
        </w:rPr>
        <w:t>t</w:t>
      </w:r>
      <w:r>
        <w:t>ea</w:t>
      </w:r>
      <w:r>
        <w:rPr>
          <w:spacing w:val="-1"/>
        </w:rPr>
        <w:t>c</w:t>
      </w:r>
      <w:r>
        <w:t>he</w:t>
      </w:r>
      <w:r>
        <w:rPr>
          <w:spacing w:val="-4"/>
        </w:rPr>
        <w:t>r</w:t>
      </w:r>
      <w:r>
        <w:t>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</w:t>
      </w:r>
      <w:r>
        <w:rPr>
          <w:spacing w:val="-7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-7"/>
        </w:rPr>
        <w:t xml:space="preserve"> </w:t>
      </w:r>
      <w:r>
        <w:rPr>
          <w:spacing w:val="-4"/>
        </w:rPr>
        <w:t>e</w:t>
      </w:r>
      <w:r>
        <w:t>xp</w:t>
      </w:r>
      <w:r>
        <w:rPr>
          <w:spacing w:val="-3"/>
        </w:rPr>
        <w:t>r</w:t>
      </w:r>
      <w:r>
        <w:t>essed</w:t>
      </w:r>
      <w:r>
        <w:rPr>
          <w:spacing w:val="-7"/>
        </w:rPr>
        <w:t xml:space="preserve"> </w:t>
      </w:r>
      <w:r>
        <w:t xml:space="preserve">their </w:t>
      </w:r>
      <w:r>
        <w:rPr>
          <w:spacing w:val="-2"/>
        </w:rPr>
        <w:t>c</w:t>
      </w:r>
      <w:r>
        <w:t>oncerns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rPr>
          <w:spacing w:val="-3"/>
        </w:rPr>
        <w:t>v</w:t>
      </w:r>
      <w:r>
        <w:t>er</w:t>
      </w:r>
      <w:r>
        <w:rPr>
          <w:spacing w:val="5"/>
        </w:rPr>
        <w:t xml:space="preserve"> </w:t>
      </w:r>
      <w:r>
        <w:rPr>
          <w:spacing w:val="-4"/>
        </w:rPr>
        <w:t>f</w:t>
      </w:r>
      <w:r>
        <w:t>amilies’</w:t>
      </w:r>
      <w:r>
        <w:rPr>
          <w:spacing w:val="5"/>
        </w:rPr>
        <w:t xml:space="preserve"> </w:t>
      </w:r>
      <w:r>
        <w:t>pe</w:t>
      </w:r>
      <w:r>
        <w:rPr>
          <w:spacing w:val="-3"/>
        </w:rPr>
        <w:t>r</w:t>
      </w:r>
      <w:r>
        <w:t>cei</w:t>
      </w:r>
      <w:r>
        <w:rPr>
          <w:spacing w:val="-3"/>
        </w:rPr>
        <w:t>v</w:t>
      </w:r>
      <w:r>
        <w:t>ed</w:t>
      </w:r>
      <w:r>
        <w:rPr>
          <w:spacing w:val="5"/>
        </w:rPr>
        <w:t xml:space="preserve"> </w:t>
      </w:r>
      <w:r>
        <w:rPr>
          <w:spacing w:val="-3"/>
        </w:rPr>
        <w:t>r</w:t>
      </w:r>
      <w:r>
        <w:t>eluc</w:t>
      </w:r>
      <w:r>
        <w:rPr>
          <w:spacing w:val="-3"/>
        </w:rPr>
        <w:t>t</w:t>
      </w:r>
      <w:r>
        <w:t>ance</w:t>
      </w:r>
      <w:r>
        <w:rPr>
          <w:spacing w:val="5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child</w:t>
      </w:r>
      <w:r>
        <w:rPr>
          <w:spacing w:val="-3"/>
        </w:rPr>
        <w:t>r</w:t>
      </w:r>
      <w:r>
        <w:t>en h</w:t>
      </w:r>
      <w:r>
        <w:rPr>
          <w:spacing w:val="-4"/>
        </w:rPr>
        <w:t>a</w:t>
      </w:r>
      <w:r>
        <w:t>ving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se</w:t>
      </w:r>
      <w:r>
        <w:rPr>
          <w:spacing w:val="-2"/>
        </w:rPr>
        <w:t>c</w:t>
      </w:r>
      <w:r>
        <w:t xml:space="preserve">ond </w:t>
      </w:r>
      <w:r>
        <w:rPr>
          <w:spacing w:val="-3"/>
        </w:rPr>
        <w:t>y</w:t>
      </w:r>
      <w:r>
        <w:t>ear</w:t>
      </w:r>
      <w:r>
        <w:rPr>
          <w:spacing w:val="44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44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en.</w:t>
      </w:r>
      <w:r>
        <w:rPr>
          <w:spacing w:val="45"/>
        </w:rPr>
        <w:t xml:space="preserve"> </w:t>
      </w:r>
      <w:r>
        <w:rPr>
          <w:spacing w:val="-18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44"/>
        </w:rPr>
        <w:t xml:space="preserve"> </w:t>
      </w:r>
      <w:r>
        <w:t>ac</w:t>
      </w:r>
      <w:r>
        <w:rPr>
          <w:spacing w:val="-4"/>
        </w:rPr>
        <w:t>r</w:t>
      </w:r>
      <w:r>
        <w:t>oss  both si</w:t>
      </w:r>
      <w:r>
        <w:rPr>
          <w:spacing w:val="-3"/>
        </w:rPr>
        <w:t>t</w:t>
      </w:r>
      <w:r>
        <w:t>es</w:t>
      </w:r>
      <w:r>
        <w:rPr>
          <w:spacing w:val="12"/>
        </w:rPr>
        <w:t xml:space="preserve"> </w:t>
      </w:r>
      <w:r>
        <w:t>beli</w:t>
      </w:r>
      <w:r>
        <w:rPr>
          <w:spacing w:val="-1"/>
        </w:rPr>
        <w:t>e</w:t>
      </w:r>
      <w:r>
        <w:rPr>
          <w:spacing w:val="-2"/>
        </w:rPr>
        <w:t>v</w:t>
      </w:r>
      <w:r>
        <w:t>ed</w:t>
      </w:r>
      <w:r>
        <w:rPr>
          <w:spacing w:val="1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2"/>
        </w:rPr>
        <w:t xml:space="preserve"> </w:t>
      </w:r>
      <w:r>
        <w:t>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ts</w:t>
      </w:r>
      <w:r>
        <w:rPr>
          <w:spacing w:val="12"/>
        </w:rPr>
        <w:t xml:space="preserve"> </w:t>
      </w:r>
      <w:r>
        <w:t>pe</w:t>
      </w:r>
      <w:r>
        <w:rPr>
          <w:spacing w:val="-4"/>
        </w:rPr>
        <w:t>r</w:t>
      </w:r>
      <w:r>
        <w:t>cei</w:t>
      </w:r>
      <w:r>
        <w:rPr>
          <w:spacing w:val="-2"/>
        </w:rPr>
        <w:t>v</w:t>
      </w:r>
      <w:r>
        <w:t>ed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sense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4"/>
        </w:rPr>
        <w:t>f</w:t>
      </w:r>
      <w:r>
        <w:t>ailu</w:t>
      </w:r>
      <w:r>
        <w:rPr>
          <w:spacing w:val="-3"/>
        </w:rPr>
        <w:t>r</w:t>
      </w:r>
      <w:r>
        <w:t xml:space="preserve">e. </w:t>
      </w:r>
      <w:r>
        <w:rPr>
          <w:spacing w:val="-5"/>
        </w:rPr>
        <w:t>P</w:t>
      </w:r>
      <w:r>
        <w:t>articipa</w:t>
      </w:r>
      <w:r>
        <w:rPr>
          <w:spacing w:val="-2"/>
        </w:rPr>
        <w:t>n</w:t>
      </w:r>
      <w:r>
        <w:t>ts</w:t>
      </w:r>
      <w:r>
        <w:rPr>
          <w:spacing w:val="8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9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9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t>si</w:t>
      </w:r>
      <w:r>
        <w:rPr>
          <w:spacing w:val="-2"/>
        </w:rPr>
        <w:t>t</w:t>
      </w:r>
      <w:r>
        <w:t>es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9"/>
        </w:rPr>
        <w:t xml:space="preserve"> </w:t>
      </w:r>
      <w:r>
        <w:t>able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3"/>
        </w:rPr>
        <w:t>r</w:t>
      </w:r>
      <w:r>
        <w:t>ep</w:t>
      </w:r>
      <w:r>
        <w:rPr>
          <w:spacing w:val="-3"/>
        </w:rPr>
        <w:t>r</w:t>
      </w:r>
      <w:r>
        <w:t>ese</w:t>
      </w:r>
      <w:r>
        <w:rPr>
          <w:spacing w:val="-2"/>
        </w:rPr>
        <w:t>n</w:t>
      </w:r>
      <w:r>
        <w:t>t their</w:t>
      </w:r>
      <w:r>
        <w:rPr>
          <w:spacing w:val="7"/>
        </w:rPr>
        <w:t xml:space="preserve"> </w:t>
      </w:r>
      <w:r>
        <w:t>vi</w:t>
      </w:r>
      <w:r>
        <w:rPr>
          <w:spacing w:val="-2"/>
        </w:rPr>
        <w:t>e</w:t>
      </w:r>
      <w:r>
        <w:t>w</w:t>
      </w:r>
      <w:r>
        <w:rPr>
          <w:spacing w:val="7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‘uni</w:t>
      </w:r>
      <w:r>
        <w:rPr>
          <w:spacing w:val="-2"/>
        </w:rPr>
        <w:t>t</w:t>
      </w:r>
      <w:r>
        <w:t>ed’</w:t>
      </w:r>
      <w:r>
        <w:rPr>
          <w:spacing w:val="7"/>
        </w:rPr>
        <w:t xml:space="preserve"> </w:t>
      </w:r>
      <w:r>
        <w:t>app</w:t>
      </w:r>
      <w:r>
        <w:rPr>
          <w:spacing w:val="-4"/>
        </w:rPr>
        <w:t>r</w:t>
      </w:r>
      <w:r>
        <w:t>oach</w:t>
      </w:r>
      <w:r>
        <w:rPr>
          <w:spacing w:val="7"/>
        </w:rPr>
        <w:t xml:space="preserve"> </w:t>
      </w:r>
      <w:r>
        <w:t>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ts</w:t>
      </w:r>
      <w:r>
        <w:rPr>
          <w:spacing w:val="7"/>
        </w:rPr>
        <w:t xml:space="preserve"> </w:t>
      </w:r>
      <w:r>
        <w:rPr>
          <w:spacing w:val="-2"/>
        </w:rPr>
        <w:t>c</w:t>
      </w:r>
      <w:r>
        <w:t>ould</w:t>
      </w:r>
      <w:r>
        <w:rPr>
          <w:spacing w:val="7"/>
        </w:rPr>
        <w:t xml:space="preserve"> </w:t>
      </w:r>
      <w:r>
        <w:t>see</w:t>
      </w:r>
      <w:r>
        <w:rPr>
          <w:spacing w:val="7"/>
        </w:rPr>
        <w:t xml:space="preserve"> </w:t>
      </w:r>
      <w:r>
        <w:t xml:space="preserve">the </w:t>
      </w:r>
      <w:r>
        <w:rPr>
          <w:spacing w:val="-3"/>
        </w:rPr>
        <w:t>v</w:t>
      </w:r>
      <w:r>
        <w:t>alue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additional</w:t>
      </w:r>
      <w:r>
        <w:rPr>
          <w:spacing w:val="16"/>
        </w:rPr>
        <w:t xml:space="preserve"> </w:t>
      </w:r>
      <w:r>
        <w:rPr>
          <w:spacing w:val="-3"/>
        </w:rPr>
        <w:t>y</w:t>
      </w:r>
      <w:r>
        <w:t>ear</w:t>
      </w:r>
      <w:r>
        <w:rPr>
          <w:spacing w:val="15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child.</w:t>
      </w:r>
      <w:r>
        <w:rPr>
          <w:spacing w:val="16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15"/>
        </w:rPr>
        <w:t xml:space="preserve"> </w:t>
      </w:r>
      <w:r>
        <w:t>appea</w:t>
      </w:r>
      <w:r>
        <w:rPr>
          <w:spacing w:val="-4"/>
        </w:rPr>
        <w:t>r</w:t>
      </w:r>
      <w:r>
        <w:t>s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6"/>
        </w:rPr>
        <w:t xml:space="preserve"> </w:t>
      </w:r>
      <w:r>
        <w:t xml:space="preserve">be </w:t>
      </w:r>
      <w:r>
        <w:rPr>
          <w:spacing w:val="-3"/>
        </w:rPr>
        <w:t>st</w:t>
      </w:r>
      <w:r>
        <w:t>e</w:t>
      </w:r>
      <w:r>
        <w:rPr>
          <w:spacing w:val="-3"/>
        </w:rPr>
        <w:t>r</w:t>
      </w:r>
      <w:r>
        <w:t>eotypes</w:t>
      </w:r>
      <w:r>
        <w:rPr>
          <w:spacing w:val="15"/>
        </w:rPr>
        <w:t xml:space="preserve"> </w:t>
      </w:r>
      <w:r>
        <w:t>about</w:t>
      </w:r>
      <w:r>
        <w:rPr>
          <w:spacing w:val="15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8"/>
        </w:rPr>
        <w:t>r</w:t>
      </w:r>
      <w:r>
        <w:rPr>
          <w:spacing w:val="-13"/>
        </w:rPr>
        <w:t>’</w:t>
      </w:r>
      <w:r>
        <w:t>s</w:t>
      </w:r>
      <w:r>
        <w:rPr>
          <w:spacing w:val="15"/>
        </w:rPr>
        <w:t xml:space="preserve"> </w:t>
      </w:r>
      <w:r>
        <w:t>pe</w:t>
      </w:r>
      <w:r>
        <w:rPr>
          <w:spacing w:val="-3"/>
        </w:rPr>
        <w:t>r</w:t>
      </w:r>
      <w:r>
        <w:t>ce</w:t>
      </w:r>
      <w:r>
        <w:rPr>
          <w:spacing w:val="-1"/>
        </w:rPr>
        <w:t>p</w:t>
      </w:r>
      <w:r>
        <w:t>tions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ts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se</w:t>
      </w:r>
      <w:r>
        <w:rPr>
          <w:spacing w:val="-2"/>
        </w:rPr>
        <w:t>c</w:t>
      </w:r>
      <w:r>
        <w:t>ond</w:t>
      </w:r>
      <w:r>
        <w:rPr>
          <w:spacing w:val="6"/>
        </w:rPr>
        <w:t xml:space="preserve"> </w:t>
      </w:r>
      <w:r>
        <w:rPr>
          <w:spacing w:val="-3"/>
        </w:rPr>
        <w:t>y</w:t>
      </w:r>
      <w:r>
        <w:t>ear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en,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limi</w:t>
      </w:r>
      <w:r>
        <w:rPr>
          <w:spacing w:val="-2"/>
        </w:rPr>
        <w:t>t</w:t>
      </w:r>
      <w:r>
        <w:t>ed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eness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 xml:space="preserve">the 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4"/>
        </w:rPr>
        <w:t>f</w:t>
      </w:r>
      <w:r>
        <w:t>ac</w:t>
      </w:r>
      <w:r>
        <w:rPr>
          <w:spacing w:val="-2"/>
        </w:rPr>
        <w:t>t</w:t>
      </w:r>
      <w:r>
        <w:t>o</w:t>
      </w:r>
      <w:r>
        <w:rPr>
          <w:spacing w:val="-4"/>
        </w:rPr>
        <w:t>r</w:t>
      </w:r>
      <w:r>
        <w:t>s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m</w:t>
      </w:r>
      <w:r>
        <w:rPr>
          <w:spacing w:val="-4"/>
        </w:rPr>
        <w:t>a</w:t>
      </w:r>
      <w:r>
        <w:t>y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(</w:t>
      </w:r>
      <w:r>
        <w:rPr>
          <w:spacing w:val="-5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-4"/>
        </w:rPr>
        <w:t>ex</w:t>
      </w:r>
      <w:r>
        <w:t xml:space="preserve">amples, </w:t>
      </w:r>
      <w:r>
        <w:rPr>
          <w:spacing w:val="-2"/>
        </w:rPr>
        <w:t>c</w:t>
      </w:r>
      <w:r>
        <w:t>o</w:t>
      </w:r>
      <w:r>
        <w:rPr>
          <w:spacing w:val="-3"/>
        </w:rPr>
        <w:t>s</w:t>
      </w:r>
      <w:r>
        <w:t xml:space="preserve">t, </w:t>
      </w:r>
      <w:r>
        <w:rPr>
          <w:spacing w:val="-4"/>
        </w:rPr>
        <w:t>a</w:t>
      </w:r>
      <w:r>
        <w:rPr>
          <w:spacing w:val="-3"/>
        </w:rPr>
        <w:t>v</w:t>
      </w:r>
      <w:r>
        <w:t>ailabilit</w:t>
      </w:r>
      <w:r>
        <w:rPr>
          <w:spacing w:val="-14"/>
        </w:rPr>
        <w:t>y</w:t>
      </w:r>
      <w:r>
        <w:t xml:space="preserve">, friends </w:t>
      </w:r>
      <w:r>
        <w:rPr>
          <w:spacing w:val="-2"/>
        </w:rPr>
        <w:t>g</w:t>
      </w:r>
      <w:r>
        <w:t xml:space="preserve">oing </w:t>
      </w:r>
      <w:r>
        <w:rPr>
          <w:spacing w:val="-2"/>
        </w:rPr>
        <w:t>t</w:t>
      </w:r>
      <w:r>
        <w:t>o school).</w:t>
      </w:r>
    </w:p>
    <w:p w:rsidR="009B01C4" w:rsidRDefault="009B01C4">
      <w:pPr>
        <w:spacing w:line="275" w:lineRule="auto"/>
        <w:jc w:val="both"/>
        <w:sectPr w:rsidR="009B01C4">
          <w:type w:val="continuous"/>
          <w:pgSz w:w="11906" w:h="16840"/>
          <w:pgMar w:top="860" w:right="580" w:bottom="280" w:left="580" w:header="720" w:footer="720" w:gutter="0"/>
          <w:cols w:num="2" w:space="720" w:equalWidth="0">
            <w:col w:w="5232" w:space="182"/>
            <w:col w:w="5332"/>
          </w:cols>
        </w:sect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17" w:line="220" w:lineRule="exact"/>
      </w:pPr>
    </w:p>
    <w:p w:rsidR="009B01C4" w:rsidRDefault="009B01C4">
      <w:pPr>
        <w:spacing w:line="220" w:lineRule="exact"/>
        <w:sectPr w:rsidR="009B01C4">
          <w:headerReference w:type="even" r:id="rId21"/>
          <w:pgSz w:w="11906" w:h="16840"/>
          <w:pgMar w:top="1560" w:right="580" w:bottom="280" w:left="580" w:header="0" w:footer="0" w:gutter="0"/>
          <w:cols w:space="720"/>
        </w:sectPr>
      </w:pPr>
    </w:p>
    <w:p w:rsidR="009B01C4" w:rsidRDefault="00F20F75">
      <w:pPr>
        <w:pStyle w:val="BodyText"/>
        <w:spacing w:before="65" w:line="275" w:lineRule="auto"/>
        <w:jc w:val="both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1381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212215"/>
                <wp:effectExtent l="0" t="0" r="2540" b="0"/>
                <wp:wrapNone/>
                <wp:docPr id="921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1C4" w:rsidRDefault="009B01C4">
                            <w:pPr>
                              <w:spacing w:before="8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B01C4" w:rsidRDefault="009B01C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B01C4" w:rsidRDefault="009B01C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B01C4" w:rsidRDefault="000F368D">
                            <w:pPr>
                              <w:ind w:left="68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55" o:spid="_x0000_s1026" type="#_x0000_t202" style="position:absolute;left:0;text-align:left;margin-left:0;margin-top:0;width:595.3pt;height:95.45pt;z-index:-26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" filled="f" stroked="f">
                <v:textbox inset="0,0,0,0">
                  <w:txbxContent>
                    <w:p w:rsidR="009B01C4" w:rsidRDefault="009B01C4">
                      <w:pPr>
                        <w:spacing w:before="8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9B01C4" w:rsidRDefault="009B01C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B01C4" w:rsidRDefault="009B01C4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B01C4" w:rsidRDefault="000F368D">
                      <w:pPr>
                        <w:ind w:left="68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368D">
        <w:rPr>
          <w:spacing w:val="-5"/>
        </w:rPr>
        <w:t>P</w:t>
      </w:r>
      <w:r w:rsidR="000F368D">
        <w:t>articipa</w:t>
      </w:r>
      <w:r w:rsidR="000F368D">
        <w:rPr>
          <w:spacing w:val="-2"/>
        </w:rPr>
        <w:t>n</w:t>
      </w:r>
      <w:r w:rsidR="000F368D">
        <w:t>ts</w:t>
      </w:r>
      <w:r w:rsidR="000F368D">
        <w:rPr>
          <w:spacing w:val="42"/>
        </w:rPr>
        <w:t xml:space="preserve"> </w:t>
      </w:r>
      <w:r w:rsidR="000F368D">
        <w:t>in</w:t>
      </w:r>
      <w:r w:rsidR="000F368D">
        <w:rPr>
          <w:spacing w:val="42"/>
        </w:rPr>
        <w:t xml:space="preserve"> </w:t>
      </w:r>
      <w:r w:rsidR="000F368D">
        <w:t>one</w:t>
      </w:r>
      <w:r w:rsidR="000F368D">
        <w:rPr>
          <w:spacing w:val="42"/>
        </w:rPr>
        <w:t xml:space="preserve"> </w:t>
      </w:r>
      <w:r w:rsidR="000F368D">
        <w:t>si</w:t>
      </w:r>
      <w:r w:rsidR="000F368D">
        <w:rPr>
          <w:spacing w:val="-2"/>
        </w:rPr>
        <w:t>t</w:t>
      </w:r>
      <w:r w:rsidR="000F368D">
        <w:t>e</w:t>
      </w:r>
      <w:r w:rsidR="000F368D">
        <w:rPr>
          <w:spacing w:val="43"/>
        </w:rPr>
        <w:t xml:space="preserve"> </w:t>
      </w:r>
      <w:r w:rsidR="000F368D">
        <w:rPr>
          <w:spacing w:val="-3"/>
        </w:rPr>
        <w:t>v</w:t>
      </w:r>
      <w:r w:rsidR="000F368D">
        <w:t>alued</w:t>
      </w:r>
      <w:r w:rsidR="000F368D">
        <w:rPr>
          <w:spacing w:val="42"/>
        </w:rPr>
        <w:t xml:space="preserve"> </w:t>
      </w:r>
      <w:r w:rsidR="000F368D">
        <w:t>the</w:t>
      </w:r>
      <w:r w:rsidR="000F368D">
        <w:rPr>
          <w:spacing w:val="42"/>
        </w:rPr>
        <w:t xml:space="preserve"> </w:t>
      </w:r>
      <w:r w:rsidR="000F368D">
        <w:t>sharing</w:t>
      </w:r>
      <w:r w:rsidR="000F368D">
        <w:rPr>
          <w:spacing w:val="43"/>
        </w:rPr>
        <w:t xml:space="preserve"> </w:t>
      </w:r>
      <w:r w:rsidR="000F368D">
        <w:t>of</w:t>
      </w:r>
      <w:r w:rsidR="000F368D">
        <w:rPr>
          <w:spacing w:val="42"/>
        </w:rPr>
        <w:t xml:space="preserve"> </w:t>
      </w:r>
      <w:r w:rsidR="000F368D">
        <w:rPr>
          <w:spacing w:val="-3"/>
        </w:rPr>
        <w:t>r</w:t>
      </w:r>
      <w:r w:rsidR="000F368D">
        <w:t>esou</w:t>
      </w:r>
      <w:r w:rsidR="000F368D">
        <w:rPr>
          <w:spacing w:val="-3"/>
        </w:rPr>
        <w:t>r</w:t>
      </w:r>
      <w:r w:rsidR="000F368D">
        <w:t>ces per</w:t>
      </w:r>
      <w:r w:rsidR="000F368D">
        <w:rPr>
          <w:spacing w:val="-3"/>
        </w:rPr>
        <w:t>t</w:t>
      </w:r>
      <w:r w:rsidR="000F368D">
        <w:t>aining</w:t>
      </w:r>
      <w:r w:rsidR="000F368D">
        <w:rPr>
          <w:spacing w:val="28"/>
        </w:rPr>
        <w:t xml:space="preserve"> </w:t>
      </w:r>
      <w:r w:rsidR="000F368D">
        <w:rPr>
          <w:spacing w:val="-2"/>
        </w:rPr>
        <w:t>t</w:t>
      </w:r>
      <w:r w:rsidR="000F368D">
        <w:t>o</w:t>
      </w:r>
      <w:r w:rsidR="000F368D">
        <w:rPr>
          <w:spacing w:val="27"/>
        </w:rPr>
        <w:t xml:space="preserve"> </w:t>
      </w:r>
      <w:r w:rsidR="000F368D">
        <w:rPr>
          <w:spacing w:val="-3"/>
        </w:rPr>
        <w:t>w</w:t>
      </w:r>
      <w:r w:rsidR="000F368D">
        <w:rPr>
          <w:spacing w:val="-4"/>
        </w:rPr>
        <w:t>a</w:t>
      </w:r>
      <w:r w:rsidR="000F368D">
        <w:rPr>
          <w:spacing w:val="-2"/>
        </w:rPr>
        <w:t>y</w:t>
      </w:r>
      <w:r w:rsidR="000F368D">
        <w:t>s</w:t>
      </w:r>
      <w:r w:rsidR="000F368D">
        <w:rPr>
          <w:spacing w:val="27"/>
        </w:rPr>
        <w:t xml:space="preserve"> </w:t>
      </w:r>
      <w:r w:rsidR="000F368D">
        <w:t>in</w:t>
      </w:r>
      <w:r w:rsidR="000F368D">
        <w:rPr>
          <w:spacing w:val="27"/>
        </w:rPr>
        <w:t xml:space="preserve"> </w:t>
      </w:r>
      <w:r w:rsidR="000F368D">
        <w:t>which</w:t>
      </w:r>
      <w:r w:rsidR="000F368D">
        <w:rPr>
          <w:spacing w:val="28"/>
        </w:rPr>
        <w:t xml:space="preserve"> </w:t>
      </w:r>
      <w:r w:rsidR="000F368D">
        <w:rPr>
          <w:spacing w:val="-4"/>
        </w:rPr>
        <w:t>f</w:t>
      </w:r>
      <w:r w:rsidR="000F368D">
        <w:t>amilies</w:t>
      </w:r>
      <w:r w:rsidR="000F368D">
        <w:rPr>
          <w:spacing w:val="27"/>
        </w:rPr>
        <w:t xml:space="preserve"> </w:t>
      </w:r>
      <w:r w:rsidR="000F368D">
        <w:rPr>
          <w:spacing w:val="-2"/>
        </w:rPr>
        <w:t>c</w:t>
      </w:r>
      <w:r w:rsidR="000F368D">
        <w:t>an</w:t>
      </w:r>
      <w:r w:rsidR="000F368D">
        <w:rPr>
          <w:spacing w:val="27"/>
        </w:rPr>
        <w:t xml:space="preserve"> </w:t>
      </w:r>
      <w:r w:rsidR="000F368D">
        <w:t>support</w:t>
      </w:r>
      <w:r w:rsidR="000F368D">
        <w:rPr>
          <w:spacing w:val="27"/>
        </w:rPr>
        <w:t xml:space="preserve"> </w:t>
      </w:r>
      <w:r w:rsidR="000F368D">
        <w:t>their</w:t>
      </w:r>
      <w:r w:rsidR="000F368D">
        <w:rPr>
          <w:spacing w:val="27"/>
        </w:rPr>
        <w:t xml:space="preserve"> </w:t>
      </w:r>
      <w:r w:rsidR="000F368D">
        <w:t>child</w:t>
      </w:r>
      <w:r w:rsidR="000F368D">
        <w:rPr>
          <w:spacing w:val="-12"/>
        </w:rPr>
        <w:t>’</w:t>
      </w:r>
      <w:r w:rsidR="000F368D">
        <w:t>s t</w:t>
      </w:r>
      <w:r w:rsidR="000F368D">
        <w:rPr>
          <w:spacing w:val="-5"/>
        </w:rPr>
        <w:t>r</w:t>
      </w:r>
      <w:r w:rsidR="000F368D">
        <w:t>ansition</w:t>
      </w:r>
      <w:r w:rsidR="000F368D">
        <w:rPr>
          <w:spacing w:val="7"/>
        </w:rPr>
        <w:t xml:space="preserve"> </w:t>
      </w:r>
      <w:r w:rsidR="000F368D">
        <w:rPr>
          <w:spacing w:val="-2"/>
        </w:rPr>
        <w:t>t</w:t>
      </w:r>
      <w:r w:rsidR="000F368D">
        <w:t>o</w:t>
      </w:r>
      <w:r w:rsidR="000F368D">
        <w:rPr>
          <w:spacing w:val="8"/>
        </w:rPr>
        <w:t xml:space="preserve"> </w:t>
      </w:r>
      <w:r w:rsidR="000F368D">
        <w:t>school.</w:t>
      </w:r>
      <w:r w:rsidR="000F368D">
        <w:rPr>
          <w:spacing w:val="8"/>
        </w:rPr>
        <w:t xml:space="preserve"> </w:t>
      </w:r>
      <w:r w:rsidR="000F368D">
        <w:t>This</w:t>
      </w:r>
      <w:r w:rsidR="000F368D">
        <w:rPr>
          <w:spacing w:val="8"/>
        </w:rPr>
        <w:t xml:space="preserve"> </w:t>
      </w:r>
      <w:r w:rsidR="000F368D">
        <w:t>included</w:t>
      </w:r>
      <w:r w:rsidR="000F368D">
        <w:rPr>
          <w:spacing w:val="8"/>
        </w:rPr>
        <w:t xml:space="preserve"> </w:t>
      </w:r>
      <w:r w:rsidR="000F368D">
        <w:t>i</w:t>
      </w:r>
      <w:r w:rsidR="000F368D">
        <w:rPr>
          <w:spacing w:val="-1"/>
        </w:rPr>
        <w:t>n</w:t>
      </w:r>
      <w:r w:rsidR="000F368D">
        <w:rPr>
          <w:spacing w:val="-5"/>
        </w:rPr>
        <w:t>f</w:t>
      </w:r>
      <w:r w:rsidR="000F368D">
        <w:t>orm</w:t>
      </w:r>
      <w:r w:rsidR="000F368D">
        <w:rPr>
          <w:spacing w:val="-2"/>
        </w:rPr>
        <w:t>a</w:t>
      </w:r>
      <w:r w:rsidR="000F368D">
        <w:t>tion</w:t>
      </w:r>
      <w:r w:rsidR="000F368D">
        <w:rPr>
          <w:spacing w:val="7"/>
        </w:rPr>
        <w:t xml:space="preserve"> </w:t>
      </w:r>
      <w:r w:rsidR="000F368D">
        <w:t>p</w:t>
      </w:r>
      <w:r w:rsidR="000F368D">
        <w:rPr>
          <w:spacing w:val="-4"/>
        </w:rPr>
        <w:t>r</w:t>
      </w:r>
      <w:r w:rsidR="000F368D">
        <w:rPr>
          <w:spacing w:val="-1"/>
        </w:rPr>
        <w:t>o</w:t>
      </w:r>
      <w:r w:rsidR="000F368D">
        <w:t>vided</w:t>
      </w:r>
      <w:r w:rsidR="000F368D">
        <w:rPr>
          <w:spacing w:val="8"/>
        </w:rPr>
        <w:t xml:space="preserve"> </w:t>
      </w:r>
      <w:r w:rsidR="000F368D">
        <w:rPr>
          <w:spacing w:val="-1"/>
        </w:rPr>
        <w:t>b</w:t>
      </w:r>
      <w:r w:rsidR="000F368D">
        <w:t>y</w:t>
      </w:r>
      <w:r w:rsidR="000F368D">
        <w:rPr>
          <w:spacing w:val="8"/>
        </w:rPr>
        <w:t xml:space="preserve"> </w:t>
      </w:r>
      <w:r w:rsidR="000F368D">
        <w:t xml:space="preserve">the </w:t>
      </w:r>
      <w:r w:rsidR="000F368D">
        <w:rPr>
          <w:spacing w:val="-4"/>
        </w:rPr>
        <w:t>f</w:t>
      </w:r>
      <w:r w:rsidR="000F368D">
        <w:t>acili</w:t>
      </w:r>
      <w:r w:rsidR="000F368D">
        <w:rPr>
          <w:spacing w:val="-3"/>
        </w:rPr>
        <w:t>t</w:t>
      </w:r>
      <w:r w:rsidR="000F368D">
        <w:rPr>
          <w:spacing w:val="-2"/>
        </w:rPr>
        <w:t>at</w:t>
      </w:r>
      <w:r w:rsidR="000F368D">
        <w:t>o</w:t>
      </w:r>
      <w:r w:rsidR="000F368D">
        <w:rPr>
          <w:spacing w:val="-4"/>
        </w:rPr>
        <w:t>r</w:t>
      </w:r>
      <w:r w:rsidR="000F368D">
        <w:t>s</w:t>
      </w:r>
      <w:r w:rsidR="000F368D">
        <w:rPr>
          <w:spacing w:val="4"/>
        </w:rPr>
        <w:t xml:space="preserve"> </w:t>
      </w:r>
      <w:r w:rsidR="000F368D">
        <w:t>with</w:t>
      </w:r>
      <w:r w:rsidR="000F368D">
        <w:rPr>
          <w:spacing w:val="5"/>
        </w:rPr>
        <w:t xml:space="preserve"> </w:t>
      </w:r>
      <w:r w:rsidR="000F368D">
        <w:t>lin</w:t>
      </w:r>
      <w:r w:rsidR="000F368D">
        <w:rPr>
          <w:spacing w:val="-2"/>
        </w:rPr>
        <w:t>k</w:t>
      </w:r>
      <w:r w:rsidR="000F368D">
        <w:t>s</w:t>
      </w:r>
      <w:r w:rsidR="000F368D">
        <w:rPr>
          <w:spacing w:val="5"/>
        </w:rPr>
        <w:t xml:space="preserve"> </w:t>
      </w:r>
      <w:r w:rsidR="000F368D">
        <w:rPr>
          <w:spacing w:val="-2"/>
        </w:rPr>
        <w:t>t</w:t>
      </w:r>
      <w:r w:rsidR="000F368D">
        <w:t>o</w:t>
      </w:r>
      <w:r w:rsidR="000F368D">
        <w:rPr>
          <w:spacing w:val="4"/>
        </w:rPr>
        <w:t xml:space="preserve"> </w:t>
      </w:r>
      <w:r w:rsidR="000F368D">
        <w:rPr>
          <w:spacing w:val="-4"/>
        </w:rPr>
        <w:t>e</w:t>
      </w:r>
      <w:r w:rsidR="000F368D">
        <w:t>xi</w:t>
      </w:r>
      <w:r w:rsidR="000F368D">
        <w:rPr>
          <w:spacing w:val="-3"/>
        </w:rPr>
        <w:t>s</w:t>
      </w:r>
      <w:r w:rsidR="000F368D">
        <w:t>ting</w:t>
      </w:r>
      <w:r w:rsidR="000F368D">
        <w:rPr>
          <w:spacing w:val="5"/>
        </w:rPr>
        <w:t xml:space="preserve"> </w:t>
      </w:r>
      <w:r w:rsidR="000F368D">
        <w:rPr>
          <w:spacing w:val="-3"/>
        </w:rPr>
        <w:t>r</w:t>
      </w:r>
      <w:r w:rsidR="000F368D">
        <w:t>esou</w:t>
      </w:r>
      <w:r w:rsidR="000F368D">
        <w:rPr>
          <w:spacing w:val="-3"/>
        </w:rPr>
        <w:t>r</w:t>
      </w:r>
      <w:r w:rsidR="000F368D">
        <w:t>ces</w:t>
      </w:r>
      <w:r w:rsidR="000F368D">
        <w:rPr>
          <w:spacing w:val="4"/>
        </w:rPr>
        <w:t xml:space="preserve"> </w:t>
      </w:r>
      <w:r w:rsidR="000F368D">
        <w:t>such</w:t>
      </w:r>
      <w:r w:rsidR="000F368D">
        <w:rPr>
          <w:spacing w:val="4"/>
        </w:rPr>
        <w:t xml:space="preserve"> </w:t>
      </w:r>
      <w:r w:rsidR="000F368D">
        <w:t>as</w:t>
      </w:r>
      <w:r w:rsidR="000F368D">
        <w:rPr>
          <w:spacing w:val="5"/>
        </w:rPr>
        <w:t xml:space="preserve"> </w:t>
      </w:r>
      <w:r w:rsidR="000F368D">
        <w:t>those</w:t>
      </w:r>
      <w:r w:rsidR="000F368D">
        <w:rPr>
          <w:spacing w:val="5"/>
        </w:rPr>
        <w:t xml:space="preserve"> </w:t>
      </w:r>
      <w:r w:rsidR="000F368D">
        <w:t>on</w:t>
      </w:r>
      <w:r w:rsidR="000F368D">
        <w:rPr>
          <w:spacing w:val="4"/>
        </w:rPr>
        <w:t xml:space="preserve"> </w:t>
      </w:r>
      <w:r w:rsidR="000F368D">
        <w:t>the Departme</w:t>
      </w:r>
      <w:r w:rsidR="000F368D">
        <w:rPr>
          <w:spacing w:val="-2"/>
        </w:rPr>
        <w:t>n</w:t>
      </w:r>
      <w:r w:rsidR="000F368D">
        <w:rPr>
          <w:spacing w:val="6"/>
        </w:rPr>
        <w:t>t</w:t>
      </w:r>
      <w:r w:rsidR="000F368D">
        <w:rPr>
          <w:spacing w:val="-13"/>
        </w:rPr>
        <w:t>’</w:t>
      </w:r>
      <w:r w:rsidR="000F368D">
        <w:t>s</w:t>
      </w:r>
      <w:r w:rsidR="000F368D">
        <w:rPr>
          <w:spacing w:val="8"/>
        </w:rPr>
        <w:t xml:space="preserve"> </w:t>
      </w:r>
      <w:r w:rsidR="000F368D">
        <w:rPr>
          <w:spacing w:val="-2"/>
        </w:rPr>
        <w:t>w</w:t>
      </w:r>
      <w:r w:rsidR="000F368D">
        <w:t>e</w:t>
      </w:r>
      <w:r w:rsidR="000F368D">
        <w:rPr>
          <w:spacing w:val="-1"/>
        </w:rPr>
        <w:t>b</w:t>
      </w:r>
      <w:r w:rsidR="000F368D">
        <w:t>si</w:t>
      </w:r>
      <w:r w:rsidR="000F368D">
        <w:rPr>
          <w:spacing w:val="-2"/>
        </w:rPr>
        <w:t>t</w:t>
      </w:r>
      <w:r w:rsidR="000F368D">
        <w:t>e.</w:t>
      </w:r>
      <w:r w:rsidR="000F368D">
        <w:rPr>
          <w:spacing w:val="8"/>
        </w:rPr>
        <w:t xml:space="preserve"> </w:t>
      </w:r>
      <w:r w:rsidR="000F368D">
        <w:t>Other</w:t>
      </w:r>
      <w:r w:rsidR="000F368D">
        <w:rPr>
          <w:spacing w:val="8"/>
        </w:rPr>
        <w:t xml:space="preserve"> </w:t>
      </w:r>
      <w:r w:rsidR="000F368D">
        <w:rPr>
          <w:spacing w:val="-3"/>
        </w:rPr>
        <w:t>r</w:t>
      </w:r>
      <w:r w:rsidR="000F368D">
        <w:t>esou</w:t>
      </w:r>
      <w:r w:rsidR="000F368D">
        <w:rPr>
          <w:spacing w:val="-3"/>
        </w:rPr>
        <w:t>r</w:t>
      </w:r>
      <w:r w:rsidR="000F368D">
        <w:t>ces</w:t>
      </w:r>
      <w:r w:rsidR="000F368D">
        <w:rPr>
          <w:spacing w:val="8"/>
        </w:rPr>
        <w:t xml:space="preserve"> </w:t>
      </w:r>
      <w:r w:rsidR="000F368D">
        <w:t>included</w:t>
      </w:r>
      <w:r w:rsidR="000F368D">
        <w:rPr>
          <w:spacing w:val="8"/>
        </w:rPr>
        <w:t xml:space="preserve"> </w:t>
      </w:r>
      <w:r w:rsidR="000F368D">
        <w:t>those</w:t>
      </w:r>
      <w:r w:rsidR="000F368D">
        <w:rPr>
          <w:spacing w:val="8"/>
        </w:rPr>
        <w:t xml:space="preserve"> </w:t>
      </w:r>
      <w:r w:rsidR="000F368D">
        <w:t>th</w:t>
      </w:r>
      <w:r w:rsidR="000F368D">
        <w:rPr>
          <w:spacing w:val="-2"/>
        </w:rPr>
        <w:t>a</w:t>
      </w:r>
      <w:r w:rsidR="000F368D">
        <w:t xml:space="preserve">t </w:t>
      </w:r>
      <w:r w:rsidR="000F368D">
        <w:rPr>
          <w:spacing w:val="-2"/>
        </w:rPr>
        <w:t>w</w:t>
      </w:r>
      <w:r w:rsidR="000F368D">
        <w:t>e</w:t>
      </w:r>
      <w:r w:rsidR="000F368D">
        <w:rPr>
          <w:spacing w:val="-3"/>
        </w:rPr>
        <w:t>r</w:t>
      </w:r>
      <w:r w:rsidR="000F368D">
        <w:t>e</w:t>
      </w:r>
      <w:r w:rsidR="000F368D">
        <w:rPr>
          <w:spacing w:val="25"/>
        </w:rPr>
        <w:t xml:space="preserve"> </w:t>
      </w:r>
      <w:r w:rsidR="000F368D">
        <w:t>d</w:t>
      </w:r>
      <w:r w:rsidR="000F368D">
        <w:rPr>
          <w:spacing w:val="-1"/>
        </w:rPr>
        <w:t>e</w:t>
      </w:r>
      <w:r w:rsidR="000F368D">
        <w:rPr>
          <w:spacing w:val="-2"/>
        </w:rPr>
        <w:t>v</w:t>
      </w:r>
      <w:r w:rsidR="000F368D">
        <w:t>eloped</w:t>
      </w:r>
      <w:r w:rsidR="000F368D">
        <w:rPr>
          <w:spacing w:val="25"/>
        </w:rPr>
        <w:t xml:space="preserve"> </w:t>
      </w:r>
      <w:r w:rsidR="000F368D">
        <w:rPr>
          <w:spacing w:val="-5"/>
        </w:rPr>
        <w:t>f</w:t>
      </w:r>
      <w:r w:rsidR="000F368D">
        <w:t>or</w:t>
      </w:r>
      <w:r w:rsidR="000F368D">
        <w:rPr>
          <w:spacing w:val="25"/>
        </w:rPr>
        <w:t xml:space="preserve"> </w:t>
      </w:r>
      <w:r w:rsidR="000F368D">
        <w:t>sharing</w:t>
      </w:r>
      <w:r w:rsidR="000F368D">
        <w:rPr>
          <w:spacing w:val="25"/>
        </w:rPr>
        <w:t xml:space="preserve"> </w:t>
      </w:r>
      <w:r w:rsidR="000F368D">
        <w:t>as</w:t>
      </w:r>
      <w:r w:rsidR="000F368D">
        <w:rPr>
          <w:spacing w:val="26"/>
        </w:rPr>
        <w:t xml:space="preserve"> </w:t>
      </w:r>
      <w:r w:rsidR="000F368D">
        <w:t>part</w:t>
      </w:r>
      <w:r w:rsidR="000F368D">
        <w:rPr>
          <w:spacing w:val="25"/>
        </w:rPr>
        <w:t xml:space="preserve"> </w:t>
      </w:r>
      <w:r w:rsidR="000F368D">
        <w:t>of</w:t>
      </w:r>
      <w:r w:rsidR="000F368D">
        <w:rPr>
          <w:spacing w:val="25"/>
        </w:rPr>
        <w:t xml:space="preserve"> </w:t>
      </w:r>
      <w:r w:rsidR="000F368D">
        <w:t>the</w:t>
      </w:r>
      <w:r w:rsidR="000F368D">
        <w:rPr>
          <w:spacing w:val="25"/>
        </w:rPr>
        <w:t xml:space="preserve"> </w:t>
      </w:r>
      <w:r w:rsidR="000F368D">
        <w:t>p</w:t>
      </w:r>
      <w:r w:rsidR="000F368D">
        <w:rPr>
          <w:spacing w:val="-4"/>
        </w:rPr>
        <w:t>r</w:t>
      </w:r>
      <w:r w:rsidR="000F368D">
        <w:t>oject,</w:t>
      </w:r>
      <w:r w:rsidR="000F368D">
        <w:rPr>
          <w:spacing w:val="25"/>
        </w:rPr>
        <w:t xml:space="preserve"> </w:t>
      </w:r>
      <w:r w:rsidR="000F368D">
        <w:t>and</w:t>
      </w:r>
      <w:r w:rsidR="000F368D">
        <w:rPr>
          <w:spacing w:val="26"/>
        </w:rPr>
        <w:t xml:space="preserve"> </w:t>
      </w:r>
      <w:r w:rsidR="000F368D">
        <w:t>those th</w:t>
      </w:r>
      <w:r w:rsidR="000F368D">
        <w:rPr>
          <w:spacing w:val="-2"/>
        </w:rPr>
        <w:t>a</w:t>
      </w:r>
      <w:r w:rsidR="000F368D">
        <w:t>t</w:t>
      </w:r>
      <w:r w:rsidR="000F368D">
        <w:rPr>
          <w:spacing w:val="-14"/>
        </w:rPr>
        <w:t xml:space="preserve"> </w:t>
      </w:r>
      <w:r w:rsidR="000F368D">
        <w:t>particular</w:t>
      </w:r>
      <w:r w:rsidR="000F368D">
        <w:rPr>
          <w:spacing w:val="-14"/>
        </w:rPr>
        <w:t xml:space="preserve"> </w:t>
      </w:r>
      <w:r w:rsidR="000F368D">
        <w:t>si</w:t>
      </w:r>
      <w:r w:rsidR="000F368D">
        <w:rPr>
          <w:spacing w:val="-3"/>
        </w:rPr>
        <w:t>t</w:t>
      </w:r>
      <w:r w:rsidR="000F368D">
        <w:t>es</w:t>
      </w:r>
      <w:r w:rsidR="000F368D">
        <w:rPr>
          <w:spacing w:val="-14"/>
        </w:rPr>
        <w:t xml:space="preserve"> </w:t>
      </w:r>
      <w:r w:rsidR="000F368D">
        <w:rPr>
          <w:spacing w:val="-2"/>
        </w:rPr>
        <w:t>w</w:t>
      </w:r>
      <w:r w:rsidR="000F368D">
        <w:t>e</w:t>
      </w:r>
      <w:r w:rsidR="000F368D">
        <w:rPr>
          <w:spacing w:val="-3"/>
        </w:rPr>
        <w:t>r</w:t>
      </w:r>
      <w:r w:rsidR="000F368D">
        <w:t>e</w:t>
      </w:r>
      <w:r w:rsidR="000F368D">
        <w:rPr>
          <w:spacing w:val="-14"/>
        </w:rPr>
        <w:t xml:space="preserve"> </w:t>
      </w:r>
      <w:r w:rsidR="000F368D">
        <w:t>using</w:t>
      </w:r>
      <w:r w:rsidR="000F368D">
        <w:rPr>
          <w:spacing w:val="-14"/>
        </w:rPr>
        <w:t xml:space="preserve"> </w:t>
      </w:r>
      <w:r w:rsidR="000F368D">
        <w:t>th</w:t>
      </w:r>
      <w:r w:rsidR="000F368D">
        <w:rPr>
          <w:spacing w:val="-2"/>
        </w:rPr>
        <w:t>a</w:t>
      </w:r>
      <w:r w:rsidR="000F368D">
        <w:t>t</w:t>
      </w:r>
      <w:r w:rsidR="000F368D">
        <w:rPr>
          <w:spacing w:val="-13"/>
        </w:rPr>
        <w:t xml:space="preserve"> </w:t>
      </w:r>
      <w:r w:rsidR="000F368D">
        <w:rPr>
          <w:spacing w:val="-2"/>
        </w:rPr>
        <w:t>w</w:t>
      </w:r>
      <w:r w:rsidR="000F368D">
        <w:t>e</w:t>
      </w:r>
      <w:r w:rsidR="000F368D">
        <w:rPr>
          <w:spacing w:val="-3"/>
        </w:rPr>
        <w:t>r</w:t>
      </w:r>
      <w:r w:rsidR="000F368D">
        <w:t>e</w:t>
      </w:r>
      <w:r w:rsidR="000F368D">
        <w:rPr>
          <w:spacing w:val="-14"/>
        </w:rPr>
        <w:t xml:space="preserve"> </w:t>
      </w:r>
      <w:r w:rsidR="000F368D">
        <w:t>u</w:t>
      </w:r>
      <w:r w:rsidR="000F368D">
        <w:rPr>
          <w:spacing w:val="-1"/>
        </w:rPr>
        <w:t>n</w:t>
      </w:r>
      <w:r w:rsidR="000F368D">
        <w:rPr>
          <w:spacing w:val="-4"/>
        </w:rPr>
        <w:t>f</w:t>
      </w:r>
      <w:r w:rsidR="000F368D">
        <w:t>amilia</w:t>
      </w:r>
      <w:r w:rsidR="000F368D">
        <w:rPr>
          <w:spacing w:val="-20"/>
        </w:rPr>
        <w:t>r</w:t>
      </w:r>
      <w:r w:rsidR="000F368D">
        <w:t>.</w:t>
      </w:r>
      <w:r w:rsidR="000F368D">
        <w:rPr>
          <w:spacing w:val="-14"/>
        </w:rPr>
        <w:t xml:space="preserve"> </w:t>
      </w:r>
      <w:r w:rsidR="000F368D">
        <w:t>This</w:t>
      </w:r>
      <w:r w:rsidR="000F368D">
        <w:rPr>
          <w:spacing w:val="-14"/>
        </w:rPr>
        <w:t xml:space="preserve"> </w:t>
      </w:r>
      <w:r w:rsidR="000F368D">
        <w:t>sharing of</w:t>
      </w:r>
      <w:r w:rsidR="000F368D">
        <w:rPr>
          <w:spacing w:val="24"/>
        </w:rPr>
        <w:t xml:space="preserve"> </w:t>
      </w:r>
      <w:r w:rsidR="000F368D">
        <w:t>i</w:t>
      </w:r>
      <w:r w:rsidR="000F368D">
        <w:rPr>
          <w:spacing w:val="-1"/>
        </w:rPr>
        <w:t>n</w:t>
      </w:r>
      <w:r w:rsidR="000F368D">
        <w:rPr>
          <w:spacing w:val="-5"/>
        </w:rPr>
        <w:t>f</w:t>
      </w:r>
      <w:r w:rsidR="000F368D">
        <w:t>orm</w:t>
      </w:r>
      <w:r w:rsidR="000F368D">
        <w:rPr>
          <w:spacing w:val="-2"/>
        </w:rPr>
        <w:t>a</w:t>
      </w:r>
      <w:r w:rsidR="000F368D">
        <w:t>tion</w:t>
      </w:r>
      <w:r w:rsidR="000F368D">
        <w:rPr>
          <w:spacing w:val="25"/>
        </w:rPr>
        <w:t xml:space="preserve"> </w:t>
      </w:r>
      <w:r w:rsidR="000F368D">
        <w:rPr>
          <w:spacing w:val="-3"/>
        </w:rPr>
        <w:t>w</w:t>
      </w:r>
      <w:r w:rsidR="000F368D">
        <w:t>as</w:t>
      </w:r>
      <w:r w:rsidR="000F368D">
        <w:rPr>
          <w:spacing w:val="24"/>
        </w:rPr>
        <w:t xml:space="preserve"> </w:t>
      </w:r>
      <w:r w:rsidR="000F368D">
        <w:t>deemed</w:t>
      </w:r>
      <w:r w:rsidR="000F368D">
        <w:rPr>
          <w:spacing w:val="25"/>
        </w:rPr>
        <w:t xml:space="preserve"> </w:t>
      </w:r>
      <w:r w:rsidR="000F368D">
        <w:rPr>
          <w:spacing w:val="-2"/>
        </w:rPr>
        <w:t>t</w:t>
      </w:r>
      <w:r w:rsidR="000F368D">
        <w:t>o</w:t>
      </w:r>
      <w:r w:rsidR="000F368D">
        <w:rPr>
          <w:spacing w:val="24"/>
        </w:rPr>
        <w:t xml:space="preserve"> </w:t>
      </w:r>
      <w:r w:rsidR="000F368D">
        <w:t>be</w:t>
      </w:r>
      <w:r w:rsidR="000F368D">
        <w:rPr>
          <w:spacing w:val="25"/>
        </w:rPr>
        <w:t xml:space="preserve"> </w:t>
      </w:r>
      <w:r w:rsidR="000F368D">
        <w:t>an</w:t>
      </w:r>
      <w:r w:rsidR="000F368D">
        <w:rPr>
          <w:spacing w:val="24"/>
        </w:rPr>
        <w:t xml:space="preserve"> </w:t>
      </w:r>
      <w:r w:rsidR="000F368D">
        <w:t>esse</w:t>
      </w:r>
      <w:r w:rsidR="000F368D">
        <w:rPr>
          <w:spacing w:val="-2"/>
        </w:rPr>
        <w:t>n</w:t>
      </w:r>
      <w:r w:rsidR="000F368D">
        <w:t>tial</w:t>
      </w:r>
      <w:r w:rsidR="000F368D">
        <w:rPr>
          <w:spacing w:val="25"/>
        </w:rPr>
        <w:t xml:space="preserve"> </w:t>
      </w:r>
      <w:r w:rsidR="000F368D">
        <w:rPr>
          <w:spacing w:val="-2"/>
        </w:rPr>
        <w:t>c</w:t>
      </w:r>
      <w:r w:rsidR="000F368D">
        <w:t>ompone</w:t>
      </w:r>
      <w:r w:rsidR="000F368D">
        <w:rPr>
          <w:spacing w:val="-2"/>
        </w:rPr>
        <w:t>n</w:t>
      </w:r>
      <w:r w:rsidR="000F368D">
        <w:t>t</w:t>
      </w:r>
      <w:r w:rsidR="000F368D">
        <w:rPr>
          <w:spacing w:val="25"/>
        </w:rPr>
        <w:t xml:space="preserve"> </w:t>
      </w:r>
      <w:r w:rsidR="000F368D">
        <w:t>of supporting</w:t>
      </w:r>
      <w:r w:rsidR="000F368D">
        <w:rPr>
          <w:spacing w:val="-5"/>
        </w:rPr>
        <w:t xml:space="preserve"> </w:t>
      </w:r>
      <w:r w:rsidR="000F368D">
        <w:t>child</w:t>
      </w:r>
      <w:r w:rsidR="000F368D">
        <w:rPr>
          <w:spacing w:val="-3"/>
        </w:rPr>
        <w:t>r</w:t>
      </w:r>
      <w:r w:rsidR="000F368D">
        <w:t>en</w:t>
      </w:r>
      <w:r w:rsidR="000F368D">
        <w:rPr>
          <w:spacing w:val="-13"/>
        </w:rPr>
        <w:t>’</w:t>
      </w:r>
      <w:r w:rsidR="000F368D">
        <w:t>s</w:t>
      </w:r>
      <w:r w:rsidR="000F368D">
        <w:rPr>
          <w:spacing w:val="-4"/>
        </w:rPr>
        <w:t xml:space="preserve"> </w:t>
      </w:r>
      <w:r w:rsidR="000F368D">
        <w:t>edu</w:t>
      </w:r>
      <w:r w:rsidR="000F368D">
        <w:rPr>
          <w:spacing w:val="-2"/>
        </w:rPr>
        <w:t>ca</w:t>
      </w:r>
      <w:r w:rsidR="000F368D">
        <w:t>tional</w:t>
      </w:r>
      <w:r w:rsidR="000F368D">
        <w:rPr>
          <w:spacing w:val="-5"/>
        </w:rPr>
        <w:t xml:space="preserve"> </w:t>
      </w:r>
      <w:r w:rsidR="000F368D">
        <w:t>success.</w:t>
      </w:r>
    </w:p>
    <w:p w:rsidR="009B01C4" w:rsidRDefault="009B01C4">
      <w:pPr>
        <w:spacing w:before="4" w:line="140" w:lineRule="exact"/>
        <w:rPr>
          <w:sz w:val="14"/>
          <w:szCs w:val="14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Heading2"/>
        <w:ind w:right="3883"/>
        <w:jc w:val="both"/>
        <w:rPr>
          <w:b w:val="0"/>
          <w:bCs w:val="0"/>
        </w:rPr>
      </w:pPr>
      <w:r>
        <w:rPr>
          <w:color w:val="EE2B50"/>
          <w:w w:val="80"/>
        </w:rPr>
        <w:t>RESOURCING</w:t>
      </w:r>
    </w:p>
    <w:p w:rsidR="009B01C4" w:rsidRDefault="009B01C4">
      <w:pPr>
        <w:spacing w:before="3" w:line="120" w:lineRule="exact"/>
        <w:rPr>
          <w:sz w:val="12"/>
          <w:szCs w:val="12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jc w:val="both"/>
      </w:pPr>
      <w:r>
        <w:rPr>
          <w:spacing w:val="-4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5"/>
        </w:rPr>
        <w:t xml:space="preserve"> </w:t>
      </w:r>
      <w:r>
        <w:t>visits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associ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4"/>
        </w:rPr>
        <w:t xml:space="preserve"> </w:t>
      </w:r>
      <w:r>
        <w:rPr>
          <w:spacing w:val="-4"/>
        </w:rPr>
        <w:t>g</w:t>
      </w:r>
      <w:r>
        <w:rPr>
          <w:spacing w:val="-2"/>
        </w:rPr>
        <w:t>a</w:t>
      </w:r>
      <w:r>
        <w:t>therings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4"/>
        </w:rPr>
        <w:t xml:space="preserve"> </w:t>
      </w:r>
      <w:r>
        <w:t>made</w:t>
      </w:r>
      <w:r>
        <w:rPr>
          <w:spacing w:val="4"/>
        </w:rPr>
        <w:t xml:space="preserve"> </w:t>
      </w:r>
      <w:r>
        <w:t>possible due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26"/>
        </w:rPr>
        <w:t xml:space="preserve"> </w:t>
      </w:r>
      <w:r>
        <w:t>issues</w:t>
      </w:r>
      <w:r>
        <w:rPr>
          <w:spacing w:val="27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26"/>
        </w:rPr>
        <w:t xml:space="preserve"> </w:t>
      </w:r>
      <w:r>
        <w:t>al</w:t>
      </w:r>
      <w:r>
        <w:rPr>
          <w:spacing w:val="-3"/>
        </w:rPr>
        <w:t>w</w:t>
      </w:r>
      <w:r>
        <w:rPr>
          <w:spacing w:val="-4"/>
        </w:rPr>
        <w:t>a</w:t>
      </w:r>
      <w:r>
        <w:rPr>
          <w:spacing w:val="-2"/>
        </w:rPr>
        <w:t>y</w:t>
      </w:r>
      <w:r>
        <w:t>s</w:t>
      </w:r>
      <w:r>
        <w:rPr>
          <w:spacing w:val="26"/>
        </w:rPr>
        <w:t xml:space="preserve"> </w:t>
      </w:r>
      <w:r>
        <w:t>arise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>cing: dedi</w:t>
      </w:r>
      <w:r>
        <w:rPr>
          <w:spacing w:val="-2"/>
        </w:rPr>
        <w:t>ca</w:t>
      </w:r>
      <w:r>
        <w:rPr>
          <w:spacing w:val="-3"/>
        </w:rPr>
        <w:t>t</w:t>
      </w:r>
      <w:r>
        <w:t>ed</w:t>
      </w:r>
      <w:r>
        <w:rPr>
          <w:spacing w:val="7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funding.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impor</w:t>
      </w:r>
      <w:r>
        <w:rPr>
          <w:spacing w:val="-3"/>
        </w:rPr>
        <w:t>t</w:t>
      </w:r>
      <w:r>
        <w:t>ance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prioritising</w:t>
      </w:r>
      <w:r>
        <w:rPr>
          <w:w w:val="99"/>
        </w:rPr>
        <w:t xml:space="preserve"> </w:t>
      </w:r>
      <w:r>
        <w:t>dedi</w:t>
      </w:r>
      <w:r>
        <w:rPr>
          <w:spacing w:val="-2"/>
        </w:rPr>
        <w:t>ca</w:t>
      </w:r>
      <w:r>
        <w:rPr>
          <w:spacing w:val="-3"/>
        </w:rPr>
        <w:t>t</w:t>
      </w:r>
      <w:r>
        <w:t>ed</w:t>
      </w:r>
      <w:r>
        <w:rPr>
          <w:spacing w:val="-12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1"/>
        </w:rPr>
        <w:t xml:space="preserve"> </w:t>
      </w:r>
      <w:r>
        <w:t>build</w:t>
      </w:r>
      <w:r>
        <w:rPr>
          <w:spacing w:val="-11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</w:t>
      </w:r>
      <w:r>
        <w:rPr>
          <w:spacing w:val="-4"/>
        </w:rPr>
        <w:t>r</w:t>
      </w:r>
      <w:r>
        <w:t>oss in</w:t>
      </w:r>
      <w:r>
        <w:rPr>
          <w:spacing w:val="-3"/>
        </w:rPr>
        <w:t>s</w:t>
      </w:r>
      <w:r>
        <w:t>titution</w:t>
      </w:r>
      <w:r>
        <w:rPr>
          <w:spacing w:val="8"/>
        </w:rPr>
        <w:t xml:space="preserve"> </w:t>
      </w:r>
      <w:r>
        <w:t>curriculum,</w:t>
      </w:r>
      <w:r>
        <w:rPr>
          <w:spacing w:val="9"/>
        </w:rPr>
        <w:t xml:space="preserve"> </w:t>
      </w:r>
      <w:r>
        <w:t>p</w:t>
      </w:r>
      <w:r>
        <w:rPr>
          <w:spacing w:val="-4"/>
        </w:rPr>
        <w:t>r</w:t>
      </w:r>
      <w:r>
        <w:t>og</w:t>
      </w:r>
      <w:r>
        <w:rPr>
          <w:spacing w:val="-5"/>
        </w:rPr>
        <w:t>r</w:t>
      </w:r>
      <w:r>
        <w:t>ammin</w:t>
      </w:r>
      <w:r>
        <w:rPr>
          <w:spacing w:val="2"/>
        </w:rPr>
        <w:t>g</w:t>
      </w:r>
      <w:r>
        <w:t>,</w:t>
      </w:r>
      <w:r>
        <w:rPr>
          <w:spacing w:val="9"/>
        </w:rPr>
        <w:t xml:space="preserve"> </w:t>
      </w:r>
      <w:r>
        <w:t>planning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assessme</w:t>
      </w:r>
      <w:r>
        <w:rPr>
          <w:spacing w:val="-2"/>
        </w:rPr>
        <w:t>n</w:t>
      </w:r>
      <w:r>
        <w:t>t p</w:t>
      </w:r>
      <w:r>
        <w:rPr>
          <w:spacing w:val="-4"/>
        </w:rPr>
        <w:t>r</w:t>
      </w:r>
      <w:r>
        <w:t>ocesses,</w:t>
      </w:r>
      <w:r>
        <w:rPr>
          <w:spacing w:val="29"/>
        </w:rPr>
        <w:t xml:space="preserve"> </w:t>
      </w:r>
      <w:r>
        <w:t>including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-3"/>
        </w:rPr>
        <w:t>y</w:t>
      </w:r>
      <w:r>
        <w:t>ond</w:t>
      </w:r>
      <w:r>
        <w:rPr>
          <w:spacing w:val="30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9"/>
        </w:rPr>
        <w:t xml:space="preserve"> </w:t>
      </w:r>
      <w:r>
        <w:t>school</w:t>
      </w:r>
      <w:r>
        <w:rPr>
          <w:spacing w:val="30"/>
        </w:rPr>
        <w:t xml:space="preserve"> </w:t>
      </w:r>
      <w:r>
        <w:rPr>
          <w:spacing w:val="-3"/>
        </w:rPr>
        <w:t>w</w:t>
      </w:r>
      <w:r>
        <w:t>as highlig</w:t>
      </w:r>
      <w:r>
        <w:rPr>
          <w:spacing w:val="-2"/>
        </w:rPr>
        <w:t>h</w:t>
      </w:r>
      <w:r>
        <w:rPr>
          <w:spacing w:val="-3"/>
        </w:rPr>
        <w:t>t</w:t>
      </w:r>
      <w:r>
        <w:t>ed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both</w:t>
      </w:r>
      <w:r>
        <w:rPr>
          <w:spacing w:val="42"/>
        </w:rPr>
        <w:t xml:space="preserve"> </w:t>
      </w:r>
      <w:r>
        <w:t>si</w:t>
      </w:r>
      <w:r>
        <w:rPr>
          <w:spacing w:val="-3"/>
        </w:rPr>
        <w:t>t</w:t>
      </w:r>
      <w:r>
        <w:t>es.</w:t>
      </w:r>
      <w:r>
        <w:rPr>
          <w:spacing w:val="42"/>
        </w:rPr>
        <w:t xml:space="preserve"> </w:t>
      </w:r>
      <w:r>
        <w:t>It</w:t>
      </w:r>
      <w:r>
        <w:rPr>
          <w:spacing w:val="43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42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4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number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 participa</w:t>
      </w:r>
      <w:r>
        <w:rPr>
          <w:spacing w:val="-2"/>
        </w:rPr>
        <w:t>n</w:t>
      </w:r>
      <w:r>
        <w:t>ts</w:t>
      </w:r>
      <w:r>
        <w:rPr>
          <w:spacing w:val="38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38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38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38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4"/>
        </w:rPr>
        <w:t>f</w:t>
      </w:r>
      <w:r>
        <w:t>amiliar</w:t>
      </w:r>
      <w:r>
        <w:rPr>
          <w:spacing w:val="38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their</w:t>
      </w:r>
      <w:r>
        <w:rPr>
          <w:spacing w:val="38"/>
        </w:rPr>
        <w:t xml:space="preserve"> </w:t>
      </w:r>
      <w:r>
        <w:rPr>
          <w:spacing w:val="-2"/>
        </w:rPr>
        <w:t>c</w:t>
      </w:r>
      <w:r>
        <w:t>olleagues’ s</w:t>
      </w:r>
      <w:r>
        <w:rPr>
          <w:spacing w:val="-2"/>
        </w:rPr>
        <w:t>e</w:t>
      </w:r>
      <w:r>
        <w:t>tting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curriculum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discussion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</w:t>
      </w:r>
      <w:r>
        <w:rPr>
          <w:spacing w:val="-4"/>
        </w:rPr>
        <w:t>r</w:t>
      </w:r>
      <w:r>
        <w:t>oug</w:t>
      </w:r>
      <w:r>
        <w:rPr>
          <w:spacing w:val="-2"/>
        </w:rPr>
        <w:t>h</w:t>
      </w:r>
      <w:r>
        <w:t>t</w:t>
      </w:r>
      <w:r>
        <w:rPr>
          <w:spacing w:val="-3"/>
        </w:rPr>
        <w:t xml:space="preserve"> </w:t>
      </w:r>
      <w:r>
        <w:t>about 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-1"/>
        </w:rPr>
        <w:t xml:space="preserve"> </w:t>
      </w:r>
      <w:r>
        <w:t>and app</w:t>
      </w:r>
      <w:r>
        <w:rPr>
          <w:spacing w:val="-3"/>
        </w:rPr>
        <w:t>r</w:t>
      </w:r>
      <w:r>
        <w:t>eci</w:t>
      </w:r>
      <w:r>
        <w:rPr>
          <w:spacing w:val="-2"/>
        </w:rPr>
        <w:t>a</w:t>
      </w:r>
      <w:r>
        <w:t>tion</w:t>
      </w:r>
      <w:r>
        <w:rPr>
          <w:spacing w:val="-1"/>
        </w:rPr>
        <w:t xml:space="preserve"> </w:t>
      </w:r>
      <w:r>
        <w:t>of their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ole.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Ide</w:t>
      </w:r>
      <w:r>
        <w:rPr>
          <w:spacing w:val="-2"/>
        </w:rPr>
        <w:t>n</w:t>
      </w:r>
      <w:r>
        <w:t>tified</w:t>
      </w:r>
      <w:r>
        <w:rPr>
          <w:spacing w:val="38"/>
        </w:rPr>
        <w:t xml:space="preserve"> </w:t>
      </w:r>
      <w:r>
        <w:t>allo</w:t>
      </w:r>
      <w:r>
        <w:rPr>
          <w:spacing w:val="-2"/>
        </w:rPr>
        <w:t>ca</w:t>
      </w:r>
      <w:r>
        <w:t>tion</w:t>
      </w:r>
      <w:r>
        <w:rPr>
          <w:spacing w:val="39"/>
        </w:rPr>
        <w:t xml:space="preserve"> </w:t>
      </w:r>
      <w:r>
        <w:t>within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bud</w:t>
      </w:r>
      <w:r>
        <w:rPr>
          <w:spacing w:val="-2"/>
        </w:rPr>
        <w:t>ge</w:t>
      </w:r>
      <w:r>
        <w:t>t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prioritising</w:t>
      </w:r>
      <w:r>
        <w:rPr>
          <w:spacing w:val="39"/>
        </w:rPr>
        <w:t xml:space="preserve"> </w:t>
      </w:r>
      <w:r>
        <w:t>the opportunity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8"/>
        </w:rPr>
        <w:t xml:space="preserve"> </w:t>
      </w:r>
      <w:r>
        <w:rPr>
          <w:spacing w:val="-2"/>
        </w:rPr>
        <w:t>c</w:t>
      </w:r>
      <w:r>
        <w:t>onnect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esse</w:t>
      </w:r>
      <w:r>
        <w:rPr>
          <w:spacing w:val="-2"/>
        </w:rPr>
        <w:t>n</w:t>
      </w:r>
      <w:r>
        <w:t>tial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o</w:t>
      </w:r>
      <w:r>
        <w:rPr>
          <w:spacing w:val="-3"/>
        </w:rPr>
        <w:t>r</w:t>
      </w:r>
      <w:r>
        <w:t>der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8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>ce</w:t>
      </w:r>
      <w:r>
        <w:rPr>
          <w:spacing w:val="38"/>
        </w:rPr>
        <w:t xml:space="preserve"> </w:t>
      </w:r>
      <w:r>
        <w:t xml:space="preserve">the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-11"/>
        </w:rPr>
        <w:t xml:space="preserve"> </w:t>
      </w:r>
      <w:r>
        <w:t>visits</w:t>
      </w:r>
      <w:r>
        <w:rPr>
          <w:spacing w:val="-11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-11"/>
        </w:rPr>
        <w:t xml:space="preserve"> </w:t>
      </w:r>
      <w:r>
        <w:t>si</w:t>
      </w:r>
      <w:r>
        <w:rPr>
          <w:spacing w:val="-3"/>
        </w:rPr>
        <w:t>t</w:t>
      </w:r>
      <w:r>
        <w:t>es.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finding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criti</w:t>
      </w:r>
      <w:r>
        <w:rPr>
          <w:spacing w:val="-2"/>
        </w:rPr>
        <w:t>c</w:t>
      </w:r>
      <w:r>
        <w:t>al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on</w:t>
      </w:r>
      <w:r>
        <w:rPr>
          <w:spacing w:val="-2"/>
        </w:rPr>
        <w:t>g</w:t>
      </w:r>
      <w:r>
        <w:t>oing</w:t>
      </w:r>
      <w:r>
        <w:t xml:space="preserve"> success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</w:t>
      </w:r>
      <w:r>
        <w:rPr>
          <w:spacing w:val="-3"/>
        </w:rPr>
        <w:t>st</w:t>
      </w:r>
      <w:r>
        <w:t>ainability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>e</w:t>
      </w:r>
      <w:r>
        <w:t>wly</w:t>
      </w:r>
      <w:r>
        <w:rPr>
          <w:spacing w:val="5"/>
        </w:rPr>
        <w:t xml:space="preserve"> </w:t>
      </w:r>
      <w:r>
        <w:rPr>
          <w:spacing w:val="-5"/>
        </w:rPr>
        <w:t>f</w:t>
      </w:r>
      <w:r>
        <w:t>ormed</w:t>
      </w:r>
      <w:r>
        <w:rPr>
          <w:spacing w:val="4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s. As</w:t>
      </w:r>
      <w:r>
        <w:rPr>
          <w:spacing w:val="20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t>ff</w:t>
      </w:r>
      <w:r>
        <w:rPr>
          <w:spacing w:val="21"/>
        </w:rPr>
        <w:t xml:space="preserve"> </w:t>
      </w:r>
      <w:r>
        <w:t>pe</w:t>
      </w:r>
      <w:r>
        <w:rPr>
          <w:spacing w:val="-4"/>
        </w:rPr>
        <w:t>r</w:t>
      </w:r>
      <w:r>
        <w:t>son</w:t>
      </w:r>
      <w:r>
        <w:rPr>
          <w:spacing w:val="21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21"/>
        </w:rPr>
        <w:t xml:space="preserve"> </w:t>
      </w:r>
      <w:r>
        <w:rPr>
          <w:spacing w:val="1"/>
        </w:rPr>
        <w:t>“</w:t>
      </w:r>
      <w:r>
        <w:t>Wh</w:t>
      </w:r>
      <w:r>
        <w:rPr>
          <w:spacing w:val="-2"/>
        </w:rPr>
        <w:t>a</w:t>
      </w:r>
      <w:r>
        <w:rPr>
          <w:spacing w:val="6"/>
        </w:rPr>
        <w:t>t</w:t>
      </w:r>
      <w:r>
        <w:rPr>
          <w:spacing w:val="-13"/>
        </w:rPr>
        <w:t>’</w:t>
      </w:r>
      <w:r>
        <w:t>s</w:t>
      </w:r>
      <w:r>
        <w:rPr>
          <w:spacing w:val="21"/>
        </w:rPr>
        <w:t xml:space="preserve"> </w:t>
      </w:r>
      <w:r>
        <w:rPr>
          <w:spacing w:val="-2"/>
        </w:rPr>
        <w:t>g</w:t>
      </w:r>
      <w:r>
        <w:t>oing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0"/>
        </w:rPr>
        <w:t xml:space="preserve"> </w:t>
      </w:r>
      <w:r>
        <w:t>happen</w:t>
      </w:r>
      <w:r>
        <w:rPr>
          <w:spacing w:val="21"/>
        </w:rPr>
        <w:t xml:space="preserve"> </w:t>
      </w:r>
      <w:r>
        <w:t>when the</w:t>
      </w:r>
      <w:r>
        <w:rPr>
          <w:spacing w:val="35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36"/>
        </w:rPr>
        <w:t xml:space="preserve"> </w:t>
      </w:r>
      <w:r>
        <w:t>finishes?</w:t>
      </w:r>
      <w:r>
        <w:rPr>
          <w:spacing w:val="35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kn</w:t>
      </w:r>
      <w:r>
        <w:rPr>
          <w:spacing w:val="-1"/>
        </w:rPr>
        <w:t>o</w:t>
      </w:r>
      <w:r>
        <w:t>w</w:t>
      </w:r>
      <w:r>
        <w:rPr>
          <w:spacing w:val="36"/>
        </w:rPr>
        <w:t xml:space="preserve"> </w:t>
      </w:r>
      <w:r>
        <w:t>I</w:t>
      </w:r>
      <w:r>
        <w:rPr>
          <w:spacing w:val="35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36"/>
        </w:rPr>
        <w:t xml:space="preserve"> </w:t>
      </w:r>
      <w:r>
        <w:rPr>
          <w:spacing w:val="-3"/>
        </w:rPr>
        <w:t>t</w:t>
      </w:r>
      <w:r>
        <w:t>alk</w:t>
      </w:r>
      <w:r>
        <w:rPr>
          <w:spacing w:val="3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6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36"/>
        </w:rPr>
        <w:t xml:space="preserve"> </w:t>
      </w:r>
      <w:r>
        <w:t>gu</w:t>
      </w:r>
      <w:r>
        <w:rPr>
          <w:spacing w:val="-2"/>
        </w:rPr>
        <w:t>y</w:t>
      </w:r>
      <w:r>
        <w:t>s</w:t>
      </w:r>
      <w:r>
        <w:rPr>
          <w:spacing w:val="35"/>
        </w:rPr>
        <w:t xml:space="preserve"> </w:t>
      </w:r>
      <w:r>
        <w:t>n</w:t>
      </w:r>
      <w:r>
        <w:rPr>
          <w:spacing w:val="-1"/>
        </w:rPr>
        <w:t>o</w:t>
      </w:r>
      <w:r>
        <w:t>w</w:t>
      </w:r>
      <w:r>
        <w:rPr>
          <w:spacing w:val="36"/>
        </w:rPr>
        <w:t xml:space="preserve"> </w:t>
      </w:r>
      <w:r>
        <w:t>but h</w:t>
      </w:r>
      <w:r>
        <w:rPr>
          <w:spacing w:val="-1"/>
        </w:rPr>
        <w:t>o</w:t>
      </w:r>
      <w:r>
        <w:t>w</w:t>
      </w:r>
      <w:r>
        <w:rPr>
          <w:spacing w:val="18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18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18"/>
        </w:rPr>
        <w:t xml:space="preserve"> </w:t>
      </w:r>
      <w:r>
        <w:rPr>
          <w:spacing w:val="-7"/>
        </w:rPr>
        <w:t>k</w:t>
      </w:r>
      <w:r>
        <w:t>e</w:t>
      </w:r>
      <w:r>
        <w:rPr>
          <w:spacing w:val="-1"/>
        </w:rPr>
        <w:t>e</w:t>
      </w:r>
      <w:r>
        <w:t>p</w:t>
      </w:r>
      <w:r>
        <w:rPr>
          <w:spacing w:val="1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rPr>
          <w:spacing w:val="-2"/>
        </w:rPr>
        <w:t>g</w:t>
      </w:r>
      <w:r>
        <w:t>oing</w:t>
      </w:r>
      <w:r>
        <w:rPr>
          <w:spacing w:val="3"/>
        </w:rPr>
        <w:t>?</w:t>
      </w:r>
      <w:r>
        <w:t>”</w:t>
      </w:r>
      <w:r>
        <w:rPr>
          <w:spacing w:val="18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school</w:t>
      </w:r>
      <w:r>
        <w:rPr>
          <w:spacing w:val="18"/>
        </w:rPr>
        <w:t xml:space="preserve"> </w:t>
      </w:r>
      <w:r>
        <w:t>pe</w:t>
      </w:r>
      <w:r>
        <w:rPr>
          <w:spacing w:val="-4"/>
        </w:rPr>
        <w:t>r</w:t>
      </w:r>
      <w:r>
        <w:t>specti</w:t>
      </w:r>
      <w:r>
        <w:rPr>
          <w:spacing w:val="-2"/>
        </w:rPr>
        <w:t>v</w:t>
      </w:r>
      <w:r>
        <w:t>e,</w:t>
      </w:r>
      <w:r>
        <w:rPr>
          <w:spacing w:val="18"/>
        </w:rPr>
        <w:t xml:space="preserve"> </w:t>
      </w:r>
      <w:r>
        <w:t>the assi</w:t>
      </w:r>
      <w:r>
        <w:rPr>
          <w:spacing w:val="-3"/>
        </w:rPr>
        <w:t>st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8"/>
        </w:rPr>
        <w:t xml:space="preserve"> </w:t>
      </w:r>
      <w:r>
        <w:t>principal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8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si</w:t>
      </w:r>
      <w:r>
        <w:rPr>
          <w:spacing w:val="-3"/>
        </w:rPr>
        <w:t>t</w:t>
      </w:r>
      <w:r>
        <w:t>e</w:t>
      </w:r>
      <w:r>
        <w:rPr>
          <w:spacing w:val="8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need</w:t>
      </w:r>
      <w:r>
        <w:rPr>
          <w:spacing w:val="9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8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 visits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tinue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impor</w:t>
      </w:r>
      <w:r>
        <w:rPr>
          <w:spacing w:val="-3"/>
        </w:rPr>
        <w:t>t</w:t>
      </w:r>
      <w:r>
        <w:t>ance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being writ</w:t>
      </w:r>
      <w:r>
        <w:rPr>
          <w:spacing w:val="-4"/>
        </w:rPr>
        <w:t>t</w:t>
      </w:r>
      <w:r>
        <w:t>en</w:t>
      </w:r>
      <w:r>
        <w:rPr>
          <w:spacing w:val="16"/>
        </w:rPr>
        <w:t xml:space="preserve"> </w:t>
      </w:r>
      <w:r>
        <w:t>i</w:t>
      </w:r>
      <w:r>
        <w:rPr>
          <w:spacing w:val="-2"/>
        </w:rPr>
        <w:t>nt</w:t>
      </w:r>
      <w:r>
        <w:t>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school</w:t>
      </w:r>
      <w:r>
        <w:rPr>
          <w:spacing w:val="-12"/>
        </w:rPr>
        <w:t>’</w:t>
      </w:r>
      <w:r>
        <w:t>s</w:t>
      </w:r>
      <w:r>
        <w:rPr>
          <w:spacing w:val="16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>egic</w:t>
      </w:r>
      <w:r>
        <w:rPr>
          <w:spacing w:val="16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h</w:t>
      </w:r>
      <w:r>
        <w:rPr>
          <w:spacing w:val="-4"/>
        </w:rPr>
        <w:t>a</w:t>
      </w:r>
      <w:r>
        <w:t>ving</w:t>
      </w:r>
      <w:r>
        <w:rPr>
          <w:spacing w:val="16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ognition</w:t>
      </w:r>
      <w:r>
        <w:rPr>
          <w:w w:val="9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>t</w:t>
      </w:r>
      <w:r>
        <w:t>em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bud</w:t>
      </w:r>
      <w:r>
        <w:rPr>
          <w:spacing w:val="-2"/>
        </w:rPr>
        <w:t>ge</w:t>
      </w:r>
      <w:r>
        <w:t>t.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ommunit</w:t>
      </w:r>
      <w:r>
        <w:rPr>
          <w:spacing w:val="-15"/>
        </w:rPr>
        <w:t>y</w:t>
      </w:r>
      <w:r>
        <w:t>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ben</w:t>
      </w:r>
      <w:r>
        <w:rPr>
          <w:spacing w:val="-2"/>
        </w:rPr>
        <w:t>e</w:t>
      </w:r>
      <w:r>
        <w:t>fits</w:t>
      </w:r>
      <w:r>
        <w:rPr>
          <w:spacing w:val="-1"/>
        </w:rPr>
        <w:t xml:space="preserve"> </w:t>
      </w:r>
      <w:r>
        <w:t>of this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eloping</w:t>
      </w:r>
      <w:r>
        <w:rPr>
          <w:spacing w:val="14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tionship</w:t>
      </w:r>
      <w:r>
        <w:rPr>
          <w:spacing w:val="14"/>
        </w:rPr>
        <w:t xml:space="preserve"> </w:t>
      </w:r>
      <w:r>
        <w:t>had</w:t>
      </w:r>
      <w:r>
        <w:rPr>
          <w:spacing w:val="14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4"/>
        </w:rPr>
        <w:t>r</w:t>
      </w:r>
      <w:r>
        <w:t>ongly</w:t>
      </w:r>
      <w:r>
        <w:rPr>
          <w:spacing w:val="14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ognised</w:t>
      </w:r>
      <w:r>
        <w:rPr>
          <w:spacing w:val="14"/>
        </w:rPr>
        <w:t xml:space="preserve"> </w:t>
      </w:r>
      <w:r>
        <w:t>and the</w:t>
      </w:r>
      <w:r>
        <w:rPr>
          <w:spacing w:val="4"/>
        </w:rPr>
        <w:t xml:space="preserve"> </w:t>
      </w:r>
      <w:r>
        <w:t>assi</w:t>
      </w:r>
      <w:r>
        <w:rPr>
          <w:spacing w:val="-3"/>
        </w:rPr>
        <w:t>st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4"/>
        </w:rPr>
        <w:t xml:space="preserve"> </w:t>
      </w:r>
      <w:r>
        <w:t>principal</w:t>
      </w:r>
      <w:r>
        <w:rPr>
          <w:spacing w:val="4"/>
        </w:rPr>
        <w:t xml:space="preserve"> </w:t>
      </w:r>
      <w:r>
        <w:t>had</w:t>
      </w:r>
      <w:r>
        <w:rPr>
          <w:spacing w:val="4"/>
        </w:rPr>
        <w:t xml:space="preserve"> </w:t>
      </w:r>
      <w:r>
        <w:t>ensu</w:t>
      </w:r>
      <w:r>
        <w:rPr>
          <w:spacing w:val="-3"/>
        </w:rPr>
        <w:t>r</w:t>
      </w:r>
      <w:r>
        <w:t>ed</w:t>
      </w:r>
      <w:r>
        <w:rPr>
          <w:spacing w:val="4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4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4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 xml:space="preserve">of the 2016 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>egic plan and bud</w:t>
      </w:r>
      <w:r>
        <w:rPr>
          <w:spacing w:val="-2"/>
        </w:rPr>
        <w:t>ge</w:t>
      </w:r>
      <w:r>
        <w:t>t.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jc w:val="both"/>
      </w:pPr>
      <w:r>
        <w:t>Ex</w:t>
      </w:r>
      <w:r>
        <w:rPr>
          <w:spacing w:val="-3"/>
        </w:rPr>
        <w:t>t</w:t>
      </w:r>
      <w:r>
        <w:t>ernal</w:t>
      </w:r>
      <w:r>
        <w:rPr>
          <w:spacing w:val="22"/>
        </w:rPr>
        <w:t xml:space="preserve">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at</w:t>
      </w:r>
      <w:r>
        <w:t>o</w:t>
      </w:r>
      <w:r>
        <w:rPr>
          <w:spacing w:val="-4"/>
        </w:rPr>
        <w:t>r</w:t>
      </w:r>
      <w:r>
        <w:t>s</w:t>
      </w:r>
      <w:r>
        <w:rPr>
          <w:spacing w:val="22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7"/>
        </w:rPr>
        <w:t>k</w:t>
      </w:r>
      <w:r>
        <w:rPr>
          <w:spacing w:val="-2"/>
        </w:rPr>
        <w:t>e</w:t>
      </w:r>
      <w:r>
        <w:t>y</w:t>
      </w:r>
      <w:r>
        <w:rPr>
          <w:spacing w:val="23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>ce</w:t>
      </w:r>
      <w:r>
        <w:rPr>
          <w:spacing w:val="2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</w:t>
      </w:r>
      <w:r>
        <w:rPr>
          <w:spacing w:val="-4"/>
        </w:rPr>
        <w:t>r</w:t>
      </w:r>
      <w:r>
        <w:t>oject.</w:t>
      </w:r>
      <w:r>
        <w:rPr>
          <w:spacing w:val="22"/>
        </w:rPr>
        <w:t xml:space="preserve"> </w:t>
      </w:r>
      <w:r>
        <w:t>Th</w:t>
      </w:r>
      <w:r>
        <w:rPr>
          <w:spacing w:val="-2"/>
        </w:rPr>
        <w:t>e</w:t>
      </w:r>
      <w:r>
        <w:t xml:space="preserve">y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25"/>
        </w:rPr>
        <w:t xml:space="preserve"> </w:t>
      </w:r>
      <w:r>
        <w:t>able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5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impartial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que</w:t>
      </w:r>
      <w:r>
        <w:rPr>
          <w:spacing w:val="-3"/>
        </w:rPr>
        <w:t>s</w:t>
      </w:r>
      <w:r>
        <w:t>tioning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challenging p</w:t>
      </w:r>
      <w:r>
        <w:rPr>
          <w:spacing w:val="-5"/>
        </w:rPr>
        <w:t>r</w:t>
      </w:r>
      <w:r>
        <w:t>actices</w:t>
      </w:r>
      <w:r>
        <w:rPr>
          <w:spacing w:val="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r</w:t>
      </w:r>
      <w:r>
        <w:t>aised</w:t>
      </w:r>
      <w:r>
        <w:rPr>
          <w:spacing w:val="2"/>
        </w:rPr>
        <w:t xml:space="preserve"> </w:t>
      </w:r>
      <w:r>
        <w:t>th</w:t>
      </w:r>
      <w:r>
        <w:rPr>
          <w:spacing w:val="-4"/>
        </w:rPr>
        <w:t>r</w:t>
      </w:r>
      <w:r>
        <w:t>oughout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</w:t>
      </w:r>
      <w:r>
        <w:rPr>
          <w:spacing w:val="-4"/>
        </w:rPr>
        <w:t>r</w:t>
      </w:r>
      <w:r>
        <w:t>omo</w:t>
      </w:r>
      <w:r>
        <w:rPr>
          <w:spacing w:val="-3"/>
        </w:rPr>
        <w:t>t</w:t>
      </w:r>
      <w:r>
        <w:t>e opportunities</w:t>
      </w:r>
      <w:r>
        <w:rPr>
          <w:spacing w:val="4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3"/>
        </w:rPr>
        <w:t xml:space="preserve"> </w:t>
      </w:r>
      <w:r>
        <w:t>criti</w:t>
      </w:r>
      <w:r>
        <w:rPr>
          <w:spacing w:val="-2"/>
        </w:rPr>
        <w:t>c</w:t>
      </w:r>
      <w:r>
        <w:t>al</w:t>
      </w:r>
      <w:r>
        <w:rPr>
          <w:spacing w:val="3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flection.</w:t>
      </w:r>
      <w:r>
        <w:rPr>
          <w:spacing w:val="3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>st</w:t>
      </w:r>
      <w:r>
        <w:t>ance,</w:t>
      </w:r>
      <w:r>
        <w:rPr>
          <w:spacing w:val="3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t>one g</w:t>
      </w:r>
      <w:r>
        <w:rPr>
          <w:spacing w:val="-4"/>
        </w:rPr>
        <w:t>r</w:t>
      </w:r>
      <w:r>
        <w:t>oup</w:t>
      </w:r>
      <w:r>
        <w:rPr>
          <w:spacing w:val="-7"/>
        </w:rPr>
        <w:t xml:space="preserve"> </w:t>
      </w:r>
      <w:r>
        <w:t>be</w:t>
      </w:r>
      <w:r>
        <w:rPr>
          <w:spacing w:val="-2"/>
        </w:rPr>
        <w:t>c</w:t>
      </w:r>
      <w:r>
        <w:t>ame</w:t>
      </w:r>
      <w:r>
        <w:rPr>
          <w:spacing w:val="-8"/>
        </w:rPr>
        <w:t xml:space="preserve"> </w:t>
      </w:r>
      <w:r>
        <w:rPr>
          <w:spacing w:val="-5"/>
        </w:rPr>
        <w:t>f</w:t>
      </w:r>
      <w:r>
        <w:t>ocused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4"/>
        </w:rPr>
        <w:t>e</w:t>
      </w:r>
      <w:r>
        <w:t>xperiences</w:t>
      </w:r>
      <w:r>
        <w:rPr>
          <w:spacing w:val="-7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8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</w:t>
      </w:r>
      <w:r>
        <w:rPr>
          <w:spacing w:val="-8"/>
        </w:rPr>
        <w:t xml:space="preserve"> </w:t>
      </w:r>
      <w:r>
        <w:t>child</w:t>
      </w:r>
      <w:r>
        <w:rPr>
          <w:spacing w:val="-3"/>
        </w:rPr>
        <w:t>r</w:t>
      </w:r>
      <w:r>
        <w:t>en 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5"/>
        </w:rPr>
        <w:t>r</w:t>
      </w:r>
      <w:r>
        <w:rPr>
          <w:spacing w:val="-2"/>
        </w:rPr>
        <w:t>at</w:t>
      </w:r>
      <w:r>
        <w:t>ory</w:t>
      </w:r>
      <w:r>
        <w:rPr>
          <w:spacing w:val="5"/>
        </w:rPr>
        <w:t xml:space="preserve"> </w:t>
      </w:r>
      <w:r>
        <w:t>e</w:t>
      </w:r>
      <w:r>
        <w:rPr>
          <w:spacing w:val="-4"/>
        </w:rPr>
        <w:t>n</w:t>
      </w:r>
      <w:r>
        <w:t>vi</w:t>
      </w:r>
      <w:r>
        <w:rPr>
          <w:spacing w:val="-4"/>
        </w:rPr>
        <w:t>r</w:t>
      </w:r>
      <w:r>
        <w:t>onme</w:t>
      </w:r>
      <w:r>
        <w:rPr>
          <w:spacing w:val="-2"/>
        </w:rPr>
        <w:t>n</w:t>
      </w:r>
      <w:r>
        <w:t>t,</w:t>
      </w:r>
      <w:r>
        <w:rPr>
          <w:spacing w:val="5"/>
        </w:rPr>
        <w:t xml:space="preserve">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at</w:t>
      </w:r>
      <w:r>
        <w:t>o</w:t>
      </w:r>
      <w:r>
        <w:rPr>
          <w:spacing w:val="-4"/>
        </w:rPr>
        <w:t>r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5"/>
        </w:rPr>
        <w:t xml:space="preserve"> </w:t>
      </w:r>
      <w:r>
        <w:t>able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t>query the</w:t>
      </w:r>
      <w:r>
        <w:rPr>
          <w:spacing w:val="-1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xperiences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</w:t>
      </w:r>
      <w:r>
        <w:rPr>
          <w:spacing w:val="-1"/>
        </w:rPr>
        <w:t xml:space="preserve"> </w:t>
      </w:r>
      <w:r>
        <w:t>child</w:t>
      </w:r>
      <w:r>
        <w:rPr>
          <w:spacing w:val="-3"/>
        </w:rPr>
        <w:t>r</w:t>
      </w:r>
      <w:r>
        <w:t>en, and</w:t>
      </w:r>
      <w:r>
        <w:rPr>
          <w:spacing w:val="37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5"/>
        </w:rPr>
        <w:t>f</w:t>
      </w:r>
      <w:r>
        <w:t>er</w:t>
      </w:r>
      <w:r>
        <w:rPr>
          <w:spacing w:val="38"/>
        </w:rPr>
        <w:t xml:space="preserve"> </w:t>
      </w:r>
      <w:r>
        <w:t>back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tionship</w:t>
      </w:r>
      <w:r>
        <w:rPr>
          <w:spacing w:val="38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VEYLD</w:t>
      </w:r>
      <w:r>
        <w:rPr>
          <w:spacing w:val="-19"/>
        </w:rPr>
        <w:t>F</w:t>
      </w:r>
      <w:r>
        <w:t>.</w:t>
      </w:r>
      <w:r>
        <w:rPr>
          <w:spacing w:val="38"/>
        </w:rPr>
        <w:t xml:space="preserve"> </w:t>
      </w:r>
      <w:r>
        <w:t>Specific</w:t>
      </w:r>
      <w:r>
        <w:rPr>
          <w:w w:val="99"/>
        </w:rPr>
        <w:t xml:space="preserve"> </w:t>
      </w:r>
      <w:r>
        <w:t>que</w:t>
      </w:r>
      <w:r>
        <w:rPr>
          <w:spacing w:val="-3"/>
        </w:rPr>
        <w:t>s</w:t>
      </w:r>
      <w:r>
        <w:t>tions</w:t>
      </w:r>
      <w:r>
        <w:rPr>
          <w:spacing w:val="20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eloped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on</w:t>
      </w:r>
      <w:r>
        <w:rPr>
          <w:spacing w:val="-2"/>
        </w:rPr>
        <w:t>g</w:t>
      </w:r>
      <w:r>
        <w:t>oing</w:t>
      </w:r>
      <w:r>
        <w:rPr>
          <w:spacing w:val="20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flecti</w:t>
      </w:r>
      <w:r>
        <w:rPr>
          <w:spacing w:val="-3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t>ool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0"/>
        </w:rPr>
        <w:t xml:space="preserve"> </w:t>
      </w:r>
      <w:r>
        <w:t>be</w:t>
      </w:r>
    </w:p>
    <w:p w:rsidR="009B01C4" w:rsidRDefault="000F368D">
      <w:pPr>
        <w:pStyle w:val="BodyText"/>
        <w:spacing w:before="65" w:line="275" w:lineRule="auto"/>
        <w:ind w:right="100"/>
        <w:jc w:val="both"/>
      </w:pPr>
      <w:r>
        <w:br w:type="column"/>
      </w:r>
      <w:r>
        <w:rPr>
          <w:spacing w:val="-2"/>
        </w:rPr>
        <w:lastRenderedPageBreak/>
        <w:t>c</w:t>
      </w:r>
      <w:r>
        <w:t>onside</w:t>
      </w:r>
      <w:r>
        <w:rPr>
          <w:spacing w:val="-3"/>
        </w:rPr>
        <w:t>r</w:t>
      </w:r>
      <w:r>
        <w:t>ed in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 xml:space="preserve">tion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>g</w:t>
      </w:r>
      <w:r>
        <w:rPr>
          <w:spacing w:val="-2"/>
        </w:rPr>
        <w:t>g</w:t>
      </w:r>
      <w:r>
        <w:t>e</w:t>
      </w:r>
      <w:r>
        <w:rPr>
          <w:spacing w:val="-3"/>
        </w:rPr>
        <w:t>st</w:t>
      </w:r>
      <w:r>
        <w:t xml:space="preserve">ed  activities </w:t>
      </w:r>
      <w:r>
        <w:rPr>
          <w:spacing w:val="1"/>
        </w:rPr>
        <w:t xml:space="preserve"> </w:t>
      </w:r>
      <w:r>
        <w:t>(see</w:t>
      </w:r>
      <w:r>
        <w:rPr>
          <w:spacing w:val="45"/>
        </w:rPr>
        <w:t xml:space="preserve"> </w:t>
      </w:r>
      <w:r>
        <w:t>Appendix 6).</w:t>
      </w:r>
      <w:r>
        <w:rPr>
          <w:spacing w:val="14"/>
        </w:rPr>
        <w:t xml:space="preserve"> </w:t>
      </w:r>
      <w:r>
        <w:t>Furthe</w:t>
      </w:r>
      <w:r>
        <w:rPr>
          <w:spacing w:val="-18"/>
        </w:rPr>
        <w:t>r</w:t>
      </w:r>
      <w:r>
        <w:t>,</w:t>
      </w:r>
      <w:r>
        <w:rPr>
          <w:spacing w:val="14"/>
        </w:rPr>
        <w:t xml:space="preserve">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at</w:t>
      </w:r>
      <w:r>
        <w:t>o</w:t>
      </w:r>
      <w:r>
        <w:rPr>
          <w:spacing w:val="-4"/>
        </w:rPr>
        <w:t>r</w:t>
      </w:r>
      <w:r>
        <w:t>s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4"/>
        </w:rPr>
        <w:t xml:space="preserve"> </w:t>
      </w:r>
      <w:r>
        <w:t>able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5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14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2"/>
        </w:rPr>
        <w:t>n</w:t>
      </w:r>
      <w:r>
        <w:t>t,</w:t>
      </w:r>
      <w:r>
        <w:rPr>
          <w:spacing w:val="15"/>
        </w:rPr>
        <w:t xml:space="preserve"> </w:t>
      </w:r>
      <w:r>
        <w:t>di</w:t>
      </w:r>
      <w:r>
        <w:rPr>
          <w:spacing w:val="-3"/>
        </w:rPr>
        <w:t>r</w:t>
      </w:r>
      <w:r>
        <w:t>ection</w:t>
      </w:r>
      <w:r>
        <w:rPr>
          <w:w w:val="9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>r</w:t>
      </w:r>
      <w:r>
        <w:t>ound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3"/>
        </w:rPr>
        <w:t xml:space="preserve"> </w:t>
      </w:r>
      <w:r>
        <w:t>visits.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3"/>
        </w:rPr>
        <w:t xml:space="preserve">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rPr>
          <w:spacing w:val="-2"/>
        </w:rPr>
        <w:t>w</w:t>
      </w:r>
      <w:r>
        <w:t>ed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t>y opportunities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4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visit</w:t>
      </w:r>
      <w:r>
        <w:rPr>
          <w:spacing w:val="34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33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rPr>
          <w:spacing w:val="-4"/>
        </w:rPr>
        <w:t>g</w:t>
      </w:r>
      <w:r>
        <w:rPr>
          <w:spacing w:val="-2"/>
        </w:rPr>
        <w:t>a</w:t>
      </w:r>
      <w:r>
        <w:t>therings,</w:t>
      </w:r>
      <w:r>
        <w:rPr>
          <w:spacing w:val="34"/>
        </w:rPr>
        <w:t xml:space="preserve"> </w:t>
      </w:r>
      <w:r>
        <w:t>which</w:t>
      </w:r>
      <w:r>
        <w:rPr>
          <w:spacing w:val="33"/>
        </w:rPr>
        <w:t xml:space="preserve"> </w:t>
      </w:r>
      <w:r>
        <w:t>all</w:t>
      </w:r>
      <w:r>
        <w:rPr>
          <w:spacing w:val="-1"/>
        </w:rPr>
        <w:t>o</w:t>
      </w:r>
      <w:r>
        <w:rPr>
          <w:spacing w:val="-2"/>
        </w:rPr>
        <w:t>w</w:t>
      </w:r>
      <w:r>
        <w:t xml:space="preserve">ed </w:t>
      </w:r>
      <w:r>
        <w:rPr>
          <w:spacing w:val="-5"/>
        </w:rPr>
        <w:t>f</w:t>
      </w:r>
      <w:r>
        <w:t>or</w:t>
      </w:r>
      <w:r>
        <w:rPr>
          <w:spacing w:val="17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flection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appli</w:t>
      </w:r>
      <w:r>
        <w:rPr>
          <w:spacing w:val="-2"/>
        </w:rPr>
        <w:t>ca</w:t>
      </w:r>
      <w:r>
        <w:t>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this kn</w:t>
      </w:r>
      <w:r>
        <w:rPr>
          <w:spacing w:val="-1"/>
        </w:rPr>
        <w:t>o</w:t>
      </w:r>
      <w:r>
        <w:t>wled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nt</w:t>
      </w:r>
      <w:r>
        <w:t>o</w:t>
      </w:r>
      <w:r>
        <w:rPr>
          <w:spacing w:val="-2"/>
        </w:rPr>
        <w:t xml:space="preserve"> </w:t>
      </w:r>
      <w:r>
        <w:t>futu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5"/>
        </w:rPr>
        <w:t>r</w:t>
      </w:r>
      <w:r>
        <w:t>actice.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The</w:t>
      </w:r>
      <w:r>
        <w:rPr>
          <w:spacing w:val="33"/>
        </w:rPr>
        <w:t xml:space="preserve"> </w:t>
      </w:r>
      <w:r>
        <w:rPr>
          <w:spacing w:val="-2"/>
        </w:rPr>
        <w:t>e</w:t>
      </w:r>
      <w:r>
        <w:t>f</w:t>
      </w:r>
      <w:r>
        <w:rPr>
          <w:spacing w:val="-6"/>
        </w:rPr>
        <w:t>f</w:t>
      </w:r>
      <w:r>
        <w:t>ecti</w:t>
      </w:r>
      <w:r>
        <w:rPr>
          <w:spacing w:val="-3"/>
        </w:rPr>
        <w:t>v</w:t>
      </w:r>
      <w:r>
        <w:t>e</w:t>
      </w:r>
      <w:r>
        <w:rPr>
          <w:spacing w:val="34"/>
        </w:rPr>
        <w:t xml:space="preserve">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35"/>
        </w:rPr>
        <w:t xml:space="preserve"> </w:t>
      </w:r>
      <w:r>
        <w:t>visits</w:t>
      </w:r>
      <w:r>
        <w:rPr>
          <w:spacing w:val="35"/>
        </w:rPr>
        <w:t xml:space="preserve"> </w:t>
      </w:r>
      <w:r>
        <w:rPr>
          <w:spacing w:val="-3"/>
        </w:rPr>
        <w:t>r</w:t>
      </w:r>
      <w:r>
        <w:t>esul</w:t>
      </w:r>
      <w:r>
        <w:rPr>
          <w:spacing w:val="-3"/>
        </w:rPr>
        <w:t>t</w:t>
      </w:r>
      <w:r>
        <w:t>ed</w:t>
      </w:r>
      <w:r>
        <w:rPr>
          <w:spacing w:val="33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34"/>
        </w:rPr>
        <w:t xml:space="preserve"> </w:t>
      </w:r>
      <w:r>
        <w:t>an 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being</w:t>
      </w:r>
      <w:r>
        <w:rPr>
          <w:spacing w:val="18"/>
        </w:rPr>
        <w:t xml:space="preserve"> </w:t>
      </w:r>
      <w:r>
        <w:rPr>
          <w:spacing w:val="-3"/>
        </w:rPr>
        <w:t>r</w:t>
      </w:r>
      <w:r>
        <w:t>esponsi</w:t>
      </w:r>
      <w:r>
        <w:rPr>
          <w:spacing w:val="-2"/>
        </w:rPr>
        <w:t>v</w:t>
      </w:r>
      <w:r>
        <w:t>e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specific</w:t>
      </w:r>
      <w:r>
        <w:rPr>
          <w:spacing w:val="18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4"/>
        </w:rPr>
        <w:t>e</w:t>
      </w:r>
      <w:r>
        <w:t>xt of</w:t>
      </w:r>
      <w:r>
        <w:rPr>
          <w:spacing w:val="1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learning</w:t>
      </w:r>
      <w:r>
        <w:rPr>
          <w:spacing w:val="10"/>
        </w:rPr>
        <w:t xml:space="preserve"> </w:t>
      </w:r>
      <w:r>
        <w:rPr>
          <w:spacing w:val="-2"/>
        </w:rPr>
        <w:t>c</w:t>
      </w:r>
      <w:r>
        <w:t>ommunit</w:t>
      </w:r>
      <w:r>
        <w:rPr>
          <w:spacing w:val="-14"/>
        </w:rPr>
        <w:t>y</w:t>
      </w:r>
      <w:r>
        <w:t>.</w:t>
      </w:r>
      <w:r>
        <w:rPr>
          <w:spacing w:val="10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10"/>
        </w:rPr>
        <w:t xml:space="preserve"> </w:t>
      </w:r>
      <w:r>
        <w:rPr>
          <w:spacing w:val="-4"/>
        </w:rPr>
        <w:t>ex</w:t>
      </w:r>
      <w:r>
        <w:t>ample,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6"/>
        </w:rPr>
        <w:t>T</w:t>
      </w:r>
      <w:r>
        <w:t>arneit</w:t>
      </w:r>
      <w:r>
        <w:rPr>
          <w:spacing w:val="10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 visits</w:t>
      </w:r>
      <w:r>
        <w:rPr>
          <w:spacing w:val="30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30"/>
        </w:rPr>
        <w:t xml:space="preserve"> </w:t>
      </w:r>
      <w:r>
        <w:t>ar</w:t>
      </w:r>
      <w:r>
        <w:rPr>
          <w:spacing w:val="-5"/>
        </w:rPr>
        <w:t>r</w:t>
      </w:r>
      <w:r>
        <w:t>an</w:t>
      </w:r>
      <w:r>
        <w:rPr>
          <w:spacing w:val="-2"/>
        </w:rPr>
        <w:t>g</w:t>
      </w:r>
      <w:r>
        <w:t>ed</w:t>
      </w:r>
      <w:r>
        <w:rPr>
          <w:spacing w:val="30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prior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0"/>
        </w:rPr>
        <w:t xml:space="preserve"> </w:t>
      </w:r>
      <w:r>
        <w:t>school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school participa</w:t>
      </w:r>
      <w:r>
        <w:rPr>
          <w:spacing w:val="-2"/>
        </w:rPr>
        <w:t>n</w:t>
      </w:r>
      <w:r>
        <w:t>ts.</w:t>
      </w:r>
      <w:r>
        <w:rPr>
          <w:spacing w:val="28"/>
        </w:rPr>
        <w:t xml:space="preserve"> </w:t>
      </w:r>
      <w:r>
        <w:t>Th</w:t>
      </w:r>
      <w:r>
        <w:rPr>
          <w:spacing w:val="-2"/>
        </w:rPr>
        <w:t>e</w:t>
      </w:r>
      <w:r>
        <w:t>y</w:t>
      </w:r>
      <w:r>
        <w:rPr>
          <w:spacing w:val="29"/>
        </w:rPr>
        <w:t xml:space="preserve"> </w:t>
      </w:r>
      <w:r>
        <w:t>ide</w:t>
      </w:r>
      <w:r>
        <w:rPr>
          <w:spacing w:val="-2"/>
        </w:rPr>
        <w:t>n</w:t>
      </w:r>
      <w:r>
        <w:t>tified</w:t>
      </w:r>
      <w:r>
        <w:rPr>
          <w:spacing w:val="29"/>
        </w:rPr>
        <w:t xml:space="preserve"> </w:t>
      </w:r>
      <w:r>
        <w:t>sui</w:t>
      </w:r>
      <w:r>
        <w:rPr>
          <w:spacing w:val="-3"/>
        </w:rPr>
        <w:t>t</w:t>
      </w:r>
      <w:r>
        <w:t>able</w:t>
      </w:r>
      <w:r>
        <w:rPr>
          <w:spacing w:val="29"/>
        </w:rPr>
        <w:t xml:space="preserve"> </w:t>
      </w:r>
      <w:r>
        <w:t>times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2"/>
        </w:rPr>
        <w:t>c</w:t>
      </w:r>
      <w:r>
        <w:t>arried</w:t>
      </w:r>
      <w:r>
        <w:rPr>
          <w:spacing w:val="29"/>
        </w:rPr>
        <w:t xml:space="preserve"> </w:t>
      </w:r>
      <w:r>
        <w:t>these out</w:t>
      </w:r>
      <w:r>
        <w:rPr>
          <w:spacing w:val="10"/>
        </w:rPr>
        <w:t xml:space="preserve"> </w:t>
      </w:r>
      <w:r>
        <w:t>ac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>dingl</w:t>
      </w:r>
      <w:r>
        <w:rPr>
          <w:spacing w:val="-13"/>
        </w:rPr>
        <w:t>y</w:t>
      </w:r>
      <w:r>
        <w:t>.</w:t>
      </w:r>
      <w:r>
        <w:rPr>
          <w:spacing w:val="11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Bendi</w:t>
      </w:r>
      <w:r>
        <w:rPr>
          <w:spacing w:val="-2"/>
        </w:rPr>
        <w:t>g</w:t>
      </w:r>
      <w:r>
        <w:t>o</w:t>
      </w:r>
      <w:r>
        <w:rPr>
          <w:spacing w:val="10"/>
        </w:rPr>
        <w:t xml:space="preserve"> </w:t>
      </w:r>
      <w:r>
        <w:t>si</w:t>
      </w:r>
      <w:r>
        <w:rPr>
          <w:spacing w:val="-3"/>
        </w:rPr>
        <w:t>t</w:t>
      </w:r>
      <w:r>
        <w:t>e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3"/>
        </w:rPr>
        <w:t>v</w:t>
      </w:r>
      <w:r>
        <w:t>ed</w:t>
      </w:r>
      <w:r>
        <w:rPr>
          <w:spacing w:val="10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11"/>
        </w:rPr>
        <w:t xml:space="preserve"> </w:t>
      </w:r>
      <w:r>
        <w:t>ben</w:t>
      </w:r>
      <w:r>
        <w:rPr>
          <w:spacing w:val="-2"/>
        </w:rPr>
        <w:t>e</w:t>
      </w:r>
      <w:r>
        <w:t>ficial</w:t>
      </w:r>
      <w:r>
        <w:rPr>
          <w:w w:val="99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43"/>
        </w:rPr>
        <w:t xml:space="preserve"> </w:t>
      </w:r>
      <w:r>
        <w:t>participa</w:t>
      </w:r>
      <w:r>
        <w:rPr>
          <w:spacing w:val="-2"/>
        </w:rPr>
        <w:t>n</w:t>
      </w:r>
      <w:r>
        <w:t>ts</w:t>
      </w:r>
      <w:r>
        <w:rPr>
          <w:spacing w:val="4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3"/>
        </w:rPr>
        <w:t xml:space="preserve"> </w:t>
      </w:r>
      <w:r>
        <w:t>visit</w:t>
      </w:r>
      <w:r>
        <w:rPr>
          <w:spacing w:val="44"/>
        </w:rPr>
        <w:t xml:space="preserve"> </w:t>
      </w:r>
      <w:r>
        <w:t>si</w:t>
      </w:r>
      <w:r>
        <w:rPr>
          <w:spacing w:val="-3"/>
        </w:rPr>
        <w:t>t</w:t>
      </w:r>
      <w:r>
        <w:t>es</w:t>
      </w:r>
      <w:r>
        <w:rPr>
          <w:spacing w:val="4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>ge</w:t>
      </w:r>
      <w:r>
        <w:t>ther</w:t>
      </w:r>
      <w:r>
        <w:rPr>
          <w:spacing w:val="43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g</w:t>
      </w:r>
      <w:r>
        <w:rPr>
          <w:spacing w:val="-4"/>
        </w:rPr>
        <w:t>r</w:t>
      </w:r>
      <w:r>
        <w:t>oup.</w:t>
      </w:r>
      <w:r>
        <w:rPr>
          <w:spacing w:val="43"/>
        </w:rPr>
        <w:t xml:space="preserve"> </w:t>
      </w:r>
      <w:r>
        <w:t>Fl</w:t>
      </w:r>
      <w:r>
        <w:rPr>
          <w:spacing w:val="-3"/>
        </w:rPr>
        <w:t>e</w:t>
      </w:r>
      <w:r>
        <w:t>xibility ensu</w:t>
      </w:r>
      <w:r>
        <w:rPr>
          <w:spacing w:val="-3"/>
        </w:rPr>
        <w:t>r</w:t>
      </w:r>
      <w:r>
        <w:t>ed</w:t>
      </w:r>
      <w:r>
        <w:rPr>
          <w:spacing w:val="23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24"/>
        </w:rPr>
        <w:t xml:space="preserve"> </w:t>
      </w:r>
      <w:r>
        <w:t>visits</w:t>
      </w:r>
      <w:r>
        <w:rPr>
          <w:spacing w:val="24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23"/>
        </w:rPr>
        <w:t xml:space="preserve"> </w:t>
      </w:r>
      <w:r>
        <w:t>able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4"/>
        </w:rPr>
        <w:t xml:space="preserve"> </w:t>
      </w:r>
      <w:r>
        <w:t>occur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5"/>
        </w:rPr>
        <w:t xml:space="preserve"> </w:t>
      </w:r>
      <w:r>
        <w:t>me</w:t>
      </w:r>
      <w:r>
        <w:rPr>
          <w:spacing w:val="-2"/>
        </w:rPr>
        <w:t>e</w:t>
      </w:r>
      <w:r>
        <w:t>t particular</w:t>
      </w:r>
      <w:r>
        <w:rPr>
          <w:spacing w:val="27"/>
        </w:rPr>
        <w:t xml:space="preserve"> </w:t>
      </w:r>
      <w:r>
        <w:rPr>
          <w:spacing w:val="-2"/>
        </w:rPr>
        <w:t>c</w:t>
      </w:r>
      <w:r>
        <w:t>ommunity</w:t>
      </w:r>
      <w:r>
        <w:rPr>
          <w:spacing w:val="27"/>
        </w:rPr>
        <w:t xml:space="preserve"> </w:t>
      </w:r>
      <w:r>
        <w:t>needs.</w:t>
      </w:r>
      <w:r>
        <w:rPr>
          <w:spacing w:val="28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sign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g</w:t>
      </w:r>
      <w:r>
        <w:rPr>
          <w:spacing w:val="-4"/>
        </w:rPr>
        <w:t>r</w:t>
      </w:r>
      <w:r>
        <w:rPr>
          <w:spacing w:val="-1"/>
        </w:rPr>
        <w:t>o</w:t>
      </w:r>
      <w:r>
        <w:t>wth</w:t>
      </w:r>
      <w:r>
        <w:rPr>
          <w:spacing w:val="28"/>
        </w:rPr>
        <w:t xml:space="preserve"> </w:t>
      </w:r>
      <w:r>
        <w:t>(phases 6</w:t>
      </w:r>
      <w:r>
        <w:rPr>
          <w:spacing w:val="15"/>
        </w:rPr>
        <w:t xml:space="preserve"> </w:t>
      </w:r>
      <w:r>
        <w:t>&amp;</w:t>
      </w:r>
      <w:r>
        <w:rPr>
          <w:spacing w:val="16"/>
        </w:rPr>
        <w:t xml:space="preserve"> </w:t>
      </w:r>
      <w:r>
        <w:t>7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part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tional</w:t>
      </w:r>
      <w:r>
        <w:rPr>
          <w:spacing w:val="16"/>
        </w:rPr>
        <w:t xml:space="preserve"> </w:t>
      </w:r>
      <w:r>
        <w:t>a</w:t>
      </w:r>
      <w:r>
        <w:rPr>
          <w:spacing w:val="-2"/>
        </w:rPr>
        <w:t>g</w:t>
      </w:r>
      <w:r>
        <w:t>enc</w:t>
      </w:r>
      <w:r>
        <w:rPr>
          <w:spacing w:val="-15"/>
        </w:rPr>
        <w:t>y</w:t>
      </w:r>
      <w:r>
        <w:t>,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ailed</w:t>
      </w:r>
      <w:r>
        <w:rPr>
          <w:spacing w:val="15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t>viously)</w:t>
      </w:r>
      <w:r>
        <w:rPr>
          <w:spacing w:val="16"/>
        </w:rPr>
        <w:t xml:space="preserve"> </w:t>
      </w:r>
      <w:r>
        <w:t>th</w:t>
      </w:r>
      <w:r>
        <w:rPr>
          <w:spacing w:val="-2"/>
        </w:rPr>
        <w:t>a</w:t>
      </w:r>
      <w:r>
        <w:t>t participa</w:t>
      </w:r>
      <w:r>
        <w:rPr>
          <w:spacing w:val="-2"/>
        </w:rPr>
        <w:t>n</w:t>
      </w:r>
      <w:r>
        <w:t>ts</w:t>
      </w:r>
      <w:r>
        <w:rPr>
          <w:spacing w:val="11"/>
        </w:rPr>
        <w:t xml:space="preserve"> </w:t>
      </w:r>
      <w:r>
        <w:rPr>
          <w:spacing w:val="-5"/>
        </w:rPr>
        <w:t>r</w:t>
      </w:r>
      <w:r>
        <w:t>aised</w:t>
      </w:r>
      <w:r>
        <w:rPr>
          <w:spacing w:val="11"/>
        </w:rPr>
        <w:t xml:space="preserve"> </w:t>
      </w:r>
      <w:r>
        <w:t>que</w:t>
      </w:r>
      <w:r>
        <w:rPr>
          <w:spacing w:val="-3"/>
        </w:rPr>
        <w:t>s</w:t>
      </w:r>
      <w:r>
        <w:t>tions</w:t>
      </w:r>
      <w:r>
        <w:rPr>
          <w:spacing w:val="13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h</w:t>
      </w:r>
      <w:r>
        <w:rPr>
          <w:spacing w:val="-1"/>
        </w:rPr>
        <w:t>o</w:t>
      </w:r>
      <w:r>
        <w:t>w</w:t>
      </w:r>
      <w:r>
        <w:rPr>
          <w:spacing w:val="11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2"/>
        </w:rPr>
        <w:t xml:space="preserve"> </w:t>
      </w:r>
      <w:r>
        <w:t>visits</w:t>
      </w:r>
      <w:r>
        <w:rPr>
          <w:spacing w:val="12"/>
        </w:rPr>
        <w:t xml:space="preserve"> </w:t>
      </w:r>
      <w:r>
        <w:rPr>
          <w:spacing w:val="-2"/>
        </w:rPr>
        <w:t>c</w:t>
      </w:r>
      <w:r>
        <w:t>ould be</w:t>
      </w:r>
      <w:r>
        <w:rPr>
          <w:spacing w:val="17"/>
        </w:rPr>
        <w:t xml:space="preserve">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>ended</w:t>
      </w:r>
      <w:r>
        <w:rPr>
          <w:spacing w:val="17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c</w:t>
      </w:r>
      <w:r>
        <w:t>ommunity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t>include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wide</w:t>
      </w:r>
      <w:r>
        <w:rPr>
          <w:spacing w:val="17"/>
        </w:rPr>
        <w:t xml:space="preserve"> </w:t>
      </w:r>
      <w:r>
        <w:t>s</w:t>
      </w:r>
      <w:r>
        <w:rPr>
          <w:spacing w:val="-2"/>
        </w:rPr>
        <w:t>c</w:t>
      </w:r>
      <w:r>
        <w:t>ope of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-2"/>
        </w:rPr>
        <w:t>ca</w:t>
      </w:r>
      <w:r>
        <w:t>tional</w:t>
      </w:r>
      <w:r>
        <w:rPr>
          <w:spacing w:val="24"/>
        </w:rPr>
        <w:t xml:space="preserve"> </w:t>
      </w:r>
      <w:r>
        <w:t>si</w:t>
      </w:r>
      <w:r>
        <w:rPr>
          <w:spacing w:val="-3"/>
        </w:rPr>
        <w:t>t</w:t>
      </w:r>
      <w:r>
        <w:t>es</w:t>
      </w:r>
      <w:r>
        <w:rPr>
          <w:spacing w:val="23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municipalit</w:t>
      </w:r>
      <w:r>
        <w:rPr>
          <w:spacing w:val="-14"/>
        </w:rPr>
        <w:t>y</w:t>
      </w:r>
      <w:r>
        <w:t>,</w:t>
      </w:r>
      <w:r>
        <w:rPr>
          <w:spacing w:val="23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ju</w:t>
      </w:r>
      <w:r>
        <w:rPr>
          <w:spacing w:val="-3"/>
        </w:rPr>
        <w:t>s</w:t>
      </w:r>
      <w:r>
        <w:t>t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si</w:t>
      </w:r>
      <w:r>
        <w:rPr>
          <w:spacing w:val="-2"/>
        </w:rPr>
        <w:t>t</w:t>
      </w:r>
      <w:r>
        <w:t>es i</w:t>
      </w:r>
      <w:r>
        <w:rPr>
          <w:spacing w:val="-4"/>
        </w:rPr>
        <w:t>n</w:t>
      </w:r>
      <w:r>
        <w:rPr>
          <w:spacing w:val="-2"/>
        </w:rPr>
        <w:t>v</w:t>
      </w:r>
      <w:r>
        <w:t>ol</w:t>
      </w:r>
      <w:r>
        <w:rPr>
          <w:spacing w:val="-2"/>
        </w:rPr>
        <w:t>v</w:t>
      </w:r>
      <w:r>
        <w:t>ed in the p</w:t>
      </w:r>
      <w:r>
        <w:rPr>
          <w:spacing w:val="-4"/>
        </w:rPr>
        <w:t>r</w:t>
      </w:r>
      <w:r>
        <w:t>oject.</w:t>
      </w:r>
    </w:p>
    <w:p w:rsidR="009B01C4" w:rsidRDefault="009B01C4">
      <w:pPr>
        <w:spacing w:before="4" w:line="140" w:lineRule="exact"/>
        <w:rPr>
          <w:sz w:val="14"/>
          <w:szCs w:val="14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Heading2"/>
        <w:ind w:right="1954"/>
        <w:jc w:val="both"/>
        <w:rPr>
          <w:b w:val="0"/>
          <w:bCs w:val="0"/>
        </w:rPr>
      </w:pPr>
      <w:r>
        <w:rPr>
          <w:color w:val="EE2B50"/>
          <w:w w:val="80"/>
        </w:rPr>
        <w:t>CHILDREN</w:t>
      </w:r>
      <w:r>
        <w:rPr>
          <w:color w:val="EE2B50"/>
          <w:spacing w:val="16"/>
          <w:w w:val="80"/>
        </w:rPr>
        <w:t xml:space="preserve"> </w:t>
      </w:r>
      <w:r>
        <w:rPr>
          <w:color w:val="EE2B50"/>
          <w:w w:val="80"/>
        </w:rPr>
        <w:t>WITH</w:t>
      </w:r>
      <w:r>
        <w:rPr>
          <w:color w:val="EE2B50"/>
          <w:spacing w:val="17"/>
          <w:w w:val="80"/>
        </w:rPr>
        <w:t xml:space="preserve"> </w:t>
      </w:r>
      <w:r>
        <w:rPr>
          <w:color w:val="EE2B50"/>
          <w:w w:val="80"/>
        </w:rPr>
        <w:t>ADDITIONAL</w:t>
      </w:r>
      <w:r>
        <w:rPr>
          <w:color w:val="EE2B50"/>
          <w:spacing w:val="17"/>
          <w:w w:val="80"/>
        </w:rPr>
        <w:t xml:space="preserve"> </w:t>
      </w:r>
      <w:r>
        <w:rPr>
          <w:color w:val="EE2B50"/>
          <w:w w:val="80"/>
        </w:rPr>
        <w:t>NEEDS</w:t>
      </w:r>
    </w:p>
    <w:p w:rsidR="009B01C4" w:rsidRDefault="009B01C4">
      <w:pPr>
        <w:spacing w:before="3" w:line="120" w:lineRule="exact"/>
        <w:rPr>
          <w:sz w:val="12"/>
          <w:szCs w:val="12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rPr>
          <w:spacing w:val="-5"/>
        </w:rPr>
        <w:t>P</w:t>
      </w:r>
      <w:r>
        <w:t>articipa</w:t>
      </w:r>
      <w:r>
        <w:rPr>
          <w:spacing w:val="-2"/>
        </w:rPr>
        <w:t>n</w:t>
      </w:r>
      <w:r>
        <w:t>ts</w:t>
      </w:r>
      <w:r>
        <w:rPr>
          <w:spacing w:val="38"/>
        </w:rPr>
        <w:t xml:space="preserve"> </w:t>
      </w:r>
      <w:r>
        <w:t>ac</w:t>
      </w:r>
      <w:r>
        <w:rPr>
          <w:spacing w:val="-1"/>
        </w:rPr>
        <w:t>k</w:t>
      </w:r>
      <w:r>
        <w:t>n</w:t>
      </w:r>
      <w:r>
        <w:rPr>
          <w:spacing w:val="-1"/>
        </w:rPr>
        <w:t>o</w:t>
      </w:r>
      <w:r>
        <w:t>wled</w:t>
      </w:r>
      <w:r>
        <w:rPr>
          <w:spacing w:val="-2"/>
        </w:rPr>
        <w:t>g</w:t>
      </w:r>
      <w:r>
        <w:t>ed</w:t>
      </w:r>
      <w:r>
        <w:rPr>
          <w:spacing w:val="39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39"/>
        </w:rPr>
        <w:t xml:space="preserve"> </w:t>
      </w:r>
      <w:r>
        <w:t>while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eloping</w:t>
      </w:r>
      <w:r>
        <w:rPr>
          <w:spacing w:val="39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4"/>
        </w:rPr>
        <w:t>r</w:t>
      </w:r>
      <w:r>
        <w:t>on</w:t>
      </w:r>
      <w:r>
        <w:rPr>
          <w:spacing w:val="-2"/>
        </w:rPr>
        <w:t>g</w:t>
      </w:r>
      <w:r>
        <w:t xml:space="preserve">er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24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25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25"/>
        </w:rPr>
        <w:t xml:space="preserve"> </w:t>
      </w:r>
      <w:r>
        <w:t>si</w:t>
      </w:r>
      <w:r>
        <w:rPr>
          <w:spacing w:val="-3"/>
        </w:rPr>
        <w:t>t</w:t>
      </w:r>
      <w:r>
        <w:t>es</w:t>
      </w:r>
      <w:r>
        <w:rPr>
          <w:spacing w:val="24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26"/>
        </w:rPr>
        <w:t xml:space="preserve"> </w:t>
      </w:r>
      <w:r>
        <w:t>deli</w:t>
      </w:r>
      <w:r>
        <w:rPr>
          <w:spacing w:val="-2"/>
        </w:rPr>
        <w:t>v</w:t>
      </w:r>
      <w:r>
        <w:t>er</w:t>
      </w:r>
      <w:r>
        <w:rPr>
          <w:spacing w:val="24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4"/>
        </w:rPr>
        <w:t>t</w:t>
      </w:r>
      <w:r>
        <w:t>er ou</w:t>
      </w:r>
      <w:r>
        <w:rPr>
          <w:spacing w:val="-3"/>
        </w:rPr>
        <w:t>t</w:t>
      </w:r>
      <w:r>
        <w:rPr>
          <w:spacing w:val="-2"/>
        </w:rPr>
        <w:t>c</w:t>
      </w:r>
      <w:r>
        <w:t>omes</w:t>
      </w:r>
      <w:r>
        <w:rPr>
          <w:spacing w:val="37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38"/>
        </w:rPr>
        <w:t xml:space="preserve"> </w:t>
      </w:r>
      <w:r>
        <w:t>these</w:t>
      </w:r>
      <w:r>
        <w:rPr>
          <w:spacing w:val="38"/>
        </w:rPr>
        <w:t xml:space="preserve"> </w:t>
      </w:r>
      <w:r>
        <w:t>child</w:t>
      </w:r>
      <w:r>
        <w:rPr>
          <w:spacing w:val="-3"/>
        </w:rPr>
        <w:t>r</w:t>
      </w:r>
      <w:r>
        <w:t>en,</w:t>
      </w:r>
      <w:r>
        <w:rPr>
          <w:spacing w:val="38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38"/>
        </w:rPr>
        <w:t xml:space="preserve"> </w:t>
      </w:r>
      <w:r>
        <w:t>particularly</w:t>
      </w:r>
      <w:r>
        <w:rPr>
          <w:spacing w:val="38"/>
        </w:rPr>
        <w:t xml:space="preserve"> </w:t>
      </w:r>
      <w:r>
        <w:t>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 xml:space="preserve">t </w:t>
      </w:r>
      <w:r>
        <w:rPr>
          <w:spacing w:val="-5"/>
        </w:rPr>
        <w:t>f</w:t>
      </w:r>
      <w:r>
        <w:t>or</w:t>
      </w:r>
      <w:r>
        <w:rPr>
          <w:spacing w:val="20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additional</w:t>
      </w:r>
      <w:r>
        <w:rPr>
          <w:spacing w:val="20"/>
        </w:rPr>
        <w:t xml:space="preserve"> </w:t>
      </w:r>
      <w:r>
        <w:t>needs.</w:t>
      </w:r>
      <w:r>
        <w:rPr>
          <w:spacing w:val="20"/>
        </w:rPr>
        <w:t xml:space="preserve"> </w:t>
      </w:r>
      <w:r>
        <w:t>The</w:t>
      </w:r>
      <w:r>
        <w:rPr>
          <w:spacing w:val="-3"/>
        </w:rPr>
        <w:t>r</w:t>
      </w:r>
      <w:r>
        <w:t>e</w:t>
      </w:r>
      <w:r>
        <w:rPr>
          <w:spacing w:val="20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20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ag</w:t>
      </w:r>
      <w:r>
        <w:rPr>
          <w:spacing w:val="-3"/>
        </w:rPr>
        <w:t>r</w:t>
      </w:r>
      <w:r>
        <w:t>eeme</w:t>
      </w:r>
      <w:r>
        <w:rPr>
          <w:spacing w:val="-3"/>
        </w:rPr>
        <w:t>n</w:t>
      </w:r>
      <w:r>
        <w:t>t th</w:t>
      </w:r>
      <w:r>
        <w:rPr>
          <w:spacing w:val="-2"/>
        </w:rPr>
        <w:t>a</w:t>
      </w:r>
      <w:r>
        <w:t>t t</w:t>
      </w:r>
      <w:r>
        <w:rPr>
          <w:spacing w:val="-5"/>
        </w:rPr>
        <w:t>r</w:t>
      </w:r>
      <w:r>
        <w:t>ansition</w:t>
      </w:r>
      <w:r>
        <w:rPr>
          <w:spacing w:val="1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ts; both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and timing</w:t>
      </w:r>
      <w:r>
        <w:rPr>
          <w:spacing w:val="1"/>
        </w:rPr>
        <w:t xml:space="preserve"> </w:t>
      </w:r>
      <w:r>
        <w:t>of deli</w:t>
      </w:r>
      <w:r>
        <w:rPr>
          <w:spacing w:val="-2"/>
        </w:rPr>
        <w:t>v</w:t>
      </w:r>
      <w:r>
        <w:t>er</w:t>
      </w:r>
      <w:r>
        <w:rPr>
          <w:spacing w:val="-15"/>
        </w:rPr>
        <w:t>y</w:t>
      </w:r>
      <w:r>
        <w:t>, did</w:t>
      </w:r>
      <w:r>
        <w:rPr>
          <w:spacing w:val="27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26"/>
        </w:rPr>
        <w:t xml:space="preserve"> </w:t>
      </w:r>
      <w:r>
        <w:t>sufficie</w:t>
      </w:r>
      <w:r>
        <w:rPr>
          <w:spacing w:val="-2"/>
        </w:rPr>
        <w:t>n</w:t>
      </w:r>
      <w:r>
        <w:t>t</w:t>
      </w:r>
      <w:r>
        <w:rPr>
          <w:spacing w:val="27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7"/>
        </w:rPr>
        <w:t xml:space="preserve"> </w:t>
      </w:r>
      <w:r>
        <w:t>support</w:t>
      </w:r>
      <w:r>
        <w:rPr>
          <w:spacing w:val="27"/>
        </w:rPr>
        <w:t xml:space="preserve"> </w:t>
      </w:r>
      <w:r>
        <w:t>positi</w:t>
      </w:r>
      <w:r>
        <w:rPr>
          <w:spacing w:val="-2"/>
        </w:rPr>
        <w:t>v</w:t>
      </w:r>
      <w:r>
        <w:t>e school</w:t>
      </w:r>
      <w:r>
        <w:rPr>
          <w:spacing w:val="21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2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20"/>
        </w:rPr>
        <w:t xml:space="preserve"> </w:t>
      </w:r>
      <w:r>
        <w:t>these</w:t>
      </w:r>
      <w:r>
        <w:rPr>
          <w:spacing w:val="21"/>
        </w:rPr>
        <w:t xml:space="preserve"> </w:t>
      </w:r>
      <w:r>
        <w:t>child</w:t>
      </w:r>
      <w:r>
        <w:rPr>
          <w:spacing w:val="-3"/>
        </w:rPr>
        <w:t>r</w:t>
      </w:r>
      <w:r>
        <w:t>en.</w:t>
      </w:r>
      <w:r>
        <w:rPr>
          <w:spacing w:val="2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tingl</w:t>
      </w:r>
      <w:r>
        <w:rPr>
          <w:spacing w:val="-16"/>
        </w:rPr>
        <w:t>y</w:t>
      </w:r>
      <w:r>
        <w:t>,</w:t>
      </w:r>
      <w:r>
        <w:rPr>
          <w:spacing w:val="21"/>
        </w:rPr>
        <w:t xml:space="preserve"> </w:t>
      </w:r>
      <w:r>
        <w:t>none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 participa</w:t>
      </w:r>
      <w:r>
        <w:rPr>
          <w:spacing w:val="-2"/>
        </w:rPr>
        <w:t>n</w:t>
      </w:r>
      <w:r>
        <w:t>ts</w:t>
      </w:r>
      <w:r>
        <w:rPr>
          <w:spacing w:val="36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e</w:t>
      </w:r>
      <w:r>
        <w:rPr>
          <w:spacing w:val="-3"/>
        </w:rPr>
        <w:t>r</w:t>
      </w:r>
      <w:r>
        <w:t>e</w:t>
      </w:r>
      <w:r>
        <w:rPr>
          <w:spacing w:val="37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additional</w:t>
      </w:r>
      <w:r>
        <w:rPr>
          <w:spacing w:val="38"/>
        </w:rPr>
        <w:t xml:space="preserve"> </w:t>
      </w:r>
      <w:r>
        <w:t>docume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37"/>
        </w:rPr>
        <w:t xml:space="preserve"> </w:t>
      </w:r>
      <w:r>
        <w:rPr>
          <w:spacing w:val="-2"/>
        </w:rPr>
        <w:t>t</w:t>
      </w:r>
      <w:r>
        <w:t>o support these child</w:t>
      </w:r>
      <w:r>
        <w:rPr>
          <w:spacing w:val="-3"/>
        </w:rPr>
        <w:t>r</w:t>
      </w:r>
      <w:r>
        <w:t>en, i.e. Sharing our Journ</w:t>
      </w:r>
      <w:r>
        <w:rPr>
          <w:spacing w:val="-1"/>
        </w:rPr>
        <w:t>e</w:t>
      </w:r>
      <w:r>
        <w:rPr>
          <w:spacing w:val="-14"/>
        </w:rPr>
        <w:t>y</w:t>
      </w:r>
      <w:r>
        <w:t>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The</w:t>
      </w:r>
      <w:r>
        <w:rPr>
          <w:spacing w:val="22"/>
        </w:rPr>
        <w:t xml:space="preserve"> </w:t>
      </w:r>
      <w:r>
        <w:t>p</w:t>
      </w:r>
      <w:r>
        <w:rPr>
          <w:spacing w:val="-4"/>
        </w:rPr>
        <w:t>r</w:t>
      </w:r>
      <w:r>
        <w:t>ocess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assessme</w:t>
      </w:r>
      <w:r>
        <w:rPr>
          <w:spacing w:val="-2"/>
        </w:rPr>
        <w:t>n</w:t>
      </w:r>
      <w:r>
        <w:t>t</w:t>
      </w:r>
      <w:r>
        <w:rPr>
          <w:spacing w:val="2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23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additional</w:t>
      </w:r>
      <w:r>
        <w:rPr>
          <w:spacing w:val="23"/>
        </w:rPr>
        <w:t xml:space="preserve"> </w:t>
      </w:r>
      <w:r>
        <w:t>needs al</w:t>
      </w:r>
      <w:r>
        <w:rPr>
          <w:spacing w:val="-3"/>
        </w:rPr>
        <w:t>r</w:t>
      </w:r>
      <w:r>
        <w:t>eady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t>onduc</w:t>
      </w:r>
      <w:r>
        <w:rPr>
          <w:spacing w:val="-2"/>
        </w:rPr>
        <w:t>t</w:t>
      </w:r>
      <w:r>
        <w:t>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t>ompl</w:t>
      </w:r>
      <w:r>
        <w:rPr>
          <w:spacing w:val="-1"/>
        </w:rPr>
        <w:t>e</w:t>
      </w:r>
      <w:r>
        <w:rPr>
          <w:spacing w:val="-3"/>
        </w:rPr>
        <w:t>t</w:t>
      </w:r>
      <w:r>
        <w:t>ed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7"/>
        </w:rPr>
        <w:t xml:space="preserve"> </w:t>
      </w:r>
      <w:r>
        <w:t>app</w:t>
      </w:r>
      <w:r>
        <w:rPr>
          <w:spacing w:val="-4"/>
        </w:rPr>
        <w:t>r</w:t>
      </w:r>
      <w:r>
        <w:t>opri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-7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>essionals, in</w:t>
      </w:r>
      <w:r>
        <w:rPr>
          <w:spacing w:val="-6"/>
        </w:rPr>
        <w:t xml:space="preserve"> </w:t>
      </w:r>
      <w:r>
        <w:rPr>
          <w:spacing w:val="-2"/>
        </w:rPr>
        <w:t>c</w:t>
      </w:r>
      <w:r>
        <w:t>onsul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4"/>
        </w:rPr>
        <w:t>f</w:t>
      </w:r>
      <w:r>
        <w:t>amilies,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au</w:t>
      </w:r>
      <w:r>
        <w:rPr>
          <w:spacing w:val="-2"/>
        </w:rPr>
        <w:t>t</w:t>
      </w:r>
      <w:r>
        <w:t>om</w:t>
      </w:r>
      <w:r>
        <w:rPr>
          <w:spacing w:val="-2"/>
        </w:rPr>
        <w:t>a</w:t>
      </w:r>
      <w:r>
        <w:t>ti</w:t>
      </w:r>
      <w:r>
        <w:rPr>
          <w:spacing w:val="-2"/>
        </w:rPr>
        <w:t>c</w:t>
      </w:r>
      <w:r>
        <w:t>ally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indi</w:t>
      </w:r>
      <w:r>
        <w:rPr>
          <w:spacing w:val="-2"/>
        </w:rPr>
        <w:t>cat</w:t>
      </w:r>
      <w:r>
        <w:t>or th</w:t>
      </w:r>
      <w:r>
        <w:rPr>
          <w:spacing w:val="-2"/>
        </w:rPr>
        <w:t>a</w:t>
      </w:r>
      <w:r>
        <w:t>t</w:t>
      </w:r>
      <w:r>
        <w:rPr>
          <w:spacing w:val="17"/>
        </w:rPr>
        <w:t xml:space="preserve"> </w:t>
      </w:r>
      <w:r>
        <w:t>funding</w:t>
      </w:r>
      <w:r>
        <w:rPr>
          <w:spacing w:val="18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3"/>
        </w:rPr>
        <w:t>r</w:t>
      </w:r>
      <w:r>
        <w:t>ecei</w:t>
      </w:r>
      <w:r>
        <w:rPr>
          <w:spacing w:val="-3"/>
        </w:rPr>
        <w:t>v</w:t>
      </w:r>
      <w:r>
        <w:t>ed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schools.</w:t>
      </w:r>
      <w:r>
        <w:rPr>
          <w:spacing w:val="18"/>
        </w:rPr>
        <w:t xml:space="preserve"> </w:t>
      </w:r>
      <w:r>
        <w:rPr>
          <w:spacing w:val="-5"/>
        </w:rPr>
        <w:t>P</w:t>
      </w:r>
      <w:r>
        <w:t>articipa</w:t>
      </w:r>
      <w:r>
        <w:rPr>
          <w:spacing w:val="-2"/>
        </w:rPr>
        <w:t>n</w:t>
      </w:r>
      <w:r>
        <w:t>ts</w:t>
      </w:r>
      <w:r>
        <w:rPr>
          <w:spacing w:val="18"/>
        </w:rPr>
        <w:t xml:space="preserve"> </w:t>
      </w:r>
      <w:r>
        <w:t>ac</w:t>
      </w:r>
      <w:r>
        <w:rPr>
          <w:spacing w:val="-4"/>
        </w:rPr>
        <w:t>r</w:t>
      </w:r>
      <w:r>
        <w:t>oss si</w:t>
      </w:r>
      <w:r>
        <w:rPr>
          <w:spacing w:val="-3"/>
        </w:rPr>
        <w:t>t</w:t>
      </w:r>
      <w:r>
        <w:t>es</w:t>
      </w:r>
      <w:r>
        <w:rPr>
          <w:spacing w:val="39"/>
        </w:rPr>
        <w:t xml:space="preserve"> </w:t>
      </w:r>
      <w:r>
        <w:rPr>
          <w:spacing w:val="-4"/>
        </w:rPr>
        <w:t>e</w:t>
      </w:r>
      <w:r>
        <w:t>xp</w:t>
      </w:r>
      <w:r>
        <w:rPr>
          <w:spacing w:val="-3"/>
        </w:rPr>
        <w:t>r</w:t>
      </w:r>
      <w:r>
        <w:t>essed</w:t>
      </w:r>
      <w:r>
        <w:rPr>
          <w:spacing w:val="39"/>
        </w:rPr>
        <w:t xml:space="preserve"> </w:t>
      </w:r>
      <w:r>
        <w:t>fru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t>tion</w:t>
      </w:r>
      <w:r>
        <w:rPr>
          <w:spacing w:val="40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need</w:t>
      </w:r>
      <w:r>
        <w:rPr>
          <w:spacing w:val="40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3"/>
        </w:rPr>
        <w:t>r</w:t>
      </w:r>
      <w:r>
        <w:t>ep</w:t>
      </w:r>
      <w:r>
        <w:rPr>
          <w:spacing w:val="-2"/>
        </w:rPr>
        <w:t>e</w:t>
      </w:r>
      <w:r>
        <w:t>tition</w:t>
      </w:r>
      <w:r>
        <w:rPr>
          <w:spacing w:val="39"/>
        </w:rPr>
        <w:t xml:space="preserve"> </w:t>
      </w:r>
      <w:r>
        <w:t>of this</w:t>
      </w:r>
      <w:r>
        <w:rPr>
          <w:spacing w:val="6"/>
        </w:rPr>
        <w:t xml:space="preserve"> </w:t>
      </w:r>
      <w:r>
        <w:t>p</w:t>
      </w:r>
      <w:r>
        <w:rPr>
          <w:spacing w:val="-4"/>
        </w:rPr>
        <w:t>r</w:t>
      </w:r>
      <w:r>
        <w:t>ocess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que</w:t>
      </w:r>
      <w:r>
        <w:rPr>
          <w:spacing w:val="-3"/>
        </w:rPr>
        <w:t>s</w:t>
      </w:r>
      <w:r>
        <w:t>tioned</w:t>
      </w:r>
      <w:r>
        <w:rPr>
          <w:spacing w:val="6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purpose,</w:t>
      </w:r>
      <w:r>
        <w:rPr>
          <w:spacing w:val="6"/>
        </w:rPr>
        <w:t xml:space="preserve"> </w:t>
      </w:r>
      <w:r>
        <w:t>gi</w:t>
      </w:r>
      <w:r>
        <w:rPr>
          <w:spacing w:val="-2"/>
        </w:rPr>
        <w:t>v</w:t>
      </w:r>
      <w:r>
        <w:t>en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di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ess</w:t>
      </w:r>
      <w:r>
        <w:rPr>
          <w:spacing w:val="6"/>
        </w:rPr>
        <w:t xml:space="preserve"> </w:t>
      </w:r>
      <w:r>
        <w:t>this c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ed </w:t>
      </w:r>
      <w:r>
        <w:rPr>
          <w:spacing w:val="-5"/>
        </w:rPr>
        <w:t>f</w:t>
      </w:r>
      <w:r>
        <w:t xml:space="preserve">or some </w:t>
      </w:r>
      <w:r>
        <w:rPr>
          <w:spacing w:val="-4"/>
        </w:rPr>
        <w:t>f</w:t>
      </w:r>
      <w:r>
        <w:t>amilies.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  <w:jc w:val="both"/>
      </w:pPr>
      <w:r>
        <w:t>It</w:t>
      </w:r>
      <w:r>
        <w:rPr>
          <w:spacing w:val="12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13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ag</w:t>
      </w:r>
      <w:r>
        <w:rPr>
          <w:spacing w:val="-3"/>
        </w:rPr>
        <w:t>r</w:t>
      </w:r>
      <w:r>
        <w:t>eed</w:t>
      </w:r>
      <w:r>
        <w:rPr>
          <w:spacing w:val="13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earlier</w:t>
      </w:r>
      <w:r>
        <w:rPr>
          <w:spacing w:val="13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12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13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w w:val="99"/>
        </w:rPr>
        <w:t xml:space="preserve"> </w:t>
      </w:r>
      <w:r>
        <w:t>si</w:t>
      </w:r>
      <w:r>
        <w:rPr>
          <w:spacing w:val="-3"/>
        </w:rPr>
        <w:t>t</w:t>
      </w:r>
      <w:r>
        <w:t>es</w:t>
      </w:r>
      <w:r>
        <w:rPr>
          <w:spacing w:val="21"/>
        </w:rPr>
        <w:t xml:space="preserve"> </w:t>
      </w:r>
      <w:r>
        <w:rPr>
          <w:spacing w:val="-2"/>
        </w:rPr>
        <w:t>c</w:t>
      </w:r>
      <w:r>
        <w:t>ommuni</w:t>
      </w:r>
      <w:r>
        <w:rPr>
          <w:spacing w:val="-2"/>
        </w:rPr>
        <w:t>ca</w:t>
      </w:r>
      <w:r>
        <w:rPr>
          <w:spacing w:val="-3"/>
        </w:rPr>
        <w:t>t</w:t>
      </w:r>
      <w:r>
        <w:t>ed</w:t>
      </w:r>
      <w:r>
        <w:rPr>
          <w:spacing w:val="21"/>
        </w:rPr>
        <w:t xml:space="preserve"> </w:t>
      </w:r>
      <w:r>
        <w:t>about</w:t>
      </w:r>
      <w:r>
        <w:rPr>
          <w:spacing w:val="2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>egies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1"/>
        </w:rPr>
        <w:t xml:space="preserve"> </w:t>
      </w:r>
      <w:r>
        <w:t>support</w:t>
      </w:r>
      <w:r>
        <w:rPr>
          <w:spacing w:val="21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21"/>
        </w:rPr>
        <w:t xml:space="preserve"> </w:t>
      </w:r>
      <w:r>
        <w:t>with additional</w:t>
      </w:r>
      <w:r>
        <w:rPr>
          <w:spacing w:val="6"/>
        </w:rPr>
        <w:t xml:space="preserve"> </w:t>
      </w:r>
      <w:r>
        <w:t>needs,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5"/>
        </w:rPr>
        <w:t xml:space="preserve"> </w:t>
      </w:r>
      <w:r>
        <w:t>p</w:t>
      </w:r>
      <w:r>
        <w:rPr>
          <w:spacing w:val="-3"/>
        </w:rPr>
        <w:t>r</w:t>
      </w:r>
      <w:r>
        <w:t>epa</w:t>
      </w:r>
      <w:r>
        <w:rPr>
          <w:spacing w:val="-3"/>
        </w:rPr>
        <w:t>r</w:t>
      </w:r>
      <w:r>
        <w:t>ed</w:t>
      </w:r>
      <w:r>
        <w:rPr>
          <w:spacing w:val="5"/>
        </w:rPr>
        <w:t xml:space="preserve"> </w:t>
      </w:r>
      <w:r>
        <w:t>schools</w:t>
      </w:r>
      <w:r>
        <w:rPr>
          <w:spacing w:val="5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 ensu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child</w:t>
      </w:r>
      <w:r>
        <w:rPr>
          <w:spacing w:val="-3"/>
        </w:rPr>
        <w:t>r</w:t>
      </w:r>
      <w:r>
        <w:t xml:space="preserve">en </w:t>
      </w:r>
      <w:r>
        <w:rPr>
          <w:spacing w:val="-4"/>
        </w:rPr>
        <w:t>e</w:t>
      </w:r>
      <w:r>
        <w:t>xperienced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</w:t>
      </w:r>
      <w:r>
        <w:rPr>
          <w:spacing w:val="-2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st</w:t>
      </w:r>
      <w:r>
        <w:t xml:space="preserve">art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school.</w:t>
      </w:r>
    </w:p>
    <w:p w:rsidR="009B01C4" w:rsidRDefault="009B01C4">
      <w:pPr>
        <w:spacing w:line="275" w:lineRule="auto"/>
        <w:jc w:val="both"/>
        <w:sectPr w:rsidR="009B01C4">
          <w:type w:val="continuous"/>
          <w:pgSz w:w="11906" w:h="16840"/>
          <w:pgMar w:top="860" w:right="580" w:bottom="280" w:left="580" w:header="720" w:footer="720" w:gutter="0"/>
          <w:cols w:num="2" w:space="720" w:equalWidth="0">
            <w:col w:w="5232" w:space="183"/>
            <w:col w:w="5331"/>
          </w:cols>
        </w:sect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19" w:line="240" w:lineRule="exact"/>
        <w:rPr>
          <w:sz w:val="24"/>
          <w:szCs w:val="24"/>
        </w:rPr>
      </w:pPr>
    </w:p>
    <w:p w:rsidR="009B01C4" w:rsidRDefault="000F368D">
      <w:pPr>
        <w:pStyle w:val="Heading1"/>
      </w:pPr>
      <w:r>
        <w:rPr>
          <w:color w:val="61449A"/>
          <w:w w:val="80"/>
        </w:rPr>
        <w:t>CONC</w:t>
      </w:r>
      <w:r>
        <w:rPr>
          <w:color w:val="61449A"/>
          <w:spacing w:val="-9"/>
          <w:w w:val="80"/>
        </w:rPr>
        <w:t>L</w:t>
      </w:r>
      <w:r>
        <w:rPr>
          <w:color w:val="61449A"/>
          <w:w w:val="80"/>
        </w:rPr>
        <w:t xml:space="preserve">USION </w:t>
      </w:r>
      <w:r>
        <w:rPr>
          <w:color w:val="61449A"/>
          <w:spacing w:val="21"/>
          <w:w w:val="80"/>
        </w:rPr>
        <w:t xml:space="preserve"> </w:t>
      </w:r>
      <w:r>
        <w:rPr>
          <w:color w:val="61449A"/>
          <w:w w:val="80"/>
        </w:rPr>
        <w:t xml:space="preserve">&amp; </w:t>
      </w:r>
      <w:r>
        <w:rPr>
          <w:color w:val="61449A"/>
          <w:spacing w:val="23"/>
          <w:w w:val="80"/>
        </w:rPr>
        <w:t xml:space="preserve"> </w:t>
      </w:r>
      <w:r>
        <w:rPr>
          <w:color w:val="61449A"/>
          <w:w w:val="80"/>
        </w:rPr>
        <w:t>RECOMMEND</w:t>
      </w:r>
      <w:r>
        <w:rPr>
          <w:color w:val="61449A"/>
          <w:spacing w:val="-18"/>
          <w:w w:val="80"/>
        </w:rPr>
        <w:t>A</w:t>
      </w:r>
      <w:r>
        <w:rPr>
          <w:color w:val="61449A"/>
          <w:w w:val="80"/>
        </w:rPr>
        <w:t>TIONS</w:t>
      </w:r>
    </w:p>
    <w:p w:rsidR="009B01C4" w:rsidRDefault="009B01C4">
      <w:pPr>
        <w:spacing w:before="7" w:line="160" w:lineRule="exact"/>
        <w:rPr>
          <w:sz w:val="16"/>
          <w:szCs w:val="16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  <w:sectPr w:rsidR="009B01C4">
          <w:headerReference w:type="even" r:id="rId22"/>
          <w:headerReference w:type="default" r:id="rId23"/>
          <w:pgSz w:w="11906" w:h="16840"/>
          <w:pgMar w:top="680" w:right="580" w:bottom="280" w:left="580" w:header="496" w:footer="0" w:gutter="0"/>
          <w:cols w:space="720"/>
        </w:sectPr>
      </w:pPr>
    </w:p>
    <w:p w:rsidR="009B01C4" w:rsidRDefault="000F368D">
      <w:pPr>
        <w:pStyle w:val="BodyText"/>
        <w:spacing w:before="65" w:line="275" w:lineRule="auto"/>
        <w:jc w:val="both"/>
      </w:pPr>
      <w:r>
        <w:rPr>
          <w:spacing w:val="-4"/>
        </w:rPr>
        <w:lastRenderedPageBreak/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-10"/>
        </w:rPr>
        <w:t xml:space="preserve"> </w:t>
      </w:r>
      <w:r>
        <w:t>visits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su</w:t>
      </w:r>
      <w:r>
        <w:rPr>
          <w:spacing w:val="-1"/>
        </w:rPr>
        <w:t>b</w:t>
      </w:r>
      <w:r>
        <w:t>seque</w:t>
      </w:r>
      <w:r>
        <w:rPr>
          <w:spacing w:val="-2"/>
        </w:rPr>
        <w:t>n</w:t>
      </w:r>
      <w:r>
        <w:t>t</w:t>
      </w:r>
      <w:r>
        <w:rPr>
          <w:spacing w:val="-10"/>
        </w:rPr>
        <w:t xml:space="preserve"> </w:t>
      </w:r>
      <w:r>
        <w:t>discussions</w:t>
      </w:r>
      <w:r>
        <w:rPr>
          <w:spacing w:val="-9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 xml:space="preserve">essional </w:t>
      </w:r>
      <w:r>
        <w:rPr>
          <w:spacing w:val="-4"/>
        </w:rPr>
        <w:t>g</w:t>
      </w:r>
      <w:r>
        <w:rPr>
          <w:spacing w:val="-2"/>
        </w:rPr>
        <w:t>a</w:t>
      </w:r>
      <w:r>
        <w:t>therings</w:t>
      </w:r>
      <w:r>
        <w:rPr>
          <w:spacing w:val="9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2"/>
        </w:rPr>
        <w:t>v</w:t>
      </w:r>
      <w:r>
        <w:t>e</w:t>
      </w:r>
      <w:r>
        <w:rPr>
          <w:spacing w:val="9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rPr>
          <w:spacing w:val="-5"/>
        </w:rPr>
        <w:t>f</w:t>
      </w:r>
      <w:r>
        <w:t>ound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en</w:t>
      </w:r>
      <w:r>
        <w:rPr>
          <w:spacing w:val="-4"/>
        </w:rPr>
        <w:t>g</w:t>
      </w:r>
      <w:r>
        <w:t>then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su</w:t>
      </w:r>
      <w:r>
        <w:rPr>
          <w:spacing w:val="-3"/>
        </w:rPr>
        <w:t>st</w:t>
      </w:r>
      <w:r>
        <w:t>ain</w:t>
      </w:r>
      <w:r>
        <w:rPr>
          <w:spacing w:val="9"/>
        </w:rPr>
        <w:t xml:space="preserve"> </w:t>
      </w:r>
      <w:r>
        <w:t>positi</w:t>
      </w:r>
      <w:r>
        <w:rPr>
          <w:spacing w:val="-2"/>
        </w:rPr>
        <w:t>v</w:t>
      </w:r>
      <w:r>
        <w:t xml:space="preserve">e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5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5"/>
        </w:rPr>
        <w:t xml:space="preserve"> </w:t>
      </w:r>
      <w:r>
        <w:t>prior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t>school</w:t>
      </w:r>
      <w:r>
        <w:rPr>
          <w:spacing w:val="6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 xml:space="preserve">schools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s,</w:t>
      </w:r>
      <w:r>
        <w:rPr>
          <w:spacing w:val="-10"/>
        </w:rPr>
        <w:t xml:space="preserve"> </w:t>
      </w:r>
      <w:r>
        <w:rPr>
          <w:spacing w:val="-3"/>
        </w:rPr>
        <w:t>r</w:t>
      </w:r>
      <w:r>
        <w:t>esulting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-10"/>
        </w:rPr>
        <w:t xml:space="preserve"> </w:t>
      </w:r>
      <w:r>
        <w:rPr>
          <w:spacing w:val="-3"/>
        </w:rPr>
        <w:t>r</w:t>
      </w:r>
      <w:r>
        <w:t>esponsi</w:t>
      </w:r>
      <w:r>
        <w:rPr>
          <w:spacing w:val="-2"/>
        </w:rPr>
        <w:t>v</w:t>
      </w:r>
      <w:r>
        <w:t>e,</w:t>
      </w:r>
      <w:r>
        <w:rPr>
          <w:spacing w:val="-9"/>
        </w:rPr>
        <w:t xml:space="preserve"> </w:t>
      </w:r>
      <w:r>
        <w:t>fl</w:t>
      </w:r>
      <w:r>
        <w:rPr>
          <w:spacing w:val="-5"/>
        </w:rPr>
        <w:t>e</w:t>
      </w:r>
      <w:r>
        <w:t>xible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 app</w:t>
      </w:r>
      <w:r>
        <w:rPr>
          <w:spacing w:val="-4"/>
        </w:rPr>
        <w:t>r</w:t>
      </w:r>
      <w:r>
        <w:t xml:space="preserve">oach 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17"/>
        </w:rPr>
        <w:t xml:space="preserve"> </w:t>
      </w:r>
      <w:r>
        <w:t>t</w:t>
      </w:r>
      <w:r>
        <w:rPr>
          <w:spacing w:val="-5"/>
        </w:rPr>
        <w:t>r</w:t>
      </w:r>
      <w:r>
        <w:t xml:space="preserve">ansition 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18"/>
        </w:rPr>
        <w:t xml:space="preserve"> </w:t>
      </w:r>
      <w:r>
        <w:t xml:space="preserve">school </w:t>
      </w:r>
      <w:r>
        <w:rPr>
          <w:spacing w:val="18"/>
        </w:rPr>
        <w:t xml:space="preserve"> </w:t>
      </w:r>
      <w:r>
        <w:t xml:space="preserve">(Smith, </w:t>
      </w:r>
      <w:r>
        <w:rPr>
          <w:spacing w:val="18"/>
        </w:rPr>
        <w:t xml:space="preserve"> </w:t>
      </w:r>
      <w:r>
        <w:rPr>
          <w:spacing w:val="-4"/>
        </w:rPr>
        <w:t>K</w:t>
      </w:r>
      <w:r>
        <w:t xml:space="preserve">otsanas, </w:t>
      </w:r>
      <w:r>
        <w:rPr>
          <w:spacing w:val="18"/>
        </w:rPr>
        <w:t xml:space="preserve"> </w:t>
      </w:r>
      <w:r>
        <w:rPr>
          <w:spacing w:val="-6"/>
        </w:rPr>
        <w:t>F</w:t>
      </w:r>
      <w:r>
        <w:t>ar</w:t>
      </w:r>
      <w:r>
        <w:rPr>
          <w:spacing w:val="-3"/>
        </w:rPr>
        <w:t>r</w:t>
      </w:r>
      <w:r>
        <w:t>elly</w:t>
      </w:r>
    </w:p>
    <w:p w:rsidR="009B01C4" w:rsidRDefault="000F368D">
      <w:pPr>
        <w:pStyle w:val="BodyText"/>
        <w:spacing w:line="275" w:lineRule="auto"/>
        <w:jc w:val="both"/>
      </w:pPr>
      <w:r>
        <w:t>&amp;</w:t>
      </w:r>
      <w:r>
        <w:rPr>
          <w:spacing w:val="33"/>
        </w:rPr>
        <w:t xml:space="preserve"> </w:t>
      </w:r>
      <w:r>
        <w:t>Al</w:t>
      </w:r>
      <w:r>
        <w:rPr>
          <w:spacing w:val="-4"/>
        </w:rPr>
        <w:t>ex</w:t>
      </w:r>
      <w:r>
        <w:t>ande</w:t>
      </w:r>
      <w:r>
        <w:rPr>
          <w:spacing w:val="-18"/>
        </w:rPr>
        <w:t>r</w:t>
      </w:r>
      <w:r>
        <w:t>,</w:t>
      </w:r>
      <w:r>
        <w:rPr>
          <w:spacing w:val="33"/>
        </w:rPr>
        <w:t xml:space="preserve"> </w:t>
      </w:r>
      <w:r>
        <w:t>2010).</w:t>
      </w:r>
      <w:r>
        <w:rPr>
          <w:spacing w:val="33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p</w:t>
      </w:r>
      <w:r>
        <w:rPr>
          <w:spacing w:val="-4"/>
        </w:rPr>
        <w:t>r</w:t>
      </w:r>
      <w:r>
        <w:t>oject</w:t>
      </w:r>
      <w:r>
        <w:rPr>
          <w:spacing w:val="34"/>
        </w:rPr>
        <w:t xml:space="preserve"> </w:t>
      </w:r>
      <w:r>
        <w:t>supports</w:t>
      </w:r>
      <w:r>
        <w:rPr>
          <w:spacing w:val="33"/>
        </w:rPr>
        <w:t xml:space="preserve"> </w:t>
      </w:r>
      <w:r>
        <w:t>these</w:t>
      </w:r>
      <w:r>
        <w:rPr>
          <w:spacing w:val="33"/>
        </w:rPr>
        <w:t xml:space="preserve"> </w:t>
      </w:r>
      <w:r>
        <w:t>findings,</w:t>
      </w:r>
      <w:r>
        <w:rPr>
          <w:w w:val="99"/>
        </w:rPr>
        <w:t xml:space="preserve"> </w:t>
      </w:r>
      <w:r>
        <w:t>demon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t>ting</w:t>
      </w:r>
      <w:r>
        <w:rPr>
          <w:spacing w:val="17"/>
        </w:rPr>
        <w:t xml:space="preserve"> </w:t>
      </w:r>
      <w:r>
        <w:t>ben</w:t>
      </w:r>
      <w:r>
        <w:rPr>
          <w:spacing w:val="-2"/>
        </w:rPr>
        <w:t>e</w:t>
      </w:r>
      <w:r>
        <w:t>fits</w:t>
      </w:r>
      <w:r>
        <w:rPr>
          <w:spacing w:val="17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-3"/>
        </w:rPr>
        <w:t>y</w:t>
      </w:r>
      <w:r>
        <w:t>ond</w:t>
      </w:r>
      <w:r>
        <w:rPr>
          <w:spacing w:val="17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edu</w:t>
      </w:r>
      <w:r>
        <w:rPr>
          <w:spacing w:val="-2"/>
        </w:rPr>
        <w:t>cat</w:t>
      </w:r>
      <w:r>
        <w:t>o</w:t>
      </w:r>
      <w:r>
        <w:rPr>
          <w:spacing w:val="-4"/>
        </w:rPr>
        <w:t>r</w:t>
      </w:r>
      <w:r>
        <w:t>s,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 include</w:t>
      </w:r>
      <w:r>
        <w:rPr>
          <w:spacing w:val="16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4"/>
        </w:rPr>
        <w:t>f</w:t>
      </w:r>
      <w:r>
        <w:t>amilies.</w:t>
      </w:r>
      <w:r>
        <w:rPr>
          <w:spacing w:val="16"/>
        </w:rPr>
        <w:t xml:space="preserve"> </w:t>
      </w:r>
      <w:r>
        <w:t>D</w:t>
      </w:r>
      <w:r>
        <w:rPr>
          <w:spacing w:val="-5"/>
        </w:rPr>
        <w:t>r</w:t>
      </w:r>
      <w:r>
        <w:rPr>
          <w:spacing w:val="-2"/>
        </w:rPr>
        <w:t>a</w:t>
      </w:r>
      <w:r>
        <w:t>wing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7"/>
        </w:rPr>
        <w:t>k</w:t>
      </w:r>
      <w:r>
        <w:rPr>
          <w:spacing w:val="-2"/>
        </w:rPr>
        <w:t>e</w:t>
      </w:r>
      <w:r>
        <w:t>y</w:t>
      </w:r>
      <w:r>
        <w:rPr>
          <w:spacing w:val="16"/>
        </w:rPr>
        <w:t xml:space="preserve"> </w:t>
      </w:r>
      <w:r>
        <w:t>themes</w:t>
      </w:r>
      <w:r>
        <w:rPr>
          <w:spacing w:val="16"/>
        </w:rPr>
        <w:t xml:space="preserve"> </w:t>
      </w:r>
      <w:r>
        <w:t>and findings</w:t>
      </w:r>
      <w:r>
        <w:rPr>
          <w:spacing w:val="3"/>
        </w:rPr>
        <w:t xml:space="preserve"> </w:t>
      </w:r>
      <w:r>
        <w:t>th</w:t>
      </w:r>
      <w:r>
        <w:rPr>
          <w:spacing w:val="-2"/>
        </w:rPr>
        <w:t>a</w:t>
      </w:r>
      <w:r>
        <w:t xml:space="preserve">t 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>m</w:t>
      </w:r>
      <w:r>
        <w:t>e</w:t>
      </w:r>
      <w:r>
        <w:rPr>
          <w:spacing w:val="-3"/>
        </w:rPr>
        <w:t>r</w:t>
      </w:r>
      <w:r>
        <w:rPr>
          <w:spacing w:val="-2"/>
        </w:rPr>
        <w:t>g</w:t>
      </w:r>
      <w:r>
        <w:t xml:space="preserve">ed </w:t>
      </w:r>
      <w:r>
        <w:rPr>
          <w:spacing w:val="3"/>
        </w:rPr>
        <w:t xml:space="preserve"> </w:t>
      </w:r>
      <w:r>
        <w:t>th</w:t>
      </w:r>
      <w:r>
        <w:rPr>
          <w:spacing w:val="-4"/>
        </w:rPr>
        <w:t>r</w:t>
      </w:r>
      <w:r>
        <w:t xml:space="preserve">oughout </w:t>
      </w:r>
      <w:r>
        <w:rPr>
          <w:spacing w:val="3"/>
        </w:rPr>
        <w:t xml:space="preserve"> </w:t>
      </w:r>
      <w:r>
        <w:t xml:space="preserve">the </w:t>
      </w:r>
      <w:r>
        <w:rPr>
          <w:spacing w:val="3"/>
        </w:rPr>
        <w:t xml:space="preserve"> </w:t>
      </w:r>
      <w:r>
        <w:t>eig</w:t>
      </w:r>
      <w:r>
        <w:rPr>
          <w:spacing w:val="-2"/>
        </w:rPr>
        <w:t>h</w:t>
      </w:r>
      <w:r>
        <w:t xml:space="preserve">t </w:t>
      </w:r>
      <w:r>
        <w:rPr>
          <w:spacing w:val="3"/>
        </w:rPr>
        <w:t xml:space="preserve"> </w:t>
      </w:r>
      <w:r>
        <w:t>mo</w:t>
      </w:r>
      <w:r>
        <w:rPr>
          <w:spacing w:val="-2"/>
        </w:rPr>
        <w:t>n</w:t>
      </w:r>
      <w:r>
        <w:t xml:space="preserve">th </w:t>
      </w:r>
      <w:r>
        <w:rPr>
          <w:spacing w:val="3"/>
        </w:rPr>
        <w:t xml:space="preserve"> </w:t>
      </w:r>
      <w:r>
        <w:t>p</w:t>
      </w:r>
      <w:r>
        <w:rPr>
          <w:spacing w:val="-4"/>
        </w:rPr>
        <w:t>r</w:t>
      </w:r>
      <w:r>
        <w:t>oject, a</w:t>
      </w:r>
      <w:r>
        <w:rPr>
          <w:spacing w:val="32"/>
        </w:rPr>
        <w:t xml:space="preserve"> </w:t>
      </w:r>
      <w:r>
        <w:t>number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</w:t>
      </w:r>
      <w:r>
        <w:rPr>
          <w:spacing w:val="-2"/>
        </w:rPr>
        <w:t>a</w:t>
      </w:r>
      <w:r>
        <w:t>tions</w:t>
      </w:r>
      <w:r>
        <w:rPr>
          <w:spacing w:val="32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33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made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3"/>
        </w:rPr>
        <w:t xml:space="preserve"> </w:t>
      </w:r>
      <w:r>
        <w:t>support succes</w:t>
      </w:r>
      <w:r>
        <w:rPr>
          <w:spacing w:val="-2"/>
        </w:rPr>
        <w:t>s</w:t>
      </w:r>
      <w:r>
        <w:t>ful</w:t>
      </w:r>
      <w:r>
        <w:rPr>
          <w:spacing w:val="7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t>school</w:t>
      </w:r>
      <w:r>
        <w:rPr>
          <w:spacing w:val="8"/>
        </w:rPr>
        <w:t xml:space="preserve"> </w:t>
      </w:r>
      <w:r>
        <w:t>p</w:t>
      </w:r>
      <w:r>
        <w:rPr>
          <w:spacing w:val="-4"/>
        </w:rPr>
        <w:t>r</w:t>
      </w:r>
      <w:r>
        <w:t>ocesses</w:t>
      </w:r>
      <w:r>
        <w:rPr>
          <w:spacing w:val="7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7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 visits.</w:t>
      </w:r>
      <w:r>
        <w:rPr>
          <w:spacing w:val="-2"/>
        </w:rPr>
        <w:t xml:space="preserve"> </w:t>
      </w:r>
      <w:r>
        <w:t>Specifi</w:t>
      </w:r>
      <w:r>
        <w:rPr>
          <w:spacing w:val="-2"/>
        </w:rPr>
        <w:t>c</w:t>
      </w:r>
      <w:r>
        <w:t>all</w:t>
      </w:r>
      <w:r>
        <w:rPr>
          <w:spacing w:val="-15"/>
        </w:rPr>
        <w:t>y</w:t>
      </w:r>
      <w:r>
        <w:t>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t>ommended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t: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numPr>
          <w:ilvl w:val="0"/>
          <w:numId w:val="1"/>
        </w:numPr>
        <w:tabs>
          <w:tab w:val="left" w:pos="780"/>
        </w:tabs>
        <w:spacing w:line="275" w:lineRule="auto"/>
        <w:ind w:left="780"/>
        <w:jc w:val="both"/>
      </w:pPr>
      <w:r>
        <w:t>The</w:t>
      </w:r>
      <w:r>
        <w:rPr>
          <w:spacing w:val="38"/>
        </w:rPr>
        <w:t xml:space="preserve"> </w:t>
      </w:r>
      <w:r>
        <w:t>Vic</w:t>
      </w:r>
      <w:r>
        <w:rPr>
          <w:spacing w:val="-2"/>
        </w:rPr>
        <w:t>t</w:t>
      </w:r>
      <w:r>
        <w:t>orian</w:t>
      </w:r>
      <w:r>
        <w:rPr>
          <w:spacing w:val="39"/>
        </w:rPr>
        <w:t xml:space="preserve"> </w:t>
      </w:r>
      <w:r>
        <w:t>Departme</w:t>
      </w:r>
      <w:r>
        <w:rPr>
          <w:spacing w:val="-2"/>
        </w:rPr>
        <w:t>n</w:t>
      </w:r>
      <w:r>
        <w:t>t</w:t>
      </w:r>
      <w:r>
        <w:rPr>
          <w:spacing w:val="39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3"/>
        </w:rPr>
        <w:t>E</w:t>
      </w:r>
      <w:r>
        <w:t>du</w:t>
      </w:r>
      <w:r>
        <w:rPr>
          <w:spacing w:val="-2"/>
        </w:rPr>
        <w:t>ca</w:t>
      </w:r>
      <w:r>
        <w:t>tion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13"/>
        </w:rPr>
        <w:t>T</w:t>
      </w:r>
      <w:r>
        <w:rPr>
          <w:spacing w:val="-5"/>
        </w:rPr>
        <w:t>r</w:t>
      </w:r>
      <w:r>
        <w:t>aining under</w:t>
      </w:r>
      <w:r>
        <w:rPr>
          <w:spacing w:val="-3"/>
        </w:rPr>
        <w:t>t</w:t>
      </w:r>
      <w:r>
        <w:t>a</w:t>
      </w:r>
      <w:r>
        <w:rPr>
          <w:spacing w:val="-7"/>
        </w:rPr>
        <w:t>k</w:t>
      </w:r>
      <w:r>
        <w:t>e</w:t>
      </w:r>
      <w:r>
        <w:rPr>
          <w:spacing w:val="5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t>s</w:t>
      </w:r>
      <w:r>
        <w:rPr>
          <w:spacing w:val="-2"/>
        </w:rPr>
        <w:t>c</w:t>
      </w:r>
      <w:r>
        <w:t xml:space="preserve">oping </w:t>
      </w:r>
      <w:r>
        <w:rPr>
          <w:spacing w:val="7"/>
        </w:rPr>
        <w:t xml:space="preserve"> </w:t>
      </w:r>
      <w:r>
        <w:rPr>
          <w:spacing w:val="-3"/>
        </w:rPr>
        <w:t>s</w:t>
      </w:r>
      <w:r>
        <w:t xml:space="preserve">tudy 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6"/>
        </w:rPr>
        <w:t xml:space="preserve"> </w:t>
      </w:r>
      <w:r>
        <w:t>ide</w:t>
      </w:r>
      <w:r>
        <w:rPr>
          <w:spacing w:val="-2"/>
        </w:rPr>
        <w:t>n</w:t>
      </w:r>
      <w:r>
        <w:t>ti</w:t>
      </w:r>
      <w:r>
        <w:rPr>
          <w:spacing w:val="1"/>
        </w:rPr>
        <w:t>f</w:t>
      </w:r>
      <w:r>
        <w:t xml:space="preserve">y </w:t>
      </w:r>
      <w:r>
        <w:rPr>
          <w:spacing w:val="6"/>
        </w:rPr>
        <w:t xml:space="preserve"> </w:t>
      </w:r>
      <w:r>
        <w:t>additional</w:t>
      </w:r>
      <w:r>
        <w:rPr>
          <w:w w:val="99"/>
        </w:rPr>
        <w:t xml:space="preserve"> </w:t>
      </w:r>
      <w:r>
        <w:t>si</w:t>
      </w:r>
      <w:r>
        <w:rPr>
          <w:spacing w:val="-3"/>
        </w:rPr>
        <w:t>t</w:t>
      </w:r>
      <w:r>
        <w:t>es</w:t>
      </w:r>
      <w:r>
        <w:rPr>
          <w:spacing w:val="27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3"/>
        </w:rPr>
        <w:t>st</w:t>
      </w:r>
      <w:r>
        <w:t>ed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trialing</w:t>
      </w:r>
      <w:r>
        <w:rPr>
          <w:spacing w:val="27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c</w:t>
      </w:r>
      <w:r>
        <w:t>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28"/>
        </w:rPr>
        <w:t xml:space="preserve"> </w:t>
      </w:r>
      <w:r>
        <w:t>visits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 xml:space="preserve">an </w:t>
      </w:r>
      <w:r>
        <w:rPr>
          <w:spacing w:val="-2"/>
        </w:rPr>
        <w:t>e</w:t>
      </w:r>
      <w:r>
        <w:rPr>
          <w:spacing w:val="-3"/>
        </w:rPr>
        <w:t>v</w:t>
      </w:r>
      <w:r>
        <w:t>alu</w:t>
      </w:r>
      <w:r>
        <w:rPr>
          <w:spacing w:val="-2"/>
        </w:rPr>
        <w:t>a</w:t>
      </w:r>
      <w:r>
        <w:t>tion</w:t>
      </w:r>
      <w:r>
        <w:rPr>
          <w:spacing w:val="6"/>
        </w:rPr>
        <w:t xml:space="preserve"> </w:t>
      </w:r>
      <w:r>
        <w:t>f</w:t>
      </w:r>
      <w:r>
        <w:rPr>
          <w:spacing w:val="-5"/>
        </w:rPr>
        <w:t>r</w:t>
      </w:r>
      <w:r>
        <w:t>am</w:t>
      </w:r>
      <w:r>
        <w:rPr>
          <w:spacing w:val="-2"/>
        </w:rPr>
        <w:t>ew</w:t>
      </w:r>
      <w:r>
        <w:t>ork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eloped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impleme</w:t>
      </w:r>
      <w:r>
        <w:rPr>
          <w:spacing w:val="-2"/>
        </w:rPr>
        <w:t>n</w:t>
      </w:r>
      <w:r>
        <w:rPr>
          <w:spacing w:val="-3"/>
        </w:rPr>
        <w:t>t</w:t>
      </w:r>
      <w:r>
        <w:t>ed ac</w:t>
      </w:r>
      <w:r>
        <w:rPr>
          <w:spacing w:val="-4"/>
        </w:rPr>
        <w:t>r</w:t>
      </w:r>
      <w:r>
        <w:t>oss</w:t>
      </w:r>
      <w:r>
        <w:rPr>
          <w:spacing w:val="38"/>
        </w:rPr>
        <w:t xml:space="preserve"> </w:t>
      </w:r>
      <w:r>
        <w:t>these</w:t>
      </w:r>
      <w:r>
        <w:rPr>
          <w:spacing w:val="36"/>
        </w:rPr>
        <w:t xml:space="preserve"> </w:t>
      </w:r>
      <w:r>
        <w:t>si</w:t>
      </w:r>
      <w:r>
        <w:rPr>
          <w:spacing w:val="-3"/>
        </w:rPr>
        <w:t>t</w:t>
      </w:r>
      <w:r>
        <w:t>es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o</w:t>
      </w:r>
      <w:r>
        <w:rPr>
          <w:spacing w:val="-3"/>
        </w:rPr>
        <w:t>r</w:t>
      </w:r>
      <w:r>
        <w:t>der</w:t>
      </w:r>
      <w:r>
        <w:rPr>
          <w:spacing w:val="3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8"/>
        </w:rPr>
        <w:t xml:space="preserve"> </w:t>
      </w:r>
      <w:r>
        <w:t>ide</w:t>
      </w:r>
      <w:r>
        <w:rPr>
          <w:spacing w:val="-2"/>
        </w:rPr>
        <w:t>n</w:t>
      </w:r>
      <w:r>
        <w:t>ti</w:t>
      </w:r>
      <w:r>
        <w:rPr>
          <w:spacing w:val="1"/>
        </w:rPr>
        <w:t>f</w:t>
      </w:r>
      <w:r>
        <w:t>y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omes of</w:t>
      </w:r>
      <w:r>
        <w:rPr>
          <w:spacing w:val="39"/>
        </w:rPr>
        <w:t xml:space="preserve"> </w:t>
      </w:r>
      <w:r>
        <w:t>these</w:t>
      </w:r>
      <w:r>
        <w:rPr>
          <w:spacing w:val="39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39"/>
        </w:rPr>
        <w:t xml:space="preserve"> </w:t>
      </w:r>
      <w:r>
        <w:t>visits.</w:t>
      </w:r>
      <w:r>
        <w:rPr>
          <w:spacing w:val="40"/>
        </w:rPr>
        <w:t xml:space="preserve"> </w:t>
      </w:r>
      <w:r>
        <w:t>Ide</w:t>
      </w:r>
      <w:r>
        <w:rPr>
          <w:spacing w:val="-2"/>
        </w:rPr>
        <w:t>n</w:t>
      </w:r>
      <w:r>
        <w:t>tifi</w:t>
      </w:r>
      <w:r>
        <w:rPr>
          <w:spacing w:val="-2"/>
        </w:rPr>
        <w:t>ca</w:t>
      </w:r>
      <w:r>
        <w:t>tion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such</w:t>
      </w:r>
      <w:r>
        <w:rPr>
          <w:spacing w:val="40"/>
        </w:rPr>
        <w:t xml:space="preserve"> </w:t>
      </w:r>
      <w:r>
        <w:t>si</w:t>
      </w:r>
      <w:r>
        <w:rPr>
          <w:spacing w:val="-3"/>
        </w:rPr>
        <w:t>t</w:t>
      </w:r>
      <w:r>
        <w:t xml:space="preserve">es </w:t>
      </w:r>
      <w:r>
        <w:rPr>
          <w:spacing w:val="-2"/>
        </w:rPr>
        <w:t>c</w:t>
      </w:r>
      <w:r>
        <w:t>an</w:t>
      </w:r>
      <w:r>
        <w:rPr>
          <w:spacing w:val="24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under</w:t>
      </w:r>
      <w:r>
        <w:rPr>
          <w:spacing w:val="-3"/>
        </w:rPr>
        <w:t>t</w:t>
      </w:r>
      <w:r>
        <w:t>a</w:t>
      </w:r>
      <w:r>
        <w:rPr>
          <w:spacing w:val="-7"/>
        </w:rPr>
        <w:t>k</w:t>
      </w:r>
      <w:r>
        <w:t>en</w:t>
      </w:r>
      <w:r>
        <w:rPr>
          <w:spacing w:val="25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part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Ba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1"/>
        </w:rPr>
        <w:t>o</w:t>
      </w:r>
      <w:r>
        <w:t>w</w:t>
      </w:r>
      <w:r>
        <w:rPr>
          <w:spacing w:val="25"/>
        </w:rPr>
        <w:t xml:space="preserve"> </w:t>
      </w:r>
      <w:r>
        <w:t>In</w:t>
      </w:r>
      <w:r>
        <w:rPr>
          <w:spacing w:val="-3"/>
        </w:rPr>
        <w:t>s</w:t>
      </w:r>
      <w:r>
        <w:t>titu</w:t>
      </w:r>
      <w:r>
        <w:rPr>
          <w:spacing w:val="-3"/>
        </w:rPr>
        <w:t>t</w:t>
      </w:r>
      <w:r>
        <w:t>e</w:t>
      </w:r>
      <w:r>
        <w:rPr>
          <w:spacing w:val="25"/>
        </w:rPr>
        <w:t xml:space="preserve"> </w:t>
      </w:r>
      <w:r>
        <w:t xml:space="preserve">of </w:t>
      </w:r>
      <w:r>
        <w:rPr>
          <w:spacing w:val="-3"/>
        </w:rPr>
        <w:t>E</w:t>
      </w:r>
      <w:r>
        <w:t>du</w:t>
      </w:r>
      <w:r>
        <w:rPr>
          <w:spacing w:val="-2"/>
        </w:rPr>
        <w:t>ca</w:t>
      </w:r>
      <w:r>
        <w:t>tional</w:t>
      </w:r>
      <w:r>
        <w:rPr>
          <w:spacing w:val="28"/>
        </w:rPr>
        <w:t xml:space="preserve"> </w:t>
      </w:r>
      <w:r>
        <w:t>Leade</w:t>
      </w:r>
      <w:r>
        <w:rPr>
          <w:spacing w:val="-4"/>
        </w:rPr>
        <w:t>r</w:t>
      </w:r>
      <w:r>
        <w:t>shi</w:t>
      </w:r>
      <w:r>
        <w:rPr>
          <w:spacing w:val="-1"/>
        </w:rPr>
        <w:t>p</w:t>
      </w:r>
      <w:r>
        <w:t>s</w:t>
      </w:r>
      <w:r>
        <w:rPr>
          <w:spacing w:val="27"/>
        </w:rPr>
        <w:t xml:space="preserve"> </w:t>
      </w:r>
      <w:r>
        <w:rPr>
          <w:spacing w:val="-2"/>
        </w:rPr>
        <w:t>c</w:t>
      </w:r>
      <w:r>
        <w:t>ou</w:t>
      </w:r>
      <w:r>
        <w:rPr>
          <w:spacing w:val="-4"/>
        </w:rPr>
        <w:t>r</w:t>
      </w:r>
      <w:r>
        <w:t>se</w:t>
      </w:r>
      <w:r>
        <w:rPr>
          <w:spacing w:val="27"/>
        </w:rPr>
        <w:t xml:space="preserve"> </w:t>
      </w:r>
      <w:r>
        <w:t>Co</w:t>
      </w:r>
      <w:r>
        <w:rPr>
          <w:spacing w:val="-2"/>
        </w:rPr>
        <w:t>n</w:t>
      </w:r>
      <w:r>
        <w:t>tinuity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4"/>
        </w:rPr>
        <w:t>E</w:t>
      </w:r>
      <w:r>
        <w:t>arly Learning.</w:t>
      </w:r>
    </w:p>
    <w:p w:rsidR="009B01C4" w:rsidRDefault="000F368D">
      <w:pPr>
        <w:pStyle w:val="BodyText"/>
        <w:numPr>
          <w:ilvl w:val="0"/>
          <w:numId w:val="1"/>
        </w:numPr>
        <w:tabs>
          <w:tab w:val="left" w:pos="780"/>
        </w:tabs>
        <w:spacing w:before="100" w:line="275" w:lineRule="auto"/>
        <w:ind w:left="780"/>
        <w:jc w:val="both"/>
      </w:pPr>
      <w:r>
        <w:t>Child</w:t>
      </w:r>
      <w:r>
        <w:rPr>
          <w:spacing w:val="-3"/>
        </w:rPr>
        <w:t>r</w:t>
      </w:r>
      <w:r>
        <w:t>en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4"/>
        </w:rPr>
        <w:t>f</w:t>
      </w:r>
      <w:r>
        <w:t>amilies</w:t>
      </w:r>
      <w:r>
        <w:rPr>
          <w:spacing w:val="19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19"/>
        </w:rPr>
        <w:t xml:space="preserve"> </w:t>
      </w:r>
      <w:r>
        <w:t>ben</w:t>
      </w:r>
      <w:r>
        <w:rPr>
          <w:spacing w:val="-2"/>
        </w:rPr>
        <w:t>e</w:t>
      </w:r>
      <w:r>
        <w:t>fit</w:t>
      </w:r>
      <w:r>
        <w:rPr>
          <w:spacing w:val="18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 xml:space="preserve">ced and </w:t>
      </w:r>
      <w:r>
        <w:rPr>
          <w:spacing w:val="-2"/>
        </w:rPr>
        <w:t>c</w:t>
      </w:r>
      <w:r>
        <w:t>oo</w:t>
      </w:r>
      <w:r>
        <w:rPr>
          <w:spacing w:val="-3"/>
        </w:rPr>
        <w:t>r</w:t>
      </w:r>
      <w:r>
        <w:t>din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1"/>
        </w:rPr>
        <w:t xml:space="preserve"> </w:t>
      </w:r>
      <w:r>
        <w:t>app</w:t>
      </w:r>
      <w:r>
        <w:rPr>
          <w:spacing w:val="-4"/>
        </w:rPr>
        <w:t>r</w:t>
      </w:r>
      <w:r>
        <w:t xml:space="preserve">oach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</w:t>
      </w:r>
      <w:r>
        <w:t>ting and</w:t>
      </w:r>
      <w:r>
        <w:rPr>
          <w:spacing w:val="1"/>
        </w:rPr>
        <w:t xml:space="preserve"> </w:t>
      </w:r>
      <w:r>
        <w:t>deli</w:t>
      </w:r>
      <w:r>
        <w:rPr>
          <w:spacing w:val="-2"/>
        </w:rPr>
        <w:t>v</w:t>
      </w:r>
      <w:r>
        <w:t xml:space="preserve">ering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39"/>
        </w:rPr>
        <w:t xml:space="preserve"> </w:t>
      </w:r>
      <w:r>
        <w:t>visits</w:t>
      </w:r>
      <w:r>
        <w:rPr>
          <w:spacing w:val="39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2"/>
        </w:rPr>
        <w:t>c</w:t>
      </w:r>
      <w:r>
        <w:t>ommunit</w:t>
      </w:r>
      <w:r>
        <w:rPr>
          <w:spacing w:val="-14"/>
        </w:rPr>
        <w:t>y</w:t>
      </w:r>
      <w:r>
        <w:t>.</w:t>
      </w:r>
      <w:r>
        <w:rPr>
          <w:spacing w:val="40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 xml:space="preserve">includes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>cing</w:t>
      </w:r>
      <w:r>
        <w:rPr>
          <w:spacing w:val="45"/>
        </w:rPr>
        <w:t xml:space="preserve"> </w:t>
      </w:r>
      <w:r>
        <w:t xml:space="preserve">an  </w:t>
      </w:r>
      <w:r>
        <w:rPr>
          <w:spacing w:val="-4"/>
        </w:rPr>
        <w:t>e</w:t>
      </w:r>
      <w:r>
        <w:t>x</w:t>
      </w:r>
      <w:r>
        <w:rPr>
          <w:spacing w:val="-3"/>
        </w:rPr>
        <w:t>t</w:t>
      </w:r>
      <w:r>
        <w:t xml:space="preserve">ernal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at</w:t>
      </w:r>
      <w:r>
        <w:t xml:space="preserve">or  </w:t>
      </w:r>
      <w:r>
        <w:rPr>
          <w:spacing w:val="-2"/>
        </w:rPr>
        <w:t>t</w:t>
      </w:r>
      <w:r>
        <w:t xml:space="preserve">o  </w:t>
      </w:r>
      <w:r>
        <w:rPr>
          <w:spacing w:val="-2"/>
        </w:rPr>
        <w:t>c</w:t>
      </w:r>
      <w:r>
        <w:t>o-o</w:t>
      </w:r>
      <w:r>
        <w:rPr>
          <w:spacing w:val="-3"/>
        </w:rPr>
        <w:t>r</w:t>
      </w:r>
      <w:r>
        <w:t>din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  and </w:t>
      </w:r>
      <w:r>
        <w:rPr>
          <w:spacing w:val="-4"/>
        </w:rPr>
        <w:t>f</w:t>
      </w:r>
      <w:r>
        <w:t>acili</w:t>
      </w:r>
      <w:r>
        <w:rPr>
          <w:spacing w:val="-3"/>
        </w:rPr>
        <w:t>t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12"/>
        </w:rPr>
        <w:t xml:space="preserve"> </w:t>
      </w:r>
      <w:r>
        <w:t>po</w:t>
      </w:r>
      <w:r>
        <w:rPr>
          <w:spacing w:val="-3"/>
        </w:rPr>
        <w:t>s</w:t>
      </w:r>
      <w:r>
        <w:t>t</w:t>
      </w:r>
      <w:r>
        <w:rPr>
          <w:spacing w:val="12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2"/>
        </w:rPr>
        <w:t xml:space="preserve"> </w:t>
      </w:r>
      <w:r>
        <w:t>visit</w:t>
      </w:r>
      <w:r>
        <w:rPr>
          <w:spacing w:val="12"/>
        </w:rPr>
        <w:t xml:space="preserve"> </w:t>
      </w:r>
      <w:r>
        <w:rPr>
          <w:spacing w:val="-4"/>
        </w:rPr>
        <w:t>g</w:t>
      </w:r>
      <w:r>
        <w:rPr>
          <w:spacing w:val="-2"/>
        </w:rPr>
        <w:t>a</w:t>
      </w:r>
      <w:r>
        <w:t>therings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t xml:space="preserve">support </w:t>
      </w:r>
      <w:r>
        <w:rPr>
          <w:spacing w:val="-3"/>
        </w:rPr>
        <w:t>r</w:t>
      </w:r>
      <w:r>
        <w:rPr>
          <w:spacing w:val="-2"/>
        </w:rPr>
        <w:t>e</w:t>
      </w:r>
      <w:r>
        <w:t>flecti</w:t>
      </w:r>
      <w:r>
        <w:rPr>
          <w:spacing w:val="-3"/>
        </w:rPr>
        <w:t>v</w:t>
      </w:r>
      <w:r>
        <w:t>e</w:t>
      </w:r>
      <w:r>
        <w:rPr>
          <w:spacing w:val="-5"/>
        </w:rPr>
        <w:t xml:space="preserve"> </w:t>
      </w:r>
      <w:r>
        <w:t>thinking.</w:t>
      </w:r>
    </w:p>
    <w:p w:rsidR="009B01C4" w:rsidRDefault="000F368D">
      <w:pPr>
        <w:pStyle w:val="BodyText"/>
        <w:numPr>
          <w:ilvl w:val="0"/>
          <w:numId w:val="1"/>
        </w:numPr>
        <w:tabs>
          <w:tab w:val="left" w:pos="780"/>
        </w:tabs>
        <w:spacing w:before="100" w:line="275" w:lineRule="auto"/>
        <w:ind w:left="780"/>
        <w:jc w:val="both"/>
      </w:pPr>
      <w:r>
        <w:t>The</w:t>
      </w:r>
      <w:r>
        <w:rPr>
          <w:spacing w:val="-3"/>
        </w:rPr>
        <w:t>r</w:t>
      </w:r>
      <w:r>
        <w:t>e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dedi</w:t>
      </w:r>
      <w:r>
        <w:rPr>
          <w:spacing w:val="-2"/>
        </w:rPr>
        <w:t>ca</w:t>
      </w:r>
      <w:r>
        <w:rPr>
          <w:spacing w:val="-3"/>
        </w:rPr>
        <w:t>t</w:t>
      </w:r>
      <w:r>
        <w:t>ed</w:t>
      </w:r>
      <w:r>
        <w:rPr>
          <w:spacing w:val="3"/>
        </w:rPr>
        <w:t xml:space="preserve"> </w:t>
      </w:r>
      <w:r>
        <w:t>onsi</w:t>
      </w:r>
      <w:r>
        <w:rPr>
          <w:spacing w:val="-2"/>
        </w:rPr>
        <w:t>t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rPr>
          <w:spacing w:val="-3"/>
        </w:rPr>
        <w:t>t</w:t>
      </w:r>
      <w:r>
        <w:t>act</w:t>
      </w:r>
      <w:r>
        <w:rPr>
          <w:spacing w:val="3"/>
        </w:rPr>
        <w:t xml:space="preserve"> </w:t>
      </w:r>
      <w:r>
        <w:t>pe</w:t>
      </w:r>
      <w:r>
        <w:rPr>
          <w:spacing w:val="-4"/>
        </w:rPr>
        <w:t>r</w:t>
      </w:r>
      <w:r>
        <w:t>son</w:t>
      </w:r>
      <w:r>
        <w:rPr>
          <w:spacing w:val="3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3"/>
        </w:rPr>
        <w:t xml:space="preserve"> </w:t>
      </w:r>
      <w:r>
        <w:t>each edu</w:t>
      </w:r>
      <w:r>
        <w:rPr>
          <w:spacing w:val="-2"/>
        </w:rPr>
        <w:t>ca</w:t>
      </w:r>
      <w:r>
        <w:t>tional</w:t>
      </w:r>
      <w:r>
        <w:rPr>
          <w:spacing w:val="39"/>
        </w:rPr>
        <w:t xml:space="preserve"> </w:t>
      </w:r>
      <w:r>
        <w:t>s</w:t>
      </w:r>
      <w:r>
        <w:rPr>
          <w:spacing w:val="-2"/>
        </w:rPr>
        <w:t>e</w:t>
      </w:r>
      <w:r>
        <w:t>tting</w:t>
      </w:r>
      <w:r>
        <w:rPr>
          <w:spacing w:val="39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rPr>
          <w:spacing w:val="-3"/>
        </w:rPr>
        <w:t>r</w:t>
      </w:r>
      <w:r>
        <w:t>esponsible</w:t>
      </w:r>
      <w:r>
        <w:rPr>
          <w:spacing w:val="39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39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w w:val="99"/>
        </w:rPr>
        <w:t xml:space="preserve"> </w:t>
      </w:r>
      <w:r>
        <w:t>p</w:t>
      </w:r>
      <w:r>
        <w:rPr>
          <w:spacing w:val="-5"/>
        </w:rPr>
        <w:t>r</w:t>
      </w:r>
      <w:r>
        <w:t>actices,</w:t>
      </w:r>
      <w:r>
        <w:rPr>
          <w:spacing w:val="-4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t>oo</w:t>
      </w:r>
      <w:r>
        <w:rPr>
          <w:spacing w:val="-3"/>
        </w:rPr>
        <w:t>r</w:t>
      </w:r>
      <w:r>
        <w:t>din</w:t>
      </w:r>
      <w:r>
        <w:rPr>
          <w:spacing w:val="-2"/>
        </w:rPr>
        <w:t>a</w:t>
      </w:r>
      <w:r>
        <w:t>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-3"/>
        </w:rPr>
        <w:t xml:space="preserve"> </w:t>
      </w:r>
      <w:r>
        <w:t>visits and</w:t>
      </w:r>
      <w:r>
        <w:rPr>
          <w:spacing w:val="-3"/>
        </w:rPr>
        <w:t xml:space="preserve"> </w:t>
      </w:r>
      <w:r>
        <w:t>joi</w:t>
      </w:r>
      <w:r>
        <w:rPr>
          <w:spacing w:val="-2"/>
        </w:rPr>
        <w:t>n</w:t>
      </w:r>
      <w:r>
        <w:t>t</w:t>
      </w:r>
      <w:r>
        <w:rPr>
          <w:spacing w:val="-3"/>
        </w:rPr>
        <w:t xml:space="preserve"> </w:t>
      </w:r>
      <w:r>
        <w:t>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>essional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elopme</w:t>
      </w:r>
      <w:r>
        <w:rPr>
          <w:spacing w:val="-2"/>
        </w:rPr>
        <w:t>n</w:t>
      </w:r>
      <w:r>
        <w:t>t</w:t>
      </w:r>
      <w:r>
        <w:rPr>
          <w:spacing w:val="-3"/>
        </w:rPr>
        <w:t xml:space="preserve"> </w:t>
      </w:r>
      <w:r>
        <w:t>opportunities.</w:t>
      </w:r>
    </w:p>
    <w:p w:rsidR="009B01C4" w:rsidRDefault="000F368D">
      <w:pPr>
        <w:pStyle w:val="BodyText"/>
        <w:numPr>
          <w:ilvl w:val="0"/>
          <w:numId w:val="1"/>
        </w:numPr>
        <w:tabs>
          <w:tab w:val="left" w:pos="780"/>
        </w:tabs>
        <w:spacing w:before="100" w:line="275" w:lineRule="auto"/>
        <w:ind w:left="780"/>
        <w:jc w:val="both"/>
      </w:pPr>
      <w:r>
        <w:rPr>
          <w:rFonts w:cs="Calibri"/>
          <w:spacing w:val="-5"/>
        </w:rPr>
        <w:t>R</w:t>
      </w:r>
      <w:r>
        <w:rPr>
          <w:rFonts w:cs="Calibri"/>
        </w:rPr>
        <w:t>ecip</w:t>
      </w:r>
      <w:r>
        <w:rPr>
          <w:rFonts w:cs="Calibri"/>
          <w:spacing w:val="-5"/>
        </w:rPr>
        <w:t>r</w:t>
      </w:r>
      <w:r>
        <w:rPr>
          <w:rFonts w:cs="Calibri"/>
        </w:rPr>
        <w:t>o</w:t>
      </w:r>
      <w:r>
        <w:rPr>
          <w:rFonts w:cs="Calibri"/>
          <w:spacing w:val="-2"/>
        </w:rPr>
        <w:t>c</w:t>
      </w:r>
      <w:r>
        <w:t>al</w:t>
      </w:r>
      <w:r>
        <w:rPr>
          <w:spacing w:val="34"/>
        </w:rPr>
        <w:t xml:space="preserve"> </w:t>
      </w:r>
      <w:r>
        <w:t>visits</w:t>
      </w:r>
      <w:r>
        <w:rPr>
          <w:spacing w:val="35"/>
        </w:rPr>
        <w:t xml:space="preserve"> </w:t>
      </w:r>
      <w:r>
        <w:t>h</w:t>
      </w:r>
      <w:r>
        <w:rPr>
          <w:spacing w:val="-4"/>
        </w:rPr>
        <w:t>a</w:t>
      </w:r>
      <w:r>
        <w:rPr>
          <w:spacing w:val="-2"/>
        </w:rPr>
        <w:t>v</w:t>
      </w:r>
      <w:r>
        <w:t>e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clear</w:t>
      </w:r>
      <w:r>
        <w:rPr>
          <w:spacing w:val="35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</w:t>
      </w:r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35"/>
        </w:rPr>
        <w:t xml:space="preserve"> </w:t>
      </w:r>
      <w:r>
        <w:rPr>
          <w:spacing w:val="-2"/>
        </w:rPr>
        <w:t>t</w:t>
      </w:r>
      <w:r>
        <w:t>o ensu</w:t>
      </w:r>
      <w:r>
        <w:rPr>
          <w:spacing w:val="-3"/>
        </w:rPr>
        <w:t>r</w:t>
      </w:r>
      <w:r>
        <w:t>e</w:t>
      </w:r>
      <w:r>
        <w:rPr>
          <w:spacing w:val="-8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-8"/>
        </w:rPr>
        <w:t xml:space="preserve"> </w:t>
      </w:r>
      <w:r>
        <w:t>activities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</w:t>
      </w:r>
      <w:r>
        <w:rPr>
          <w:spacing w:val="-3"/>
        </w:rPr>
        <w:t>s</w:t>
      </w:r>
      <w:r>
        <w:t>t</w:t>
      </w:r>
      <w:r>
        <w:rPr>
          <w:spacing w:val="-7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ts of</w:t>
      </w:r>
      <w:r>
        <w:rPr>
          <w:spacing w:val="30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lead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0"/>
        </w:rPr>
        <w:t xml:space="preserve"> </w:t>
      </w:r>
      <w:r>
        <w:t>b</w:t>
      </w:r>
      <w:r>
        <w:rPr>
          <w:spacing w:val="-2"/>
        </w:rPr>
        <w:t>e</w:t>
      </w:r>
      <w:r>
        <w:t>t</w:t>
      </w:r>
      <w:r>
        <w:rPr>
          <w:spacing w:val="-4"/>
        </w:rPr>
        <w:t>t</w:t>
      </w:r>
      <w:r>
        <w:t>er</w:t>
      </w:r>
      <w:r>
        <w:rPr>
          <w:spacing w:val="31"/>
        </w:rPr>
        <w:t xml:space="preserve"> </w:t>
      </w:r>
      <w:r>
        <w:t>ou</w:t>
      </w:r>
      <w:r>
        <w:rPr>
          <w:spacing w:val="-3"/>
        </w:rPr>
        <w:t>t</w:t>
      </w:r>
      <w:r>
        <w:rPr>
          <w:spacing w:val="-2"/>
        </w:rPr>
        <w:t>c</w:t>
      </w:r>
      <w:r>
        <w:t>omes</w:t>
      </w:r>
      <w:r>
        <w:rPr>
          <w:spacing w:val="30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30"/>
        </w:rPr>
        <w:t xml:space="preserve"> </w:t>
      </w:r>
      <w:r>
        <w:t>child</w:t>
      </w:r>
      <w:r>
        <w:rPr>
          <w:spacing w:val="-3"/>
        </w:rPr>
        <w:t>r</w:t>
      </w:r>
      <w:r>
        <w:t>en and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amilies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r</w:t>
      </w:r>
      <w:r>
        <w:t>ansition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ocess.</w:t>
      </w:r>
    </w:p>
    <w:p w:rsidR="009B01C4" w:rsidRDefault="000F368D">
      <w:pPr>
        <w:pStyle w:val="BodyText"/>
        <w:numPr>
          <w:ilvl w:val="0"/>
          <w:numId w:val="1"/>
        </w:numPr>
        <w:tabs>
          <w:tab w:val="left" w:pos="780"/>
        </w:tabs>
        <w:spacing w:before="100" w:line="275" w:lineRule="auto"/>
        <w:ind w:left="780"/>
        <w:jc w:val="both"/>
      </w:pPr>
      <w:r>
        <w:t>Schools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prior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3"/>
        </w:rPr>
        <w:t xml:space="preserve"> </w:t>
      </w:r>
      <w:r>
        <w:t>school</w:t>
      </w:r>
      <w:r>
        <w:rPr>
          <w:spacing w:val="23"/>
        </w:rPr>
        <w:t xml:space="preserve"> </w:t>
      </w:r>
      <w:r>
        <w:t>s</w:t>
      </w:r>
      <w:r>
        <w:rPr>
          <w:spacing w:val="-2"/>
        </w:rPr>
        <w:t>e</w:t>
      </w:r>
      <w:r>
        <w:t>ttings</w:t>
      </w:r>
      <w:r>
        <w:rPr>
          <w:spacing w:val="23"/>
        </w:rPr>
        <w:t xml:space="preserve"> </w:t>
      </w:r>
      <w:r>
        <w:t>prioritise</w:t>
      </w:r>
      <w:r>
        <w:rPr>
          <w:spacing w:val="23"/>
        </w:rPr>
        <w:t xml:space="preserve"> </w:t>
      </w:r>
      <w:r>
        <w:t>the su</w:t>
      </w:r>
      <w:r>
        <w:rPr>
          <w:spacing w:val="-3"/>
        </w:rPr>
        <w:t>st</w:t>
      </w:r>
      <w:r>
        <w:t>ainability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4"/>
        </w:rPr>
        <w:t xml:space="preserve"> </w:t>
      </w:r>
      <w:r>
        <w:t>visits</w:t>
      </w:r>
      <w:r>
        <w:rPr>
          <w:spacing w:val="13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13"/>
        </w:rPr>
        <w:t xml:space="preserve"> </w:t>
      </w:r>
      <w:r>
        <w:rPr>
          <w:spacing w:val="-4"/>
        </w:rPr>
        <w:t>e</w:t>
      </w:r>
      <w:r>
        <w:t>xi</w:t>
      </w:r>
      <w:r>
        <w:rPr>
          <w:spacing w:val="-3"/>
        </w:rPr>
        <w:t>s</w:t>
      </w:r>
      <w:r>
        <w:t>ting</w:t>
      </w:r>
      <w:r>
        <w:rPr>
          <w:w w:val="99"/>
        </w:rPr>
        <w:t xml:space="preserve"> </w:t>
      </w:r>
      <w:r>
        <w:t>bud</w:t>
      </w:r>
      <w:r>
        <w:rPr>
          <w:spacing w:val="-2"/>
        </w:rPr>
        <w:t>ge</w:t>
      </w:r>
      <w:r>
        <w:t>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4"/>
        </w:rPr>
        <w:t>s</w:t>
      </w:r>
      <w:r>
        <w:rPr>
          <w:spacing w:val="-2"/>
        </w:rPr>
        <w:t>y</w:t>
      </w:r>
      <w:r>
        <w:rPr>
          <w:spacing w:val="-3"/>
        </w:rPr>
        <w:t>st</w:t>
      </w:r>
      <w:r>
        <w:t>ems,</w:t>
      </w:r>
      <w:r>
        <w:rPr>
          <w:spacing w:val="-7"/>
        </w:rPr>
        <w:t xml:space="preserve"> </w:t>
      </w:r>
      <w:r>
        <w:t>e</w:t>
      </w:r>
      <w:r>
        <w:rPr>
          <w:spacing w:val="2"/>
        </w:rPr>
        <w:t>.</w:t>
      </w:r>
      <w:r>
        <w:t>g.</w:t>
      </w:r>
      <w:r>
        <w:rPr>
          <w:spacing w:val="-7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>egic</w:t>
      </w:r>
      <w:r>
        <w:rPr>
          <w:spacing w:val="-7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>/</w:t>
      </w:r>
      <w:r>
        <w:t>or</w:t>
      </w:r>
      <w:r>
        <w:rPr>
          <w:spacing w:val="-7"/>
        </w:rPr>
        <w:t xml:space="preserve"> </w:t>
      </w:r>
      <w:r>
        <w:t>quality imp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t>eme</w:t>
      </w:r>
      <w:r>
        <w:rPr>
          <w:spacing w:val="-2"/>
        </w:rPr>
        <w:t>n</w:t>
      </w:r>
      <w:r>
        <w:t>t plans.</w:t>
      </w:r>
    </w:p>
    <w:p w:rsidR="009B01C4" w:rsidRDefault="000F368D">
      <w:pPr>
        <w:pStyle w:val="BodyText"/>
        <w:numPr>
          <w:ilvl w:val="0"/>
          <w:numId w:val="1"/>
        </w:numPr>
        <w:tabs>
          <w:tab w:val="left" w:pos="460"/>
        </w:tabs>
        <w:spacing w:before="65" w:line="275" w:lineRule="auto"/>
        <w:ind w:left="460" w:right="100"/>
        <w:jc w:val="both"/>
      </w:pPr>
      <w:r>
        <w:br w:type="column"/>
      </w:r>
      <w:r>
        <w:rPr>
          <w:spacing w:val="-4"/>
        </w:rPr>
        <w:lastRenderedPageBreak/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7"/>
        </w:rPr>
        <w:t xml:space="preserve"> </w:t>
      </w:r>
      <w:r>
        <w:t>visits</w:t>
      </w:r>
      <w:r>
        <w:rPr>
          <w:spacing w:val="17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6"/>
        </w:rPr>
        <w:t xml:space="preserve"> </w:t>
      </w:r>
      <w:r>
        <w:t>on</w:t>
      </w:r>
      <w:r>
        <w:rPr>
          <w:spacing w:val="-2"/>
        </w:rPr>
        <w:t>g</w:t>
      </w:r>
      <w:r>
        <w:t>oing</w:t>
      </w:r>
      <w:r>
        <w:rPr>
          <w:spacing w:val="17"/>
        </w:rPr>
        <w:t xml:space="preserve"> </w:t>
      </w:r>
      <w:r>
        <w:t>th</w:t>
      </w:r>
      <w:r>
        <w:rPr>
          <w:spacing w:val="-4"/>
        </w:rPr>
        <w:t>r</w:t>
      </w:r>
      <w:r>
        <w:t>oughout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3"/>
        </w:rPr>
        <w:t>y</w:t>
      </w:r>
      <w:r>
        <w:t>ear</w:t>
      </w:r>
      <w:r>
        <w:rPr>
          <w:spacing w:val="16"/>
        </w:rPr>
        <w:t xml:space="preserve"> </w:t>
      </w:r>
      <w:r>
        <w:t xml:space="preserve">and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 xml:space="preserve">ed in such a </w:t>
      </w:r>
      <w:r>
        <w:rPr>
          <w:spacing w:val="-3"/>
        </w:rPr>
        <w:t>w</w:t>
      </w:r>
      <w:r>
        <w:rPr>
          <w:spacing w:val="-4"/>
        </w:rPr>
        <w:t>a</w:t>
      </w:r>
      <w:r>
        <w:t xml:space="preserve">y as </w:t>
      </w:r>
      <w:r>
        <w:rPr>
          <w:spacing w:val="-2"/>
        </w:rPr>
        <w:t>t</w:t>
      </w:r>
      <w:r>
        <w:t>o build mutual and su</w:t>
      </w:r>
      <w:r>
        <w:rPr>
          <w:spacing w:val="-3"/>
        </w:rPr>
        <w:t>st</w:t>
      </w:r>
      <w:r>
        <w:t xml:space="preserve">ain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s.</w:t>
      </w:r>
    </w:p>
    <w:p w:rsidR="009B01C4" w:rsidRDefault="000F368D">
      <w:pPr>
        <w:pStyle w:val="BodyText"/>
        <w:numPr>
          <w:ilvl w:val="0"/>
          <w:numId w:val="1"/>
        </w:numPr>
        <w:tabs>
          <w:tab w:val="left" w:pos="460"/>
        </w:tabs>
        <w:spacing w:before="100" w:line="275" w:lineRule="auto"/>
        <w:ind w:left="460" w:right="100"/>
        <w:jc w:val="both"/>
      </w:pPr>
      <w:r>
        <w:rPr>
          <w:spacing w:val="-4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-15"/>
        </w:rPr>
        <w:t xml:space="preserve"> </w:t>
      </w:r>
      <w:r>
        <w:t>visits</w:t>
      </w:r>
      <w:r>
        <w:rPr>
          <w:spacing w:val="-15"/>
        </w:rPr>
        <w:t xml:space="preserve"> </w:t>
      </w:r>
      <w:r>
        <w:t>include</w:t>
      </w:r>
      <w:r>
        <w:rPr>
          <w:spacing w:val="-14"/>
        </w:rPr>
        <w:t xml:space="preserve"> </w:t>
      </w:r>
      <w:r>
        <w:t>opportunities</w:t>
      </w:r>
      <w:r>
        <w:rPr>
          <w:spacing w:val="-15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5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flection</w:t>
      </w:r>
      <w:r>
        <w:rPr>
          <w:spacing w:val="-14"/>
        </w:rPr>
        <w:t xml:space="preserve"> </w:t>
      </w:r>
      <w:r>
        <w:t>and discussion po</w:t>
      </w:r>
      <w:r>
        <w:rPr>
          <w:spacing w:val="-2"/>
        </w:rPr>
        <w:t>s</w:t>
      </w:r>
      <w:r>
        <w:t>t each of the onsi</w:t>
      </w:r>
      <w:r>
        <w:rPr>
          <w:spacing w:val="-2"/>
        </w:rPr>
        <w:t>t</w:t>
      </w:r>
      <w:r>
        <w:t xml:space="preserve">e visits or </w:t>
      </w:r>
      <w:r>
        <w:rPr>
          <w:spacing w:val="-4"/>
        </w:rPr>
        <w:t>g</w:t>
      </w:r>
      <w:r>
        <w:rPr>
          <w:spacing w:val="-2"/>
        </w:rPr>
        <w:t>a</w:t>
      </w:r>
      <w:r>
        <w:t>therings.</w:t>
      </w:r>
    </w:p>
    <w:p w:rsidR="009B01C4" w:rsidRDefault="000F368D">
      <w:pPr>
        <w:pStyle w:val="BodyText"/>
        <w:numPr>
          <w:ilvl w:val="0"/>
          <w:numId w:val="1"/>
        </w:numPr>
        <w:tabs>
          <w:tab w:val="left" w:pos="460"/>
        </w:tabs>
        <w:spacing w:before="100" w:line="275" w:lineRule="auto"/>
        <w:ind w:left="460" w:right="100"/>
        <w:jc w:val="both"/>
      </w:pPr>
      <w:r>
        <w:t>The</w:t>
      </w:r>
      <w:r>
        <w:rPr>
          <w:spacing w:val="-3"/>
        </w:rPr>
        <w:t>r</w:t>
      </w:r>
      <w:r>
        <w:t>e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3"/>
        </w:rPr>
        <w:t>r</w:t>
      </w:r>
      <w:r>
        <w:rPr>
          <w:spacing w:val="-2"/>
        </w:rPr>
        <w:t>ge</w:t>
      </w:r>
      <w:r>
        <w:rPr>
          <w:spacing w:val="-3"/>
        </w:rPr>
        <w:t>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t>ommuni</w:t>
      </w:r>
      <w:r>
        <w:rPr>
          <w:spacing w:val="-2"/>
        </w:rPr>
        <w:t>ca</w:t>
      </w:r>
      <w:r>
        <w:t>tion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empl</w:t>
      </w:r>
      <w:r>
        <w:rPr>
          <w:spacing w:val="-1"/>
        </w:rPr>
        <w:t>o</w:t>
      </w:r>
      <w:r>
        <w:rPr>
          <w:spacing w:val="-3"/>
        </w:rPr>
        <w:t>y</w:t>
      </w:r>
      <w:r>
        <w:t>e</w:t>
      </w:r>
      <w:r>
        <w:rPr>
          <w:spacing w:val="-4"/>
        </w:rPr>
        <w:t>r</w:t>
      </w:r>
      <w:r>
        <w:t xml:space="preserve">s </w:t>
      </w:r>
      <w:r>
        <w:rPr>
          <w:spacing w:val="-3"/>
        </w:rPr>
        <w:t>r</w:t>
      </w:r>
      <w:r>
        <w:t>e</w:t>
      </w:r>
      <w:r>
        <w:rPr>
          <w:spacing w:val="-4"/>
        </w:rPr>
        <w:t>g</w:t>
      </w:r>
      <w:r>
        <w:t>a</w:t>
      </w:r>
      <w:r>
        <w:rPr>
          <w:spacing w:val="-3"/>
        </w:rPr>
        <w:t>r</w:t>
      </w:r>
      <w:r>
        <w:t>ding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impor</w:t>
      </w:r>
      <w:r>
        <w:rPr>
          <w:spacing w:val="-3"/>
        </w:rPr>
        <w:t>t</w:t>
      </w:r>
      <w:r>
        <w:t>ance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3"/>
        </w:rPr>
        <w:t>r</w:t>
      </w:r>
      <w:r>
        <w:t>esou</w:t>
      </w:r>
      <w:r>
        <w:rPr>
          <w:spacing w:val="-3"/>
        </w:rPr>
        <w:t>r</w:t>
      </w:r>
      <w:r>
        <w:t>cing</w:t>
      </w:r>
      <w:r>
        <w:rPr>
          <w:spacing w:val="41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 visits.</w:t>
      </w:r>
    </w:p>
    <w:p w:rsidR="009B01C4" w:rsidRDefault="000F368D">
      <w:pPr>
        <w:pStyle w:val="BodyText"/>
        <w:numPr>
          <w:ilvl w:val="0"/>
          <w:numId w:val="1"/>
        </w:numPr>
        <w:tabs>
          <w:tab w:val="left" w:pos="460"/>
        </w:tabs>
        <w:spacing w:before="100" w:line="275" w:lineRule="auto"/>
        <w:ind w:left="460" w:right="100"/>
        <w:jc w:val="both"/>
      </w:pPr>
      <w:r>
        <w:rPr>
          <w:spacing w:val="-13"/>
        </w:rPr>
        <w:t>T</w:t>
      </w:r>
      <w:r>
        <w:rPr>
          <w:spacing w:val="-5"/>
        </w:rPr>
        <w:t>r</w:t>
      </w:r>
      <w:r>
        <w:t>ansition</w:t>
      </w:r>
      <w:r>
        <w:rPr>
          <w:spacing w:val="36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</w:t>
      </w:r>
      <w:r>
        <w:rPr>
          <w:spacing w:val="36"/>
        </w:rPr>
        <w:t xml:space="preserve"> </w:t>
      </w:r>
      <w:r>
        <w:rPr>
          <w:spacing w:val="-3"/>
        </w:rPr>
        <w:t>s</w:t>
      </w:r>
      <w:r>
        <w:t>tructu</w:t>
      </w:r>
      <w:r>
        <w:rPr>
          <w:spacing w:val="-3"/>
        </w:rPr>
        <w:t>r</w:t>
      </w:r>
      <w:r>
        <w:t>es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p</w:t>
      </w:r>
      <w:r>
        <w:rPr>
          <w:spacing w:val="-4"/>
        </w:rPr>
        <w:t>r</w:t>
      </w:r>
      <w:r>
        <w:t>ocesses</w:t>
      </w:r>
      <w:r>
        <w:rPr>
          <w:spacing w:val="36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 </w:t>
      </w:r>
      <w:r>
        <w:rPr>
          <w:spacing w:val="-3"/>
        </w:rPr>
        <w:t>r</w:t>
      </w:r>
      <w:r>
        <w:rPr>
          <w:spacing w:val="-2"/>
        </w:rPr>
        <w:t>e</w:t>
      </w:r>
      <w:r>
        <w:t>vi</w:t>
      </w:r>
      <w:r>
        <w:rPr>
          <w:spacing w:val="-1"/>
        </w:rPr>
        <w:t>e</w:t>
      </w:r>
      <w:r>
        <w:rPr>
          <w:spacing w:val="-2"/>
        </w:rPr>
        <w:t>w</w:t>
      </w:r>
      <w:r>
        <w:t xml:space="preserve">ed </w:t>
      </w:r>
      <w:r>
        <w:rPr>
          <w:spacing w:val="-2"/>
        </w:rPr>
        <w:t>t</w:t>
      </w:r>
      <w:r>
        <w:t>o ensu</w:t>
      </w:r>
      <w:r>
        <w:rPr>
          <w:spacing w:val="-3"/>
        </w:rPr>
        <w:t>r</w:t>
      </w:r>
      <w:r>
        <w:t>e th</w:t>
      </w:r>
      <w:r>
        <w:rPr>
          <w:spacing w:val="-2"/>
        </w:rPr>
        <w:t>e</w:t>
      </w:r>
      <w:r>
        <w:t>y me</w:t>
      </w:r>
      <w:r>
        <w:rPr>
          <w:spacing w:val="-2"/>
        </w:rPr>
        <w:t>e</w:t>
      </w:r>
      <w:r>
        <w:t>t their i</w:t>
      </w:r>
      <w:r>
        <w:rPr>
          <w:spacing w:val="-2"/>
        </w:rPr>
        <w:t>n</w:t>
      </w:r>
      <w:r>
        <w:rPr>
          <w:spacing w:val="-3"/>
        </w:rPr>
        <w:t>t</w:t>
      </w:r>
      <w:r>
        <w:t>ended l purpose and</w:t>
      </w:r>
      <w:r>
        <w:rPr>
          <w:spacing w:val="25"/>
        </w:rPr>
        <w:t xml:space="preserve"> </w:t>
      </w:r>
      <w:r>
        <w:rPr>
          <w:spacing w:val="-5"/>
        </w:rPr>
        <w:t>r</w:t>
      </w:r>
      <w:r>
        <w:rPr>
          <w:spacing w:val="-2"/>
        </w:rPr>
        <w:t>a</w:t>
      </w:r>
      <w:r>
        <w:t>tionale,</w:t>
      </w:r>
      <w:r>
        <w:rPr>
          <w:spacing w:val="26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26"/>
        </w:rPr>
        <w:t xml:space="preserve"> </w:t>
      </w:r>
      <w:r>
        <w:t>is,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6"/>
        </w:rPr>
        <w:t xml:space="preserve"> </w:t>
      </w:r>
      <w:r>
        <w:t>support</w:t>
      </w:r>
      <w:r>
        <w:rPr>
          <w:spacing w:val="26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6"/>
        </w:rPr>
        <w:t xml:space="preserve"> </w:t>
      </w:r>
      <w:r>
        <w:t xml:space="preserve">school </w:t>
      </w:r>
      <w:r>
        <w:rPr>
          <w:spacing w:val="-5"/>
        </w:rPr>
        <w:t>f</w:t>
      </w:r>
      <w:r>
        <w:t>or</w:t>
      </w:r>
      <w:r>
        <w:rPr>
          <w:spacing w:val="2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t>amilies,</w:t>
      </w:r>
      <w:r>
        <w:rPr>
          <w:spacing w:val="4"/>
        </w:rPr>
        <w:t xml:space="preserve"> </w:t>
      </w:r>
      <w:r>
        <w:t>th</w:t>
      </w:r>
      <w:r>
        <w:rPr>
          <w:spacing w:val="-4"/>
        </w:rPr>
        <w:t>r</w:t>
      </w:r>
      <w:r>
        <w:t>ough</w:t>
      </w:r>
      <w:r>
        <w:rPr>
          <w:spacing w:val="3"/>
        </w:rPr>
        <w:t xml:space="preserve"> </w:t>
      </w:r>
      <w:r>
        <w:t>timely</w:t>
      </w:r>
      <w:r>
        <w:rPr>
          <w:spacing w:val="2"/>
        </w:rPr>
        <w:t xml:space="preserve"> </w:t>
      </w:r>
      <w:r>
        <w:t>sharing</w:t>
      </w:r>
      <w:r>
        <w:rPr>
          <w:spacing w:val="4"/>
        </w:rPr>
        <w:t xml:space="preserve"> </w:t>
      </w:r>
      <w:r>
        <w:t>of 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spacing w:val="-2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-2"/>
        </w:rPr>
        <w:t xml:space="preserve"> </w:t>
      </w:r>
      <w:r>
        <w:t>sec</w:t>
      </w:r>
      <w:r>
        <w:rPr>
          <w:spacing w:val="-2"/>
        </w:rPr>
        <w:t>t</w:t>
      </w:r>
      <w:r>
        <w:t>o</w:t>
      </w:r>
      <w:r>
        <w:rPr>
          <w:spacing w:val="-4"/>
        </w:rPr>
        <w:t>r</w:t>
      </w:r>
      <w:r>
        <w:t>s.</w:t>
      </w:r>
    </w:p>
    <w:p w:rsidR="009B01C4" w:rsidRDefault="000F368D">
      <w:pPr>
        <w:pStyle w:val="BodyText"/>
        <w:numPr>
          <w:ilvl w:val="0"/>
          <w:numId w:val="1"/>
        </w:numPr>
        <w:tabs>
          <w:tab w:val="left" w:pos="460"/>
        </w:tabs>
        <w:spacing w:before="100" w:line="275" w:lineRule="auto"/>
        <w:ind w:left="460" w:right="100"/>
        <w:jc w:val="both"/>
      </w:pPr>
      <w:r>
        <w:rPr>
          <w:spacing w:val="-13"/>
        </w:rPr>
        <w:t>T</w:t>
      </w:r>
      <w:r>
        <w:rPr>
          <w:spacing w:val="-5"/>
        </w:rPr>
        <w:t>r</w:t>
      </w:r>
      <w:r>
        <w:t>ansition</w:t>
      </w:r>
      <w:r>
        <w:rPr>
          <w:spacing w:val="31"/>
        </w:rPr>
        <w:t xml:space="preserve"> </w:t>
      </w:r>
      <w:r>
        <w:t>p</w:t>
      </w:r>
      <w:r>
        <w:rPr>
          <w:spacing w:val="-5"/>
        </w:rPr>
        <w:t>r</w:t>
      </w:r>
      <w:r>
        <w:t>actice</w:t>
      </w:r>
      <w:r>
        <w:rPr>
          <w:spacing w:val="-1"/>
        </w:rPr>
        <w:t>s</w:t>
      </w:r>
      <w:r>
        <w:t>,</w:t>
      </w:r>
      <w:r>
        <w:rPr>
          <w:spacing w:val="32"/>
        </w:rPr>
        <w:t xml:space="preserve"> </w:t>
      </w:r>
      <w:r>
        <w:t>including</w:t>
      </w:r>
      <w:r>
        <w:rPr>
          <w:spacing w:val="32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32"/>
        </w:rPr>
        <w:t xml:space="preserve"> </w:t>
      </w:r>
      <w:r>
        <w:t>visits,</w:t>
      </w:r>
      <w:r>
        <w:rPr>
          <w:spacing w:val="32"/>
        </w:rPr>
        <w:t xml:space="preserve"> </w:t>
      </w:r>
      <w:r>
        <w:t>a</w:t>
      </w:r>
      <w:r>
        <w:rPr>
          <w:spacing w:val="-3"/>
        </w:rPr>
        <w:t>r</w:t>
      </w:r>
      <w:r>
        <w:t>e docume</w:t>
      </w:r>
      <w:r>
        <w:rPr>
          <w:spacing w:val="-2"/>
        </w:rPr>
        <w:t>n</w:t>
      </w:r>
      <w:r>
        <w:rPr>
          <w:spacing w:val="-3"/>
        </w:rPr>
        <w:t>t</w:t>
      </w:r>
      <w:r>
        <w:t>ed</w:t>
      </w:r>
      <w:r>
        <w:rPr>
          <w:spacing w:val="22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lo</w:t>
      </w:r>
      <w:r>
        <w:rPr>
          <w:spacing w:val="-2"/>
        </w:rPr>
        <w:t>c</w:t>
      </w:r>
      <w:r>
        <w:t>al</w:t>
      </w:r>
      <w:r>
        <w:rPr>
          <w:spacing w:val="23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v</w:t>
      </w:r>
      <w:r>
        <w:t>el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2"/>
        </w:rPr>
        <w:t xml:space="preserve"> </w:t>
      </w:r>
      <w:r>
        <w:t>ensu</w:t>
      </w:r>
      <w:r>
        <w:rPr>
          <w:spacing w:val="-3"/>
        </w:rPr>
        <w:t>r</w:t>
      </w:r>
      <w:r>
        <w:t>e</w:t>
      </w:r>
      <w:r>
        <w:rPr>
          <w:spacing w:val="23"/>
        </w:rPr>
        <w:t xml:space="preserve"> </w:t>
      </w:r>
      <w:r>
        <w:t>p</w:t>
      </w:r>
      <w:r>
        <w:rPr>
          <w:spacing w:val="-5"/>
        </w:rPr>
        <w:t>r</w:t>
      </w:r>
      <w:r>
        <w:t>actice</w:t>
      </w:r>
      <w:r>
        <w:rPr>
          <w:spacing w:val="22"/>
        </w:rPr>
        <w:t xml:space="preserve"> </w:t>
      </w:r>
      <w:r>
        <w:t>is su</w:t>
      </w:r>
      <w:r>
        <w:rPr>
          <w:spacing w:val="-3"/>
        </w:rPr>
        <w:t>st</w:t>
      </w:r>
      <w:r>
        <w:t>ained</w:t>
      </w:r>
      <w:r>
        <w:rPr>
          <w:spacing w:val="31"/>
        </w:rPr>
        <w:t xml:space="preserve"> </w:t>
      </w:r>
      <w:r>
        <w:t>if/when</w:t>
      </w:r>
      <w:r>
        <w:rPr>
          <w:spacing w:val="32"/>
        </w:rPr>
        <w:t xml:space="preserve"> </w:t>
      </w:r>
      <w:r>
        <w:t>people</w:t>
      </w:r>
      <w:r>
        <w:rPr>
          <w:spacing w:val="3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seeing</w:t>
      </w:r>
      <w:r>
        <w:rPr>
          <w:spacing w:val="31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32"/>
        </w:rPr>
        <w:t xml:space="preserve"> </w:t>
      </w:r>
      <w:r>
        <w:t>le</w:t>
      </w:r>
      <w:r>
        <w:rPr>
          <w:spacing w:val="-4"/>
        </w:rPr>
        <w:t>a</w:t>
      </w:r>
      <w:r>
        <w:rPr>
          <w:spacing w:val="-2"/>
        </w:rPr>
        <w:t>v</w:t>
      </w:r>
      <w:r>
        <w:t>e the</w:t>
      </w:r>
      <w:r>
        <w:rPr>
          <w:spacing w:val="-3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t</w:t>
      </w:r>
      <w:r>
        <w:t>e.</w:t>
      </w:r>
    </w:p>
    <w:p w:rsidR="009B01C4" w:rsidRDefault="000F368D">
      <w:pPr>
        <w:pStyle w:val="BodyText"/>
        <w:numPr>
          <w:ilvl w:val="0"/>
          <w:numId w:val="1"/>
        </w:numPr>
        <w:tabs>
          <w:tab w:val="left" w:pos="460"/>
        </w:tabs>
        <w:spacing w:before="100" w:line="275" w:lineRule="auto"/>
        <w:ind w:left="460" w:right="100"/>
        <w:jc w:val="both"/>
      </w:pPr>
      <w:r>
        <w:t>Se</w:t>
      </w:r>
      <w:r>
        <w:rPr>
          <w:spacing w:val="1"/>
        </w:rPr>
        <w:t>r</w:t>
      </w:r>
      <w:r>
        <w:t>vices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schools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alu</w:t>
      </w:r>
      <w:r>
        <w:rPr>
          <w:spacing w:val="-2"/>
        </w:rPr>
        <w:t>a</w:t>
      </w:r>
      <w:r>
        <w:rPr>
          <w:spacing w:val="-3"/>
        </w:rPr>
        <w:t>t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5"/>
        </w:rPr>
        <w:t>r</w:t>
      </w:r>
      <w:r>
        <w:t>ansition p</w:t>
      </w:r>
      <w:r>
        <w:rPr>
          <w:spacing w:val="-5"/>
        </w:rPr>
        <w:t>r</w:t>
      </w:r>
      <w:r>
        <w:t>actices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4"/>
        </w:rPr>
        <w:t>g</w:t>
      </w:r>
      <w:r>
        <w:t>a</w:t>
      </w:r>
      <w:r>
        <w:rPr>
          <w:spacing w:val="-3"/>
        </w:rPr>
        <w:t>r</w:t>
      </w:r>
      <w:r>
        <w:t xml:space="preserve">d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wh</w:t>
      </w:r>
      <w:r>
        <w:rPr>
          <w:spacing w:val="-2"/>
        </w:rPr>
        <w:t>a</w:t>
      </w:r>
      <w:r>
        <w:rPr>
          <w:spacing w:val="6"/>
        </w:rPr>
        <w:t>t</w:t>
      </w:r>
      <w:r>
        <w:rPr>
          <w:spacing w:val="-13"/>
        </w:rPr>
        <w:t>’</w:t>
      </w:r>
      <w:r>
        <w:t>s</w:t>
      </w:r>
      <w:r>
        <w:rPr>
          <w:spacing w:val="-2"/>
        </w:rPr>
        <w:t xml:space="preserve"> w</w:t>
      </w:r>
      <w:r>
        <w:t>orking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ell,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eas </w:t>
      </w:r>
      <w:r>
        <w:rPr>
          <w:spacing w:val="-5"/>
        </w:rPr>
        <w:t>f</w:t>
      </w:r>
      <w:r>
        <w:t>or imp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2"/>
        </w:rPr>
        <w:t>v</w:t>
      </w:r>
      <w:r>
        <w:t>eme</w:t>
      </w:r>
      <w:r>
        <w:rPr>
          <w:spacing w:val="-2"/>
        </w:rPr>
        <w:t>n</w:t>
      </w:r>
      <w:r>
        <w:t>t.</w:t>
      </w:r>
    </w:p>
    <w:p w:rsidR="009B01C4" w:rsidRDefault="000F368D">
      <w:pPr>
        <w:pStyle w:val="BodyText"/>
        <w:numPr>
          <w:ilvl w:val="0"/>
          <w:numId w:val="1"/>
        </w:numPr>
        <w:tabs>
          <w:tab w:val="left" w:pos="460"/>
        </w:tabs>
        <w:spacing w:before="100" w:line="275" w:lineRule="auto"/>
        <w:ind w:left="460" w:right="100"/>
        <w:jc w:val="both"/>
      </w:pPr>
      <w:r>
        <w:t>Opportunities</w:t>
      </w:r>
      <w:r>
        <w:rPr>
          <w:spacing w:val="14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15"/>
        </w:rPr>
        <w:t xml:space="preserve"> </w:t>
      </w:r>
      <w:r>
        <w:t>mo</w:t>
      </w:r>
      <w:r>
        <w:rPr>
          <w:spacing w:val="-3"/>
        </w:rPr>
        <w:t>r</w:t>
      </w:r>
      <w:r>
        <w:t>e</w:t>
      </w:r>
      <w:r>
        <w:rPr>
          <w:spacing w:val="15"/>
        </w:rPr>
        <w:t xml:space="preserve"> </w:t>
      </w:r>
      <w:r>
        <w:rPr>
          <w:spacing w:val="-3"/>
        </w:rPr>
        <w:t>t</w:t>
      </w:r>
      <w:r>
        <w:t>a</w:t>
      </w:r>
      <w:r>
        <w:rPr>
          <w:spacing w:val="-3"/>
        </w:rPr>
        <w:t>r</w:t>
      </w:r>
      <w:r>
        <w:rPr>
          <w:spacing w:val="-2"/>
        </w:rPr>
        <w:t>ge</w:t>
      </w:r>
      <w:r>
        <w:rPr>
          <w:spacing w:val="-3"/>
        </w:rPr>
        <w:t>t</w:t>
      </w:r>
      <w:r>
        <w:t>ed</w:t>
      </w:r>
      <w:r>
        <w:rPr>
          <w:spacing w:val="15"/>
        </w:rPr>
        <w:t xml:space="preserve"> </w:t>
      </w:r>
      <w:r>
        <w:rPr>
          <w:spacing w:val="-3"/>
        </w:rPr>
        <w:t>r</w:t>
      </w:r>
      <w:r>
        <w:t>ecip</w:t>
      </w:r>
      <w:r>
        <w:rPr>
          <w:spacing w:val="-4"/>
        </w:rPr>
        <w:t>r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14"/>
        </w:rPr>
        <w:t xml:space="preserve"> </w:t>
      </w:r>
      <w:r>
        <w:t>visits p</w:t>
      </w:r>
      <w:r>
        <w:rPr>
          <w:spacing w:val="-4"/>
        </w:rPr>
        <w:t>r</w:t>
      </w:r>
      <w:r>
        <w:t>oject,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>c</w:t>
      </w:r>
      <w:r>
        <w:t>orpo</w:t>
      </w:r>
      <w:r>
        <w:rPr>
          <w:spacing w:val="-5"/>
        </w:rPr>
        <w:t>r</w:t>
      </w:r>
      <w:r>
        <w:rPr>
          <w:spacing w:val="-2"/>
        </w:rPr>
        <w:t>a</w:t>
      </w:r>
      <w:r>
        <w:t>ting</w:t>
      </w:r>
      <w:r>
        <w:rPr>
          <w:spacing w:val="-7"/>
        </w:rPr>
        <w:t xml:space="preserve"> </w:t>
      </w:r>
      <w:r>
        <w:t>schools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outside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hou</w:t>
      </w:r>
      <w:r>
        <w:rPr>
          <w:spacing w:val="-4"/>
        </w:rPr>
        <w:t>r</w:t>
      </w:r>
      <w:r>
        <w:t xml:space="preserve">s </w:t>
      </w:r>
      <w:r>
        <w:rPr>
          <w:spacing w:val="-2"/>
        </w:rPr>
        <w:t>c</w:t>
      </w:r>
      <w:r>
        <w:t>a</w:t>
      </w:r>
      <w:r>
        <w:rPr>
          <w:spacing w:val="-3"/>
        </w:rPr>
        <w:t>r</w:t>
      </w:r>
      <w:r>
        <w:t>e p</w:t>
      </w:r>
      <w:r>
        <w:rPr>
          <w:spacing w:val="-4"/>
        </w:rPr>
        <w:t>r</w:t>
      </w:r>
      <w:r>
        <w:t>og</w:t>
      </w:r>
      <w:r>
        <w:rPr>
          <w:spacing w:val="-5"/>
        </w:rPr>
        <w:t>r</w:t>
      </w:r>
      <w:r>
        <w:t>ams, a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c</w:t>
      </w:r>
      <w:r>
        <w:t>onside</w:t>
      </w:r>
      <w:r>
        <w:rPr>
          <w:spacing w:val="-3"/>
        </w:rPr>
        <w:t>r</w:t>
      </w:r>
      <w:r>
        <w:t>ed in the futu</w:t>
      </w:r>
      <w:r>
        <w:rPr>
          <w:spacing w:val="-3"/>
        </w:rPr>
        <w:t>r</w:t>
      </w:r>
      <w:r>
        <w:t>e.</w:t>
      </w:r>
    </w:p>
    <w:p w:rsidR="009B01C4" w:rsidRDefault="009B01C4">
      <w:pPr>
        <w:spacing w:line="275" w:lineRule="auto"/>
        <w:jc w:val="both"/>
        <w:sectPr w:rsidR="009B01C4">
          <w:type w:val="continuous"/>
          <w:pgSz w:w="11906" w:h="16840"/>
          <w:pgMar w:top="860" w:right="580" w:bottom="280" w:left="580" w:header="720" w:footer="720" w:gutter="0"/>
          <w:cols w:num="2" w:space="720" w:equalWidth="0">
            <w:col w:w="5232" w:space="503"/>
            <w:col w:w="5011"/>
          </w:cols>
        </w:sect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19" w:line="240" w:lineRule="exact"/>
        <w:rPr>
          <w:sz w:val="24"/>
          <w:szCs w:val="24"/>
        </w:rPr>
      </w:pPr>
    </w:p>
    <w:p w:rsidR="009B01C4" w:rsidRDefault="000F368D">
      <w:pPr>
        <w:pStyle w:val="Heading1"/>
      </w:pPr>
      <w:r>
        <w:rPr>
          <w:color w:val="61449A"/>
          <w:w w:val="70"/>
        </w:rPr>
        <w:t>REFERENCES</w:t>
      </w:r>
    </w:p>
    <w:p w:rsidR="009B01C4" w:rsidRDefault="009B01C4">
      <w:pPr>
        <w:spacing w:before="7" w:line="160" w:lineRule="exact"/>
        <w:rPr>
          <w:sz w:val="16"/>
          <w:szCs w:val="16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spacing w:before="65" w:line="550" w:lineRule="auto"/>
        <w:ind w:left="100" w:right="6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es</w:t>
      </w:r>
      <w:r>
        <w:rPr>
          <w:rFonts w:ascii="Calibri" w:eastAsia="Calibri" w:hAnsi="Calibri" w:cs="Calibri"/>
          <w:spacing w:val="-2"/>
          <w:sz w:val="20"/>
          <w:szCs w:val="20"/>
        </w:rPr>
        <w:t>sw</w:t>
      </w:r>
      <w:r>
        <w:rPr>
          <w:rFonts w:ascii="Calibri" w:eastAsia="Calibri" w:hAnsi="Calibri" w:cs="Calibri"/>
          <w:sz w:val="20"/>
          <w:szCs w:val="20"/>
        </w:rPr>
        <w:t>ell,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J </w:t>
      </w:r>
      <w:r>
        <w:rPr>
          <w:rFonts w:ascii="Calibri" w:eastAsia="Calibri" w:hAnsi="Calibri" w:cs="Calibri"/>
          <w:spacing w:val="-2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2013. </w:t>
      </w:r>
      <w:r>
        <w:rPr>
          <w:rFonts w:ascii="Calibri" w:eastAsia="Calibri" w:hAnsi="Calibri" w:cs="Calibri"/>
          <w:i/>
          <w:sz w:val="20"/>
          <w:szCs w:val="20"/>
        </w:rPr>
        <w:t>Quali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i/>
          <w:sz w:val="20"/>
          <w:szCs w:val="20"/>
        </w:rPr>
        <w:t>ative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inqui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y and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research design.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Choosing among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five approaches</w:t>
      </w:r>
      <w:r>
        <w:rPr>
          <w:rFonts w:ascii="Calibri" w:eastAsia="Calibri" w:hAnsi="Calibri" w:cs="Calibri"/>
          <w:sz w:val="20"/>
          <w:szCs w:val="20"/>
        </w:rPr>
        <w:t>. Thousand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Oa</w:t>
      </w:r>
      <w:r>
        <w:rPr>
          <w:rFonts w:ascii="Calibri" w:eastAsia="Calibri" w:hAnsi="Calibri" w:cs="Calibri"/>
          <w:spacing w:val="-6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es, Cali</w:t>
      </w:r>
      <w:r>
        <w:rPr>
          <w:rFonts w:ascii="Calibri" w:eastAsia="Calibri" w:hAnsi="Calibri" w:cs="Calibri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ornia. Denzin,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&amp;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Lin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oln, L.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ds).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(2005). T</w:t>
      </w:r>
      <w:r>
        <w:rPr>
          <w:rFonts w:ascii="Calibri" w:eastAsia="Calibri" w:hAnsi="Calibri" w:cs="Calibri"/>
          <w:i/>
          <w:sz w:val="20"/>
          <w:szCs w:val="20"/>
        </w:rPr>
        <w:t>he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Sage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Handbook of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Quali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i/>
          <w:sz w:val="20"/>
          <w:szCs w:val="20"/>
        </w:rPr>
        <w:t>ative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esearch: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(3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edition).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London: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GE.</w:t>
      </w:r>
    </w:p>
    <w:p w:rsidR="009B01C4" w:rsidRDefault="000F368D">
      <w:pPr>
        <w:spacing w:line="275" w:lineRule="auto"/>
        <w:ind w:left="100" w:righ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Doc</w:t>
      </w:r>
      <w:r>
        <w:rPr>
          <w:rFonts w:ascii="Calibri" w:eastAsia="Calibri" w:hAnsi="Calibri" w:cs="Calibri"/>
          <w:spacing w:val="-7"/>
          <w:sz w:val="20"/>
          <w:szCs w:val="20"/>
        </w:rPr>
        <w:t>k</w:t>
      </w:r>
      <w:r>
        <w:rPr>
          <w:rFonts w:ascii="Calibri" w:eastAsia="Calibri" w:hAnsi="Calibri" w:cs="Calibri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tt,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&amp;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err</w:t>
      </w:r>
      <w:r>
        <w:rPr>
          <w:rFonts w:ascii="Calibri" w:eastAsia="Calibri" w:hAnsi="Calibri" w:cs="Calibri"/>
          <w:spacing w:val="-15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(2007).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0"/>
          <w:sz w:val="20"/>
          <w:szCs w:val="20"/>
        </w:rPr>
        <w:t>T</w:t>
      </w:r>
      <w:r>
        <w:rPr>
          <w:rFonts w:ascii="Calibri" w:eastAsia="Calibri" w:hAnsi="Calibri" w:cs="Calibri"/>
          <w:i/>
          <w:sz w:val="20"/>
          <w:szCs w:val="20"/>
        </w:rPr>
        <w:t>ransitions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t</w:t>
      </w:r>
      <w:r>
        <w:rPr>
          <w:rFonts w:ascii="Calibri" w:eastAsia="Calibri" w:hAnsi="Calibri" w:cs="Calibri"/>
          <w:i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School: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>P</w:t>
      </w:r>
      <w:r>
        <w:rPr>
          <w:rFonts w:ascii="Calibri" w:eastAsia="Calibri" w:hAnsi="Calibri" w:cs="Calibri"/>
          <w:i/>
          <w:sz w:val="20"/>
          <w:szCs w:val="20"/>
        </w:rPr>
        <w:t>er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i/>
          <w:sz w:val="20"/>
          <w:szCs w:val="20"/>
        </w:rPr>
        <w:t>tions,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xpec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i/>
          <w:sz w:val="20"/>
          <w:szCs w:val="20"/>
        </w:rPr>
        <w:t>ations,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xperien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Sy</w:t>
      </w:r>
      <w:r>
        <w:rPr>
          <w:rFonts w:ascii="Calibri" w:eastAsia="Calibri" w:hAnsi="Calibri" w:cs="Calibri"/>
          <w:sz w:val="20"/>
          <w:szCs w:val="20"/>
        </w:rPr>
        <w:t>dn</w:t>
      </w:r>
      <w:r>
        <w:rPr>
          <w:rFonts w:ascii="Calibri" w:eastAsia="Calibri" w:hAnsi="Calibri" w:cs="Calibri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y: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sity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South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7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ales P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 xml:space="preserve">ess 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d.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spacing w:line="275" w:lineRule="auto"/>
        <w:ind w:left="100" w:righ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Dunlop,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pacing w:val="-2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&amp;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abian,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H.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ds.).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(2007).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i/>
          <w:sz w:val="20"/>
          <w:szCs w:val="20"/>
        </w:rPr>
        <w:t>orming</w:t>
      </w:r>
      <w:r>
        <w:rPr>
          <w:rFonts w:ascii="Calibri" w:eastAsia="Calibri" w:hAnsi="Calibri" w:cs="Calibri"/>
          <w:i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transitions</w:t>
      </w:r>
      <w:r>
        <w:rPr>
          <w:rFonts w:ascii="Calibri" w:eastAsia="Calibri" w:hAnsi="Calibri" w:cs="Calibri"/>
          <w:i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</w:t>
      </w:r>
      <w:r>
        <w:rPr>
          <w:rFonts w:ascii="Calibri" w:eastAsia="Calibri" w:hAnsi="Calibri" w:cs="Calibri"/>
          <w:i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the</w:t>
      </w:r>
      <w:r>
        <w:rPr>
          <w:rFonts w:ascii="Calibri" w:eastAsia="Calibri" w:hAnsi="Calibri" w:cs="Calibri"/>
          <w:i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early</w:t>
      </w:r>
      <w:r>
        <w:rPr>
          <w:rFonts w:ascii="Calibri" w:eastAsia="Calibri" w:hAnsi="Calibri" w:cs="Calibri"/>
          <w:i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years:</w:t>
      </w:r>
      <w:r>
        <w:rPr>
          <w:rFonts w:ascii="Calibri" w:eastAsia="Calibri" w:hAnsi="Calibri" w:cs="Calibri"/>
          <w:i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esearch,</w:t>
      </w:r>
      <w:r>
        <w:rPr>
          <w:rFonts w:ascii="Calibri" w:eastAsia="Calibri" w:hAnsi="Calibri" w:cs="Calibri"/>
          <w:i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policy</w:t>
      </w:r>
      <w:r>
        <w:rPr>
          <w:rFonts w:ascii="Calibri" w:eastAsia="Calibri" w:hAnsi="Calibri" w:cs="Calibri"/>
          <w:i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and</w:t>
      </w:r>
      <w:r>
        <w:rPr>
          <w:rFonts w:ascii="Calibri" w:eastAsia="Calibri" w:hAnsi="Calibri" w:cs="Calibri"/>
          <w:i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practi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London: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OU</w:t>
      </w:r>
      <w:r>
        <w:rPr>
          <w:rFonts w:ascii="Calibri" w:eastAsia="Calibri" w:hAnsi="Calibri" w:cs="Calibri"/>
          <w:spacing w:val="-1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/ McG</w:t>
      </w:r>
      <w:r>
        <w:rPr>
          <w:rFonts w:ascii="Calibri" w:eastAsia="Calibri" w:hAnsi="Calibri" w:cs="Calibri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w Hill.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spacing w:line="275" w:lineRule="auto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ds,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(2005).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el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tional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ency: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Learning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esou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ful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actitione</w:t>
      </w:r>
      <w:r>
        <w:rPr>
          <w:rFonts w:ascii="Calibri" w:eastAsia="Calibri" w:hAnsi="Calibri" w:cs="Calibri"/>
          <w:spacing w:val="-2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i/>
          <w:sz w:val="20"/>
          <w:szCs w:val="20"/>
        </w:rPr>
        <w:t>ernational</w:t>
      </w:r>
      <w:r>
        <w:rPr>
          <w:rFonts w:ascii="Calibri" w:eastAsia="Calibri" w:hAnsi="Calibri" w:cs="Calibri"/>
          <w:i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Journal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of</w:t>
      </w:r>
      <w:r>
        <w:rPr>
          <w:rFonts w:ascii="Calibri" w:eastAsia="Calibri" w:hAnsi="Calibri" w:cs="Calibri"/>
          <w:i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du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ational</w:t>
      </w:r>
      <w:r>
        <w:rPr>
          <w:rFonts w:ascii="Calibri" w:eastAsia="Calibri" w:hAnsi="Calibri" w:cs="Calibri"/>
          <w:i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esearch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4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. Pp168-182.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spacing w:line="275" w:lineRule="auto"/>
        <w:ind w:left="100" w:righ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ds,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(2012).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ole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ommon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kn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wled</w:t>
      </w:r>
      <w:r>
        <w:rPr>
          <w:rFonts w:ascii="Calibri" w:eastAsia="Calibri" w:hAnsi="Calibri" w:cs="Calibri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achi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ving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ollabo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oss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actices.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Learning,</w:t>
      </w:r>
      <w:r>
        <w:rPr>
          <w:rFonts w:ascii="Calibri" w:eastAsia="Calibri" w:hAnsi="Calibri" w:cs="Calibri"/>
          <w:i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Culture</w:t>
      </w:r>
      <w:r>
        <w:rPr>
          <w:rFonts w:ascii="Calibri" w:eastAsia="Calibri" w:hAnsi="Calibri" w:cs="Calibri"/>
          <w:i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and</w:t>
      </w:r>
      <w:r>
        <w:rPr>
          <w:rFonts w:ascii="Calibri" w:eastAsia="Calibri" w:hAnsi="Calibri" w:cs="Calibri"/>
          <w:i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Social I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i/>
          <w:sz w:val="20"/>
          <w:szCs w:val="20"/>
        </w:rPr>
        <w:t>eraction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(1)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pp22-32.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  <w:ind w:right="100"/>
      </w:pPr>
      <w:r>
        <w:rPr>
          <w:spacing w:val="-3"/>
        </w:rPr>
        <w:t>E</w:t>
      </w:r>
      <w:r>
        <w:t>d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>ds,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t>.</w:t>
      </w:r>
      <w:r>
        <w:rPr>
          <w:spacing w:val="8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Apo</w:t>
      </w:r>
      <w:r>
        <w:rPr>
          <w:spacing w:val="-3"/>
        </w:rPr>
        <w:t>s</w:t>
      </w:r>
      <w:r>
        <w:rPr>
          <w:spacing w:val="-2"/>
        </w:rPr>
        <w:t>t</w:t>
      </w:r>
      <w:r>
        <w:t>ol</w:t>
      </w:r>
      <w:r>
        <w:rPr>
          <w:spacing w:val="-1"/>
        </w:rPr>
        <w:t>o</w:t>
      </w:r>
      <w:r>
        <w:rPr>
          <w:spacing w:val="-16"/>
        </w:rPr>
        <w:t>v</w:t>
      </w:r>
      <w:r>
        <w:t>,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t>.</w:t>
      </w:r>
      <w:r>
        <w:rPr>
          <w:spacing w:val="8"/>
        </w:rPr>
        <w:t xml:space="preserve"> </w:t>
      </w:r>
      <w:r>
        <w:t>(2007).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cultu</w:t>
      </w:r>
      <w:r>
        <w:rPr>
          <w:spacing w:val="-4"/>
        </w:rPr>
        <w:t>r</w:t>
      </w:r>
      <w:r>
        <w:t>al-hi</w:t>
      </w:r>
      <w:r>
        <w:rPr>
          <w:spacing w:val="-2"/>
        </w:rPr>
        <w:t>st</w:t>
      </w:r>
      <w:r>
        <w:t>ori</w:t>
      </w:r>
      <w:r>
        <w:rPr>
          <w:spacing w:val="-2"/>
        </w:rPr>
        <w:t>c</w:t>
      </w:r>
      <w:r>
        <w:t>al</w:t>
      </w:r>
      <w:r>
        <w:rPr>
          <w:spacing w:val="7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erp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3"/>
        </w:rPr>
        <w:t>r</w:t>
      </w:r>
      <w:r>
        <w:t>esilience: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impli</w:t>
      </w:r>
      <w:r>
        <w:rPr>
          <w:spacing w:val="-2"/>
        </w:rPr>
        <w:t>ca</w:t>
      </w:r>
      <w:r>
        <w:t>tions</w:t>
      </w:r>
      <w:r>
        <w:rPr>
          <w:spacing w:val="7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8"/>
        </w:rPr>
        <w:t xml:space="preserve"> </w:t>
      </w:r>
      <w:r>
        <w:t>p</w:t>
      </w:r>
      <w:r>
        <w:rPr>
          <w:spacing w:val="-5"/>
        </w:rPr>
        <w:t>r</w:t>
      </w:r>
      <w:r>
        <w:t>actice.</w:t>
      </w:r>
      <w:r>
        <w:rPr>
          <w:spacing w:val="8"/>
        </w:rPr>
        <w:t xml:space="preserve"> </w:t>
      </w:r>
      <w:r>
        <w:rPr>
          <w:rFonts w:cs="Calibri"/>
          <w:i/>
        </w:rPr>
        <w:t>Criti</w:t>
      </w:r>
      <w:r>
        <w:rPr>
          <w:rFonts w:cs="Calibri"/>
          <w:i/>
          <w:spacing w:val="-2"/>
        </w:rPr>
        <w:t>c</w:t>
      </w:r>
      <w:r>
        <w:rPr>
          <w:rFonts w:cs="Calibri"/>
          <w:i/>
        </w:rPr>
        <w:t>al</w:t>
      </w:r>
      <w:r>
        <w:rPr>
          <w:rFonts w:cs="Calibri"/>
          <w:i/>
          <w:spacing w:val="7"/>
        </w:rPr>
        <w:t xml:space="preserve"> </w:t>
      </w:r>
      <w:r>
        <w:rPr>
          <w:rFonts w:cs="Calibri"/>
          <w:i/>
        </w:rPr>
        <w:t>Practi</w:t>
      </w:r>
      <w:r>
        <w:rPr>
          <w:rFonts w:cs="Calibri"/>
          <w:i/>
          <w:spacing w:val="-2"/>
        </w:rPr>
        <w:t>c</w:t>
      </w:r>
      <w:r>
        <w:rPr>
          <w:rFonts w:cs="Calibri"/>
          <w:i/>
        </w:rPr>
        <w:t xml:space="preserve">e Studies 9 </w:t>
      </w:r>
      <w:r>
        <w:t>(1) pp70-84.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spacing w:line="275" w:lineRule="auto"/>
        <w:ind w:left="100" w:righ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Fle</w:t>
      </w:r>
      <w:r>
        <w:rPr>
          <w:rFonts w:ascii="Calibri" w:eastAsia="Calibri" w:hAnsi="Calibri" w:cs="Calibri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t,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&amp;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son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(2001).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essional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wth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once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tualised: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arly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childhood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st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ff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sea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ching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meaning.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arly</w:t>
      </w:r>
      <w:r>
        <w:rPr>
          <w:rFonts w:ascii="Calibri" w:eastAsia="Calibri" w:hAnsi="Calibri" w:cs="Calibri"/>
          <w:i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 xml:space="preserve">Childhood 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esearch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and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Practi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3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(2).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spacing w:line="550" w:lineRule="auto"/>
        <w:ind w:left="100" w:right="205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Fullan,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M. (2000). The Th</w:t>
      </w:r>
      <w:r>
        <w:rPr>
          <w:rFonts w:ascii="Calibri" w:eastAsia="Calibri" w:hAnsi="Calibri" w:cs="Calibri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 xml:space="preserve">ories of 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du</w:t>
      </w:r>
      <w:r>
        <w:rPr>
          <w:rFonts w:ascii="Calibri" w:eastAsia="Calibri" w:hAnsi="Calibri" w:cs="Calibri"/>
          <w:spacing w:val="-2"/>
          <w:sz w:val="20"/>
          <w:szCs w:val="20"/>
        </w:rPr>
        <w:t>ca</w:t>
      </w:r>
      <w:r>
        <w:rPr>
          <w:rFonts w:ascii="Calibri" w:eastAsia="Calibri" w:hAnsi="Calibri" w:cs="Calibri"/>
          <w:sz w:val="20"/>
          <w:szCs w:val="20"/>
        </w:rPr>
        <w:t xml:space="preserve">tion 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 xml:space="preserve">orm. </w:t>
      </w:r>
      <w:r>
        <w:rPr>
          <w:rFonts w:ascii="Calibri" w:eastAsia="Calibri" w:hAnsi="Calibri" w:cs="Calibri"/>
          <w:i/>
          <w:sz w:val="20"/>
          <w:szCs w:val="20"/>
        </w:rPr>
        <w:t>Phi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i/>
          <w:sz w:val="20"/>
          <w:szCs w:val="20"/>
        </w:rPr>
        <w:t xml:space="preserve">a </w:t>
      </w:r>
      <w:r>
        <w:rPr>
          <w:rFonts w:ascii="Calibri" w:eastAsia="Calibri" w:hAnsi="Calibri" w:cs="Calibri"/>
          <w:i/>
          <w:spacing w:val="-5"/>
          <w:sz w:val="20"/>
          <w:szCs w:val="20"/>
        </w:rPr>
        <w:t>K</w:t>
      </w:r>
      <w:r>
        <w:rPr>
          <w:rFonts w:ascii="Calibri" w:eastAsia="Calibri" w:hAnsi="Calibri" w:cs="Calibri"/>
          <w:i/>
          <w:sz w:val="20"/>
          <w:szCs w:val="20"/>
        </w:rPr>
        <w:t>appan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ol. 81 (April),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pp.581-584. Fullan,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(2001).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The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n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w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meaning of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edu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ational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change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(3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edition).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5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 xml:space="preserve">ork: </w:t>
      </w:r>
      <w:r>
        <w:rPr>
          <w:rFonts w:ascii="Calibri" w:eastAsia="Calibri" w:hAnsi="Calibri" w:cs="Calibri"/>
          <w:spacing w:val="-18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eache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Colle</w:t>
      </w:r>
      <w:r>
        <w:rPr>
          <w:rFonts w:ascii="Calibri" w:eastAsia="Calibri" w:hAnsi="Calibri" w:cs="Calibri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ess.</w:t>
      </w:r>
    </w:p>
    <w:p w:rsidR="009B01C4" w:rsidRDefault="000F368D">
      <w:pPr>
        <w:spacing w:line="275" w:lineRule="auto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onis,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(2012).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pu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suit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espectful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eaching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ellectuall</w:t>
      </w:r>
      <w:r>
        <w:rPr>
          <w:rFonts w:ascii="Calibri" w:eastAsia="Calibri" w:hAnsi="Calibri" w:cs="Calibri"/>
          <w:spacing w:val="-5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-dynamic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social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fields.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.</w:t>
      </w:r>
      <w:r>
        <w:rPr>
          <w:rFonts w:ascii="Calibri" w:eastAsia="Calibri" w:hAnsi="Calibri" w:cs="Calibri"/>
          <w:spacing w:val="-2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Bie</w:t>
      </w:r>
      <w:r>
        <w:rPr>
          <w:rFonts w:ascii="Calibri" w:eastAsia="Calibri" w:hAnsi="Calibri" w:cs="Calibri"/>
          <w:spacing w:val="-3"/>
          <w:sz w:val="20"/>
          <w:szCs w:val="20"/>
        </w:rPr>
        <w:t>st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d.)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Making</w:t>
      </w:r>
      <w:r>
        <w:rPr>
          <w:rFonts w:ascii="Calibri" w:eastAsia="Calibri" w:hAnsi="Calibri" w:cs="Calibri"/>
          <w:i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Sense</w:t>
      </w:r>
      <w:r>
        <w:rPr>
          <w:rFonts w:ascii="Calibri" w:eastAsia="Calibri" w:hAnsi="Calibri" w:cs="Calibri"/>
          <w:i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 xml:space="preserve">of 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du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ation: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fif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i/>
          <w:sz w:val="20"/>
          <w:szCs w:val="20"/>
        </w:rPr>
        <w:t>een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i/>
          <w:sz w:val="20"/>
          <w:szCs w:val="20"/>
        </w:rPr>
        <w:t>empora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y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edu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ational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theori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ts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their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i/>
          <w:sz w:val="20"/>
          <w:szCs w:val="20"/>
        </w:rPr>
        <w:t>wn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words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ec</w:t>
      </w:r>
      <w:r>
        <w:rPr>
          <w:rFonts w:ascii="Calibri" w:eastAsia="Calibri" w:hAnsi="Calibri" w:cs="Calibri"/>
          <w:spacing w:val="-2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t: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Sprin</w:t>
      </w:r>
      <w:r>
        <w:rPr>
          <w:rFonts w:ascii="Calibri" w:eastAsia="Calibri" w:hAnsi="Calibri" w:cs="Calibri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pp5-12.</w:t>
      </w:r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spacing w:line="275" w:lineRule="auto"/>
        <w:ind w:left="100" w:righ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anis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onomic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Co-ope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tion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elopme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(2006).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S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i/>
          <w:sz w:val="20"/>
          <w:szCs w:val="20"/>
        </w:rPr>
        <w:t>arting</w:t>
      </w:r>
      <w:r>
        <w:rPr>
          <w:rFonts w:ascii="Calibri" w:eastAsia="Calibri" w:hAnsi="Calibri" w:cs="Calibri"/>
          <w:i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Strong</w:t>
      </w:r>
      <w:r>
        <w:rPr>
          <w:rFonts w:ascii="Calibri" w:eastAsia="Calibri" w:hAnsi="Calibri" w:cs="Calibri"/>
          <w:i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II:</w:t>
      </w:r>
      <w:r>
        <w:rPr>
          <w:rFonts w:ascii="Calibri" w:eastAsia="Calibri" w:hAnsi="Calibri" w:cs="Calibri"/>
          <w:i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arly</w:t>
      </w:r>
      <w:r>
        <w:rPr>
          <w:rFonts w:ascii="Calibri" w:eastAsia="Calibri" w:hAnsi="Calibri" w:cs="Calibri"/>
          <w:i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Childhood</w:t>
      </w:r>
      <w:r>
        <w:rPr>
          <w:rFonts w:ascii="Calibri" w:eastAsia="Calibri" w:hAnsi="Calibri" w:cs="Calibri"/>
          <w:i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du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ation</w:t>
      </w:r>
      <w:r>
        <w:rPr>
          <w:rFonts w:ascii="Calibri" w:eastAsia="Calibri" w:hAnsi="Calibri" w:cs="Calibri"/>
          <w:i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and</w:t>
      </w:r>
      <w:r>
        <w:rPr>
          <w:rFonts w:ascii="Calibri" w:eastAsia="Calibri" w:hAnsi="Calibri" w:cs="Calibri"/>
          <w:i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Care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tri</w:t>
      </w:r>
      <w:r>
        <w:rPr>
          <w:rFonts w:ascii="Calibri" w:eastAsia="Calibri" w:hAnsi="Calibri" w:cs="Calibri"/>
          <w:spacing w:val="-2"/>
          <w:sz w:val="20"/>
          <w:szCs w:val="20"/>
        </w:rPr>
        <w:t>ev</w:t>
      </w:r>
      <w:r>
        <w:rPr>
          <w:rFonts w:ascii="Calibri" w:eastAsia="Calibri" w:hAnsi="Calibri" w:cs="Calibri"/>
          <w:sz w:val="20"/>
          <w:szCs w:val="20"/>
        </w:rPr>
        <w:t>ed f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hyperlink r:id="rId24">
        <w:r>
          <w:rPr>
            <w:rFonts w:ascii="Calibri" w:eastAsia="Calibri" w:hAnsi="Calibri" w:cs="Calibri"/>
            <w:sz w:val="20"/>
            <w:szCs w:val="20"/>
          </w:rPr>
          <w:t>om</w:t>
        </w:r>
        <w:r>
          <w:rPr>
            <w:rFonts w:ascii="Calibri" w:eastAsia="Calibri" w:hAnsi="Calibri" w:cs="Calibri"/>
            <w:spacing w:val="-1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2"/>
            <w:sz w:val="20"/>
            <w:szCs w:val="20"/>
          </w:rPr>
          <w:t>h</w:t>
        </w:r>
        <w:r>
          <w:rPr>
            <w:rFonts w:ascii="Calibri" w:eastAsia="Calibri" w:hAnsi="Calibri" w:cs="Calibri"/>
            <w:sz w:val="20"/>
            <w:szCs w:val="20"/>
          </w:rPr>
          <w:t>ttp://ww</w:t>
        </w:r>
        <w:r>
          <w:rPr>
            <w:rFonts w:ascii="Calibri" w:eastAsia="Calibri" w:hAnsi="Calibri" w:cs="Calibri"/>
            <w:spacing w:val="-13"/>
            <w:sz w:val="20"/>
            <w:szCs w:val="20"/>
          </w:rPr>
          <w:t>w</w:t>
        </w:r>
        <w:r>
          <w:rPr>
            <w:rFonts w:ascii="Calibri" w:eastAsia="Calibri" w:hAnsi="Calibri" w:cs="Calibri"/>
            <w:sz w:val="20"/>
            <w:szCs w:val="20"/>
          </w:rPr>
          <w:t>.oecd.o</w:t>
        </w:r>
        <w:r>
          <w:rPr>
            <w:rFonts w:ascii="Calibri" w:eastAsia="Calibri" w:hAnsi="Calibri" w:cs="Calibri"/>
            <w:spacing w:val="-3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7"/>
            <w:sz w:val="20"/>
            <w:szCs w:val="20"/>
          </w:rPr>
          <w:t>g</w:t>
        </w:r>
        <w:r>
          <w:rPr>
            <w:rFonts w:ascii="Calibri" w:eastAsia="Calibri" w:hAnsi="Calibri" w:cs="Calibri"/>
            <w:sz w:val="20"/>
            <w:szCs w:val="20"/>
          </w:rPr>
          <w:t>/n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-2"/>
            <w:sz w:val="20"/>
            <w:szCs w:val="20"/>
          </w:rPr>
          <w:t>w</w:t>
        </w:r>
        <w:r>
          <w:rPr>
            <w:rFonts w:ascii="Calibri" w:eastAsia="Calibri" w:hAnsi="Calibri" w:cs="Calibri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-4"/>
            <w:sz w:val="20"/>
            <w:szCs w:val="20"/>
          </w:rPr>
          <w:t>r</w:t>
        </w:r>
        <w:r>
          <w:rPr>
            <w:rFonts w:ascii="Calibri" w:eastAsia="Calibri" w:hAnsi="Calibri" w:cs="Calibri"/>
            <w:sz w:val="20"/>
            <w:szCs w:val="20"/>
          </w:rPr>
          <w:t>oom/37425999.pd</w:t>
        </w:r>
        <w:r>
          <w:rPr>
            <w:rFonts w:ascii="Calibri" w:eastAsia="Calibri" w:hAnsi="Calibri" w:cs="Calibri"/>
            <w:spacing w:val="-14"/>
            <w:sz w:val="20"/>
            <w:szCs w:val="20"/>
          </w:rPr>
          <w:t>f</w:t>
        </w:r>
        <w:r>
          <w:rPr>
            <w:rFonts w:ascii="Calibri" w:eastAsia="Calibri" w:hAnsi="Calibri" w:cs="Calibri"/>
            <w:sz w:val="20"/>
            <w:szCs w:val="20"/>
          </w:rPr>
          <w:t>.</w:t>
        </w:r>
      </w:hyperlink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75" w:lineRule="auto"/>
      </w:pPr>
      <w:r>
        <w:t>Smith,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t>.,</w:t>
      </w:r>
      <w:r>
        <w:rPr>
          <w:spacing w:val="-4"/>
        </w:rPr>
        <w:t xml:space="preserve"> K</w:t>
      </w:r>
      <w:r>
        <w:t>otsanas,</w:t>
      </w:r>
      <w:r>
        <w:rPr>
          <w:spacing w:val="-5"/>
        </w:rPr>
        <w:t xml:space="preserve"> </w:t>
      </w:r>
      <w:r>
        <w:t>C.,</w:t>
      </w:r>
      <w:r>
        <w:rPr>
          <w:spacing w:val="-4"/>
        </w:rPr>
        <w:t xml:space="preserve"> </w:t>
      </w:r>
      <w:r>
        <w:rPr>
          <w:spacing w:val="-6"/>
        </w:rPr>
        <w:t>F</w:t>
      </w:r>
      <w:r>
        <w:t>ar</w:t>
      </w:r>
      <w:r>
        <w:rPr>
          <w:spacing w:val="-3"/>
        </w:rPr>
        <w:t>r</w:t>
      </w:r>
      <w:r>
        <w:t>ell</w:t>
      </w:r>
      <w:r>
        <w:rPr>
          <w:spacing w:val="-15"/>
        </w:rPr>
        <w:t>y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.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>ex</w:t>
      </w:r>
      <w:r>
        <w:t>ande</w:t>
      </w:r>
      <w:r>
        <w:rPr>
          <w:spacing w:val="-18"/>
        </w:rPr>
        <w:t>r</w:t>
      </w:r>
      <w:r>
        <w:t>,</w:t>
      </w:r>
      <w:r>
        <w:rPr>
          <w:spacing w:val="-5"/>
        </w:rPr>
        <w:t xml:space="preserve"> </w:t>
      </w:r>
      <w:r>
        <w:t>K.</w:t>
      </w:r>
      <w:r>
        <w:rPr>
          <w:spacing w:val="-5"/>
        </w:rPr>
        <w:t xml:space="preserve"> </w:t>
      </w:r>
      <w:r>
        <w:t>(2010).</w:t>
      </w:r>
      <w:r>
        <w:rPr>
          <w:spacing w:val="-4"/>
        </w:rPr>
        <w:t xml:space="preserve"> R</w:t>
      </w:r>
      <w:r>
        <w:t>esea</w:t>
      </w:r>
      <w:r>
        <w:rPr>
          <w:spacing w:val="-4"/>
        </w:rPr>
        <w:t>r</w:t>
      </w:r>
      <w:r>
        <w:t>ch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>nt</w:t>
      </w:r>
      <w:r>
        <w:t>o</w:t>
      </w:r>
      <w:r>
        <w:rPr>
          <w:spacing w:val="-4"/>
        </w:rPr>
        <w:t xml:space="preserve"> </w:t>
      </w:r>
      <w:r>
        <w:t>P</w:t>
      </w:r>
      <w:r>
        <w:rPr>
          <w:spacing w:val="-5"/>
        </w:rPr>
        <w:t>r</w:t>
      </w:r>
      <w:r>
        <w:t>actices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5"/>
        </w:rPr>
        <w:t>P</w:t>
      </w:r>
      <w:r>
        <w:t>ositi</w:t>
      </w:r>
      <w:r>
        <w:rPr>
          <w:spacing w:val="-2"/>
        </w:rPr>
        <w:t>v</w:t>
      </w:r>
      <w:r>
        <w:t>e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>t</w:t>
      </w:r>
      <w:r>
        <w:t>art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t>School.</w:t>
      </w:r>
      <w:r>
        <w:rPr>
          <w:spacing w:val="-5"/>
        </w:rPr>
        <w:t xml:space="preserve"> </w:t>
      </w:r>
      <w:r>
        <w:t>Uni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sity</w:t>
      </w:r>
      <w:r>
        <w:rPr>
          <w:spacing w:val="-4"/>
        </w:rPr>
        <w:t xml:space="preserve"> </w:t>
      </w:r>
      <w:r>
        <w:t>of Melbourne.</w:t>
      </w:r>
      <w:r>
        <w:rPr>
          <w:spacing w:val="-5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</w:t>
      </w:r>
      <w:r>
        <w:t>tri</w:t>
      </w:r>
      <w:r>
        <w:rPr>
          <w:spacing w:val="-2"/>
        </w:rPr>
        <w:t>ev</w:t>
      </w:r>
      <w:r>
        <w:t>ed</w:t>
      </w:r>
      <w:r>
        <w:rPr>
          <w:spacing w:val="-5"/>
        </w:rPr>
        <w:t xml:space="preserve"> </w:t>
      </w:r>
      <w:r>
        <w:t>f</w:t>
      </w:r>
      <w:r>
        <w:rPr>
          <w:spacing w:val="-4"/>
        </w:rPr>
        <w:t>r</w:t>
      </w:r>
      <w:hyperlink r:id="rId25">
        <w:r>
          <w:t>om</w:t>
        </w:r>
        <w:r>
          <w:rPr>
            <w:spacing w:val="-5"/>
          </w:rPr>
          <w:t xml:space="preserve"> </w:t>
        </w:r>
        <w:r>
          <w:rPr>
            <w:spacing w:val="-2"/>
          </w:rPr>
          <w:t>h</w:t>
        </w:r>
        <w:r>
          <w:t>ttp://ww</w:t>
        </w:r>
        <w:r>
          <w:rPr>
            <w:spacing w:val="-13"/>
          </w:rPr>
          <w:t>w</w:t>
        </w:r>
        <w:r>
          <w:t>.edu</w:t>
        </w:r>
        <w:r>
          <w:rPr>
            <w:spacing w:val="-2"/>
          </w:rPr>
          <w:t>ca</w:t>
        </w:r>
        <w:r>
          <w:t>tion</w:t>
        </w:r>
        <w:r>
          <w:rPr>
            <w:spacing w:val="-9"/>
          </w:rPr>
          <w:t>.</w:t>
        </w:r>
        <w:r>
          <w:t>vic</w:t>
        </w:r>
        <w:r>
          <w:rPr>
            <w:spacing w:val="2"/>
          </w:rPr>
          <w:t>.</w:t>
        </w:r>
        <w:r>
          <w:rPr>
            <w:spacing w:val="-2"/>
          </w:rPr>
          <w:t>g</w:t>
        </w:r>
        <w:r>
          <w:rPr>
            <w:spacing w:val="-1"/>
          </w:rPr>
          <w:t>o</w:t>
        </w:r>
        <w:r>
          <w:rPr>
            <w:spacing w:val="-17"/>
          </w:rPr>
          <w:t>v</w:t>
        </w:r>
        <w:r>
          <w:t>.au/Docume</w:t>
        </w:r>
        <w:r>
          <w:rPr>
            <w:spacing w:val="-2"/>
          </w:rPr>
          <w:t>n</w:t>
        </w:r>
        <w:r>
          <w:t>ts</w:t>
        </w:r>
        <w:r>
          <w:rPr>
            <w:spacing w:val="-4"/>
          </w:rPr>
          <w:t>/</w:t>
        </w:r>
        <w:r>
          <w:t>about/</w:t>
        </w:r>
        <w:r>
          <w:rPr>
            <w:spacing w:val="-3"/>
          </w:rPr>
          <w:t>r</w:t>
        </w:r>
        <w:r>
          <w:t>esea</w:t>
        </w:r>
        <w:r>
          <w:rPr>
            <w:spacing w:val="-4"/>
          </w:rPr>
          <w:t>r</w:t>
        </w:r>
        <w:r>
          <w:t>ch/posp</w:t>
        </w:r>
        <w:r>
          <w:rPr>
            <w:spacing w:val="-4"/>
          </w:rPr>
          <w:t>r</w:t>
        </w:r>
        <w:r>
          <w:t>acmelbuni.pdf</w:t>
        </w:r>
      </w:hyperlink>
    </w:p>
    <w:p w:rsidR="009B01C4" w:rsidRDefault="009B01C4">
      <w:pPr>
        <w:spacing w:before="20" w:line="260" w:lineRule="exact"/>
        <w:rPr>
          <w:sz w:val="26"/>
          <w:szCs w:val="26"/>
        </w:rPr>
      </w:pPr>
    </w:p>
    <w:p w:rsidR="009B01C4" w:rsidRDefault="000F368D">
      <w:pPr>
        <w:spacing w:line="550" w:lineRule="auto"/>
        <w:ind w:left="100" w:right="327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4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 xml:space="preserve">in, 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 xml:space="preserve">. K. (2009). </w:t>
      </w:r>
      <w:r>
        <w:rPr>
          <w:rFonts w:ascii="Calibri" w:eastAsia="Calibri" w:hAnsi="Calibri" w:cs="Calibri"/>
          <w:i/>
          <w:sz w:val="20"/>
          <w:szCs w:val="20"/>
        </w:rPr>
        <w:t xml:space="preserve">Case 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tudy research. Designs and m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thods</w:t>
      </w:r>
      <w:r>
        <w:rPr>
          <w:rFonts w:ascii="Calibri" w:eastAsia="Calibri" w:hAnsi="Calibri" w:cs="Calibri"/>
          <w:sz w:val="20"/>
          <w:szCs w:val="20"/>
        </w:rPr>
        <w:t xml:space="preserve">. 4th ed. </w:t>
      </w:r>
      <w:r>
        <w:rPr>
          <w:rFonts w:ascii="Calibri" w:eastAsia="Calibri" w:hAnsi="Calibri" w:cs="Calibri"/>
          <w:sz w:val="20"/>
          <w:szCs w:val="20"/>
        </w:rPr>
        <w:t>Thousand Oa</w:t>
      </w:r>
      <w:r>
        <w:rPr>
          <w:rFonts w:ascii="Calibri" w:eastAsia="Calibri" w:hAnsi="Calibri" w:cs="Calibri"/>
          <w:spacing w:val="-6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es: Sa</w:t>
      </w:r>
      <w:r>
        <w:rPr>
          <w:rFonts w:ascii="Calibri" w:eastAsia="Calibri" w:hAnsi="Calibri" w:cs="Calibri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 xml:space="preserve">e. </w:t>
      </w:r>
      <w:r>
        <w:rPr>
          <w:rFonts w:ascii="Calibri" w:eastAsia="Calibri" w:hAnsi="Calibri" w:cs="Calibri"/>
          <w:spacing w:val="-4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in,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. K.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(2011). </w:t>
      </w:r>
      <w:r>
        <w:rPr>
          <w:rFonts w:ascii="Calibri" w:eastAsia="Calibri" w:hAnsi="Calibri" w:cs="Calibri"/>
          <w:i/>
          <w:sz w:val="20"/>
          <w:szCs w:val="20"/>
        </w:rPr>
        <w:t>Appli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ations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 xml:space="preserve">of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 xml:space="preserve">ase 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tudy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 xml:space="preserve">research. </w:t>
      </w:r>
      <w:r>
        <w:rPr>
          <w:rFonts w:ascii="Calibri" w:eastAsia="Calibri" w:hAnsi="Calibri" w:cs="Calibri"/>
          <w:sz w:val="20"/>
          <w:szCs w:val="20"/>
        </w:rPr>
        <w:t>Thousand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Oa</w:t>
      </w:r>
      <w:r>
        <w:rPr>
          <w:rFonts w:ascii="Calibri" w:eastAsia="Calibri" w:hAnsi="Calibri" w:cs="Calibri"/>
          <w:spacing w:val="-6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es, Cali</w:t>
      </w:r>
      <w:r>
        <w:rPr>
          <w:rFonts w:ascii="Calibri" w:eastAsia="Calibri" w:hAnsi="Calibri" w:cs="Calibri"/>
          <w:spacing w:val="-5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ornia: Sa</w:t>
      </w:r>
      <w:r>
        <w:rPr>
          <w:rFonts w:ascii="Calibri" w:eastAsia="Calibri" w:hAnsi="Calibri" w:cs="Calibri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e.</w:t>
      </w:r>
    </w:p>
    <w:p w:rsidR="009B01C4" w:rsidRDefault="009B01C4">
      <w:pPr>
        <w:spacing w:line="550" w:lineRule="auto"/>
        <w:rPr>
          <w:rFonts w:ascii="Calibri" w:eastAsia="Calibri" w:hAnsi="Calibri" w:cs="Calibri"/>
          <w:sz w:val="20"/>
          <w:szCs w:val="20"/>
        </w:rPr>
        <w:sectPr w:rsidR="009B01C4">
          <w:pgSz w:w="11906" w:h="16840"/>
          <w:pgMar w:top="680" w:right="580" w:bottom="280" w:left="580" w:header="496" w:footer="0" w:gutter="0"/>
          <w:cols w:space="720"/>
        </w:sectPr>
      </w:pPr>
    </w:p>
    <w:p w:rsidR="009B01C4" w:rsidRDefault="009B01C4">
      <w:pPr>
        <w:spacing w:line="170" w:lineRule="exact"/>
        <w:rPr>
          <w:sz w:val="17"/>
          <w:szCs w:val="17"/>
        </w:rPr>
      </w:pPr>
    </w:p>
    <w:p w:rsidR="009B01C4" w:rsidRDefault="000F368D">
      <w:pPr>
        <w:pStyle w:val="Heading1"/>
      </w:pPr>
      <w:r>
        <w:rPr>
          <w:color w:val="61449A"/>
          <w:w w:val="75"/>
        </w:rPr>
        <w:t>APPENDICES</w:t>
      </w:r>
    </w:p>
    <w:p w:rsidR="009B01C4" w:rsidRDefault="009B01C4">
      <w:pPr>
        <w:spacing w:before="8" w:line="240" w:lineRule="exact"/>
        <w:rPr>
          <w:sz w:val="24"/>
          <w:szCs w:val="24"/>
        </w:rPr>
      </w:pPr>
    </w:p>
    <w:p w:rsidR="009B01C4" w:rsidRDefault="000F368D">
      <w:pPr>
        <w:pStyle w:val="Heading2"/>
        <w:rPr>
          <w:b w:val="0"/>
          <w:bCs w:val="0"/>
        </w:rPr>
      </w:pPr>
      <w:r>
        <w:rPr>
          <w:color w:val="EE2B50"/>
          <w:w w:val="80"/>
        </w:rPr>
        <w:t>APPENDIX</w:t>
      </w:r>
      <w:r>
        <w:rPr>
          <w:color w:val="EE2B50"/>
          <w:spacing w:val="-4"/>
          <w:w w:val="80"/>
        </w:rPr>
        <w:t xml:space="preserve"> </w:t>
      </w:r>
      <w:r>
        <w:rPr>
          <w:color w:val="EE2B50"/>
          <w:w w:val="80"/>
        </w:rPr>
        <w:t>1:</w:t>
      </w:r>
      <w:r>
        <w:rPr>
          <w:color w:val="EE2B50"/>
          <w:spacing w:val="-3"/>
          <w:w w:val="80"/>
        </w:rPr>
        <w:t xml:space="preserve"> </w:t>
      </w:r>
      <w:r>
        <w:rPr>
          <w:color w:val="EE2B50"/>
          <w:w w:val="80"/>
        </w:rPr>
        <w:t>INITIAL</w:t>
      </w:r>
      <w:r>
        <w:rPr>
          <w:color w:val="EE2B50"/>
          <w:spacing w:val="-4"/>
          <w:w w:val="80"/>
        </w:rPr>
        <w:t xml:space="preserve"> </w:t>
      </w:r>
      <w:r>
        <w:rPr>
          <w:color w:val="EE2B50"/>
          <w:w w:val="80"/>
        </w:rPr>
        <w:t>REFLECTION</w:t>
      </w:r>
      <w:r>
        <w:rPr>
          <w:color w:val="EE2B50"/>
          <w:spacing w:val="-3"/>
          <w:w w:val="80"/>
        </w:rPr>
        <w:t xml:space="preserve"> </w:t>
      </w:r>
      <w:r>
        <w:rPr>
          <w:color w:val="EE2B50"/>
          <w:w w:val="80"/>
        </w:rPr>
        <w:t>SHEET</w:t>
      </w:r>
    </w:p>
    <w:p w:rsidR="009B01C4" w:rsidRDefault="009B01C4">
      <w:pPr>
        <w:spacing w:before="17" w:line="280" w:lineRule="exact"/>
        <w:rPr>
          <w:sz w:val="28"/>
          <w:szCs w:val="28"/>
        </w:rPr>
      </w:pPr>
    </w:p>
    <w:p w:rsidR="009B01C4" w:rsidRDefault="00F20F75">
      <w:pPr>
        <w:ind w:left="2665" w:right="113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18" behindDoc="1" locked="0" layoutInCell="1" allowOverlap="1">
                <wp:simplePos x="0" y="0"/>
                <wp:positionH relativeFrom="page">
                  <wp:posOffset>3980815</wp:posOffset>
                </wp:positionH>
                <wp:positionV relativeFrom="paragraph">
                  <wp:posOffset>38735</wp:posOffset>
                </wp:positionV>
                <wp:extent cx="318770" cy="320675"/>
                <wp:effectExtent l="0" t="635" r="0" b="2540"/>
                <wp:wrapNone/>
                <wp:docPr id="908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" cy="320675"/>
                          <a:chOff x="6269" y="61"/>
                          <a:chExt cx="502" cy="505"/>
                        </a:xfrm>
                      </wpg:grpSpPr>
                      <wpg:grpSp>
                        <wpg:cNvPr id="909" name="Group 960"/>
                        <wpg:cNvGrpSpPr>
                          <a:grpSpLocks/>
                        </wpg:cNvGrpSpPr>
                        <wpg:grpSpPr bwMode="auto">
                          <a:xfrm>
                            <a:off x="6553" y="84"/>
                            <a:ext cx="208" cy="461"/>
                            <a:chOff x="6553" y="84"/>
                            <a:chExt cx="208" cy="461"/>
                          </a:xfrm>
                        </wpg:grpSpPr>
                        <wps:wsp>
                          <wps:cNvPr id="910" name="Freeform 963"/>
                          <wps:cNvSpPr>
                            <a:spLocks/>
                          </wps:cNvSpPr>
                          <wps:spPr bwMode="auto">
                            <a:xfrm>
                              <a:off x="6553" y="84"/>
                              <a:ext cx="208" cy="461"/>
                            </a:xfrm>
                            <a:custGeom>
                              <a:avLst/>
                              <a:gdLst>
                                <a:gd name="T0" fmla="+- 0 6744 6553"/>
                                <a:gd name="T1" fmla="*/ T0 w 208"/>
                                <a:gd name="T2" fmla="+- 0 513 84"/>
                                <a:gd name="T3" fmla="*/ 513 h 461"/>
                                <a:gd name="T4" fmla="+- 0 6685 6553"/>
                                <a:gd name="T5" fmla="*/ T4 w 208"/>
                                <a:gd name="T6" fmla="+- 0 537 84"/>
                                <a:gd name="T7" fmla="*/ 537 h 461"/>
                                <a:gd name="T8" fmla="+- 0 6659 6553"/>
                                <a:gd name="T9" fmla="*/ T8 w 208"/>
                                <a:gd name="T10" fmla="+- 0 544 84"/>
                                <a:gd name="T11" fmla="*/ 544 h 461"/>
                                <a:gd name="T12" fmla="+- 0 6744 6553"/>
                                <a:gd name="T13" fmla="*/ T12 w 208"/>
                                <a:gd name="T14" fmla="+- 0 545 84"/>
                                <a:gd name="T15" fmla="*/ 545 h 461"/>
                                <a:gd name="T16" fmla="+- 0 6744 6553"/>
                                <a:gd name="T17" fmla="*/ T16 w 208"/>
                                <a:gd name="T18" fmla="+- 0 513 84"/>
                                <a:gd name="T19" fmla="*/ 513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" h="461">
                                  <a:moveTo>
                                    <a:pt x="191" y="429"/>
                                  </a:moveTo>
                                  <a:lnTo>
                                    <a:pt x="132" y="453"/>
                                  </a:lnTo>
                                  <a:lnTo>
                                    <a:pt x="106" y="460"/>
                                  </a:lnTo>
                                  <a:lnTo>
                                    <a:pt x="191" y="461"/>
                                  </a:lnTo>
                                  <a:lnTo>
                                    <a:pt x="191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62"/>
                          <wps:cNvSpPr>
                            <a:spLocks/>
                          </wps:cNvSpPr>
                          <wps:spPr bwMode="auto">
                            <a:xfrm>
                              <a:off x="6553" y="84"/>
                              <a:ext cx="208" cy="461"/>
                            </a:xfrm>
                            <a:custGeom>
                              <a:avLst/>
                              <a:gdLst>
                                <a:gd name="T0" fmla="+- 0 6744 6553"/>
                                <a:gd name="T1" fmla="*/ T0 w 208"/>
                                <a:gd name="T2" fmla="+- 0 394 84"/>
                                <a:gd name="T3" fmla="*/ 394 h 461"/>
                                <a:gd name="T4" fmla="+- 0 6744 6553"/>
                                <a:gd name="T5" fmla="*/ T4 w 208"/>
                                <a:gd name="T6" fmla="+- 0 513 84"/>
                                <a:gd name="T7" fmla="*/ 513 h 461"/>
                                <a:gd name="T8" fmla="+- 0 6749 6553"/>
                                <a:gd name="T9" fmla="*/ T8 w 208"/>
                                <a:gd name="T10" fmla="+- 0 510 84"/>
                                <a:gd name="T11" fmla="*/ 510 h 461"/>
                                <a:gd name="T12" fmla="+- 0 6756 6553"/>
                                <a:gd name="T13" fmla="*/ T12 w 208"/>
                                <a:gd name="T14" fmla="+- 0 500 84"/>
                                <a:gd name="T15" fmla="*/ 500 h 461"/>
                                <a:gd name="T16" fmla="+- 0 6760 6553"/>
                                <a:gd name="T17" fmla="*/ T16 w 208"/>
                                <a:gd name="T18" fmla="+- 0 489 84"/>
                                <a:gd name="T19" fmla="*/ 489 h 461"/>
                                <a:gd name="T20" fmla="+- 0 6761 6553"/>
                                <a:gd name="T21" fmla="*/ T20 w 208"/>
                                <a:gd name="T22" fmla="+- 0 475 84"/>
                                <a:gd name="T23" fmla="*/ 475 h 461"/>
                                <a:gd name="T24" fmla="+- 0 6760 6553"/>
                                <a:gd name="T25" fmla="*/ T24 w 208"/>
                                <a:gd name="T26" fmla="+- 0 458 84"/>
                                <a:gd name="T27" fmla="*/ 458 h 461"/>
                                <a:gd name="T28" fmla="+- 0 6756 6553"/>
                                <a:gd name="T29" fmla="*/ T28 w 208"/>
                                <a:gd name="T30" fmla="+- 0 437 84"/>
                                <a:gd name="T31" fmla="*/ 437 h 461"/>
                                <a:gd name="T32" fmla="+- 0 6749 6553"/>
                                <a:gd name="T33" fmla="*/ T32 w 208"/>
                                <a:gd name="T34" fmla="+- 0 412 84"/>
                                <a:gd name="T35" fmla="*/ 412 h 461"/>
                                <a:gd name="T36" fmla="+- 0 6744 6553"/>
                                <a:gd name="T37" fmla="*/ T36 w 208"/>
                                <a:gd name="T38" fmla="+- 0 394 84"/>
                                <a:gd name="T39" fmla="*/ 394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8" h="461">
                                  <a:moveTo>
                                    <a:pt x="191" y="310"/>
                                  </a:moveTo>
                                  <a:lnTo>
                                    <a:pt x="191" y="429"/>
                                  </a:lnTo>
                                  <a:lnTo>
                                    <a:pt x="196" y="426"/>
                                  </a:lnTo>
                                  <a:lnTo>
                                    <a:pt x="203" y="416"/>
                                  </a:lnTo>
                                  <a:lnTo>
                                    <a:pt x="207" y="405"/>
                                  </a:lnTo>
                                  <a:lnTo>
                                    <a:pt x="208" y="391"/>
                                  </a:lnTo>
                                  <a:lnTo>
                                    <a:pt x="207" y="374"/>
                                  </a:lnTo>
                                  <a:lnTo>
                                    <a:pt x="203" y="353"/>
                                  </a:lnTo>
                                  <a:lnTo>
                                    <a:pt x="196" y="328"/>
                                  </a:lnTo>
                                  <a:lnTo>
                                    <a:pt x="191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961"/>
                          <wps:cNvSpPr>
                            <a:spLocks/>
                          </wps:cNvSpPr>
                          <wps:spPr bwMode="auto">
                            <a:xfrm>
                              <a:off x="6553" y="84"/>
                              <a:ext cx="208" cy="461"/>
                            </a:xfrm>
                            <a:custGeom>
                              <a:avLst/>
                              <a:gdLst>
                                <a:gd name="T0" fmla="+- 0 6744 6553"/>
                                <a:gd name="T1" fmla="*/ T0 w 208"/>
                                <a:gd name="T2" fmla="+- 0 84 84"/>
                                <a:gd name="T3" fmla="*/ 84 h 461"/>
                                <a:gd name="T4" fmla="+- 0 6652 6553"/>
                                <a:gd name="T5" fmla="*/ T4 w 208"/>
                                <a:gd name="T6" fmla="+- 0 84 84"/>
                                <a:gd name="T7" fmla="*/ 84 h 461"/>
                                <a:gd name="T8" fmla="+- 0 6618 6553"/>
                                <a:gd name="T9" fmla="*/ T8 w 208"/>
                                <a:gd name="T10" fmla="+- 0 88 84"/>
                                <a:gd name="T11" fmla="*/ 88 h 461"/>
                                <a:gd name="T12" fmla="+- 0 6562 6553"/>
                                <a:gd name="T13" fmla="*/ T12 w 208"/>
                                <a:gd name="T14" fmla="+- 0 128 84"/>
                                <a:gd name="T15" fmla="*/ 128 h 461"/>
                                <a:gd name="T16" fmla="+- 0 6554 6553"/>
                                <a:gd name="T17" fmla="*/ T16 w 208"/>
                                <a:gd name="T18" fmla="+- 0 189 84"/>
                                <a:gd name="T19" fmla="*/ 189 h 461"/>
                                <a:gd name="T20" fmla="+- 0 6553 6553"/>
                                <a:gd name="T21" fmla="*/ T20 w 208"/>
                                <a:gd name="T22" fmla="+- 0 216 84"/>
                                <a:gd name="T23" fmla="*/ 216 h 461"/>
                                <a:gd name="T24" fmla="+- 0 6556 6553"/>
                                <a:gd name="T25" fmla="*/ T24 w 208"/>
                                <a:gd name="T26" fmla="+- 0 233 84"/>
                                <a:gd name="T27" fmla="*/ 233 h 461"/>
                                <a:gd name="T28" fmla="+- 0 6564 6553"/>
                                <a:gd name="T29" fmla="*/ T28 w 208"/>
                                <a:gd name="T30" fmla="+- 0 244 84"/>
                                <a:gd name="T31" fmla="*/ 244 h 461"/>
                                <a:gd name="T32" fmla="+- 0 6577 6553"/>
                                <a:gd name="T33" fmla="*/ T32 w 208"/>
                                <a:gd name="T34" fmla="+- 0 252 84"/>
                                <a:gd name="T35" fmla="*/ 252 h 461"/>
                                <a:gd name="T36" fmla="+- 0 6598 6553"/>
                                <a:gd name="T37" fmla="*/ T36 w 208"/>
                                <a:gd name="T38" fmla="+- 0 257 84"/>
                                <a:gd name="T39" fmla="*/ 257 h 461"/>
                                <a:gd name="T40" fmla="+- 0 6638 6553"/>
                                <a:gd name="T41" fmla="*/ T40 w 208"/>
                                <a:gd name="T42" fmla="+- 0 270 84"/>
                                <a:gd name="T43" fmla="*/ 270 h 461"/>
                                <a:gd name="T44" fmla="+- 0 6706 6553"/>
                                <a:gd name="T45" fmla="*/ T44 w 208"/>
                                <a:gd name="T46" fmla="+- 0 298 84"/>
                                <a:gd name="T47" fmla="*/ 298 h 461"/>
                                <a:gd name="T48" fmla="+- 0 6731 6553"/>
                                <a:gd name="T49" fmla="*/ T48 w 208"/>
                                <a:gd name="T50" fmla="+- 0 347 84"/>
                                <a:gd name="T51" fmla="*/ 347 h 461"/>
                                <a:gd name="T52" fmla="+- 0 6741 6553"/>
                                <a:gd name="T53" fmla="*/ T52 w 208"/>
                                <a:gd name="T54" fmla="+- 0 382 84"/>
                                <a:gd name="T55" fmla="*/ 382 h 461"/>
                                <a:gd name="T56" fmla="+- 0 6744 6553"/>
                                <a:gd name="T57" fmla="*/ T56 w 208"/>
                                <a:gd name="T58" fmla="+- 0 394 84"/>
                                <a:gd name="T59" fmla="*/ 394 h 461"/>
                                <a:gd name="T60" fmla="+- 0 6744 6553"/>
                                <a:gd name="T61" fmla="*/ T60 w 208"/>
                                <a:gd name="T62" fmla="+- 0 84 84"/>
                                <a:gd name="T63" fmla="*/ 84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8" h="461">
                                  <a:moveTo>
                                    <a:pt x="191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45" y="173"/>
                                  </a:lnTo>
                                  <a:lnTo>
                                    <a:pt x="85" y="186"/>
                                  </a:lnTo>
                                  <a:lnTo>
                                    <a:pt x="153" y="214"/>
                                  </a:lnTo>
                                  <a:lnTo>
                                    <a:pt x="178" y="263"/>
                                  </a:lnTo>
                                  <a:lnTo>
                                    <a:pt x="188" y="298"/>
                                  </a:lnTo>
                                  <a:lnTo>
                                    <a:pt x="191" y="310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958"/>
                        <wpg:cNvGrpSpPr>
                          <a:grpSpLocks/>
                        </wpg:cNvGrpSpPr>
                        <wpg:grpSpPr bwMode="auto">
                          <a:xfrm>
                            <a:off x="6331" y="71"/>
                            <a:ext cx="354" cy="485"/>
                            <a:chOff x="6331" y="71"/>
                            <a:chExt cx="354" cy="485"/>
                          </a:xfrm>
                        </wpg:grpSpPr>
                        <wps:wsp>
                          <wps:cNvPr id="914" name="Freeform 959"/>
                          <wps:cNvSpPr>
                            <a:spLocks/>
                          </wps:cNvSpPr>
                          <wps:spPr bwMode="auto">
                            <a:xfrm>
                              <a:off x="6331" y="71"/>
                              <a:ext cx="354" cy="485"/>
                            </a:xfrm>
                            <a:custGeom>
                              <a:avLst/>
                              <a:gdLst>
                                <a:gd name="T0" fmla="+- 0 6468 6331"/>
                                <a:gd name="T1" fmla="*/ T0 w 354"/>
                                <a:gd name="T2" fmla="+- 0 71 71"/>
                                <a:gd name="T3" fmla="*/ 71 h 485"/>
                                <a:gd name="T4" fmla="+- 0 6410 6331"/>
                                <a:gd name="T5" fmla="*/ T4 w 354"/>
                                <a:gd name="T6" fmla="+- 0 86 71"/>
                                <a:gd name="T7" fmla="*/ 86 h 485"/>
                                <a:gd name="T8" fmla="+- 0 6359 6331"/>
                                <a:gd name="T9" fmla="*/ T8 w 354"/>
                                <a:gd name="T10" fmla="+- 0 147 71"/>
                                <a:gd name="T11" fmla="*/ 147 h 485"/>
                                <a:gd name="T12" fmla="+- 0 6331 6331"/>
                                <a:gd name="T13" fmla="*/ T12 w 354"/>
                                <a:gd name="T14" fmla="+- 0 213 71"/>
                                <a:gd name="T15" fmla="*/ 213 h 485"/>
                                <a:gd name="T16" fmla="+- 0 6333 6331"/>
                                <a:gd name="T17" fmla="*/ T16 w 354"/>
                                <a:gd name="T18" fmla="+- 0 223 71"/>
                                <a:gd name="T19" fmla="*/ 223 h 485"/>
                                <a:gd name="T20" fmla="+- 0 6386 6331"/>
                                <a:gd name="T21" fmla="*/ T20 w 354"/>
                                <a:gd name="T22" fmla="+- 0 261 71"/>
                                <a:gd name="T23" fmla="*/ 261 h 485"/>
                                <a:gd name="T24" fmla="+- 0 6431 6331"/>
                                <a:gd name="T25" fmla="*/ T24 w 354"/>
                                <a:gd name="T26" fmla="+- 0 280 71"/>
                                <a:gd name="T27" fmla="*/ 280 h 485"/>
                                <a:gd name="T28" fmla="+- 0 6446 6331"/>
                                <a:gd name="T29" fmla="*/ T28 w 354"/>
                                <a:gd name="T30" fmla="+- 0 285 71"/>
                                <a:gd name="T31" fmla="*/ 285 h 485"/>
                                <a:gd name="T32" fmla="+- 0 6499 6331"/>
                                <a:gd name="T33" fmla="*/ T32 w 354"/>
                                <a:gd name="T34" fmla="+- 0 316 71"/>
                                <a:gd name="T35" fmla="*/ 316 h 485"/>
                                <a:gd name="T36" fmla="+- 0 6544 6331"/>
                                <a:gd name="T37" fmla="*/ T36 w 354"/>
                                <a:gd name="T38" fmla="+- 0 358 71"/>
                                <a:gd name="T39" fmla="*/ 358 h 485"/>
                                <a:gd name="T40" fmla="+- 0 6548 6331"/>
                                <a:gd name="T41" fmla="*/ T40 w 354"/>
                                <a:gd name="T42" fmla="+- 0 392 71"/>
                                <a:gd name="T43" fmla="*/ 392 h 485"/>
                                <a:gd name="T44" fmla="+- 0 6545 6331"/>
                                <a:gd name="T45" fmla="*/ T44 w 354"/>
                                <a:gd name="T46" fmla="+- 0 419 71"/>
                                <a:gd name="T47" fmla="*/ 419 h 485"/>
                                <a:gd name="T48" fmla="+- 0 6544 6331"/>
                                <a:gd name="T49" fmla="*/ T48 w 354"/>
                                <a:gd name="T50" fmla="+- 0 456 71"/>
                                <a:gd name="T51" fmla="*/ 456 h 485"/>
                                <a:gd name="T52" fmla="+- 0 6533 6331"/>
                                <a:gd name="T53" fmla="*/ T52 w 354"/>
                                <a:gd name="T54" fmla="+- 0 516 71"/>
                                <a:gd name="T55" fmla="*/ 516 h 485"/>
                                <a:gd name="T56" fmla="+- 0 6490 6331"/>
                                <a:gd name="T57" fmla="*/ T56 w 354"/>
                                <a:gd name="T58" fmla="+- 0 546 71"/>
                                <a:gd name="T59" fmla="*/ 546 h 485"/>
                                <a:gd name="T60" fmla="+- 0 6529 6331"/>
                                <a:gd name="T61" fmla="*/ T60 w 354"/>
                                <a:gd name="T62" fmla="+- 0 550 71"/>
                                <a:gd name="T63" fmla="*/ 550 h 485"/>
                                <a:gd name="T64" fmla="+- 0 6562 6331"/>
                                <a:gd name="T65" fmla="*/ T64 w 354"/>
                                <a:gd name="T66" fmla="+- 0 553 71"/>
                                <a:gd name="T67" fmla="*/ 553 h 485"/>
                                <a:gd name="T68" fmla="+- 0 6591 6331"/>
                                <a:gd name="T69" fmla="*/ T68 w 354"/>
                                <a:gd name="T70" fmla="+- 0 555 71"/>
                                <a:gd name="T71" fmla="*/ 555 h 485"/>
                                <a:gd name="T72" fmla="+- 0 6615 6331"/>
                                <a:gd name="T73" fmla="*/ T72 w 354"/>
                                <a:gd name="T74" fmla="+- 0 556 71"/>
                                <a:gd name="T75" fmla="*/ 556 h 485"/>
                                <a:gd name="T76" fmla="+- 0 6635 6331"/>
                                <a:gd name="T77" fmla="*/ T76 w 354"/>
                                <a:gd name="T78" fmla="+- 0 555 71"/>
                                <a:gd name="T79" fmla="*/ 555 h 485"/>
                                <a:gd name="T80" fmla="+- 0 6684 6331"/>
                                <a:gd name="T81" fmla="*/ T80 w 354"/>
                                <a:gd name="T82" fmla="+- 0 505 71"/>
                                <a:gd name="T83" fmla="*/ 505 h 485"/>
                                <a:gd name="T84" fmla="+- 0 6684 6331"/>
                                <a:gd name="T85" fmla="*/ T84 w 354"/>
                                <a:gd name="T86" fmla="+- 0 487 71"/>
                                <a:gd name="T87" fmla="*/ 487 h 485"/>
                                <a:gd name="T88" fmla="+- 0 6682 6331"/>
                                <a:gd name="T89" fmla="*/ T88 w 354"/>
                                <a:gd name="T90" fmla="+- 0 466 71"/>
                                <a:gd name="T91" fmla="*/ 466 h 485"/>
                                <a:gd name="T92" fmla="+- 0 6679 6331"/>
                                <a:gd name="T93" fmla="*/ T92 w 354"/>
                                <a:gd name="T94" fmla="+- 0 442 71"/>
                                <a:gd name="T95" fmla="*/ 442 h 485"/>
                                <a:gd name="T96" fmla="+- 0 6674 6331"/>
                                <a:gd name="T97" fmla="*/ T96 w 354"/>
                                <a:gd name="T98" fmla="+- 0 415 71"/>
                                <a:gd name="T99" fmla="*/ 415 h 485"/>
                                <a:gd name="T100" fmla="+- 0 6676 6331"/>
                                <a:gd name="T101" fmla="*/ T100 w 354"/>
                                <a:gd name="T102" fmla="+- 0 390 71"/>
                                <a:gd name="T103" fmla="*/ 390 h 485"/>
                                <a:gd name="T104" fmla="+- 0 6634 6331"/>
                                <a:gd name="T105" fmla="*/ T104 w 354"/>
                                <a:gd name="T106" fmla="+- 0 339 71"/>
                                <a:gd name="T107" fmla="*/ 339 h 485"/>
                                <a:gd name="T108" fmla="+- 0 6545 6331"/>
                                <a:gd name="T109" fmla="*/ T108 w 354"/>
                                <a:gd name="T110" fmla="+- 0 310 71"/>
                                <a:gd name="T111" fmla="*/ 310 h 485"/>
                                <a:gd name="T112" fmla="+- 0 6523 6331"/>
                                <a:gd name="T113" fmla="*/ T112 w 354"/>
                                <a:gd name="T114" fmla="+- 0 299 71"/>
                                <a:gd name="T115" fmla="*/ 299 h 485"/>
                                <a:gd name="T116" fmla="+- 0 6485 6331"/>
                                <a:gd name="T117" fmla="*/ T116 w 354"/>
                                <a:gd name="T118" fmla="+- 0 247 71"/>
                                <a:gd name="T119" fmla="*/ 247 h 485"/>
                                <a:gd name="T120" fmla="+- 0 6479 6331"/>
                                <a:gd name="T121" fmla="*/ T120 w 354"/>
                                <a:gd name="T122" fmla="+- 0 189 71"/>
                                <a:gd name="T123" fmla="*/ 189 h 485"/>
                                <a:gd name="T124" fmla="+- 0 6482 6331"/>
                                <a:gd name="T125" fmla="*/ T124 w 354"/>
                                <a:gd name="T126" fmla="+- 0 159 71"/>
                                <a:gd name="T127" fmla="*/ 159 h 485"/>
                                <a:gd name="T128" fmla="+- 0 6514 6331"/>
                                <a:gd name="T129" fmla="*/ T128 w 354"/>
                                <a:gd name="T130" fmla="+- 0 99 71"/>
                                <a:gd name="T131" fmla="*/ 99 h 485"/>
                                <a:gd name="T132" fmla="+- 0 6559 6331"/>
                                <a:gd name="T133" fmla="*/ T132 w 354"/>
                                <a:gd name="T134" fmla="+- 0 81 71"/>
                                <a:gd name="T135" fmla="*/ 81 h 485"/>
                                <a:gd name="T136" fmla="+- 0 6517 6331"/>
                                <a:gd name="T137" fmla="*/ T136 w 354"/>
                                <a:gd name="T138" fmla="+- 0 75 71"/>
                                <a:gd name="T139" fmla="*/ 75 h 485"/>
                                <a:gd name="T140" fmla="+- 0 6490 6331"/>
                                <a:gd name="T141" fmla="*/ T140 w 354"/>
                                <a:gd name="T142" fmla="+- 0 72 71"/>
                                <a:gd name="T143" fmla="*/ 72 h 485"/>
                                <a:gd name="T144" fmla="+- 0 6468 6331"/>
                                <a:gd name="T145" fmla="*/ T144 w 354"/>
                                <a:gd name="T146" fmla="+- 0 71 71"/>
                                <a:gd name="T147" fmla="*/ 71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54" h="485">
                                  <a:moveTo>
                                    <a:pt x="137" y="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100" y="209"/>
                                  </a:lnTo>
                                  <a:lnTo>
                                    <a:pt x="115" y="214"/>
                                  </a:lnTo>
                                  <a:lnTo>
                                    <a:pt x="168" y="245"/>
                                  </a:lnTo>
                                  <a:lnTo>
                                    <a:pt x="213" y="287"/>
                                  </a:lnTo>
                                  <a:lnTo>
                                    <a:pt x="217" y="321"/>
                                  </a:lnTo>
                                  <a:lnTo>
                                    <a:pt x="214" y="348"/>
                                  </a:lnTo>
                                  <a:lnTo>
                                    <a:pt x="213" y="385"/>
                                  </a:lnTo>
                                  <a:lnTo>
                                    <a:pt x="202" y="445"/>
                                  </a:lnTo>
                                  <a:lnTo>
                                    <a:pt x="159" y="475"/>
                                  </a:lnTo>
                                  <a:lnTo>
                                    <a:pt x="198" y="479"/>
                                  </a:lnTo>
                                  <a:lnTo>
                                    <a:pt x="231" y="482"/>
                                  </a:lnTo>
                                  <a:lnTo>
                                    <a:pt x="260" y="484"/>
                                  </a:lnTo>
                                  <a:lnTo>
                                    <a:pt x="284" y="485"/>
                                  </a:lnTo>
                                  <a:lnTo>
                                    <a:pt x="304" y="484"/>
                                  </a:lnTo>
                                  <a:lnTo>
                                    <a:pt x="353" y="434"/>
                                  </a:lnTo>
                                  <a:lnTo>
                                    <a:pt x="353" y="416"/>
                                  </a:lnTo>
                                  <a:lnTo>
                                    <a:pt x="351" y="395"/>
                                  </a:lnTo>
                                  <a:lnTo>
                                    <a:pt x="348" y="371"/>
                                  </a:lnTo>
                                  <a:lnTo>
                                    <a:pt x="343" y="344"/>
                                  </a:lnTo>
                                  <a:lnTo>
                                    <a:pt x="345" y="319"/>
                                  </a:lnTo>
                                  <a:lnTo>
                                    <a:pt x="303" y="268"/>
                                  </a:lnTo>
                                  <a:lnTo>
                                    <a:pt x="214" y="239"/>
                                  </a:lnTo>
                                  <a:lnTo>
                                    <a:pt x="192" y="228"/>
                                  </a:lnTo>
                                  <a:lnTo>
                                    <a:pt x="154" y="176"/>
                                  </a:lnTo>
                                  <a:lnTo>
                                    <a:pt x="148" y="118"/>
                                  </a:lnTo>
                                  <a:lnTo>
                                    <a:pt x="151" y="88"/>
                                  </a:lnTo>
                                  <a:lnTo>
                                    <a:pt x="183" y="28"/>
                                  </a:lnTo>
                                  <a:lnTo>
                                    <a:pt x="228" y="1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52"/>
                        <wpg:cNvGrpSpPr>
                          <a:grpSpLocks/>
                        </wpg:cNvGrpSpPr>
                        <wpg:grpSpPr bwMode="auto">
                          <a:xfrm>
                            <a:off x="6279" y="78"/>
                            <a:ext cx="201" cy="468"/>
                            <a:chOff x="6279" y="78"/>
                            <a:chExt cx="201" cy="468"/>
                          </a:xfrm>
                        </wpg:grpSpPr>
                        <wps:wsp>
                          <wps:cNvPr id="916" name="Freeform 957"/>
                          <wps:cNvSpPr>
                            <a:spLocks/>
                          </wps:cNvSpPr>
                          <wps:spPr bwMode="auto">
                            <a:xfrm>
                              <a:off x="6279" y="78"/>
                              <a:ext cx="201" cy="468"/>
                            </a:xfrm>
                            <a:custGeom>
                              <a:avLst/>
                              <a:gdLst>
                                <a:gd name="T0" fmla="+- 0 6290 6279"/>
                                <a:gd name="T1" fmla="*/ T0 w 201"/>
                                <a:gd name="T2" fmla="+- 0 269 78"/>
                                <a:gd name="T3" fmla="*/ 269 h 468"/>
                                <a:gd name="T4" fmla="+- 0 6307 6279"/>
                                <a:gd name="T5" fmla="*/ T4 w 201"/>
                                <a:gd name="T6" fmla="+- 0 545 78"/>
                                <a:gd name="T7" fmla="*/ 545 h 468"/>
                                <a:gd name="T8" fmla="+- 0 6346 6279"/>
                                <a:gd name="T9" fmla="*/ T8 w 201"/>
                                <a:gd name="T10" fmla="+- 0 546 78"/>
                                <a:gd name="T11" fmla="*/ 546 h 468"/>
                                <a:gd name="T12" fmla="+- 0 6379 6279"/>
                                <a:gd name="T13" fmla="*/ T12 w 201"/>
                                <a:gd name="T14" fmla="+- 0 546 78"/>
                                <a:gd name="T15" fmla="*/ 546 h 468"/>
                                <a:gd name="T16" fmla="+- 0 6407 6279"/>
                                <a:gd name="T17" fmla="*/ T16 w 201"/>
                                <a:gd name="T18" fmla="+- 0 546 78"/>
                                <a:gd name="T19" fmla="*/ 546 h 468"/>
                                <a:gd name="T20" fmla="+- 0 6470 6279"/>
                                <a:gd name="T21" fmla="*/ T20 w 201"/>
                                <a:gd name="T22" fmla="+- 0 527 78"/>
                                <a:gd name="T23" fmla="*/ 527 h 468"/>
                                <a:gd name="T24" fmla="+- 0 6480 6279"/>
                                <a:gd name="T25" fmla="*/ T24 w 201"/>
                                <a:gd name="T26" fmla="+- 0 486 78"/>
                                <a:gd name="T27" fmla="*/ 486 h 468"/>
                                <a:gd name="T28" fmla="+- 0 6479 6279"/>
                                <a:gd name="T29" fmla="*/ T28 w 201"/>
                                <a:gd name="T30" fmla="+- 0 466 78"/>
                                <a:gd name="T31" fmla="*/ 466 h 468"/>
                                <a:gd name="T32" fmla="+- 0 6476 6279"/>
                                <a:gd name="T33" fmla="*/ T32 w 201"/>
                                <a:gd name="T34" fmla="+- 0 441 78"/>
                                <a:gd name="T35" fmla="*/ 441 h 468"/>
                                <a:gd name="T36" fmla="+- 0 6472 6279"/>
                                <a:gd name="T37" fmla="*/ T36 w 201"/>
                                <a:gd name="T38" fmla="+- 0 413 78"/>
                                <a:gd name="T39" fmla="*/ 413 h 468"/>
                                <a:gd name="T40" fmla="+- 0 6471 6279"/>
                                <a:gd name="T41" fmla="*/ T40 w 201"/>
                                <a:gd name="T42" fmla="+- 0 388 78"/>
                                <a:gd name="T43" fmla="*/ 388 h 468"/>
                                <a:gd name="T44" fmla="+- 0 6439 6279"/>
                                <a:gd name="T45" fmla="*/ T44 w 201"/>
                                <a:gd name="T46" fmla="+- 0 333 78"/>
                                <a:gd name="T47" fmla="*/ 333 h 468"/>
                                <a:gd name="T48" fmla="+- 0 6352 6279"/>
                                <a:gd name="T49" fmla="*/ T48 w 201"/>
                                <a:gd name="T50" fmla="+- 0 308 78"/>
                                <a:gd name="T51" fmla="*/ 308 h 468"/>
                                <a:gd name="T52" fmla="+- 0 6326 6279"/>
                                <a:gd name="T53" fmla="*/ T52 w 201"/>
                                <a:gd name="T54" fmla="+- 0 298 78"/>
                                <a:gd name="T55" fmla="*/ 298 h 468"/>
                                <a:gd name="T56" fmla="+- 0 6308 6279"/>
                                <a:gd name="T57" fmla="*/ T56 w 201"/>
                                <a:gd name="T58" fmla="+- 0 288 78"/>
                                <a:gd name="T59" fmla="*/ 288 h 468"/>
                                <a:gd name="T60" fmla="+- 0 6295 6279"/>
                                <a:gd name="T61" fmla="*/ T60 w 201"/>
                                <a:gd name="T62" fmla="+- 0 278 78"/>
                                <a:gd name="T63" fmla="*/ 278 h 468"/>
                                <a:gd name="T64" fmla="+- 0 6290 6279"/>
                                <a:gd name="T65" fmla="*/ T64 w 201"/>
                                <a:gd name="T66" fmla="+- 0 269 78"/>
                                <a:gd name="T67" fmla="*/ 269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" h="468">
                                  <a:moveTo>
                                    <a:pt x="11" y="191"/>
                                  </a:moveTo>
                                  <a:lnTo>
                                    <a:pt x="28" y="467"/>
                                  </a:lnTo>
                                  <a:lnTo>
                                    <a:pt x="67" y="468"/>
                                  </a:lnTo>
                                  <a:lnTo>
                                    <a:pt x="100" y="468"/>
                                  </a:lnTo>
                                  <a:lnTo>
                                    <a:pt x="128" y="468"/>
                                  </a:lnTo>
                                  <a:lnTo>
                                    <a:pt x="191" y="449"/>
                                  </a:lnTo>
                                  <a:lnTo>
                                    <a:pt x="201" y="408"/>
                                  </a:lnTo>
                                  <a:lnTo>
                                    <a:pt x="200" y="388"/>
                                  </a:lnTo>
                                  <a:lnTo>
                                    <a:pt x="197" y="363"/>
                                  </a:lnTo>
                                  <a:lnTo>
                                    <a:pt x="193" y="335"/>
                                  </a:lnTo>
                                  <a:lnTo>
                                    <a:pt x="192" y="310"/>
                                  </a:lnTo>
                                  <a:lnTo>
                                    <a:pt x="160" y="255"/>
                                  </a:lnTo>
                                  <a:lnTo>
                                    <a:pt x="73" y="230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29" y="210"/>
                                  </a:lnTo>
                                  <a:lnTo>
                                    <a:pt x="16" y="200"/>
                                  </a:lnTo>
                                  <a:lnTo>
                                    <a:pt x="11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56"/>
                          <wps:cNvSpPr>
                            <a:spLocks/>
                          </wps:cNvSpPr>
                          <wps:spPr bwMode="auto">
                            <a:xfrm>
                              <a:off x="6279" y="78"/>
                              <a:ext cx="201" cy="468"/>
                            </a:xfrm>
                            <a:custGeom>
                              <a:avLst/>
                              <a:gdLst>
                                <a:gd name="T0" fmla="+- 0 6287 6279"/>
                                <a:gd name="T1" fmla="*/ T0 w 201"/>
                                <a:gd name="T2" fmla="+- 0 209 78"/>
                                <a:gd name="T3" fmla="*/ 209 h 468"/>
                                <a:gd name="T4" fmla="+- 0 6285 6279"/>
                                <a:gd name="T5" fmla="*/ T4 w 201"/>
                                <a:gd name="T6" fmla="+- 0 230 78"/>
                                <a:gd name="T7" fmla="*/ 230 h 468"/>
                                <a:gd name="T8" fmla="+- 0 6286 6279"/>
                                <a:gd name="T9" fmla="*/ T8 w 201"/>
                                <a:gd name="T10" fmla="+- 0 250 78"/>
                                <a:gd name="T11" fmla="*/ 250 h 468"/>
                                <a:gd name="T12" fmla="+- 0 6288 6279"/>
                                <a:gd name="T13" fmla="*/ T12 w 201"/>
                                <a:gd name="T14" fmla="+- 0 266 78"/>
                                <a:gd name="T15" fmla="*/ 266 h 468"/>
                                <a:gd name="T16" fmla="+- 0 6290 6279"/>
                                <a:gd name="T17" fmla="*/ T16 w 201"/>
                                <a:gd name="T18" fmla="+- 0 269 78"/>
                                <a:gd name="T19" fmla="*/ 269 h 468"/>
                                <a:gd name="T20" fmla="+- 0 6287 6279"/>
                                <a:gd name="T21" fmla="*/ T20 w 201"/>
                                <a:gd name="T22" fmla="+- 0 209 78"/>
                                <a:gd name="T23" fmla="*/ 209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1" h="468">
                                  <a:moveTo>
                                    <a:pt x="8" y="131"/>
                                  </a:moveTo>
                                  <a:lnTo>
                                    <a:pt x="6" y="15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9" y="188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8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55"/>
                          <wps:cNvSpPr>
                            <a:spLocks/>
                          </wps:cNvSpPr>
                          <wps:spPr bwMode="auto">
                            <a:xfrm>
                              <a:off x="6279" y="78"/>
                              <a:ext cx="201" cy="468"/>
                            </a:xfrm>
                            <a:custGeom>
                              <a:avLst/>
                              <a:gdLst>
                                <a:gd name="T0" fmla="+- 0 6285 6279"/>
                                <a:gd name="T1" fmla="*/ T0 w 201"/>
                                <a:gd name="T2" fmla="+- 0 180 78"/>
                                <a:gd name="T3" fmla="*/ 180 h 468"/>
                                <a:gd name="T4" fmla="+- 0 6287 6279"/>
                                <a:gd name="T5" fmla="*/ T4 w 201"/>
                                <a:gd name="T6" fmla="+- 0 209 78"/>
                                <a:gd name="T7" fmla="*/ 209 h 468"/>
                                <a:gd name="T8" fmla="+- 0 6287 6279"/>
                                <a:gd name="T9" fmla="*/ T8 w 201"/>
                                <a:gd name="T10" fmla="+- 0 204 78"/>
                                <a:gd name="T11" fmla="*/ 204 h 468"/>
                                <a:gd name="T12" fmla="+- 0 6285 6279"/>
                                <a:gd name="T13" fmla="*/ T12 w 201"/>
                                <a:gd name="T14" fmla="+- 0 180 78"/>
                                <a:gd name="T15" fmla="*/ 180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468">
                                  <a:moveTo>
                                    <a:pt x="6" y="102"/>
                                  </a:moveTo>
                                  <a:lnTo>
                                    <a:pt x="8" y="131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54"/>
                          <wps:cNvSpPr>
                            <a:spLocks/>
                          </wps:cNvSpPr>
                          <wps:spPr bwMode="auto">
                            <a:xfrm>
                              <a:off x="6279" y="78"/>
                              <a:ext cx="201" cy="468"/>
                            </a:xfrm>
                            <a:custGeom>
                              <a:avLst/>
                              <a:gdLst>
                                <a:gd name="T0" fmla="+- 0 6284 6279"/>
                                <a:gd name="T1" fmla="*/ T0 w 201"/>
                                <a:gd name="T2" fmla="+- 0 171 78"/>
                                <a:gd name="T3" fmla="*/ 171 h 468"/>
                                <a:gd name="T4" fmla="+- 0 6284 6279"/>
                                <a:gd name="T5" fmla="*/ T4 w 201"/>
                                <a:gd name="T6" fmla="+- 0 175 78"/>
                                <a:gd name="T7" fmla="*/ 175 h 468"/>
                                <a:gd name="T8" fmla="+- 0 6285 6279"/>
                                <a:gd name="T9" fmla="*/ T8 w 201"/>
                                <a:gd name="T10" fmla="+- 0 180 78"/>
                                <a:gd name="T11" fmla="*/ 180 h 468"/>
                                <a:gd name="T12" fmla="+- 0 6284 6279"/>
                                <a:gd name="T13" fmla="*/ T12 w 201"/>
                                <a:gd name="T14" fmla="+- 0 171 78"/>
                                <a:gd name="T15" fmla="*/ 171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468">
                                  <a:moveTo>
                                    <a:pt x="5" y="93"/>
                                  </a:moveTo>
                                  <a:lnTo>
                                    <a:pt x="5" y="97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5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953"/>
                          <wps:cNvSpPr>
                            <a:spLocks/>
                          </wps:cNvSpPr>
                          <wps:spPr bwMode="auto">
                            <a:xfrm>
                              <a:off x="6279" y="78"/>
                              <a:ext cx="201" cy="468"/>
                            </a:xfrm>
                            <a:custGeom>
                              <a:avLst/>
                              <a:gdLst>
                                <a:gd name="T0" fmla="+- 0 6369 6279"/>
                                <a:gd name="T1" fmla="*/ T0 w 201"/>
                                <a:gd name="T2" fmla="+- 0 78 78"/>
                                <a:gd name="T3" fmla="*/ 78 h 468"/>
                                <a:gd name="T4" fmla="+- 0 6279 6279"/>
                                <a:gd name="T5" fmla="*/ T4 w 201"/>
                                <a:gd name="T6" fmla="+- 0 81 78"/>
                                <a:gd name="T7" fmla="*/ 81 h 468"/>
                                <a:gd name="T8" fmla="+- 0 6284 6279"/>
                                <a:gd name="T9" fmla="*/ T8 w 201"/>
                                <a:gd name="T10" fmla="+- 0 171 78"/>
                                <a:gd name="T11" fmla="*/ 171 h 468"/>
                                <a:gd name="T12" fmla="+- 0 6284 6279"/>
                                <a:gd name="T13" fmla="*/ T12 w 201"/>
                                <a:gd name="T14" fmla="+- 0 153 78"/>
                                <a:gd name="T15" fmla="*/ 153 h 468"/>
                                <a:gd name="T16" fmla="+- 0 6286 6279"/>
                                <a:gd name="T17" fmla="*/ T16 w 201"/>
                                <a:gd name="T18" fmla="+- 0 136 78"/>
                                <a:gd name="T19" fmla="*/ 136 h 468"/>
                                <a:gd name="T20" fmla="+- 0 6291 6279"/>
                                <a:gd name="T21" fmla="*/ T20 w 201"/>
                                <a:gd name="T22" fmla="+- 0 123 78"/>
                                <a:gd name="T23" fmla="*/ 123 h 468"/>
                                <a:gd name="T24" fmla="+- 0 6302 6279"/>
                                <a:gd name="T25" fmla="*/ T24 w 201"/>
                                <a:gd name="T26" fmla="+- 0 112 78"/>
                                <a:gd name="T27" fmla="*/ 112 h 468"/>
                                <a:gd name="T28" fmla="+- 0 6317 6279"/>
                                <a:gd name="T29" fmla="*/ T28 w 201"/>
                                <a:gd name="T30" fmla="+- 0 102 78"/>
                                <a:gd name="T31" fmla="*/ 102 h 468"/>
                                <a:gd name="T32" fmla="+- 0 6339 6279"/>
                                <a:gd name="T33" fmla="*/ T32 w 201"/>
                                <a:gd name="T34" fmla="+- 0 91 78"/>
                                <a:gd name="T35" fmla="*/ 91 h 468"/>
                                <a:gd name="T36" fmla="+- 0 6369 6279"/>
                                <a:gd name="T37" fmla="*/ T36 w 201"/>
                                <a:gd name="T38" fmla="+- 0 78 78"/>
                                <a:gd name="T39" fmla="*/ 78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1" h="468">
                                  <a:moveTo>
                                    <a:pt x="9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1" o:spid="_x0000_s1026" style="position:absolute;margin-left:313.45pt;margin-top:3.05pt;width:25.1pt;height:25.25pt;z-index:-2662;mso-position-horizontal-relative:page" coordorigin="6269,61" coordsize="502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">
                <v:group id="Group 960" o:spid="_x0000_s1027" style="position:absolute;left:6553;top:84;width:208;height:461" coordorigin="6553,84" coordsize="208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63" o:spid="_x0000_s1028" style="position:absolute;left:6553;top:84;width:208;height:461;visibility:visible;mso-wrap-style:square;v-text-anchor:top" coordsize="2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SocEA&#10;AADcAAAADwAAAGRycy9kb3ducmV2LnhtbERPy2oCMRTdF/yHcAV3NaOC2KlRpKXFlfhoocvL5DYT&#10;ndyMk+iMf28WgsvDec+XnavElZpgPSsYDTMQxIXXlo2Cn8PX6wxEiMgaK8+k4EYBloveyxxz7Vve&#10;0XUfjUghHHJUUMZY51KGoiSHYehr4sT9+8ZhTLAxUjfYpnBXyXGWTaVDy6mhxJo+SipO+4tTsDV/&#10;xh7duf38XdujNN+bw6S7KDXod6t3EJG6+BQ/3Gut4G2U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kUqHBAAAA3AAAAA8AAAAAAAAAAAAAAAAAmAIAAGRycy9kb3du&#10;cmV2LnhtbFBLBQYAAAAABAAEAPUAAACGAwAAAAA=&#10;" path="m191,429r-59,24l106,460r85,1l191,429xe" fillcolor="#a15381" stroked="f">
                    <v:path arrowok="t" o:connecttype="custom" o:connectlocs="191,513;132,537;106,544;191,545;191,513" o:connectangles="0,0,0,0,0"/>
                  </v:shape>
                  <v:shape id="Freeform 962" o:spid="_x0000_s1029" style="position:absolute;left:6553;top:84;width:208;height:461;visibility:visible;mso-wrap-style:square;v-text-anchor:top" coordsize="2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3OsUA&#10;AADcAAAADwAAAGRycy9kb3ducmV2LnhtbESPQWsCMRSE74X+h/CE3mp2LRRdjSKVFk/FagseH5tn&#10;Nrp52W6iu/33piB4HGbmG2a26F0tLtQG61lBPsxAEJdeWzYKvnfvz2MQISJrrD2Tgj8KsJg/Psyw&#10;0L7jL7psoxEJwqFABVWMTSFlKCtyGIa+IU7ewbcOY5KtkbrFLsFdLUdZ9iodWk4LFTb0VlF52p6d&#10;go3ZG3t0v93qZ22P0nx87l76s1JPg345BRGpj/fwrb3WCiZ5Dv9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Pc6xQAAANwAAAAPAAAAAAAAAAAAAAAAAJgCAABkcnMv&#10;ZG93bnJldi54bWxQSwUGAAAAAAQABAD1AAAAigMAAAAA&#10;" path="m191,310r,119l196,426r7,-10l207,405r1,-14l207,374r-4,-21l196,328r-5,-18xe" fillcolor="#a15381" stroked="f">
                    <v:path arrowok="t" o:connecttype="custom" o:connectlocs="191,394;191,513;196,510;203,500;207,489;208,475;207,458;203,437;196,412;191,394" o:connectangles="0,0,0,0,0,0,0,0,0,0"/>
                  </v:shape>
                  <v:shape id="Freeform 961" o:spid="_x0000_s1030" style="position:absolute;left:6553;top:84;width:208;height:461;visibility:visible;mso-wrap-style:square;v-text-anchor:top" coordsize="2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ppTcQA&#10;AADcAAAADwAAAGRycy9kb3ducmV2LnhtbESPQWsCMRSE74L/ITyhN81qQexqFGlp8VRareDxsXlm&#10;o5uX7Sa6679vCoLHYWa+YRarzlXiSk2wnhWMRxkI4sJry0bBz+59OAMRIrLGyjMpuFGA1bLfW2Cu&#10;fcvfdN1GIxKEQ44KyhjrXMpQlOQwjHxNnLyjbxzGJBsjdYNtgrtKTrJsKh1aTgsl1vRaUnHeXpyC&#10;L3Mw9uR+27f9xp6k+fjcPXcXpZ4G3XoOIlIXH+F7e6MVvIwn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6aU3EAAAA3AAAAA8AAAAAAAAAAAAAAAAAmAIAAGRycy9k&#10;b3ducmV2LnhtbFBLBQYAAAAABAAEAPUAAACJAwAAAAA=&#10;" path="m191,l99,,65,4,9,44,1,105,,132r3,17l11,160r13,8l45,173r40,13l153,214r25,49l188,298r3,12l191,xe" fillcolor="#a15381" stroked="f">
                    <v:path arrowok="t" o:connecttype="custom" o:connectlocs="191,84;99,84;65,88;9,128;1,189;0,216;3,233;11,244;24,252;45,257;85,270;153,298;178,347;188,382;191,394;191,84" o:connectangles="0,0,0,0,0,0,0,0,0,0,0,0,0,0,0,0"/>
                  </v:shape>
                </v:group>
                <v:group id="Group 958" o:spid="_x0000_s1031" style="position:absolute;left:6331;top:71;width:354;height:485" coordorigin="6331,71" coordsize="354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959" o:spid="_x0000_s1032" style="position:absolute;left:6331;top:71;width:354;height:485;visibility:visible;mso-wrap-style:square;v-text-anchor:top" coordsize="354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0uMQA&#10;AADcAAAADwAAAGRycy9kb3ducmV2LnhtbESP0WrCQBRE3wX/YbmCb2ajFImpq4igVN+a9gOu2dtN&#10;2uzdkF016dd3C4KPw8ycYdbb3jbiRp2vHSuYJykI4tLpmo2Cz4/DLAPhA7LGxjEpGMjDdjMerTHX&#10;7s7vdCuCERHCPkcFVQhtLqUvK7LoE9cSR+/LdRZDlJ2RusN7hNtGLtJ0KS3WHBcqbGlfUflTXK0C&#10;nbmjPlyyq19kxpy+z/vhtxiUmk763SuIQH14hh/tN61gNX+B/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WdLjEAAAA3AAAAA8AAAAAAAAAAAAAAAAAmAIAAGRycy9k&#10;b3ducmV2LnhtbFBLBQYAAAAABAAEAPUAAACJAwAAAAA=&#10;" path="m137,l79,15,28,76,,142r2,10l55,190r45,19l115,214r53,31l213,287r4,34l214,348r-1,37l202,445r-43,30l198,479r33,3l260,484r24,1l304,484r49,-50l353,416r-2,-21l348,371r-5,-27l345,319,303,268,214,239,192,228,154,176r-6,-58l151,88,183,28,228,10,186,4,159,1,137,xe" fillcolor="#651344" stroked="f">
                    <v:path arrowok="t" o:connecttype="custom" o:connectlocs="137,71;79,86;28,147;0,213;2,223;55,261;100,280;115,285;168,316;213,358;217,392;214,419;213,456;202,516;159,546;198,550;231,553;260,555;284,556;304,555;353,505;353,487;351,466;348,442;343,415;345,390;303,339;214,310;192,299;154,247;148,189;151,159;183,99;228,81;186,75;159,72;137,71" o:connectangles="0,0,0,0,0,0,0,0,0,0,0,0,0,0,0,0,0,0,0,0,0,0,0,0,0,0,0,0,0,0,0,0,0,0,0,0,0"/>
                  </v:shape>
                </v:group>
                <v:group id="Group 952" o:spid="_x0000_s1033" style="position:absolute;left:6279;top:78;width:201;height:468" coordorigin="6279,78" coordsize="201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57" o:spid="_x0000_s1034" style="position:absolute;left:6279;top:78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4Sa8MA&#10;AADcAAAADwAAAGRycy9kb3ducmV2LnhtbESPQWvCQBSE74X+h+UVvNWNRWKNrlIKFU+FGnt/Zp9J&#10;NPt22V2T+O+7hUKPw8x8w6y3o+lETz60lhXMphkI4srqlmsFx/Lj+RVEiMgaO8uk4E4BtpvHhzUW&#10;2g78Rf0h1iJBOBSooInRFVKGqiGDYWodcfLO1huMSfpaao9DgptOvmRZLg22nBYadPTeUHU93IwC&#10;mktfXj7zfndblG7xPViXn/ZKTZ7GtxWISGP8D/+191rBcpbD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4Sa8MAAADcAAAADwAAAAAAAAAAAAAAAACYAgAAZHJzL2Rv&#10;d25yZXYueG1sUEsFBgAAAAAEAAQA9QAAAIgDAAAAAA==&#10;" path="m11,191l28,467r39,1l100,468r28,l191,449r10,-41l200,388r-3,-25l193,335r-1,-25l160,255,73,230,47,220,29,210,16,200r-5,-9xe" fillcolor="#651e61" stroked="f">
                    <v:path arrowok="t" o:connecttype="custom" o:connectlocs="11,269;28,545;67,546;100,546;128,546;191,527;201,486;200,466;197,441;193,413;192,388;160,333;73,308;47,298;29,288;16,278;11,269" o:connectangles="0,0,0,0,0,0,0,0,0,0,0,0,0,0,0,0,0"/>
                  </v:shape>
                  <v:shape id="Freeform 956" o:spid="_x0000_s1035" style="position:absolute;left:6279;top:78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K38MQA&#10;AADcAAAADwAAAGRycy9kb3ducmV2LnhtbESPwWrDMBBE74X+g9hCb42cEuzUjRJKoSGnQuLkvrW2&#10;tltrJSTFdv++CgRyHGbmDbPaTKYXA/nQWVYwn2UgiGurO24UHKuPpyWIEJE19pZJwR8F2Kzv71ZY&#10;ajvynoZDbESCcChRQRujK6UMdUsGw8w64uR9W28wJukbqT2OCW56+ZxluTTYcVpo0dF7S/Xv4WwU&#10;0EL66uczH7bnonLFabQu/9op9fgwvb2CiDTFW/ja3mkFL/MCLm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yt/DEAAAA3AAAAA8AAAAAAAAAAAAAAAAAmAIAAGRycy9k&#10;b3ducmV2LnhtbFBLBQYAAAAABAAEAPUAAACJAwAAAAA=&#10;" path="m8,131l6,152r1,20l9,188r2,3l8,131xe" fillcolor="#651e61" stroked="f">
                    <v:path arrowok="t" o:connecttype="custom" o:connectlocs="8,209;6,230;7,250;9,266;11,269;8,209" o:connectangles="0,0,0,0,0,0"/>
                  </v:shape>
                  <v:shape id="Freeform 955" o:spid="_x0000_s1036" style="position:absolute;left:6279;top:78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0jgsAA&#10;AADcAAAADwAAAGRycy9kb3ducmV2LnhtbERPz2vCMBS+D/wfwhO8zdQhVTujyGDD00Cr97fmre1s&#10;XkIS2+6/Xw4Djx/f7+1+NJ3oyYfWsoLFPANBXFndcq3gUr4/r0GEiKyxs0wKfinAfjd52mKh7cAn&#10;6s+xFimEQ4EKmhhdIWWoGjIY5tYRJ+7beoMxQV9L7XFI4aaTL1mWS4Mtp4YGHb01VN3Od6OAltKX&#10;P595/3FflW51HazLv45Kzabj4RVEpDE+xP/uo1awWaS16Uw6An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0jgsAAAADcAAAADwAAAAAAAAAAAAAAAACYAgAAZHJzL2Rvd25y&#10;ZXYueG1sUEsFBgAAAAAEAAQA9QAAAIUDAAAAAA==&#10;" path="m6,102r2,29l8,126,6,102xe" fillcolor="#651e61" stroked="f">
                    <v:path arrowok="t" o:connecttype="custom" o:connectlocs="6,180;8,209;8,204;6,180" o:connectangles="0,0,0,0"/>
                  </v:shape>
                  <v:shape id="Freeform 954" o:spid="_x0000_s1037" style="position:absolute;left:6279;top:78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GGcQA&#10;AADcAAAADwAAAGRycy9kb3ducmV2LnhtbESPQWvCQBSE74X+h+UVeqsbi8QaXUWEiqeCpr2/Zp9J&#10;2uzbZXdN0n/fFQSPw8x8w6w2o+lETz60lhVMJxkI4srqlmsFn+X7yxuIEJE1dpZJwR8F2KwfH1ZY&#10;aDvwkfpTrEWCcChQQROjK6QMVUMGw8Q64uSdrTcYk/S11B6HBDedfM2yXBpsOS006GjXUPV7uhgF&#10;NJO+/PnI+/1lXrr512Bd/n1Q6vlp3C5BRBrjPXxrH7SCxXQB1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hhnEAAAA3AAAAA8AAAAAAAAAAAAAAAAAmAIAAGRycy9k&#10;b3ducmV2LnhtbFBLBQYAAAAABAAEAPUAAACJAwAAAAA=&#10;" path="m5,93r,4l6,102,5,93xe" fillcolor="#651e61" stroked="f">
                    <v:path arrowok="t" o:connecttype="custom" o:connectlocs="5,171;5,175;6,180;5,171" o:connectangles="0,0,0,0"/>
                  </v:shape>
                  <v:shape id="Freeform 953" o:spid="_x0000_s1038" style="position:absolute;left:6279;top:78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lOcAA&#10;AADcAAAADwAAAGRycy9kb3ducmV2LnhtbERPz2vCMBS+D/wfwhO8zVSROjujiLDhaTA772/NW9vZ&#10;vIQktvW/N4fBjh/f7+1+NJ3oyYfWsoLFPANBXFndcq3gq3x7fgERIrLGzjIpuFOA/W7ytMVC24E/&#10;qT/HWqQQDgUqaGJ0hZShashgmFtHnLgf6w3GBH0ttcchhZtOLrMslwZbTg0NOjo2VF3PN6OAVtKX&#10;vx95/35bl259GazLv09Kzabj4RVEpDH+i//cJ61gs0zz05l0BO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flOcAAAADcAAAADwAAAAAAAAAAAAAAAACYAgAAZHJzL2Rvd25y&#10;ZXYueG1sUEsFBgAAAAAEAAQA9QAAAIUDAAAAAA==&#10;" path="m90,l,3,5,93,5,75,7,58,12,45,23,34,38,24,60,13,90,xe" fillcolor="#651e61" stroked="f">
                    <v:path arrowok="t" o:connecttype="custom" o:connectlocs="90,78;0,81;5,171;5,153;7,136;12,123;23,112;38,102;60,91;90,78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19" behindDoc="1" locked="0" layoutInCell="1" allowOverlap="1">
                <wp:simplePos x="0" y="0"/>
                <wp:positionH relativeFrom="page">
                  <wp:posOffset>4359275</wp:posOffset>
                </wp:positionH>
                <wp:positionV relativeFrom="paragraph">
                  <wp:posOffset>170180</wp:posOffset>
                </wp:positionV>
                <wp:extent cx="1655445" cy="225425"/>
                <wp:effectExtent l="0" t="8255" r="0" b="0"/>
                <wp:wrapNone/>
                <wp:docPr id="839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5445" cy="225425"/>
                          <a:chOff x="6865" y="268"/>
                          <a:chExt cx="2607" cy="355"/>
                        </a:xfrm>
                      </wpg:grpSpPr>
                      <wpg:grpSp>
                        <wpg:cNvPr id="840" name="Group 947"/>
                        <wpg:cNvGrpSpPr>
                          <a:grpSpLocks/>
                        </wpg:cNvGrpSpPr>
                        <wpg:grpSpPr bwMode="auto">
                          <a:xfrm>
                            <a:off x="6875" y="283"/>
                            <a:ext cx="161" cy="271"/>
                            <a:chOff x="6875" y="283"/>
                            <a:chExt cx="161" cy="271"/>
                          </a:xfrm>
                        </wpg:grpSpPr>
                        <wps:wsp>
                          <wps:cNvPr id="841" name="Freeform 950"/>
                          <wps:cNvSpPr>
                            <a:spLocks/>
                          </wps:cNvSpPr>
                          <wps:spPr bwMode="auto">
                            <a:xfrm>
                              <a:off x="6875" y="283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6908 6875"/>
                                <a:gd name="T1" fmla="*/ T0 w 161"/>
                                <a:gd name="T2" fmla="+- 0 466 283"/>
                                <a:gd name="T3" fmla="*/ 466 h 271"/>
                                <a:gd name="T4" fmla="+- 0 6875 6875"/>
                                <a:gd name="T5" fmla="*/ T4 w 161"/>
                                <a:gd name="T6" fmla="+- 0 468 283"/>
                                <a:gd name="T7" fmla="*/ 468 h 271"/>
                                <a:gd name="T8" fmla="+- 0 6877 6875"/>
                                <a:gd name="T9" fmla="*/ T8 w 161"/>
                                <a:gd name="T10" fmla="+- 0 494 283"/>
                                <a:gd name="T11" fmla="*/ 494 h 271"/>
                                <a:gd name="T12" fmla="+- 0 6883 6875"/>
                                <a:gd name="T13" fmla="*/ T12 w 161"/>
                                <a:gd name="T14" fmla="+- 0 515 283"/>
                                <a:gd name="T15" fmla="*/ 515 h 271"/>
                                <a:gd name="T16" fmla="+- 0 6893 6875"/>
                                <a:gd name="T17" fmla="*/ T16 w 161"/>
                                <a:gd name="T18" fmla="+- 0 532 283"/>
                                <a:gd name="T19" fmla="*/ 532 h 271"/>
                                <a:gd name="T20" fmla="+- 0 6909 6875"/>
                                <a:gd name="T21" fmla="*/ T20 w 161"/>
                                <a:gd name="T22" fmla="+- 0 544 283"/>
                                <a:gd name="T23" fmla="*/ 544 h 271"/>
                                <a:gd name="T24" fmla="+- 0 6931 6875"/>
                                <a:gd name="T25" fmla="*/ T24 w 161"/>
                                <a:gd name="T26" fmla="+- 0 552 283"/>
                                <a:gd name="T27" fmla="*/ 552 h 271"/>
                                <a:gd name="T28" fmla="+- 0 6959 6875"/>
                                <a:gd name="T29" fmla="*/ T28 w 161"/>
                                <a:gd name="T30" fmla="+- 0 554 283"/>
                                <a:gd name="T31" fmla="*/ 554 h 271"/>
                                <a:gd name="T32" fmla="+- 0 6978 6875"/>
                                <a:gd name="T33" fmla="*/ T32 w 161"/>
                                <a:gd name="T34" fmla="+- 0 552 283"/>
                                <a:gd name="T35" fmla="*/ 552 h 271"/>
                                <a:gd name="T36" fmla="+- 0 6996 6875"/>
                                <a:gd name="T37" fmla="*/ T36 w 161"/>
                                <a:gd name="T38" fmla="+- 0 546 283"/>
                                <a:gd name="T39" fmla="*/ 546 h 271"/>
                                <a:gd name="T40" fmla="+- 0 7012 6875"/>
                                <a:gd name="T41" fmla="*/ T40 w 161"/>
                                <a:gd name="T42" fmla="+- 0 535 283"/>
                                <a:gd name="T43" fmla="*/ 535 h 271"/>
                                <a:gd name="T44" fmla="+- 0 7021 6875"/>
                                <a:gd name="T45" fmla="*/ T44 w 161"/>
                                <a:gd name="T46" fmla="+- 0 523 283"/>
                                <a:gd name="T47" fmla="*/ 523 h 271"/>
                                <a:gd name="T48" fmla="+- 0 6931 6875"/>
                                <a:gd name="T49" fmla="*/ T48 w 161"/>
                                <a:gd name="T50" fmla="+- 0 523 283"/>
                                <a:gd name="T51" fmla="*/ 523 h 271"/>
                                <a:gd name="T52" fmla="+- 0 6915 6875"/>
                                <a:gd name="T53" fmla="*/ T52 w 161"/>
                                <a:gd name="T54" fmla="+- 0 508 283"/>
                                <a:gd name="T55" fmla="*/ 508 h 271"/>
                                <a:gd name="T56" fmla="+- 0 6909 6875"/>
                                <a:gd name="T57" fmla="*/ T56 w 161"/>
                                <a:gd name="T58" fmla="+- 0 488 283"/>
                                <a:gd name="T59" fmla="*/ 488 h 271"/>
                                <a:gd name="T60" fmla="+- 0 6908 6875"/>
                                <a:gd name="T61" fmla="*/ T60 w 161"/>
                                <a:gd name="T62" fmla="+- 0 466 283"/>
                                <a:gd name="T63" fmla="*/ 46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33" y="183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2" y="211"/>
                                  </a:lnTo>
                                  <a:lnTo>
                                    <a:pt x="8" y="232"/>
                                  </a:lnTo>
                                  <a:lnTo>
                                    <a:pt x="18" y="249"/>
                                  </a:lnTo>
                                  <a:lnTo>
                                    <a:pt x="34" y="261"/>
                                  </a:lnTo>
                                  <a:lnTo>
                                    <a:pt x="56" y="269"/>
                                  </a:lnTo>
                                  <a:lnTo>
                                    <a:pt x="84" y="271"/>
                                  </a:lnTo>
                                  <a:lnTo>
                                    <a:pt x="103" y="269"/>
                                  </a:lnTo>
                                  <a:lnTo>
                                    <a:pt x="121" y="263"/>
                                  </a:lnTo>
                                  <a:lnTo>
                                    <a:pt x="137" y="252"/>
                                  </a:lnTo>
                                  <a:lnTo>
                                    <a:pt x="146" y="240"/>
                                  </a:lnTo>
                                  <a:lnTo>
                                    <a:pt x="56" y="240"/>
                                  </a:lnTo>
                                  <a:lnTo>
                                    <a:pt x="40" y="225"/>
                                  </a:lnTo>
                                  <a:lnTo>
                                    <a:pt x="34" y="205"/>
                                  </a:lnTo>
                                  <a:lnTo>
                                    <a:pt x="33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949"/>
                          <wps:cNvSpPr>
                            <a:spLocks/>
                          </wps:cNvSpPr>
                          <wps:spPr bwMode="auto">
                            <a:xfrm>
                              <a:off x="6875" y="283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6928 6875"/>
                                <a:gd name="T1" fmla="*/ T0 w 161"/>
                                <a:gd name="T2" fmla="+- 0 283 283"/>
                                <a:gd name="T3" fmla="*/ 283 h 271"/>
                                <a:gd name="T4" fmla="+- 0 6884 6875"/>
                                <a:gd name="T5" fmla="*/ T4 w 161"/>
                                <a:gd name="T6" fmla="+- 0 328 283"/>
                                <a:gd name="T7" fmla="*/ 328 h 271"/>
                                <a:gd name="T8" fmla="+- 0 6880 6875"/>
                                <a:gd name="T9" fmla="*/ T8 w 161"/>
                                <a:gd name="T10" fmla="+- 0 369 283"/>
                                <a:gd name="T11" fmla="*/ 369 h 271"/>
                                <a:gd name="T12" fmla="+- 0 6885 6875"/>
                                <a:gd name="T13" fmla="*/ T12 w 161"/>
                                <a:gd name="T14" fmla="+- 0 386 283"/>
                                <a:gd name="T15" fmla="*/ 386 h 271"/>
                                <a:gd name="T16" fmla="+- 0 6947 6875"/>
                                <a:gd name="T17" fmla="*/ T16 w 161"/>
                                <a:gd name="T18" fmla="+- 0 428 283"/>
                                <a:gd name="T19" fmla="*/ 428 h 271"/>
                                <a:gd name="T20" fmla="+- 0 6961 6875"/>
                                <a:gd name="T21" fmla="*/ T20 w 161"/>
                                <a:gd name="T22" fmla="+- 0 434 283"/>
                                <a:gd name="T23" fmla="*/ 434 h 271"/>
                                <a:gd name="T24" fmla="+- 0 7003 6875"/>
                                <a:gd name="T25" fmla="*/ T24 w 161"/>
                                <a:gd name="T26" fmla="+- 0 489 283"/>
                                <a:gd name="T27" fmla="*/ 489 h 271"/>
                                <a:gd name="T28" fmla="+- 0 6996 6875"/>
                                <a:gd name="T29" fmla="*/ T28 w 161"/>
                                <a:gd name="T30" fmla="+- 0 505 283"/>
                                <a:gd name="T31" fmla="*/ 505 h 271"/>
                                <a:gd name="T32" fmla="+- 0 6983 6875"/>
                                <a:gd name="T33" fmla="*/ T32 w 161"/>
                                <a:gd name="T34" fmla="+- 0 516 283"/>
                                <a:gd name="T35" fmla="*/ 516 h 271"/>
                                <a:gd name="T36" fmla="+- 0 6961 6875"/>
                                <a:gd name="T37" fmla="*/ T36 w 161"/>
                                <a:gd name="T38" fmla="+- 0 523 283"/>
                                <a:gd name="T39" fmla="*/ 523 h 271"/>
                                <a:gd name="T40" fmla="+- 0 6931 6875"/>
                                <a:gd name="T41" fmla="*/ T40 w 161"/>
                                <a:gd name="T42" fmla="+- 0 523 283"/>
                                <a:gd name="T43" fmla="*/ 523 h 271"/>
                                <a:gd name="T44" fmla="+- 0 7021 6875"/>
                                <a:gd name="T45" fmla="*/ T44 w 161"/>
                                <a:gd name="T46" fmla="+- 0 523 283"/>
                                <a:gd name="T47" fmla="*/ 523 h 271"/>
                                <a:gd name="T48" fmla="+- 0 7025 6875"/>
                                <a:gd name="T49" fmla="*/ T48 w 161"/>
                                <a:gd name="T50" fmla="+- 0 518 283"/>
                                <a:gd name="T51" fmla="*/ 518 h 271"/>
                                <a:gd name="T52" fmla="+- 0 7034 6875"/>
                                <a:gd name="T53" fmla="*/ T52 w 161"/>
                                <a:gd name="T54" fmla="+- 0 494 283"/>
                                <a:gd name="T55" fmla="*/ 494 h 271"/>
                                <a:gd name="T56" fmla="+- 0 7036 6875"/>
                                <a:gd name="T57" fmla="*/ T56 w 161"/>
                                <a:gd name="T58" fmla="+- 0 462 283"/>
                                <a:gd name="T59" fmla="*/ 462 h 271"/>
                                <a:gd name="T60" fmla="+- 0 7032 6875"/>
                                <a:gd name="T61" fmla="*/ T60 w 161"/>
                                <a:gd name="T62" fmla="+- 0 444 283"/>
                                <a:gd name="T63" fmla="*/ 444 h 271"/>
                                <a:gd name="T64" fmla="+- 0 6956 6875"/>
                                <a:gd name="T65" fmla="*/ T64 w 161"/>
                                <a:gd name="T66" fmla="+- 0 397 283"/>
                                <a:gd name="T67" fmla="*/ 397 h 271"/>
                                <a:gd name="T68" fmla="+- 0 6942 6875"/>
                                <a:gd name="T69" fmla="*/ T68 w 161"/>
                                <a:gd name="T70" fmla="+- 0 391 283"/>
                                <a:gd name="T71" fmla="*/ 391 h 271"/>
                                <a:gd name="T72" fmla="+- 0 6931 6875"/>
                                <a:gd name="T73" fmla="*/ T72 w 161"/>
                                <a:gd name="T74" fmla="+- 0 383 283"/>
                                <a:gd name="T75" fmla="*/ 383 h 271"/>
                                <a:gd name="T76" fmla="+- 0 6921 6875"/>
                                <a:gd name="T77" fmla="*/ T76 w 161"/>
                                <a:gd name="T78" fmla="+- 0 374 283"/>
                                <a:gd name="T79" fmla="*/ 374 h 271"/>
                                <a:gd name="T80" fmla="+- 0 6915 6875"/>
                                <a:gd name="T81" fmla="*/ T80 w 161"/>
                                <a:gd name="T82" fmla="+- 0 361 283"/>
                                <a:gd name="T83" fmla="*/ 361 h 271"/>
                                <a:gd name="T84" fmla="+- 0 6913 6875"/>
                                <a:gd name="T85" fmla="*/ T84 w 161"/>
                                <a:gd name="T86" fmla="+- 0 344 283"/>
                                <a:gd name="T87" fmla="*/ 344 h 271"/>
                                <a:gd name="T88" fmla="+- 0 6919 6875"/>
                                <a:gd name="T89" fmla="*/ T88 w 161"/>
                                <a:gd name="T90" fmla="+- 0 323 283"/>
                                <a:gd name="T91" fmla="*/ 323 h 271"/>
                                <a:gd name="T92" fmla="+- 0 6935 6875"/>
                                <a:gd name="T93" fmla="*/ T92 w 161"/>
                                <a:gd name="T94" fmla="+- 0 311 283"/>
                                <a:gd name="T95" fmla="*/ 311 h 271"/>
                                <a:gd name="T96" fmla="+- 0 6960 6875"/>
                                <a:gd name="T97" fmla="*/ T96 w 161"/>
                                <a:gd name="T98" fmla="+- 0 306 283"/>
                                <a:gd name="T99" fmla="*/ 306 h 271"/>
                                <a:gd name="T100" fmla="+- 0 7015 6875"/>
                                <a:gd name="T101" fmla="*/ T100 w 161"/>
                                <a:gd name="T102" fmla="+- 0 306 283"/>
                                <a:gd name="T103" fmla="*/ 306 h 271"/>
                                <a:gd name="T104" fmla="+- 0 7005 6875"/>
                                <a:gd name="T105" fmla="*/ T104 w 161"/>
                                <a:gd name="T106" fmla="+- 0 297 283"/>
                                <a:gd name="T107" fmla="*/ 297 h 271"/>
                                <a:gd name="T108" fmla="+- 0 6986 6875"/>
                                <a:gd name="T109" fmla="*/ T108 w 161"/>
                                <a:gd name="T110" fmla="+- 0 288 283"/>
                                <a:gd name="T111" fmla="*/ 288 h 271"/>
                                <a:gd name="T112" fmla="+- 0 6961 6875"/>
                                <a:gd name="T113" fmla="*/ T112 w 161"/>
                                <a:gd name="T114" fmla="+- 0 284 283"/>
                                <a:gd name="T115" fmla="*/ 284 h 271"/>
                                <a:gd name="T116" fmla="+- 0 6928 6875"/>
                                <a:gd name="T117" fmla="*/ T116 w 161"/>
                                <a:gd name="T118" fmla="+- 0 283 283"/>
                                <a:gd name="T119" fmla="*/ 28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53" y="0"/>
                                  </a:moveTo>
                                  <a:lnTo>
                                    <a:pt x="9" y="45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128" y="206"/>
                                  </a:lnTo>
                                  <a:lnTo>
                                    <a:pt x="121" y="222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86" y="240"/>
                                  </a:lnTo>
                                  <a:lnTo>
                                    <a:pt x="56" y="240"/>
                                  </a:lnTo>
                                  <a:lnTo>
                                    <a:pt x="146" y="240"/>
                                  </a:lnTo>
                                  <a:lnTo>
                                    <a:pt x="150" y="235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61" y="179"/>
                                  </a:lnTo>
                                  <a:lnTo>
                                    <a:pt x="157" y="161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948"/>
                          <wps:cNvSpPr>
                            <a:spLocks/>
                          </wps:cNvSpPr>
                          <wps:spPr bwMode="auto">
                            <a:xfrm>
                              <a:off x="6875" y="283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7015 6875"/>
                                <a:gd name="T1" fmla="*/ T0 w 161"/>
                                <a:gd name="T2" fmla="+- 0 306 283"/>
                                <a:gd name="T3" fmla="*/ 306 h 271"/>
                                <a:gd name="T4" fmla="+- 0 6960 6875"/>
                                <a:gd name="T5" fmla="*/ T4 w 161"/>
                                <a:gd name="T6" fmla="+- 0 306 283"/>
                                <a:gd name="T7" fmla="*/ 306 h 271"/>
                                <a:gd name="T8" fmla="+- 0 6982 6875"/>
                                <a:gd name="T9" fmla="*/ T8 w 161"/>
                                <a:gd name="T10" fmla="+- 0 313 283"/>
                                <a:gd name="T11" fmla="*/ 313 h 271"/>
                                <a:gd name="T12" fmla="+- 0 6994 6875"/>
                                <a:gd name="T13" fmla="*/ T12 w 161"/>
                                <a:gd name="T14" fmla="+- 0 330 283"/>
                                <a:gd name="T15" fmla="*/ 330 h 271"/>
                                <a:gd name="T16" fmla="+- 0 6997 6875"/>
                                <a:gd name="T17" fmla="*/ T16 w 161"/>
                                <a:gd name="T18" fmla="+- 0 353 283"/>
                                <a:gd name="T19" fmla="*/ 353 h 271"/>
                                <a:gd name="T20" fmla="+- 0 7030 6875"/>
                                <a:gd name="T21" fmla="*/ T20 w 161"/>
                                <a:gd name="T22" fmla="+- 0 344 283"/>
                                <a:gd name="T23" fmla="*/ 344 h 271"/>
                                <a:gd name="T24" fmla="+- 0 7026 6875"/>
                                <a:gd name="T25" fmla="*/ T24 w 161"/>
                                <a:gd name="T26" fmla="+- 0 325 283"/>
                                <a:gd name="T27" fmla="*/ 325 h 271"/>
                                <a:gd name="T28" fmla="+- 0 7018 6875"/>
                                <a:gd name="T29" fmla="*/ T28 w 161"/>
                                <a:gd name="T30" fmla="+- 0 309 283"/>
                                <a:gd name="T31" fmla="*/ 309 h 271"/>
                                <a:gd name="T32" fmla="+- 0 7015 6875"/>
                                <a:gd name="T33" fmla="*/ T32 w 161"/>
                                <a:gd name="T34" fmla="+- 0 306 283"/>
                                <a:gd name="T35" fmla="*/ 30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140" y="23"/>
                                  </a:moveTo>
                                  <a:lnTo>
                                    <a:pt x="85" y="23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55" y="61"/>
                                  </a:lnTo>
                                  <a:lnTo>
                                    <a:pt x="151" y="42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4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943"/>
                        <wpg:cNvGrpSpPr>
                          <a:grpSpLocks/>
                        </wpg:cNvGrpSpPr>
                        <wpg:grpSpPr bwMode="auto">
                          <a:xfrm>
                            <a:off x="7074" y="346"/>
                            <a:ext cx="137" cy="204"/>
                            <a:chOff x="7074" y="346"/>
                            <a:chExt cx="137" cy="204"/>
                          </a:xfrm>
                        </wpg:grpSpPr>
                        <wps:wsp>
                          <wps:cNvPr id="845" name="Freeform 946"/>
                          <wps:cNvSpPr>
                            <a:spLocks/>
                          </wps:cNvSpPr>
                          <wps:spPr bwMode="auto">
                            <a:xfrm>
                              <a:off x="7074" y="346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7132 7074"/>
                                <a:gd name="T1" fmla="*/ T0 w 137"/>
                                <a:gd name="T2" fmla="+- 0 346 346"/>
                                <a:gd name="T3" fmla="*/ 346 h 204"/>
                                <a:gd name="T4" fmla="+- 0 7084 7074"/>
                                <a:gd name="T5" fmla="*/ T4 w 137"/>
                                <a:gd name="T6" fmla="+- 0 385 346"/>
                                <a:gd name="T7" fmla="*/ 385 h 204"/>
                                <a:gd name="T8" fmla="+- 0 7074 7074"/>
                                <a:gd name="T9" fmla="*/ T8 w 137"/>
                                <a:gd name="T10" fmla="+- 0 454 346"/>
                                <a:gd name="T11" fmla="*/ 454 h 204"/>
                                <a:gd name="T12" fmla="+- 0 7075 7074"/>
                                <a:gd name="T13" fmla="*/ T12 w 137"/>
                                <a:gd name="T14" fmla="+- 0 481 346"/>
                                <a:gd name="T15" fmla="*/ 481 h 204"/>
                                <a:gd name="T16" fmla="+- 0 7117 7074"/>
                                <a:gd name="T17" fmla="*/ T16 w 137"/>
                                <a:gd name="T18" fmla="+- 0 545 346"/>
                                <a:gd name="T19" fmla="*/ 545 h 204"/>
                                <a:gd name="T20" fmla="+- 0 7167 7074"/>
                                <a:gd name="T21" fmla="*/ T20 w 137"/>
                                <a:gd name="T22" fmla="+- 0 550 346"/>
                                <a:gd name="T23" fmla="*/ 550 h 204"/>
                                <a:gd name="T24" fmla="+- 0 7188 7074"/>
                                <a:gd name="T25" fmla="*/ T24 w 137"/>
                                <a:gd name="T26" fmla="+- 0 537 346"/>
                                <a:gd name="T27" fmla="*/ 537 h 204"/>
                                <a:gd name="T28" fmla="+- 0 7193 7074"/>
                                <a:gd name="T29" fmla="*/ T28 w 137"/>
                                <a:gd name="T30" fmla="+- 0 529 346"/>
                                <a:gd name="T31" fmla="*/ 529 h 204"/>
                                <a:gd name="T32" fmla="+- 0 7138 7074"/>
                                <a:gd name="T33" fmla="*/ T32 w 137"/>
                                <a:gd name="T34" fmla="+- 0 529 346"/>
                                <a:gd name="T35" fmla="*/ 529 h 204"/>
                                <a:gd name="T36" fmla="+- 0 7120 7074"/>
                                <a:gd name="T37" fmla="*/ T36 w 137"/>
                                <a:gd name="T38" fmla="+- 0 519 346"/>
                                <a:gd name="T39" fmla="*/ 519 h 204"/>
                                <a:gd name="T40" fmla="+- 0 7110 7074"/>
                                <a:gd name="T41" fmla="*/ T40 w 137"/>
                                <a:gd name="T42" fmla="+- 0 500 346"/>
                                <a:gd name="T43" fmla="*/ 500 h 204"/>
                                <a:gd name="T44" fmla="+- 0 7107 7074"/>
                                <a:gd name="T45" fmla="*/ T44 w 137"/>
                                <a:gd name="T46" fmla="+- 0 477 346"/>
                                <a:gd name="T47" fmla="*/ 477 h 204"/>
                                <a:gd name="T48" fmla="+- 0 7106 7074"/>
                                <a:gd name="T49" fmla="*/ T48 w 137"/>
                                <a:gd name="T50" fmla="+- 0 454 346"/>
                                <a:gd name="T51" fmla="*/ 454 h 204"/>
                                <a:gd name="T52" fmla="+- 0 7211 7074"/>
                                <a:gd name="T53" fmla="*/ T52 w 137"/>
                                <a:gd name="T54" fmla="+- 0 454 346"/>
                                <a:gd name="T55" fmla="*/ 454 h 204"/>
                                <a:gd name="T56" fmla="+- 0 7211 7074"/>
                                <a:gd name="T57" fmla="*/ T56 w 137"/>
                                <a:gd name="T58" fmla="+- 0 436 346"/>
                                <a:gd name="T59" fmla="*/ 436 h 204"/>
                                <a:gd name="T60" fmla="+- 0 7210 7074"/>
                                <a:gd name="T61" fmla="*/ T60 w 137"/>
                                <a:gd name="T62" fmla="+- 0 429 346"/>
                                <a:gd name="T63" fmla="*/ 429 h 204"/>
                                <a:gd name="T64" fmla="+- 0 7107 7074"/>
                                <a:gd name="T65" fmla="*/ T64 w 137"/>
                                <a:gd name="T66" fmla="+- 0 429 346"/>
                                <a:gd name="T67" fmla="*/ 429 h 204"/>
                                <a:gd name="T68" fmla="+- 0 7107 7074"/>
                                <a:gd name="T69" fmla="*/ T68 w 137"/>
                                <a:gd name="T70" fmla="+- 0 421 346"/>
                                <a:gd name="T71" fmla="*/ 421 h 204"/>
                                <a:gd name="T72" fmla="+- 0 7109 7074"/>
                                <a:gd name="T73" fmla="*/ T72 w 137"/>
                                <a:gd name="T74" fmla="+- 0 407 346"/>
                                <a:gd name="T75" fmla="*/ 407 h 204"/>
                                <a:gd name="T76" fmla="+- 0 7117 7074"/>
                                <a:gd name="T77" fmla="*/ T76 w 137"/>
                                <a:gd name="T78" fmla="+- 0 391 346"/>
                                <a:gd name="T79" fmla="*/ 391 h 204"/>
                                <a:gd name="T80" fmla="+- 0 7134 7074"/>
                                <a:gd name="T81" fmla="*/ T80 w 137"/>
                                <a:gd name="T82" fmla="+- 0 379 346"/>
                                <a:gd name="T83" fmla="*/ 379 h 204"/>
                                <a:gd name="T84" fmla="+- 0 7164 7074"/>
                                <a:gd name="T85" fmla="*/ T84 w 137"/>
                                <a:gd name="T86" fmla="+- 0 377 346"/>
                                <a:gd name="T87" fmla="*/ 377 h 204"/>
                                <a:gd name="T88" fmla="+- 0 7198 7074"/>
                                <a:gd name="T89" fmla="*/ T88 w 137"/>
                                <a:gd name="T90" fmla="+- 0 377 346"/>
                                <a:gd name="T91" fmla="*/ 377 h 204"/>
                                <a:gd name="T92" fmla="+- 0 7197 7074"/>
                                <a:gd name="T93" fmla="*/ T92 w 137"/>
                                <a:gd name="T94" fmla="+- 0 375 346"/>
                                <a:gd name="T95" fmla="*/ 375 h 204"/>
                                <a:gd name="T96" fmla="+- 0 7183 7074"/>
                                <a:gd name="T97" fmla="*/ T96 w 137"/>
                                <a:gd name="T98" fmla="+- 0 360 346"/>
                                <a:gd name="T99" fmla="*/ 360 h 204"/>
                                <a:gd name="T100" fmla="+- 0 7162 7074"/>
                                <a:gd name="T101" fmla="*/ T100 w 137"/>
                                <a:gd name="T102" fmla="+- 0 350 346"/>
                                <a:gd name="T103" fmla="*/ 350 h 204"/>
                                <a:gd name="T104" fmla="+- 0 7132 7074"/>
                                <a:gd name="T105" fmla="*/ T104 w 137"/>
                                <a:gd name="T106" fmla="+- 0 346 346"/>
                                <a:gd name="T107" fmla="*/ 346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58" y="0"/>
                                  </a:moveTo>
                                  <a:lnTo>
                                    <a:pt x="10" y="3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43" y="199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945"/>
                          <wps:cNvSpPr>
                            <a:spLocks/>
                          </wps:cNvSpPr>
                          <wps:spPr bwMode="auto">
                            <a:xfrm>
                              <a:off x="7074" y="346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7209 7074"/>
                                <a:gd name="T1" fmla="*/ T0 w 137"/>
                                <a:gd name="T2" fmla="+- 0 484 346"/>
                                <a:gd name="T3" fmla="*/ 484 h 204"/>
                                <a:gd name="T4" fmla="+- 0 7178 7074"/>
                                <a:gd name="T5" fmla="*/ T4 w 137"/>
                                <a:gd name="T6" fmla="+- 0 485 346"/>
                                <a:gd name="T7" fmla="*/ 485 h 204"/>
                                <a:gd name="T8" fmla="+- 0 7175 7074"/>
                                <a:gd name="T9" fmla="*/ T8 w 137"/>
                                <a:gd name="T10" fmla="+- 0 503 346"/>
                                <a:gd name="T11" fmla="*/ 503 h 204"/>
                                <a:gd name="T12" fmla="+- 0 7164 7074"/>
                                <a:gd name="T13" fmla="*/ T12 w 137"/>
                                <a:gd name="T14" fmla="+- 0 521 346"/>
                                <a:gd name="T15" fmla="*/ 521 h 204"/>
                                <a:gd name="T16" fmla="+- 0 7138 7074"/>
                                <a:gd name="T17" fmla="*/ T16 w 137"/>
                                <a:gd name="T18" fmla="+- 0 529 346"/>
                                <a:gd name="T19" fmla="*/ 529 h 204"/>
                                <a:gd name="T20" fmla="+- 0 7193 7074"/>
                                <a:gd name="T21" fmla="*/ T20 w 137"/>
                                <a:gd name="T22" fmla="+- 0 529 346"/>
                                <a:gd name="T23" fmla="*/ 529 h 204"/>
                                <a:gd name="T24" fmla="+- 0 7201 7074"/>
                                <a:gd name="T25" fmla="*/ T24 w 137"/>
                                <a:gd name="T26" fmla="+- 0 519 346"/>
                                <a:gd name="T27" fmla="*/ 519 h 204"/>
                                <a:gd name="T28" fmla="+- 0 7207 7074"/>
                                <a:gd name="T29" fmla="*/ T28 w 137"/>
                                <a:gd name="T30" fmla="+- 0 500 346"/>
                                <a:gd name="T31" fmla="*/ 500 h 204"/>
                                <a:gd name="T32" fmla="+- 0 7209 7074"/>
                                <a:gd name="T33" fmla="*/ T32 w 137"/>
                                <a:gd name="T34" fmla="+- 0 484 346"/>
                                <a:gd name="T35" fmla="*/ 484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135" y="138"/>
                                  </a:moveTo>
                                  <a:lnTo>
                                    <a:pt x="104" y="139"/>
                                  </a:lnTo>
                                  <a:lnTo>
                                    <a:pt x="101" y="157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127" y="17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944"/>
                          <wps:cNvSpPr>
                            <a:spLocks/>
                          </wps:cNvSpPr>
                          <wps:spPr bwMode="auto">
                            <a:xfrm>
                              <a:off x="7074" y="346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7198 7074"/>
                                <a:gd name="T1" fmla="*/ T0 w 137"/>
                                <a:gd name="T2" fmla="+- 0 377 346"/>
                                <a:gd name="T3" fmla="*/ 377 h 204"/>
                                <a:gd name="T4" fmla="+- 0 7164 7074"/>
                                <a:gd name="T5" fmla="*/ T4 w 137"/>
                                <a:gd name="T6" fmla="+- 0 377 346"/>
                                <a:gd name="T7" fmla="*/ 377 h 204"/>
                                <a:gd name="T8" fmla="+- 0 7175 7074"/>
                                <a:gd name="T9" fmla="*/ T8 w 137"/>
                                <a:gd name="T10" fmla="+- 0 396 346"/>
                                <a:gd name="T11" fmla="*/ 396 h 204"/>
                                <a:gd name="T12" fmla="+- 0 7178 7074"/>
                                <a:gd name="T13" fmla="*/ T12 w 137"/>
                                <a:gd name="T14" fmla="+- 0 418 346"/>
                                <a:gd name="T15" fmla="*/ 418 h 204"/>
                                <a:gd name="T16" fmla="+- 0 7178 7074"/>
                                <a:gd name="T17" fmla="*/ T16 w 137"/>
                                <a:gd name="T18" fmla="+- 0 429 346"/>
                                <a:gd name="T19" fmla="*/ 429 h 204"/>
                                <a:gd name="T20" fmla="+- 0 7210 7074"/>
                                <a:gd name="T21" fmla="*/ T20 w 137"/>
                                <a:gd name="T22" fmla="+- 0 429 346"/>
                                <a:gd name="T23" fmla="*/ 429 h 204"/>
                                <a:gd name="T24" fmla="+- 0 7210 7074"/>
                                <a:gd name="T25" fmla="*/ T24 w 137"/>
                                <a:gd name="T26" fmla="+- 0 415 346"/>
                                <a:gd name="T27" fmla="*/ 415 h 204"/>
                                <a:gd name="T28" fmla="+- 0 7206 7074"/>
                                <a:gd name="T29" fmla="*/ T28 w 137"/>
                                <a:gd name="T30" fmla="+- 0 394 346"/>
                                <a:gd name="T31" fmla="*/ 394 h 204"/>
                                <a:gd name="T32" fmla="+- 0 7198 7074"/>
                                <a:gd name="T33" fmla="*/ T32 w 137"/>
                                <a:gd name="T34" fmla="+- 0 377 346"/>
                                <a:gd name="T35" fmla="*/ 377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124" y="31"/>
                                  </a:moveTo>
                                  <a:lnTo>
                                    <a:pt x="90" y="31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937"/>
                        <wpg:cNvGrpSpPr>
                          <a:grpSpLocks/>
                        </wpg:cNvGrpSpPr>
                        <wpg:grpSpPr bwMode="auto">
                          <a:xfrm>
                            <a:off x="7259" y="348"/>
                            <a:ext cx="221" cy="201"/>
                            <a:chOff x="7259" y="348"/>
                            <a:chExt cx="221" cy="201"/>
                          </a:xfrm>
                        </wpg:grpSpPr>
                        <wps:wsp>
                          <wps:cNvPr id="849" name="Freeform 942"/>
                          <wps:cNvSpPr>
                            <a:spLocks/>
                          </wps:cNvSpPr>
                          <wps:spPr bwMode="auto">
                            <a:xfrm>
                              <a:off x="7259" y="348"/>
                              <a:ext cx="221" cy="201"/>
                            </a:xfrm>
                            <a:custGeom>
                              <a:avLst/>
                              <a:gdLst>
                                <a:gd name="T0" fmla="+- 0 7288 7259"/>
                                <a:gd name="T1" fmla="*/ T0 w 221"/>
                                <a:gd name="T2" fmla="+- 0 351 348"/>
                                <a:gd name="T3" fmla="*/ 351 h 201"/>
                                <a:gd name="T4" fmla="+- 0 7259 7259"/>
                                <a:gd name="T5" fmla="*/ T4 w 221"/>
                                <a:gd name="T6" fmla="+- 0 351 348"/>
                                <a:gd name="T7" fmla="*/ 351 h 201"/>
                                <a:gd name="T8" fmla="+- 0 7259 7259"/>
                                <a:gd name="T9" fmla="*/ T8 w 221"/>
                                <a:gd name="T10" fmla="+- 0 549 348"/>
                                <a:gd name="T11" fmla="*/ 549 h 201"/>
                                <a:gd name="T12" fmla="+- 0 7290 7259"/>
                                <a:gd name="T13" fmla="*/ T12 w 221"/>
                                <a:gd name="T14" fmla="+- 0 549 348"/>
                                <a:gd name="T15" fmla="*/ 549 h 201"/>
                                <a:gd name="T16" fmla="+- 0 7290 7259"/>
                                <a:gd name="T17" fmla="*/ T16 w 221"/>
                                <a:gd name="T18" fmla="+- 0 407 348"/>
                                <a:gd name="T19" fmla="*/ 407 h 201"/>
                                <a:gd name="T20" fmla="+- 0 7298 7259"/>
                                <a:gd name="T21" fmla="*/ T20 w 221"/>
                                <a:gd name="T22" fmla="+- 0 386 348"/>
                                <a:gd name="T23" fmla="*/ 386 h 201"/>
                                <a:gd name="T24" fmla="+- 0 7315 7259"/>
                                <a:gd name="T25" fmla="*/ T24 w 221"/>
                                <a:gd name="T26" fmla="+- 0 376 348"/>
                                <a:gd name="T27" fmla="*/ 376 h 201"/>
                                <a:gd name="T28" fmla="+- 0 7338 7259"/>
                                <a:gd name="T29" fmla="*/ T28 w 221"/>
                                <a:gd name="T30" fmla="+- 0 374 348"/>
                                <a:gd name="T31" fmla="*/ 374 h 201"/>
                                <a:gd name="T32" fmla="+- 0 7473 7259"/>
                                <a:gd name="T33" fmla="*/ T32 w 221"/>
                                <a:gd name="T34" fmla="+- 0 374 348"/>
                                <a:gd name="T35" fmla="*/ 374 h 201"/>
                                <a:gd name="T36" fmla="+- 0 7288 7259"/>
                                <a:gd name="T37" fmla="*/ T36 w 221"/>
                                <a:gd name="T38" fmla="+- 0 374 348"/>
                                <a:gd name="T39" fmla="*/ 374 h 201"/>
                                <a:gd name="T40" fmla="+- 0 7288 7259"/>
                                <a:gd name="T41" fmla="*/ T40 w 221"/>
                                <a:gd name="T42" fmla="+- 0 351 348"/>
                                <a:gd name="T43" fmla="*/ 35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1" h="201">
                                  <a:moveTo>
                                    <a:pt x="29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941"/>
                          <wps:cNvSpPr>
                            <a:spLocks/>
                          </wps:cNvSpPr>
                          <wps:spPr bwMode="auto">
                            <a:xfrm>
                              <a:off x="7259" y="348"/>
                              <a:ext cx="221" cy="201"/>
                            </a:xfrm>
                            <a:custGeom>
                              <a:avLst/>
                              <a:gdLst>
                                <a:gd name="T0" fmla="+- 0 7432 7259"/>
                                <a:gd name="T1" fmla="*/ T0 w 221"/>
                                <a:gd name="T2" fmla="+- 0 374 348"/>
                                <a:gd name="T3" fmla="*/ 374 h 201"/>
                                <a:gd name="T4" fmla="+- 0 7338 7259"/>
                                <a:gd name="T5" fmla="*/ T4 w 221"/>
                                <a:gd name="T6" fmla="+- 0 374 348"/>
                                <a:gd name="T7" fmla="*/ 374 h 201"/>
                                <a:gd name="T8" fmla="+- 0 7351 7259"/>
                                <a:gd name="T9" fmla="*/ T8 w 221"/>
                                <a:gd name="T10" fmla="+- 0 391 348"/>
                                <a:gd name="T11" fmla="*/ 391 h 201"/>
                                <a:gd name="T12" fmla="+- 0 7353 7259"/>
                                <a:gd name="T13" fmla="*/ T12 w 221"/>
                                <a:gd name="T14" fmla="+- 0 412 348"/>
                                <a:gd name="T15" fmla="*/ 412 h 201"/>
                                <a:gd name="T16" fmla="+- 0 7353 7259"/>
                                <a:gd name="T17" fmla="*/ T16 w 221"/>
                                <a:gd name="T18" fmla="+- 0 549 348"/>
                                <a:gd name="T19" fmla="*/ 549 h 201"/>
                                <a:gd name="T20" fmla="+- 0 7385 7259"/>
                                <a:gd name="T21" fmla="*/ T20 w 221"/>
                                <a:gd name="T22" fmla="+- 0 549 348"/>
                                <a:gd name="T23" fmla="*/ 549 h 201"/>
                                <a:gd name="T24" fmla="+- 0 7385 7259"/>
                                <a:gd name="T25" fmla="*/ T24 w 221"/>
                                <a:gd name="T26" fmla="+- 0 407 348"/>
                                <a:gd name="T27" fmla="*/ 407 h 201"/>
                                <a:gd name="T28" fmla="+- 0 7393 7259"/>
                                <a:gd name="T29" fmla="*/ T28 w 221"/>
                                <a:gd name="T30" fmla="+- 0 386 348"/>
                                <a:gd name="T31" fmla="*/ 386 h 201"/>
                                <a:gd name="T32" fmla="+- 0 7410 7259"/>
                                <a:gd name="T33" fmla="*/ T32 w 221"/>
                                <a:gd name="T34" fmla="+- 0 376 348"/>
                                <a:gd name="T35" fmla="*/ 376 h 201"/>
                                <a:gd name="T36" fmla="+- 0 7432 7259"/>
                                <a:gd name="T37" fmla="*/ T36 w 221"/>
                                <a:gd name="T38" fmla="+- 0 374 348"/>
                                <a:gd name="T39" fmla="*/ 37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1" h="201">
                                  <a:moveTo>
                                    <a:pt x="173" y="26"/>
                                  </a:moveTo>
                                  <a:lnTo>
                                    <a:pt x="79" y="26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4" y="201"/>
                                  </a:lnTo>
                                  <a:lnTo>
                                    <a:pt x="126" y="201"/>
                                  </a:lnTo>
                                  <a:lnTo>
                                    <a:pt x="126" y="59"/>
                                  </a:lnTo>
                                  <a:lnTo>
                                    <a:pt x="134" y="38"/>
                                  </a:lnTo>
                                  <a:lnTo>
                                    <a:pt x="151" y="28"/>
                                  </a:lnTo>
                                  <a:lnTo>
                                    <a:pt x="17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940"/>
                          <wps:cNvSpPr>
                            <a:spLocks/>
                          </wps:cNvSpPr>
                          <wps:spPr bwMode="auto">
                            <a:xfrm>
                              <a:off x="7259" y="348"/>
                              <a:ext cx="221" cy="201"/>
                            </a:xfrm>
                            <a:custGeom>
                              <a:avLst/>
                              <a:gdLst>
                                <a:gd name="T0" fmla="+- 0 7473 7259"/>
                                <a:gd name="T1" fmla="*/ T0 w 221"/>
                                <a:gd name="T2" fmla="+- 0 374 348"/>
                                <a:gd name="T3" fmla="*/ 374 h 201"/>
                                <a:gd name="T4" fmla="+- 0 7432 7259"/>
                                <a:gd name="T5" fmla="*/ T4 w 221"/>
                                <a:gd name="T6" fmla="+- 0 374 348"/>
                                <a:gd name="T7" fmla="*/ 374 h 201"/>
                                <a:gd name="T8" fmla="+- 0 7446 7259"/>
                                <a:gd name="T9" fmla="*/ T8 w 221"/>
                                <a:gd name="T10" fmla="+- 0 391 348"/>
                                <a:gd name="T11" fmla="*/ 391 h 201"/>
                                <a:gd name="T12" fmla="+- 0 7448 7259"/>
                                <a:gd name="T13" fmla="*/ T12 w 221"/>
                                <a:gd name="T14" fmla="+- 0 412 348"/>
                                <a:gd name="T15" fmla="*/ 412 h 201"/>
                                <a:gd name="T16" fmla="+- 0 7448 7259"/>
                                <a:gd name="T17" fmla="*/ T16 w 221"/>
                                <a:gd name="T18" fmla="+- 0 549 348"/>
                                <a:gd name="T19" fmla="*/ 549 h 201"/>
                                <a:gd name="T20" fmla="+- 0 7479 7259"/>
                                <a:gd name="T21" fmla="*/ T20 w 221"/>
                                <a:gd name="T22" fmla="+- 0 549 348"/>
                                <a:gd name="T23" fmla="*/ 549 h 201"/>
                                <a:gd name="T24" fmla="+- 0 7479 7259"/>
                                <a:gd name="T25" fmla="*/ T24 w 221"/>
                                <a:gd name="T26" fmla="+- 0 397 348"/>
                                <a:gd name="T27" fmla="*/ 397 h 201"/>
                                <a:gd name="T28" fmla="+- 0 7476 7259"/>
                                <a:gd name="T29" fmla="*/ T28 w 221"/>
                                <a:gd name="T30" fmla="+- 0 379 348"/>
                                <a:gd name="T31" fmla="*/ 379 h 201"/>
                                <a:gd name="T32" fmla="+- 0 7473 7259"/>
                                <a:gd name="T33" fmla="*/ T32 w 221"/>
                                <a:gd name="T34" fmla="+- 0 374 348"/>
                                <a:gd name="T35" fmla="*/ 374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1" h="201">
                                  <a:moveTo>
                                    <a:pt x="214" y="26"/>
                                  </a:moveTo>
                                  <a:lnTo>
                                    <a:pt x="173" y="26"/>
                                  </a:lnTo>
                                  <a:lnTo>
                                    <a:pt x="187" y="43"/>
                                  </a:lnTo>
                                  <a:lnTo>
                                    <a:pt x="189" y="64"/>
                                  </a:lnTo>
                                  <a:lnTo>
                                    <a:pt x="189" y="201"/>
                                  </a:lnTo>
                                  <a:lnTo>
                                    <a:pt x="220" y="201"/>
                                  </a:lnTo>
                                  <a:lnTo>
                                    <a:pt x="220" y="49"/>
                                  </a:lnTo>
                                  <a:lnTo>
                                    <a:pt x="217" y="31"/>
                                  </a:lnTo>
                                  <a:lnTo>
                                    <a:pt x="21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939"/>
                          <wps:cNvSpPr>
                            <a:spLocks/>
                          </wps:cNvSpPr>
                          <wps:spPr bwMode="auto">
                            <a:xfrm>
                              <a:off x="7259" y="348"/>
                              <a:ext cx="221" cy="201"/>
                            </a:xfrm>
                            <a:custGeom>
                              <a:avLst/>
                              <a:gdLst>
                                <a:gd name="T0" fmla="+- 0 7321 7259"/>
                                <a:gd name="T1" fmla="*/ T0 w 221"/>
                                <a:gd name="T2" fmla="+- 0 348 348"/>
                                <a:gd name="T3" fmla="*/ 348 h 201"/>
                                <a:gd name="T4" fmla="+- 0 7302 7259"/>
                                <a:gd name="T5" fmla="*/ T4 w 221"/>
                                <a:gd name="T6" fmla="+- 0 358 348"/>
                                <a:gd name="T7" fmla="*/ 358 h 201"/>
                                <a:gd name="T8" fmla="+- 0 7289 7259"/>
                                <a:gd name="T9" fmla="*/ T8 w 221"/>
                                <a:gd name="T10" fmla="+- 0 374 348"/>
                                <a:gd name="T11" fmla="*/ 374 h 201"/>
                                <a:gd name="T12" fmla="+- 0 7473 7259"/>
                                <a:gd name="T13" fmla="*/ T12 w 221"/>
                                <a:gd name="T14" fmla="+- 0 374 348"/>
                                <a:gd name="T15" fmla="*/ 374 h 201"/>
                                <a:gd name="T16" fmla="+- 0 7470 7259"/>
                                <a:gd name="T17" fmla="*/ T16 w 221"/>
                                <a:gd name="T18" fmla="+- 0 369 348"/>
                                <a:gd name="T19" fmla="*/ 369 h 201"/>
                                <a:gd name="T20" fmla="+- 0 7377 7259"/>
                                <a:gd name="T21" fmla="*/ T20 w 221"/>
                                <a:gd name="T22" fmla="+- 0 369 348"/>
                                <a:gd name="T23" fmla="*/ 369 h 201"/>
                                <a:gd name="T24" fmla="+- 0 7367 7259"/>
                                <a:gd name="T25" fmla="*/ T24 w 221"/>
                                <a:gd name="T26" fmla="+- 0 356 348"/>
                                <a:gd name="T27" fmla="*/ 356 h 201"/>
                                <a:gd name="T28" fmla="+- 0 7349 7259"/>
                                <a:gd name="T29" fmla="*/ T28 w 221"/>
                                <a:gd name="T30" fmla="+- 0 349 348"/>
                                <a:gd name="T31" fmla="*/ 349 h 201"/>
                                <a:gd name="T32" fmla="+- 0 7321 7259"/>
                                <a:gd name="T33" fmla="*/ T32 w 221"/>
                                <a:gd name="T34" fmla="+- 0 348 348"/>
                                <a:gd name="T35" fmla="*/ 3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1" h="201">
                                  <a:moveTo>
                                    <a:pt x="62" y="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938"/>
                          <wps:cNvSpPr>
                            <a:spLocks/>
                          </wps:cNvSpPr>
                          <wps:spPr bwMode="auto">
                            <a:xfrm>
                              <a:off x="7259" y="348"/>
                              <a:ext cx="221" cy="201"/>
                            </a:xfrm>
                            <a:custGeom>
                              <a:avLst/>
                              <a:gdLst>
                                <a:gd name="T0" fmla="+- 0 7411 7259"/>
                                <a:gd name="T1" fmla="*/ T0 w 221"/>
                                <a:gd name="T2" fmla="+- 0 348 348"/>
                                <a:gd name="T3" fmla="*/ 348 h 201"/>
                                <a:gd name="T4" fmla="+- 0 7392 7259"/>
                                <a:gd name="T5" fmla="*/ T4 w 221"/>
                                <a:gd name="T6" fmla="+- 0 358 348"/>
                                <a:gd name="T7" fmla="*/ 358 h 201"/>
                                <a:gd name="T8" fmla="+- 0 7377 7259"/>
                                <a:gd name="T9" fmla="*/ T8 w 221"/>
                                <a:gd name="T10" fmla="+- 0 369 348"/>
                                <a:gd name="T11" fmla="*/ 369 h 201"/>
                                <a:gd name="T12" fmla="+- 0 7470 7259"/>
                                <a:gd name="T13" fmla="*/ T12 w 221"/>
                                <a:gd name="T14" fmla="+- 0 369 348"/>
                                <a:gd name="T15" fmla="*/ 369 h 201"/>
                                <a:gd name="T16" fmla="+- 0 7466 7259"/>
                                <a:gd name="T17" fmla="*/ T16 w 221"/>
                                <a:gd name="T18" fmla="+- 0 363 348"/>
                                <a:gd name="T19" fmla="*/ 363 h 201"/>
                                <a:gd name="T20" fmla="+- 0 7446 7259"/>
                                <a:gd name="T21" fmla="*/ T20 w 221"/>
                                <a:gd name="T22" fmla="+- 0 352 348"/>
                                <a:gd name="T23" fmla="*/ 352 h 201"/>
                                <a:gd name="T24" fmla="+- 0 7411 7259"/>
                                <a:gd name="T25" fmla="*/ T24 w 221"/>
                                <a:gd name="T26" fmla="+- 0 348 348"/>
                                <a:gd name="T27" fmla="*/ 3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1" h="201">
                                  <a:moveTo>
                                    <a:pt x="152" y="0"/>
                                  </a:moveTo>
                                  <a:lnTo>
                                    <a:pt x="133" y="10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931"/>
                        <wpg:cNvGrpSpPr>
                          <a:grpSpLocks/>
                        </wpg:cNvGrpSpPr>
                        <wpg:grpSpPr bwMode="auto">
                          <a:xfrm>
                            <a:off x="7525" y="347"/>
                            <a:ext cx="148" cy="205"/>
                            <a:chOff x="7525" y="347"/>
                            <a:chExt cx="148" cy="205"/>
                          </a:xfrm>
                        </wpg:grpSpPr>
                        <wps:wsp>
                          <wps:cNvPr id="855" name="Freeform 936"/>
                          <wps:cNvSpPr>
                            <a:spLocks/>
                          </wps:cNvSpPr>
                          <wps:spPr bwMode="auto">
                            <a:xfrm>
                              <a:off x="7525" y="347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7648 7525"/>
                                <a:gd name="T1" fmla="*/ T0 w 148"/>
                                <a:gd name="T2" fmla="+- 0 370 347"/>
                                <a:gd name="T3" fmla="*/ 370 h 205"/>
                                <a:gd name="T4" fmla="+- 0 7599 7525"/>
                                <a:gd name="T5" fmla="*/ T4 w 148"/>
                                <a:gd name="T6" fmla="+- 0 370 347"/>
                                <a:gd name="T7" fmla="*/ 370 h 205"/>
                                <a:gd name="T8" fmla="+- 0 7619 7525"/>
                                <a:gd name="T9" fmla="*/ T8 w 148"/>
                                <a:gd name="T10" fmla="+- 0 379 347"/>
                                <a:gd name="T11" fmla="*/ 379 h 205"/>
                                <a:gd name="T12" fmla="+- 0 7626 7525"/>
                                <a:gd name="T13" fmla="*/ T12 w 148"/>
                                <a:gd name="T14" fmla="+- 0 399 347"/>
                                <a:gd name="T15" fmla="*/ 399 h 205"/>
                                <a:gd name="T16" fmla="+- 0 7626 7525"/>
                                <a:gd name="T17" fmla="*/ T16 w 148"/>
                                <a:gd name="T18" fmla="+- 0 422 347"/>
                                <a:gd name="T19" fmla="*/ 422 h 205"/>
                                <a:gd name="T20" fmla="+- 0 7604 7525"/>
                                <a:gd name="T21" fmla="*/ T20 w 148"/>
                                <a:gd name="T22" fmla="+- 0 429 347"/>
                                <a:gd name="T23" fmla="*/ 429 h 205"/>
                                <a:gd name="T24" fmla="+- 0 7546 7525"/>
                                <a:gd name="T25" fmla="*/ T24 w 148"/>
                                <a:gd name="T26" fmla="+- 0 449 347"/>
                                <a:gd name="T27" fmla="*/ 449 h 205"/>
                                <a:gd name="T28" fmla="+- 0 7534 7525"/>
                                <a:gd name="T29" fmla="*/ T28 w 148"/>
                                <a:gd name="T30" fmla="+- 0 462 347"/>
                                <a:gd name="T31" fmla="*/ 462 h 205"/>
                                <a:gd name="T32" fmla="+- 0 7527 7525"/>
                                <a:gd name="T33" fmla="*/ T32 w 148"/>
                                <a:gd name="T34" fmla="+- 0 482 347"/>
                                <a:gd name="T35" fmla="*/ 482 h 205"/>
                                <a:gd name="T36" fmla="+- 0 7525 7525"/>
                                <a:gd name="T37" fmla="*/ T36 w 148"/>
                                <a:gd name="T38" fmla="+- 0 510 347"/>
                                <a:gd name="T39" fmla="*/ 510 h 205"/>
                                <a:gd name="T40" fmla="+- 0 7531 7525"/>
                                <a:gd name="T41" fmla="*/ T40 w 148"/>
                                <a:gd name="T42" fmla="+- 0 528 347"/>
                                <a:gd name="T43" fmla="*/ 528 h 205"/>
                                <a:gd name="T44" fmla="+- 0 7544 7525"/>
                                <a:gd name="T45" fmla="*/ T44 w 148"/>
                                <a:gd name="T46" fmla="+- 0 542 347"/>
                                <a:gd name="T47" fmla="*/ 542 h 205"/>
                                <a:gd name="T48" fmla="+- 0 7565 7525"/>
                                <a:gd name="T49" fmla="*/ T48 w 148"/>
                                <a:gd name="T50" fmla="+- 0 550 347"/>
                                <a:gd name="T51" fmla="*/ 550 h 205"/>
                                <a:gd name="T52" fmla="+- 0 7594 7525"/>
                                <a:gd name="T53" fmla="*/ T52 w 148"/>
                                <a:gd name="T54" fmla="+- 0 552 347"/>
                                <a:gd name="T55" fmla="*/ 552 h 205"/>
                                <a:gd name="T56" fmla="+- 0 7612 7525"/>
                                <a:gd name="T57" fmla="*/ T56 w 148"/>
                                <a:gd name="T58" fmla="+- 0 542 347"/>
                                <a:gd name="T59" fmla="*/ 542 h 205"/>
                                <a:gd name="T60" fmla="+- 0 7625 7525"/>
                                <a:gd name="T61" fmla="*/ T60 w 148"/>
                                <a:gd name="T62" fmla="+- 0 528 347"/>
                                <a:gd name="T63" fmla="*/ 528 h 205"/>
                                <a:gd name="T64" fmla="+- 0 7573 7525"/>
                                <a:gd name="T65" fmla="*/ T64 w 148"/>
                                <a:gd name="T66" fmla="+- 0 528 347"/>
                                <a:gd name="T67" fmla="*/ 528 h 205"/>
                                <a:gd name="T68" fmla="+- 0 7561 7525"/>
                                <a:gd name="T69" fmla="*/ T68 w 148"/>
                                <a:gd name="T70" fmla="+- 0 514 347"/>
                                <a:gd name="T71" fmla="*/ 514 h 205"/>
                                <a:gd name="T72" fmla="+- 0 7558 7525"/>
                                <a:gd name="T73" fmla="*/ T72 w 148"/>
                                <a:gd name="T74" fmla="+- 0 487 347"/>
                                <a:gd name="T75" fmla="*/ 487 h 205"/>
                                <a:gd name="T76" fmla="+- 0 7566 7525"/>
                                <a:gd name="T77" fmla="*/ T76 w 148"/>
                                <a:gd name="T78" fmla="+- 0 472 347"/>
                                <a:gd name="T79" fmla="*/ 472 h 205"/>
                                <a:gd name="T80" fmla="+- 0 7588 7525"/>
                                <a:gd name="T81" fmla="*/ T80 w 148"/>
                                <a:gd name="T82" fmla="+- 0 458 347"/>
                                <a:gd name="T83" fmla="*/ 458 h 205"/>
                                <a:gd name="T84" fmla="+- 0 7609 7525"/>
                                <a:gd name="T85" fmla="*/ T84 w 148"/>
                                <a:gd name="T86" fmla="+- 0 451 347"/>
                                <a:gd name="T87" fmla="*/ 451 h 205"/>
                                <a:gd name="T88" fmla="+- 0 7625 7525"/>
                                <a:gd name="T89" fmla="*/ T88 w 148"/>
                                <a:gd name="T90" fmla="+- 0 441 347"/>
                                <a:gd name="T91" fmla="*/ 441 h 205"/>
                                <a:gd name="T92" fmla="+- 0 7656 7525"/>
                                <a:gd name="T93" fmla="*/ T92 w 148"/>
                                <a:gd name="T94" fmla="+- 0 441 347"/>
                                <a:gd name="T95" fmla="*/ 441 h 205"/>
                                <a:gd name="T96" fmla="+- 0 7656 7525"/>
                                <a:gd name="T97" fmla="*/ T96 w 148"/>
                                <a:gd name="T98" fmla="+- 0 390 347"/>
                                <a:gd name="T99" fmla="*/ 390 h 205"/>
                                <a:gd name="T100" fmla="+- 0 7652 7525"/>
                                <a:gd name="T101" fmla="*/ T100 w 148"/>
                                <a:gd name="T102" fmla="+- 0 374 347"/>
                                <a:gd name="T103" fmla="*/ 374 h 205"/>
                                <a:gd name="T104" fmla="+- 0 7648 7525"/>
                                <a:gd name="T105" fmla="*/ T104 w 148"/>
                                <a:gd name="T106" fmla="+- 0 370 347"/>
                                <a:gd name="T107" fmla="*/ 37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23" y="23"/>
                                  </a:moveTo>
                                  <a:lnTo>
                                    <a:pt x="74" y="23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01" y="75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19" y="195"/>
                                  </a:lnTo>
                                  <a:lnTo>
                                    <a:pt x="40" y="203"/>
                                  </a:lnTo>
                                  <a:lnTo>
                                    <a:pt x="69" y="205"/>
                                  </a:lnTo>
                                  <a:lnTo>
                                    <a:pt x="87" y="195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36" y="167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63" y="111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131" y="94"/>
                                  </a:lnTo>
                                  <a:lnTo>
                                    <a:pt x="131" y="43"/>
                                  </a:lnTo>
                                  <a:lnTo>
                                    <a:pt x="127" y="27"/>
                                  </a:lnTo>
                                  <a:lnTo>
                                    <a:pt x="12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935"/>
                          <wps:cNvSpPr>
                            <a:spLocks/>
                          </wps:cNvSpPr>
                          <wps:spPr bwMode="auto">
                            <a:xfrm>
                              <a:off x="7525" y="347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7656 7525"/>
                                <a:gd name="T1" fmla="*/ T0 w 148"/>
                                <a:gd name="T2" fmla="+- 0 526 347"/>
                                <a:gd name="T3" fmla="*/ 526 h 205"/>
                                <a:gd name="T4" fmla="+- 0 7627 7525"/>
                                <a:gd name="T5" fmla="*/ T4 w 148"/>
                                <a:gd name="T6" fmla="+- 0 526 347"/>
                                <a:gd name="T7" fmla="*/ 526 h 205"/>
                                <a:gd name="T8" fmla="+- 0 7628 7525"/>
                                <a:gd name="T9" fmla="*/ T8 w 148"/>
                                <a:gd name="T10" fmla="+- 0 551 347"/>
                                <a:gd name="T11" fmla="*/ 551 h 205"/>
                                <a:gd name="T12" fmla="+- 0 7663 7525"/>
                                <a:gd name="T13" fmla="*/ T12 w 148"/>
                                <a:gd name="T14" fmla="+- 0 551 347"/>
                                <a:gd name="T15" fmla="*/ 551 h 205"/>
                                <a:gd name="T16" fmla="+- 0 7673 7525"/>
                                <a:gd name="T17" fmla="*/ T16 w 148"/>
                                <a:gd name="T18" fmla="+- 0 549 347"/>
                                <a:gd name="T19" fmla="*/ 549 h 205"/>
                                <a:gd name="T20" fmla="+- 0 7673 7525"/>
                                <a:gd name="T21" fmla="*/ T20 w 148"/>
                                <a:gd name="T22" fmla="+- 0 529 347"/>
                                <a:gd name="T23" fmla="*/ 529 h 205"/>
                                <a:gd name="T24" fmla="+- 0 7656 7525"/>
                                <a:gd name="T25" fmla="*/ T24 w 148"/>
                                <a:gd name="T26" fmla="+- 0 529 347"/>
                                <a:gd name="T27" fmla="*/ 529 h 205"/>
                                <a:gd name="T28" fmla="+- 0 7656 7525"/>
                                <a:gd name="T29" fmla="*/ T28 w 148"/>
                                <a:gd name="T30" fmla="+- 0 526 347"/>
                                <a:gd name="T31" fmla="*/ 52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31" y="179"/>
                                  </a:moveTo>
                                  <a:lnTo>
                                    <a:pt x="102" y="179"/>
                                  </a:lnTo>
                                  <a:lnTo>
                                    <a:pt x="103" y="204"/>
                                  </a:lnTo>
                                  <a:lnTo>
                                    <a:pt x="138" y="204"/>
                                  </a:lnTo>
                                  <a:lnTo>
                                    <a:pt x="148" y="202"/>
                                  </a:lnTo>
                                  <a:lnTo>
                                    <a:pt x="148" y="182"/>
                                  </a:lnTo>
                                  <a:lnTo>
                                    <a:pt x="131" y="182"/>
                                  </a:lnTo>
                                  <a:lnTo>
                                    <a:pt x="131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934"/>
                          <wps:cNvSpPr>
                            <a:spLocks/>
                          </wps:cNvSpPr>
                          <wps:spPr bwMode="auto">
                            <a:xfrm>
                              <a:off x="7525" y="347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7673 7525"/>
                                <a:gd name="T1" fmla="*/ T0 w 148"/>
                                <a:gd name="T2" fmla="+- 0 527 347"/>
                                <a:gd name="T3" fmla="*/ 527 h 205"/>
                                <a:gd name="T4" fmla="+- 0 7672 7525"/>
                                <a:gd name="T5" fmla="*/ T4 w 148"/>
                                <a:gd name="T6" fmla="+- 0 528 347"/>
                                <a:gd name="T7" fmla="*/ 528 h 205"/>
                                <a:gd name="T8" fmla="+- 0 7670 7525"/>
                                <a:gd name="T9" fmla="*/ T8 w 148"/>
                                <a:gd name="T10" fmla="+- 0 529 347"/>
                                <a:gd name="T11" fmla="*/ 529 h 205"/>
                                <a:gd name="T12" fmla="+- 0 7673 7525"/>
                                <a:gd name="T13" fmla="*/ T12 w 148"/>
                                <a:gd name="T14" fmla="+- 0 529 347"/>
                                <a:gd name="T15" fmla="*/ 529 h 205"/>
                                <a:gd name="T16" fmla="+- 0 7673 7525"/>
                                <a:gd name="T17" fmla="*/ T16 w 148"/>
                                <a:gd name="T18" fmla="+- 0 527 347"/>
                                <a:gd name="T19" fmla="*/ 52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48" y="180"/>
                                  </a:moveTo>
                                  <a:lnTo>
                                    <a:pt x="147" y="181"/>
                                  </a:lnTo>
                                  <a:lnTo>
                                    <a:pt x="145" y="182"/>
                                  </a:lnTo>
                                  <a:lnTo>
                                    <a:pt x="148" y="182"/>
                                  </a:lnTo>
                                  <a:lnTo>
                                    <a:pt x="148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933"/>
                          <wps:cNvSpPr>
                            <a:spLocks/>
                          </wps:cNvSpPr>
                          <wps:spPr bwMode="auto">
                            <a:xfrm>
                              <a:off x="7525" y="347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7656 7525"/>
                                <a:gd name="T1" fmla="*/ T0 w 148"/>
                                <a:gd name="T2" fmla="+- 0 441 347"/>
                                <a:gd name="T3" fmla="*/ 441 h 205"/>
                                <a:gd name="T4" fmla="+- 0 7625 7525"/>
                                <a:gd name="T5" fmla="*/ T4 w 148"/>
                                <a:gd name="T6" fmla="+- 0 441 347"/>
                                <a:gd name="T7" fmla="*/ 441 h 205"/>
                                <a:gd name="T8" fmla="+- 0 7625 7525"/>
                                <a:gd name="T9" fmla="*/ T8 w 148"/>
                                <a:gd name="T10" fmla="+- 0 497 347"/>
                                <a:gd name="T11" fmla="*/ 497 h 205"/>
                                <a:gd name="T12" fmla="+- 0 7616 7525"/>
                                <a:gd name="T13" fmla="*/ T12 w 148"/>
                                <a:gd name="T14" fmla="+- 0 514 347"/>
                                <a:gd name="T15" fmla="*/ 514 h 205"/>
                                <a:gd name="T16" fmla="+- 0 7599 7525"/>
                                <a:gd name="T17" fmla="*/ T16 w 148"/>
                                <a:gd name="T18" fmla="+- 0 525 347"/>
                                <a:gd name="T19" fmla="*/ 525 h 205"/>
                                <a:gd name="T20" fmla="+- 0 7573 7525"/>
                                <a:gd name="T21" fmla="*/ T20 w 148"/>
                                <a:gd name="T22" fmla="+- 0 528 347"/>
                                <a:gd name="T23" fmla="*/ 528 h 205"/>
                                <a:gd name="T24" fmla="+- 0 7625 7525"/>
                                <a:gd name="T25" fmla="*/ T24 w 148"/>
                                <a:gd name="T26" fmla="+- 0 528 347"/>
                                <a:gd name="T27" fmla="*/ 528 h 205"/>
                                <a:gd name="T28" fmla="+- 0 7626 7525"/>
                                <a:gd name="T29" fmla="*/ T28 w 148"/>
                                <a:gd name="T30" fmla="+- 0 526 347"/>
                                <a:gd name="T31" fmla="*/ 526 h 205"/>
                                <a:gd name="T32" fmla="+- 0 7656 7525"/>
                                <a:gd name="T33" fmla="*/ T32 w 148"/>
                                <a:gd name="T34" fmla="+- 0 526 347"/>
                                <a:gd name="T35" fmla="*/ 526 h 205"/>
                                <a:gd name="T36" fmla="+- 0 7656 7525"/>
                                <a:gd name="T37" fmla="*/ T36 w 148"/>
                                <a:gd name="T38" fmla="+- 0 441 347"/>
                                <a:gd name="T39" fmla="*/ 441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31" y="94"/>
                                  </a:moveTo>
                                  <a:lnTo>
                                    <a:pt x="100" y="94"/>
                                  </a:lnTo>
                                  <a:lnTo>
                                    <a:pt x="100" y="150"/>
                                  </a:lnTo>
                                  <a:lnTo>
                                    <a:pt x="91" y="167"/>
                                  </a:lnTo>
                                  <a:lnTo>
                                    <a:pt x="74" y="178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1" y="179"/>
                                  </a:lnTo>
                                  <a:lnTo>
                                    <a:pt x="131" y="179"/>
                                  </a:lnTo>
                                  <a:lnTo>
                                    <a:pt x="1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932"/>
                          <wps:cNvSpPr>
                            <a:spLocks/>
                          </wps:cNvSpPr>
                          <wps:spPr bwMode="auto">
                            <a:xfrm>
                              <a:off x="7525" y="347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7577 7525"/>
                                <a:gd name="T1" fmla="*/ T0 w 148"/>
                                <a:gd name="T2" fmla="+- 0 347 347"/>
                                <a:gd name="T3" fmla="*/ 347 h 205"/>
                                <a:gd name="T4" fmla="+- 0 7556 7525"/>
                                <a:gd name="T5" fmla="*/ T4 w 148"/>
                                <a:gd name="T6" fmla="+- 0 353 347"/>
                                <a:gd name="T7" fmla="*/ 353 h 205"/>
                                <a:gd name="T8" fmla="+- 0 7541 7525"/>
                                <a:gd name="T9" fmla="*/ T8 w 148"/>
                                <a:gd name="T10" fmla="+- 0 366 347"/>
                                <a:gd name="T11" fmla="*/ 366 h 205"/>
                                <a:gd name="T12" fmla="+- 0 7532 7525"/>
                                <a:gd name="T13" fmla="*/ T12 w 148"/>
                                <a:gd name="T14" fmla="+- 0 385 347"/>
                                <a:gd name="T15" fmla="*/ 385 h 205"/>
                                <a:gd name="T16" fmla="+- 0 7529 7525"/>
                                <a:gd name="T17" fmla="*/ T16 w 148"/>
                                <a:gd name="T18" fmla="+- 0 411 347"/>
                                <a:gd name="T19" fmla="*/ 411 h 205"/>
                                <a:gd name="T20" fmla="+- 0 7560 7525"/>
                                <a:gd name="T21" fmla="*/ T20 w 148"/>
                                <a:gd name="T22" fmla="+- 0 411 347"/>
                                <a:gd name="T23" fmla="*/ 411 h 205"/>
                                <a:gd name="T24" fmla="+- 0 7561 7525"/>
                                <a:gd name="T25" fmla="*/ T24 w 148"/>
                                <a:gd name="T26" fmla="+- 0 399 347"/>
                                <a:gd name="T27" fmla="*/ 399 h 205"/>
                                <a:gd name="T28" fmla="+- 0 7570 7525"/>
                                <a:gd name="T29" fmla="*/ T28 w 148"/>
                                <a:gd name="T30" fmla="+- 0 380 347"/>
                                <a:gd name="T31" fmla="*/ 380 h 205"/>
                                <a:gd name="T32" fmla="+- 0 7599 7525"/>
                                <a:gd name="T33" fmla="*/ T32 w 148"/>
                                <a:gd name="T34" fmla="+- 0 370 347"/>
                                <a:gd name="T35" fmla="*/ 370 h 205"/>
                                <a:gd name="T36" fmla="+- 0 7648 7525"/>
                                <a:gd name="T37" fmla="*/ T36 w 148"/>
                                <a:gd name="T38" fmla="+- 0 370 347"/>
                                <a:gd name="T39" fmla="*/ 370 h 205"/>
                                <a:gd name="T40" fmla="+- 0 7640 7525"/>
                                <a:gd name="T41" fmla="*/ T40 w 148"/>
                                <a:gd name="T42" fmla="+- 0 360 347"/>
                                <a:gd name="T43" fmla="*/ 360 h 205"/>
                                <a:gd name="T44" fmla="+- 0 7616 7525"/>
                                <a:gd name="T45" fmla="*/ T44 w 148"/>
                                <a:gd name="T46" fmla="+- 0 350 347"/>
                                <a:gd name="T47" fmla="*/ 350 h 205"/>
                                <a:gd name="T48" fmla="+- 0 7577 7525"/>
                                <a:gd name="T49" fmla="*/ T48 w 148"/>
                                <a:gd name="T50" fmla="+- 0 347 347"/>
                                <a:gd name="T51" fmla="*/ 34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52" y="0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123" y="23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927"/>
                        <wpg:cNvGrpSpPr>
                          <a:grpSpLocks/>
                        </wpg:cNvGrpSpPr>
                        <wpg:grpSpPr bwMode="auto">
                          <a:xfrm>
                            <a:off x="7709" y="348"/>
                            <a:ext cx="131" cy="201"/>
                            <a:chOff x="7709" y="348"/>
                            <a:chExt cx="131" cy="201"/>
                          </a:xfrm>
                        </wpg:grpSpPr>
                        <wps:wsp>
                          <wps:cNvPr id="861" name="Freeform 930"/>
                          <wps:cNvSpPr>
                            <a:spLocks/>
                          </wps:cNvSpPr>
                          <wps:spPr bwMode="auto">
                            <a:xfrm>
                              <a:off x="7709" y="348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7739 7709"/>
                                <a:gd name="T1" fmla="*/ T0 w 131"/>
                                <a:gd name="T2" fmla="+- 0 351 348"/>
                                <a:gd name="T3" fmla="*/ 351 h 201"/>
                                <a:gd name="T4" fmla="+- 0 7709 7709"/>
                                <a:gd name="T5" fmla="*/ T4 w 131"/>
                                <a:gd name="T6" fmla="+- 0 351 348"/>
                                <a:gd name="T7" fmla="*/ 351 h 201"/>
                                <a:gd name="T8" fmla="+- 0 7709 7709"/>
                                <a:gd name="T9" fmla="*/ T8 w 131"/>
                                <a:gd name="T10" fmla="+- 0 549 348"/>
                                <a:gd name="T11" fmla="*/ 549 h 201"/>
                                <a:gd name="T12" fmla="+- 0 7741 7709"/>
                                <a:gd name="T13" fmla="*/ T12 w 131"/>
                                <a:gd name="T14" fmla="+- 0 549 348"/>
                                <a:gd name="T15" fmla="*/ 549 h 201"/>
                                <a:gd name="T16" fmla="+- 0 7741 7709"/>
                                <a:gd name="T17" fmla="*/ T16 w 131"/>
                                <a:gd name="T18" fmla="+- 0 403 348"/>
                                <a:gd name="T19" fmla="*/ 403 h 201"/>
                                <a:gd name="T20" fmla="+- 0 7751 7709"/>
                                <a:gd name="T21" fmla="*/ T20 w 131"/>
                                <a:gd name="T22" fmla="+- 0 385 348"/>
                                <a:gd name="T23" fmla="*/ 385 h 201"/>
                                <a:gd name="T24" fmla="+- 0 7769 7709"/>
                                <a:gd name="T25" fmla="*/ T24 w 131"/>
                                <a:gd name="T26" fmla="+- 0 376 348"/>
                                <a:gd name="T27" fmla="*/ 376 h 201"/>
                                <a:gd name="T28" fmla="+- 0 7793 7709"/>
                                <a:gd name="T29" fmla="*/ T28 w 131"/>
                                <a:gd name="T30" fmla="+- 0 375 348"/>
                                <a:gd name="T31" fmla="*/ 375 h 201"/>
                                <a:gd name="T32" fmla="+- 0 7834 7709"/>
                                <a:gd name="T33" fmla="*/ T32 w 131"/>
                                <a:gd name="T34" fmla="+- 0 375 348"/>
                                <a:gd name="T35" fmla="*/ 375 h 201"/>
                                <a:gd name="T36" fmla="+- 0 7834 7709"/>
                                <a:gd name="T37" fmla="*/ T36 w 131"/>
                                <a:gd name="T38" fmla="+- 0 374 348"/>
                                <a:gd name="T39" fmla="*/ 374 h 201"/>
                                <a:gd name="T40" fmla="+- 0 7739 7709"/>
                                <a:gd name="T41" fmla="*/ T40 w 131"/>
                                <a:gd name="T42" fmla="+- 0 374 348"/>
                                <a:gd name="T43" fmla="*/ 374 h 201"/>
                                <a:gd name="T44" fmla="+- 0 7739 7709"/>
                                <a:gd name="T45" fmla="*/ T44 w 131"/>
                                <a:gd name="T46" fmla="+- 0 351 348"/>
                                <a:gd name="T47" fmla="*/ 35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3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125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929"/>
                          <wps:cNvSpPr>
                            <a:spLocks/>
                          </wps:cNvSpPr>
                          <wps:spPr bwMode="auto">
                            <a:xfrm>
                              <a:off x="7709" y="348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7834 7709"/>
                                <a:gd name="T1" fmla="*/ T0 w 131"/>
                                <a:gd name="T2" fmla="+- 0 375 348"/>
                                <a:gd name="T3" fmla="*/ 375 h 201"/>
                                <a:gd name="T4" fmla="+- 0 7793 7709"/>
                                <a:gd name="T5" fmla="*/ T4 w 131"/>
                                <a:gd name="T6" fmla="+- 0 375 348"/>
                                <a:gd name="T7" fmla="*/ 375 h 201"/>
                                <a:gd name="T8" fmla="+- 0 7807 7709"/>
                                <a:gd name="T9" fmla="*/ T8 w 131"/>
                                <a:gd name="T10" fmla="+- 0 391 348"/>
                                <a:gd name="T11" fmla="*/ 391 h 201"/>
                                <a:gd name="T12" fmla="+- 0 7809 7709"/>
                                <a:gd name="T13" fmla="*/ T12 w 131"/>
                                <a:gd name="T14" fmla="+- 0 412 348"/>
                                <a:gd name="T15" fmla="*/ 412 h 201"/>
                                <a:gd name="T16" fmla="+- 0 7809 7709"/>
                                <a:gd name="T17" fmla="*/ T16 w 131"/>
                                <a:gd name="T18" fmla="+- 0 549 348"/>
                                <a:gd name="T19" fmla="*/ 549 h 201"/>
                                <a:gd name="T20" fmla="+- 0 7840 7709"/>
                                <a:gd name="T21" fmla="*/ T20 w 131"/>
                                <a:gd name="T22" fmla="+- 0 549 348"/>
                                <a:gd name="T23" fmla="*/ 549 h 201"/>
                                <a:gd name="T24" fmla="+- 0 7840 7709"/>
                                <a:gd name="T25" fmla="*/ T24 w 131"/>
                                <a:gd name="T26" fmla="+- 0 397 348"/>
                                <a:gd name="T27" fmla="*/ 397 h 201"/>
                                <a:gd name="T28" fmla="+- 0 7837 7709"/>
                                <a:gd name="T29" fmla="*/ T28 w 131"/>
                                <a:gd name="T30" fmla="+- 0 379 348"/>
                                <a:gd name="T31" fmla="*/ 379 h 201"/>
                                <a:gd name="T32" fmla="+- 0 7834 7709"/>
                                <a:gd name="T33" fmla="*/ T32 w 131"/>
                                <a:gd name="T34" fmla="+- 0 375 348"/>
                                <a:gd name="T35" fmla="*/ 3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125" y="27"/>
                                  </a:moveTo>
                                  <a:lnTo>
                                    <a:pt x="84" y="27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00" y="201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31" y="49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2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928"/>
                          <wps:cNvSpPr>
                            <a:spLocks/>
                          </wps:cNvSpPr>
                          <wps:spPr bwMode="auto">
                            <a:xfrm>
                              <a:off x="7709" y="348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7771 7709"/>
                                <a:gd name="T1" fmla="*/ T0 w 131"/>
                                <a:gd name="T2" fmla="+- 0 348 348"/>
                                <a:gd name="T3" fmla="*/ 348 h 201"/>
                                <a:gd name="T4" fmla="+- 0 7753 7709"/>
                                <a:gd name="T5" fmla="*/ T4 w 131"/>
                                <a:gd name="T6" fmla="+- 0 358 348"/>
                                <a:gd name="T7" fmla="*/ 358 h 201"/>
                                <a:gd name="T8" fmla="+- 0 7740 7709"/>
                                <a:gd name="T9" fmla="*/ T8 w 131"/>
                                <a:gd name="T10" fmla="+- 0 374 348"/>
                                <a:gd name="T11" fmla="*/ 374 h 201"/>
                                <a:gd name="T12" fmla="+- 0 7834 7709"/>
                                <a:gd name="T13" fmla="*/ T12 w 131"/>
                                <a:gd name="T14" fmla="+- 0 374 348"/>
                                <a:gd name="T15" fmla="*/ 374 h 201"/>
                                <a:gd name="T16" fmla="+- 0 7827 7709"/>
                                <a:gd name="T17" fmla="*/ T16 w 131"/>
                                <a:gd name="T18" fmla="+- 0 363 348"/>
                                <a:gd name="T19" fmla="*/ 363 h 201"/>
                                <a:gd name="T20" fmla="+- 0 7806 7709"/>
                                <a:gd name="T21" fmla="*/ T20 w 131"/>
                                <a:gd name="T22" fmla="+- 0 351 348"/>
                                <a:gd name="T23" fmla="*/ 351 h 201"/>
                                <a:gd name="T24" fmla="+- 0 7771 7709"/>
                                <a:gd name="T25" fmla="*/ T24 w 131"/>
                                <a:gd name="T26" fmla="+- 0 348 348"/>
                                <a:gd name="T27" fmla="*/ 3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62" y="0"/>
                                  </a:moveTo>
                                  <a:lnTo>
                                    <a:pt x="44" y="10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125" y="26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923"/>
                        <wpg:cNvGrpSpPr>
                          <a:grpSpLocks/>
                        </wpg:cNvGrpSpPr>
                        <wpg:grpSpPr bwMode="auto">
                          <a:xfrm>
                            <a:off x="7892" y="348"/>
                            <a:ext cx="131" cy="201"/>
                            <a:chOff x="7892" y="348"/>
                            <a:chExt cx="131" cy="201"/>
                          </a:xfrm>
                        </wpg:grpSpPr>
                        <wps:wsp>
                          <wps:cNvPr id="865" name="Freeform 926"/>
                          <wps:cNvSpPr>
                            <a:spLocks/>
                          </wps:cNvSpPr>
                          <wps:spPr bwMode="auto">
                            <a:xfrm>
                              <a:off x="7892" y="348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7921 7892"/>
                                <a:gd name="T1" fmla="*/ T0 w 131"/>
                                <a:gd name="T2" fmla="+- 0 351 348"/>
                                <a:gd name="T3" fmla="*/ 351 h 201"/>
                                <a:gd name="T4" fmla="+- 0 7892 7892"/>
                                <a:gd name="T5" fmla="*/ T4 w 131"/>
                                <a:gd name="T6" fmla="+- 0 351 348"/>
                                <a:gd name="T7" fmla="*/ 351 h 201"/>
                                <a:gd name="T8" fmla="+- 0 7892 7892"/>
                                <a:gd name="T9" fmla="*/ T8 w 131"/>
                                <a:gd name="T10" fmla="+- 0 549 348"/>
                                <a:gd name="T11" fmla="*/ 549 h 201"/>
                                <a:gd name="T12" fmla="+- 0 7923 7892"/>
                                <a:gd name="T13" fmla="*/ T12 w 131"/>
                                <a:gd name="T14" fmla="+- 0 549 348"/>
                                <a:gd name="T15" fmla="*/ 549 h 201"/>
                                <a:gd name="T16" fmla="+- 0 7924 7892"/>
                                <a:gd name="T17" fmla="*/ T16 w 131"/>
                                <a:gd name="T18" fmla="+- 0 403 348"/>
                                <a:gd name="T19" fmla="*/ 403 h 201"/>
                                <a:gd name="T20" fmla="+- 0 7933 7892"/>
                                <a:gd name="T21" fmla="*/ T20 w 131"/>
                                <a:gd name="T22" fmla="+- 0 385 348"/>
                                <a:gd name="T23" fmla="*/ 385 h 201"/>
                                <a:gd name="T24" fmla="+- 0 7951 7892"/>
                                <a:gd name="T25" fmla="*/ T24 w 131"/>
                                <a:gd name="T26" fmla="+- 0 376 348"/>
                                <a:gd name="T27" fmla="*/ 376 h 201"/>
                                <a:gd name="T28" fmla="+- 0 7976 7892"/>
                                <a:gd name="T29" fmla="*/ T28 w 131"/>
                                <a:gd name="T30" fmla="+- 0 375 348"/>
                                <a:gd name="T31" fmla="*/ 375 h 201"/>
                                <a:gd name="T32" fmla="+- 0 8016 7892"/>
                                <a:gd name="T33" fmla="*/ T32 w 131"/>
                                <a:gd name="T34" fmla="+- 0 375 348"/>
                                <a:gd name="T35" fmla="*/ 375 h 201"/>
                                <a:gd name="T36" fmla="+- 0 8016 7892"/>
                                <a:gd name="T37" fmla="*/ T36 w 131"/>
                                <a:gd name="T38" fmla="+- 0 374 348"/>
                                <a:gd name="T39" fmla="*/ 374 h 201"/>
                                <a:gd name="T40" fmla="+- 0 7921 7892"/>
                                <a:gd name="T41" fmla="*/ T40 w 131"/>
                                <a:gd name="T42" fmla="+- 0 374 348"/>
                                <a:gd name="T43" fmla="*/ 374 h 201"/>
                                <a:gd name="T44" fmla="+- 0 7921 7892"/>
                                <a:gd name="T45" fmla="*/ T44 w 131"/>
                                <a:gd name="T46" fmla="+- 0 351 348"/>
                                <a:gd name="T47" fmla="*/ 35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29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925"/>
                          <wps:cNvSpPr>
                            <a:spLocks/>
                          </wps:cNvSpPr>
                          <wps:spPr bwMode="auto">
                            <a:xfrm>
                              <a:off x="7892" y="348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8016 7892"/>
                                <a:gd name="T1" fmla="*/ T0 w 131"/>
                                <a:gd name="T2" fmla="+- 0 375 348"/>
                                <a:gd name="T3" fmla="*/ 375 h 201"/>
                                <a:gd name="T4" fmla="+- 0 7976 7892"/>
                                <a:gd name="T5" fmla="*/ T4 w 131"/>
                                <a:gd name="T6" fmla="+- 0 375 348"/>
                                <a:gd name="T7" fmla="*/ 375 h 201"/>
                                <a:gd name="T8" fmla="+- 0 7989 7892"/>
                                <a:gd name="T9" fmla="*/ T8 w 131"/>
                                <a:gd name="T10" fmla="+- 0 391 348"/>
                                <a:gd name="T11" fmla="*/ 391 h 201"/>
                                <a:gd name="T12" fmla="+- 0 7991 7892"/>
                                <a:gd name="T13" fmla="*/ T12 w 131"/>
                                <a:gd name="T14" fmla="+- 0 412 348"/>
                                <a:gd name="T15" fmla="*/ 412 h 201"/>
                                <a:gd name="T16" fmla="+- 0 7991 7892"/>
                                <a:gd name="T17" fmla="*/ T16 w 131"/>
                                <a:gd name="T18" fmla="+- 0 549 348"/>
                                <a:gd name="T19" fmla="*/ 549 h 201"/>
                                <a:gd name="T20" fmla="+- 0 8022 7892"/>
                                <a:gd name="T21" fmla="*/ T20 w 131"/>
                                <a:gd name="T22" fmla="+- 0 549 348"/>
                                <a:gd name="T23" fmla="*/ 549 h 201"/>
                                <a:gd name="T24" fmla="+- 0 8022 7892"/>
                                <a:gd name="T25" fmla="*/ T24 w 131"/>
                                <a:gd name="T26" fmla="+- 0 397 348"/>
                                <a:gd name="T27" fmla="*/ 397 h 201"/>
                                <a:gd name="T28" fmla="+- 0 8019 7892"/>
                                <a:gd name="T29" fmla="*/ T28 w 131"/>
                                <a:gd name="T30" fmla="+- 0 379 348"/>
                                <a:gd name="T31" fmla="*/ 379 h 201"/>
                                <a:gd name="T32" fmla="+- 0 8016 7892"/>
                                <a:gd name="T33" fmla="*/ T32 w 131"/>
                                <a:gd name="T34" fmla="+- 0 375 348"/>
                                <a:gd name="T35" fmla="*/ 37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124" y="27"/>
                                  </a:moveTo>
                                  <a:lnTo>
                                    <a:pt x="84" y="27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99" y="201"/>
                                  </a:lnTo>
                                  <a:lnTo>
                                    <a:pt x="130" y="201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12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924"/>
                          <wps:cNvSpPr>
                            <a:spLocks/>
                          </wps:cNvSpPr>
                          <wps:spPr bwMode="auto">
                            <a:xfrm>
                              <a:off x="7892" y="348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7954 7892"/>
                                <a:gd name="T1" fmla="*/ T0 w 131"/>
                                <a:gd name="T2" fmla="+- 0 348 348"/>
                                <a:gd name="T3" fmla="*/ 348 h 201"/>
                                <a:gd name="T4" fmla="+- 0 7935 7892"/>
                                <a:gd name="T5" fmla="*/ T4 w 131"/>
                                <a:gd name="T6" fmla="+- 0 358 348"/>
                                <a:gd name="T7" fmla="*/ 358 h 201"/>
                                <a:gd name="T8" fmla="+- 0 7922 7892"/>
                                <a:gd name="T9" fmla="*/ T8 w 131"/>
                                <a:gd name="T10" fmla="+- 0 374 348"/>
                                <a:gd name="T11" fmla="*/ 374 h 201"/>
                                <a:gd name="T12" fmla="+- 0 8016 7892"/>
                                <a:gd name="T13" fmla="*/ T12 w 131"/>
                                <a:gd name="T14" fmla="+- 0 374 348"/>
                                <a:gd name="T15" fmla="*/ 374 h 201"/>
                                <a:gd name="T16" fmla="+- 0 8009 7892"/>
                                <a:gd name="T17" fmla="*/ T16 w 131"/>
                                <a:gd name="T18" fmla="+- 0 363 348"/>
                                <a:gd name="T19" fmla="*/ 363 h 201"/>
                                <a:gd name="T20" fmla="+- 0 7989 7892"/>
                                <a:gd name="T21" fmla="*/ T20 w 131"/>
                                <a:gd name="T22" fmla="+- 0 351 348"/>
                                <a:gd name="T23" fmla="*/ 351 h 201"/>
                                <a:gd name="T24" fmla="+- 0 7954 7892"/>
                                <a:gd name="T25" fmla="*/ T24 w 131"/>
                                <a:gd name="T26" fmla="+- 0 348 348"/>
                                <a:gd name="T27" fmla="*/ 348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62" y="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917"/>
                        <wpg:cNvGrpSpPr>
                          <a:grpSpLocks/>
                        </wpg:cNvGrpSpPr>
                        <wpg:grpSpPr bwMode="auto">
                          <a:xfrm>
                            <a:off x="8098" y="285"/>
                            <a:ext cx="195" cy="268"/>
                            <a:chOff x="8098" y="285"/>
                            <a:chExt cx="195" cy="268"/>
                          </a:xfrm>
                        </wpg:grpSpPr>
                        <wps:wsp>
                          <wps:cNvPr id="869" name="Freeform 922"/>
                          <wps:cNvSpPr>
                            <a:spLocks/>
                          </wps:cNvSpPr>
                          <wps:spPr bwMode="auto">
                            <a:xfrm>
                              <a:off x="8098" y="285"/>
                              <a:ext cx="195" cy="268"/>
                            </a:xfrm>
                            <a:custGeom>
                              <a:avLst/>
                              <a:gdLst>
                                <a:gd name="T0" fmla="+- 0 8174 8098"/>
                                <a:gd name="T1" fmla="*/ T0 w 195"/>
                                <a:gd name="T2" fmla="+- 0 285 285"/>
                                <a:gd name="T3" fmla="*/ 285 h 268"/>
                                <a:gd name="T4" fmla="+- 0 8154 8098"/>
                                <a:gd name="T5" fmla="*/ T4 w 195"/>
                                <a:gd name="T6" fmla="+- 0 290 285"/>
                                <a:gd name="T7" fmla="*/ 290 h 268"/>
                                <a:gd name="T8" fmla="+- 0 8139 8098"/>
                                <a:gd name="T9" fmla="*/ T8 w 195"/>
                                <a:gd name="T10" fmla="+- 0 303 285"/>
                                <a:gd name="T11" fmla="*/ 303 h 268"/>
                                <a:gd name="T12" fmla="+- 0 8129 8098"/>
                                <a:gd name="T13" fmla="*/ T12 w 195"/>
                                <a:gd name="T14" fmla="+- 0 322 285"/>
                                <a:gd name="T15" fmla="*/ 322 h 268"/>
                                <a:gd name="T16" fmla="+- 0 8126 8098"/>
                                <a:gd name="T17" fmla="*/ T16 w 195"/>
                                <a:gd name="T18" fmla="+- 0 349 285"/>
                                <a:gd name="T19" fmla="*/ 349 h 268"/>
                                <a:gd name="T20" fmla="+- 0 8133 8098"/>
                                <a:gd name="T21" fmla="*/ T20 w 195"/>
                                <a:gd name="T22" fmla="+- 0 367 285"/>
                                <a:gd name="T23" fmla="*/ 367 h 268"/>
                                <a:gd name="T24" fmla="+- 0 8152 8098"/>
                                <a:gd name="T25" fmla="*/ T24 w 195"/>
                                <a:gd name="T26" fmla="+- 0 398 285"/>
                                <a:gd name="T27" fmla="*/ 398 h 268"/>
                                <a:gd name="T28" fmla="+- 0 8126 8098"/>
                                <a:gd name="T29" fmla="*/ T28 w 195"/>
                                <a:gd name="T30" fmla="+- 0 418 285"/>
                                <a:gd name="T31" fmla="*/ 418 h 268"/>
                                <a:gd name="T32" fmla="+- 0 8114 8098"/>
                                <a:gd name="T33" fmla="*/ T32 w 195"/>
                                <a:gd name="T34" fmla="+- 0 431 285"/>
                                <a:gd name="T35" fmla="*/ 431 h 268"/>
                                <a:gd name="T36" fmla="+- 0 8105 8098"/>
                                <a:gd name="T37" fmla="*/ T36 w 195"/>
                                <a:gd name="T38" fmla="+- 0 448 285"/>
                                <a:gd name="T39" fmla="*/ 448 h 268"/>
                                <a:gd name="T40" fmla="+- 0 8099 8098"/>
                                <a:gd name="T41" fmla="*/ T40 w 195"/>
                                <a:gd name="T42" fmla="+- 0 469 285"/>
                                <a:gd name="T43" fmla="*/ 469 h 268"/>
                                <a:gd name="T44" fmla="+- 0 8098 8098"/>
                                <a:gd name="T45" fmla="*/ T44 w 195"/>
                                <a:gd name="T46" fmla="+- 0 493 285"/>
                                <a:gd name="T47" fmla="*/ 493 h 268"/>
                                <a:gd name="T48" fmla="+- 0 8102 8098"/>
                                <a:gd name="T49" fmla="*/ T48 w 195"/>
                                <a:gd name="T50" fmla="+- 0 509 285"/>
                                <a:gd name="T51" fmla="*/ 509 h 268"/>
                                <a:gd name="T52" fmla="+- 0 8112 8098"/>
                                <a:gd name="T53" fmla="*/ T52 w 195"/>
                                <a:gd name="T54" fmla="+- 0 526 285"/>
                                <a:gd name="T55" fmla="*/ 526 h 268"/>
                                <a:gd name="T56" fmla="+- 0 8129 8098"/>
                                <a:gd name="T57" fmla="*/ T56 w 195"/>
                                <a:gd name="T58" fmla="+- 0 540 285"/>
                                <a:gd name="T59" fmla="*/ 540 h 268"/>
                                <a:gd name="T60" fmla="+- 0 8154 8098"/>
                                <a:gd name="T61" fmla="*/ T60 w 195"/>
                                <a:gd name="T62" fmla="+- 0 550 285"/>
                                <a:gd name="T63" fmla="*/ 550 h 268"/>
                                <a:gd name="T64" fmla="+- 0 8188 8098"/>
                                <a:gd name="T65" fmla="*/ T64 w 195"/>
                                <a:gd name="T66" fmla="+- 0 553 285"/>
                                <a:gd name="T67" fmla="*/ 553 h 268"/>
                                <a:gd name="T68" fmla="+- 0 8207 8098"/>
                                <a:gd name="T69" fmla="*/ T68 w 195"/>
                                <a:gd name="T70" fmla="+- 0 548 285"/>
                                <a:gd name="T71" fmla="*/ 548 h 268"/>
                                <a:gd name="T72" fmla="+- 0 8224 8098"/>
                                <a:gd name="T73" fmla="*/ T72 w 195"/>
                                <a:gd name="T74" fmla="+- 0 538 285"/>
                                <a:gd name="T75" fmla="*/ 538 h 268"/>
                                <a:gd name="T76" fmla="+- 0 8240 8098"/>
                                <a:gd name="T77" fmla="*/ T76 w 195"/>
                                <a:gd name="T78" fmla="+- 0 524 285"/>
                                <a:gd name="T79" fmla="*/ 524 h 268"/>
                                <a:gd name="T80" fmla="+- 0 8160 8098"/>
                                <a:gd name="T81" fmla="*/ T80 w 195"/>
                                <a:gd name="T82" fmla="+- 0 524 285"/>
                                <a:gd name="T83" fmla="*/ 524 h 268"/>
                                <a:gd name="T84" fmla="+- 0 8144 8098"/>
                                <a:gd name="T85" fmla="*/ T84 w 195"/>
                                <a:gd name="T86" fmla="+- 0 514 285"/>
                                <a:gd name="T87" fmla="*/ 514 h 268"/>
                                <a:gd name="T88" fmla="+- 0 8134 8098"/>
                                <a:gd name="T89" fmla="*/ T88 w 195"/>
                                <a:gd name="T90" fmla="+- 0 495 285"/>
                                <a:gd name="T91" fmla="*/ 495 h 268"/>
                                <a:gd name="T92" fmla="+- 0 8130 8098"/>
                                <a:gd name="T93" fmla="*/ T92 w 195"/>
                                <a:gd name="T94" fmla="+- 0 466 285"/>
                                <a:gd name="T95" fmla="*/ 466 h 268"/>
                                <a:gd name="T96" fmla="+- 0 8138 8098"/>
                                <a:gd name="T97" fmla="*/ T96 w 195"/>
                                <a:gd name="T98" fmla="+- 0 446 285"/>
                                <a:gd name="T99" fmla="*/ 446 h 268"/>
                                <a:gd name="T100" fmla="+- 0 8150 8098"/>
                                <a:gd name="T101" fmla="*/ T100 w 195"/>
                                <a:gd name="T102" fmla="+- 0 430 285"/>
                                <a:gd name="T103" fmla="*/ 430 h 268"/>
                                <a:gd name="T104" fmla="+- 0 8167 8098"/>
                                <a:gd name="T105" fmla="*/ T104 w 195"/>
                                <a:gd name="T106" fmla="+- 0 418 285"/>
                                <a:gd name="T107" fmla="*/ 418 h 268"/>
                                <a:gd name="T108" fmla="+- 0 8201 8098"/>
                                <a:gd name="T109" fmla="*/ T108 w 195"/>
                                <a:gd name="T110" fmla="+- 0 418 285"/>
                                <a:gd name="T111" fmla="*/ 418 h 268"/>
                                <a:gd name="T112" fmla="+- 0 8189 8098"/>
                                <a:gd name="T113" fmla="*/ T112 w 195"/>
                                <a:gd name="T114" fmla="+- 0 401 285"/>
                                <a:gd name="T115" fmla="*/ 401 h 268"/>
                                <a:gd name="T116" fmla="+- 0 8204 8098"/>
                                <a:gd name="T117" fmla="*/ T116 w 195"/>
                                <a:gd name="T118" fmla="+- 0 388 285"/>
                                <a:gd name="T119" fmla="*/ 388 h 268"/>
                                <a:gd name="T120" fmla="+- 0 8211 8098"/>
                                <a:gd name="T121" fmla="*/ T120 w 195"/>
                                <a:gd name="T122" fmla="+- 0 381 285"/>
                                <a:gd name="T123" fmla="*/ 381 h 268"/>
                                <a:gd name="T124" fmla="+- 0 8175 8098"/>
                                <a:gd name="T125" fmla="*/ T124 w 195"/>
                                <a:gd name="T126" fmla="+- 0 381 285"/>
                                <a:gd name="T127" fmla="*/ 381 h 268"/>
                                <a:gd name="T128" fmla="+- 0 8169 8098"/>
                                <a:gd name="T129" fmla="*/ T128 w 195"/>
                                <a:gd name="T130" fmla="+- 0 372 285"/>
                                <a:gd name="T131" fmla="*/ 372 h 268"/>
                                <a:gd name="T132" fmla="+- 0 8158 8098"/>
                                <a:gd name="T133" fmla="*/ T132 w 195"/>
                                <a:gd name="T134" fmla="+- 0 353 285"/>
                                <a:gd name="T135" fmla="*/ 353 h 268"/>
                                <a:gd name="T136" fmla="+- 0 8153 8098"/>
                                <a:gd name="T137" fmla="*/ T136 w 195"/>
                                <a:gd name="T138" fmla="+- 0 335 285"/>
                                <a:gd name="T139" fmla="*/ 335 h 268"/>
                                <a:gd name="T140" fmla="+- 0 8153 8098"/>
                                <a:gd name="T141" fmla="*/ T140 w 195"/>
                                <a:gd name="T142" fmla="+- 0 320 285"/>
                                <a:gd name="T143" fmla="*/ 320 h 268"/>
                                <a:gd name="T144" fmla="+- 0 8163 8098"/>
                                <a:gd name="T145" fmla="*/ T144 w 195"/>
                                <a:gd name="T146" fmla="+- 0 309 285"/>
                                <a:gd name="T147" fmla="*/ 309 h 268"/>
                                <a:gd name="T148" fmla="+- 0 8228 8098"/>
                                <a:gd name="T149" fmla="*/ T148 w 195"/>
                                <a:gd name="T150" fmla="+- 0 309 285"/>
                                <a:gd name="T151" fmla="*/ 309 h 268"/>
                                <a:gd name="T152" fmla="+- 0 8219 8098"/>
                                <a:gd name="T153" fmla="*/ T152 w 195"/>
                                <a:gd name="T154" fmla="+- 0 297 285"/>
                                <a:gd name="T155" fmla="*/ 297 h 268"/>
                                <a:gd name="T156" fmla="+- 0 8200 8098"/>
                                <a:gd name="T157" fmla="*/ T156 w 195"/>
                                <a:gd name="T158" fmla="+- 0 288 285"/>
                                <a:gd name="T159" fmla="*/ 288 h 268"/>
                                <a:gd name="T160" fmla="+- 0 8174 8098"/>
                                <a:gd name="T161" fmla="*/ T160 w 195"/>
                                <a:gd name="T162" fmla="+- 0 285 285"/>
                                <a:gd name="T163" fmla="*/ 28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95" h="268">
                                  <a:moveTo>
                                    <a:pt x="76" y="0"/>
                                  </a:moveTo>
                                  <a:lnTo>
                                    <a:pt x="56" y="5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16" y="146"/>
                                  </a:lnTo>
                                  <a:lnTo>
                                    <a:pt x="7" y="163"/>
                                  </a:lnTo>
                                  <a:lnTo>
                                    <a:pt x="1" y="184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14" y="241"/>
                                  </a:lnTo>
                                  <a:lnTo>
                                    <a:pt x="31" y="255"/>
                                  </a:lnTo>
                                  <a:lnTo>
                                    <a:pt x="56" y="265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109" y="263"/>
                                  </a:lnTo>
                                  <a:lnTo>
                                    <a:pt x="126" y="253"/>
                                  </a:lnTo>
                                  <a:lnTo>
                                    <a:pt x="142" y="239"/>
                                  </a:lnTo>
                                  <a:lnTo>
                                    <a:pt x="62" y="239"/>
                                  </a:lnTo>
                                  <a:lnTo>
                                    <a:pt x="46" y="229"/>
                                  </a:lnTo>
                                  <a:lnTo>
                                    <a:pt x="36" y="210"/>
                                  </a:lnTo>
                                  <a:lnTo>
                                    <a:pt x="32" y="181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921"/>
                          <wps:cNvSpPr>
                            <a:spLocks/>
                          </wps:cNvSpPr>
                          <wps:spPr bwMode="auto">
                            <a:xfrm>
                              <a:off x="8098" y="285"/>
                              <a:ext cx="195" cy="268"/>
                            </a:xfrm>
                            <a:custGeom>
                              <a:avLst/>
                              <a:gdLst>
                                <a:gd name="T0" fmla="+- 0 8282 8098"/>
                                <a:gd name="T1" fmla="*/ T0 w 195"/>
                                <a:gd name="T2" fmla="+- 0 524 285"/>
                                <a:gd name="T3" fmla="*/ 524 h 268"/>
                                <a:gd name="T4" fmla="+- 0 8240 8098"/>
                                <a:gd name="T5" fmla="*/ T4 w 195"/>
                                <a:gd name="T6" fmla="+- 0 524 285"/>
                                <a:gd name="T7" fmla="*/ 524 h 268"/>
                                <a:gd name="T8" fmla="+- 0 8258 8098"/>
                                <a:gd name="T9" fmla="*/ T8 w 195"/>
                                <a:gd name="T10" fmla="+- 0 549 285"/>
                                <a:gd name="T11" fmla="*/ 549 h 268"/>
                                <a:gd name="T12" fmla="+- 0 8293 8098"/>
                                <a:gd name="T13" fmla="*/ T12 w 195"/>
                                <a:gd name="T14" fmla="+- 0 549 285"/>
                                <a:gd name="T15" fmla="*/ 549 h 268"/>
                                <a:gd name="T16" fmla="+- 0 8282 8098"/>
                                <a:gd name="T17" fmla="*/ T16 w 195"/>
                                <a:gd name="T18" fmla="+- 0 524 285"/>
                                <a:gd name="T19" fmla="*/ 52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268">
                                  <a:moveTo>
                                    <a:pt x="184" y="239"/>
                                  </a:moveTo>
                                  <a:lnTo>
                                    <a:pt x="142" y="239"/>
                                  </a:lnTo>
                                  <a:lnTo>
                                    <a:pt x="160" y="264"/>
                                  </a:lnTo>
                                  <a:lnTo>
                                    <a:pt x="195" y="264"/>
                                  </a:lnTo>
                                  <a:lnTo>
                                    <a:pt x="184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920"/>
                          <wps:cNvSpPr>
                            <a:spLocks/>
                          </wps:cNvSpPr>
                          <wps:spPr bwMode="auto">
                            <a:xfrm>
                              <a:off x="8098" y="285"/>
                              <a:ext cx="195" cy="268"/>
                            </a:xfrm>
                            <a:custGeom>
                              <a:avLst/>
                              <a:gdLst>
                                <a:gd name="T0" fmla="+- 0 8201 8098"/>
                                <a:gd name="T1" fmla="*/ T0 w 195"/>
                                <a:gd name="T2" fmla="+- 0 418 285"/>
                                <a:gd name="T3" fmla="*/ 418 h 268"/>
                                <a:gd name="T4" fmla="+- 0 8167 8098"/>
                                <a:gd name="T5" fmla="*/ T4 w 195"/>
                                <a:gd name="T6" fmla="+- 0 418 285"/>
                                <a:gd name="T7" fmla="*/ 418 h 268"/>
                                <a:gd name="T8" fmla="+- 0 8219 8098"/>
                                <a:gd name="T9" fmla="*/ T8 w 195"/>
                                <a:gd name="T10" fmla="+- 0 509 285"/>
                                <a:gd name="T11" fmla="*/ 509 h 268"/>
                                <a:gd name="T12" fmla="+- 0 8206 8098"/>
                                <a:gd name="T13" fmla="*/ T12 w 195"/>
                                <a:gd name="T14" fmla="+- 0 518 285"/>
                                <a:gd name="T15" fmla="*/ 518 h 268"/>
                                <a:gd name="T16" fmla="+- 0 8187 8098"/>
                                <a:gd name="T17" fmla="*/ T16 w 195"/>
                                <a:gd name="T18" fmla="+- 0 524 285"/>
                                <a:gd name="T19" fmla="*/ 524 h 268"/>
                                <a:gd name="T20" fmla="+- 0 8160 8098"/>
                                <a:gd name="T21" fmla="*/ T20 w 195"/>
                                <a:gd name="T22" fmla="+- 0 524 285"/>
                                <a:gd name="T23" fmla="*/ 524 h 268"/>
                                <a:gd name="T24" fmla="+- 0 8240 8098"/>
                                <a:gd name="T25" fmla="*/ T24 w 195"/>
                                <a:gd name="T26" fmla="+- 0 524 285"/>
                                <a:gd name="T27" fmla="*/ 524 h 268"/>
                                <a:gd name="T28" fmla="+- 0 8240 8098"/>
                                <a:gd name="T29" fmla="*/ T28 w 195"/>
                                <a:gd name="T30" fmla="+- 0 524 285"/>
                                <a:gd name="T31" fmla="*/ 524 h 268"/>
                                <a:gd name="T32" fmla="+- 0 8282 8098"/>
                                <a:gd name="T33" fmla="*/ T32 w 195"/>
                                <a:gd name="T34" fmla="+- 0 524 285"/>
                                <a:gd name="T35" fmla="*/ 524 h 268"/>
                                <a:gd name="T36" fmla="+- 0 8266 8098"/>
                                <a:gd name="T37" fmla="*/ T36 w 195"/>
                                <a:gd name="T38" fmla="+- 0 487 285"/>
                                <a:gd name="T39" fmla="*/ 487 h 268"/>
                                <a:gd name="T40" fmla="+- 0 8270 8098"/>
                                <a:gd name="T41" fmla="*/ T40 w 195"/>
                                <a:gd name="T42" fmla="+- 0 476 285"/>
                                <a:gd name="T43" fmla="*/ 476 h 268"/>
                                <a:gd name="T44" fmla="+- 0 8241 8098"/>
                                <a:gd name="T45" fmla="*/ T44 w 195"/>
                                <a:gd name="T46" fmla="+- 0 476 285"/>
                                <a:gd name="T47" fmla="*/ 476 h 268"/>
                                <a:gd name="T48" fmla="+- 0 8201 8098"/>
                                <a:gd name="T49" fmla="*/ T48 w 195"/>
                                <a:gd name="T50" fmla="+- 0 418 285"/>
                                <a:gd name="T51" fmla="*/ 418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5" h="268">
                                  <a:moveTo>
                                    <a:pt x="103" y="133"/>
                                  </a:moveTo>
                                  <a:lnTo>
                                    <a:pt x="69" y="133"/>
                                  </a:lnTo>
                                  <a:lnTo>
                                    <a:pt x="121" y="224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89" y="239"/>
                                  </a:lnTo>
                                  <a:lnTo>
                                    <a:pt x="62" y="239"/>
                                  </a:lnTo>
                                  <a:lnTo>
                                    <a:pt x="142" y="239"/>
                                  </a:lnTo>
                                  <a:lnTo>
                                    <a:pt x="184" y="239"/>
                                  </a:lnTo>
                                  <a:lnTo>
                                    <a:pt x="168" y="202"/>
                                  </a:lnTo>
                                  <a:lnTo>
                                    <a:pt x="172" y="191"/>
                                  </a:lnTo>
                                  <a:lnTo>
                                    <a:pt x="143" y="191"/>
                                  </a:lnTo>
                                  <a:lnTo>
                                    <a:pt x="10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919"/>
                          <wps:cNvSpPr>
                            <a:spLocks/>
                          </wps:cNvSpPr>
                          <wps:spPr bwMode="auto">
                            <a:xfrm>
                              <a:off x="8098" y="285"/>
                              <a:ext cx="195" cy="268"/>
                            </a:xfrm>
                            <a:custGeom>
                              <a:avLst/>
                              <a:gdLst>
                                <a:gd name="T0" fmla="+- 0 8280 8098"/>
                                <a:gd name="T1" fmla="*/ T0 w 195"/>
                                <a:gd name="T2" fmla="+- 0 424 285"/>
                                <a:gd name="T3" fmla="*/ 424 h 268"/>
                                <a:gd name="T4" fmla="+- 0 8250 8098"/>
                                <a:gd name="T5" fmla="*/ T4 w 195"/>
                                <a:gd name="T6" fmla="+- 0 440 285"/>
                                <a:gd name="T7" fmla="*/ 440 h 268"/>
                                <a:gd name="T8" fmla="+- 0 8246 8098"/>
                                <a:gd name="T9" fmla="*/ T8 w 195"/>
                                <a:gd name="T10" fmla="+- 0 459 285"/>
                                <a:gd name="T11" fmla="*/ 459 h 268"/>
                                <a:gd name="T12" fmla="+- 0 8241 8098"/>
                                <a:gd name="T13" fmla="*/ T12 w 195"/>
                                <a:gd name="T14" fmla="+- 0 476 285"/>
                                <a:gd name="T15" fmla="*/ 476 h 268"/>
                                <a:gd name="T16" fmla="+- 0 8270 8098"/>
                                <a:gd name="T17" fmla="*/ T16 w 195"/>
                                <a:gd name="T18" fmla="+- 0 476 285"/>
                                <a:gd name="T19" fmla="*/ 476 h 268"/>
                                <a:gd name="T20" fmla="+- 0 8273 8098"/>
                                <a:gd name="T21" fmla="*/ T20 w 195"/>
                                <a:gd name="T22" fmla="+- 0 465 285"/>
                                <a:gd name="T23" fmla="*/ 465 h 268"/>
                                <a:gd name="T24" fmla="+- 0 8278 8098"/>
                                <a:gd name="T25" fmla="*/ T24 w 195"/>
                                <a:gd name="T26" fmla="+- 0 443 285"/>
                                <a:gd name="T27" fmla="*/ 443 h 268"/>
                                <a:gd name="T28" fmla="+- 0 8280 8098"/>
                                <a:gd name="T29" fmla="*/ T28 w 195"/>
                                <a:gd name="T30" fmla="+- 0 424 285"/>
                                <a:gd name="T31" fmla="*/ 42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5" h="268">
                                  <a:moveTo>
                                    <a:pt x="182" y="139"/>
                                  </a:moveTo>
                                  <a:lnTo>
                                    <a:pt x="152" y="155"/>
                                  </a:lnTo>
                                  <a:lnTo>
                                    <a:pt x="148" y="174"/>
                                  </a:lnTo>
                                  <a:lnTo>
                                    <a:pt x="143" y="191"/>
                                  </a:lnTo>
                                  <a:lnTo>
                                    <a:pt x="172" y="191"/>
                                  </a:lnTo>
                                  <a:lnTo>
                                    <a:pt x="175" y="180"/>
                                  </a:lnTo>
                                  <a:lnTo>
                                    <a:pt x="180" y="158"/>
                                  </a:lnTo>
                                  <a:lnTo>
                                    <a:pt x="18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918"/>
                          <wps:cNvSpPr>
                            <a:spLocks/>
                          </wps:cNvSpPr>
                          <wps:spPr bwMode="auto">
                            <a:xfrm>
                              <a:off x="8098" y="285"/>
                              <a:ext cx="195" cy="268"/>
                            </a:xfrm>
                            <a:custGeom>
                              <a:avLst/>
                              <a:gdLst>
                                <a:gd name="T0" fmla="+- 0 8228 8098"/>
                                <a:gd name="T1" fmla="*/ T0 w 195"/>
                                <a:gd name="T2" fmla="+- 0 309 285"/>
                                <a:gd name="T3" fmla="*/ 309 h 268"/>
                                <a:gd name="T4" fmla="+- 0 8163 8098"/>
                                <a:gd name="T5" fmla="*/ T4 w 195"/>
                                <a:gd name="T6" fmla="+- 0 309 285"/>
                                <a:gd name="T7" fmla="*/ 309 h 268"/>
                                <a:gd name="T8" fmla="+- 0 8182 8098"/>
                                <a:gd name="T9" fmla="*/ T8 w 195"/>
                                <a:gd name="T10" fmla="+- 0 309 285"/>
                                <a:gd name="T11" fmla="*/ 309 h 268"/>
                                <a:gd name="T12" fmla="+- 0 8199 8098"/>
                                <a:gd name="T13" fmla="*/ T12 w 195"/>
                                <a:gd name="T14" fmla="+- 0 318 285"/>
                                <a:gd name="T15" fmla="*/ 318 h 268"/>
                                <a:gd name="T16" fmla="+- 0 8205 8098"/>
                                <a:gd name="T17" fmla="*/ T16 w 195"/>
                                <a:gd name="T18" fmla="+- 0 342 285"/>
                                <a:gd name="T19" fmla="*/ 342 h 268"/>
                                <a:gd name="T20" fmla="+- 0 8197 8098"/>
                                <a:gd name="T21" fmla="*/ T20 w 195"/>
                                <a:gd name="T22" fmla="+- 0 360 285"/>
                                <a:gd name="T23" fmla="*/ 360 h 268"/>
                                <a:gd name="T24" fmla="+- 0 8182 8098"/>
                                <a:gd name="T25" fmla="*/ T24 w 195"/>
                                <a:gd name="T26" fmla="+- 0 375 285"/>
                                <a:gd name="T27" fmla="*/ 375 h 268"/>
                                <a:gd name="T28" fmla="+- 0 8175 8098"/>
                                <a:gd name="T29" fmla="*/ T28 w 195"/>
                                <a:gd name="T30" fmla="+- 0 381 285"/>
                                <a:gd name="T31" fmla="*/ 381 h 268"/>
                                <a:gd name="T32" fmla="+- 0 8211 8098"/>
                                <a:gd name="T33" fmla="*/ T32 w 195"/>
                                <a:gd name="T34" fmla="+- 0 381 285"/>
                                <a:gd name="T35" fmla="*/ 381 h 268"/>
                                <a:gd name="T36" fmla="+- 0 8216 8098"/>
                                <a:gd name="T37" fmla="*/ T36 w 195"/>
                                <a:gd name="T38" fmla="+- 0 376 285"/>
                                <a:gd name="T39" fmla="*/ 376 h 268"/>
                                <a:gd name="T40" fmla="+- 0 8225 8098"/>
                                <a:gd name="T41" fmla="*/ T40 w 195"/>
                                <a:gd name="T42" fmla="+- 0 361 285"/>
                                <a:gd name="T43" fmla="*/ 361 h 268"/>
                                <a:gd name="T44" fmla="+- 0 8231 8098"/>
                                <a:gd name="T45" fmla="*/ T44 w 195"/>
                                <a:gd name="T46" fmla="+- 0 341 285"/>
                                <a:gd name="T47" fmla="*/ 341 h 268"/>
                                <a:gd name="T48" fmla="+- 0 8231 8098"/>
                                <a:gd name="T49" fmla="*/ T48 w 195"/>
                                <a:gd name="T50" fmla="+- 0 313 285"/>
                                <a:gd name="T51" fmla="*/ 313 h 268"/>
                                <a:gd name="T52" fmla="+- 0 8228 8098"/>
                                <a:gd name="T53" fmla="*/ T52 w 195"/>
                                <a:gd name="T54" fmla="+- 0 309 285"/>
                                <a:gd name="T55" fmla="*/ 30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268">
                                  <a:moveTo>
                                    <a:pt x="130" y="24"/>
                                  </a:moveTo>
                                  <a:lnTo>
                                    <a:pt x="65" y="24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7" y="57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7" y="76"/>
                                  </a:lnTo>
                                  <a:lnTo>
                                    <a:pt x="133" y="56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3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913"/>
                        <wpg:cNvGrpSpPr>
                          <a:grpSpLocks/>
                        </wpg:cNvGrpSpPr>
                        <wpg:grpSpPr bwMode="auto">
                          <a:xfrm>
                            <a:off x="8349" y="283"/>
                            <a:ext cx="161" cy="271"/>
                            <a:chOff x="8349" y="283"/>
                            <a:chExt cx="161" cy="271"/>
                          </a:xfrm>
                        </wpg:grpSpPr>
                        <wps:wsp>
                          <wps:cNvPr id="875" name="Freeform 916"/>
                          <wps:cNvSpPr>
                            <a:spLocks/>
                          </wps:cNvSpPr>
                          <wps:spPr bwMode="auto">
                            <a:xfrm>
                              <a:off x="8349" y="283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8381 8349"/>
                                <a:gd name="T1" fmla="*/ T0 w 161"/>
                                <a:gd name="T2" fmla="+- 0 466 283"/>
                                <a:gd name="T3" fmla="*/ 466 h 271"/>
                                <a:gd name="T4" fmla="+- 0 8349 8349"/>
                                <a:gd name="T5" fmla="*/ T4 w 161"/>
                                <a:gd name="T6" fmla="+- 0 468 283"/>
                                <a:gd name="T7" fmla="*/ 468 h 271"/>
                                <a:gd name="T8" fmla="+- 0 8351 8349"/>
                                <a:gd name="T9" fmla="*/ T8 w 161"/>
                                <a:gd name="T10" fmla="+- 0 494 283"/>
                                <a:gd name="T11" fmla="*/ 494 h 271"/>
                                <a:gd name="T12" fmla="+- 0 8356 8349"/>
                                <a:gd name="T13" fmla="*/ T12 w 161"/>
                                <a:gd name="T14" fmla="+- 0 515 283"/>
                                <a:gd name="T15" fmla="*/ 515 h 271"/>
                                <a:gd name="T16" fmla="+- 0 8367 8349"/>
                                <a:gd name="T17" fmla="*/ T16 w 161"/>
                                <a:gd name="T18" fmla="+- 0 532 283"/>
                                <a:gd name="T19" fmla="*/ 532 h 271"/>
                                <a:gd name="T20" fmla="+- 0 8382 8349"/>
                                <a:gd name="T21" fmla="*/ T20 w 161"/>
                                <a:gd name="T22" fmla="+- 0 544 283"/>
                                <a:gd name="T23" fmla="*/ 544 h 271"/>
                                <a:gd name="T24" fmla="+- 0 8404 8349"/>
                                <a:gd name="T25" fmla="*/ T24 w 161"/>
                                <a:gd name="T26" fmla="+- 0 552 283"/>
                                <a:gd name="T27" fmla="*/ 552 h 271"/>
                                <a:gd name="T28" fmla="+- 0 8433 8349"/>
                                <a:gd name="T29" fmla="*/ T28 w 161"/>
                                <a:gd name="T30" fmla="+- 0 554 283"/>
                                <a:gd name="T31" fmla="*/ 554 h 271"/>
                                <a:gd name="T32" fmla="+- 0 8451 8349"/>
                                <a:gd name="T33" fmla="*/ T32 w 161"/>
                                <a:gd name="T34" fmla="+- 0 552 283"/>
                                <a:gd name="T35" fmla="*/ 552 h 271"/>
                                <a:gd name="T36" fmla="+- 0 8469 8349"/>
                                <a:gd name="T37" fmla="*/ T36 w 161"/>
                                <a:gd name="T38" fmla="+- 0 546 283"/>
                                <a:gd name="T39" fmla="*/ 546 h 271"/>
                                <a:gd name="T40" fmla="+- 0 8485 8349"/>
                                <a:gd name="T41" fmla="*/ T40 w 161"/>
                                <a:gd name="T42" fmla="+- 0 535 283"/>
                                <a:gd name="T43" fmla="*/ 535 h 271"/>
                                <a:gd name="T44" fmla="+- 0 8495 8349"/>
                                <a:gd name="T45" fmla="*/ T44 w 161"/>
                                <a:gd name="T46" fmla="+- 0 523 283"/>
                                <a:gd name="T47" fmla="*/ 523 h 271"/>
                                <a:gd name="T48" fmla="+- 0 8404 8349"/>
                                <a:gd name="T49" fmla="*/ T48 w 161"/>
                                <a:gd name="T50" fmla="+- 0 523 283"/>
                                <a:gd name="T51" fmla="*/ 523 h 271"/>
                                <a:gd name="T52" fmla="+- 0 8389 8349"/>
                                <a:gd name="T53" fmla="*/ T52 w 161"/>
                                <a:gd name="T54" fmla="+- 0 508 283"/>
                                <a:gd name="T55" fmla="*/ 508 h 271"/>
                                <a:gd name="T56" fmla="+- 0 8382 8349"/>
                                <a:gd name="T57" fmla="*/ T56 w 161"/>
                                <a:gd name="T58" fmla="+- 0 488 283"/>
                                <a:gd name="T59" fmla="*/ 488 h 271"/>
                                <a:gd name="T60" fmla="+- 0 8381 8349"/>
                                <a:gd name="T61" fmla="*/ T60 w 161"/>
                                <a:gd name="T62" fmla="+- 0 466 283"/>
                                <a:gd name="T63" fmla="*/ 46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32" y="183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2" y="211"/>
                                  </a:lnTo>
                                  <a:lnTo>
                                    <a:pt x="7" y="232"/>
                                  </a:lnTo>
                                  <a:lnTo>
                                    <a:pt x="18" y="249"/>
                                  </a:lnTo>
                                  <a:lnTo>
                                    <a:pt x="33" y="261"/>
                                  </a:lnTo>
                                  <a:lnTo>
                                    <a:pt x="55" y="269"/>
                                  </a:lnTo>
                                  <a:lnTo>
                                    <a:pt x="84" y="271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0" y="263"/>
                                  </a:lnTo>
                                  <a:lnTo>
                                    <a:pt x="136" y="252"/>
                                  </a:lnTo>
                                  <a:lnTo>
                                    <a:pt x="146" y="240"/>
                                  </a:lnTo>
                                  <a:lnTo>
                                    <a:pt x="55" y="240"/>
                                  </a:lnTo>
                                  <a:lnTo>
                                    <a:pt x="40" y="225"/>
                                  </a:lnTo>
                                  <a:lnTo>
                                    <a:pt x="33" y="205"/>
                                  </a:lnTo>
                                  <a:lnTo>
                                    <a:pt x="32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915"/>
                          <wps:cNvSpPr>
                            <a:spLocks/>
                          </wps:cNvSpPr>
                          <wps:spPr bwMode="auto">
                            <a:xfrm>
                              <a:off x="8349" y="283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8401 8349"/>
                                <a:gd name="T1" fmla="*/ T0 w 161"/>
                                <a:gd name="T2" fmla="+- 0 283 283"/>
                                <a:gd name="T3" fmla="*/ 283 h 271"/>
                                <a:gd name="T4" fmla="+- 0 8358 8349"/>
                                <a:gd name="T5" fmla="*/ T4 w 161"/>
                                <a:gd name="T6" fmla="+- 0 328 283"/>
                                <a:gd name="T7" fmla="*/ 328 h 271"/>
                                <a:gd name="T8" fmla="+- 0 8354 8349"/>
                                <a:gd name="T9" fmla="*/ T8 w 161"/>
                                <a:gd name="T10" fmla="+- 0 369 283"/>
                                <a:gd name="T11" fmla="*/ 369 h 271"/>
                                <a:gd name="T12" fmla="+- 0 8359 8349"/>
                                <a:gd name="T13" fmla="*/ T12 w 161"/>
                                <a:gd name="T14" fmla="+- 0 386 283"/>
                                <a:gd name="T15" fmla="*/ 386 h 271"/>
                                <a:gd name="T16" fmla="+- 0 8420 8349"/>
                                <a:gd name="T17" fmla="*/ T16 w 161"/>
                                <a:gd name="T18" fmla="+- 0 428 283"/>
                                <a:gd name="T19" fmla="*/ 428 h 271"/>
                                <a:gd name="T20" fmla="+- 0 8435 8349"/>
                                <a:gd name="T21" fmla="*/ T20 w 161"/>
                                <a:gd name="T22" fmla="+- 0 434 283"/>
                                <a:gd name="T23" fmla="*/ 434 h 271"/>
                                <a:gd name="T24" fmla="+- 0 8476 8349"/>
                                <a:gd name="T25" fmla="*/ T24 w 161"/>
                                <a:gd name="T26" fmla="+- 0 489 283"/>
                                <a:gd name="T27" fmla="*/ 489 h 271"/>
                                <a:gd name="T28" fmla="+- 0 8470 8349"/>
                                <a:gd name="T29" fmla="*/ T28 w 161"/>
                                <a:gd name="T30" fmla="+- 0 505 283"/>
                                <a:gd name="T31" fmla="*/ 505 h 271"/>
                                <a:gd name="T32" fmla="+- 0 8456 8349"/>
                                <a:gd name="T33" fmla="*/ T32 w 161"/>
                                <a:gd name="T34" fmla="+- 0 516 283"/>
                                <a:gd name="T35" fmla="*/ 516 h 271"/>
                                <a:gd name="T36" fmla="+- 0 8435 8349"/>
                                <a:gd name="T37" fmla="*/ T36 w 161"/>
                                <a:gd name="T38" fmla="+- 0 523 283"/>
                                <a:gd name="T39" fmla="*/ 523 h 271"/>
                                <a:gd name="T40" fmla="+- 0 8404 8349"/>
                                <a:gd name="T41" fmla="*/ T40 w 161"/>
                                <a:gd name="T42" fmla="+- 0 523 283"/>
                                <a:gd name="T43" fmla="*/ 523 h 271"/>
                                <a:gd name="T44" fmla="+- 0 8495 8349"/>
                                <a:gd name="T45" fmla="*/ T44 w 161"/>
                                <a:gd name="T46" fmla="+- 0 523 283"/>
                                <a:gd name="T47" fmla="*/ 523 h 271"/>
                                <a:gd name="T48" fmla="+- 0 8498 8349"/>
                                <a:gd name="T49" fmla="*/ T48 w 161"/>
                                <a:gd name="T50" fmla="+- 0 518 283"/>
                                <a:gd name="T51" fmla="*/ 518 h 271"/>
                                <a:gd name="T52" fmla="+- 0 8507 8349"/>
                                <a:gd name="T53" fmla="*/ T52 w 161"/>
                                <a:gd name="T54" fmla="+- 0 494 283"/>
                                <a:gd name="T55" fmla="*/ 494 h 271"/>
                                <a:gd name="T56" fmla="+- 0 8510 8349"/>
                                <a:gd name="T57" fmla="*/ T56 w 161"/>
                                <a:gd name="T58" fmla="+- 0 462 283"/>
                                <a:gd name="T59" fmla="*/ 462 h 271"/>
                                <a:gd name="T60" fmla="+- 0 8505 8349"/>
                                <a:gd name="T61" fmla="*/ T60 w 161"/>
                                <a:gd name="T62" fmla="+- 0 444 283"/>
                                <a:gd name="T63" fmla="*/ 444 h 271"/>
                                <a:gd name="T64" fmla="+- 0 8429 8349"/>
                                <a:gd name="T65" fmla="*/ T64 w 161"/>
                                <a:gd name="T66" fmla="+- 0 397 283"/>
                                <a:gd name="T67" fmla="*/ 397 h 271"/>
                                <a:gd name="T68" fmla="+- 0 8416 8349"/>
                                <a:gd name="T69" fmla="*/ T68 w 161"/>
                                <a:gd name="T70" fmla="+- 0 391 283"/>
                                <a:gd name="T71" fmla="*/ 391 h 271"/>
                                <a:gd name="T72" fmla="+- 0 8404 8349"/>
                                <a:gd name="T73" fmla="*/ T72 w 161"/>
                                <a:gd name="T74" fmla="+- 0 383 283"/>
                                <a:gd name="T75" fmla="*/ 383 h 271"/>
                                <a:gd name="T76" fmla="+- 0 8395 8349"/>
                                <a:gd name="T77" fmla="*/ T76 w 161"/>
                                <a:gd name="T78" fmla="+- 0 374 283"/>
                                <a:gd name="T79" fmla="*/ 374 h 271"/>
                                <a:gd name="T80" fmla="+- 0 8389 8349"/>
                                <a:gd name="T81" fmla="*/ T80 w 161"/>
                                <a:gd name="T82" fmla="+- 0 361 283"/>
                                <a:gd name="T83" fmla="*/ 361 h 271"/>
                                <a:gd name="T84" fmla="+- 0 8386 8349"/>
                                <a:gd name="T85" fmla="*/ T84 w 161"/>
                                <a:gd name="T86" fmla="+- 0 344 283"/>
                                <a:gd name="T87" fmla="*/ 344 h 271"/>
                                <a:gd name="T88" fmla="+- 0 8393 8349"/>
                                <a:gd name="T89" fmla="*/ T88 w 161"/>
                                <a:gd name="T90" fmla="+- 0 323 283"/>
                                <a:gd name="T91" fmla="*/ 323 h 271"/>
                                <a:gd name="T92" fmla="+- 0 8409 8349"/>
                                <a:gd name="T93" fmla="*/ T92 w 161"/>
                                <a:gd name="T94" fmla="+- 0 311 283"/>
                                <a:gd name="T95" fmla="*/ 311 h 271"/>
                                <a:gd name="T96" fmla="+- 0 8433 8349"/>
                                <a:gd name="T97" fmla="*/ T96 w 161"/>
                                <a:gd name="T98" fmla="+- 0 306 283"/>
                                <a:gd name="T99" fmla="*/ 306 h 271"/>
                                <a:gd name="T100" fmla="+- 0 8489 8349"/>
                                <a:gd name="T101" fmla="*/ T100 w 161"/>
                                <a:gd name="T102" fmla="+- 0 306 283"/>
                                <a:gd name="T103" fmla="*/ 306 h 271"/>
                                <a:gd name="T104" fmla="+- 0 8478 8349"/>
                                <a:gd name="T105" fmla="*/ T104 w 161"/>
                                <a:gd name="T106" fmla="+- 0 297 283"/>
                                <a:gd name="T107" fmla="*/ 297 h 271"/>
                                <a:gd name="T108" fmla="+- 0 8460 8349"/>
                                <a:gd name="T109" fmla="*/ T108 w 161"/>
                                <a:gd name="T110" fmla="+- 0 288 283"/>
                                <a:gd name="T111" fmla="*/ 288 h 271"/>
                                <a:gd name="T112" fmla="+- 0 8434 8349"/>
                                <a:gd name="T113" fmla="*/ T112 w 161"/>
                                <a:gd name="T114" fmla="+- 0 284 283"/>
                                <a:gd name="T115" fmla="*/ 284 h 271"/>
                                <a:gd name="T116" fmla="+- 0 8401 8349"/>
                                <a:gd name="T117" fmla="*/ T116 w 161"/>
                                <a:gd name="T118" fmla="+- 0 283 283"/>
                                <a:gd name="T119" fmla="*/ 28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52" y="0"/>
                                  </a:moveTo>
                                  <a:lnTo>
                                    <a:pt x="9" y="45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71" y="145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127" y="206"/>
                                  </a:lnTo>
                                  <a:lnTo>
                                    <a:pt x="121" y="222"/>
                                  </a:lnTo>
                                  <a:lnTo>
                                    <a:pt x="107" y="233"/>
                                  </a:lnTo>
                                  <a:lnTo>
                                    <a:pt x="86" y="240"/>
                                  </a:lnTo>
                                  <a:lnTo>
                                    <a:pt x="55" y="240"/>
                                  </a:lnTo>
                                  <a:lnTo>
                                    <a:pt x="146" y="240"/>
                                  </a:lnTo>
                                  <a:lnTo>
                                    <a:pt x="149" y="235"/>
                                  </a:lnTo>
                                  <a:lnTo>
                                    <a:pt x="158" y="211"/>
                                  </a:lnTo>
                                  <a:lnTo>
                                    <a:pt x="161" y="179"/>
                                  </a:lnTo>
                                  <a:lnTo>
                                    <a:pt x="156" y="161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914"/>
                          <wps:cNvSpPr>
                            <a:spLocks/>
                          </wps:cNvSpPr>
                          <wps:spPr bwMode="auto">
                            <a:xfrm>
                              <a:off x="8349" y="283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8489 8349"/>
                                <a:gd name="T1" fmla="*/ T0 w 161"/>
                                <a:gd name="T2" fmla="+- 0 306 283"/>
                                <a:gd name="T3" fmla="*/ 306 h 271"/>
                                <a:gd name="T4" fmla="+- 0 8433 8349"/>
                                <a:gd name="T5" fmla="*/ T4 w 161"/>
                                <a:gd name="T6" fmla="+- 0 306 283"/>
                                <a:gd name="T7" fmla="*/ 306 h 271"/>
                                <a:gd name="T8" fmla="+- 0 8456 8349"/>
                                <a:gd name="T9" fmla="*/ T8 w 161"/>
                                <a:gd name="T10" fmla="+- 0 313 283"/>
                                <a:gd name="T11" fmla="*/ 313 h 271"/>
                                <a:gd name="T12" fmla="+- 0 8468 8349"/>
                                <a:gd name="T13" fmla="*/ T12 w 161"/>
                                <a:gd name="T14" fmla="+- 0 330 283"/>
                                <a:gd name="T15" fmla="*/ 330 h 271"/>
                                <a:gd name="T16" fmla="+- 0 8471 8349"/>
                                <a:gd name="T17" fmla="*/ T16 w 161"/>
                                <a:gd name="T18" fmla="+- 0 353 283"/>
                                <a:gd name="T19" fmla="*/ 353 h 271"/>
                                <a:gd name="T20" fmla="+- 0 8503 8349"/>
                                <a:gd name="T21" fmla="*/ T20 w 161"/>
                                <a:gd name="T22" fmla="+- 0 344 283"/>
                                <a:gd name="T23" fmla="*/ 344 h 271"/>
                                <a:gd name="T24" fmla="+- 0 8499 8349"/>
                                <a:gd name="T25" fmla="*/ T24 w 161"/>
                                <a:gd name="T26" fmla="+- 0 325 283"/>
                                <a:gd name="T27" fmla="*/ 325 h 271"/>
                                <a:gd name="T28" fmla="+- 0 8491 8349"/>
                                <a:gd name="T29" fmla="*/ T28 w 161"/>
                                <a:gd name="T30" fmla="+- 0 309 283"/>
                                <a:gd name="T31" fmla="*/ 309 h 271"/>
                                <a:gd name="T32" fmla="+- 0 8489 8349"/>
                                <a:gd name="T33" fmla="*/ T32 w 161"/>
                                <a:gd name="T34" fmla="+- 0 306 283"/>
                                <a:gd name="T35" fmla="*/ 30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140" y="23"/>
                                  </a:moveTo>
                                  <a:lnTo>
                                    <a:pt x="84" y="23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54" y="61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14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911"/>
                        <wpg:cNvGrpSpPr>
                          <a:grpSpLocks/>
                        </wpg:cNvGrpSpPr>
                        <wpg:grpSpPr bwMode="auto">
                          <a:xfrm>
                            <a:off x="8571" y="285"/>
                            <a:ext cx="2" cy="264"/>
                            <a:chOff x="8571" y="285"/>
                            <a:chExt cx="2" cy="264"/>
                          </a:xfrm>
                        </wpg:grpSpPr>
                        <wps:wsp>
                          <wps:cNvPr id="879" name="Freeform 912"/>
                          <wps:cNvSpPr>
                            <a:spLocks/>
                          </wps:cNvSpPr>
                          <wps:spPr bwMode="auto">
                            <a:xfrm>
                              <a:off x="8571" y="285"/>
                              <a:ext cx="2" cy="264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285 h 264"/>
                                <a:gd name="T2" fmla="+- 0 549 285"/>
                                <a:gd name="T3" fmla="*/ 549 h 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">
                                  <a:moveTo>
                                    <a:pt x="0" y="0"/>
                                  </a:moveTo>
                                  <a:lnTo>
                                    <a:pt x="0" y="264"/>
                                  </a:lnTo>
                                </a:path>
                              </a:pathLst>
                            </a:custGeom>
                            <a:noFill/>
                            <a:ln w="21006">
                              <a:solidFill>
                                <a:srgbClr val="A153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905"/>
                        <wpg:cNvGrpSpPr>
                          <a:grpSpLocks/>
                        </wpg:cNvGrpSpPr>
                        <wpg:grpSpPr bwMode="auto">
                          <a:xfrm>
                            <a:off x="8632" y="347"/>
                            <a:ext cx="148" cy="205"/>
                            <a:chOff x="8632" y="347"/>
                            <a:chExt cx="148" cy="205"/>
                          </a:xfrm>
                        </wpg:grpSpPr>
                        <wps:wsp>
                          <wps:cNvPr id="881" name="Freeform 910"/>
                          <wps:cNvSpPr>
                            <a:spLocks/>
                          </wps:cNvSpPr>
                          <wps:spPr bwMode="auto">
                            <a:xfrm>
                              <a:off x="8632" y="347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8754 8632"/>
                                <a:gd name="T1" fmla="*/ T0 w 148"/>
                                <a:gd name="T2" fmla="+- 0 370 347"/>
                                <a:gd name="T3" fmla="*/ 370 h 205"/>
                                <a:gd name="T4" fmla="+- 0 8705 8632"/>
                                <a:gd name="T5" fmla="*/ T4 w 148"/>
                                <a:gd name="T6" fmla="+- 0 370 347"/>
                                <a:gd name="T7" fmla="*/ 370 h 205"/>
                                <a:gd name="T8" fmla="+- 0 8726 8632"/>
                                <a:gd name="T9" fmla="*/ T8 w 148"/>
                                <a:gd name="T10" fmla="+- 0 379 347"/>
                                <a:gd name="T11" fmla="*/ 379 h 205"/>
                                <a:gd name="T12" fmla="+- 0 8732 8632"/>
                                <a:gd name="T13" fmla="*/ T12 w 148"/>
                                <a:gd name="T14" fmla="+- 0 399 347"/>
                                <a:gd name="T15" fmla="*/ 399 h 205"/>
                                <a:gd name="T16" fmla="+- 0 8733 8632"/>
                                <a:gd name="T17" fmla="*/ T16 w 148"/>
                                <a:gd name="T18" fmla="+- 0 422 347"/>
                                <a:gd name="T19" fmla="*/ 422 h 205"/>
                                <a:gd name="T20" fmla="+- 0 8710 8632"/>
                                <a:gd name="T21" fmla="*/ T20 w 148"/>
                                <a:gd name="T22" fmla="+- 0 429 347"/>
                                <a:gd name="T23" fmla="*/ 429 h 205"/>
                                <a:gd name="T24" fmla="+- 0 8653 8632"/>
                                <a:gd name="T25" fmla="*/ T24 w 148"/>
                                <a:gd name="T26" fmla="+- 0 449 347"/>
                                <a:gd name="T27" fmla="*/ 449 h 205"/>
                                <a:gd name="T28" fmla="+- 0 8641 8632"/>
                                <a:gd name="T29" fmla="*/ T28 w 148"/>
                                <a:gd name="T30" fmla="+- 0 462 347"/>
                                <a:gd name="T31" fmla="*/ 462 h 205"/>
                                <a:gd name="T32" fmla="+- 0 8634 8632"/>
                                <a:gd name="T33" fmla="*/ T32 w 148"/>
                                <a:gd name="T34" fmla="+- 0 482 347"/>
                                <a:gd name="T35" fmla="*/ 482 h 205"/>
                                <a:gd name="T36" fmla="+- 0 8632 8632"/>
                                <a:gd name="T37" fmla="*/ T36 w 148"/>
                                <a:gd name="T38" fmla="+- 0 510 347"/>
                                <a:gd name="T39" fmla="*/ 510 h 205"/>
                                <a:gd name="T40" fmla="+- 0 8638 8632"/>
                                <a:gd name="T41" fmla="*/ T40 w 148"/>
                                <a:gd name="T42" fmla="+- 0 528 347"/>
                                <a:gd name="T43" fmla="*/ 528 h 205"/>
                                <a:gd name="T44" fmla="+- 0 8650 8632"/>
                                <a:gd name="T45" fmla="*/ T44 w 148"/>
                                <a:gd name="T46" fmla="+- 0 542 347"/>
                                <a:gd name="T47" fmla="*/ 542 h 205"/>
                                <a:gd name="T48" fmla="+- 0 8671 8632"/>
                                <a:gd name="T49" fmla="*/ T48 w 148"/>
                                <a:gd name="T50" fmla="+- 0 550 347"/>
                                <a:gd name="T51" fmla="*/ 550 h 205"/>
                                <a:gd name="T52" fmla="+- 0 8700 8632"/>
                                <a:gd name="T53" fmla="*/ T52 w 148"/>
                                <a:gd name="T54" fmla="+- 0 552 347"/>
                                <a:gd name="T55" fmla="*/ 552 h 205"/>
                                <a:gd name="T56" fmla="+- 0 8719 8632"/>
                                <a:gd name="T57" fmla="*/ T56 w 148"/>
                                <a:gd name="T58" fmla="+- 0 542 347"/>
                                <a:gd name="T59" fmla="*/ 542 h 205"/>
                                <a:gd name="T60" fmla="+- 0 8731 8632"/>
                                <a:gd name="T61" fmla="*/ T60 w 148"/>
                                <a:gd name="T62" fmla="+- 0 528 347"/>
                                <a:gd name="T63" fmla="*/ 528 h 205"/>
                                <a:gd name="T64" fmla="+- 0 8679 8632"/>
                                <a:gd name="T65" fmla="*/ T64 w 148"/>
                                <a:gd name="T66" fmla="+- 0 528 347"/>
                                <a:gd name="T67" fmla="*/ 528 h 205"/>
                                <a:gd name="T68" fmla="+- 0 8667 8632"/>
                                <a:gd name="T69" fmla="*/ T68 w 148"/>
                                <a:gd name="T70" fmla="+- 0 514 347"/>
                                <a:gd name="T71" fmla="*/ 514 h 205"/>
                                <a:gd name="T72" fmla="+- 0 8664 8632"/>
                                <a:gd name="T73" fmla="*/ T72 w 148"/>
                                <a:gd name="T74" fmla="+- 0 487 347"/>
                                <a:gd name="T75" fmla="*/ 487 h 205"/>
                                <a:gd name="T76" fmla="+- 0 8672 8632"/>
                                <a:gd name="T77" fmla="*/ T76 w 148"/>
                                <a:gd name="T78" fmla="+- 0 472 347"/>
                                <a:gd name="T79" fmla="*/ 472 h 205"/>
                                <a:gd name="T80" fmla="+- 0 8695 8632"/>
                                <a:gd name="T81" fmla="*/ T80 w 148"/>
                                <a:gd name="T82" fmla="+- 0 458 347"/>
                                <a:gd name="T83" fmla="*/ 458 h 205"/>
                                <a:gd name="T84" fmla="+- 0 8715 8632"/>
                                <a:gd name="T85" fmla="*/ T84 w 148"/>
                                <a:gd name="T86" fmla="+- 0 451 347"/>
                                <a:gd name="T87" fmla="*/ 451 h 205"/>
                                <a:gd name="T88" fmla="+- 0 8731 8632"/>
                                <a:gd name="T89" fmla="*/ T88 w 148"/>
                                <a:gd name="T90" fmla="+- 0 441 347"/>
                                <a:gd name="T91" fmla="*/ 441 h 205"/>
                                <a:gd name="T92" fmla="+- 0 8762 8632"/>
                                <a:gd name="T93" fmla="*/ T92 w 148"/>
                                <a:gd name="T94" fmla="+- 0 441 347"/>
                                <a:gd name="T95" fmla="*/ 441 h 205"/>
                                <a:gd name="T96" fmla="+- 0 8762 8632"/>
                                <a:gd name="T97" fmla="*/ T96 w 148"/>
                                <a:gd name="T98" fmla="+- 0 390 347"/>
                                <a:gd name="T99" fmla="*/ 390 h 205"/>
                                <a:gd name="T100" fmla="+- 0 8758 8632"/>
                                <a:gd name="T101" fmla="*/ T100 w 148"/>
                                <a:gd name="T102" fmla="+- 0 374 347"/>
                                <a:gd name="T103" fmla="*/ 374 h 205"/>
                                <a:gd name="T104" fmla="+- 0 8754 8632"/>
                                <a:gd name="T105" fmla="*/ T104 w 148"/>
                                <a:gd name="T106" fmla="+- 0 370 347"/>
                                <a:gd name="T107" fmla="*/ 37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22" y="2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1" y="75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18" y="195"/>
                                  </a:lnTo>
                                  <a:lnTo>
                                    <a:pt x="39" y="203"/>
                                  </a:lnTo>
                                  <a:lnTo>
                                    <a:pt x="68" y="205"/>
                                  </a:lnTo>
                                  <a:lnTo>
                                    <a:pt x="87" y="195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47" y="181"/>
                                  </a:lnTo>
                                  <a:lnTo>
                                    <a:pt x="35" y="167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63" y="111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99" y="94"/>
                                  </a:lnTo>
                                  <a:lnTo>
                                    <a:pt x="130" y="94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26" y="27"/>
                                  </a:lnTo>
                                  <a:lnTo>
                                    <a:pt x="12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909"/>
                          <wps:cNvSpPr>
                            <a:spLocks/>
                          </wps:cNvSpPr>
                          <wps:spPr bwMode="auto">
                            <a:xfrm>
                              <a:off x="8632" y="347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8763 8632"/>
                                <a:gd name="T1" fmla="*/ T0 w 148"/>
                                <a:gd name="T2" fmla="+- 0 526 347"/>
                                <a:gd name="T3" fmla="*/ 526 h 205"/>
                                <a:gd name="T4" fmla="+- 0 8733 8632"/>
                                <a:gd name="T5" fmla="*/ T4 w 148"/>
                                <a:gd name="T6" fmla="+- 0 526 347"/>
                                <a:gd name="T7" fmla="*/ 526 h 205"/>
                                <a:gd name="T8" fmla="+- 0 8735 8632"/>
                                <a:gd name="T9" fmla="*/ T8 w 148"/>
                                <a:gd name="T10" fmla="+- 0 551 347"/>
                                <a:gd name="T11" fmla="*/ 551 h 205"/>
                                <a:gd name="T12" fmla="+- 0 8769 8632"/>
                                <a:gd name="T13" fmla="*/ T12 w 148"/>
                                <a:gd name="T14" fmla="+- 0 551 347"/>
                                <a:gd name="T15" fmla="*/ 551 h 205"/>
                                <a:gd name="T16" fmla="+- 0 8777 8632"/>
                                <a:gd name="T17" fmla="*/ T16 w 148"/>
                                <a:gd name="T18" fmla="+- 0 550 347"/>
                                <a:gd name="T19" fmla="*/ 550 h 205"/>
                                <a:gd name="T20" fmla="+- 0 8780 8632"/>
                                <a:gd name="T21" fmla="*/ T20 w 148"/>
                                <a:gd name="T22" fmla="+- 0 549 347"/>
                                <a:gd name="T23" fmla="*/ 549 h 205"/>
                                <a:gd name="T24" fmla="+- 0 8780 8632"/>
                                <a:gd name="T25" fmla="*/ T24 w 148"/>
                                <a:gd name="T26" fmla="+- 0 529 347"/>
                                <a:gd name="T27" fmla="*/ 529 h 205"/>
                                <a:gd name="T28" fmla="+- 0 8763 8632"/>
                                <a:gd name="T29" fmla="*/ T28 w 148"/>
                                <a:gd name="T30" fmla="+- 0 529 347"/>
                                <a:gd name="T31" fmla="*/ 529 h 205"/>
                                <a:gd name="T32" fmla="+- 0 8763 8632"/>
                                <a:gd name="T33" fmla="*/ T32 w 148"/>
                                <a:gd name="T34" fmla="+- 0 526 347"/>
                                <a:gd name="T35" fmla="*/ 52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31" y="179"/>
                                  </a:moveTo>
                                  <a:lnTo>
                                    <a:pt x="101" y="179"/>
                                  </a:lnTo>
                                  <a:lnTo>
                                    <a:pt x="103" y="204"/>
                                  </a:lnTo>
                                  <a:lnTo>
                                    <a:pt x="137" y="204"/>
                                  </a:lnTo>
                                  <a:lnTo>
                                    <a:pt x="145" y="203"/>
                                  </a:lnTo>
                                  <a:lnTo>
                                    <a:pt x="148" y="202"/>
                                  </a:lnTo>
                                  <a:lnTo>
                                    <a:pt x="148" y="182"/>
                                  </a:lnTo>
                                  <a:lnTo>
                                    <a:pt x="131" y="182"/>
                                  </a:lnTo>
                                  <a:lnTo>
                                    <a:pt x="131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908"/>
                          <wps:cNvSpPr>
                            <a:spLocks/>
                          </wps:cNvSpPr>
                          <wps:spPr bwMode="auto">
                            <a:xfrm>
                              <a:off x="8632" y="347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8780 8632"/>
                                <a:gd name="T1" fmla="*/ T0 w 148"/>
                                <a:gd name="T2" fmla="+- 0 527 347"/>
                                <a:gd name="T3" fmla="*/ 527 h 205"/>
                                <a:gd name="T4" fmla="+- 0 8778 8632"/>
                                <a:gd name="T5" fmla="*/ T4 w 148"/>
                                <a:gd name="T6" fmla="+- 0 528 347"/>
                                <a:gd name="T7" fmla="*/ 528 h 205"/>
                                <a:gd name="T8" fmla="+- 0 8776 8632"/>
                                <a:gd name="T9" fmla="*/ T8 w 148"/>
                                <a:gd name="T10" fmla="+- 0 529 347"/>
                                <a:gd name="T11" fmla="*/ 529 h 205"/>
                                <a:gd name="T12" fmla="+- 0 8780 8632"/>
                                <a:gd name="T13" fmla="*/ T12 w 148"/>
                                <a:gd name="T14" fmla="+- 0 529 347"/>
                                <a:gd name="T15" fmla="*/ 529 h 205"/>
                                <a:gd name="T16" fmla="+- 0 8780 8632"/>
                                <a:gd name="T17" fmla="*/ T16 w 148"/>
                                <a:gd name="T18" fmla="+- 0 527 347"/>
                                <a:gd name="T19" fmla="*/ 52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48" y="180"/>
                                  </a:moveTo>
                                  <a:lnTo>
                                    <a:pt x="146" y="181"/>
                                  </a:lnTo>
                                  <a:lnTo>
                                    <a:pt x="144" y="182"/>
                                  </a:lnTo>
                                  <a:lnTo>
                                    <a:pt x="148" y="182"/>
                                  </a:lnTo>
                                  <a:lnTo>
                                    <a:pt x="148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907"/>
                          <wps:cNvSpPr>
                            <a:spLocks/>
                          </wps:cNvSpPr>
                          <wps:spPr bwMode="auto">
                            <a:xfrm>
                              <a:off x="8632" y="347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8762 8632"/>
                                <a:gd name="T1" fmla="*/ T0 w 148"/>
                                <a:gd name="T2" fmla="+- 0 441 347"/>
                                <a:gd name="T3" fmla="*/ 441 h 205"/>
                                <a:gd name="T4" fmla="+- 0 8731 8632"/>
                                <a:gd name="T5" fmla="*/ T4 w 148"/>
                                <a:gd name="T6" fmla="+- 0 441 347"/>
                                <a:gd name="T7" fmla="*/ 441 h 205"/>
                                <a:gd name="T8" fmla="+- 0 8731 8632"/>
                                <a:gd name="T9" fmla="*/ T8 w 148"/>
                                <a:gd name="T10" fmla="+- 0 497 347"/>
                                <a:gd name="T11" fmla="*/ 497 h 205"/>
                                <a:gd name="T12" fmla="+- 0 8723 8632"/>
                                <a:gd name="T13" fmla="*/ T12 w 148"/>
                                <a:gd name="T14" fmla="+- 0 514 347"/>
                                <a:gd name="T15" fmla="*/ 514 h 205"/>
                                <a:gd name="T16" fmla="+- 0 8705 8632"/>
                                <a:gd name="T17" fmla="*/ T16 w 148"/>
                                <a:gd name="T18" fmla="+- 0 525 347"/>
                                <a:gd name="T19" fmla="*/ 525 h 205"/>
                                <a:gd name="T20" fmla="+- 0 8679 8632"/>
                                <a:gd name="T21" fmla="*/ T20 w 148"/>
                                <a:gd name="T22" fmla="+- 0 528 347"/>
                                <a:gd name="T23" fmla="*/ 528 h 205"/>
                                <a:gd name="T24" fmla="+- 0 8731 8632"/>
                                <a:gd name="T25" fmla="*/ T24 w 148"/>
                                <a:gd name="T26" fmla="+- 0 528 347"/>
                                <a:gd name="T27" fmla="*/ 528 h 205"/>
                                <a:gd name="T28" fmla="+- 0 8733 8632"/>
                                <a:gd name="T29" fmla="*/ T28 w 148"/>
                                <a:gd name="T30" fmla="+- 0 526 347"/>
                                <a:gd name="T31" fmla="*/ 526 h 205"/>
                                <a:gd name="T32" fmla="+- 0 8763 8632"/>
                                <a:gd name="T33" fmla="*/ T32 w 148"/>
                                <a:gd name="T34" fmla="+- 0 526 347"/>
                                <a:gd name="T35" fmla="*/ 526 h 205"/>
                                <a:gd name="T36" fmla="+- 0 8762 8632"/>
                                <a:gd name="T37" fmla="*/ T36 w 148"/>
                                <a:gd name="T38" fmla="+- 0 441 347"/>
                                <a:gd name="T39" fmla="*/ 441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30" y="94"/>
                                  </a:moveTo>
                                  <a:lnTo>
                                    <a:pt x="99" y="94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91" y="167"/>
                                  </a:lnTo>
                                  <a:lnTo>
                                    <a:pt x="73" y="178"/>
                                  </a:lnTo>
                                  <a:lnTo>
                                    <a:pt x="47" y="181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101" y="179"/>
                                  </a:lnTo>
                                  <a:lnTo>
                                    <a:pt x="131" y="179"/>
                                  </a:lnTo>
                                  <a:lnTo>
                                    <a:pt x="13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906"/>
                          <wps:cNvSpPr>
                            <a:spLocks/>
                          </wps:cNvSpPr>
                          <wps:spPr bwMode="auto">
                            <a:xfrm>
                              <a:off x="8632" y="347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8684 8632"/>
                                <a:gd name="T1" fmla="*/ T0 w 148"/>
                                <a:gd name="T2" fmla="+- 0 347 347"/>
                                <a:gd name="T3" fmla="*/ 347 h 205"/>
                                <a:gd name="T4" fmla="+- 0 8662 8632"/>
                                <a:gd name="T5" fmla="*/ T4 w 148"/>
                                <a:gd name="T6" fmla="+- 0 353 347"/>
                                <a:gd name="T7" fmla="*/ 353 h 205"/>
                                <a:gd name="T8" fmla="+- 0 8647 8632"/>
                                <a:gd name="T9" fmla="*/ T8 w 148"/>
                                <a:gd name="T10" fmla="+- 0 366 347"/>
                                <a:gd name="T11" fmla="*/ 366 h 205"/>
                                <a:gd name="T12" fmla="+- 0 8638 8632"/>
                                <a:gd name="T13" fmla="*/ T12 w 148"/>
                                <a:gd name="T14" fmla="+- 0 385 347"/>
                                <a:gd name="T15" fmla="*/ 385 h 205"/>
                                <a:gd name="T16" fmla="+- 0 8636 8632"/>
                                <a:gd name="T17" fmla="*/ T16 w 148"/>
                                <a:gd name="T18" fmla="+- 0 411 347"/>
                                <a:gd name="T19" fmla="*/ 411 h 205"/>
                                <a:gd name="T20" fmla="+- 0 8667 8632"/>
                                <a:gd name="T21" fmla="*/ T20 w 148"/>
                                <a:gd name="T22" fmla="+- 0 411 347"/>
                                <a:gd name="T23" fmla="*/ 411 h 205"/>
                                <a:gd name="T24" fmla="+- 0 8667 8632"/>
                                <a:gd name="T25" fmla="*/ T24 w 148"/>
                                <a:gd name="T26" fmla="+- 0 399 347"/>
                                <a:gd name="T27" fmla="*/ 399 h 205"/>
                                <a:gd name="T28" fmla="+- 0 8677 8632"/>
                                <a:gd name="T29" fmla="*/ T28 w 148"/>
                                <a:gd name="T30" fmla="+- 0 380 347"/>
                                <a:gd name="T31" fmla="*/ 380 h 205"/>
                                <a:gd name="T32" fmla="+- 0 8705 8632"/>
                                <a:gd name="T33" fmla="*/ T32 w 148"/>
                                <a:gd name="T34" fmla="+- 0 370 347"/>
                                <a:gd name="T35" fmla="*/ 370 h 205"/>
                                <a:gd name="T36" fmla="+- 0 8754 8632"/>
                                <a:gd name="T37" fmla="*/ T36 w 148"/>
                                <a:gd name="T38" fmla="+- 0 370 347"/>
                                <a:gd name="T39" fmla="*/ 370 h 205"/>
                                <a:gd name="T40" fmla="+- 0 8746 8632"/>
                                <a:gd name="T41" fmla="*/ T40 w 148"/>
                                <a:gd name="T42" fmla="+- 0 360 347"/>
                                <a:gd name="T43" fmla="*/ 360 h 205"/>
                                <a:gd name="T44" fmla="+- 0 8723 8632"/>
                                <a:gd name="T45" fmla="*/ T44 w 148"/>
                                <a:gd name="T46" fmla="+- 0 350 347"/>
                                <a:gd name="T47" fmla="*/ 350 h 205"/>
                                <a:gd name="T48" fmla="+- 0 8684 8632"/>
                                <a:gd name="T49" fmla="*/ T48 w 148"/>
                                <a:gd name="T50" fmla="+- 0 347 347"/>
                                <a:gd name="T51" fmla="*/ 34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52" y="0"/>
                                  </a:moveTo>
                                  <a:lnTo>
                                    <a:pt x="30" y="6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900"/>
                        <wpg:cNvGrpSpPr>
                          <a:grpSpLocks/>
                        </wpg:cNvGrpSpPr>
                        <wpg:grpSpPr bwMode="auto">
                          <a:xfrm>
                            <a:off x="8800" y="293"/>
                            <a:ext cx="94" cy="258"/>
                            <a:chOff x="8800" y="293"/>
                            <a:chExt cx="94" cy="258"/>
                          </a:xfrm>
                        </wpg:grpSpPr>
                        <wps:wsp>
                          <wps:cNvPr id="887" name="Freeform 904"/>
                          <wps:cNvSpPr>
                            <a:spLocks/>
                          </wps:cNvSpPr>
                          <wps:spPr bwMode="auto">
                            <a:xfrm>
                              <a:off x="8800" y="293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860 8800"/>
                                <a:gd name="T1" fmla="*/ T0 w 94"/>
                                <a:gd name="T2" fmla="+- 0 375 293"/>
                                <a:gd name="T3" fmla="*/ 375 h 258"/>
                                <a:gd name="T4" fmla="+- 0 8829 8800"/>
                                <a:gd name="T5" fmla="*/ T4 w 94"/>
                                <a:gd name="T6" fmla="+- 0 375 293"/>
                                <a:gd name="T7" fmla="*/ 375 h 258"/>
                                <a:gd name="T8" fmla="+- 0 8831 8800"/>
                                <a:gd name="T9" fmla="*/ T8 w 94"/>
                                <a:gd name="T10" fmla="+- 0 531 293"/>
                                <a:gd name="T11" fmla="*/ 531 h 258"/>
                                <a:gd name="T12" fmla="+- 0 8843 8800"/>
                                <a:gd name="T13" fmla="*/ T12 w 94"/>
                                <a:gd name="T14" fmla="+- 0 546 293"/>
                                <a:gd name="T15" fmla="*/ 546 h 258"/>
                                <a:gd name="T16" fmla="+- 0 8869 8800"/>
                                <a:gd name="T17" fmla="*/ T16 w 94"/>
                                <a:gd name="T18" fmla="+- 0 551 293"/>
                                <a:gd name="T19" fmla="*/ 551 h 258"/>
                                <a:gd name="T20" fmla="+- 0 8882 8800"/>
                                <a:gd name="T21" fmla="*/ T20 w 94"/>
                                <a:gd name="T22" fmla="+- 0 551 293"/>
                                <a:gd name="T23" fmla="*/ 551 h 258"/>
                                <a:gd name="T24" fmla="+- 0 8894 8800"/>
                                <a:gd name="T25" fmla="*/ T24 w 94"/>
                                <a:gd name="T26" fmla="+- 0 549 293"/>
                                <a:gd name="T27" fmla="*/ 549 h 258"/>
                                <a:gd name="T28" fmla="+- 0 8894 8800"/>
                                <a:gd name="T29" fmla="*/ T28 w 94"/>
                                <a:gd name="T30" fmla="+- 0 525 293"/>
                                <a:gd name="T31" fmla="*/ 525 h 258"/>
                                <a:gd name="T32" fmla="+- 0 8864 8800"/>
                                <a:gd name="T33" fmla="*/ T32 w 94"/>
                                <a:gd name="T34" fmla="+- 0 525 293"/>
                                <a:gd name="T35" fmla="*/ 525 h 258"/>
                                <a:gd name="T36" fmla="+- 0 8860 8800"/>
                                <a:gd name="T37" fmla="*/ T36 w 94"/>
                                <a:gd name="T38" fmla="+- 0 518 293"/>
                                <a:gd name="T39" fmla="*/ 518 h 258"/>
                                <a:gd name="T40" fmla="+- 0 8860 8800"/>
                                <a:gd name="T41" fmla="*/ T40 w 94"/>
                                <a:gd name="T42" fmla="+- 0 375 293"/>
                                <a:gd name="T43" fmla="*/ 375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60" y="82"/>
                                  </a:moveTo>
                                  <a:lnTo>
                                    <a:pt x="29" y="82"/>
                                  </a:lnTo>
                                  <a:lnTo>
                                    <a:pt x="31" y="238"/>
                                  </a:lnTo>
                                  <a:lnTo>
                                    <a:pt x="43" y="253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82" y="258"/>
                                  </a:lnTo>
                                  <a:lnTo>
                                    <a:pt x="94" y="256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60" y="225"/>
                                  </a:lnTo>
                                  <a:lnTo>
                                    <a:pt x="6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903"/>
                          <wps:cNvSpPr>
                            <a:spLocks/>
                          </wps:cNvSpPr>
                          <wps:spPr bwMode="auto">
                            <a:xfrm>
                              <a:off x="8800" y="293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894 8800"/>
                                <a:gd name="T1" fmla="*/ T0 w 94"/>
                                <a:gd name="T2" fmla="+- 0 523 293"/>
                                <a:gd name="T3" fmla="*/ 523 h 258"/>
                                <a:gd name="T4" fmla="+- 0 8891 8800"/>
                                <a:gd name="T5" fmla="*/ T4 w 94"/>
                                <a:gd name="T6" fmla="+- 0 524 293"/>
                                <a:gd name="T7" fmla="*/ 524 h 258"/>
                                <a:gd name="T8" fmla="+- 0 8887 8800"/>
                                <a:gd name="T9" fmla="*/ T8 w 94"/>
                                <a:gd name="T10" fmla="+- 0 525 293"/>
                                <a:gd name="T11" fmla="*/ 525 h 258"/>
                                <a:gd name="T12" fmla="+- 0 8894 8800"/>
                                <a:gd name="T13" fmla="*/ T12 w 94"/>
                                <a:gd name="T14" fmla="+- 0 525 293"/>
                                <a:gd name="T15" fmla="*/ 525 h 258"/>
                                <a:gd name="T16" fmla="+- 0 8894 8800"/>
                                <a:gd name="T17" fmla="*/ T16 w 94"/>
                                <a:gd name="T18" fmla="+- 0 523 293"/>
                                <a:gd name="T19" fmla="*/ 523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94" y="230"/>
                                  </a:moveTo>
                                  <a:lnTo>
                                    <a:pt x="91" y="231"/>
                                  </a:lnTo>
                                  <a:lnTo>
                                    <a:pt x="87" y="232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94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902"/>
                          <wps:cNvSpPr>
                            <a:spLocks/>
                          </wps:cNvSpPr>
                          <wps:spPr bwMode="auto">
                            <a:xfrm>
                              <a:off x="8800" y="293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894 8800"/>
                                <a:gd name="T1" fmla="*/ T0 w 94"/>
                                <a:gd name="T2" fmla="+- 0 351 293"/>
                                <a:gd name="T3" fmla="*/ 351 h 258"/>
                                <a:gd name="T4" fmla="+- 0 8800 8800"/>
                                <a:gd name="T5" fmla="*/ T4 w 94"/>
                                <a:gd name="T6" fmla="+- 0 351 293"/>
                                <a:gd name="T7" fmla="*/ 351 h 258"/>
                                <a:gd name="T8" fmla="+- 0 8800 8800"/>
                                <a:gd name="T9" fmla="*/ T8 w 94"/>
                                <a:gd name="T10" fmla="+- 0 375 293"/>
                                <a:gd name="T11" fmla="*/ 375 h 258"/>
                                <a:gd name="T12" fmla="+- 0 8894 8800"/>
                                <a:gd name="T13" fmla="*/ T12 w 94"/>
                                <a:gd name="T14" fmla="+- 0 375 293"/>
                                <a:gd name="T15" fmla="*/ 375 h 258"/>
                                <a:gd name="T16" fmla="+- 0 8894 8800"/>
                                <a:gd name="T17" fmla="*/ T16 w 94"/>
                                <a:gd name="T18" fmla="+- 0 351 293"/>
                                <a:gd name="T19" fmla="*/ 351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94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9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901"/>
                          <wps:cNvSpPr>
                            <a:spLocks/>
                          </wps:cNvSpPr>
                          <wps:spPr bwMode="auto">
                            <a:xfrm>
                              <a:off x="8800" y="293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860 8800"/>
                                <a:gd name="T1" fmla="*/ T0 w 94"/>
                                <a:gd name="T2" fmla="+- 0 293 293"/>
                                <a:gd name="T3" fmla="*/ 293 h 258"/>
                                <a:gd name="T4" fmla="+- 0 8829 8800"/>
                                <a:gd name="T5" fmla="*/ T4 w 94"/>
                                <a:gd name="T6" fmla="+- 0 293 293"/>
                                <a:gd name="T7" fmla="*/ 293 h 258"/>
                                <a:gd name="T8" fmla="+- 0 8829 8800"/>
                                <a:gd name="T9" fmla="*/ T8 w 94"/>
                                <a:gd name="T10" fmla="+- 0 351 293"/>
                                <a:gd name="T11" fmla="*/ 351 h 258"/>
                                <a:gd name="T12" fmla="+- 0 8860 8800"/>
                                <a:gd name="T13" fmla="*/ T12 w 94"/>
                                <a:gd name="T14" fmla="+- 0 351 293"/>
                                <a:gd name="T15" fmla="*/ 351 h 258"/>
                                <a:gd name="T16" fmla="+- 0 8860 8800"/>
                                <a:gd name="T17" fmla="*/ T16 w 94"/>
                                <a:gd name="T18" fmla="+- 0 293 293"/>
                                <a:gd name="T19" fmla="*/ 293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6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895"/>
                        <wpg:cNvGrpSpPr>
                          <a:grpSpLocks/>
                        </wpg:cNvGrpSpPr>
                        <wpg:grpSpPr bwMode="auto">
                          <a:xfrm>
                            <a:off x="8907" y="293"/>
                            <a:ext cx="94" cy="258"/>
                            <a:chOff x="8907" y="293"/>
                            <a:chExt cx="94" cy="258"/>
                          </a:xfrm>
                        </wpg:grpSpPr>
                        <wps:wsp>
                          <wps:cNvPr id="892" name="Freeform 899"/>
                          <wps:cNvSpPr>
                            <a:spLocks/>
                          </wps:cNvSpPr>
                          <wps:spPr bwMode="auto">
                            <a:xfrm>
                              <a:off x="8907" y="293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967 8907"/>
                                <a:gd name="T1" fmla="*/ T0 w 94"/>
                                <a:gd name="T2" fmla="+- 0 375 293"/>
                                <a:gd name="T3" fmla="*/ 375 h 258"/>
                                <a:gd name="T4" fmla="+- 0 8936 8907"/>
                                <a:gd name="T5" fmla="*/ T4 w 94"/>
                                <a:gd name="T6" fmla="+- 0 375 293"/>
                                <a:gd name="T7" fmla="*/ 375 h 258"/>
                                <a:gd name="T8" fmla="+- 0 8938 8907"/>
                                <a:gd name="T9" fmla="*/ T8 w 94"/>
                                <a:gd name="T10" fmla="+- 0 531 293"/>
                                <a:gd name="T11" fmla="*/ 531 h 258"/>
                                <a:gd name="T12" fmla="+- 0 8950 8907"/>
                                <a:gd name="T13" fmla="*/ T12 w 94"/>
                                <a:gd name="T14" fmla="+- 0 546 293"/>
                                <a:gd name="T15" fmla="*/ 546 h 258"/>
                                <a:gd name="T16" fmla="+- 0 8976 8907"/>
                                <a:gd name="T17" fmla="*/ T16 w 94"/>
                                <a:gd name="T18" fmla="+- 0 551 293"/>
                                <a:gd name="T19" fmla="*/ 551 h 258"/>
                                <a:gd name="T20" fmla="+- 0 8989 8907"/>
                                <a:gd name="T21" fmla="*/ T20 w 94"/>
                                <a:gd name="T22" fmla="+- 0 551 293"/>
                                <a:gd name="T23" fmla="*/ 551 h 258"/>
                                <a:gd name="T24" fmla="+- 0 9001 8907"/>
                                <a:gd name="T25" fmla="*/ T24 w 94"/>
                                <a:gd name="T26" fmla="+- 0 549 293"/>
                                <a:gd name="T27" fmla="*/ 549 h 258"/>
                                <a:gd name="T28" fmla="+- 0 9001 8907"/>
                                <a:gd name="T29" fmla="*/ T28 w 94"/>
                                <a:gd name="T30" fmla="+- 0 525 293"/>
                                <a:gd name="T31" fmla="*/ 525 h 258"/>
                                <a:gd name="T32" fmla="+- 0 8971 8907"/>
                                <a:gd name="T33" fmla="*/ T32 w 94"/>
                                <a:gd name="T34" fmla="+- 0 525 293"/>
                                <a:gd name="T35" fmla="*/ 525 h 258"/>
                                <a:gd name="T36" fmla="+- 0 8967 8907"/>
                                <a:gd name="T37" fmla="*/ T36 w 94"/>
                                <a:gd name="T38" fmla="+- 0 518 293"/>
                                <a:gd name="T39" fmla="*/ 518 h 258"/>
                                <a:gd name="T40" fmla="+- 0 8967 8907"/>
                                <a:gd name="T41" fmla="*/ T40 w 94"/>
                                <a:gd name="T42" fmla="+- 0 375 293"/>
                                <a:gd name="T43" fmla="*/ 375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60" y="82"/>
                                  </a:moveTo>
                                  <a:lnTo>
                                    <a:pt x="29" y="82"/>
                                  </a:lnTo>
                                  <a:lnTo>
                                    <a:pt x="31" y="238"/>
                                  </a:lnTo>
                                  <a:lnTo>
                                    <a:pt x="43" y="253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82" y="258"/>
                                  </a:lnTo>
                                  <a:lnTo>
                                    <a:pt x="94" y="256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60" y="225"/>
                                  </a:lnTo>
                                  <a:lnTo>
                                    <a:pt x="6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98"/>
                          <wps:cNvSpPr>
                            <a:spLocks/>
                          </wps:cNvSpPr>
                          <wps:spPr bwMode="auto">
                            <a:xfrm>
                              <a:off x="8907" y="293"/>
                              <a:ext cx="94" cy="258"/>
                            </a:xfrm>
                            <a:custGeom>
                              <a:avLst/>
                              <a:gdLst>
                                <a:gd name="T0" fmla="+- 0 9001 8907"/>
                                <a:gd name="T1" fmla="*/ T0 w 94"/>
                                <a:gd name="T2" fmla="+- 0 523 293"/>
                                <a:gd name="T3" fmla="*/ 523 h 258"/>
                                <a:gd name="T4" fmla="+- 0 8998 8907"/>
                                <a:gd name="T5" fmla="*/ T4 w 94"/>
                                <a:gd name="T6" fmla="+- 0 524 293"/>
                                <a:gd name="T7" fmla="*/ 524 h 258"/>
                                <a:gd name="T8" fmla="+- 0 8994 8907"/>
                                <a:gd name="T9" fmla="*/ T8 w 94"/>
                                <a:gd name="T10" fmla="+- 0 525 293"/>
                                <a:gd name="T11" fmla="*/ 525 h 258"/>
                                <a:gd name="T12" fmla="+- 0 9001 8907"/>
                                <a:gd name="T13" fmla="*/ T12 w 94"/>
                                <a:gd name="T14" fmla="+- 0 525 293"/>
                                <a:gd name="T15" fmla="*/ 525 h 258"/>
                                <a:gd name="T16" fmla="+- 0 9001 8907"/>
                                <a:gd name="T17" fmla="*/ T16 w 94"/>
                                <a:gd name="T18" fmla="+- 0 523 293"/>
                                <a:gd name="T19" fmla="*/ 523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94" y="230"/>
                                  </a:moveTo>
                                  <a:lnTo>
                                    <a:pt x="91" y="231"/>
                                  </a:lnTo>
                                  <a:lnTo>
                                    <a:pt x="87" y="232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94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97"/>
                          <wps:cNvSpPr>
                            <a:spLocks/>
                          </wps:cNvSpPr>
                          <wps:spPr bwMode="auto">
                            <a:xfrm>
                              <a:off x="8907" y="293"/>
                              <a:ext cx="94" cy="258"/>
                            </a:xfrm>
                            <a:custGeom>
                              <a:avLst/>
                              <a:gdLst>
                                <a:gd name="T0" fmla="+- 0 9001 8907"/>
                                <a:gd name="T1" fmla="*/ T0 w 94"/>
                                <a:gd name="T2" fmla="+- 0 351 293"/>
                                <a:gd name="T3" fmla="*/ 351 h 258"/>
                                <a:gd name="T4" fmla="+- 0 8907 8907"/>
                                <a:gd name="T5" fmla="*/ T4 w 94"/>
                                <a:gd name="T6" fmla="+- 0 351 293"/>
                                <a:gd name="T7" fmla="*/ 351 h 258"/>
                                <a:gd name="T8" fmla="+- 0 8907 8907"/>
                                <a:gd name="T9" fmla="*/ T8 w 94"/>
                                <a:gd name="T10" fmla="+- 0 375 293"/>
                                <a:gd name="T11" fmla="*/ 375 h 258"/>
                                <a:gd name="T12" fmla="+- 0 9001 8907"/>
                                <a:gd name="T13" fmla="*/ T12 w 94"/>
                                <a:gd name="T14" fmla="+- 0 375 293"/>
                                <a:gd name="T15" fmla="*/ 375 h 258"/>
                                <a:gd name="T16" fmla="+- 0 9001 8907"/>
                                <a:gd name="T17" fmla="*/ T16 w 94"/>
                                <a:gd name="T18" fmla="+- 0 351 293"/>
                                <a:gd name="T19" fmla="*/ 351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94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9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96"/>
                          <wps:cNvSpPr>
                            <a:spLocks/>
                          </wps:cNvSpPr>
                          <wps:spPr bwMode="auto">
                            <a:xfrm>
                              <a:off x="8907" y="293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967 8907"/>
                                <a:gd name="T1" fmla="*/ T0 w 94"/>
                                <a:gd name="T2" fmla="+- 0 293 293"/>
                                <a:gd name="T3" fmla="*/ 293 h 258"/>
                                <a:gd name="T4" fmla="+- 0 8936 8907"/>
                                <a:gd name="T5" fmla="*/ T4 w 94"/>
                                <a:gd name="T6" fmla="+- 0 293 293"/>
                                <a:gd name="T7" fmla="*/ 293 h 258"/>
                                <a:gd name="T8" fmla="+- 0 8936 8907"/>
                                <a:gd name="T9" fmla="*/ T8 w 94"/>
                                <a:gd name="T10" fmla="+- 0 351 293"/>
                                <a:gd name="T11" fmla="*/ 351 h 258"/>
                                <a:gd name="T12" fmla="+- 0 8967 8907"/>
                                <a:gd name="T13" fmla="*/ T12 w 94"/>
                                <a:gd name="T14" fmla="+- 0 351 293"/>
                                <a:gd name="T15" fmla="*/ 351 h 258"/>
                                <a:gd name="T16" fmla="+- 0 8967 8907"/>
                                <a:gd name="T17" fmla="*/ T16 w 94"/>
                                <a:gd name="T18" fmla="+- 0 293 293"/>
                                <a:gd name="T19" fmla="*/ 293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6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91"/>
                        <wpg:cNvGrpSpPr>
                          <a:grpSpLocks/>
                        </wpg:cNvGrpSpPr>
                        <wpg:grpSpPr bwMode="auto">
                          <a:xfrm>
                            <a:off x="9027" y="346"/>
                            <a:ext cx="137" cy="204"/>
                            <a:chOff x="9027" y="346"/>
                            <a:chExt cx="137" cy="204"/>
                          </a:xfrm>
                        </wpg:grpSpPr>
                        <wps:wsp>
                          <wps:cNvPr id="897" name="Freeform 894"/>
                          <wps:cNvSpPr>
                            <a:spLocks/>
                          </wps:cNvSpPr>
                          <wps:spPr bwMode="auto">
                            <a:xfrm>
                              <a:off x="9027" y="346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9085 9027"/>
                                <a:gd name="T1" fmla="*/ T0 w 137"/>
                                <a:gd name="T2" fmla="+- 0 346 346"/>
                                <a:gd name="T3" fmla="*/ 346 h 204"/>
                                <a:gd name="T4" fmla="+- 0 9037 9027"/>
                                <a:gd name="T5" fmla="*/ T4 w 137"/>
                                <a:gd name="T6" fmla="+- 0 385 346"/>
                                <a:gd name="T7" fmla="*/ 385 h 204"/>
                                <a:gd name="T8" fmla="+- 0 9027 9027"/>
                                <a:gd name="T9" fmla="*/ T8 w 137"/>
                                <a:gd name="T10" fmla="+- 0 454 346"/>
                                <a:gd name="T11" fmla="*/ 454 h 204"/>
                                <a:gd name="T12" fmla="+- 0 9028 9027"/>
                                <a:gd name="T13" fmla="*/ T12 w 137"/>
                                <a:gd name="T14" fmla="+- 0 481 346"/>
                                <a:gd name="T15" fmla="*/ 481 h 204"/>
                                <a:gd name="T16" fmla="+- 0 9070 9027"/>
                                <a:gd name="T17" fmla="*/ T16 w 137"/>
                                <a:gd name="T18" fmla="+- 0 545 346"/>
                                <a:gd name="T19" fmla="*/ 545 h 204"/>
                                <a:gd name="T20" fmla="+- 0 9120 9027"/>
                                <a:gd name="T21" fmla="*/ T20 w 137"/>
                                <a:gd name="T22" fmla="+- 0 550 346"/>
                                <a:gd name="T23" fmla="*/ 550 h 204"/>
                                <a:gd name="T24" fmla="+- 0 9141 9027"/>
                                <a:gd name="T25" fmla="*/ T24 w 137"/>
                                <a:gd name="T26" fmla="+- 0 537 346"/>
                                <a:gd name="T27" fmla="*/ 537 h 204"/>
                                <a:gd name="T28" fmla="+- 0 9146 9027"/>
                                <a:gd name="T29" fmla="*/ T28 w 137"/>
                                <a:gd name="T30" fmla="+- 0 529 346"/>
                                <a:gd name="T31" fmla="*/ 529 h 204"/>
                                <a:gd name="T32" fmla="+- 0 9091 9027"/>
                                <a:gd name="T33" fmla="*/ T32 w 137"/>
                                <a:gd name="T34" fmla="+- 0 529 346"/>
                                <a:gd name="T35" fmla="*/ 529 h 204"/>
                                <a:gd name="T36" fmla="+- 0 9073 9027"/>
                                <a:gd name="T37" fmla="*/ T36 w 137"/>
                                <a:gd name="T38" fmla="+- 0 519 346"/>
                                <a:gd name="T39" fmla="*/ 519 h 204"/>
                                <a:gd name="T40" fmla="+- 0 9063 9027"/>
                                <a:gd name="T41" fmla="*/ T40 w 137"/>
                                <a:gd name="T42" fmla="+- 0 500 346"/>
                                <a:gd name="T43" fmla="*/ 500 h 204"/>
                                <a:gd name="T44" fmla="+- 0 9060 9027"/>
                                <a:gd name="T45" fmla="*/ T44 w 137"/>
                                <a:gd name="T46" fmla="+- 0 477 346"/>
                                <a:gd name="T47" fmla="*/ 477 h 204"/>
                                <a:gd name="T48" fmla="+- 0 9059 9027"/>
                                <a:gd name="T49" fmla="*/ T48 w 137"/>
                                <a:gd name="T50" fmla="+- 0 454 346"/>
                                <a:gd name="T51" fmla="*/ 454 h 204"/>
                                <a:gd name="T52" fmla="+- 0 9164 9027"/>
                                <a:gd name="T53" fmla="*/ T52 w 137"/>
                                <a:gd name="T54" fmla="+- 0 454 346"/>
                                <a:gd name="T55" fmla="*/ 454 h 204"/>
                                <a:gd name="T56" fmla="+- 0 9164 9027"/>
                                <a:gd name="T57" fmla="*/ T56 w 137"/>
                                <a:gd name="T58" fmla="+- 0 436 346"/>
                                <a:gd name="T59" fmla="*/ 436 h 204"/>
                                <a:gd name="T60" fmla="+- 0 9163 9027"/>
                                <a:gd name="T61" fmla="*/ T60 w 137"/>
                                <a:gd name="T62" fmla="+- 0 429 346"/>
                                <a:gd name="T63" fmla="*/ 429 h 204"/>
                                <a:gd name="T64" fmla="+- 0 9060 9027"/>
                                <a:gd name="T65" fmla="*/ T64 w 137"/>
                                <a:gd name="T66" fmla="+- 0 429 346"/>
                                <a:gd name="T67" fmla="*/ 429 h 204"/>
                                <a:gd name="T68" fmla="+- 0 9060 9027"/>
                                <a:gd name="T69" fmla="*/ T68 w 137"/>
                                <a:gd name="T70" fmla="+- 0 421 346"/>
                                <a:gd name="T71" fmla="*/ 421 h 204"/>
                                <a:gd name="T72" fmla="+- 0 9062 9027"/>
                                <a:gd name="T73" fmla="*/ T72 w 137"/>
                                <a:gd name="T74" fmla="+- 0 407 346"/>
                                <a:gd name="T75" fmla="*/ 407 h 204"/>
                                <a:gd name="T76" fmla="+- 0 9070 9027"/>
                                <a:gd name="T77" fmla="*/ T76 w 137"/>
                                <a:gd name="T78" fmla="+- 0 391 346"/>
                                <a:gd name="T79" fmla="*/ 391 h 204"/>
                                <a:gd name="T80" fmla="+- 0 9087 9027"/>
                                <a:gd name="T81" fmla="*/ T80 w 137"/>
                                <a:gd name="T82" fmla="+- 0 379 346"/>
                                <a:gd name="T83" fmla="*/ 379 h 204"/>
                                <a:gd name="T84" fmla="+- 0 9117 9027"/>
                                <a:gd name="T85" fmla="*/ T84 w 137"/>
                                <a:gd name="T86" fmla="+- 0 377 346"/>
                                <a:gd name="T87" fmla="*/ 377 h 204"/>
                                <a:gd name="T88" fmla="+- 0 9151 9027"/>
                                <a:gd name="T89" fmla="*/ T88 w 137"/>
                                <a:gd name="T90" fmla="+- 0 377 346"/>
                                <a:gd name="T91" fmla="*/ 377 h 204"/>
                                <a:gd name="T92" fmla="+- 0 9151 9027"/>
                                <a:gd name="T93" fmla="*/ T92 w 137"/>
                                <a:gd name="T94" fmla="+- 0 375 346"/>
                                <a:gd name="T95" fmla="*/ 375 h 204"/>
                                <a:gd name="T96" fmla="+- 0 9137 9027"/>
                                <a:gd name="T97" fmla="*/ T96 w 137"/>
                                <a:gd name="T98" fmla="+- 0 360 346"/>
                                <a:gd name="T99" fmla="*/ 360 h 204"/>
                                <a:gd name="T100" fmla="+- 0 9115 9027"/>
                                <a:gd name="T101" fmla="*/ T100 w 137"/>
                                <a:gd name="T102" fmla="+- 0 350 346"/>
                                <a:gd name="T103" fmla="*/ 350 h 204"/>
                                <a:gd name="T104" fmla="+- 0 9085 9027"/>
                                <a:gd name="T105" fmla="*/ T104 w 137"/>
                                <a:gd name="T106" fmla="+- 0 346 346"/>
                                <a:gd name="T107" fmla="*/ 346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58" y="0"/>
                                  </a:moveTo>
                                  <a:lnTo>
                                    <a:pt x="10" y="3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43" y="199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893"/>
                          <wps:cNvSpPr>
                            <a:spLocks/>
                          </wps:cNvSpPr>
                          <wps:spPr bwMode="auto">
                            <a:xfrm>
                              <a:off x="9027" y="346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9162 9027"/>
                                <a:gd name="T1" fmla="*/ T0 w 137"/>
                                <a:gd name="T2" fmla="+- 0 484 346"/>
                                <a:gd name="T3" fmla="*/ 484 h 204"/>
                                <a:gd name="T4" fmla="+- 0 9131 9027"/>
                                <a:gd name="T5" fmla="*/ T4 w 137"/>
                                <a:gd name="T6" fmla="+- 0 485 346"/>
                                <a:gd name="T7" fmla="*/ 485 h 204"/>
                                <a:gd name="T8" fmla="+- 0 9128 9027"/>
                                <a:gd name="T9" fmla="*/ T8 w 137"/>
                                <a:gd name="T10" fmla="+- 0 503 346"/>
                                <a:gd name="T11" fmla="*/ 503 h 204"/>
                                <a:gd name="T12" fmla="+- 0 9117 9027"/>
                                <a:gd name="T13" fmla="*/ T12 w 137"/>
                                <a:gd name="T14" fmla="+- 0 521 346"/>
                                <a:gd name="T15" fmla="*/ 521 h 204"/>
                                <a:gd name="T16" fmla="+- 0 9091 9027"/>
                                <a:gd name="T17" fmla="*/ T16 w 137"/>
                                <a:gd name="T18" fmla="+- 0 529 346"/>
                                <a:gd name="T19" fmla="*/ 529 h 204"/>
                                <a:gd name="T20" fmla="+- 0 9146 9027"/>
                                <a:gd name="T21" fmla="*/ T20 w 137"/>
                                <a:gd name="T22" fmla="+- 0 529 346"/>
                                <a:gd name="T23" fmla="*/ 529 h 204"/>
                                <a:gd name="T24" fmla="+- 0 9154 9027"/>
                                <a:gd name="T25" fmla="*/ T24 w 137"/>
                                <a:gd name="T26" fmla="+- 0 519 346"/>
                                <a:gd name="T27" fmla="*/ 519 h 204"/>
                                <a:gd name="T28" fmla="+- 0 9160 9027"/>
                                <a:gd name="T29" fmla="*/ T28 w 137"/>
                                <a:gd name="T30" fmla="+- 0 500 346"/>
                                <a:gd name="T31" fmla="*/ 500 h 204"/>
                                <a:gd name="T32" fmla="+- 0 9162 9027"/>
                                <a:gd name="T33" fmla="*/ T32 w 137"/>
                                <a:gd name="T34" fmla="+- 0 484 346"/>
                                <a:gd name="T35" fmla="*/ 484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135" y="138"/>
                                  </a:moveTo>
                                  <a:lnTo>
                                    <a:pt x="104" y="139"/>
                                  </a:lnTo>
                                  <a:lnTo>
                                    <a:pt x="101" y="157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127" y="17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892"/>
                          <wps:cNvSpPr>
                            <a:spLocks/>
                          </wps:cNvSpPr>
                          <wps:spPr bwMode="auto">
                            <a:xfrm>
                              <a:off x="9027" y="346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9151 9027"/>
                                <a:gd name="T1" fmla="*/ T0 w 137"/>
                                <a:gd name="T2" fmla="+- 0 377 346"/>
                                <a:gd name="T3" fmla="*/ 377 h 204"/>
                                <a:gd name="T4" fmla="+- 0 9117 9027"/>
                                <a:gd name="T5" fmla="*/ T4 w 137"/>
                                <a:gd name="T6" fmla="+- 0 377 346"/>
                                <a:gd name="T7" fmla="*/ 377 h 204"/>
                                <a:gd name="T8" fmla="+- 0 9128 9027"/>
                                <a:gd name="T9" fmla="*/ T8 w 137"/>
                                <a:gd name="T10" fmla="+- 0 396 346"/>
                                <a:gd name="T11" fmla="*/ 396 h 204"/>
                                <a:gd name="T12" fmla="+- 0 9131 9027"/>
                                <a:gd name="T13" fmla="*/ T12 w 137"/>
                                <a:gd name="T14" fmla="+- 0 418 346"/>
                                <a:gd name="T15" fmla="*/ 418 h 204"/>
                                <a:gd name="T16" fmla="+- 0 9131 9027"/>
                                <a:gd name="T17" fmla="*/ T16 w 137"/>
                                <a:gd name="T18" fmla="+- 0 429 346"/>
                                <a:gd name="T19" fmla="*/ 429 h 204"/>
                                <a:gd name="T20" fmla="+- 0 9163 9027"/>
                                <a:gd name="T21" fmla="*/ T20 w 137"/>
                                <a:gd name="T22" fmla="+- 0 429 346"/>
                                <a:gd name="T23" fmla="*/ 429 h 204"/>
                                <a:gd name="T24" fmla="+- 0 9163 9027"/>
                                <a:gd name="T25" fmla="*/ T24 w 137"/>
                                <a:gd name="T26" fmla="+- 0 415 346"/>
                                <a:gd name="T27" fmla="*/ 415 h 204"/>
                                <a:gd name="T28" fmla="+- 0 9159 9027"/>
                                <a:gd name="T29" fmla="*/ T28 w 137"/>
                                <a:gd name="T30" fmla="+- 0 394 346"/>
                                <a:gd name="T31" fmla="*/ 394 h 204"/>
                                <a:gd name="T32" fmla="+- 0 9151 9027"/>
                                <a:gd name="T33" fmla="*/ T32 w 137"/>
                                <a:gd name="T34" fmla="+- 0 377 346"/>
                                <a:gd name="T35" fmla="*/ 377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124" y="31"/>
                                  </a:moveTo>
                                  <a:lnTo>
                                    <a:pt x="90" y="31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87"/>
                        <wpg:cNvGrpSpPr>
                          <a:grpSpLocks/>
                        </wpg:cNvGrpSpPr>
                        <wpg:grpSpPr bwMode="auto">
                          <a:xfrm>
                            <a:off x="9209" y="345"/>
                            <a:ext cx="88" cy="204"/>
                            <a:chOff x="9209" y="345"/>
                            <a:chExt cx="88" cy="204"/>
                          </a:xfrm>
                        </wpg:grpSpPr>
                        <wps:wsp>
                          <wps:cNvPr id="901" name="Freeform 890"/>
                          <wps:cNvSpPr>
                            <a:spLocks/>
                          </wps:cNvSpPr>
                          <wps:spPr bwMode="auto">
                            <a:xfrm>
                              <a:off x="9209" y="345"/>
                              <a:ext cx="88" cy="204"/>
                            </a:xfrm>
                            <a:custGeom>
                              <a:avLst/>
                              <a:gdLst>
                                <a:gd name="T0" fmla="+- 0 9240 9209"/>
                                <a:gd name="T1" fmla="*/ T0 w 88"/>
                                <a:gd name="T2" fmla="+- 0 351 345"/>
                                <a:gd name="T3" fmla="*/ 351 h 204"/>
                                <a:gd name="T4" fmla="+- 0 9209 9209"/>
                                <a:gd name="T5" fmla="*/ T4 w 88"/>
                                <a:gd name="T6" fmla="+- 0 351 345"/>
                                <a:gd name="T7" fmla="*/ 351 h 204"/>
                                <a:gd name="T8" fmla="+- 0 9209 9209"/>
                                <a:gd name="T9" fmla="*/ T8 w 88"/>
                                <a:gd name="T10" fmla="+- 0 549 345"/>
                                <a:gd name="T11" fmla="*/ 549 h 204"/>
                                <a:gd name="T12" fmla="+- 0 9240 9209"/>
                                <a:gd name="T13" fmla="*/ T12 w 88"/>
                                <a:gd name="T14" fmla="+- 0 549 345"/>
                                <a:gd name="T15" fmla="*/ 549 h 204"/>
                                <a:gd name="T16" fmla="+- 0 9240 9209"/>
                                <a:gd name="T17" fmla="*/ T16 w 88"/>
                                <a:gd name="T18" fmla="+- 0 420 345"/>
                                <a:gd name="T19" fmla="*/ 420 h 204"/>
                                <a:gd name="T20" fmla="+- 0 9248 9209"/>
                                <a:gd name="T21" fmla="*/ T20 w 88"/>
                                <a:gd name="T22" fmla="+- 0 395 345"/>
                                <a:gd name="T23" fmla="*/ 395 h 204"/>
                                <a:gd name="T24" fmla="+- 0 9264 9209"/>
                                <a:gd name="T25" fmla="*/ T24 w 88"/>
                                <a:gd name="T26" fmla="+- 0 381 345"/>
                                <a:gd name="T27" fmla="*/ 381 h 204"/>
                                <a:gd name="T28" fmla="+- 0 9267 9209"/>
                                <a:gd name="T29" fmla="*/ T28 w 88"/>
                                <a:gd name="T30" fmla="+- 0 380 345"/>
                                <a:gd name="T31" fmla="*/ 380 h 204"/>
                                <a:gd name="T32" fmla="+- 0 9240 9209"/>
                                <a:gd name="T33" fmla="*/ T32 w 88"/>
                                <a:gd name="T34" fmla="+- 0 380 345"/>
                                <a:gd name="T35" fmla="*/ 380 h 204"/>
                                <a:gd name="T36" fmla="+- 0 9240 9209"/>
                                <a:gd name="T37" fmla="*/ T36 w 88"/>
                                <a:gd name="T38" fmla="+- 0 351 345"/>
                                <a:gd name="T39" fmla="*/ 351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8" h="204">
                                  <a:moveTo>
                                    <a:pt x="31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31" y="204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889"/>
                          <wps:cNvSpPr>
                            <a:spLocks/>
                          </wps:cNvSpPr>
                          <wps:spPr bwMode="auto">
                            <a:xfrm>
                              <a:off x="9209" y="345"/>
                              <a:ext cx="88" cy="204"/>
                            </a:xfrm>
                            <a:custGeom>
                              <a:avLst/>
                              <a:gdLst>
                                <a:gd name="T0" fmla="+- 0 9290 9209"/>
                                <a:gd name="T1" fmla="*/ T0 w 88"/>
                                <a:gd name="T2" fmla="+- 0 345 345"/>
                                <a:gd name="T3" fmla="*/ 345 h 204"/>
                                <a:gd name="T4" fmla="+- 0 9267 9209"/>
                                <a:gd name="T5" fmla="*/ T4 w 88"/>
                                <a:gd name="T6" fmla="+- 0 349 345"/>
                                <a:gd name="T7" fmla="*/ 349 h 204"/>
                                <a:gd name="T8" fmla="+- 0 9252 9209"/>
                                <a:gd name="T9" fmla="*/ T8 w 88"/>
                                <a:gd name="T10" fmla="+- 0 362 345"/>
                                <a:gd name="T11" fmla="*/ 362 h 204"/>
                                <a:gd name="T12" fmla="+- 0 9241 9209"/>
                                <a:gd name="T13" fmla="*/ T12 w 88"/>
                                <a:gd name="T14" fmla="+- 0 380 345"/>
                                <a:gd name="T15" fmla="*/ 380 h 204"/>
                                <a:gd name="T16" fmla="+- 0 9267 9209"/>
                                <a:gd name="T17" fmla="*/ T16 w 88"/>
                                <a:gd name="T18" fmla="+- 0 380 345"/>
                                <a:gd name="T19" fmla="*/ 380 h 204"/>
                                <a:gd name="T20" fmla="+- 0 9281 9209"/>
                                <a:gd name="T21" fmla="*/ T20 w 88"/>
                                <a:gd name="T22" fmla="+- 0 377 345"/>
                                <a:gd name="T23" fmla="*/ 377 h 204"/>
                                <a:gd name="T24" fmla="+- 0 9297 9209"/>
                                <a:gd name="T25" fmla="*/ T24 w 88"/>
                                <a:gd name="T26" fmla="+- 0 377 345"/>
                                <a:gd name="T27" fmla="*/ 377 h 204"/>
                                <a:gd name="T28" fmla="+- 0 9297 9209"/>
                                <a:gd name="T29" fmla="*/ T28 w 88"/>
                                <a:gd name="T30" fmla="+- 0 348 345"/>
                                <a:gd name="T31" fmla="*/ 348 h 204"/>
                                <a:gd name="T32" fmla="+- 0 9294 9209"/>
                                <a:gd name="T33" fmla="*/ T32 w 88"/>
                                <a:gd name="T34" fmla="+- 0 346 345"/>
                                <a:gd name="T35" fmla="*/ 346 h 204"/>
                                <a:gd name="T36" fmla="+- 0 9290 9209"/>
                                <a:gd name="T37" fmla="*/ T36 w 88"/>
                                <a:gd name="T38" fmla="+- 0 345 345"/>
                                <a:gd name="T39" fmla="*/ 345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8" h="204">
                                  <a:moveTo>
                                    <a:pt x="81" y="0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888"/>
                          <wps:cNvSpPr>
                            <a:spLocks/>
                          </wps:cNvSpPr>
                          <wps:spPr bwMode="auto">
                            <a:xfrm>
                              <a:off x="9209" y="345"/>
                              <a:ext cx="88" cy="204"/>
                            </a:xfrm>
                            <a:custGeom>
                              <a:avLst/>
                              <a:gdLst>
                                <a:gd name="T0" fmla="+- 0 9297 9209"/>
                                <a:gd name="T1" fmla="*/ T0 w 88"/>
                                <a:gd name="T2" fmla="+- 0 377 345"/>
                                <a:gd name="T3" fmla="*/ 377 h 204"/>
                                <a:gd name="T4" fmla="+- 0 9291 9209"/>
                                <a:gd name="T5" fmla="*/ T4 w 88"/>
                                <a:gd name="T6" fmla="+- 0 377 345"/>
                                <a:gd name="T7" fmla="*/ 377 h 204"/>
                                <a:gd name="T8" fmla="+- 0 9294 9209"/>
                                <a:gd name="T9" fmla="*/ T8 w 88"/>
                                <a:gd name="T10" fmla="+- 0 378 345"/>
                                <a:gd name="T11" fmla="*/ 378 h 204"/>
                                <a:gd name="T12" fmla="+- 0 9297 9209"/>
                                <a:gd name="T13" fmla="*/ T12 w 88"/>
                                <a:gd name="T14" fmla="+- 0 378 345"/>
                                <a:gd name="T15" fmla="*/ 378 h 204"/>
                                <a:gd name="T16" fmla="+- 0 9297 9209"/>
                                <a:gd name="T17" fmla="*/ T16 w 88"/>
                                <a:gd name="T18" fmla="+- 0 377 345"/>
                                <a:gd name="T19" fmla="*/ 377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" h="204">
                                  <a:moveTo>
                                    <a:pt x="88" y="32"/>
                                  </a:moveTo>
                                  <a:lnTo>
                                    <a:pt x="82" y="32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83"/>
                        <wpg:cNvGrpSpPr>
                          <a:grpSpLocks/>
                        </wpg:cNvGrpSpPr>
                        <wpg:grpSpPr bwMode="auto">
                          <a:xfrm>
                            <a:off x="9319" y="351"/>
                            <a:ext cx="143" cy="263"/>
                            <a:chOff x="9319" y="351"/>
                            <a:chExt cx="143" cy="263"/>
                          </a:xfrm>
                        </wpg:grpSpPr>
                        <wps:wsp>
                          <wps:cNvPr id="905" name="Freeform 886"/>
                          <wps:cNvSpPr>
                            <a:spLocks/>
                          </wps:cNvSpPr>
                          <wps:spPr bwMode="auto">
                            <a:xfrm>
                              <a:off x="9319" y="351"/>
                              <a:ext cx="143" cy="263"/>
                            </a:xfrm>
                            <a:custGeom>
                              <a:avLst/>
                              <a:gdLst>
                                <a:gd name="T0" fmla="+- 0 9329 9319"/>
                                <a:gd name="T1" fmla="*/ T0 w 143"/>
                                <a:gd name="T2" fmla="+- 0 589 351"/>
                                <a:gd name="T3" fmla="*/ 589 h 263"/>
                                <a:gd name="T4" fmla="+- 0 9330 9319"/>
                                <a:gd name="T5" fmla="*/ T4 w 143"/>
                                <a:gd name="T6" fmla="+- 0 613 351"/>
                                <a:gd name="T7" fmla="*/ 613 h 263"/>
                                <a:gd name="T8" fmla="+- 0 9341 9319"/>
                                <a:gd name="T9" fmla="*/ T8 w 143"/>
                                <a:gd name="T10" fmla="+- 0 613 351"/>
                                <a:gd name="T11" fmla="*/ 613 h 263"/>
                                <a:gd name="T12" fmla="+- 0 9370 9319"/>
                                <a:gd name="T13" fmla="*/ T12 w 143"/>
                                <a:gd name="T14" fmla="+- 0 612 351"/>
                                <a:gd name="T15" fmla="*/ 612 h 263"/>
                                <a:gd name="T16" fmla="+- 0 9388 9319"/>
                                <a:gd name="T17" fmla="*/ T16 w 143"/>
                                <a:gd name="T18" fmla="+- 0 601 351"/>
                                <a:gd name="T19" fmla="*/ 601 h 263"/>
                                <a:gd name="T20" fmla="+- 0 9394 9319"/>
                                <a:gd name="T21" fmla="*/ T20 w 143"/>
                                <a:gd name="T22" fmla="+- 0 590 351"/>
                                <a:gd name="T23" fmla="*/ 590 h 263"/>
                                <a:gd name="T24" fmla="+- 0 9340 9319"/>
                                <a:gd name="T25" fmla="*/ T24 w 143"/>
                                <a:gd name="T26" fmla="+- 0 590 351"/>
                                <a:gd name="T27" fmla="*/ 590 h 263"/>
                                <a:gd name="T28" fmla="+- 0 9334 9319"/>
                                <a:gd name="T29" fmla="*/ T28 w 143"/>
                                <a:gd name="T30" fmla="+- 0 589 351"/>
                                <a:gd name="T31" fmla="*/ 589 h 263"/>
                                <a:gd name="T32" fmla="+- 0 9329 9319"/>
                                <a:gd name="T33" fmla="*/ T32 w 143"/>
                                <a:gd name="T34" fmla="+- 0 589 351"/>
                                <a:gd name="T35" fmla="*/ 589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3" h="263">
                                  <a:moveTo>
                                    <a:pt x="10" y="238"/>
                                  </a:moveTo>
                                  <a:lnTo>
                                    <a:pt x="11" y="262"/>
                                  </a:lnTo>
                                  <a:lnTo>
                                    <a:pt x="22" y="262"/>
                                  </a:lnTo>
                                  <a:lnTo>
                                    <a:pt x="51" y="261"/>
                                  </a:lnTo>
                                  <a:lnTo>
                                    <a:pt x="69" y="250"/>
                                  </a:lnTo>
                                  <a:lnTo>
                                    <a:pt x="75" y="239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15" y="238"/>
                                  </a:lnTo>
                                  <a:lnTo>
                                    <a:pt x="1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885"/>
                          <wps:cNvSpPr>
                            <a:spLocks/>
                          </wps:cNvSpPr>
                          <wps:spPr bwMode="auto">
                            <a:xfrm>
                              <a:off x="9319" y="351"/>
                              <a:ext cx="143" cy="263"/>
                            </a:xfrm>
                            <a:custGeom>
                              <a:avLst/>
                              <a:gdLst>
                                <a:gd name="T0" fmla="+- 0 9353 9319"/>
                                <a:gd name="T1" fmla="*/ T0 w 143"/>
                                <a:gd name="T2" fmla="+- 0 351 351"/>
                                <a:gd name="T3" fmla="*/ 351 h 263"/>
                                <a:gd name="T4" fmla="+- 0 9319 9319"/>
                                <a:gd name="T5" fmla="*/ T4 w 143"/>
                                <a:gd name="T6" fmla="+- 0 351 351"/>
                                <a:gd name="T7" fmla="*/ 351 h 263"/>
                                <a:gd name="T8" fmla="+- 0 9378 9319"/>
                                <a:gd name="T9" fmla="*/ T8 w 143"/>
                                <a:gd name="T10" fmla="+- 0 553 351"/>
                                <a:gd name="T11" fmla="*/ 553 h 263"/>
                                <a:gd name="T12" fmla="+- 0 9372 9319"/>
                                <a:gd name="T13" fmla="*/ T12 w 143"/>
                                <a:gd name="T14" fmla="+- 0 570 351"/>
                                <a:gd name="T15" fmla="*/ 570 h 263"/>
                                <a:gd name="T16" fmla="+- 0 9368 9319"/>
                                <a:gd name="T17" fmla="*/ T16 w 143"/>
                                <a:gd name="T18" fmla="+- 0 581 351"/>
                                <a:gd name="T19" fmla="*/ 581 h 263"/>
                                <a:gd name="T20" fmla="+- 0 9362 9319"/>
                                <a:gd name="T21" fmla="*/ T20 w 143"/>
                                <a:gd name="T22" fmla="+- 0 590 351"/>
                                <a:gd name="T23" fmla="*/ 590 h 263"/>
                                <a:gd name="T24" fmla="+- 0 9394 9319"/>
                                <a:gd name="T25" fmla="*/ T24 w 143"/>
                                <a:gd name="T26" fmla="+- 0 590 351"/>
                                <a:gd name="T27" fmla="*/ 590 h 263"/>
                                <a:gd name="T28" fmla="+- 0 9398 9319"/>
                                <a:gd name="T29" fmla="*/ T28 w 143"/>
                                <a:gd name="T30" fmla="+- 0 583 351"/>
                                <a:gd name="T31" fmla="*/ 583 h 263"/>
                                <a:gd name="T32" fmla="+- 0 9405 9319"/>
                                <a:gd name="T33" fmla="*/ T32 w 143"/>
                                <a:gd name="T34" fmla="+- 0 562 351"/>
                                <a:gd name="T35" fmla="*/ 562 h 263"/>
                                <a:gd name="T36" fmla="+- 0 9419 9319"/>
                                <a:gd name="T37" fmla="*/ T36 w 143"/>
                                <a:gd name="T38" fmla="+- 0 510 351"/>
                                <a:gd name="T39" fmla="*/ 510 h 263"/>
                                <a:gd name="T40" fmla="+- 0 9393 9319"/>
                                <a:gd name="T41" fmla="*/ T40 w 143"/>
                                <a:gd name="T42" fmla="+- 0 510 351"/>
                                <a:gd name="T43" fmla="*/ 510 h 263"/>
                                <a:gd name="T44" fmla="+- 0 9353 9319"/>
                                <a:gd name="T45" fmla="*/ T44 w 143"/>
                                <a:gd name="T46" fmla="+- 0 351 351"/>
                                <a:gd name="T47" fmla="*/ 351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263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49" y="230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75" y="239"/>
                                  </a:lnTo>
                                  <a:lnTo>
                                    <a:pt x="79" y="232"/>
                                  </a:lnTo>
                                  <a:lnTo>
                                    <a:pt x="86" y="211"/>
                                  </a:lnTo>
                                  <a:lnTo>
                                    <a:pt x="100" y="159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884"/>
                          <wps:cNvSpPr>
                            <a:spLocks/>
                          </wps:cNvSpPr>
                          <wps:spPr bwMode="auto">
                            <a:xfrm>
                              <a:off x="9319" y="351"/>
                              <a:ext cx="143" cy="263"/>
                            </a:xfrm>
                            <a:custGeom>
                              <a:avLst/>
                              <a:gdLst>
                                <a:gd name="T0" fmla="+- 0 9462 9319"/>
                                <a:gd name="T1" fmla="*/ T0 w 143"/>
                                <a:gd name="T2" fmla="+- 0 351 351"/>
                                <a:gd name="T3" fmla="*/ 351 h 263"/>
                                <a:gd name="T4" fmla="+- 0 9428 9319"/>
                                <a:gd name="T5" fmla="*/ T4 w 143"/>
                                <a:gd name="T6" fmla="+- 0 351 351"/>
                                <a:gd name="T7" fmla="*/ 351 h 263"/>
                                <a:gd name="T8" fmla="+- 0 9393 9319"/>
                                <a:gd name="T9" fmla="*/ T8 w 143"/>
                                <a:gd name="T10" fmla="+- 0 510 351"/>
                                <a:gd name="T11" fmla="*/ 510 h 263"/>
                                <a:gd name="T12" fmla="+- 0 9419 9319"/>
                                <a:gd name="T13" fmla="*/ T12 w 143"/>
                                <a:gd name="T14" fmla="+- 0 510 351"/>
                                <a:gd name="T15" fmla="*/ 510 h 263"/>
                                <a:gd name="T16" fmla="+- 0 9462 9319"/>
                                <a:gd name="T17" fmla="*/ T16 w 143"/>
                                <a:gd name="T18" fmla="+- 0 351 351"/>
                                <a:gd name="T19" fmla="*/ 351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63">
                                  <a:moveTo>
                                    <a:pt x="143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100" y="159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" o:spid="_x0000_s1026" style="position:absolute;margin-left:343.25pt;margin-top:13.4pt;width:130.35pt;height:17.75pt;z-index:-2661;mso-position-horizontal-relative:page" coordorigin="6865,268" coordsize="2607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">
                <v:group id="Group 947" o:spid="_x0000_s1027" style="position:absolute;left:6875;top:283;width:161;height:271" coordorigin="6875,283" coordsize="161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950" o:spid="_x0000_s1028" style="position:absolute;left:6875;top:283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QP8YA&#10;AADcAAAADwAAAGRycy9kb3ducmV2LnhtbESPQWvCQBSE7wX/w/IKXkQ3kSISsxEtiJ4Kakr19si+&#10;Jmmzb9PsatJ/3y0Uehxm5hsmXQ+mEXfqXG1ZQTyLQBAXVtdcKsjPu+kShPPIGhvLpOCbHKyz0UOK&#10;ibY9H+l+8qUIEHYJKqi8bxMpXVGRQTezLXHw3m1n0AfZlVJ32Ae4aeQ8ihbSYM1hocKWnisqPk83&#10;owD7Sd4fv+L8uv04b14vby97XkyUGj8OmxUIT4P/D/+1D1rB8imG3zPh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BQP8YAAADcAAAADwAAAAAAAAAAAAAAAACYAgAAZHJz&#10;L2Rvd25yZXYueG1sUEsFBgAAAAAEAAQA9QAAAIsDAAAAAA==&#10;" path="m33,183l,185r2,26l8,232r10,17l34,261r22,8l84,271r19,-2l121,263r16,-11l146,240r-90,l40,225,34,205,33,183xe" fillcolor="#641e60" stroked="f">
                    <v:path arrowok="t" o:connecttype="custom" o:connectlocs="33,466;0,468;2,494;8,515;18,532;34,544;56,552;84,554;103,552;121,546;137,535;146,523;56,523;40,508;34,488;33,466" o:connectangles="0,0,0,0,0,0,0,0,0,0,0,0,0,0,0,0"/>
                  </v:shape>
                  <v:shape id="Freeform 949" o:spid="_x0000_s1029" style="position:absolute;left:6875;top:283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OSMYA&#10;AADcAAAADwAAAGRycy9kb3ducmV2LnhtbESPQWvCQBSE74X+h+UVvIhuFBFJ3QRbED0V1BT19si+&#10;Jmmzb2N2NfHfdwtCj8PMfMMs097U4katqywrmIwjEMS51RUXCrLDerQA4TyyxtoyKbiTgzR5flpi&#10;rG3HO7rtfSEChF2MCkrvm1hKl5dk0I1tQxy8L9sa9EG2hdQtdgFuajmNork0WHFYKLGh95Lyn/3V&#10;KMBumHW7yyQ7v30fVp+n48eG50OlBi/96hWEp97/hx/trVawmE3h70w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LOSMYAAADcAAAADwAAAAAAAAAAAAAAAACYAgAAZHJz&#10;L2Rvd25yZXYueG1sUEsFBgAAAAAEAAQA9QAAAIsDAAAAAA==&#10;" path="m53,l9,45,5,86r5,17l72,145r14,6l128,206r-7,16l108,233r-22,7l56,240r90,l150,235r9,-24l161,179r-4,-18l81,114,67,108,56,100,46,91,40,78,38,61,44,40,60,28,85,23r55,l130,14,111,5,86,1,53,xe" fillcolor="#641e60" stroked="f">
                    <v:path arrowok="t" o:connecttype="custom" o:connectlocs="53,283;9,328;5,369;10,386;72,428;86,434;128,489;121,505;108,516;86,523;56,523;146,523;150,518;159,494;161,462;157,444;81,397;67,391;56,383;46,374;40,361;38,344;44,323;60,311;85,306;140,306;130,297;111,288;86,284;53,283" o:connectangles="0,0,0,0,0,0,0,0,0,0,0,0,0,0,0,0,0,0,0,0,0,0,0,0,0,0,0,0,0,0"/>
                  </v:shape>
                  <v:shape id="Freeform 948" o:spid="_x0000_s1030" style="position:absolute;left:6875;top:283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5r08cA&#10;AADcAAAADwAAAGRycy9kb3ducmV2LnhtbESPQWvCQBSE70L/w/IKXqRubCVIdBUrFD0V1BT19si+&#10;Jmmzb2N2TdJ/3xUKPQ4z8w2zWPWmEi01rrSsYDKOQBBnVpecK0iPb08zEM4ja6wsk4IfcrBaPgwW&#10;mGjb8Z7ag89FgLBLUEHhfZ1I6bKCDLqxrYmD92kbgz7IJpe6wS7ATSWfoyiWBksOCwXWtCko+z7c&#10;jALsRmm3v07Sy+vXcf1xPr1vOR4pNXzs13MQnnr/H/5r77SC2fQF7m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Oa9PHAAAA3AAAAA8AAAAAAAAAAAAAAAAAmAIAAGRy&#10;cy9kb3ducmV2LnhtbFBLBQYAAAAABAAEAPUAAACMAwAAAAA=&#10;" path="m140,23r-55,l107,30r12,17l122,70r33,-9l151,42,143,26r-3,-3xe" fillcolor="#641e60" stroked="f">
                    <v:path arrowok="t" o:connecttype="custom" o:connectlocs="140,306;85,306;107,313;119,330;122,353;155,344;151,325;143,309;140,306" o:connectangles="0,0,0,0,0,0,0,0,0"/>
                  </v:shape>
                </v:group>
                <v:group id="Group 943" o:spid="_x0000_s1031" style="position:absolute;left:7074;top:346;width:137;height:204" coordorigin="7074,346" coordsize="137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946" o:spid="_x0000_s1032" style="position:absolute;left:7074;top:346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VPsYA&#10;AADcAAAADwAAAGRycy9kb3ducmV2LnhtbESPUWvCQBCE3wv+h2MLfZF6UarE6CkiCG2hgrEgvi25&#10;bRLM7cW7a0z/fa8g9HGYnW92luveNKIj52vLCsajBARxYXXNpYLP4+45BeEDssbGMin4IQ/r1eBh&#10;iZm2Nz5Ql4dSRAj7DBVUIbSZlL6oyKAf2ZY4el/WGQxRulJqh7cIN42cJMlMGqw5NlTY0rai4pJ/&#10;m/jGPsfh7t1czq7ufH5189Pb8EOpp8d+swARqA//x/f0q1aQvkzhb0wk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gVPsYAAADcAAAADwAAAAAAAAAAAAAAAACYAgAAZHJz&#10;L2Rvd25yZXYueG1sUEsFBgAAAAAEAAQA9QAAAIsDAAAAAA==&#10;" path="m58,l10,39,,108r1,27l43,199r50,5l114,191r5,-8l64,183,46,173,36,154,33,131,32,108r105,l137,90r-1,-7l33,83r,-8l35,61,43,45,60,33,90,31r34,l123,29,109,14,88,4,58,xe" fillcolor="#641e60" stroked="f">
                    <v:path arrowok="t" o:connecttype="custom" o:connectlocs="58,346;10,385;0,454;1,481;43,545;93,550;114,537;119,529;64,529;46,519;36,500;33,477;32,454;137,454;137,436;136,429;33,429;33,421;35,407;43,391;60,379;90,377;124,377;123,375;109,360;88,350;58,346" o:connectangles="0,0,0,0,0,0,0,0,0,0,0,0,0,0,0,0,0,0,0,0,0,0,0,0,0,0,0"/>
                  </v:shape>
                  <v:shape id="Freeform 945" o:spid="_x0000_s1033" style="position:absolute;left:7074;top:346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LScYA&#10;AADcAAAADwAAAGRycy9kb3ducmV2LnhtbESPUWvCQBCE3wX/w7FCX0QvLSKaehERhLZQwSiUvi25&#10;bRKS20vvrjH++16h4OMwO9/sbLaDaUVPzteWFTzOExDEhdU1lwou58NsBcIHZI2tZVJwIw/bbDza&#10;YKrtlU/U56EUEcI+RQVVCF0qpS8qMujntiOO3pd1BkOUrpTa4TXCTSufkmQpDdYcGyrsaF9R0eQ/&#10;Jr5xzHF6eDPNp6t7n3+79cfr9F2ph8mwewYRaAj34//0i1awWizhb0wk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qLScYAAADcAAAADwAAAAAAAAAAAAAAAACYAgAAZHJz&#10;L2Rvd25yZXYueG1sUEsFBgAAAAAEAAQA9QAAAIsDAAAAAA==&#10;" path="m135,138r-31,1l101,157,90,175r-26,8l119,183r8,-10l133,154r2,-16xe" fillcolor="#641e60" stroked="f">
                    <v:path arrowok="t" o:connecttype="custom" o:connectlocs="135,484;104,485;101,503;90,521;64,529;119,529;127,519;133,500;135,484" o:connectangles="0,0,0,0,0,0,0,0,0"/>
                  </v:shape>
                  <v:shape id="Freeform 944" o:spid="_x0000_s1034" style="position:absolute;left:7074;top:346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u0sYA&#10;AADcAAAADwAAAGRycy9kb3ducmV2LnhtbESPUWvCQBCE3wv+h2MLfZF6UYrG6CkiCG2hgrEgvi25&#10;bRLM7cW7a0z/fa8g9HGYnW92luveNKIj52vLCsajBARxYXXNpYLP4+45BeEDssbGMin4IQ/r1eBh&#10;iZm2Nz5Ql4dSRAj7DBVUIbSZlL6oyKAf2ZY4el/WGQxRulJqh7cIN42cJMlUGqw5NlTY0rai4pJ/&#10;m/jGPsfh7t1czq7ufH5189Pb8EOpp8d+swARqA//x/f0q1aQvszgb0wk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Yu0sYAAADcAAAADwAAAAAAAAAAAAAAAACYAgAAZHJz&#10;L2Rvd25yZXYueG1sUEsFBgAAAAAEAAQA9QAAAIsDAAAAAA==&#10;" path="m124,31r-34,l101,50r3,22l104,83r32,l136,69,132,48,124,31xe" fillcolor="#641e60" stroked="f">
                    <v:path arrowok="t" o:connecttype="custom" o:connectlocs="124,377;90,377;101,396;104,418;104,429;136,429;136,415;132,394;124,377" o:connectangles="0,0,0,0,0,0,0,0,0"/>
                  </v:shape>
                </v:group>
                <v:group id="Group 937" o:spid="_x0000_s1035" style="position:absolute;left:7259;top:348;width:221;height:201" coordorigin="7259,348" coordsize="22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942" o:spid="_x0000_s1036" style="position:absolute;left:7259;top:348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m/cQA&#10;AADcAAAADwAAAGRycy9kb3ducmV2LnhtbESPQWvCQBSE74L/YXlCb3WjlFajq4jUUmgRjHp/Zp9J&#10;MPs2ZFez/nu3UPA4zMw3zHwZTC1u1LrKsoLRMAFBnFtdcaHgsN+8TkA4j6yxtkwK7uRguej35phq&#10;2/GObpkvRISwS1FB6X2TSunykgy6oW2Io3e2rUEfZVtI3WIX4aaW4yR5lwYrjgslNrQuKb9kV6Pg&#10;N+u2/FGtfzbh6/O4uo59dgpTpV4GYTUD4Sn4Z/i//a0VTN6m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lpv3EAAAA3AAAAA8AAAAAAAAAAAAAAAAAmAIAAGRycy9k&#10;b3ducmV2LnhtbFBLBQYAAAAABAAEAPUAAACJAwAAAAA=&#10;" path="m29,3l,3,,201r31,l31,59,39,38,56,28,79,26r135,l29,26,29,3xe" fillcolor="#641e60" stroked="f">
                    <v:path arrowok="t" o:connecttype="custom" o:connectlocs="29,351;0,351;0,549;31,549;31,407;39,386;56,376;79,374;214,374;29,374;29,351" o:connectangles="0,0,0,0,0,0,0,0,0,0,0"/>
                  </v:shape>
                  <v:shape id="Freeform 941" o:spid="_x0000_s1037" style="position:absolute;left:7259;top:348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ZvcEA&#10;AADcAAAADwAAAGRycy9kb3ducmV2LnhtbERPXWvCMBR9F/wP4Qq+aargdJ1RRHQMlME6fb9rrm2x&#10;uSlNtNm/Nw+Cj4fzvVwHU4s7ta6yrGAyTkAQ51ZXXCg4/e5HCxDOI2usLZOCf3KwXvV7S0y17fiH&#10;7pkvRAxhl6KC0vsmldLlJRl0Y9sQR+5iW4M+wraQusUuhptaTpPkTRqsODaU2NC2pPya3YyCY9Z9&#10;87zaHvbhc3fe3KY++wvvSg0HYfMBwlPwL/HT/aUVLGZxfjwTj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Gmb3BAAAA3AAAAA8AAAAAAAAAAAAAAAAAmAIAAGRycy9kb3du&#10;cmV2LnhtbFBLBQYAAAAABAAEAPUAAACGAwAAAAA=&#10;" path="m173,26r-94,l92,43r2,21l94,201r32,l126,59r8,-21l151,28r22,-2xe" fillcolor="#641e60" stroked="f">
                    <v:path arrowok="t" o:connecttype="custom" o:connectlocs="173,374;79,374;92,391;94,412;94,549;126,549;126,407;134,386;151,376;173,374" o:connectangles="0,0,0,0,0,0,0,0,0,0"/>
                  </v:shape>
                  <v:shape id="Freeform 940" o:spid="_x0000_s1038" style="position:absolute;left:7259;top:348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8JsQA&#10;AADcAAAADwAAAGRycy9kb3ducmV2LnhtbESPQWvCQBSE74X+h+UVvOlGwVajq4ioFFoKjXp/Zp9J&#10;MPs2ZFez/nu3IPQ4zMw3zHwZTC1u1LrKsoLhIAFBnFtdcaHgsN/2JyCcR9ZYWyYFd3KwXLy+zDHV&#10;tuNfumW+EBHCLkUFpfdNKqXLSzLoBrYhjt7ZtgZ9lG0hdYtdhJtajpLkXRqsOC6U2NC6pPySXY2C&#10;76z74Y9q/bUNu81xdR357BSmSvXewmoGwlPw/+Fn+1MrmIyH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KPCbEAAAA3AAAAA8AAAAAAAAAAAAAAAAAmAIAAGRycy9k&#10;b3ducmV2LnhtbFBLBQYAAAAABAAEAPUAAACJAwAAAAA=&#10;" path="m214,26r-41,l187,43r2,21l189,201r31,l220,49,217,31r-3,-5xe" fillcolor="#641e60" stroked="f">
                    <v:path arrowok="t" o:connecttype="custom" o:connectlocs="214,374;173,374;187,391;189,412;189,549;220,549;220,397;217,379;214,374" o:connectangles="0,0,0,0,0,0,0,0,0"/>
                  </v:shape>
                  <v:shape id="Freeform 939" o:spid="_x0000_s1039" style="position:absolute;left:7259;top:348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iUcQA&#10;AADcAAAADwAAAGRycy9kb3ducmV2LnhtbESPQWvCQBSE7wX/w/KE3uqmgaqNriJSi6AIxnp/Zp9J&#10;aPZtyK5m+++7QqHHYWa+YebLYBpxp87VlhW8jhIQxIXVNZcKvk6blykI55E1NpZJwQ85WC4GT3PM&#10;tO35SPfclyJC2GWooPK+zaR0RUUG3ci2xNG72s6gj7Irpe6wj3DTyDRJxtJgzXGhwpbWFRXf+c0o&#10;2Of9gSf1ercJnx/n1S31+SW8K/U8DKsZCE/B/4f/2lutYPqWwuN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olHEAAAA3AAAAA8AAAAAAAAAAAAAAAAAmAIAAGRycy9k&#10;b3ducmV2LnhtbFBLBQYAAAAABAAEAPUAAACJAwAAAAA=&#10;" path="m62,l43,10,30,26r184,l211,21r-93,l108,8,90,1,62,xe" fillcolor="#641e60" stroked="f">
                    <v:path arrowok="t" o:connecttype="custom" o:connectlocs="62,348;43,358;30,374;214,374;211,369;118,369;108,356;90,349;62,348" o:connectangles="0,0,0,0,0,0,0,0,0"/>
                  </v:shape>
                  <v:shape id="Freeform 938" o:spid="_x0000_s1040" style="position:absolute;left:7259;top:348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HysUA&#10;AADcAAAADwAAAGRycy9kb3ducmV2LnhtbESPQWvCQBSE70L/w/IK3nSjYpumriJSRbAUmrb31+wz&#10;Cc2+DdnVrP/eLQgeh5n5hlmsgmnEmTpXW1YwGScgiAuray4VfH9tRykI55E1NpZJwYUcrJYPgwVm&#10;2vb8SefclyJC2GWooPK+zaR0RUUG3di2xNE72s6gj7Irpe6wj3DTyGmSPEmDNceFClvaVFT85Sej&#10;4D3vP/i53hy2Yff2sz5Nff4bXpQaPob1KwhPwd/Dt/ZeK0jnM/g/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AfKxQAAANwAAAAPAAAAAAAAAAAAAAAAAJgCAABkcnMv&#10;ZG93bnJldi54bWxQSwUGAAAAAAQABAD1AAAAigMAAAAA&#10;" path="m152,l133,10,118,21r93,l207,15,187,4,152,xe" fillcolor="#641e60" stroked="f">
                    <v:path arrowok="t" o:connecttype="custom" o:connectlocs="152,348;133,358;118,369;211,369;207,363;187,352;152,348" o:connectangles="0,0,0,0,0,0,0"/>
                  </v:shape>
                </v:group>
                <v:group id="Group 931" o:spid="_x0000_s1041" style="position:absolute;left:7525;top:347;width:148;height:205" coordorigin="7525,347" coordsize="148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936" o:spid="_x0000_s1042" style="position:absolute;left:7525;top:347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gEcUA&#10;AADcAAAADwAAAGRycy9kb3ducmV2LnhtbESPS4vCQBCE74L/YegFL6ITxahkHcUHgrAo+Ljsrc30&#10;JsFMT8iMmv33OwuCx6KqvqJmi8aU4kG1KywrGPQjEMSp1QVnCi7nbW8KwnlkjaVlUvBLDhbzdmuG&#10;ibZPPtLj5DMRIOwSVJB7XyVSujQng65vK+Lg/djaoA+yzqSu8RngppTDKBpLgwWHhRwrWueU3k53&#10;o2D/jSv8iq6HDU6Wm+p63JluPFKq89EsP0F4avw7/GrvtIJpHMP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GARxQAAANwAAAAPAAAAAAAAAAAAAAAAAJgCAABkcnMv&#10;ZG93bnJldi54bWxQSwUGAAAAAAQABAD1AAAAigMAAAAA&#10;" path="m123,23r-49,l94,32r7,20l101,75,79,82,21,102,9,115,2,135,,163r6,18l19,195r21,8l69,205,87,195r13,-14l48,181,36,167,33,140r8,-15l63,111r21,-7l100,94r31,l131,43,127,27r-4,-4xe" fillcolor="#641e60" stroked="f">
                    <v:path arrowok="t" o:connecttype="custom" o:connectlocs="123,370;74,370;94,379;101,399;101,422;79,429;21,449;9,462;2,482;0,510;6,528;19,542;40,550;69,552;87,542;100,528;48,528;36,514;33,487;41,472;63,458;84,451;100,441;131,441;131,390;127,374;123,370" o:connectangles="0,0,0,0,0,0,0,0,0,0,0,0,0,0,0,0,0,0,0,0,0,0,0,0,0,0,0"/>
                  </v:shape>
                  <v:shape id="Freeform 935" o:spid="_x0000_s1043" style="position:absolute;left:7525;top:347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+ZsYA&#10;AADcAAAADwAAAGRycy9kb3ducmV2LnhtbESPS4vCQBCE7wv+h6EFL4tOlPVBdBQfLAiLQtSLtzbT&#10;JsFMT8jMavbfO8KCx6KqvqJmi8aU4k61Kywr6PciEMSp1QVnCk7H7+4EhPPIGkvLpOCPHCzmrY8Z&#10;xto+OKH7wWciQNjFqCD3voqldGlOBl3PVsTBu9raoA+yzqSu8RHgppSDKBpJgwWHhRwrWueU3g6/&#10;RsHujCv8iS77DY6Xm+qSbM3n8EupTrtZTkF4avw7/N/eagWT4QheZ8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L+ZsYAAADcAAAADwAAAAAAAAAAAAAAAACYAgAAZHJz&#10;L2Rvd25yZXYueG1sUEsFBgAAAAAEAAQA9QAAAIsDAAAAAA==&#10;" path="m131,179r-29,l103,204r35,l148,202r,-20l131,182r,-3xe" fillcolor="#641e60" stroked="f">
                    <v:path arrowok="t" o:connecttype="custom" o:connectlocs="131,526;102,526;103,551;138,551;148,549;148,529;131,529;131,526" o:connectangles="0,0,0,0,0,0,0,0"/>
                  </v:shape>
                  <v:shape id="Freeform 934" o:spid="_x0000_s1044" style="position:absolute;left:7525;top:347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b/cYA&#10;AADcAAAADwAAAGRycy9kb3ducmV2LnhtbESPT2vCQBTE7wW/w/KEXopuWhqV6Cq2UghIC/65eHtm&#10;n0kw+zZkt0n89q5Q6HGYmd8wi1VvKtFS40rLCl7HEQjizOqScwXHw9doBsJ5ZI2VZVJwIwer5eBp&#10;gYm2He+o3ftcBAi7BBUU3teJlC4ryKAb25o4eBfbGPRBNrnUDXYBbir5FkUTabDksFBgTZ8FZdf9&#10;r1HwfcIP3Ebnnw1O15v6vEvNS/yu1POwX89BeOr9f/ivnWoFs3gKjzPh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5b/cYAAADcAAAADwAAAAAAAAAAAAAAAACYAgAAZHJz&#10;L2Rvd25yZXYueG1sUEsFBgAAAAAEAAQA9QAAAIsDAAAAAA==&#10;" path="m148,180r-1,1l145,182r3,l148,180xe" fillcolor="#641e60" stroked="f">
                    <v:path arrowok="t" o:connecttype="custom" o:connectlocs="148,527;147,528;145,529;148,529;148,527" o:connectangles="0,0,0,0,0"/>
                  </v:shape>
                  <v:shape id="Freeform 933" o:spid="_x0000_s1045" style="position:absolute;left:7525;top:347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Pj8IA&#10;AADcAAAADwAAAGRycy9kb3ducmV2LnhtbERPy4rCMBTdC/5DuIKbQVNlfFAbxRkZEETBx8bdbXNt&#10;i81NaTLa+XuzGHB5OO9k1ZpKPKhxpWUFo2EEgjizuuRcweX8M5iDcB5ZY2WZFPyRg9Wy20kw1vbJ&#10;R3qcfC5CCLsYFRTe17GULivIoBvamjhwN9sY9AE2udQNPkO4qeQ4iqbSYMmhocCavgvK7qdfo2B/&#10;xS/cRelhg7P1pk6PW/Mx+VSq32vXCxCeWv8W/7u3WsF8EtaG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c+PwgAAANwAAAAPAAAAAAAAAAAAAAAAAJgCAABkcnMvZG93&#10;bnJldi54bWxQSwUGAAAAAAQABAD1AAAAhwMAAAAA&#10;" path="m131,94r-31,l100,150r-9,17l74,178r-26,3l100,181r1,-2l131,179r,-85xe" fillcolor="#641e60" stroked="f">
                    <v:path arrowok="t" o:connecttype="custom" o:connectlocs="131,441;100,441;100,497;91,514;74,525;48,528;100,528;101,526;131,526;131,441" o:connectangles="0,0,0,0,0,0,0,0,0,0"/>
                  </v:shape>
                  <v:shape id="Freeform 932" o:spid="_x0000_s1046" style="position:absolute;left:7525;top:347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qFMcA&#10;AADcAAAADwAAAGRycy9kb3ducmV2LnhtbESPS2vDMBCE74X+B7GFXkoit9R5OFGCWxMwlAbyuOS2&#10;sTa2qbUylpo4/z4KFHocZuYbZr7sTSPO1LnasoLXYQSCuLC65lLBfrcaTEA4j6yxsUwKruRguXh8&#10;mGOi7YU3dN76UgQIuwQVVN63iZSuqMigG9qWOHgn2xn0QXal1B1eAtw08i2KRtJgzWGhwpY+Kyp+&#10;tr9GwfcBP/ArOq4zHKdZe9zk5iV+V+r5qU9nIDz1/j/81861gkk8hfuZc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tahTHAAAA3AAAAA8AAAAAAAAAAAAAAAAAmAIAAGRy&#10;cy9kb3ducmV2LnhtbFBLBQYAAAAABAAEAPUAAACMAwAAAAA=&#10;" path="m52,l31,6,16,19,7,38,4,64r31,l36,52,45,33,74,23r49,l115,13,91,3,52,xe" fillcolor="#641e60" stroked="f">
                    <v:path arrowok="t" o:connecttype="custom" o:connectlocs="52,347;31,353;16,366;7,385;4,411;35,411;36,399;45,380;74,370;123,370;115,360;91,350;52,347" o:connectangles="0,0,0,0,0,0,0,0,0,0,0,0,0"/>
                  </v:shape>
                </v:group>
                <v:group id="Group 927" o:spid="_x0000_s1047" style="position:absolute;left:7709;top:348;width:131;height:201" coordorigin="7709,348" coordsize="13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930" o:spid="_x0000_s1048" style="position:absolute;left:7709;top:348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KX8QA&#10;AADcAAAADwAAAGRycy9kb3ducmV2LnhtbESPQWvCQBSE7wX/w/IEb3WjB43RVUQQ0ovYtAjeHrvP&#10;JJh9G7JbTf69Wyj0OMzMN8xm19tGPKjztWMFs2kCglg7U3Op4Pvr+J6C8AHZYOOYFAzkYbcdvW0w&#10;M+7Jn/QoQikihH2GCqoQ2kxKryuy6KeuJY7ezXUWQ5RdKU2Hzwi3jZwnyUJarDkuVNjSoSJ9L36s&#10;gkt+Pa38ucj18qzT4/AxIPuDUpNxv1+DCNSH//BfOzcK0sUMfs/EI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il/EAAAA3AAAAA8AAAAAAAAAAAAAAAAAmAIAAGRycy9k&#10;b3ducmV2LnhtbFBLBQYAAAAABAAEAPUAAACJAwAAAAA=&#10;" path="m30,3l,3,,201r32,l32,55,42,37,60,28,84,27r41,l125,26r-95,l30,3xe" fillcolor="#641e60" stroked="f">
                    <v:path arrowok="t" o:connecttype="custom" o:connectlocs="30,351;0,351;0,549;32,549;32,403;42,385;60,376;84,375;125,375;125,374;30,374;30,351" o:connectangles="0,0,0,0,0,0,0,0,0,0,0,0"/>
                  </v:shape>
                  <v:shape id="Freeform 929" o:spid="_x0000_s1049" style="position:absolute;left:7709;top:348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UKMQA&#10;AADcAAAADwAAAGRycy9kb3ducmV2LnhtbESPQWvCQBSE74X+h+UVeqsbPWiauooIQrwUjVLo7bH7&#10;TILZtyG7avLvXUHwOMzMN8x82dtGXKnztWMF41ECglg7U3Op4HjYfKUgfEA22DgmBQN5WC7e3+aY&#10;GXfjPV2LUIoIYZ+hgiqENpPS64os+pFriaN3cp3FEGVXStPhLcJtIydJMpUWa44LFba0rkifi4tV&#10;8Jf//377XZHr2U6nm2E7IPu1Up8f/eoHRKA+vMLPdm4UpNMJ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FCjEAAAA3AAAAA8AAAAAAAAAAAAAAAAAmAIAAGRycy9k&#10;b3ducmV2LnhtbFBLBQYAAAAABAAEAPUAAACJAwAAAAA=&#10;" path="m125,27r-41,l98,43r2,21l100,201r31,l131,49,128,31r-3,-4xe" fillcolor="#641e60" stroked="f">
                    <v:path arrowok="t" o:connecttype="custom" o:connectlocs="125,375;84,375;98,391;100,412;100,549;131,549;131,397;128,379;125,375" o:connectangles="0,0,0,0,0,0,0,0,0"/>
                  </v:shape>
                  <v:shape id="Freeform 928" o:spid="_x0000_s1050" style="position:absolute;left:7709;top:348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2xs8QA&#10;AADcAAAADwAAAGRycy9kb3ducmV2LnhtbESPQWvCQBSE7wX/w/IEb3VjBRujq4ggpJdi0yJ4e+w+&#10;k2D2bchuNfn33YLgcZiZb5j1treNuFHna8cKZtMEBLF2puZSwc/34TUF4QOywcYxKRjIw3Yzellj&#10;Ztydv+hWhFJECPsMFVQhtJmUXldk0U9dSxy9i+sshii7UpoO7xFuG/mWJAtpsea4UGFL+4r0tfi1&#10;Ck75+XPpj0Wu3486PQwfA7LfKzUZ97sViEB9eIYf7dwoSBdz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tsbPEAAAA3AAAAA8AAAAAAAAAAAAAAAAAmAIAAGRycy9k&#10;b3ducmV2LnhtbFBLBQYAAAAABAAEAPUAAACJAwAAAAA=&#10;" path="m62,l44,10,31,26r94,l118,15,97,3,62,xe" fillcolor="#641e60" stroked="f">
                    <v:path arrowok="t" o:connecttype="custom" o:connectlocs="62,348;44,358;31,374;125,374;118,363;97,351;62,348" o:connectangles="0,0,0,0,0,0,0"/>
                  </v:shape>
                </v:group>
                <v:group id="Group 923" o:spid="_x0000_s1051" style="position:absolute;left:7892;top:348;width:131;height:201" coordorigin="7892,348" coordsize="13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926" o:spid="_x0000_s1052" style="position:absolute;left:7892;top:348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MXMQA&#10;AADcAAAADwAAAGRycy9kb3ducmV2LnhtbESPQWvCQBSE7wX/w/IEb3VjQRujq4ggpJdi0yJ4e+w+&#10;k2D2bchuNfn33YLgcZiZb5j1treNuFHna8cKZtMEBLF2puZSwc/34TUF4QOywcYxKRjIw3Yzellj&#10;Ztydv+hWhFJECPsMFVQhtJmUXldk0U9dSxy9i+sshii7UpoO7xFuG/mWJAtpsea4UGFL+4r0tfi1&#10;Ck75+XPpj0Wu3486PQwfA7LfKzUZ97sViEB9eIYf7dwoSBdz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jFzEAAAA3AAAAA8AAAAAAAAAAAAAAAAAmAIAAGRycy9k&#10;b3ducmV2LnhtbFBLBQYAAAAABAAEAPUAAACJAwAAAAA=&#10;" path="m29,3l,3,,201r31,l32,55,41,37,59,28,84,27r40,l124,26r-95,l29,3xe" fillcolor="#641e60" stroked="f">
                    <v:path arrowok="t" o:connecttype="custom" o:connectlocs="29,351;0,351;0,549;31,549;32,403;41,385;59,376;84,375;124,375;124,374;29,374;29,351" o:connectangles="0,0,0,0,0,0,0,0,0,0,0,0"/>
                  </v:shape>
                  <v:shape id="Freeform 925" o:spid="_x0000_s1053" style="position:absolute;left:7892;top:348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SK8QA&#10;AADcAAAADwAAAGRycy9kb3ducmV2LnhtbESPQWvCQBSE7wX/w/IKvdVNPaQxuooIQnopGqXQ22P3&#10;mQSzb0N2q8m/7wqCx2FmvmGW68G24kq9bxwr+JgmIIi1Mw1XCk7H3XsGwgdkg61jUjCSh/Vq8rLE&#10;3LgbH+hahkpECPscFdQhdLmUXtdk0U9dRxy9s+sthij7SpoebxFuWzlLklRabDgu1NjRtiZ9Kf+s&#10;gp/i93vu92WhP/c6241fI7LfKvX2OmwWIAIN4Rl+tAujIEtT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aEivEAAAA3AAAAA8AAAAAAAAAAAAAAAAAmAIAAGRycy9k&#10;b3ducmV2LnhtbFBLBQYAAAAABAAEAPUAAACJAwAAAAA=&#10;" path="m124,27r-40,l97,43r2,21l99,201r31,l130,49,127,31r-3,-4xe" fillcolor="#641e60" stroked="f">
                    <v:path arrowok="t" o:connecttype="custom" o:connectlocs="124,375;84,375;97,391;99,412;99,549;130,549;130,397;127,379;124,375" o:connectangles="0,0,0,0,0,0,0,0,0"/>
                  </v:shape>
                  <v:shape id="Freeform 924" o:spid="_x0000_s1054" style="position:absolute;left:7892;top:348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3sMQA&#10;AADcAAAADwAAAGRycy9kb3ducmV2LnhtbESPQWvCQBSE7wX/w/KE3pqNHjRNXUUEIb0UjVLo7bH7&#10;TILZtyG7avLvu4WCx2FmvmFWm8G24k69bxwrmCUpCGLtTMOVgvNp/5aB8AHZYOuYFIzkYbOevKww&#10;N+7BR7qXoRIRwj5HBXUIXS6l1zVZ9InriKN3cb3FEGVfSdPjI8JtK+dpupAWG44LNXa0q0lfy5tV&#10;8F38fL37Q1no5UFn+/FzRPY7pV6nw/YDRKAhPMP/7cIoyBZL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Wt7DEAAAA3AAAAA8AAAAAAAAAAAAAAAAAmAIAAGRycy9k&#10;b3ducmV2LnhtbFBLBQYAAAAABAAEAPUAAACJAwAAAAA=&#10;" path="m62,l43,10,30,26r94,l117,15,97,3,62,xe" fillcolor="#641e60" stroked="f">
                    <v:path arrowok="t" o:connecttype="custom" o:connectlocs="62,348;43,358;30,374;124,374;117,363;97,351;62,348" o:connectangles="0,0,0,0,0,0,0"/>
                  </v:shape>
                </v:group>
                <v:group id="Group 917" o:spid="_x0000_s1055" style="position:absolute;left:8098;top:285;width:195;height:268" coordorigin="8098,285" coordsize="195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922" o:spid="_x0000_s1056" style="position:absolute;left:8098;top:285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pWsUA&#10;AADcAAAADwAAAGRycy9kb3ducmV2LnhtbESP3WrCQBSE7wXfYTmCN6K7tRA0uooUBCkV6s8DHLLH&#10;JJg9G7OrSfv0XaHg5TAz3zDLdWcr8aDGl441vE0UCOLMmZJzDefTdjwD4QOywcoxafghD+tVv7fE&#10;1LiWD/Q4hlxECPsUNRQh1KmUPivIop+4mjh6F9dYDFE2uTQNthFuKzlVKpEWS44LBdb0UVB2Pd6t&#10;BvWuzD0Zde18N/38Otwu33b/u9F6OOg2CxCBuvAK/7d3RsMsmcPz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KmlaxQAAANwAAAAPAAAAAAAAAAAAAAAAAJgCAABkcnMv&#10;ZG93bnJldi54bWxQSwUGAAAAAAQABAD1AAAAigMAAAAA&#10;" path="m76,l56,5,41,18,31,37,28,64r7,18l54,113,28,133,16,146,7,163,1,184,,208r4,16l14,241r17,14l56,265r34,3l109,263r17,-10l142,239r-80,l46,229,36,210,32,181r8,-20l52,145,69,133r34,l91,116r15,-13l113,96r-36,l71,87,60,68,55,50r,-15l65,24r65,l121,12,102,3,76,xe" fillcolor="#651344" stroked="f">
                    <v:path arrowok="t" o:connecttype="custom" o:connectlocs="76,285;56,290;41,303;31,322;28,349;35,367;54,398;28,418;16,431;7,448;1,469;0,493;4,509;14,526;31,540;56,550;90,553;109,548;126,538;142,524;62,524;46,514;36,495;32,466;40,446;52,430;69,418;103,418;91,401;106,388;113,381;77,381;71,372;60,353;55,335;55,320;65,309;130,309;121,297;102,288;76,285" o:connectangles="0,0,0,0,0,0,0,0,0,0,0,0,0,0,0,0,0,0,0,0,0,0,0,0,0,0,0,0,0,0,0,0,0,0,0,0,0,0,0,0,0"/>
                  </v:shape>
                  <v:shape id="Freeform 921" o:spid="_x0000_s1057" style="position:absolute;left:8098;top:285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WGsIA&#10;AADcAAAADwAAAGRycy9kb3ducmV2LnhtbERPy4rCMBTdC/MP4Q7MRsZkFHxUo4ggiCio4wdcmmtb&#10;bG46TbQdv94sBJeH854tWluKO9W+cKzhp6dAEKfOFJxpOP+uv8cgfEA2WDomDf/kYTH/6MwwMa7h&#10;I91PIRMxhH2CGvIQqkRKn+Zk0fdcRRy5i6sthgjrTJoamxhuS9lXaigtFhwbcqxolVN6Pd2sBjVQ&#10;5jbsts1k09/ujn+Xg90/llp/fbbLKYhAbXiLX+6N0TAexfnx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VYawgAAANwAAAAPAAAAAAAAAAAAAAAAAJgCAABkcnMvZG93&#10;bnJldi54bWxQSwUGAAAAAAQABAD1AAAAhwMAAAAA&#10;" path="m184,239r-42,l160,264r35,l184,239xe" fillcolor="#651344" stroked="f">
                    <v:path arrowok="t" o:connecttype="custom" o:connectlocs="184,524;142,524;160,549;195,549;184,524" o:connectangles="0,0,0,0,0"/>
                  </v:shape>
                  <v:shape id="Freeform 920" o:spid="_x0000_s1058" style="position:absolute;left:8098;top:285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zgcYA&#10;AADcAAAADwAAAGRycy9kb3ducmV2LnhtbESP0WrCQBRE34X+w3ILvkjd1YLaNBuRgiBFQW0/4JK9&#10;JqHZu2l2NWm/3hUEH4eZOcOky97W4kKtrxxrmIwVCOLcmYoLDd9f65cFCB+QDdaOScMfeVhmT4MU&#10;E+M6PtDlGAoRIewT1FCG0CRS+rwki37sGuLonVxrMUTZFtK02EW4reVUqZm0WHFcKLGhj5Lyn+PZ&#10;alCvypxno75720w/t4ff097u/ldaD5/71TuIQH14hO/tjdGwmE/gdiYe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XzgcYAAADcAAAADwAAAAAAAAAAAAAAAACYAgAAZHJz&#10;L2Rvd25yZXYueG1sUEsFBgAAAAAEAAQA9QAAAIsDAAAAAA==&#10;" path="m103,133r-34,l121,224r-13,9l89,239r-27,l142,239r42,l168,202r4,-11l143,191,103,133xe" fillcolor="#651344" stroked="f">
                    <v:path arrowok="t" o:connecttype="custom" o:connectlocs="103,418;69,418;121,509;108,518;89,524;62,524;142,524;142,524;184,524;168,487;172,476;143,476;103,418" o:connectangles="0,0,0,0,0,0,0,0,0,0,0,0,0"/>
                  </v:shape>
                  <v:shape id="Freeform 919" o:spid="_x0000_s1059" style="position:absolute;left:8098;top:285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t9sYA&#10;AADcAAAADwAAAGRycy9kb3ducmV2LnhtbESP3WrCQBSE7wu+w3IEb0R3m4I/0VWkIEhpwb8HOGSP&#10;STB7NmZXk/bpuwWhl8PMfMMs152txIMaXzrW8DpWIIgzZ0rONZxP29EMhA/IBivHpOGbPKxXvZcl&#10;psa1fKDHMeQiQtinqKEIoU6l9FlBFv3Y1cTRu7jGYoiyyaVpsI1wW8lEqYm0WHJcKLCm94Ky6/Fu&#10;Nag3Ze6TYdfOd8nH5+F22duvn43Wg363WYAI1IX/8LO9Mxpm0w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dt9sYAAADcAAAADwAAAAAAAAAAAAAAAACYAgAAZHJz&#10;L2Rvd25yZXYueG1sUEsFBgAAAAAEAAQA9QAAAIsDAAAAAA==&#10;" path="m182,139r-30,16l148,174r-5,17l172,191r3,-11l180,158r2,-19xe" fillcolor="#651344" stroked="f">
                    <v:path arrowok="t" o:connecttype="custom" o:connectlocs="182,424;152,440;148,459;143,476;172,476;175,465;180,443;182,424" o:connectangles="0,0,0,0,0,0,0,0"/>
                  </v:shape>
                  <v:shape id="Freeform 918" o:spid="_x0000_s1060" style="position:absolute;left:8098;top:285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IbcYA&#10;AADcAAAADwAAAGRycy9kb3ducmV2LnhtbESP0WrCQBRE34X+w3ILvpS6WwW1qauIIIgoGNsPuGSv&#10;SWj2bppdTfTrXaHg4zAzZ5jZorOVuFDjS8caPgYKBHHmTMm5hp/v9fsUhA/IBivHpOFKHhbzl94M&#10;E+NaTulyDLmIEPYJaihCqBMpfVaQRT9wNXH0Tq6xGKJscmkabCPcVnKo1FhaLDkuFFjTqqDs93i2&#10;GtRImfP4rWs/N8PtLv07Hez+ttS6/9otv0AE6sIz/N/eGA3TyQg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vIbcYAAADcAAAADwAAAAAAAAAAAAAAAACYAgAAZHJz&#10;L2Rvd25yZXYueG1sUEsFBgAAAAAEAAQA9QAAAIsDAAAAAA==&#10;" path="m130,24r-65,l84,24r17,9l107,57,99,75,84,90r-7,6l113,96r5,-5l127,76r6,-20l133,28r-3,-4xe" fillcolor="#651344" stroked="f">
                    <v:path arrowok="t" o:connecttype="custom" o:connectlocs="130,309;65,309;84,309;101,318;107,342;99,360;84,375;77,381;113,381;118,376;127,361;133,341;133,313;130,309" o:connectangles="0,0,0,0,0,0,0,0,0,0,0,0,0,0"/>
                  </v:shape>
                </v:group>
                <v:group id="Group 913" o:spid="_x0000_s1061" style="position:absolute;left:8349;top:283;width:161;height:271" coordorigin="8349,283" coordsize="161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916" o:spid="_x0000_s1062" style="position:absolute;left:8349;top:283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aR8UA&#10;AADcAAAADwAAAGRycy9kb3ducmV2LnhtbESPQWvCQBSE70L/w/IK3nSjkEaiq4hQEawttWqvj+xr&#10;Epp9G7Orif/eFQo9DjPzDTNbdKYSV2pcaVnBaBiBIM6sLjlXcPh6HUxAOI+ssbJMCm7kYDF/6s0w&#10;1bblT7rufS4ChF2KCgrv61RKlxVk0A1tTRy8H9sY9EE2udQNtgFuKjmOohdpsOSwUGBNq4Ky3/3F&#10;KFitP97Pvo2pSk5vx8TGu+/zVivVf+6WUxCeOv8f/mtvtIJJEsP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pHxQAAANwAAAAPAAAAAAAAAAAAAAAAAJgCAABkcnMv&#10;ZG93bnJldi54bWxQSwUGAAAAAAQABAD1AAAAigMAAAAA&#10;" path="m32,183l,185r2,26l7,232r11,17l33,261r22,8l84,271r18,-2l120,263r16,-11l146,240r-91,l40,225,33,205,32,183xe" fillcolor="#a15381" stroked="f">
                    <v:path arrowok="t" o:connecttype="custom" o:connectlocs="32,466;0,468;2,494;7,515;18,532;33,544;55,552;84,554;102,552;120,546;136,535;146,523;55,523;40,508;33,488;32,466" o:connectangles="0,0,0,0,0,0,0,0,0,0,0,0,0,0,0,0"/>
                  </v:shape>
                  <v:shape id="Freeform 915" o:spid="_x0000_s1063" style="position:absolute;left:8349;top:283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EMMYA&#10;AADcAAAADwAAAGRycy9kb3ducmV2LnhtbESPQWvCQBSE7wX/w/IKvdVNBY1E11AClkK1oq16fWRf&#10;k2D2bcyuJv77bqHgcZiZb5h52ptaXKl1lWUFL8MIBHFudcWFgu+v5fMUhPPIGmvLpOBGDtLF4GGO&#10;ibYdb+m684UIEHYJKii9bxIpXV6SQTe0DXHwfmxr0AfZFlK32AW4qeUoiibSYMVhocSGspLy0+5i&#10;FGRvm8+z78ZUx4fVPrbj9fH8oZV6euxfZyA89f4e/m+/awXTeAJ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tEMMYAAADcAAAADwAAAAAAAAAAAAAAAACYAgAAZHJz&#10;L2Rvd25yZXYueG1sUEsFBgAAAAAEAAQA9QAAAIsDAAAAAA==&#10;" path="m52,l9,45,5,86r5,17l71,145r15,6l127,206r-6,16l107,233r-21,7l55,240r91,l149,235r9,-24l161,179r-5,-18l80,114,67,108,55,100,46,91,40,78,37,61,44,40,60,28,84,23r56,l129,14,111,5,85,1,52,xe" fillcolor="#a15381" stroked="f">
                    <v:path arrowok="t" o:connecttype="custom" o:connectlocs="52,283;9,328;5,369;10,386;71,428;86,434;127,489;121,505;107,516;86,523;55,523;146,523;149,518;158,494;161,462;156,444;80,397;67,391;55,383;46,374;40,361;37,344;44,323;60,311;84,306;140,306;129,297;111,288;85,284;52,283" o:connectangles="0,0,0,0,0,0,0,0,0,0,0,0,0,0,0,0,0,0,0,0,0,0,0,0,0,0,0,0,0,0"/>
                  </v:shape>
                  <v:shape id="Freeform 914" o:spid="_x0000_s1064" style="position:absolute;left:8349;top:283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hq8QA&#10;AADcAAAADwAAAGRycy9kb3ducmV2LnhtbESPW4vCMBSE3xf8D+EIvq2pglupRhFBEdwL3l8PzbEt&#10;Nie1ibb77zcLC/s4zMw3zHTemlI8qXaFZQWDfgSCOLW64EzB8bB6HYNwHlljaZkUfJOD+azzMsVE&#10;24Z39Nz7TAQIuwQV5N5XiZQuzcmg69uKOHhXWxv0QdaZ1DU2AW5KOYyiN2mw4LCQY0XLnNLb/mEU&#10;LNdfn3ffjKiMz++n2I4+LvetVqrXbRcTEJ5a/x/+a2+0gnEcw++ZcAT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n4avEAAAA3AAAAA8AAAAAAAAAAAAAAAAAmAIAAGRycy9k&#10;b3ducmV2LnhtbFBLBQYAAAAABAAEAPUAAACJAwAAAAA=&#10;" path="m140,23r-56,l107,30r12,17l122,70r32,-9l150,42,142,26r-2,-3xe" fillcolor="#a15381" stroked="f">
                    <v:path arrowok="t" o:connecttype="custom" o:connectlocs="140,306;84,306;107,313;119,330;122,353;154,344;150,325;142,309;140,306" o:connectangles="0,0,0,0,0,0,0,0,0"/>
                  </v:shape>
                </v:group>
                <v:group id="Group 911" o:spid="_x0000_s1065" style="position:absolute;left:8571;top:285;width:2;height:264" coordorigin="8571,285" coordsize="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912" o:spid="_x0000_s1066" style="position:absolute;left:8571;top:285;width:2;height:264;visibility:visible;mso-wrap-style:square;v-text-anchor:top" coordsize="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aX8cA&#10;AADcAAAADwAAAGRycy9kb3ducmV2LnhtbESPT2sCMRDF70K/Q5hCL6JZe6h2a5SiSEtBROsfehs2&#10;4+7SzWRJort+eyMIHh9v3u/NG09bU4kzOV9aVjDoJyCIM6tLzhVsfxe9EQgfkDVWlknBhTxMJ0+d&#10;MabaNrym8ybkIkLYp6igCKFOpfRZQQZ939bE0TtaZzBE6XKpHTYRbir5miRv0mDJsaHAmmYFZf+b&#10;k4lv7PaHbbOUl+Tn63Qc6q5087+VUi/P7ecHiEBteBzf099awWj4DrcxkQB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Nml/HAAAA3AAAAA8AAAAAAAAAAAAAAAAAmAIAAGRy&#10;cy9kb3ducmV2LnhtbFBLBQYAAAAABAAEAPUAAACMAwAAAAA=&#10;" path="m,l,264e" filled="f" strokecolor="#a15381" strokeweight=".5835mm">
                    <v:path arrowok="t" o:connecttype="custom" o:connectlocs="0,285;0,549" o:connectangles="0,0"/>
                  </v:shape>
                </v:group>
                <v:group id="Group 905" o:spid="_x0000_s1067" style="position:absolute;left:8632;top:347;width:148;height:205" coordorigin="8632,347" coordsize="148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910" o:spid="_x0000_s1068" style="position:absolute;left:8632;top:347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hmsMA&#10;AADcAAAADwAAAGRycy9kb3ducmV2LnhtbESP3YrCMBSE74V9h3AW9k5Tvdgt1SiiiAteiD8PcGiO&#10;TbU5KUm09e03woKXw8x8w8wWvW3Eg3yoHSsYjzIQxKXTNVcKzqfNMAcRIrLGxjEpeFKAxfxjMMNC&#10;u44P9DjGSiQIhwIVmBjbQspQGrIYRq4lTt7FeYsxSV9J7bFLcNvISZZ9S4s1pwWDLa0Mlbfj3Sq4&#10;VVlvmjb3m26326/l9bn9Oa+U+vrsl1MQkfr4Dv+3f7WCPB/D60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bhmsMAAADcAAAADwAAAAAAAAAAAAAAAACYAgAAZHJzL2Rv&#10;d25yZXYueG1sUEsFBgAAAAAEAAQA9QAAAIgDAAAAAA==&#10;" path="m122,23r-49,l94,32r6,20l101,75,78,82,21,102,9,115,2,135,,163r6,18l18,195r21,8l68,205,87,195,99,181r-52,l35,167,32,140r8,-15l63,111r20,-7l99,94r31,l130,43,126,27r-4,-4xe" fillcolor="#a15381" stroked="f">
                    <v:path arrowok="t" o:connecttype="custom" o:connectlocs="122,370;73,370;94,379;100,399;101,422;78,429;21,449;9,462;2,482;0,510;6,528;18,542;39,550;68,552;87,542;99,528;47,528;35,514;32,487;40,472;63,458;83,451;99,441;130,441;130,390;126,374;122,370" o:connectangles="0,0,0,0,0,0,0,0,0,0,0,0,0,0,0,0,0,0,0,0,0,0,0,0,0,0,0"/>
                  </v:shape>
                  <v:shape id="Freeform 909" o:spid="_x0000_s1069" style="position:absolute;left:8632;top:347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/7cMA&#10;AADcAAAADwAAAGRycy9kb3ducmV2LnhtbESP3YrCMBSE74V9h3AW9k7T9UJL1yjiIgpeiD8PcGjO&#10;NtXmpCTR1rffCIKXw8x8w8wWvW3EnXyoHSv4HmUgiEuna64UnE/rYQ4iRGSNjWNS8KAAi/nHYIaF&#10;dh0f6H6MlUgQDgUqMDG2hZShNGQxjFxLnLw/5y3GJH0ltccuwW0jx1k2kRZrTgsGW1oZKq/Hm1Vw&#10;rbLeNG3u191ut/+Vl8dmel4p9fXZL39AROrjO/xqb7WCPB/D80w6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R/7cMAAADcAAAADwAAAAAAAAAAAAAAAACYAgAAZHJzL2Rv&#10;d25yZXYueG1sUEsFBgAAAAAEAAQA9QAAAIgDAAAAAA==&#10;" path="m131,179r-30,l103,204r34,l145,203r3,-1l148,182r-17,l131,179xe" fillcolor="#a15381" stroked="f">
                    <v:path arrowok="t" o:connecttype="custom" o:connectlocs="131,526;101,526;103,551;137,551;145,550;148,549;148,529;131,529;131,526" o:connectangles="0,0,0,0,0,0,0,0,0"/>
                  </v:shape>
                  <v:shape id="Freeform 908" o:spid="_x0000_s1070" style="position:absolute;left:8632;top:347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adsMA&#10;AADcAAAADwAAAGRycy9kb3ducmV2LnhtbESP0WoCMRRE3wv+Q7iCbzVrBbusRhFFFHwoVT/gsrlu&#10;Vjc3S5K669+bQqGPw8ycYRar3jbiQT7UjhVMxhkI4tLpmisFl/PuPQcRIrLGxjEpeFKA1XLwtsBC&#10;u46/6XGKlUgQDgUqMDG2hZShNGQxjF1LnLyr8xZjkr6S2mOX4LaRH1k2kxZrTgsGW9oYKu+nH6vg&#10;XmW9adrc77rj8Wsrb8/952Wj1GjYr+cgIvXxP/zXPmgFeT6F3zPp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jadsMAAADcAAAADwAAAAAAAAAAAAAAAACYAgAAZHJzL2Rv&#10;d25yZXYueG1sUEsFBgAAAAAEAAQA9QAAAIgDAAAAAA==&#10;" path="m148,180r-2,1l144,182r4,l148,180xe" fillcolor="#a15381" stroked="f">
                    <v:path arrowok="t" o:connecttype="custom" o:connectlocs="148,527;146,528;144,529;148,529;148,527" o:connectangles="0,0,0,0,0"/>
                  </v:shape>
                  <v:shape id="Freeform 907" o:spid="_x0000_s1071" style="position:absolute;left:8632;top:347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CAsMA&#10;AADcAAAADwAAAGRycy9kb3ducmV2LnhtbESP0WoCMRRE3wv+Q7iCbzVrEbusRhFFFHwoVT/gsrlu&#10;Vjc3S5K669+bQqGPw8ycYRar3jbiQT7UjhVMxhkI4tLpmisFl/PuPQcRIrLGxjEpeFKA1XLwtsBC&#10;u46/6XGKlUgQDgUqMDG2hZShNGQxjF1LnLyr8xZjkr6S2mOX4LaRH1k2kxZrTgsGW9oYKu+nH6vg&#10;XmW9adrc77rj8Wsrb8/952Wj1GjYr+cgIvXxP/zXPmgFeT6F3zPp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FCAsMAAADcAAAADwAAAAAAAAAAAAAAAACYAgAAZHJzL2Rv&#10;d25yZXYueG1sUEsFBgAAAAAEAAQA9QAAAIgDAAAAAA==&#10;" path="m130,94r-31,l99,150r-8,17l73,178r-26,3l99,181r2,-2l131,179,130,94xe" fillcolor="#a15381" stroked="f">
                    <v:path arrowok="t" o:connecttype="custom" o:connectlocs="130,441;99,441;99,497;91,514;73,525;47,528;99,528;101,526;131,526;130,441" o:connectangles="0,0,0,0,0,0,0,0,0,0"/>
                  </v:shape>
                  <v:shape id="Freeform 906" o:spid="_x0000_s1072" style="position:absolute;left:8632;top:347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nmcMA&#10;AADcAAAADwAAAGRycy9kb3ducmV2LnhtbESP0WoCMRRE3wv+Q7iCbzVrQbusRhFFFHwoVT/gsrlu&#10;Vjc3S5K669+bQqGPw8ycYRar3jbiQT7UjhVMxhkI4tLpmisFl/PuPQcRIrLGxjEpeFKA1XLwtsBC&#10;u46/6XGKlUgQDgUqMDG2hZShNGQxjF1LnLyr8xZjkr6S2mOX4LaRH1k2kxZrTgsGW9oYKu+nH6vg&#10;XmW9adrc77rj8Wsrb8/952Wj1GjYr+cgIvXxP/zXPmgFeT6F3zPp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3nmcMAAADcAAAADwAAAAAAAAAAAAAAAACYAgAAZHJzL2Rv&#10;d25yZXYueG1sUEsFBgAAAAAEAAQA9QAAAIgDAAAAAA==&#10;" path="m52,l30,6,15,19,6,38,4,64r31,l35,52,45,33,73,23r49,l114,13,91,3,52,xe" fillcolor="#a15381" stroked="f">
                    <v:path arrowok="t" o:connecttype="custom" o:connectlocs="52,347;30,353;15,366;6,385;4,411;35,411;35,399;45,380;73,370;122,370;114,360;91,350;52,347" o:connectangles="0,0,0,0,0,0,0,0,0,0,0,0,0"/>
                  </v:shape>
                </v:group>
                <v:group id="Group 900" o:spid="_x0000_s1073" style="position:absolute;left:8800;top:293;width:94;height:258" coordorigin="8800,293" coordsize="94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904" o:spid="_x0000_s1074" style="position:absolute;left:8800;top:293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atscMA&#10;AADcAAAADwAAAGRycy9kb3ducmV2LnhtbERPTWsCMRS8F/ofwit4q9lW0WVrFLGU6lFt0eNj87pZ&#10;3LwsSdStv94Igoc5DPPFTGadbcSJfKgdK3jrZyCIS6drrhT8bL9ecxAhImtsHJOCfwowmz4/TbDQ&#10;7sxrOm1iJVIJhwIVmBjbQspQGrIY+q4lTtqf8xZjor6S2uM5ldtGvmfZSFqsOS0YbGlhqDxsjlbB&#10;4nIYDRPy+U7vza///M6Oq4FSvZdu/gEiUhcf5nt6qRXk+RhuZ9IRk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atscMAAADcAAAADwAAAAAAAAAAAAAAAACYAgAAZHJzL2Rv&#10;d25yZXYueG1sUEsFBgAAAAAEAAQA9QAAAIgDAAAAAA==&#10;" path="m60,82r-31,l31,238r12,15l69,258r13,l94,256r,-24l64,232r-4,-7l60,82xe" fillcolor="#a15381" stroked="f">
                    <v:path arrowok="t" o:connecttype="custom" o:connectlocs="60,375;29,375;31,531;43,546;69,551;82,551;94,549;94,525;64,525;60,518;60,375" o:connectangles="0,0,0,0,0,0,0,0,0,0,0"/>
                  </v:shape>
                  <v:shape id="Freeform 903" o:spid="_x0000_s1075" style="position:absolute;left:8800;top:293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5w8YA&#10;AADcAAAADwAAAGRycy9kb3ducmV2LnhtbESPQU/DMAyF70j8h8hI3GjKmKaqLJumoQl23AaCo9WY&#10;plrjVEm2FX79fEDi4IPl5/feN1+OvldniqkLbOCxKEERN8F23Bp4P2weKlApI1vsA5OBH0qwXNze&#10;zLG24cI7Ou9zq8SEU40GXM5DrXVqHHlMRRiI5fYdoscsa2y1jXgRc9/rSVnOtMeOJcHhQGtHzXF/&#10;8gbWv8fZVKZafdov9xFfXsvT9smY+7tx9Qwq05j/xX/fb9ZAVUlbgREQ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k5w8YAAADcAAAADwAAAAAAAAAAAAAAAACYAgAAZHJz&#10;L2Rvd25yZXYueG1sUEsFBgAAAAAEAAQA9QAAAIsDAAAAAA==&#10;" path="m94,230r-3,1l87,232r7,l94,230xe" fillcolor="#a15381" stroked="f">
                    <v:path arrowok="t" o:connecttype="custom" o:connectlocs="94,523;91,524;87,525;94,525;94,523" o:connectangles="0,0,0,0,0"/>
                  </v:shape>
                  <v:shape id="Freeform 902" o:spid="_x0000_s1076" style="position:absolute;left:8800;top:293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cWMMA&#10;AADcAAAADwAAAGRycy9kb3ducmV2LnhtbERPy2oCMRTdF/yHcAV3NeMDmU6NIpZSXWpbdHmZ3E4G&#10;JzdDEnXar28EwcVZHM6LM192thEX8qF2rGA0zEAQl07XXCn4+nx/zkGEiKyxcUwKfinActF7mmOh&#10;3ZV3dNnHSqQSDgUqMDG2hZShNGQxDF1LnLQf5y3GRH0ltcdrKreNHGfZTFqsOS0YbGltqDztz1bB&#10;+u80mybkq4M+mm//9pGdtxOlBv1u9QoiUhcf5nt6oxXk+Qvczq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WcWMMAAADcAAAADwAAAAAAAAAAAAAAAACYAgAAZHJzL2Rv&#10;d25yZXYueG1sUEsFBgAAAAAEAAQA9QAAAIgDAAAAAA==&#10;" path="m94,58l,58,,82r94,l94,58xe" fillcolor="#a15381" stroked="f">
                    <v:path arrowok="t" o:connecttype="custom" o:connectlocs="94,351;0,351;0,375;94,375;94,351" o:connectangles="0,0,0,0,0"/>
                  </v:shape>
                  <v:shape id="Freeform 901" o:spid="_x0000_s1077" style="position:absolute;left:8800;top:293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jGMYA&#10;AADcAAAADwAAAGRycy9kb3ducmV2LnhtbESPQU8CMRCF7yb+h2ZMuElXMWRdKYRgCHgUIXqcbMft&#10;hu100xZY/PXOwcTDHCbz5r33zRaD79SZYmoDG3gYF6CI62BbbgzsP9b3JaiUkS12gcnAlRIs5rc3&#10;M6xsuPA7nXe5UWLCqUIDLue+0jrVjjymceiJ5fYdoscsa2y0jXgRc9/px6KYao8tS4LDnlaO6uPu&#10;5A2sfo7TJ5ly+Wm/3CG+borT28SY0d2wfAGVacj/4r/vrTVQPkt9gREQ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jGMYAAADcAAAADwAAAAAAAAAAAAAAAACYAgAAZHJz&#10;L2Rvd25yZXYueG1sUEsFBgAAAAAEAAQA9QAAAIsDAAAAAA==&#10;" path="m60,l29,r,58l60,58,60,xe" fillcolor="#a15381" stroked="f">
                    <v:path arrowok="t" o:connecttype="custom" o:connectlocs="60,293;29,293;29,351;60,351;60,293" o:connectangles="0,0,0,0,0"/>
                  </v:shape>
                </v:group>
                <v:group id="Group 895" o:spid="_x0000_s1078" style="position:absolute;left:8907;top:293;width:94;height:258" coordorigin="8907,293" coordsize="94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899" o:spid="_x0000_s1079" style="position:absolute;left:8907;top:293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Y9MMA&#10;AADcAAAADwAAAGRycy9kb3ducmV2LnhtbERPTWsCMRS8F/ofwiv0VrPaIutqFFGk7VGr6PGxeW4W&#10;Ny9LEnXrrzcFoYc5DPPFTGadbcSFfKgdK+j3MhDEpdM1Vwq2P6u3HESIyBobx6TglwLMps9PEyy0&#10;u/KaLptYiVTCoUAFJsa2kDKUhiyGnmuJk3Z03mJM1FdSe7ymctvIQZYNpcWa04LBlhaGytPmbBUs&#10;bqfhR0I+3+uD2fnlZ3b+flfq9aWbj0FE6uK/+ZH+0gry0QD+zqQj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iY9MMAAADcAAAADwAAAAAAAAAAAAAAAACYAgAAZHJzL2Rv&#10;d25yZXYueG1sUEsFBgAAAAAEAAQA9QAAAIgDAAAAAA==&#10;" path="m60,82r-31,l31,238r12,15l69,258r13,l94,256r,-24l64,232r-4,-7l60,82xe" fillcolor="#a15381" stroked="f">
                    <v:path arrowok="t" o:connecttype="custom" o:connectlocs="60,375;29,375;31,531;43,546;69,551;82,551;94,549;94,525;64,525;60,518;60,375" o:connectangles="0,0,0,0,0,0,0,0,0,0,0"/>
                  </v:shape>
                  <v:shape id="Freeform 898" o:spid="_x0000_s1080" style="position:absolute;left:8907;top:293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9b8MA&#10;AADcAAAADwAAAGRycy9kb3ducmV2LnhtbERPTWsCMRS8F/wP4Qm91axaZN0aRZTS9qhV7PGxeW4W&#10;Ny9LEnXrrzcFoYc5DPPFzBadbcSFfKgdKxgOMhDEpdM1Vwp23+8vOYgQkTU2jknBLwVYzHtPMyy0&#10;u/KGLttYiVTCoUAFJsa2kDKUhiyGgWuJk3Z03mJM1FdSe7ymctvIUZZNpMWa04LBllaGytP2bBWs&#10;bqfJa0K+POgfs/frj+z8NVbqud8t30BE6uK/+ZH+1Ary6Rj+zqQj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Q9b8MAAADcAAAADwAAAAAAAAAAAAAAAACYAgAAZHJzL2Rv&#10;d25yZXYueG1sUEsFBgAAAAAEAAQA9QAAAIgDAAAAAA==&#10;" path="m94,230r-3,1l87,232r7,l94,230xe" fillcolor="#a15381" stroked="f">
                    <v:path arrowok="t" o:connecttype="custom" o:connectlocs="94,523;91,524;87,525;94,525;94,523" o:connectangles="0,0,0,0,0"/>
                  </v:shape>
                  <v:shape id="Freeform 897" o:spid="_x0000_s1081" style="position:absolute;left:8907;top:293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lG8MA&#10;AADcAAAADwAAAGRycy9kb3ducmV2LnhtbERPTWsCMRS8F/ofwit4q1mryLoaRSyiPdYqenxsnpvF&#10;zcuSRF3765tCoYc5DPPFzBadbcSNfKgdKxj0MxDEpdM1Vwr2X+vXHESIyBobx6TgQQEW8+enGRba&#10;3fmTbrtYiVTCoUAFJsa2kDKUhiyGvmuJk3Z23mJM1FdSe7ynctvItywbS4s1pwWDLa0MlZfd1SpY&#10;fV/Go4R8edQnc/Dvm+z6MVSq99ItpyAidfHf/JfeagX5ZAS/Z9IR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2lG8MAAADcAAAADwAAAAAAAAAAAAAAAACYAgAAZHJzL2Rv&#10;d25yZXYueG1sUEsFBgAAAAAEAAQA9QAAAIgDAAAAAA==&#10;" path="m94,58l,58,,82r94,l94,58xe" fillcolor="#a15381" stroked="f">
                    <v:path arrowok="t" o:connecttype="custom" o:connectlocs="94,351;0,351;0,375;94,375;94,351" o:connectangles="0,0,0,0,0"/>
                  </v:shape>
                  <v:shape id="Freeform 896" o:spid="_x0000_s1082" style="position:absolute;left:8907;top:293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EAgMMA&#10;AADcAAAADwAAAGRycy9kb3ducmV2LnhtbERPTWsCMRS8F/wP4QnealbbynZrFLFI7VFbscfH5nWz&#10;uHlZkqirv94UCh7mMMwXM513thEn8qF2rGA0zEAQl07XXCn4/lo95iBCRNbYOCYFFwown/Ueplho&#10;d+YNnbaxEqmEQ4EKTIxtIWUoDVkMQ9cSJ+3XeYsxUV9J7fGcym0jx1k2kRZrTgsGW1oaKg/bo1Ww&#10;vB4mzwn5Yq9/zM6/f2THzyelBv1u8QYiUhfv5v/0WivIX1/g70w6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EAgMMAAADcAAAADwAAAAAAAAAAAAAAAACYAgAAZHJzL2Rv&#10;d25yZXYueG1sUEsFBgAAAAAEAAQA9QAAAIgDAAAAAA==&#10;" path="m60,l29,r,58l60,58,60,xe" fillcolor="#a15381" stroked="f">
                    <v:path arrowok="t" o:connecttype="custom" o:connectlocs="60,293;29,293;29,351;60,351;60,293" o:connectangles="0,0,0,0,0"/>
                  </v:shape>
                </v:group>
                <v:group id="Group 891" o:spid="_x0000_s1083" style="position:absolute;left:9027;top:346;width:137;height:204" coordorigin="9027,346" coordsize="137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94" o:spid="_x0000_s1084" style="position:absolute;left:9027;top:346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c88QA&#10;AADcAAAADwAAAGRycy9kb3ducmV2LnhtbESPQWvCQBSE74L/YXmCN90oUm3qRkKh4E2qvfT2mn3N&#10;hmTfxuxGE399t1DocZiZb5j9YbCNuFHnK8cKVssEBHHhdMWlgo/L22IHwgdkjY1jUjCSh0M2newx&#10;1e7O73Q7h1JECPsUFZgQ2lRKXxiy6JeuJY7et+sshii7UuoO7xFuG7lOkidpseK4YLClV0NFfe6t&#10;gv4zv9YPuS5H057y09emN6PplZrPhvwFRKAh/If/2ketYPe8hd8z8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J3PPEAAAA3AAAAA8AAAAAAAAAAAAAAAAAmAIAAGRycy9k&#10;b3ducmV2LnhtbFBLBQYAAAAABAAEAPUAAACJAwAAAAA=&#10;" path="m58,l10,39,,108r1,27l43,199r50,5l114,191r5,-8l64,183,46,173,36,154,33,131,32,108r105,l137,90r-1,-7l33,83r,-8l35,61,43,45,60,33,90,31r34,l124,29,110,14,88,4,58,xe" fillcolor="#a15381" stroked="f">
                    <v:path arrowok="t" o:connecttype="custom" o:connectlocs="58,346;10,385;0,454;1,481;43,545;93,550;114,537;119,529;64,529;46,519;36,500;33,477;32,454;137,454;137,436;136,429;33,429;33,421;35,407;43,391;60,379;90,377;124,377;124,375;110,360;88,350;58,346" o:connectangles="0,0,0,0,0,0,0,0,0,0,0,0,0,0,0,0,0,0,0,0,0,0,0,0,0,0,0"/>
                  </v:shape>
                  <v:shape id="Freeform 893" o:spid="_x0000_s1085" style="position:absolute;left:9027;top:346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IgcIA&#10;AADcAAAADwAAAGRycy9kb3ducmV2LnhtbERPz2vCMBS+D/wfwhO8zVSR0VWjFGGwW1m3y27P5tkU&#10;m5fapLbdX78cBjt+fL8Pp8m24kG9bxwr2KwTEMSV0w3XCr4+355TED4ga2wdk4KZPJyOi6cDZtqN&#10;/EGPMtQihrDPUIEJocuk9JUhi37tOuLIXV1vMUTY11L3OMZw28ptkrxIiw3HBoMdnQ1Vt3KwCobv&#10;/H77kdt6Nl2RF5fdYGYzKLVaTvkeRKAp/Iv/3O9aQfoa18Yz8Qj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1kiBwgAAANwAAAAPAAAAAAAAAAAAAAAAAJgCAABkcnMvZG93&#10;bnJldi54bWxQSwUGAAAAAAQABAD1AAAAhwMAAAAA&#10;" path="m135,138r-31,1l101,157,90,175r-26,8l119,183r8,-10l133,154r2,-16xe" fillcolor="#a15381" stroked="f">
                    <v:path arrowok="t" o:connecttype="custom" o:connectlocs="135,484;104,485;101,503;90,521;64,529;119,529;127,519;133,500;135,484" o:connectangles="0,0,0,0,0,0,0,0,0"/>
                  </v:shape>
                  <v:shape id="Freeform 892" o:spid="_x0000_s1086" style="position:absolute;left:9027;top:346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rtGsMA&#10;AADcAAAADwAAAGRycy9kb3ducmV2LnhtbESPT4vCMBTE78J+h/CEvWmqLKJdoxRB2Jv45+Lt2bxt&#10;is1Lt0m13U9vBMHjMDO/YZbrzlbiRo0vHSuYjBMQxLnTJRcKTsftaA7CB2SNlWNS0JOH9epjsMRU&#10;uzvv6XYIhYgQ9ikqMCHUqZQ+N2TRj11NHL1f11gMUTaF1A3eI9xWcpokM2mx5LhgsKaNofx6aK2C&#10;9pz9Xf/ltOhNvct2l6/W9KZV6nPYZd8gAnXhHX61f7SC+WIB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rtGsMAAADcAAAADwAAAAAAAAAAAAAAAACYAgAAZHJzL2Rv&#10;d25yZXYueG1sUEsFBgAAAAAEAAQA9QAAAIgDAAAAAA==&#10;" path="m124,31r-34,l101,50r3,22l104,83r32,l136,69,132,48,124,31xe" fillcolor="#a15381" stroked="f">
                    <v:path arrowok="t" o:connecttype="custom" o:connectlocs="124,377;90,377;101,396;104,418;104,429;136,429;136,415;132,394;124,377" o:connectangles="0,0,0,0,0,0,0,0,0"/>
                  </v:shape>
                </v:group>
                <v:group id="Group 887" o:spid="_x0000_s1087" style="position:absolute;left:9209;top:345;width:88;height:204" coordorigin="9209,345" coordsize="88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890" o:spid="_x0000_s1088" style="position:absolute;left:9209;top:345;width:88;height:204;visibility:visible;mso-wrap-style:square;v-text-anchor:top" coordsize="8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pbcMA&#10;AADcAAAADwAAAGRycy9kb3ducmV2LnhtbESPzWrDMBCE74W8g9hCLqWR7ENI3CihBAK9lJCfB9ha&#10;W8uttTKW4ihvHwUKPQ4z8w2z2iTXiZGG0HrWUMwUCOLam5YbDefT7nUBIkRkg51n0nCjAJv15GmF&#10;lfFXPtB4jI3IEA4VarAx9pWUobbkMMx8T5y9bz84jFkOjTQDXjPcdbJUai4dtpwXLPa0tVT/Hi9O&#10;Q0j4Zc7qpVR9TbbY/+w/UzlqPX1O728gIqX4H/5rfxgNS1XA40w+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xpbcMAAADcAAAADwAAAAAAAAAAAAAAAACYAgAAZHJzL2Rv&#10;d25yZXYueG1sUEsFBgAAAAAEAAQA9QAAAIgDAAAAAA==&#10;" path="m31,6l,6,,204r31,l31,75,39,50,55,36r3,-1l31,35,31,6xe" fillcolor="#a15381" stroked="f">
                    <v:path arrowok="t" o:connecttype="custom" o:connectlocs="31,351;0,351;0,549;31,549;31,420;39,395;55,381;58,380;31,380;31,351" o:connectangles="0,0,0,0,0,0,0,0,0,0"/>
                  </v:shape>
                  <v:shape id="Freeform 889" o:spid="_x0000_s1089" style="position:absolute;left:9209;top:345;width:88;height:204;visibility:visible;mso-wrap-style:square;v-text-anchor:top" coordsize="8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73GsIA&#10;AADcAAAADwAAAGRycy9kb3ducmV2LnhtbESPQWsCMRSE7wX/Q3hCL0UT91DqahQRCl5Eav0Bz81z&#10;s7p5WTbpmv57IxR6HGbmG2a5Tq4VA/Wh8axhNlUgiCtvGq41nL4/Jx8gQkQ22HomDb8UYL0avSyx&#10;NP7OXzQcYy0yhEOJGmyMXSllqCw5DFPfEWfv4nuHMcu+lqbHe4a7VhZKvUuHDecFix1tLVW344/T&#10;EBKezUm9FaqryM4O18M+FYPWr+O0WYCIlOJ/+K+9MxrmqoDnmXw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zvcawgAAANwAAAAPAAAAAAAAAAAAAAAAAJgCAABkcnMvZG93&#10;bnJldi54bWxQSwUGAAAAAAQABAD1AAAAhwMAAAAA&#10;" path="m81,l58,4,43,17,32,35r26,l72,32r16,l88,3,85,1,81,xe" fillcolor="#a15381" stroked="f">
                    <v:path arrowok="t" o:connecttype="custom" o:connectlocs="81,345;58,349;43,362;32,380;58,380;72,377;88,377;88,348;85,346;81,345" o:connectangles="0,0,0,0,0,0,0,0,0,0"/>
                  </v:shape>
                  <v:shape id="Freeform 888" o:spid="_x0000_s1090" style="position:absolute;left:9209;top:345;width:88;height:204;visibility:visible;mso-wrap-style:square;v-text-anchor:top" coordsize="8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SgcMA&#10;AADcAAAADwAAAGRycy9kb3ducmV2LnhtbESP0WoCMRRE3wv+Q7gFX4omrlDq1igiFPpSROsHXDfX&#10;zbabm2UT1/j3jSD0cZiZM8xynVwrBupD41nDbKpAEFfeNFxrOH5/TN5AhIhssPVMGm4UYL0aPS2x&#10;NP7KexoOsRYZwqFEDTbGrpQyVJYchqnviLN39r3DmGVfS9PjNcNdKwulXqXDhvOCxY62lqrfw8Vp&#10;CAlP5qheCtVVZGe7n91XKgatx89p8w4iUor/4Uf702hYqDncz+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JSgcMAAADcAAAADwAAAAAAAAAAAAAAAACYAgAAZHJzL2Rv&#10;d25yZXYueG1sUEsFBgAAAAAEAAQA9QAAAIgDAAAAAA==&#10;" path="m88,32r-6,l85,33r3,l88,32xe" fillcolor="#a15381" stroked="f">
                    <v:path arrowok="t" o:connecttype="custom" o:connectlocs="88,377;82,377;85,378;88,378;88,377" o:connectangles="0,0,0,0,0"/>
                  </v:shape>
                </v:group>
                <v:group id="Group 883" o:spid="_x0000_s1091" style="position:absolute;left:9319;top:351;width:143;height:263" coordorigin="9319,351" coordsize="14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86" o:spid="_x0000_s1092" style="position:absolute;left:9319;top:351;width:143;height:263;visibility:visible;mso-wrap-style:square;v-text-anchor:top" coordsize="1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ZZMYA&#10;AADcAAAADwAAAGRycy9kb3ducmV2LnhtbESPQWvCQBSE74L/YXlCb7pbqVVjNiKiIIWC2nrw9sg+&#10;k9Ds25BdNe2v7xYKHoeZ+YZJl52txY1aXznW8DxSIIhzZyouNHx+bIczED4gG6wdk4Zv8rDM+r0U&#10;E+PufKDbMRQiQtgnqKEMoUmk9HlJFv3INcTRu7jWYoiyLaRp8R7htpZjpV6lxYrjQokNrUvKv45X&#10;q+Gtqn8upxf5Pp7tzmqKm5XdTvdaPw261QJEoC48wv/tndEwVxP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uZZMYAAADcAAAADwAAAAAAAAAAAAAAAACYAgAAZHJz&#10;L2Rvd25yZXYueG1sUEsFBgAAAAAEAAQA9QAAAIsDAAAAAA==&#10;" path="m10,238r1,24l22,262r29,-1l69,250r6,-11l21,239r-6,-1l10,238xe" fillcolor="#a15381" stroked="f">
                    <v:path arrowok="t" o:connecttype="custom" o:connectlocs="10,589;11,613;22,613;51,612;69,601;75,590;21,590;15,589;10,589" o:connectangles="0,0,0,0,0,0,0,0,0"/>
                  </v:shape>
                  <v:shape id="Freeform 885" o:spid="_x0000_s1093" style="position:absolute;left:9319;top:351;width:143;height:263;visibility:visible;mso-wrap-style:square;v-text-anchor:top" coordsize="1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HE8YA&#10;AADcAAAADwAAAGRycy9kb3ducmV2LnhtbESPzWrDMBCE74W+g9hAb42UUBzHiRJCqcEUCs3fIbfF&#10;2tgm1spYauL26atCIcdhZr5hluvBtuJKvW8ca5iMFQji0pmGKw2Hff6cgvAB2WDrmDR8k4f16vFh&#10;iZlxN97SdRcqESHsM9RQh9BlUvqyJot+7Dri6J1dbzFE2VfS9HiLcNvKqVKJtNhwXKixo9eaysvu&#10;y2p4b9qf8/FFfkzT4qRm+Lax+exT66fRsFmACDSEe/i/XRgNc5XA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kHE8YAAADcAAAADwAAAAAAAAAAAAAAAACYAgAAZHJz&#10;L2Rvd25yZXYueG1sUEsFBgAAAAAEAAQA9QAAAIsDAAAAAA==&#10;" path="m34,l,,59,202r-6,17l49,230r-6,9l75,239r4,-7l86,211r14,-52l74,159,34,xe" fillcolor="#a15381" stroked="f">
                    <v:path arrowok="t" o:connecttype="custom" o:connectlocs="34,351;0,351;59,553;53,570;49,581;43,590;75,590;79,583;86,562;100,510;74,510;34,351" o:connectangles="0,0,0,0,0,0,0,0,0,0,0,0"/>
                  </v:shape>
                  <v:shape id="Freeform 884" o:spid="_x0000_s1094" style="position:absolute;left:9319;top:351;width:143;height:263;visibility:visible;mso-wrap-style:square;v-text-anchor:top" coordsize="1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iiMUA&#10;AADcAAAADwAAAGRycy9kb3ducmV2LnhtbESPQWvCQBSE70L/w/IK3nS3UoymriKlggiCjXro7ZF9&#10;JqHZtyG71eivdwWhx2FmvmFmi87W4kytrxxreBsqEMS5MxUXGg771WACwgdkg7Vj0nAlD4v5S2+G&#10;qXEX/qZzFgoRIexT1FCG0KRS+rwki37oGuLonVxrMUTZFtK0eIlwW8uRUmNpseK4UGJDnyXlv9mf&#10;1bCp6tvp+C63o8n6RyX4tbSrZKd1/7VbfoAI1IX/8LO9NhqmKoH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aKIxQAAANwAAAAPAAAAAAAAAAAAAAAAAJgCAABkcnMv&#10;ZG93bnJldi54bWxQSwUGAAAAAAQABAD1AAAAigMAAAAA&#10;" path="m143,l109,,74,159r26,l143,xe" fillcolor="#a15381" stroked="f">
                    <v:path arrowok="t" o:connecttype="custom" o:connectlocs="143,351;109,351;74,510;100,510;143,35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inline distT="0" distB="0" distL="0" distR="0">
            <wp:extent cx="1447165" cy="453390"/>
            <wp:effectExtent l="0" t="0" r="635" b="3810"/>
            <wp:docPr id="1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C4" w:rsidRDefault="009B01C4">
      <w:pPr>
        <w:spacing w:before="7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Heading3"/>
        <w:ind w:left="180"/>
        <w:jc w:val="center"/>
        <w:rPr>
          <w:rFonts w:cs="Calibri"/>
          <w:b w:val="0"/>
          <w:bCs w:val="0"/>
        </w:rPr>
      </w:pPr>
      <w:r>
        <w:rPr>
          <w:rFonts w:cs="Calibri"/>
        </w:rPr>
        <w:t>TRANSITION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6"/>
        </w:rPr>
        <w:t>T</w:t>
      </w:r>
      <w:r>
        <w:rPr>
          <w:rFonts w:cs="Calibri"/>
        </w:rPr>
        <w:t>O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SCHOOL: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SUPPO</w:t>
      </w:r>
      <w:r>
        <w:rPr>
          <w:rFonts w:cs="Calibri"/>
          <w:spacing w:val="-2"/>
        </w:rPr>
        <w:t>R</w:t>
      </w:r>
      <w:r>
        <w:rPr>
          <w:rFonts w:cs="Calibri"/>
        </w:rPr>
        <w:t>TING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3"/>
        </w:rPr>
        <w:t>E</w:t>
      </w:r>
      <w:r>
        <w:rPr>
          <w:rFonts w:cs="Calibri"/>
        </w:rPr>
        <w:t>CIP</w:t>
      </w:r>
      <w:r>
        <w:rPr>
          <w:rFonts w:cs="Calibri"/>
          <w:spacing w:val="-2"/>
        </w:rPr>
        <w:t>R</w:t>
      </w:r>
      <w:r>
        <w:rPr>
          <w:rFonts w:cs="Calibri"/>
        </w:rPr>
        <w:t>OCAL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VISI</w:t>
      </w:r>
      <w:r>
        <w:rPr>
          <w:rFonts w:cs="Calibri"/>
          <w:spacing w:val="-1"/>
        </w:rPr>
        <w:t>T</w:t>
      </w:r>
      <w:r>
        <w:rPr>
          <w:rFonts w:cs="Calibri"/>
        </w:rPr>
        <w:t>S</w:t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5"/>
        </w:numPr>
        <w:tabs>
          <w:tab w:val="left" w:pos="460"/>
        </w:tabs>
        <w:ind w:left="460"/>
      </w:pPr>
      <w:r>
        <w:t>Describe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3"/>
        </w:rPr>
        <w:t xml:space="preserve"> </w:t>
      </w:r>
      <w:r>
        <w:t>cur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-3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-3"/>
        </w:rPr>
        <w:t xml:space="preserve"> </w:t>
      </w:r>
      <w:r>
        <w:t>p</w:t>
      </w:r>
      <w:r>
        <w:rPr>
          <w:spacing w:val="-4"/>
        </w:rPr>
        <w:t>r</w:t>
      </w:r>
      <w:r>
        <w:t>actices.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5"/>
        </w:numPr>
        <w:tabs>
          <w:tab w:val="left" w:pos="460"/>
        </w:tabs>
        <w:ind w:left="460"/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our major</w:t>
      </w:r>
      <w:r>
        <w:rPr>
          <w:spacing w:val="-1"/>
        </w:rPr>
        <w:t xml:space="preserve"> </w:t>
      </w:r>
      <w:r>
        <w:t>challen</w:t>
      </w:r>
      <w:r>
        <w:rPr>
          <w:spacing w:val="-2"/>
        </w:rPr>
        <w:t>g</w:t>
      </w:r>
      <w:r>
        <w:t>es in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>/</w:t>
      </w:r>
      <w:r>
        <w:t>or deli</w:t>
      </w:r>
      <w:r>
        <w:rPr>
          <w:spacing w:val="-2"/>
        </w:rPr>
        <w:t>v</w:t>
      </w:r>
      <w:r>
        <w:t>ering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t>ansition p</w:t>
      </w:r>
      <w:r>
        <w:rPr>
          <w:spacing w:val="-3"/>
        </w:rPr>
        <w:t>r</w:t>
      </w:r>
      <w:r>
        <w:t>og</w:t>
      </w:r>
      <w:r>
        <w:rPr>
          <w:spacing w:val="-5"/>
        </w:rPr>
        <w:t>r</w:t>
      </w:r>
      <w:r>
        <w:t>ams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or: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0F368D">
      <w:pPr>
        <w:pStyle w:val="BodyText"/>
        <w:numPr>
          <w:ilvl w:val="1"/>
          <w:numId w:val="15"/>
        </w:numPr>
        <w:tabs>
          <w:tab w:val="left" w:pos="1177"/>
        </w:tabs>
        <w:ind w:left="1177"/>
      </w:pPr>
      <w:r>
        <w:t>Child</w:t>
      </w:r>
      <w:r>
        <w:rPr>
          <w:spacing w:val="-3"/>
        </w:rPr>
        <w:t>r</w:t>
      </w:r>
      <w:r>
        <w:t>en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1"/>
          <w:numId w:val="15"/>
        </w:numPr>
        <w:tabs>
          <w:tab w:val="left" w:pos="1177"/>
        </w:tabs>
        <w:ind w:left="1177"/>
      </w:pPr>
      <w:r>
        <w:rPr>
          <w:spacing w:val="-6"/>
        </w:rPr>
        <w:t>F</w:t>
      </w:r>
      <w:r>
        <w:t>amilies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1"/>
          <w:numId w:val="15"/>
        </w:numPr>
        <w:tabs>
          <w:tab w:val="left" w:pos="1177"/>
        </w:tabs>
        <w:ind w:left="1177"/>
      </w:pPr>
      <w:r>
        <w:rPr>
          <w:spacing w:val="-15"/>
        </w:rPr>
        <w:t>Y</w:t>
      </w:r>
      <w:r>
        <w:t>our</w:t>
      </w:r>
      <w:r>
        <w:rPr>
          <w:spacing w:val="-10"/>
        </w:rPr>
        <w:t xml:space="preserve"> </w:t>
      </w:r>
      <w:r>
        <w:t>s</w:t>
      </w:r>
      <w:r>
        <w:rPr>
          <w:spacing w:val="-2"/>
        </w:rPr>
        <w:t>e</w:t>
      </w:r>
      <w:r>
        <w:t>tting?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5"/>
        </w:numPr>
        <w:tabs>
          <w:tab w:val="left" w:pos="460"/>
        </w:tabs>
        <w:ind w:left="460"/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r</w:t>
      </w:r>
      <w:r>
        <w:t>ee</w:t>
      </w:r>
      <w:r>
        <w:rPr>
          <w:spacing w:val="-1"/>
        </w:rPr>
        <w:t xml:space="preserve"> </w:t>
      </w:r>
      <w:r>
        <w:t>things do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 think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mo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 xml:space="preserve">t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 xml:space="preserve">our </w:t>
      </w:r>
      <w:r>
        <w:rPr>
          <w:spacing w:val="-2"/>
        </w:rPr>
        <w:t>c</w:t>
      </w:r>
      <w:r>
        <w:t>olleagues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kn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or unde</w:t>
      </w:r>
      <w:r>
        <w:rPr>
          <w:spacing w:val="-4"/>
        </w:rPr>
        <w:t>r</w:t>
      </w:r>
      <w:r>
        <w:rPr>
          <w:spacing w:val="-3"/>
        </w:rPr>
        <w:t>st</w:t>
      </w:r>
      <w:r>
        <w:t>and</w:t>
      </w:r>
      <w:r>
        <w:rPr>
          <w:spacing w:val="-1"/>
        </w:rPr>
        <w:t xml:space="preserve"> </w:t>
      </w:r>
      <w:r>
        <w:t xml:space="preserve">about </w:t>
      </w:r>
      <w:r>
        <w:rPr>
          <w:spacing w:val="-2"/>
        </w:rPr>
        <w:t>y</w:t>
      </w:r>
      <w:r>
        <w:t>our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tting?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5"/>
        </w:numPr>
        <w:tabs>
          <w:tab w:val="left" w:pos="460"/>
        </w:tabs>
        <w:ind w:left="460"/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kn</w:t>
      </w:r>
      <w:r>
        <w:rPr>
          <w:spacing w:val="-1"/>
        </w:rPr>
        <w:t>o</w:t>
      </w:r>
      <w:r>
        <w:t>w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e</w:t>
      </w:r>
      <w:r>
        <w:t>tting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(e</w:t>
      </w:r>
      <w:r>
        <w:rPr>
          <w:spacing w:val="2"/>
        </w:rPr>
        <w:t>.</w:t>
      </w:r>
      <w:r>
        <w:t>g.</w:t>
      </w:r>
      <w:r>
        <w:rPr>
          <w:spacing w:val="-2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childhood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tting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school)?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5"/>
        </w:numPr>
        <w:tabs>
          <w:tab w:val="left" w:pos="460"/>
        </w:tabs>
        <w:ind w:left="460"/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r</w:t>
      </w:r>
      <w:r>
        <w:t>ee</w:t>
      </w:r>
      <w:r>
        <w:rPr>
          <w:spacing w:val="-1"/>
        </w:rPr>
        <w:t xml:space="preserve"> </w:t>
      </w:r>
      <w:r>
        <w:t xml:space="preserve">things </w:t>
      </w:r>
      <w:r>
        <w:rPr>
          <w:spacing w:val="-2"/>
        </w:rPr>
        <w:t>w</w:t>
      </w:r>
      <w:r>
        <w:t>ould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li</w:t>
      </w:r>
      <w:r>
        <w:rPr>
          <w:spacing w:val="-7"/>
        </w:rPr>
        <w:t>k</w:t>
      </w:r>
      <w:r>
        <w:t xml:space="preserve">e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kn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r</w:t>
      </w:r>
      <w:r>
        <w:t>e about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 the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in this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tting?</w:t>
      </w:r>
    </w:p>
    <w:p w:rsidR="009B01C4" w:rsidRDefault="009B01C4">
      <w:pPr>
        <w:sectPr w:rsidR="009B01C4">
          <w:headerReference w:type="even" r:id="rId27"/>
          <w:headerReference w:type="default" r:id="rId28"/>
          <w:pgSz w:w="11906" w:h="16840"/>
          <w:pgMar w:top="680" w:right="760" w:bottom="280" w:left="580" w:header="496" w:footer="0" w:gutter="0"/>
          <w:pgNumType w:start="22"/>
          <w:cols w:space="720"/>
        </w:sect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5"/>
        </w:numPr>
        <w:tabs>
          <w:tab w:val="left" w:pos="460"/>
        </w:tabs>
        <w:spacing w:before="65"/>
        <w:ind w:left="460"/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w</w:t>
      </w:r>
      <w:r>
        <w:t>ould</w:t>
      </w:r>
      <w:r>
        <w:rPr>
          <w:spacing w:val="-2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1"/>
        </w:rPr>
        <w:t xml:space="preserve"> </w:t>
      </w:r>
      <w:r>
        <w:t>ideal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r</w:t>
      </w:r>
      <w:r>
        <w:t>ansition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actice</w:t>
      </w:r>
      <w:r>
        <w:rPr>
          <w:spacing w:val="-1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li</w:t>
      </w:r>
      <w:r>
        <w:rPr>
          <w:spacing w:val="-7"/>
        </w:rPr>
        <w:t>k</w:t>
      </w:r>
      <w:r>
        <w:t>e?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5"/>
        </w:numPr>
        <w:tabs>
          <w:tab w:val="left" w:pos="460"/>
        </w:tabs>
        <w:ind w:left="460"/>
      </w:pPr>
      <w:r>
        <w:t>Wh</w:t>
      </w:r>
      <w:r>
        <w:rPr>
          <w:spacing w:val="-2"/>
        </w:rPr>
        <w:t>a</w:t>
      </w:r>
      <w:r>
        <w:t>t a</w:t>
      </w:r>
      <w:r>
        <w:rPr>
          <w:spacing w:val="-3"/>
        </w:rPr>
        <w:t>r</w:t>
      </w:r>
      <w:r>
        <w:t>e the t</w:t>
      </w:r>
      <w:r>
        <w:rPr>
          <w:spacing w:val="-2"/>
        </w:rPr>
        <w:t>w</w:t>
      </w:r>
      <w:r>
        <w:t>o</w:t>
      </w:r>
      <w:r>
        <w:t xml:space="preserve"> main things </w:t>
      </w:r>
      <w:r>
        <w:rPr>
          <w:spacing w:val="-2"/>
        </w:rPr>
        <w:t>y</w:t>
      </w:r>
      <w:r>
        <w:t>ou hope th</w:t>
      </w:r>
      <w:r>
        <w:rPr>
          <w:spacing w:val="-2"/>
        </w:rPr>
        <w:t>a</w:t>
      </w:r>
      <w:r>
        <w:t>t this p</w:t>
      </w:r>
      <w:r>
        <w:rPr>
          <w:spacing w:val="-3"/>
        </w:rPr>
        <w:t>r</w:t>
      </w:r>
      <w:r>
        <w:t>oject will assi</w:t>
      </w:r>
      <w:r>
        <w:rPr>
          <w:spacing w:val="-2"/>
        </w:rPr>
        <w:t>s</w:t>
      </w:r>
      <w:r>
        <w:t xml:space="preserve">t </w:t>
      </w:r>
      <w:r>
        <w:rPr>
          <w:spacing w:val="-3"/>
        </w:rPr>
        <w:t>y</w:t>
      </w:r>
      <w:r>
        <w:t>ou with?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5"/>
        </w:numPr>
        <w:tabs>
          <w:tab w:val="left" w:pos="460"/>
        </w:tabs>
        <w:ind w:left="460"/>
      </w:pPr>
      <w:r>
        <w:t>Is the</w:t>
      </w:r>
      <w:r>
        <w:rPr>
          <w:spacing w:val="-3"/>
        </w:rPr>
        <w:t>r</w:t>
      </w:r>
      <w:r>
        <w:t>e a</w:t>
      </w:r>
      <w:r>
        <w:rPr>
          <w:spacing w:val="-4"/>
        </w:rPr>
        <w:t>n</w:t>
      </w:r>
      <w:r>
        <w:t>ything else the p</w:t>
      </w:r>
      <w:r>
        <w:rPr>
          <w:spacing w:val="-4"/>
        </w:rPr>
        <w:t>r</w:t>
      </w:r>
      <w:r>
        <w:t xml:space="preserve">oject </w:t>
      </w:r>
      <w:r>
        <w:rPr>
          <w:spacing w:val="-3"/>
        </w:rPr>
        <w:t>t</w:t>
      </w:r>
      <w:r>
        <w:t>eam should kn</w:t>
      </w:r>
      <w:r>
        <w:rPr>
          <w:spacing w:val="-1"/>
        </w:rPr>
        <w:t>o</w:t>
      </w:r>
      <w:r>
        <w:t>w/think about?</w:t>
      </w:r>
    </w:p>
    <w:p w:rsidR="009B01C4" w:rsidRDefault="009B01C4">
      <w:pPr>
        <w:spacing w:before="6" w:line="190" w:lineRule="exact"/>
        <w:rPr>
          <w:sz w:val="19"/>
          <w:szCs w:val="19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Please pr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i/>
          <w:sz w:val="20"/>
          <w:szCs w:val="20"/>
        </w:rPr>
        <w:t xml:space="preserve">vide the 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i/>
          <w:sz w:val="20"/>
          <w:szCs w:val="20"/>
        </w:rPr>
        <w:t>oll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i/>
          <w:sz w:val="20"/>
          <w:szCs w:val="20"/>
        </w:rPr>
        <w:t>wing d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i/>
          <w:sz w:val="20"/>
          <w:szCs w:val="20"/>
        </w:rPr>
        <w:t>ails:</w:t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Heading3"/>
        <w:rPr>
          <w:rFonts w:cs="Calibri"/>
          <w:b w:val="0"/>
          <w:bCs w:val="0"/>
        </w:rPr>
      </w:pPr>
      <w:r>
        <w:rPr>
          <w:rFonts w:cs="Calibri"/>
        </w:rPr>
        <w:t>Name:</w:t>
      </w:r>
    </w:p>
    <w:p w:rsidR="009B01C4" w:rsidRDefault="009B01C4">
      <w:pPr>
        <w:spacing w:before="16" w:line="240" w:lineRule="exact"/>
        <w:rPr>
          <w:sz w:val="24"/>
          <w:szCs w:val="24"/>
        </w:rPr>
      </w:pPr>
    </w:p>
    <w:p w:rsidR="009B01C4" w:rsidRDefault="000F368D">
      <w:pPr>
        <w:spacing w:line="491" w:lineRule="auto"/>
        <w:ind w:left="100" w:right="92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Name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tting:</w:t>
      </w:r>
      <w:r>
        <w:rPr>
          <w:rFonts w:ascii="Calibri" w:eastAsia="Calibri" w:hAnsi="Calibri" w:cs="Calibri"/>
          <w:b/>
          <w:bCs/>
          <w:w w:val="9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Qualifi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z w:val="20"/>
          <w:szCs w:val="20"/>
        </w:rPr>
        <w:t>tion: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Email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add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ess: Co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act number:</w:t>
      </w:r>
    </w:p>
    <w:p w:rsidR="009B01C4" w:rsidRDefault="000F368D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Be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time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c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nt</w:t>
      </w:r>
      <w:r>
        <w:rPr>
          <w:rFonts w:ascii="Calibri" w:eastAsia="Calibri" w:hAnsi="Calibri" w:cs="Calibri"/>
          <w:b/>
          <w:bCs/>
          <w:sz w:val="20"/>
          <w:szCs w:val="20"/>
        </w:rPr>
        <w:t>act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(if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/</w:t>
      </w:r>
      <w:r>
        <w:rPr>
          <w:rFonts w:ascii="Calibri" w:eastAsia="Calibri" w:hAnsi="Calibri" w:cs="Calibri"/>
          <w:b/>
          <w:bCs/>
          <w:sz w:val="20"/>
          <w:szCs w:val="20"/>
        </w:rPr>
        <w:t>as necessa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y):</w:t>
      </w:r>
    </w:p>
    <w:p w:rsidR="009B01C4" w:rsidRDefault="009B01C4">
      <w:pPr>
        <w:rPr>
          <w:rFonts w:ascii="Calibri" w:eastAsia="Calibri" w:hAnsi="Calibri" w:cs="Calibri"/>
          <w:sz w:val="20"/>
          <w:szCs w:val="20"/>
        </w:rPr>
        <w:sectPr w:rsidR="009B01C4">
          <w:pgSz w:w="11906" w:h="16840"/>
          <w:pgMar w:top="680" w:right="580" w:bottom="280" w:left="580" w:header="496" w:footer="0" w:gutter="0"/>
          <w:cols w:space="720"/>
        </w:sectPr>
      </w:pPr>
    </w:p>
    <w:p w:rsidR="009B01C4" w:rsidRDefault="009B01C4">
      <w:pPr>
        <w:spacing w:before="4" w:line="120" w:lineRule="exact"/>
        <w:rPr>
          <w:sz w:val="12"/>
          <w:szCs w:val="12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F20F75">
      <w:pPr>
        <w:spacing w:before="81"/>
        <w:ind w:left="100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50" behindDoc="1" locked="0" layoutInCell="1" allowOverlap="1">
                <wp:simplePos x="0" y="0"/>
                <wp:positionH relativeFrom="page">
                  <wp:posOffset>3982720</wp:posOffset>
                </wp:positionH>
                <wp:positionV relativeFrom="paragraph">
                  <wp:posOffset>506095</wp:posOffset>
                </wp:positionV>
                <wp:extent cx="314325" cy="316230"/>
                <wp:effectExtent l="1270" t="1270" r="0" b="0"/>
                <wp:wrapNone/>
                <wp:docPr id="826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" cy="316230"/>
                          <a:chOff x="6272" y="797"/>
                          <a:chExt cx="495" cy="498"/>
                        </a:xfrm>
                      </wpg:grpSpPr>
                      <wpg:grpSp>
                        <wpg:cNvPr id="827" name="Group 877"/>
                        <wpg:cNvGrpSpPr>
                          <a:grpSpLocks/>
                        </wpg:cNvGrpSpPr>
                        <wpg:grpSpPr bwMode="auto">
                          <a:xfrm>
                            <a:off x="6553" y="816"/>
                            <a:ext cx="208" cy="461"/>
                            <a:chOff x="6553" y="816"/>
                            <a:chExt cx="208" cy="461"/>
                          </a:xfrm>
                        </wpg:grpSpPr>
                        <wps:wsp>
                          <wps:cNvPr id="828" name="Freeform 880"/>
                          <wps:cNvSpPr>
                            <a:spLocks/>
                          </wps:cNvSpPr>
                          <wps:spPr bwMode="auto">
                            <a:xfrm>
                              <a:off x="6553" y="816"/>
                              <a:ext cx="208" cy="461"/>
                            </a:xfrm>
                            <a:custGeom>
                              <a:avLst/>
                              <a:gdLst>
                                <a:gd name="T0" fmla="+- 0 6744 6553"/>
                                <a:gd name="T1" fmla="*/ T0 w 208"/>
                                <a:gd name="T2" fmla="+- 0 1246 816"/>
                                <a:gd name="T3" fmla="*/ 1246 h 461"/>
                                <a:gd name="T4" fmla="+- 0 6685 6553"/>
                                <a:gd name="T5" fmla="*/ T4 w 208"/>
                                <a:gd name="T6" fmla="+- 0 1270 816"/>
                                <a:gd name="T7" fmla="*/ 1270 h 461"/>
                                <a:gd name="T8" fmla="+- 0 6659 6553"/>
                                <a:gd name="T9" fmla="*/ T8 w 208"/>
                                <a:gd name="T10" fmla="+- 0 1276 816"/>
                                <a:gd name="T11" fmla="*/ 1276 h 461"/>
                                <a:gd name="T12" fmla="+- 0 6744 6553"/>
                                <a:gd name="T13" fmla="*/ T12 w 208"/>
                                <a:gd name="T14" fmla="+- 0 1278 816"/>
                                <a:gd name="T15" fmla="*/ 1278 h 461"/>
                                <a:gd name="T16" fmla="+- 0 6744 6553"/>
                                <a:gd name="T17" fmla="*/ T16 w 208"/>
                                <a:gd name="T18" fmla="+- 0 1246 816"/>
                                <a:gd name="T19" fmla="*/ 1246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" h="461">
                                  <a:moveTo>
                                    <a:pt x="191" y="430"/>
                                  </a:moveTo>
                                  <a:lnTo>
                                    <a:pt x="132" y="454"/>
                                  </a:lnTo>
                                  <a:lnTo>
                                    <a:pt x="106" y="460"/>
                                  </a:lnTo>
                                  <a:lnTo>
                                    <a:pt x="191" y="462"/>
                                  </a:lnTo>
                                  <a:lnTo>
                                    <a:pt x="191" y="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79"/>
                          <wps:cNvSpPr>
                            <a:spLocks/>
                          </wps:cNvSpPr>
                          <wps:spPr bwMode="auto">
                            <a:xfrm>
                              <a:off x="6553" y="816"/>
                              <a:ext cx="208" cy="461"/>
                            </a:xfrm>
                            <a:custGeom>
                              <a:avLst/>
                              <a:gdLst>
                                <a:gd name="T0" fmla="+- 0 6744 6553"/>
                                <a:gd name="T1" fmla="*/ T0 w 208"/>
                                <a:gd name="T2" fmla="+- 0 1127 816"/>
                                <a:gd name="T3" fmla="*/ 1127 h 461"/>
                                <a:gd name="T4" fmla="+- 0 6744 6553"/>
                                <a:gd name="T5" fmla="*/ T4 w 208"/>
                                <a:gd name="T6" fmla="+- 0 1246 816"/>
                                <a:gd name="T7" fmla="*/ 1246 h 461"/>
                                <a:gd name="T8" fmla="+- 0 6749 6553"/>
                                <a:gd name="T9" fmla="*/ T8 w 208"/>
                                <a:gd name="T10" fmla="+- 0 1242 816"/>
                                <a:gd name="T11" fmla="*/ 1242 h 461"/>
                                <a:gd name="T12" fmla="+- 0 6756 6553"/>
                                <a:gd name="T13" fmla="*/ T12 w 208"/>
                                <a:gd name="T14" fmla="+- 0 1233 816"/>
                                <a:gd name="T15" fmla="*/ 1233 h 461"/>
                                <a:gd name="T16" fmla="+- 0 6760 6553"/>
                                <a:gd name="T17" fmla="*/ T16 w 208"/>
                                <a:gd name="T18" fmla="+- 0 1221 816"/>
                                <a:gd name="T19" fmla="*/ 1221 h 461"/>
                                <a:gd name="T20" fmla="+- 0 6761 6553"/>
                                <a:gd name="T21" fmla="*/ T20 w 208"/>
                                <a:gd name="T22" fmla="+- 0 1207 816"/>
                                <a:gd name="T23" fmla="*/ 1207 h 461"/>
                                <a:gd name="T24" fmla="+- 0 6760 6553"/>
                                <a:gd name="T25" fmla="*/ T24 w 208"/>
                                <a:gd name="T26" fmla="+- 0 1190 816"/>
                                <a:gd name="T27" fmla="*/ 1190 h 461"/>
                                <a:gd name="T28" fmla="+- 0 6756 6553"/>
                                <a:gd name="T29" fmla="*/ T28 w 208"/>
                                <a:gd name="T30" fmla="+- 0 1169 816"/>
                                <a:gd name="T31" fmla="*/ 1169 h 461"/>
                                <a:gd name="T32" fmla="+- 0 6749 6553"/>
                                <a:gd name="T33" fmla="*/ T32 w 208"/>
                                <a:gd name="T34" fmla="+- 0 1144 816"/>
                                <a:gd name="T35" fmla="*/ 1144 h 461"/>
                                <a:gd name="T36" fmla="+- 0 6744 6553"/>
                                <a:gd name="T37" fmla="*/ T36 w 208"/>
                                <a:gd name="T38" fmla="+- 0 1127 816"/>
                                <a:gd name="T39" fmla="*/ 1127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8" h="461">
                                  <a:moveTo>
                                    <a:pt x="191" y="311"/>
                                  </a:moveTo>
                                  <a:lnTo>
                                    <a:pt x="191" y="430"/>
                                  </a:lnTo>
                                  <a:lnTo>
                                    <a:pt x="196" y="426"/>
                                  </a:lnTo>
                                  <a:lnTo>
                                    <a:pt x="203" y="417"/>
                                  </a:lnTo>
                                  <a:lnTo>
                                    <a:pt x="207" y="405"/>
                                  </a:lnTo>
                                  <a:lnTo>
                                    <a:pt x="208" y="391"/>
                                  </a:lnTo>
                                  <a:lnTo>
                                    <a:pt x="207" y="374"/>
                                  </a:lnTo>
                                  <a:lnTo>
                                    <a:pt x="203" y="353"/>
                                  </a:lnTo>
                                  <a:lnTo>
                                    <a:pt x="196" y="328"/>
                                  </a:lnTo>
                                  <a:lnTo>
                                    <a:pt x="191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78"/>
                          <wps:cNvSpPr>
                            <a:spLocks/>
                          </wps:cNvSpPr>
                          <wps:spPr bwMode="auto">
                            <a:xfrm>
                              <a:off x="6553" y="816"/>
                              <a:ext cx="208" cy="461"/>
                            </a:xfrm>
                            <a:custGeom>
                              <a:avLst/>
                              <a:gdLst>
                                <a:gd name="T0" fmla="+- 0 6744 6553"/>
                                <a:gd name="T1" fmla="*/ T0 w 208"/>
                                <a:gd name="T2" fmla="+- 0 816 816"/>
                                <a:gd name="T3" fmla="*/ 816 h 461"/>
                                <a:gd name="T4" fmla="+- 0 6652 6553"/>
                                <a:gd name="T5" fmla="*/ T4 w 208"/>
                                <a:gd name="T6" fmla="+- 0 816 816"/>
                                <a:gd name="T7" fmla="*/ 816 h 461"/>
                                <a:gd name="T8" fmla="+- 0 6618 6553"/>
                                <a:gd name="T9" fmla="*/ T8 w 208"/>
                                <a:gd name="T10" fmla="+- 0 821 816"/>
                                <a:gd name="T11" fmla="*/ 821 h 461"/>
                                <a:gd name="T12" fmla="+- 0 6562 6553"/>
                                <a:gd name="T13" fmla="*/ T12 w 208"/>
                                <a:gd name="T14" fmla="+- 0 860 816"/>
                                <a:gd name="T15" fmla="*/ 860 h 461"/>
                                <a:gd name="T16" fmla="+- 0 6554 6553"/>
                                <a:gd name="T17" fmla="*/ T16 w 208"/>
                                <a:gd name="T18" fmla="+- 0 922 816"/>
                                <a:gd name="T19" fmla="*/ 922 h 461"/>
                                <a:gd name="T20" fmla="+- 0 6553 6553"/>
                                <a:gd name="T21" fmla="*/ T20 w 208"/>
                                <a:gd name="T22" fmla="+- 0 948 816"/>
                                <a:gd name="T23" fmla="*/ 948 h 461"/>
                                <a:gd name="T24" fmla="+- 0 6556 6553"/>
                                <a:gd name="T25" fmla="*/ T24 w 208"/>
                                <a:gd name="T26" fmla="+- 0 966 816"/>
                                <a:gd name="T27" fmla="*/ 966 h 461"/>
                                <a:gd name="T28" fmla="+- 0 6564 6553"/>
                                <a:gd name="T29" fmla="*/ T28 w 208"/>
                                <a:gd name="T30" fmla="+- 0 977 816"/>
                                <a:gd name="T31" fmla="*/ 977 h 461"/>
                                <a:gd name="T32" fmla="+- 0 6577 6553"/>
                                <a:gd name="T33" fmla="*/ T32 w 208"/>
                                <a:gd name="T34" fmla="+- 0 984 816"/>
                                <a:gd name="T35" fmla="*/ 984 h 461"/>
                                <a:gd name="T36" fmla="+- 0 6598 6553"/>
                                <a:gd name="T37" fmla="*/ T36 w 208"/>
                                <a:gd name="T38" fmla="+- 0 990 816"/>
                                <a:gd name="T39" fmla="*/ 990 h 461"/>
                                <a:gd name="T40" fmla="+- 0 6638 6553"/>
                                <a:gd name="T41" fmla="*/ T40 w 208"/>
                                <a:gd name="T42" fmla="+- 0 1003 816"/>
                                <a:gd name="T43" fmla="*/ 1003 h 461"/>
                                <a:gd name="T44" fmla="+- 0 6706 6553"/>
                                <a:gd name="T45" fmla="*/ T44 w 208"/>
                                <a:gd name="T46" fmla="+- 0 1030 816"/>
                                <a:gd name="T47" fmla="*/ 1030 h 461"/>
                                <a:gd name="T48" fmla="+- 0 6731 6553"/>
                                <a:gd name="T49" fmla="*/ T48 w 208"/>
                                <a:gd name="T50" fmla="+- 0 1080 816"/>
                                <a:gd name="T51" fmla="*/ 1080 h 461"/>
                                <a:gd name="T52" fmla="+- 0 6741 6553"/>
                                <a:gd name="T53" fmla="*/ T52 w 208"/>
                                <a:gd name="T54" fmla="+- 0 1115 816"/>
                                <a:gd name="T55" fmla="*/ 1115 h 461"/>
                                <a:gd name="T56" fmla="+- 0 6744 6553"/>
                                <a:gd name="T57" fmla="*/ T56 w 208"/>
                                <a:gd name="T58" fmla="+- 0 1127 816"/>
                                <a:gd name="T59" fmla="*/ 1127 h 461"/>
                                <a:gd name="T60" fmla="+- 0 6744 6553"/>
                                <a:gd name="T61" fmla="*/ T60 w 208"/>
                                <a:gd name="T62" fmla="+- 0 816 816"/>
                                <a:gd name="T63" fmla="*/ 816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8" h="461">
                                  <a:moveTo>
                                    <a:pt x="191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45" y="174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153" y="21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88" y="299"/>
                                  </a:lnTo>
                                  <a:lnTo>
                                    <a:pt x="191" y="311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75"/>
                        <wpg:cNvGrpSpPr>
                          <a:grpSpLocks/>
                        </wpg:cNvGrpSpPr>
                        <wpg:grpSpPr bwMode="auto">
                          <a:xfrm>
                            <a:off x="6331" y="803"/>
                            <a:ext cx="354" cy="485"/>
                            <a:chOff x="6331" y="803"/>
                            <a:chExt cx="354" cy="485"/>
                          </a:xfrm>
                        </wpg:grpSpPr>
                        <wps:wsp>
                          <wps:cNvPr id="832" name="Freeform 876"/>
                          <wps:cNvSpPr>
                            <a:spLocks/>
                          </wps:cNvSpPr>
                          <wps:spPr bwMode="auto">
                            <a:xfrm>
                              <a:off x="6331" y="803"/>
                              <a:ext cx="354" cy="485"/>
                            </a:xfrm>
                            <a:custGeom>
                              <a:avLst/>
                              <a:gdLst>
                                <a:gd name="T0" fmla="+- 0 6468 6331"/>
                                <a:gd name="T1" fmla="*/ T0 w 354"/>
                                <a:gd name="T2" fmla="+- 0 803 803"/>
                                <a:gd name="T3" fmla="*/ 803 h 485"/>
                                <a:gd name="T4" fmla="+- 0 6410 6331"/>
                                <a:gd name="T5" fmla="*/ T4 w 354"/>
                                <a:gd name="T6" fmla="+- 0 818 803"/>
                                <a:gd name="T7" fmla="*/ 818 h 485"/>
                                <a:gd name="T8" fmla="+- 0 6359 6331"/>
                                <a:gd name="T9" fmla="*/ T8 w 354"/>
                                <a:gd name="T10" fmla="+- 0 880 803"/>
                                <a:gd name="T11" fmla="*/ 880 h 485"/>
                                <a:gd name="T12" fmla="+- 0 6331 6331"/>
                                <a:gd name="T13" fmla="*/ T12 w 354"/>
                                <a:gd name="T14" fmla="+- 0 945 803"/>
                                <a:gd name="T15" fmla="*/ 945 h 485"/>
                                <a:gd name="T16" fmla="+- 0 6333 6331"/>
                                <a:gd name="T17" fmla="*/ T16 w 354"/>
                                <a:gd name="T18" fmla="+- 0 955 803"/>
                                <a:gd name="T19" fmla="*/ 955 h 485"/>
                                <a:gd name="T20" fmla="+- 0 6386 6331"/>
                                <a:gd name="T21" fmla="*/ T20 w 354"/>
                                <a:gd name="T22" fmla="+- 0 994 803"/>
                                <a:gd name="T23" fmla="*/ 994 h 485"/>
                                <a:gd name="T24" fmla="+- 0 6431 6331"/>
                                <a:gd name="T25" fmla="*/ T24 w 354"/>
                                <a:gd name="T26" fmla="+- 0 1012 803"/>
                                <a:gd name="T27" fmla="*/ 1012 h 485"/>
                                <a:gd name="T28" fmla="+- 0 6446 6331"/>
                                <a:gd name="T29" fmla="*/ T28 w 354"/>
                                <a:gd name="T30" fmla="+- 0 1017 803"/>
                                <a:gd name="T31" fmla="*/ 1017 h 485"/>
                                <a:gd name="T32" fmla="+- 0 6499 6331"/>
                                <a:gd name="T33" fmla="*/ T32 w 354"/>
                                <a:gd name="T34" fmla="+- 0 1049 803"/>
                                <a:gd name="T35" fmla="*/ 1049 h 485"/>
                                <a:gd name="T36" fmla="+- 0 6544 6331"/>
                                <a:gd name="T37" fmla="*/ T36 w 354"/>
                                <a:gd name="T38" fmla="+- 0 1090 803"/>
                                <a:gd name="T39" fmla="*/ 1090 h 485"/>
                                <a:gd name="T40" fmla="+- 0 6548 6331"/>
                                <a:gd name="T41" fmla="*/ T40 w 354"/>
                                <a:gd name="T42" fmla="+- 0 1125 803"/>
                                <a:gd name="T43" fmla="*/ 1125 h 485"/>
                                <a:gd name="T44" fmla="+- 0 6545 6331"/>
                                <a:gd name="T45" fmla="*/ T44 w 354"/>
                                <a:gd name="T46" fmla="+- 0 1152 803"/>
                                <a:gd name="T47" fmla="*/ 1152 h 485"/>
                                <a:gd name="T48" fmla="+- 0 6544 6331"/>
                                <a:gd name="T49" fmla="*/ T48 w 354"/>
                                <a:gd name="T50" fmla="+- 0 1189 803"/>
                                <a:gd name="T51" fmla="*/ 1189 h 485"/>
                                <a:gd name="T52" fmla="+- 0 6533 6331"/>
                                <a:gd name="T53" fmla="*/ T52 w 354"/>
                                <a:gd name="T54" fmla="+- 0 1249 803"/>
                                <a:gd name="T55" fmla="*/ 1249 h 485"/>
                                <a:gd name="T56" fmla="+- 0 6490 6331"/>
                                <a:gd name="T57" fmla="*/ T56 w 354"/>
                                <a:gd name="T58" fmla="+- 0 1278 803"/>
                                <a:gd name="T59" fmla="*/ 1278 h 485"/>
                                <a:gd name="T60" fmla="+- 0 6529 6331"/>
                                <a:gd name="T61" fmla="*/ T60 w 354"/>
                                <a:gd name="T62" fmla="+- 0 1282 803"/>
                                <a:gd name="T63" fmla="*/ 1282 h 485"/>
                                <a:gd name="T64" fmla="+- 0 6562 6331"/>
                                <a:gd name="T65" fmla="*/ T64 w 354"/>
                                <a:gd name="T66" fmla="+- 0 1286 803"/>
                                <a:gd name="T67" fmla="*/ 1286 h 485"/>
                                <a:gd name="T68" fmla="+- 0 6591 6331"/>
                                <a:gd name="T69" fmla="*/ T68 w 354"/>
                                <a:gd name="T70" fmla="+- 0 1287 803"/>
                                <a:gd name="T71" fmla="*/ 1287 h 485"/>
                                <a:gd name="T72" fmla="+- 0 6615 6331"/>
                                <a:gd name="T73" fmla="*/ T72 w 354"/>
                                <a:gd name="T74" fmla="+- 0 1288 803"/>
                                <a:gd name="T75" fmla="*/ 1288 h 485"/>
                                <a:gd name="T76" fmla="+- 0 6635 6331"/>
                                <a:gd name="T77" fmla="*/ T76 w 354"/>
                                <a:gd name="T78" fmla="+- 0 1287 803"/>
                                <a:gd name="T79" fmla="*/ 1287 h 485"/>
                                <a:gd name="T80" fmla="+- 0 6684 6331"/>
                                <a:gd name="T81" fmla="*/ T80 w 354"/>
                                <a:gd name="T82" fmla="+- 0 1237 803"/>
                                <a:gd name="T83" fmla="*/ 1237 h 485"/>
                                <a:gd name="T84" fmla="+- 0 6684 6331"/>
                                <a:gd name="T85" fmla="*/ T84 w 354"/>
                                <a:gd name="T86" fmla="+- 0 1220 803"/>
                                <a:gd name="T87" fmla="*/ 1220 h 485"/>
                                <a:gd name="T88" fmla="+- 0 6682 6331"/>
                                <a:gd name="T89" fmla="*/ T88 w 354"/>
                                <a:gd name="T90" fmla="+- 0 1199 803"/>
                                <a:gd name="T91" fmla="*/ 1199 h 485"/>
                                <a:gd name="T92" fmla="+- 0 6679 6331"/>
                                <a:gd name="T93" fmla="*/ T92 w 354"/>
                                <a:gd name="T94" fmla="+- 0 1175 803"/>
                                <a:gd name="T95" fmla="*/ 1175 h 485"/>
                                <a:gd name="T96" fmla="+- 0 6674 6331"/>
                                <a:gd name="T97" fmla="*/ T96 w 354"/>
                                <a:gd name="T98" fmla="+- 0 1147 803"/>
                                <a:gd name="T99" fmla="*/ 1147 h 485"/>
                                <a:gd name="T100" fmla="+- 0 6676 6331"/>
                                <a:gd name="T101" fmla="*/ T100 w 354"/>
                                <a:gd name="T102" fmla="+- 0 1122 803"/>
                                <a:gd name="T103" fmla="*/ 1122 h 485"/>
                                <a:gd name="T104" fmla="+- 0 6634 6331"/>
                                <a:gd name="T105" fmla="*/ T104 w 354"/>
                                <a:gd name="T106" fmla="+- 0 1072 803"/>
                                <a:gd name="T107" fmla="*/ 1072 h 485"/>
                                <a:gd name="T108" fmla="+- 0 6545 6331"/>
                                <a:gd name="T109" fmla="*/ T108 w 354"/>
                                <a:gd name="T110" fmla="+- 0 1042 803"/>
                                <a:gd name="T111" fmla="*/ 1042 h 485"/>
                                <a:gd name="T112" fmla="+- 0 6523 6331"/>
                                <a:gd name="T113" fmla="*/ T112 w 354"/>
                                <a:gd name="T114" fmla="+- 0 1032 803"/>
                                <a:gd name="T115" fmla="*/ 1032 h 485"/>
                                <a:gd name="T116" fmla="+- 0 6485 6331"/>
                                <a:gd name="T117" fmla="*/ T116 w 354"/>
                                <a:gd name="T118" fmla="+- 0 979 803"/>
                                <a:gd name="T119" fmla="*/ 979 h 485"/>
                                <a:gd name="T120" fmla="+- 0 6479 6331"/>
                                <a:gd name="T121" fmla="*/ T120 w 354"/>
                                <a:gd name="T122" fmla="+- 0 921 803"/>
                                <a:gd name="T123" fmla="*/ 921 h 485"/>
                                <a:gd name="T124" fmla="+- 0 6482 6331"/>
                                <a:gd name="T125" fmla="*/ T124 w 354"/>
                                <a:gd name="T126" fmla="+- 0 891 803"/>
                                <a:gd name="T127" fmla="*/ 891 h 485"/>
                                <a:gd name="T128" fmla="+- 0 6514 6331"/>
                                <a:gd name="T129" fmla="*/ T128 w 354"/>
                                <a:gd name="T130" fmla="+- 0 832 803"/>
                                <a:gd name="T131" fmla="*/ 832 h 485"/>
                                <a:gd name="T132" fmla="+- 0 6559 6331"/>
                                <a:gd name="T133" fmla="*/ T132 w 354"/>
                                <a:gd name="T134" fmla="+- 0 813 803"/>
                                <a:gd name="T135" fmla="*/ 813 h 485"/>
                                <a:gd name="T136" fmla="+- 0 6517 6331"/>
                                <a:gd name="T137" fmla="*/ T136 w 354"/>
                                <a:gd name="T138" fmla="+- 0 808 803"/>
                                <a:gd name="T139" fmla="*/ 808 h 485"/>
                                <a:gd name="T140" fmla="+- 0 6490 6331"/>
                                <a:gd name="T141" fmla="*/ T140 w 354"/>
                                <a:gd name="T142" fmla="+- 0 805 803"/>
                                <a:gd name="T143" fmla="*/ 805 h 485"/>
                                <a:gd name="T144" fmla="+- 0 6468 6331"/>
                                <a:gd name="T145" fmla="*/ T144 w 354"/>
                                <a:gd name="T146" fmla="+- 0 803 803"/>
                                <a:gd name="T147" fmla="*/ 803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54" h="485">
                                  <a:moveTo>
                                    <a:pt x="137" y="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100" y="209"/>
                                  </a:lnTo>
                                  <a:lnTo>
                                    <a:pt x="115" y="214"/>
                                  </a:lnTo>
                                  <a:lnTo>
                                    <a:pt x="168" y="246"/>
                                  </a:lnTo>
                                  <a:lnTo>
                                    <a:pt x="213" y="287"/>
                                  </a:lnTo>
                                  <a:lnTo>
                                    <a:pt x="217" y="322"/>
                                  </a:lnTo>
                                  <a:lnTo>
                                    <a:pt x="214" y="349"/>
                                  </a:lnTo>
                                  <a:lnTo>
                                    <a:pt x="213" y="386"/>
                                  </a:lnTo>
                                  <a:lnTo>
                                    <a:pt x="202" y="446"/>
                                  </a:lnTo>
                                  <a:lnTo>
                                    <a:pt x="159" y="475"/>
                                  </a:lnTo>
                                  <a:lnTo>
                                    <a:pt x="198" y="479"/>
                                  </a:lnTo>
                                  <a:lnTo>
                                    <a:pt x="231" y="483"/>
                                  </a:lnTo>
                                  <a:lnTo>
                                    <a:pt x="260" y="484"/>
                                  </a:lnTo>
                                  <a:lnTo>
                                    <a:pt x="284" y="485"/>
                                  </a:lnTo>
                                  <a:lnTo>
                                    <a:pt x="304" y="484"/>
                                  </a:lnTo>
                                  <a:lnTo>
                                    <a:pt x="353" y="434"/>
                                  </a:lnTo>
                                  <a:lnTo>
                                    <a:pt x="353" y="417"/>
                                  </a:lnTo>
                                  <a:lnTo>
                                    <a:pt x="351" y="396"/>
                                  </a:lnTo>
                                  <a:lnTo>
                                    <a:pt x="348" y="372"/>
                                  </a:lnTo>
                                  <a:lnTo>
                                    <a:pt x="343" y="344"/>
                                  </a:lnTo>
                                  <a:lnTo>
                                    <a:pt x="345" y="319"/>
                                  </a:lnTo>
                                  <a:lnTo>
                                    <a:pt x="303" y="269"/>
                                  </a:lnTo>
                                  <a:lnTo>
                                    <a:pt x="214" y="239"/>
                                  </a:lnTo>
                                  <a:lnTo>
                                    <a:pt x="192" y="229"/>
                                  </a:lnTo>
                                  <a:lnTo>
                                    <a:pt x="154" y="176"/>
                                  </a:lnTo>
                                  <a:lnTo>
                                    <a:pt x="148" y="118"/>
                                  </a:lnTo>
                                  <a:lnTo>
                                    <a:pt x="151" y="88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228" y="10"/>
                                  </a:lnTo>
                                  <a:lnTo>
                                    <a:pt x="186" y="5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69"/>
                        <wpg:cNvGrpSpPr>
                          <a:grpSpLocks/>
                        </wpg:cNvGrpSpPr>
                        <wpg:grpSpPr bwMode="auto">
                          <a:xfrm>
                            <a:off x="6279" y="811"/>
                            <a:ext cx="201" cy="468"/>
                            <a:chOff x="6279" y="811"/>
                            <a:chExt cx="201" cy="468"/>
                          </a:xfrm>
                        </wpg:grpSpPr>
                        <wps:wsp>
                          <wps:cNvPr id="834" name="Freeform 874"/>
                          <wps:cNvSpPr>
                            <a:spLocks/>
                          </wps:cNvSpPr>
                          <wps:spPr bwMode="auto">
                            <a:xfrm>
                              <a:off x="6279" y="811"/>
                              <a:ext cx="201" cy="468"/>
                            </a:xfrm>
                            <a:custGeom>
                              <a:avLst/>
                              <a:gdLst>
                                <a:gd name="T0" fmla="+- 0 6290 6279"/>
                                <a:gd name="T1" fmla="*/ T0 w 201"/>
                                <a:gd name="T2" fmla="+- 0 1001 811"/>
                                <a:gd name="T3" fmla="*/ 1001 h 468"/>
                                <a:gd name="T4" fmla="+- 0 6307 6279"/>
                                <a:gd name="T5" fmla="*/ T4 w 201"/>
                                <a:gd name="T6" fmla="+- 0 1277 811"/>
                                <a:gd name="T7" fmla="*/ 1277 h 468"/>
                                <a:gd name="T8" fmla="+- 0 6346 6279"/>
                                <a:gd name="T9" fmla="*/ T8 w 201"/>
                                <a:gd name="T10" fmla="+- 0 1278 811"/>
                                <a:gd name="T11" fmla="*/ 1278 h 468"/>
                                <a:gd name="T12" fmla="+- 0 6379 6279"/>
                                <a:gd name="T13" fmla="*/ T12 w 201"/>
                                <a:gd name="T14" fmla="+- 0 1279 811"/>
                                <a:gd name="T15" fmla="*/ 1279 h 468"/>
                                <a:gd name="T16" fmla="+- 0 6407 6279"/>
                                <a:gd name="T17" fmla="*/ T16 w 201"/>
                                <a:gd name="T18" fmla="+- 0 1278 811"/>
                                <a:gd name="T19" fmla="*/ 1278 h 468"/>
                                <a:gd name="T20" fmla="+- 0 6470 6279"/>
                                <a:gd name="T21" fmla="*/ T20 w 201"/>
                                <a:gd name="T22" fmla="+- 0 1259 811"/>
                                <a:gd name="T23" fmla="*/ 1259 h 468"/>
                                <a:gd name="T24" fmla="+- 0 6480 6279"/>
                                <a:gd name="T25" fmla="*/ T24 w 201"/>
                                <a:gd name="T26" fmla="+- 0 1219 811"/>
                                <a:gd name="T27" fmla="*/ 1219 h 468"/>
                                <a:gd name="T28" fmla="+- 0 6479 6279"/>
                                <a:gd name="T29" fmla="*/ T28 w 201"/>
                                <a:gd name="T30" fmla="+- 0 1198 811"/>
                                <a:gd name="T31" fmla="*/ 1198 h 468"/>
                                <a:gd name="T32" fmla="+- 0 6476 6279"/>
                                <a:gd name="T33" fmla="*/ T32 w 201"/>
                                <a:gd name="T34" fmla="+- 0 1174 811"/>
                                <a:gd name="T35" fmla="*/ 1174 h 468"/>
                                <a:gd name="T36" fmla="+- 0 6472 6279"/>
                                <a:gd name="T37" fmla="*/ T36 w 201"/>
                                <a:gd name="T38" fmla="+- 0 1145 811"/>
                                <a:gd name="T39" fmla="*/ 1145 h 468"/>
                                <a:gd name="T40" fmla="+- 0 6471 6279"/>
                                <a:gd name="T41" fmla="*/ T40 w 201"/>
                                <a:gd name="T42" fmla="+- 0 1120 811"/>
                                <a:gd name="T43" fmla="*/ 1120 h 468"/>
                                <a:gd name="T44" fmla="+- 0 6439 6279"/>
                                <a:gd name="T45" fmla="*/ T44 w 201"/>
                                <a:gd name="T46" fmla="+- 0 1065 811"/>
                                <a:gd name="T47" fmla="*/ 1065 h 468"/>
                                <a:gd name="T48" fmla="+- 0 6352 6279"/>
                                <a:gd name="T49" fmla="*/ T48 w 201"/>
                                <a:gd name="T50" fmla="+- 0 1041 811"/>
                                <a:gd name="T51" fmla="*/ 1041 h 468"/>
                                <a:gd name="T52" fmla="+- 0 6326 6279"/>
                                <a:gd name="T53" fmla="*/ T52 w 201"/>
                                <a:gd name="T54" fmla="+- 0 1030 811"/>
                                <a:gd name="T55" fmla="*/ 1030 h 468"/>
                                <a:gd name="T56" fmla="+- 0 6308 6279"/>
                                <a:gd name="T57" fmla="*/ T56 w 201"/>
                                <a:gd name="T58" fmla="+- 0 1020 811"/>
                                <a:gd name="T59" fmla="*/ 1020 h 468"/>
                                <a:gd name="T60" fmla="+- 0 6295 6279"/>
                                <a:gd name="T61" fmla="*/ T60 w 201"/>
                                <a:gd name="T62" fmla="+- 0 1010 811"/>
                                <a:gd name="T63" fmla="*/ 1010 h 468"/>
                                <a:gd name="T64" fmla="+- 0 6290 6279"/>
                                <a:gd name="T65" fmla="*/ T64 w 201"/>
                                <a:gd name="T66" fmla="+- 0 1001 811"/>
                                <a:gd name="T67" fmla="*/ 1001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" h="468">
                                  <a:moveTo>
                                    <a:pt x="11" y="190"/>
                                  </a:moveTo>
                                  <a:lnTo>
                                    <a:pt x="28" y="466"/>
                                  </a:lnTo>
                                  <a:lnTo>
                                    <a:pt x="67" y="467"/>
                                  </a:lnTo>
                                  <a:lnTo>
                                    <a:pt x="100" y="468"/>
                                  </a:lnTo>
                                  <a:lnTo>
                                    <a:pt x="128" y="467"/>
                                  </a:lnTo>
                                  <a:lnTo>
                                    <a:pt x="191" y="448"/>
                                  </a:lnTo>
                                  <a:lnTo>
                                    <a:pt x="201" y="408"/>
                                  </a:lnTo>
                                  <a:lnTo>
                                    <a:pt x="200" y="387"/>
                                  </a:lnTo>
                                  <a:lnTo>
                                    <a:pt x="197" y="363"/>
                                  </a:lnTo>
                                  <a:lnTo>
                                    <a:pt x="193" y="334"/>
                                  </a:lnTo>
                                  <a:lnTo>
                                    <a:pt x="192" y="309"/>
                                  </a:lnTo>
                                  <a:lnTo>
                                    <a:pt x="160" y="254"/>
                                  </a:lnTo>
                                  <a:lnTo>
                                    <a:pt x="73" y="230"/>
                                  </a:lnTo>
                                  <a:lnTo>
                                    <a:pt x="47" y="219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16" y="199"/>
                                  </a:lnTo>
                                  <a:lnTo>
                                    <a:pt x="11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873"/>
                          <wps:cNvSpPr>
                            <a:spLocks/>
                          </wps:cNvSpPr>
                          <wps:spPr bwMode="auto">
                            <a:xfrm>
                              <a:off x="6279" y="811"/>
                              <a:ext cx="201" cy="468"/>
                            </a:xfrm>
                            <a:custGeom>
                              <a:avLst/>
                              <a:gdLst>
                                <a:gd name="T0" fmla="+- 0 6287 6279"/>
                                <a:gd name="T1" fmla="*/ T0 w 201"/>
                                <a:gd name="T2" fmla="+- 0 942 811"/>
                                <a:gd name="T3" fmla="*/ 942 h 468"/>
                                <a:gd name="T4" fmla="+- 0 6285 6279"/>
                                <a:gd name="T5" fmla="*/ T4 w 201"/>
                                <a:gd name="T6" fmla="+- 0 963 811"/>
                                <a:gd name="T7" fmla="*/ 963 h 468"/>
                                <a:gd name="T8" fmla="+- 0 6286 6279"/>
                                <a:gd name="T9" fmla="*/ T8 w 201"/>
                                <a:gd name="T10" fmla="+- 0 983 811"/>
                                <a:gd name="T11" fmla="*/ 983 h 468"/>
                                <a:gd name="T12" fmla="+- 0 6288 6279"/>
                                <a:gd name="T13" fmla="*/ T12 w 201"/>
                                <a:gd name="T14" fmla="+- 0 998 811"/>
                                <a:gd name="T15" fmla="*/ 998 h 468"/>
                                <a:gd name="T16" fmla="+- 0 6290 6279"/>
                                <a:gd name="T17" fmla="*/ T16 w 201"/>
                                <a:gd name="T18" fmla="+- 0 1001 811"/>
                                <a:gd name="T19" fmla="*/ 1001 h 468"/>
                                <a:gd name="T20" fmla="+- 0 6287 6279"/>
                                <a:gd name="T21" fmla="*/ T20 w 201"/>
                                <a:gd name="T22" fmla="+- 0 942 811"/>
                                <a:gd name="T23" fmla="*/ 942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1" h="468">
                                  <a:moveTo>
                                    <a:pt x="8" y="131"/>
                                  </a:moveTo>
                                  <a:lnTo>
                                    <a:pt x="6" y="15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9" y="187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8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72"/>
                          <wps:cNvSpPr>
                            <a:spLocks/>
                          </wps:cNvSpPr>
                          <wps:spPr bwMode="auto">
                            <a:xfrm>
                              <a:off x="6279" y="811"/>
                              <a:ext cx="201" cy="468"/>
                            </a:xfrm>
                            <a:custGeom>
                              <a:avLst/>
                              <a:gdLst>
                                <a:gd name="T0" fmla="+- 0 6285 6279"/>
                                <a:gd name="T1" fmla="*/ T0 w 201"/>
                                <a:gd name="T2" fmla="+- 0 913 811"/>
                                <a:gd name="T3" fmla="*/ 913 h 468"/>
                                <a:gd name="T4" fmla="+- 0 6287 6279"/>
                                <a:gd name="T5" fmla="*/ T4 w 201"/>
                                <a:gd name="T6" fmla="+- 0 942 811"/>
                                <a:gd name="T7" fmla="*/ 942 h 468"/>
                                <a:gd name="T8" fmla="+- 0 6287 6279"/>
                                <a:gd name="T9" fmla="*/ T8 w 201"/>
                                <a:gd name="T10" fmla="+- 0 937 811"/>
                                <a:gd name="T11" fmla="*/ 937 h 468"/>
                                <a:gd name="T12" fmla="+- 0 6285 6279"/>
                                <a:gd name="T13" fmla="*/ T12 w 201"/>
                                <a:gd name="T14" fmla="+- 0 913 811"/>
                                <a:gd name="T15" fmla="*/ 913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468">
                                  <a:moveTo>
                                    <a:pt x="6" y="102"/>
                                  </a:moveTo>
                                  <a:lnTo>
                                    <a:pt x="8" y="131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871"/>
                          <wps:cNvSpPr>
                            <a:spLocks/>
                          </wps:cNvSpPr>
                          <wps:spPr bwMode="auto">
                            <a:xfrm>
                              <a:off x="6279" y="811"/>
                              <a:ext cx="201" cy="468"/>
                            </a:xfrm>
                            <a:custGeom>
                              <a:avLst/>
                              <a:gdLst>
                                <a:gd name="T0" fmla="+- 0 6284 6279"/>
                                <a:gd name="T1" fmla="*/ T0 w 201"/>
                                <a:gd name="T2" fmla="+- 0 903 811"/>
                                <a:gd name="T3" fmla="*/ 903 h 468"/>
                                <a:gd name="T4" fmla="+- 0 6284 6279"/>
                                <a:gd name="T5" fmla="*/ T4 w 201"/>
                                <a:gd name="T6" fmla="+- 0 908 811"/>
                                <a:gd name="T7" fmla="*/ 908 h 468"/>
                                <a:gd name="T8" fmla="+- 0 6285 6279"/>
                                <a:gd name="T9" fmla="*/ T8 w 201"/>
                                <a:gd name="T10" fmla="+- 0 913 811"/>
                                <a:gd name="T11" fmla="*/ 913 h 468"/>
                                <a:gd name="T12" fmla="+- 0 6284 6279"/>
                                <a:gd name="T13" fmla="*/ T12 w 201"/>
                                <a:gd name="T14" fmla="+- 0 903 811"/>
                                <a:gd name="T15" fmla="*/ 903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468">
                                  <a:moveTo>
                                    <a:pt x="5" y="92"/>
                                  </a:moveTo>
                                  <a:lnTo>
                                    <a:pt x="5" y="97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70"/>
                          <wps:cNvSpPr>
                            <a:spLocks/>
                          </wps:cNvSpPr>
                          <wps:spPr bwMode="auto">
                            <a:xfrm>
                              <a:off x="6279" y="811"/>
                              <a:ext cx="201" cy="468"/>
                            </a:xfrm>
                            <a:custGeom>
                              <a:avLst/>
                              <a:gdLst>
                                <a:gd name="T0" fmla="+- 0 6369 6279"/>
                                <a:gd name="T1" fmla="*/ T0 w 201"/>
                                <a:gd name="T2" fmla="+- 0 811 811"/>
                                <a:gd name="T3" fmla="*/ 811 h 468"/>
                                <a:gd name="T4" fmla="+- 0 6279 6279"/>
                                <a:gd name="T5" fmla="*/ T4 w 201"/>
                                <a:gd name="T6" fmla="+- 0 813 811"/>
                                <a:gd name="T7" fmla="*/ 813 h 468"/>
                                <a:gd name="T8" fmla="+- 0 6284 6279"/>
                                <a:gd name="T9" fmla="*/ T8 w 201"/>
                                <a:gd name="T10" fmla="+- 0 903 811"/>
                                <a:gd name="T11" fmla="*/ 903 h 468"/>
                                <a:gd name="T12" fmla="+- 0 6284 6279"/>
                                <a:gd name="T13" fmla="*/ T12 w 201"/>
                                <a:gd name="T14" fmla="+- 0 885 811"/>
                                <a:gd name="T15" fmla="*/ 885 h 468"/>
                                <a:gd name="T16" fmla="+- 0 6286 6279"/>
                                <a:gd name="T17" fmla="*/ T16 w 201"/>
                                <a:gd name="T18" fmla="+- 0 868 811"/>
                                <a:gd name="T19" fmla="*/ 868 h 468"/>
                                <a:gd name="T20" fmla="+- 0 6291 6279"/>
                                <a:gd name="T21" fmla="*/ T20 w 201"/>
                                <a:gd name="T22" fmla="+- 0 855 811"/>
                                <a:gd name="T23" fmla="*/ 855 h 468"/>
                                <a:gd name="T24" fmla="+- 0 6302 6279"/>
                                <a:gd name="T25" fmla="*/ T24 w 201"/>
                                <a:gd name="T26" fmla="+- 0 844 811"/>
                                <a:gd name="T27" fmla="*/ 844 h 468"/>
                                <a:gd name="T28" fmla="+- 0 6317 6279"/>
                                <a:gd name="T29" fmla="*/ T28 w 201"/>
                                <a:gd name="T30" fmla="+- 0 834 811"/>
                                <a:gd name="T31" fmla="*/ 834 h 468"/>
                                <a:gd name="T32" fmla="+- 0 6339 6279"/>
                                <a:gd name="T33" fmla="*/ T32 w 201"/>
                                <a:gd name="T34" fmla="+- 0 823 811"/>
                                <a:gd name="T35" fmla="*/ 823 h 468"/>
                                <a:gd name="T36" fmla="+- 0 6369 6279"/>
                                <a:gd name="T37" fmla="*/ T36 w 201"/>
                                <a:gd name="T38" fmla="+- 0 811 811"/>
                                <a:gd name="T39" fmla="*/ 811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1" h="468">
                                  <a:moveTo>
                                    <a:pt x="9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026" style="position:absolute;margin-left:313.6pt;margin-top:39.85pt;width:24.75pt;height:24.9pt;z-index:-2630;mso-position-horizontal-relative:page" coordorigin="6272,797" coordsize="495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">
                <v:group id="Group 877" o:spid="_x0000_s1027" style="position:absolute;left:6553;top:816;width:208;height:461" coordorigin="6553,816" coordsize="208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880" o:spid="_x0000_s1028" style="position:absolute;left:6553;top:816;width:208;height:461;visibility:visible;mso-wrap-style:square;v-text-anchor:top" coordsize="2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+bh8IA&#10;AADcAAAADwAAAGRycy9kb3ducmV2LnhtbERPW2vCMBR+H+w/hDPwbaYqDOlMy1AUn8a8gY+H5iyN&#10;a05qE233783DYI8f331RDq4Rd+qC9axgMs5AEFdeWzYKjof16xxEiMgaG8+k4JcClMXz0wJz7Xve&#10;0X0fjUghHHJUUMfY5lKGqiaHYexb4sR9+85hTLAzUnfYp3DXyGmWvUmHllNDjS0ta6p+9jen4Muc&#10;jb24a786be1Fms3nYTbclBq9DB/vICIN8V/8595qBfNpWpvOpCM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5uHwgAAANwAAAAPAAAAAAAAAAAAAAAAAJgCAABkcnMvZG93&#10;bnJldi54bWxQSwUGAAAAAAQABAD1AAAAhwMAAAAA&#10;" path="m191,430r-59,24l106,460r85,2l191,430xe" fillcolor="#a15381" stroked="f">
                    <v:path arrowok="t" o:connecttype="custom" o:connectlocs="191,1246;132,1270;106,1276;191,1278;191,1246" o:connectangles="0,0,0,0,0"/>
                  </v:shape>
                  <v:shape id="Freeform 879" o:spid="_x0000_s1029" style="position:absolute;left:6553;top:816;width:208;height:461;visibility:visible;mso-wrap-style:square;v-text-anchor:top" coordsize="2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+HMQA&#10;AADcAAAADwAAAGRycy9kb3ducmV2LnhtbESPQWsCMRSE74X+h/AEbzWrgtjVKNLS4kmqVvD42Dyz&#10;0c3LdhPd7b9vCoLHYWa+YebLzlXiRk2wnhUMBxkI4sJry0bB9/7jZQoiRGSNlWdS8EsBlovnpznm&#10;2re8pdsuGpEgHHJUUMZY51KGoiSHYeBr4uSdfOMwJtkYqRtsE9xVcpRlE+nQcloosaa3korL7uoU&#10;fJmjsWf3074f1vYszedmP+6uSvV73WoGIlIXH+F7e60VTEev8H8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TPhzEAAAA3AAAAA8AAAAAAAAAAAAAAAAAmAIAAGRycy9k&#10;b3ducmV2LnhtbFBLBQYAAAAABAAEAPUAAACJAwAAAAA=&#10;" path="m191,311r,119l196,426r7,-9l207,405r1,-14l207,374r-4,-21l196,328r-5,-17xe" fillcolor="#a15381" stroked="f">
                    <v:path arrowok="t" o:connecttype="custom" o:connectlocs="191,1127;191,1246;196,1242;203,1233;207,1221;208,1207;207,1190;203,1169;196,1144;191,1127" o:connectangles="0,0,0,0,0,0,0,0,0,0"/>
                  </v:shape>
                  <v:shape id="Freeform 878" o:spid="_x0000_s1030" style="position:absolute;left:6553;top:816;width:208;height:461;visibility:visible;mso-wrap-style:square;v-text-anchor:top" coordsize="2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BXMEA&#10;AADcAAAADwAAAGRycy9kb3ducmV2LnhtbERPy2oCMRTdC/5DuEJ3mqlCkdEoUrG4KvVR6PIyuWai&#10;k5txEp3p35uF4PJw3vNl5ypxpyZYzwreRxkI4sJry0bB8bAZTkGEiKyx8kwK/inActHvzTHXvuUd&#10;3ffRiBTCIUcFZYx1LmUoSnIYRr4mTtzJNw5jgo2RusE2hbtKjrPsQzq0nBpKrOmzpOKyvzkFP+bP&#10;2LO7tuvfrT1L8/V9mHQ3pd4G3WoGIlIXX+Kne6sVTCdpfjqTj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wAVzBAAAA3AAAAA8AAAAAAAAAAAAAAAAAmAIAAGRycy9kb3du&#10;cmV2LnhtbFBLBQYAAAAABAAEAPUAAACGAwAAAAA=&#10;" path="m191,l99,,65,5,9,44,1,106,,132r3,18l11,161r13,7l45,174r40,13l153,214r25,50l188,299r3,12l191,xe" fillcolor="#a15381" stroked="f">
                    <v:path arrowok="t" o:connecttype="custom" o:connectlocs="191,816;99,816;65,821;9,860;1,922;0,948;3,966;11,977;24,984;45,990;85,1003;153,1030;178,1080;188,1115;191,1127;191,816" o:connectangles="0,0,0,0,0,0,0,0,0,0,0,0,0,0,0,0"/>
                  </v:shape>
                </v:group>
                <v:group id="Group 875" o:spid="_x0000_s1031" style="position:absolute;left:6331;top:803;width:354;height:485" coordorigin="6331,803" coordsize="354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76" o:spid="_x0000_s1032" style="position:absolute;left:6331;top:803;width:354;height:485;visibility:visible;mso-wrap-style:square;v-text-anchor:top" coordsize="354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aqsMA&#10;AADcAAAADwAAAGRycy9kb3ducmV2LnhtbESPUWvCMBSF3wf+h3AF32ZqhRE6o4igqG/r9gPumru0&#10;W3NTmqitv94MBns8nHO+w1ltBteKK/Wh8axhMc9AEFfeNGw1fLzvnxWIEJENtp5Jw0gBNuvJ0woL&#10;42/8RtcyWpEgHArUUMfYFVKGqiaHYe474uR9+d5hTLK30vR4S3DXyjzLXqTDhtNCjR3taqp+yovT&#10;YJQ/mP2nuoRcWXv6Pu/GezlqPZsO21cQkYb4H/5rH40Gtczh9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caqsMAAADcAAAADwAAAAAAAAAAAAAAAACYAgAAZHJzL2Rv&#10;d25yZXYueG1sUEsFBgAAAAAEAAQA9QAAAIgDAAAAAA==&#10;" path="m137,l79,15,28,77,,142r2,10l55,191r45,18l115,214r53,32l213,287r4,35l214,349r-1,37l202,446r-43,29l198,479r33,4l260,484r24,1l304,484r49,-50l353,417r-2,-21l348,372r-5,-28l345,319,303,269,214,239,192,229,154,176r-6,-58l151,88,183,29,228,10,186,5,159,2,137,xe" fillcolor="#651344" stroked="f">
                    <v:path arrowok="t" o:connecttype="custom" o:connectlocs="137,803;79,818;28,880;0,945;2,955;55,994;100,1012;115,1017;168,1049;213,1090;217,1125;214,1152;213,1189;202,1249;159,1278;198,1282;231,1286;260,1287;284,1288;304,1287;353,1237;353,1220;351,1199;348,1175;343,1147;345,1122;303,1072;214,1042;192,1032;154,979;148,921;151,891;183,832;228,813;186,808;159,805;137,803" o:connectangles="0,0,0,0,0,0,0,0,0,0,0,0,0,0,0,0,0,0,0,0,0,0,0,0,0,0,0,0,0,0,0,0,0,0,0,0,0"/>
                  </v:shape>
                </v:group>
                <v:group id="Group 869" o:spid="_x0000_s1033" style="position:absolute;left:6279;top:811;width:201;height:468" coordorigin="6279,811" coordsize="201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74" o:spid="_x0000_s1034" style="position:absolute;left:6279;top:81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6esQA&#10;AADcAAAADwAAAGRycy9kb3ducmV2LnhtbESPQWvCQBSE74X+h+UVequbWokSXaUULJ4ETXt/Zp9J&#10;bPbtsrsm6b93hUKPw8x8w6w2o+lETz60lhW8TjIQxJXVLdcKvsrtywJEiMgaO8uk4JcCbNaPDyss&#10;tB34QP0x1iJBOBSooInRFVKGqiGDYWIdcfLO1huMSfpaao9DgptOTrMslwZbTgsNOvpoqPo5Xo0C&#10;mklfXvZ5/3mdl27+PViXn3ZKPT+N70sQkcb4H/5r77SCxdsM7mfS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0enrEAAAA3AAAAA8AAAAAAAAAAAAAAAAAmAIAAGRycy9k&#10;b3ducmV2LnhtbFBLBQYAAAAABAAEAPUAAACJAwAAAAA=&#10;" path="m11,190l28,466r39,1l100,468r28,-1l191,448r10,-40l200,387r-3,-24l193,334r-1,-25l160,254,73,230,47,219,29,209,16,199r-5,-9xe" fillcolor="#651e61" stroked="f">
                    <v:path arrowok="t" o:connecttype="custom" o:connectlocs="11,1001;28,1277;67,1278;100,1279;128,1278;191,1259;201,1219;200,1198;197,1174;193,1145;192,1120;160,1065;73,1041;47,1030;29,1020;16,1010;11,1001" o:connectangles="0,0,0,0,0,0,0,0,0,0,0,0,0,0,0,0,0"/>
                  </v:shape>
                  <v:shape id="Freeform 873" o:spid="_x0000_s1035" style="position:absolute;left:6279;top:81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f4cQA&#10;AADcAAAADwAAAGRycy9kb3ducmV2LnhtbESPzWrDMBCE74W+g9hAb42c/jjBiRJKoSWnQOPmvrE2&#10;tltrJSTFdt8+CgR6HGbmG2a1GU0nevKhtaxgNs1AEFdWt1wr+C4/HhcgQkTW2FkmBX8UYLO+v1th&#10;oe3AX9TvYy0ShEOBCpoYXSFlqBoyGKbWESfvZL3BmKSvpfY4JLjp5FOW5dJgy2mhQUfvDVW/+7NR&#10;QC/Slz+7vP88z0s3PwzW5cetUg+T8W0JItIY/8O39lYrWDy/wvVMOgJ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43+HEAAAA3AAAAA8AAAAAAAAAAAAAAAAAmAIAAGRycy9k&#10;b3ducmV2LnhtbFBLBQYAAAAABAAEAPUAAACJAwAAAAA=&#10;" path="m8,131l6,152r1,20l9,187r2,3l8,131xe" fillcolor="#651e61" stroked="f">
                    <v:path arrowok="t" o:connecttype="custom" o:connectlocs="8,942;6,963;7,983;9,998;11,1001;8,942" o:connectangles="0,0,0,0,0,0"/>
                  </v:shape>
                  <v:shape id="Freeform 872" o:spid="_x0000_s1036" style="position:absolute;left:6279;top:81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pBlsMA&#10;AADcAAAADwAAAGRycy9kb3ducmV2LnhtbESPQWvCQBSE74X+h+UJvdWNtkSJrlKEFk8Fjb2/Zp9J&#10;NPt22V2T9N93hUKPw8x8w6y3o+lETz60lhXMphkI4srqlmsFp/L9eQkiRGSNnWVS8EMBtpvHhzUW&#10;2g58oP4Ya5EgHApU0MToCilD1ZDBMLWOOHln6w3GJH0ttcchwU0n51mWS4Mtp4UGHe0aqq7Hm1FA&#10;r9KXl8+8/7gtSrf4GqzLv/dKPU3GtxWISGP8D/+191rB8iWH+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pBlsMAAADcAAAADwAAAAAAAAAAAAAAAACYAgAAZHJzL2Rv&#10;d25yZXYueG1sUEsFBgAAAAAEAAQA9QAAAIgDAAAAAA==&#10;" path="m6,102r2,29l8,126,6,102xe" fillcolor="#651e61" stroked="f">
                    <v:path arrowok="t" o:connecttype="custom" o:connectlocs="6,913;8,942;8,937;6,913" o:connectangles="0,0,0,0"/>
                  </v:shape>
                  <v:shape id="Freeform 871" o:spid="_x0000_s1037" style="position:absolute;left:6279;top:81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kDcQA&#10;AADcAAAADwAAAGRycy9kb3ducmV2LnhtbESPwWrDMBBE74H+g9hCb4nctNjBjRJKoCWnQuL0vrW2&#10;tltrJSTFdv++CgRyHGbmDbPeTqYXA/nQWVbwuMhAENdWd9woOFVv8xWIEJE19pZJwR8F2G7uZmss&#10;tR35QMMxNiJBOJSooI3RlVKGuiWDYWEdcfK+rTcYk/SN1B7HBDe9XGZZLg12nBZadLRrqf49no0C&#10;epa++vnIh/dzUbnic7Qu/9or9XA/vb6AiDTFW/ja3msFq6cCL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m5A3EAAAA3AAAAA8AAAAAAAAAAAAAAAAAmAIAAGRycy9k&#10;b3ducmV2LnhtbFBLBQYAAAAABAAEAPUAAACJAwAAAAA=&#10;" path="m5,92r,5l6,102,5,92xe" fillcolor="#651e61" stroked="f">
                    <v:path arrowok="t" o:connecttype="custom" o:connectlocs="5,903;5,908;6,913;5,903" o:connectangles="0,0,0,0"/>
                  </v:shape>
                  <v:shape id="Freeform 870" o:spid="_x0000_s1038" style="position:absolute;left:6279;top:81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wf8AA&#10;AADcAAAADwAAAGRycy9kb3ducmV2LnhtbERPz2vCMBS+D/wfwhO8zdQ5qnRGEWHiSZjd7m/NW9vZ&#10;vIQktvW/N4fBjh/f781uNJ3oyYfWsoLFPANBXFndcq3gs3x/XoMIEVljZ5kU3CnAbjt52mCh7cAf&#10;1F9iLVIIhwIVNDG6QspQNWQwzK0jTtyP9QZjgr6W2uOQwk0nX7IslwZbTg0NOjo0VF0vN6OAXqUv&#10;f895f7ytSrf6GqzLv09Kzabj/g1EpDH+i//cJ61gvUxr05l0BO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lwf8AAAADcAAAADwAAAAAAAAAAAAAAAACYAgAAZHJzL2Rvd25y&#10;ZXYueG1sUEsFBgAAAAAEAAQA9QAAAIUDAAAAAA==&#10;" path="m90,l,2,5,92,5,74,7,57,12,44,23,33,38,23,60,12,90,xe" fillcolor="#651e61" stroked="f">
                    <v:path arrowok="t" o:connecttype="custom" o:connectlocs="90,811;0,813;5,903;5,885;7,868;12,855;23,844;38,834;60,823;90,811" o:connectangles="0,0,0,0,0,0,0,0,0,0"/>
                  </v:shape>
                </v:group>
                <w10:wrap anchorx="page"/>
              </v:group>
            </w:pict>
          </mc:Fallback>
        </mc:AlternateContent>
      </w:r>
      <w:r w:rsidR="000F368D">
        <w:rPr>
          <w:rFonts w:ascii="Arial" w:eastAsia="Arial" w:hAnsi="Arial" w:cs="Arial"/>
          <w:b/>
          <w:bCs/>
          <w:color w:val="EE2B50"/>
          <w:w w:val="80"/>
        </w:rPr>
        <w:t>APPENDIX</w:t>
      </w:r>
      <w:r w:rsidR="000F368D">
        <w:rPr>
          <w:rFonts w:ascii="Arial" w:eastAsia="Arial" w:hAnsi="Arial" w:cs="Arial"/>
          <w:b/>
          <w:bCs/>
          <w:color w:val="EE2B50"/>
          <w:spacing w:val="-1"/>
          <w:w w:val="80"/>
        </w:rPr>
        <w:t xml:space="preserve"> </w:t>
      </w:r>
      <w:r w:rsidR="000F368D">
        <w:rPr>
          <w:rFonts w:ascii="Arial" w:eastAsia="Arial" w:hAnsi="Arial" w:cs="Arial"/>
          <w:b/>
          <w:bCs/>
          <w:color w:val="EE2B50"/>
          <w:w w:val="80"/>
        </w:rPr>
        <w:t>2: RECIPROCAL VISIT REFLECTION SHEET</w:t>
      </w:r>
    </w:p>
    <w:p w:rsidR="009B01C4" w:rsidRDefault="009B01C4">
      <w:pPr>
        <w:spacing w:before="8" w:line="190" w:lineRule="exact"/>
        <w:rPr>
          <w:sz w:val="19"/>
          <w:szCs w:val="19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F20F75">
      <w:pPr>
        <w:ind w:left="2665" w:right="113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1447165" cy="453390"/>
            <wp:effectExtent l="0" t="0" r="635" b="3810"/>
            <wp:docPr id="1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19" w:line="240" w:lineRule="exact"/>
        <w:rPr>
          <w:sz w:val="24"/>
          <w:szCs w:val="24"/>
        </w:rPr>
      </w:pPr>
    </w:p>
    <w:p w:rsidR="009B01C4" w:rsidRDefault="00F20F75">
      <w:pPr>
        <w:spacing w:before="65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51" behindDoc="1" locked="0" layoutInCell="1" allowOverlap="1">
                <wp:simplePos x="0" y="0"/>
                <wp:positionH relativeFrom="page">
                  <wp:posOffset>4361815</wp:posOffset>
                </wp:positionH>
                <wp:positionV relativeFrom="paragraph">
                  <wp:posOffset>-575945</wp:posOffset>
                </wp:positionV>
                <wp:extent cx="1651000" cy="223520"/>
                <wp:effectExtent l="0" t="5080" r="0" b="0"/>
                <wp:wrapNone/>
                <wp:docPr id="757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0" cy="223520"/>
                          <a:chOff x="6869" y="-907"/>
                          <a:chExt cx="2600" cy="352"/>
                        </a:xfrm>
                      </wpg:grpSpPr>
                      <wpg:grpSp>
                        <wpg:cNvPr id="758" name="Group 863"/>
                        <wpg:cNvGrpSpPr>
                          <a:grpSpLocks/>
                        </wpg:cNvGrpSpPr>
                        <wpg:grpSpPr bwMode="auto">
                          <a:xfrm>
                            <a:off x="6875" y="-892"/>
                            <a:ext cx="161" cy="271"/>
                            <a:chOff x="6875" y="-892"/>
                            <a:chExt cx="161" cy="271"/>
                          </a:xfrm>
                        </wpg:grpSpPr>
                        <wps:wsp>
                          <wps:cNvPr id="759" name="Freeform 866"/>
                          <wps:cNvSpPr>
                            <a:spLocks/>
                          </wps:cNvSpPr>
                          <wps:spPr bwMode="auto">
                            <a:xfrm>
                              <a:off x="6875" y="-892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6908 6875"/>
                                <a:gd name="T1" fmla="*/ T0 w 161"/>
                                <a:gd name="T2" fmla="+- 0 -709 -892"/>
                                <a:gd name="T3" fmla="*/ -709 h 271"/>
                                <a:gd name="T4" fmla="+- 0 6875 6875"/>
                                <a:gd name="T5" fmla="*/ T4 w 161"/>
                                <a:gd name="T6" fmla="+- 0 -707 -892"/>
                                <a:gd name="T7" fmla="*/ -707 h 271"/>
                                <a:gd name="T8" fmla="+- 0 6877 6875"/>
                                <a:gd name="T9" fmla="*/ T8 w 161"/>
                                <a:gd name="T10" fmla="+- 0 -681 -892"/>
                                <a:gd name="T11" fmla="*/ -681 h 271"/>
                                <a:gd name="T12" fmla="+- 0 6883 6875"/>
                                <a:gd name="T13" fmla="*/ T12 w 161"/>
                                <a:gd name="T14" fmla="+- 0 -660 -892"/>
                                <a:gd name="T15" fmla="*/ -660 h 271"/>
                                <a:gd name="T16" fmla="+- 0 6893 6875"/>
                                <a:gd name="T17" fmla="*/ T16 w 161"/>
                                <a:gd name="T18" fmla="+- 0 -643 -892"/>
                                <a:gd name="T19" fmla="*/ -643 h 271"/>
                                <a:gd name="T20" fmla="+- 0 6909 6875"/>
                                <a:gd name="T21" fmla="*/ T20 w 161"/>
                                <a:gd name="T22" fmla="+- 0 -631 -892"/>
                                <a:gd name="T23" fmla="*/ -631 h 271"/>
                                <a:gd name="T24" fmla="+- 0 6931 6875"/>
                                <a:gd name="T25" fmla="*/ T24 w 161"/>
                                <a:gd name="T26" fmla="+- 0 -624 -892"/>
                                <a:gd name="T27" fmla="*/ -624 h 271"/>
                                <a:gd name="T28" fmla="+- 0 6959 6875"/>
                                <a:gd name="T29" fmla="*/ T28 w 161"/>
                                <a:gd name="T30" fmla="+- 0 -621 -892"/>
                                <a:gd name="T31" fmla="*/ -621 h 271"/>
                                <a:gd name="T32" fmla="+- 0 6978 6875"/>
                                <a:gd name="T33" fmla="*/ T32 w 161"/>
                                <a:gd name="T34" fmla="+- 0 -623 -892"/>
                                <a:gd name="T35" fmla="*/ -623 h 271"/>
                                <a:gd name="T36" fmla="+- 0 6996 6875"/>
                                <a:gd name="T37" fmla="*/ T36 w 161"/>
                                <a:gd name="T38" fmla="+- 0 -629 -892"/>
                                <a:gd name="T39" fmla="*/ -629 h 271"/>
                                <a:gd name="T40" fmla="+- 0 7012 6875"/>
                                <a:gd name="T41" fmla="*/ T40 w 161"/>
                                <a:gd name="T42" fmla="+- 0 -641 -892"/>
                                <a:gd name="T43" fmla="*/ -641 h 271"/>
                                <a:gd name="T44" fmla="+- 0 7021 6875"/>
                                <a:gd name="T45" fmla="*/ T44 w 161"/>
                                <a:gd name="T46" fmla="+- 0 -653 -892"/>
                                <a:gd name="T47" fmla="*/ -653 h 271"/>
                                <a:gd name="T48" fmla="+- 0 6931 6875"/>
                                <a:gd name="T49" fmla="*/ T48 w 161"/>
                                <a:gd name="T50" fmla="+- 0 -653 -892"/>
                                <a:gd name="T51" fmla="*/ -653 h 271"/>
                                <a:gd name="T52" fmla="+- 0 6915 6875"/>
                                <a:gd name="T53" fmla="*/ T52 w 161"/>
                                <a:gd name="T54" fmla="+- 0 -667 -892"/>
                                <a:gd name="T55" fmla="*/ -667 h 271"/>
                                <a:gd name="T56" fmla="+- 0 6909 6875"/>
                                <a:gd name="T57" fmla="*/ T56 w 161"/>
                                <a:gd name="T58" fmla="+- 0 -687 -892"/>
                                <a:gd name="T59" fmla="*/ -687 h 271"/>
                                <a:gd name="T60" fmla="+- 0 6908 6875"/>
                                <a:gd name="T61" fmla="*/ T60 w 161"/>
                                <a:gd name="T62" fmla="+- 0 -709 -892"/>
                                <a:gd name="T63" fmla="*/ -70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33" y="183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2" y="211"/>
                                  </a:lnTo>
                                  <a:lnTo>
                                    <a:pt x="8" y="232"/>
                                  </a:lnTo>
                                  <a:lnTo>
                                    <a:pt x="18" y="249"/>
                                  </a:lnTo>
                                  <a:lnTo>
                                    <a:pt x="34" y="261"/>
                                  </a:lnTo>
                                  <a:lnTo>
                                    <a:pt x="56" y="268"/>
                                  </a:lnTo>
                                  <a:lnTo>
                                    <a:pt x="84" y="271"/>
                                  </a:lnTo>
                                  <a:lnTo>
                                    <a:pt x="103" y="269"/>
                                  </a:lnTo>
                                  <a:lnTo>
                                    <a:pt x="121" y="263"/>
                                  </a:lnTo>
                                  <a:lnTo>
                                    <a:pt x="137" y="251"/>
                                  </a:lnTo>
                                  <a:lnTo>
                                    <a:pt x="146" y="239"/>
                                  </a:lnTo>
                                  <a:lnTo>
                                    <a:pt x="56" y="239"/>
                                  </a:lnTo>
                                  <a:lnTo>
                                    <a:pt x="40" y="225"/>
                                  </a:lnTo>
                                  <a:lnTo>
                                    <a:pt x="34" y="205"/>
                                  </a:lnTo>
                                  <a:lnTo>
                                    <a:pt x="33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865"/>
                          <wps:cNvSpPr>
                            <a:spLocks/>
                          </wps:cNvSpPr>
                          <wps:spPr bwMode="auto">
                            <a:xfrm>
                              <a:off x="6875" y="-892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6928 6875"/>
                                <a:gd name="T1" fmla="*/ T0 w 161"/>
                                <a:gd name="T2" fmla="+- 0 -892 -892"/>
                                <a:gd name="T3" fmla="*/ -892 h 271"/>
                                <a:gd name="T4" fmla="+- 0 6884 6875"/>
                                <a:gd name="T5" fmla="*/ T4 w 161"/>
                                <a:gd name="T6" fmla="+- 0 -848 -892"/>
                                <a:gd name="T7" fmla="*/ -848 h 271"/>
                                <a:gd name="T8" fmla="+- 0 6880 6875"/>
                                <a:gd name="T9" fmla="*/ T8 w 161"/>
                                <a:gd name="T10" fmla="+- 0 -806 -892"/>
                                <a:gd name="T11" fmla="*/ -806 h 271"/>
                                <a:gd name="T12" fmla="+- 0 6885 6875"/>
                                <a:gd name="T13" fmla="*/ T12 w 161"/>
                                <a:gd name="T14" fmla="+- 0 -789 -892"/>
                                <a:gd name="T15" fmla="*/ -789 h 271"/>
                                <a:gd name="T16" fmla="+- 0 6947 6875"/>
                                <a:gd name="T17" fmla="*/ T16 w 161"/>
                                <a:gd name="T18" fmla="+- 0 -747 -892"/>
                                <a:gd name="T19" fmla="*/ -747 h 271"/>
                                <a:gd name="T20" fmla="+- 0 6961 6875"/>
                                <a:gd name="T21" fmla="*/ T20 w 161"/>
                                <a:gd name="T22" fmla="+- 0 -741 -892"/>
                                <a:gd name="T23" fmla="*/ -741 h 271"/>
                                <a:gd name="T24" fmla="+- 0 7003 6875"/>
                                <a:gd name="T25" fmla="*/ T24 w 161"/>
                                <a:gd name="T26" fmla="+- 0 -686 -892"/>
                                <a:gd name="T27" fmla="*/ -686 h 271"/>
                                <a:gd name="T28" fmla="+- 0 6996 6875"/>
                                <a:gd name="T29" fmla="*/ T28 w 161"/>
                                <a:gd name="T30" fmla="+- 0 -670 -892"/>
                                <a:gd name="T31" fmla="*/ -670 h 271"/>
                                <a:gd name="T32" fmla="+- 0 6983 6875"/>
                                <a:gd name="T33" fmla="*/ T32 w 161"/>
                                <a:gd name="T34" fmla="+- 0 -659 -892"/>
                                <a:gd name="T35" fmla="*/ -659 h 271"/>
                                <a:gd name="T36" fmla="+- 0 6961 6875"/>
                                <a:gd name="T37" fmla="*/ T36 w 161"/>
                                <a:gd name="T38" fmla="+- 0 -653 -892"/>
                                <a:gd name="T39" fmla="*/ -653 h 271"/>
                                <a:gd name="T40" fmla="+- 0 6931 6875"/>
                                <a:gd name="T41" fmla="*/ T40 w 161"/>
                                <a:gd name="T42" fmla="+- 0 -653 -892"/>
                                <a:gd name="T43" fmla="*/ -653 h 271"/>
                                <a:gd name="T44" fmla="+- 0 7021 6875"/>
                                <a:gd name="T45" fmla="*/ T44 w 161"/>
                                <a:gd name="T46" fmla="+- 0 -653 -892"/>
                                <a:gd name="T47" fmla="*/ -653 h 271"/>
                                <a:gd name="T48" fmla="+- 0 7025 6875"/>
                                <a:gd name="T49" fmla="*/ T48 w 161"/>
                                <a:gd name="T50" fmla="+- 0 -658 -892"/>
                                <a:gd name="T51" fmla="*/ -658 h 271"/>
                                <a:gd name="T52" fmla="+- 0 7034 6875"/>
                                <a:gd name="T53" fmla="*/ T52 w 161"/>
                                <a:gd name="T54" fmla="+- 0 -682 -892"/>
                                <a:gd name="T55" fmla="*/ -682 h 271"/>
                                <a:gd name="T56" fmla="+- 0 7036 6875"/>
                                <a:gd name="T57" fmla="*/ T56 w 161"/>
                                <a:gd name="T58" fmla="+- 0 -713 -892"/>
                                <a:gd name="T59" fmla="*/ -713 h 271"/>
                                <a:gd name="T60" fmla="+- 0 7032 6875"/>
                                <a:gd name="T61" fmla="*/ T60 w 161"/>
                                <a:gd name="T62" fmla="+- 0 -731 -892"/>
                                <a:gd name="T63" fmla="*/ -731 h 271"/>
                                <a:gd name="T64" fmla="+- 0 6956 6875"/>
                                <a:gd name="T65" fmla="*/ T64 w 161"/>
                                <a:gd name="T66" fmla="+- 0 -779 -892"/>
                                <a:gd name="T67" fmla="*/ -779 h 271"/>
                                <a:gd name="T68" fmla="+- 0 6942 6875"/>
                                <a:gd name="T69" fmla="*/ T68 w 161"/>
                                <a:gd name="T70" fmla="+- 0 -784 -892"/>
                                <a:gd name="T71" fmla="*/ -784 h 271"/>
                                <a:gd name="T72" fmla="+- 0 6931 6875"/>
                                <a:gd name="T73" fmla="*/ T72 w 161"/>
                                <a:gd name="T74" fmla="+- 0 -792 -892"/>
                                <a:gd name="T75" fmla="*/ -792 h 271"/>
                                <a:gd name="T76" fmla="+- 0 6921 6875"/>
                                <a:gd name="T77" fmla="*/ T76 w 161"/>
                                <a:gd name="T78" fmla="+- 0 -802 -892"/>
                                <a:gd name="T79" fmla="*/ -802 h 271"/>
                                <a:gd name="T80" fmla="+- 0 6915 6875"/>
                                <a:gd name="T81" fmla="*/ T80 w 161"/>
                                <a:gd name="T82" fmla="+- 0 -814 -892"/>
                                <a:gd name="T83" fmla="*/ -814 h 271"/>
                                <a:gd name="T84" fmla="+- 0 6913 6875"/>
                                <a:gd name="T85" fmla="*/ T84 w 161"/>
                                <a:gd name="T86" fmla="+- 0 -831 -892"/>
                                <a:gd name="T87" fmla="*/ -831 h 271"/>
                                <a:gd name="T88" fmla="+- 0 6919 6875"/>
                                <a:gd name="T89" fmla="*/ T88 w 161"/>
                                <a:gd name="T90" fmla="+- 0 -852 -892"/>
                                <a:gd name="T91" fmla="*/ -852 h 271"/>
                                <a:gd name="T92" fmla="+- 0 6935 6875"/>
                                <a:gd name="T93" fmla="*/ T92 w 161"/>
                                <a:gd name="T94" fmla="+- 0 -865 -892"/>
                                <a:gd name="T95" fmla="*/ -865 h 271"/>
                                <a:gd name="T96" fmla="+- 0 6960 6875"/>
                                <a:gd name="T97" fmla="*/ T96 w 161"/>
                                <a:gd name="T98" fmla="+- 0 -869 -892"/>
                                <a:gd name="T99" fmla="*/ -869 h 271"/>
                                <a:gd name="T100" fmla="+- 0 7015 6875"/>
                                <a:gd name="T101" fmla="*/ T100 w 161"/>
                                <a:gd name="T102" fmla="+- 0 -869 -892"/>
                                <a:gd name="T103" fmla="*/ -869 h 271"/>
                                <a:gd name="T104" fmla="+- 0 7005 6875"/>
                                <a:gd name="T105" fmla="*/ T104 w 161"/>
                                <a:gd name="T106" fmla="+- 0 -879 -892"/>
                                <a:gd name="T107" fmla="*/ -879 h 271"/>
                                <a:gd name="T108" fmla="+- 0 6986 6875"/>
                                <a:gd name="T109" fmla="*/ T108 w 161"/>
                                <a:gd name="T110" fmla="+- 0 -887 -892"/>
                                <a:gd name="T111" fmla="*/ -887 h 271"/>
                                <a:gd name="T112" fmla="+- 0 6961 6875"/>
                                <a:gd name="T113" fmla="*/ T112 w 161"/>
                                <a:gd name="T114" fmla="+- 0 -892 -892"/>
                                <a:gd name="T115" fmla="*/ -892 h 271"/>
                                <a:gd name="T116" fmla="+- 0 6928 6875"/>
                                <a:gd name="T117" fmla="*/ T116 w 161"/>
                                <a:gd name="T118" fmla="+- 0 -892 -892"/>
                                <a:gd name="T119" fmla="*/ -89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53" y="0"/>
                                  </a:moveTo>
                                  <a:lnTo>
                                    <a:pt x="9" y="44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128" y="206"/>
                                  </a:lnTo>
                                  <a:lnTo>
                                    <a:pt x="121" y="222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86" y="239"/>
                                  </a:lnTo>
                                  <a:lnTo>
                                    <a:pt x="56" y="239"/>
                                  </a:lnTo>
                                  <a:lnTo>
                                    <a:pt x="146" y="239"/>
                                  </a:lnTo>
                                  <a:lnTo>
                                    <a:pt x="150" y="234"/>
                                  </a:lnTo>
                                  <a:lnTo>
                                    <a:pt x="159" y="210"/>
                                  </a:lnTo>
                                  <a:lnTo>
                                    <a:pt x="161" y="179"/>
                                  </a:lnTo>
                                  <a:lnTo>
                                    <a:pt x="157" y="161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864"/>
                          <wps:cNvSpPr>
                            <a:spLocks/>
                          </wps:cNvSpPr>
                          <wps:spPr bwMode="auto">
                            <a:xfrm>
                              <a:off x="6875" y="-892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7015 6875"/>
                                <a:gd name="T1" fmla="*/ T0 w 161"/>
                                <a:gd name="T2" fmla="+- 0 -869 -892"/>
                                <a:gd name="T3" fmla="*/ -869 h 271"/>
                                <a:gd name="T4" fmla="+- 0 6960 6875"/>
                                <a:gd name="T5" fmla="*/ T4 w 161"/>
                                <a:gd name="T6" fmla="+- 0 -869 -892"/>
                                <a:gd name="T7" fmla="*/ -869 h 271"/>
                                <a:gd name="T8" fmla="+- 0 6982 6875"/>
                                <a:gd name="T9" fmla="*/ T8 w 161"/>
                                <a:gd name="T10" fmla="+- 0 -862 -892"/>
                                <a:gd name="T11" fmla="*/ -862 h 271"/>
                                <a:gd name="T12" fmla="+- 0 6994 6875"/>
                                <a:gd name="T13" fmla="*/ T12 w 161"/>
                                <a:gd name="T14" fmla="+- 0 -846 -892"/>
                                <a:gd name="T15" fmla="*/ -846 h 271"/>
                                <a:gd name="T16" fmla="+- 0 6997 6875"/>
                                <a:gd name="T17" fmla="*/ T16 w 161"/>
                                <a:gd name="T18" fmla="+- 0 -822 -892"/>
                                <a:gd name="T19" fmla="*/ -822 h 271"/>
                                <a:gd name="T20" fmla="+- 0 7030 6875"/>
                                <a:gd name="T21" fmla="*/ T20 w 161"/>
                                <a:gd name="T22" fmla="+- 0 -831 -892"/>
                                <a:gd name="T23" fmla="*/ -831 h 271"/>
                                <a:gd name="T24" fmla="+- 0 7026 6875"/>
                                <a:gd name="T25" fmla="*/ T24 w 161"/>
                                <a:gd name="T26" fmla="+- 0 -850 -892"/>
                                <a:gd name="T27" fmla="*/ -850 h 271"/>
                                <a:gd name="T28" fmla="+- 0 7018 6875"/>
                                <a:gd name="T29" fmla="*/ T28 w 161"/>
                                <a:gd name="T30" fmla="+- 0 -866 -892"/>
                                <a:gd name="T31" fmla="*/ -866 h 271"/>
                                <a:gd name="T32" fmla="+- 0 7015 6875"/>
                                <a:gd name="T33" fmla="*/ T32 w 161"/>
                                <a:gd name="T34" fmla="+- 0 -869 -892"/>
                                <a:gd name="T35" fmla="*/ -86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140" y="23"/>
                                  </a:moveTo>
                                  <a:lnTo>
                                    <a:pt x="85" y="23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55" y="61"/>
                                  </a:lnTo>
                                  <a:lnTo>
                                    <a:pt x="151" y="42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4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859"/>
                        <wpg:cNvGrpSpPr>
                          <a:grpSpLocks/>
                        </wpg:cNvGrpSpPr>
                        <wpg:grpSpPr bwMode="auto">
                          <a:xfrm>
                            <a:off x="7074" y="-829"/>
                            <a:ext cx="137" cy="204"/>
                            <a:chOff x="7074" y="-829"/>
                            <a:chExt cx="137" cy="204"/>
                          </a:xfrm>
                        </wpg:grpSpPr>
                        <wps:wsp>
                          <wps:cNvPr id="763" name="Freeform 862"/>
                          <wps:cNvSpPr>
                            <a:spLocks/>
                          </wps:cNvSpPr>
                          <wps:spPr bwMode="auto">
                            <a:xfrm>
                              <a:off x="7074" y="-829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7132 7074"/>
                                <a:gd name="T1" fmla="*/ T0 w 137"/>
                                <a:gd name="T2" fmla="+- 0 -829 -829"/>
                                <a:gd name="T3" fmla="*/ -829 h 204"/>
                                <a:gd name="T4" fmla="+- 0 7084 7074"/>
                                <a:gd name="T5" fmla="*/ T4 w 137"/>
                                <a:gd name="T6" fmla="+- 0 -790 -829"/>
                                <a:gd name="T7" fmla="*/ -790 h 204"/>
                                <a:gd name="T8" fmla="+- 0 7074 7074"/>
                                <a:gd name="T9" fmla="*/ T8 w 137"/>
                                <a:gd name="T10" fmla="+- 0 -721 -829"/>
                                <a:gd name="T11" fmla="*/ -721 h 204"/>
                                <a:gd name="T12" fmla="+- 0 7075 7074"/>
                                <a:gd name="T13" fmla="*/ T12 w 137"/>
                                <a:gd name="T14" fmla="+- 0 -695 -829"/>
                                <a:gd name="T15" fmla="*/ -695 h 204"/>
                                <a:gd name="T16" fmla="+- 0 7117 7074"/>
                                <a:gd name="T17" fmla="*/ T16 w 137"/>
                                <a:gd name="T18" fmla="+- 0 -631 -829"/>
                                <a:gd name="T19" fmla="*/ -631 h 204"/>
                                <a:gd name="T20" fmla="+- 0 7167 7074"/>
                                <a:gd name="T21" fmla="*/ T20 w 137"/>
                                <a:gd name="T22" fmla="+- 0 -625 -829"/>
                                <a:gd name="T23" fmla="*/ -625 h 204"/>
                                <a:gd name="T24" fmla="+- 0 7188 7074"/>
                                <a:gd name="T25" fmla="*/ T24 w 137"/>
                                <a:gd name="T26" fmla="+- 0 -638 -829"/>
                                <a:gd name="T27" fmla="*/ -638 h 204"/>
                                <a:gd name="T28" fmla="+- 0 7193 7074"/>
                                <a:gd name="T29" fmla="*/ T28 w 137"/>
                                <a:gd name="T30" fmla="+- 0 -646 -829"/>
                                <a:gd name="T31" fmla="*/ -646 h 204"/>
                                <a:gd name="T32" fmla="+- 0 7138 7074"/>
                                <a:gd name="T33" fmla="*/ T32 w 137"/>
                                <a:gd name="T34" fmla="+- 0 -646 -829"/>
                                <a:gd name="T35" fmla="*/ -646 h 204"/>
                                <a:gd name="T36" fmla="+- 0 7120 7074"/>
                                <a:gd name="T37" fmla="*/ T36 w 137"/>
                                <a:gd name="T38" fmla="+- 0 -656 -829"/>
                                <a:gd name="T39" fmla="*/ -656 h 204"/>
                                <a:gd name="T40" fmla="+- 0 7110 7074"/>
                                <a:gd name="T41" fmla="*/ T40 w 137"/>
                                <a:gd name="T42" fmla="+- 0 -675 -829"/>
                                <a:gd name="T43" fmla="*/ -675 h 204"/>
                                <a:gd name="T44" fmla="+- 0 7107 7074"/>
                                <a:gd name="T45" fmla="*/ T44 w 137"/>
                                <a:gd name="T46" fmla="+- 0 -699 -829"/>
                                <a:gd name="T47" fmla="*/ -699 h 204"/>
                                <a:gd name="T48" fmla="+- 0 7106 7074"/>
                                <a:gd name="T49" fmla="*/ T48 w 137"/>
                                <a:gd name="T50" fmla="+- 0 -722 -829"/>
                                <a:gd name="T51" fmla="*/ -722 h 204"/>
                                <a:gd name="T52" fmla="+- 0 7211 7074"/>
                                <a:gd name="T53" fmla="*/ T52 w 137"/>
                                <a:gd name="T54" fmla="+- 0 -722 -829"/>
                                <a:gd name="T55" fmla="*/ -722 h 204"/>
                                <a:gd name="T56" fmla="+- 0 7211 7074"/>
                                <a:gd name="T57" fmla="*/ T56 w 137"/>
                                <a:gd name="T58" fmla="+- 0 -739 -829"/>
                                <a:gd name="T59" fmla="*/ -739 h 204"/>
                                <a:gd name="T60" fmla="+- 0 7210 7074"/>
                                <a:gd name="T61" fmla="*/ T60 w 137"/>
                                <a:gd name="T62" fmla="+- 0 -746 -829"/>
                                <a:gd name="T63" fmla="*/ -746 h 204"/>
                                <a:gd name="T64" fmla="+- 0 7107 7074"/>
                                <a:gd name="T65" fmla="*/ T64 w 137"/>
                                <a:gd name="T66" fmla="+- 0 -746 -829"/>
                                <a:gd name="T67" fmla="*/ -746 h 204"/>
                                <a:gd name="T68" fmla="+- 0 7107 7074"/>
                                <a:gd name="T69" fmla="*/ T68 w 137"/>
                                <a:gd name="T70" fmla="+- 0 -754 -829"/>
                                <a:gd name="T71" fmla="*/ -754 h 204"/>
                                <a:gd name="T72" fmla="+- 0 7109 7074"/>
                                <a:gd name="T73" fmla="*/ T72 w 137"/>
                                <a:gd name="T74" fmla="+- 0 -768 -829"/>
                                <a:gd name="T75" fmla="*/ -768 h 204"/>
                                <a:gd name="T76" fmla="+- 0 7117 7074"/>
                                <a:gd name="T77" fmla="*/ T76 w 137"/>
                                <a:gd name="T78" fmla="+- 0 -784 -829"/>
                                <a:gd name="T79" fmla="*/ -784 h 204"/>
                                <a:gd name="T80" fmla="+- 0 7134 7074"/>
                                <a:gd name="T81" fmla="*/ T80 w 137"/>
                                <a:gd name="T82" fmla="+- 0 -796 -829"/>
                                <a:gd name="T83" fmla="*/ -796 h 204"/>
                                <a:gd name="T84" fmla="+- 0 7164 7074"/>
                                <a:gd name="T85" fmla="*/ T84 w 137"/>
                                <a:gd name="T86" fmla="+- 0 -798 -829"/>
                                <a:gd name="T87" fmla="*/ -798 h 204"/>
                                <a:gd name="T88" fmla="+- 0 7198 7074"/>
                                <a:gd name="T89" fmla="*/ T88 w 137"/>
                                <a:gd name="T90" fmla="+- 0 -798 -829"/>
                                <a:gd name="T91" fmla="*/ -798 h 204"/>
                                <a:gd name="T92" fmla="+- 0 7198 7074"/>
                                <a:gd name="T93" fmla="*/ T92 w 137"/>
                                <a:gd name="T94" fmla="+- 0 -800 -829"/>
                                <a:gd name="T95" fmla="*/ -800 h 204"/>
                                <a:gd name="T96" fmla="+- 0 7184 7074"/>
                                <a:gd name="T97" fmla="*/ T96 w 137"/>
                                <a:gd name="T98" fmla="+- 0 -815 -829"/>
                                <a:gd name="T99" fmla="*/ -815 h 204"/>
                                <a:gd name="T100" fmla="+- 0 7162 7074"/>
                                <a:gd name="T101" fmla="*/ T100 w 137"/>
                                <a:gd name="T102" fmla="+- 0 -825 -829"/>
                                <a:gd name="T103" fmla="*/ -825 h 204"/>
                                <a:gd name="T104" fmla="+- 0 7132 7074"/>
                                <a:gd name="T105" fmla="*/ T104 w 137"/>
                                <a:gd name="T106" fmla="+- 0 -829 -829"/>
                                <a:gd name="T107" fmla="*/ -829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58" y="0"/>
                                  </a:moveTo>
                                  <a:lnTo>
                                    <a:pt x="10" y="3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137" y="107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861"/>
                          <wps:cNvSpPr>
                            <a:spLocks/>
                          </wps:cNvSpPr>
                          <wps:spPr bwMode="auto">
                            <a:xfrm>
                              <a:off x="7074" y="-829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7209 7074"/>
                                <a:gd name="T1" fmla="*/ T0 w 137"/>
                                <a:gd name="T2" fmla="+- 0 -691 -829"/>
                                <a:gd name="T3" fmla="*/ -691 h 204"/>
                                <a:gd name="T4" fmla="+- 0 7178 7074"/>
                                <a:gd name="T5" fmla="*/ T4 w 137"/>
                                <a:gd name="T6" fmla="+- 0 -690 -829"/>
                                <a:gd name="T7" fmla="*/ -690 h 204"/>
                                <a:gd name="T8" fmla="+- 0 7175 7074"/>
                                <a:gd name="T9" fmla="*/ T8 w 137"/>
                                <a:gd name="T10" fmla="+- 0 -672 -829"/>
                                <a:gd name="T11" fmla="*/ -672 h 204"/>
                                <a:gd name="T12" fmla="+- 0 7164 7074"/>
                                <a:gd name="T13" fmla="*/ T12 w 137"/>
                                <a:gd name="T14" fmla="+- 0 -654 -829"/>
                                <a:gd name="T15" fmla="*/ -654 h 204"/>
                                <a:gd name="T16" fmla="+- 0 7138 7074"/>
                                <a:gd name="T17" fmla="*/ T16 w 137"/>
                                <a:gd name="T18" fmla="+- 0 -646 -829"/>
                                <a:gd name="T19" fmla="*/ -646 h 204"/>
                                <a:gd name="T20" fmla="+- 0 7193 7074"/>
                                <a:gd name="T21" fmla="*/ T20 w 137"/>
                                <a:gd name="T22" fmla="+- 0 -646 -829"/>
                                <a:gd name="T23" fmla="*/ -646 h 204"/>
                                <a:gd name="T24" fmla="+- 0 7201 7074"/>
                                <a:gd name="T25" fmla="*/ T24 w 137"/>
                                <a:gd name="T26" fmla="+- 0 -656 -829"/>
                                <a:gd name="T27" fmla="*/ -656 h 204"/>
                                <a:gd name="T28" fmla="+- 0 7207 7074"/>
                                <a:gd name="T29" fmla="*/ T28 w 137"/>
                                <a:gd name="T30" fmla="+- 0 -675 -829"/>
                                <a:gd name="T31" fmla="*/ -675 h 204"/>
                                <a:gd name="T32" fmla="+- 0 7209 7074"/>
                                <a:gd name="T33" fmla="*/ T32 w 137"/>
                                <a:gd name="T34" fmla="+- 0 -691 -829"/>
                                <a:gd name="T35" fmla="*/ -691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135" y="138"/>
                                  </a:moveTo>
                                  <a:lnTo>
                                    <a:pt x="104" y="139"/>
                                  </a:lnTo>
                                  <a:lnTo>
                                    <a:pt x="101" y="157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127" y="17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860"/>
                          <wps:cNvSpPr>
                            <a:spLocks/>
                          </wps:cNvSpPr>
                          <wps:spPr bwMode="auto">
                            <a:xfrm>
                              <a:off x="7074" y="-829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7198 7074"/>
                                <a:gd name="T1" fmla="*/ T0 w 137"/>
                                <a:gd name="T2" fmla="+- 0 -798 -829"/>
                                <a:gd name="T3" fmla="*/ -798 h 204"/>
                                <a:gd name="T4" fmla="+- 0 7164 7074"/>
                                <a:gd name="T5" fmla="*/ T4 w 137"/>
                                <a:gd name="T6" fmla="+- 0 -798 -829"/>
                                <a:gd name="T7" fmla="*/ -798 h 204"/>
                                <a:gd name="T8" fmla="+- 0 7175 7074"/>
                                <a:gd name="T9" fmla="*/ T8 w 137"/>
                                <a:gd name="T10" fmla="+- 0 -779 -829"/>
                                <a:gd name="T11" fmla="*/ -779 h 204"/>
                                <a:gd name="T12" fmla="+- 0 7178 7074"/>
                                <a:gd name="T13" fmla="*/ T12 w 137"/>
                                <a:gd name="T14" fmla="+- 0 -757 -829"/>
                                <a:gd name="T15" fmla="*/ -757 h 204"/>
                                <a:gd name="T16" fmla="+- 0 7178 7074"/>
                                <a:gd name="T17" fmla="*/ T16 w 137"/>
                                <a:gd name="T18" fmla="+- 0 -746 -829"/>
                                <a:gd name="T19" fmla="*/ -746 h 204"/>
                                <a:gd name="T20" fmla="+- 0 7210 7074"/>
                                <a:gd name="T21" fmla="*/ T20 w 137"/>
                                <a:gd name="T22" fmla="+- 0 -746 -829"/>
                                <a:gd name="T23" fmla="*/ -746 h 204"/>
                                <a:gd name="T24" fmla="+- 0 7210 7074"/>
                                <a:gd name="T25" fmla="*/ T24 w 137"/>
                                <a:gd name="T26" fmla="+- 0 -760 -829"/>
                                <a:gd name="T27" fmla="*/ -760 h 204"/>
                                <a:gd name="T28" fmla="+- 0 7206 7074"/>
                                <a:gd name="T29" fmla="*/ T28 w 137"/>
                                <a:gd name="T30" fmla="+- 0 -781 -829"/>
                                <a:gd name="T31" fmla="*/ -781 h 204"/>
                                <a:gd name="T32" fmla="+- 0 7198 7074"/>
                                <a:gd name="T33" fmla="*/ T32 w 137"/>
                                <a:gd name="T34" fmla="+- 0 -798 -829"/>
                                <a:gd name="T35" fmla="*/ -798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124" y="31"/>
                                  </a:moveTo>
                                  <a:lnTo>
                                    <a:pt x="90" y="31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853"/>
                        <wpg:cNvGrpSpPr>
                          <a:grpSpLocks/>
                        </wpg:cNvGrpSpPr>
                        <wpg:grpSpPr bwMode="auto">
                          <a:xfrm>
                            <a:off x="7259" y="-827"/>
                            <a:ext cx="221" cy="201"/>
                            <a:chOff x="7259" y="-827"/>
                            <a:chExt cx="221" cy="201"/>
                          </a:xfrm>
                        </wpg:grpSpPr>
                        <wps:wsp>
                          <wps:cNvPr id="767" name="Freeform 858"/>
                          <wps:cNvSpPr>
                            <a:spLocks/>
                          </wps:cNvSpPr>
                          <wps:spPr bwMode="auto">
                            <a:xfrm>
                              <a:off x="7259" y="-827"/>
                              <a:ext cx="221" cy="201"/>
                            </a:xfrm>
                            <a:custGeom>
                              <a:avLst/>
                              <a:gdLst>
                                <a:gd name="T0" fmla="+- 0 7288 7259"/>
                                <a:gd name="T1" fmla="*/ T0 w 221"/>
                                <a:gd name="T2" fmla="+- 0 -825 -827"/>
                                <a:gd name="T3" fmla="*/ -825 h 201"/>
                                <a:gd name="T4" fmla="+- 0 7259 7259"/>
                                <a:gd name="T5" fmla="*/ T4 w 221"/>
                                <a:gd name="T6" fmla="+- 0 -825 -827"/>
                                <a:gd name="T7" fmla="*/ -825 h 201"/>
                                <a:gd name="T8" fmla="+- 0 7259 7259"/>
                                <a:gd name="T9" fmla="*/ T8 w 221"/>
                                <a:gd name="T10" fmla="+- 0 -626 -827"/>
                                <a:gd name="T11" fmla="*/ -626 h 201"/>
                                <a:gd name="T12" fmla="+- 0 7290 7259"/>
                                <a:gd name="T13" fmla="*/ T12 w 221"/>
                                <a:gd name="T14" fmla="+- 0 -626 -827"/>
                                <a:gd name="T15" fmla="*/ -626 h 201"/>
                                <a:gd name="T16" fmla="+- 0 7290 7259"/>
                                <a:gd name="T17" fmla="*/ T16 w 221"/>
                                <a:gd name="T18" fmla="+- 0 -768 -827"/>
                                <a:gd name="T19" fmla="*/ -768 h 201"/>
                                <a:gd name="T20" fmla="+- 0 7298 7259"/>
                                <a:gd name="T21" fmla="*/ T20 w 221"/>
                                <a:gd name="T22" fmla="+- 0 -789 -827"/>
                                <a:gd name="T23" fmla="*/ -789 h 201"/>
                                <a:gd name="T24" fmla="+- 0 7315 7259"/>
                                <a:gd name="T25" fmla="*/ T24 w 221"/>
                                <a:gd name="T26" fmla="+- 0 -799 -827"/>
                                <a:gd name="T27" fmla="*/ -799 h 201"/>
                                <a:gd name="T28" fmla="+- 0 7338 7259"/>
                                <a:gd name="T29" fmla="*/ T28 w 221"/>
                                <a:gd name="T30" fmla="+- 0 -801 -827"/>
                                <a:gd name="T31" fmla="*/ -801 h 201"/>
                                <a:gd name="T32" fmla="+- 0 7473 7259"/>
                                <a:gd name="T33" fmla="*/ T32 w 221"/>
                                <a:gd name="T34" fmla="+- 0 -801 -827"/>
                                <a:gd name="T35" fmla="*/ -801 h 201"/>
                                <a:gd name="T36" fmla="+- 0 7288 7259"/>
                                <a:gd name="T37" fmla="*/ T36 w 221"/>
                                <a:gd name="T38" fmla="+- 0 -801 -827"/>
                                <a:gd name="T39" fmla="*/ -801 h 201"/>
                                <a:gd name="T40" fmla="+- 0 7288 7259"/>
                                <a:gd name="T41" fmla="*/ T40 w 221"/>
                                <a:gd name="T42" fmla="+- 0 -825 -827"/>
                                <a:gd name="T43" fmla="*/ -82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1" h="201">
                                  <a:moveTo>
                                    <a:pt x="29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857"/>
                          <wps:cNvSpPr>
                            <a:spLocks/>
                          </wps:cNvSpPr>
                          <wps:spPr bwMode="auto">
                            <a:xfrm>
                              <a:off x="7259" y="-827"/>
                              <a:ext cx="221" cy="201"/>
                            </a:xfrm>
                            <a:custGeom>
                              <a:avLst/>
                              <a:gdLst>
                                <a:gd name="T0" fmla="+- 0 7432 7259"/>
                                <a:gd name="T1" fmla="*/ T0 w 221"/>
                                <a:gd name="T2" fmla="+- 0 -801 -827"/>
                                <a:gd name="T3" fmla="*/ -801 h 201"/>
                                <a:gd name="T4" fmla="+- 0 7338 7259"/>
                                <a:gd name="T5" fmla="*/ T4 w 221"/>
                                <a:gd name="T6" fmla="+- 0 -801 -827"/>
                                <a:gd name="T7" fmla="*/ -801 h 201"/>
                                <a:gd name="T8" fmla="+- 0 7351 7259"/>
                                <a:gd name="T9" fmla="*/ T8 w 221"/>
                                <a:gd name="T10" fmla="+- 0 -785 -827"/>
                                <a:gd name="T11" fmla="*/ -785 h 201"/>
                                <a:gd name="T12" fmla="+- 0 7353 7259"/>
                                <a:gd name="T13" fmla="*/ T12 w 221"/>
                                <a:gd name="T14" fmla="+- 0 -763 -827"/>
                                <a:gd name="T15" fmla="*/ -763 h 201"/>
                                <a:gd name="T16" fmla="+- 0 7353 7259"/>
                                <a:gd name="T17" fmla="*/ T16 w 221"/>
                                <a:gd name="T18" fmla="+- 0 -626 -827"/>
                                <a:gd name="T19" fmla="*/ -626 h 201"/>
                                <a:gd name="T20" fmla="+- 0 7385 7259"/>
                                <a:gd name="T21" fmla="*/ T20 w 221"/>
                                <a:gd name="T22" fmla="+- 0 -626 -827"/>
                                <a:gd name="T23" fmla="*/ -626 h 201"/>
                                <a:gd name="T24" fmla="+- 0 7385 7259"/>
                                <a:gd name="T25" fmla="*/ T24 w 221"/>
                                <a:gd name="T26" fmla="+- 0 -768 -827"/>
                                <a:gd name="T27" fmla="*/ -768 h 201"/>
                                <a:gd name="T28" fmla="+- 0 7393 7259"/>
                                <a:gd name="T29" fmla="*/ T28 w 221"/>
                                <a:gd name="T30" fmla="+- 0 -789 -827"/>
                                <a:gd name="T31" fmla="*/ -789 h 201"/>
                                <a:gd name="T32" fmla="+- 0 7410 7259"/>
                                <a:gd name="T33" fmla="*/ T32 w 221"/>
                                <a:gd name="T34" fmla="+- 0 -799 -827"/>
                                <a:gd name="T35" fmla="*/ -799 h 201"/>
                                <a:gd name="T36" fmla="+- 0 7432 7259"/>
                                <a:gd name="T37" fmla="*/ T36 w 221"/>
                                <a:gd name="T38" fmla="+- 0 -801 -827"/>
                                <a:gd name="T39" fmla="*/ -8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1" h="201">
                                  <a:moveTo>
                                    <a:pt x="173" y="26"/>
                                  </a:moveTo>
                                  <a:lnTo>
                                    <a:pt x="79" y="26"/>
                                  </a:lnTo>
                                  <a:lnTo>
                                    <a:pt x="92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4" y="201"/>
                                  </a:lnTo>
                                  <a:lnTo>
                                    <a:pt x="126" y="201"/>
                                  </a:lnTo>
                                  <a:lnTo>
                                    <a:pt x="126" y="59"/>
                                  </a:lnTo>
                                  <a:lnTo>
                                    <a:pt x="134" y="38"/>
                                  </a:lnTo>
                                  <a:lnTo>
                                    <a:pt x="151" y="28"/>
                                  </a:lnTo>
                                  <a:lnTo>
                                    <a:pt x="17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856"/>
                          <wps:cNvSpPr>
                            <a:spLocks/>
                          </wps:cNvSpPr>
                          <wps:spPr bwMode="auto">
                            <a:xfrm>
                              <a:off x="7259" y="-827"/>
                              <a:ext cx="221" cy="201"/>
                            </a:xfrm>
                            <a:custGeom>
                              <a:avLst/>
                              <a:gdLst>
                                <a:gd name="T0" fmla="+- 0 7473 7259"/>
                                <a:gd name="T1" fmla="*/ T0 w 221"/>
                                <a:gd name="T2" fmla="+- 0 -801 -827"/>
                                <a:gd name="T3" fmla="*/ -801 h 201"/>
                                <a:gd name="T4" fmla="+- 0 7432 7259"/>
                                <a:gd name="T5" fmla="*/ T4 w 221"/>
                                <a:gd name="T6" fmla="+- 0 -801 -827"/>
                                <a:gd name="T7" fmla="*/ -801 h 201"/>
                                <a:gd name="T8" fmla="+- 0 7446 7259"/>
                                <a:gd name="T9" fmla="*/ T8 w 221"/>
                                <a:gd name="T10" fmla="+- 0 -785 -827"/>
                                <a:gd name="T11" fmla="*/ -785 h 201"/>
                                <a:gd name="T12" fmla="+- 0 7448 7259"/>
                                <a:gd name="T13" fmla="*/ T12 w 221"/>
                                <a:gd name="T14" fmla="+- 0 -763 -827"/>
                                <a:gd name="T15" fmla="*/ -763 h 201"/>
                                <a:gd name="T16" fmla="+- 0 7448 7259"/>
                                <a:gd name="T17" fmla="*/ T16 w 221"/>
                                <a:gd name="T18" fmla="+- 0 -626 -827"/>
                                <a:gd name="T19" fmla="*/ -626 h 201"/>
                                <a:gd name="T20" fmla="+- 0 7479 7259"/>
                                <a:gd name="T21" fmla="*/ T20 w 221"/>
                                <a:gd name="T22" fmla="+- 0 -626 -827"/>
                                <a:gd name="T23" fmla="*/ -626 h 201"/>
                                <a:gd name="T24" fmla="+- 0 7479 7259"/>
                                <a:gd name="T25" fmla="*/ T24 w 221"/>
                                <a:gd name="T26" fmla="+- 0 -779 -827"/>
                                <a:gd name="T27" fmla="*/ -779 h 201"/>
                                <a:gd name="T28" fmla="+- 0 7476 7259"/>
                                <a:gd name="T29" fmla="*/ T28 w 221"/>
                                <a:gd name="T30" fmla="+- 0 -796 -827"/>
                                <a:gd name="T31" fmla="*/ -796 h 201"/>
                                <a:gd name="T32" fmla="+- 0 7473 7259"/>
                                <a:gd name="T33" fmla="*/ T32 w 221"/>
                                <a:gd name="T34" fmla="+- 0 -801 -827"/>
                                <a:gd name="T35" fmla="*/ -8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1" h="201">
                                  <a:moveTo>
                                    <a:pt x="214" y="26"/>
                                  </a:moveTo>
                                  <a:lnTo>
                                    <a:pt x="173" y="26"/>
                                  </a:lnTo>
                                  <a:lnTo>
                                    <a:pt x="187" y="42"/>
                                  </a:lnTo>
                                  <a:lnTo>
                                    <a:pt x="189" y="64"/>
                                  </a:lnTo>
                                  <a:lnTo>
                                    <a:pt x="189" y="201"/>
                                  </a:lnTo>
                                  <a:lnTo>
                                    <a:pt x="220" y="201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17" y="31"/>
                                  </a:lnTo>
                                  <a:lnTo>
                                    <a:pt x="21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855"/>
                          <wps:cNvSpPr>
                            <a:spLocks/>
                          </wps:cNvSpPr>
                          <wps:spPr bwMode="auto">
                            <a:xfrm>
                              <a:off x="7259" y="-827"/>
                              <a:ext cx="221" cy="201"/>
                            </a:xfrm>
                            <a:custGeom>
                              <a:avLst/>
                              <a:gdLst>
                                <a:gd name="T0" fmla="+- 0 7321 7259"/>
                                <a:gd name="T1" fmla="*/ T0 w 221"/>
                                <a:gd name="T2" fmla="+- 0 -827 -827"/>
                                <a:gd name="T3" fmla="*/ -827 h 201"/>
                                <a:gd name="T4" fmla="+- 0 7302 7259"/>
                                <a:gd name="T5" fmla="*/ T4 w 221"/>
                                <a:gd name="T6" fmla="+- 0 -818 -827"/>
                                <a:gd name="T7" fmla="*/ -818 h 201"/>
                                <a:gd name="T8" fmla="+- 0 7289 7259"/>
                                <a:gd name="T9" fmla="*/ T8 w 221"/>
                                <a:gd name="T10" fmla="+- 0 -801 -827"/>
                                <a:gd name="T11" fmla="*/ -801 h 201"/>
                                <a:gd name="T12" fmla="+- 0 7473 7259"/>
                                <a:gd name="T13" fmla="*/ T12 w 221"/>
                                <a:gd name="T14" fmla="+- 0 -801 -827"/>
                                <a:gd name="T15" fmla="*/ -801 h 201"/>
                                <a:gd name="T16" fmla="+- 0 7470 7259"/>
                                <a:gd name="T17" fmla="*/ T16 w 221"/>
                                <a:gd name="T18" fmla="+- 0 -806 -827"/>
                                <a:gd name="T19" fmla="*/ -806 h 201"/>
                                <a:gd name="T20" fmla="+- 0 7377 7259"/>
                                <a:gd name="T21" fmla="*/ T20 w 221"/>
                                <a:gd name="T22" fmla="+- 0 -806 -827"/>
                                <a:gd name="T23" fmla="*/ -806 h 201"/>
                                <a:gd name="T24" fmla="+- 0 7367 7259"/>
                                <a:gd name="T25" fmla="*/ T24 w 221"/>
                                <a:gd name="T26" fmla="+- 0 -819 -827"/>
                                <a:gd name="T27" fmla="*/ -819 h 201"/>
                                <a:gd name="T28" fmla="+- 0 7349 7259"/>
                                <a:gd name="T29" fmla="*/ T28 w 221"/>
                                <a:gd name="T30" fmla="+- 0 -826 -827"/>
                                <a:gd name="T31" fmla="*/ -826 h 201"/>
                                <a:gd name="T32" fmla="+- 0 7321 7259"/>
                                <a:gd name="T33" fmla="*/ T32 w 221"/>
                                <a:gd name="T34" fmla="+- 0 -827 -827"/>
                                <a:gd name="T35" fmla="*/ -82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1" h="201">
                                  <a:moveTo>
                                    <a:pt x="62" y="0"/>
                                  </a:moveTo>
                                  <a:lnTo>
                                    <a:pt x="43" y="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854"/>
                          <wps:cNvSpPr>
                            <a:spLocks/>
                          </wps:cNvSpPr>
                          <wps:spPr bwMode="auto">
                            <a:xfrm>
                              <a:off x="7259" y="-827"/>
                              <a:ext cx="221" cy="201"/>
                            </a:xfrm>
                            <a:custGeom>
                              <a:avLst/>
                              <a:gdLst>
                                <a:gd name="T0" fmla="+- 0 7411 7259"/>
                                <a:gd name="T1" fmla="*/ T0 w 221"/>
                                <a:gd name="T2" fmla="+- 0 -827 -827"/>
                                <a:gd name="T3" fmla="*/ -827 h 201"/>
                                <a:gd name="T4" fmla="+- 0 7392 7259"/>
                                <a:gd name="T5" fmla="*/ T4 w 221"/>
                                <a:gd name="T6" fmla="+- 0 -817 -827"/>
                                <a:gd name="T7" fmla="*/ -817 h 201"/>
                                <a:gd name="T8" fmla="+- 0 7377 7259"/>
                                <a:gd name="T9" fmla="*/ T8 w 221"/>
                                <a:gd name="T10" fmla="+- 0 -806 -827"/>
                                <a:gd name="T11" fmla="*/ -806 h 201"/>
                                <a:gd name="T12" fmla="+- 0 7470 7259"/>
                                <a:gd name="T13" fmla="*/ T12 w 221"/>
                                <a:gd name="T14" fmla="+- 0 -806 -827"/>
                                <a:gd name="T15" fmla="*/ -806 h 201"/>
                                <a:gd name="T16" fmla="+- 0 7466 7259"/>
                                <a:gd name="T17" fmla="*/ T16 w 221"/>
                                <a:gd name="T18" fmla="+- 0 -812 -827"/>
                                <a:gd name="T19" fmla="*/ -812 h 201"/>
                                <a:gd name="T20" fmla="+- 0 7446 7259"/>
                                <a:gd name="T21" fmla="*/ T20 w 221"/>
                                <a:gd name="T22" fmla="+- 0 -824 -827"/>
                                <a:gd name="T23" fmla="*/ -824 h 201"/>
                                <a:gd name="T24" fmla="+- 0 7411 7259"/>
                                <a:gd name="T25" fmla="*/ T24 w 221"/>
                                <a:gd name="T26" fmla="+- 0 -827 -827"/>
                                <a:gd name="T27" fmla="*/ -82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1" h="201">
                                  <a:moveTo>
                                    <a:pt x="152" y="0"/>
                                  </a:moveTo>
                                  <a:lnTo>
                                    <a:pt x="133" y="10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847"/>
                        <wpg:cNvGrpSpPr>
                          <a:grpSpLocks/>
                        </wpg:cNvGrpSpPr>
                        <wpg:grpSpPr bwMode="auto">
                          <a:xfrm>
                            <a:off x="7525" y="-829"/>
                            <a:ext cx="148" cy="205"/>
                            <a:chOff x="7525" y="-829"/>
                            <a:chExt cx="148" cy="205"/>
                          </a:xfrm>
                        </wpg:grpSpPr>
                        <wps:wsp>
                          <wps:cNvPr id="773" name="Freeform 852"/>
                          <wps:cNvSpPr>
                            <a:spLocks/>
                          </wps:cNvSpPr>
                          <wps:spPr bwMode="auto">
                            <a:xfrm>
                              <a:off x="7525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7648 7525"/>
                                <a:gd name="T1" fmla="*/ T0 w 148"/>
                                <a:gd name="T2" fmla="+- 0 -805 -829"/>
                                <a:gd name="T3" fmla="*/ -805 h 205"/>
                                <a:gd name="T4" fmla="+- 0 7599 7525"/>
                                <a:gd name="T5" fmla="*/ T4 w 148"/>
                                <a:gd name="T6" fmla="+- 0 -805 -829"/>
                                <a:gd name="T7" fmla="*/ -805 h 205"/>
                                <a:gd name="T8" fmla="+- 0 7619 7525"/>
                                <a:gd name="T9" fmla="*/ T8 w 148"/>
                                <a:gd name="T10" fmla="+- 0 -796 -829"/>
                                <a:gd name="T11" fmla="*/ -796 h 205"/>
                                <a:gd name="T12" fmla="+- 0 7626 7525"/>
                                <a:gd name="T13" fmla="*/ T12 w 148"/>
                                <a:gd name="T14" fmla="+- 0 -776 -829"/>
                                <a:gd name="T15" fmla="*/ -776 h 205"/>
                                <a:gd name="T16" fmla="+- 0 7626 7525"/>
                                <a:gd name="T17" fmla="*/ T16 w 148"/>
                                <a:gd name="T18" fmla="+- 0 -753 -829"/>
                                <a:gd name="T19" fmla="*/ -753 h 205"/>
                                <a:gd name="T20" fmla="+- 0 7604 7525"/>
                                <a:gd name="T21" fmla="*/ T20 w 148"/>
                                <a:gd name="T22" fmla="+- 0 -746 -829"/>
                                <a:gd name="T23" fmla="*/ -746 h 205"/>
                                <a:gd name="T24" fmla="+- 0 7546 7525"/>
                                <a:gd name="T25" fmla="*/ T24 w 148"/>
                                <a:gd name="T26" fmla="+- 0 -726 -829"/>
                                <a:gd name="T27" fmla="*/ -726 h 205"/>
                                <a:gd name="T28" fmla="+- 0 7534 7525"/>
                                <a:gd name="T29" fmla="*/ T28 w 148"/>
                                <a:gd name="T30" fmla="+- 0 -713 -829"/>
                                <a:gd name="T31" fmla="*/ -713 h 205"/>
                                <a:gd name="T32" fmla="+- 0 7527 7525"/>
                                <a:gd name="T33" fmla="*/ T32 w 148"/>
                                <a:gd name="T34" fmla="+- 0 -693 -829"/>
                                <a:gd name="T35" fmla="*/ -693 h 205"/>
                                <a:gd name="T36" fmla="+- 0 7525 7525"/>
                                <a:gd name="T37" fmla="*/ T36 w 148"/>
                                <a:gd name="T38" fmla="+- 0 -666 -829"/>
                                <a:gd name="T39" fmla="*/ -666 h 205"/>
                                <a:gd name="T40" fmla="+- 0 7531 7525"/>
                                <a:gd name="T41" fmla="*/ T40 w 148"/>
                                <a:gd name="T42" fmla="+- 0 -647 -829"/>
                                <a:gd name="T43" fmla="*/ -647 h 205"/>
                                <a:gd name="T44" fmla="+- 0 7544 7525"/>
                                <a:gd name="T45" fmla="*/ T44 w 148"/>
                                <a:gd name="T46" fmla="+- 0 -633 -829"/>
                                <a:gd name="T47" fmla="*/ -633 h 205"/>
                                <a:gd name="T48" fmla="+- 0 7565 7525"/>
                                <a:gd name="T49" fmla="*/ T48 w 148"/>
                                <a:gd name="T50" fmla="+- 0 -625 -829"/>
                                <a:gd name="T51" fmla="*/ -625 h 205"/>
                                <a:gd name="T52" fmla="+- 0 7594 7525"/>
                                <a:gd name="T53" fmla="*/ T52 w 148"/>
                                <a:gd name="T54" fmla="+- 0 -623 -829"/>
                                <a:gd name="T55" fmla="*/ -623 h 205"/>
                                <a:gd name="T56" fmla="+- 0 7612 7525"/>
                                <a:gd name="T57" fmla="*/ T56 w 148"/>
                                <a:gd name="T58" fmla="+- 0 -633 -829"/>
                                <a:gd name="T59" fmla="*/ -633 h 205"/>
                                <a:gd name="T60" fmla="+- 0 7625 7525"/>
                                <a:gd name="T61" fmla="*/ T60 w 148"/>
                                <a:gd name="T62" fmla="+- 0 -648 -829"/>
                                <a:gd name="T63" fmla="*/ -648 h 205"/>
                                <a:gd name="T64" fmla="+- 0 7573 7525"/>
                                <a:gd name="T65" fmla="*/ T64 w 148"/>
                                <a:gd name="T66" fmla="+- 0 -648 -829"/>
                                <a:gd name="T67" fmla="*/ -648 h 205"/>
                                <a:gd name="T68" fmla="+- 0 7561 7525"/>
                                <a:gd name="T69" fmla="*/ T68 w 148"/>
                                <a:gd name="T70" fmla="+- 0 -661 -829"/>
                                <a:gd name="T71" fmla="*/ -661 h 205"/>
                                <a:gd name="T72" fmla="+- 0 7558 7525"/>
                                <a:gd name="T73" fmla="*/ T72 w 148"/>
                                <a:gd name="T74" fmla="+- 0 -688 -829"/>
                                <a:gd name="T75" fmla="*/ -688 h 205"/>
                                <a:gd name="T76" fmla="+- 0 7566 7525"/>
                                <a:gd name="T77" fmla="*/ T76 w 148"/>
                                <a:gd name="T78" fmla="+- 0 -703 -829"/>
                                <a:gd name="T79" fmla="*/ -703 h 205"/>
                                <a:gd name="T80" fmla="+- 0 7588 7525"/>
                                <a:gd name="T81" fmla="*/ T80 w 148"/>
                                <a:gd name="T82" fmla="+- 0 -718 -829"/>
                                <a:gd name="T83" fmla="*/ -718 h 205"/>
                                <a:gd name="T84" fmla="+- 0 7609 7525"/>
                                <a:gd name="T85" fmla="*/ T84 w 148"/>
                                <a:gd name="T86" fmla="+- 0 -724 -829"/>
                                <a:gd name="T87" fmla="*/ -724 h 205"/>
                                <a:gd name="T88" fmla="+- 0 7625 7525"/>
                                <a:gd name="T89" fmla="*/ T88 w 148"/>
                                <a:gd name="T90" fmla="+- 0 -734 -829"/>
                                <a:gd name="T91" fmla="*/ -734 h 205"/>
                                <a:gd name="T92" fmla="+- 0 7656 7525"/>
                                <a:gd name="T93" fmla="*/ T92 w 148"/>
                                <a:gd name="T94" fmla="+- 0 -734 -829"/>
                                <a:gd name="T95" fmla="*/ -734 h 205"/>
                                <a:gd name="T96" fmla="+- 0 7656 7525"/>
                                <a:gd name="T97" fmla="*/ T96 w 148"/>
                                <a:gd name="T98" fmla="+- 0 -785 -829"/>
                                <a:gd name="T99" fmla="*/ -785 h 205"/>
                                <a:gd name="T100" fmla="+- 0 7652 7525"/>
                                <a:gd name="T101" fmla="*/ T100 w 148"/>
                                <a:gd name="T102" fmla="+- 0 -801 -829"/>
                                <a:gd name="T103" fmla="*/ -801 h 205"/>
                                <a:gd name="T104" fmla="+- 0 7648 7525"/>
                                <a:gd name="T105" fmla="*/ T104 w 148"/>
                                <a:gd name="T106" fmla="+- 0 -805 -829"/>
                                <a:gd name="T107" fmla="*/ -80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23" y="24"/>
                                  </a:moveTo>
                                  <a:lnTo>
                                    <a:pt x="74" y="24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" y="182"/>
                                  </a:lnTo>
                                  <a:lnTo>
                                    <a:pt x="19" y="196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69" y="206"/>
                                  </a:lnTo>
                                  <a:lnTo>
                                    <a:pt x="87" y="196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36" y="168"/>
                                  </a:lnTo>
                                  <a:lnTo>
                                    <a:pt x="33" y="141"/>
                                  </a:lnTo>
                                  <a:lnTo>
                                    <a:pt x="41" y="126"/>
                                  </a:lnTo>
                                  <a:lnTo>
                                    <a:pt x="63" y="111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100" y="95"/>
                                  </a:lnTo>
                                  <a:lnTo>
                                    <a:pt x="131" y="95"/>
                                  </a:lnTo>
                                  <a:lnTo>
                                    <a:pt x="131" y="44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851"/>
                          <wps:cNvSpPr>
                            <a:spLocks/>
                          </wps:cNvSpPr>
                          <wps:spPr bwMode="auto">
                            <a:xfrm>
                              <a:off x="7525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7656 7525"/>
                                <a:gd name="T1" fmla="*/ T0 w 148"/>
                                <a:gd name="T2" fmla="+- 0 -650 -829"/>
                                <a:gd name="T3" fmla="*/ -650 h 205"/>
                                <a:gd name="T4" fmla="+- 0 7627 7525"/>
                                <a:gd name="T5" fmla="*/ T4 w 148"/>
                                <a:gd name="T6" fmla="+- 0 -650 -829"/>
                                <a:gd name="T7" fmla="*/ -650 h 205"/>
                                <a:gd name="T8" fmla="+- 0 7628 7525"/>
                                <a:gd name="T9" fmla="*/ T8 w 148"/>
                                <a:gd name="T10" fmla="+- 0 -624 -829"/>
                                <a:gd name="T11" fmla="*/ -624 h 205"/>
                                <a:gd name="T12" fmla="+- 0 7663 7525"/>
                                <a:gd name="T13" fmla="*/ T12 w 148"/>
                                <a:gd name="T14" fmla="+- 0 -624 -829"/>
                                <a:gd name="T15" fmla="*/ -624 h 205"/>
                                <a:gd name="T16" fmla="+- 0 7673 7525"/>
                                <a:gd name="T17" fmla="*/ T16 w 148"/>
                                <a:gd name="T18" fmla="+- 0 -626 -829"/>
                                <a:gd name="T19" fmla="*/ -626 h 205"/>
                                <a:gd name="T20" fmla="+- 0 7673 7525"/>
                                <a:gd name="T21" fmla="*/ T20 w 148"/>
                                <a:gd name="T22" fmla="+- 0 -646 -829"/>
                                <a:gd name="T23" fmla="*/ -646 h 205"/>
                                <a:gd name="T24" fmla="+- 0 7656 7525"/>
                                <a:gd name="T25" fmla="*/ T24 w 148"/>
                                <a:gd name="T26" fmla="+- 0 -646 -829"/>
                                <a:gd name="T27" fmla="*/ -646 h 205"/>
                                <a:gd name="T28" fmla="+- 0 7656 7525"/>
                                <a:gd name="T29" fmla="*/ T28 w 148"/>
                                <a:gd name="T30" fmla="+- 0 -650 -829"/>
                                <a:gd name="T31" fmla="*/ -65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31" y="179"/>
                                  </a:moveTo>
                                  <a:lnTo>
                                    <a:pt x="102" y="179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138" y="205"/>
                                  </a:lnTo>
                                  <a:lnTo>
                                    <a:pt x="148" y="203"/>
                                  </a:lnTo>
                                  <a:lnTo>
                                    <a:pt x="148" y="183"/>
                                  </a:lnTo>
                                  <a:lnTo>
                                    <a:pt x="131" y="183"/>
                                  </a:lnTo>
                                  <a:lnTo>
                                    <a:pt x="131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850"/>
                          <wps:cNvSpPr>
                            <a:spLocks/>
                          </wps:cNvSpPr>
                          <wps:spPr bwMode="auto">
                            <a:xfrm>
                              <a:off x="7525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7673 7525"/>
                                <a:gd name="T1" fmla="*/ T0 w 148"/>
                                <a:gd name="T2" fmla="+- 0 -648 -829"/>
                                <a:gd name="T3" fmla="*/ -648 h 205"/>
                                <a:gd name="T4" fmla="+- 0 7672 7525"/>
                                <a:gd name="T5" fmla="*/ T4 w 148"/>
                                <a:gd name="T6" fmla="+- 0 -647 -829"/>
                                <a:gd name="T7" fmla="*/ -647 h 205"/>
                                <a:gd name="T8" fmla="+- 0 7670 7525"/>
                                <a:gd name="T9" fmla="*/ T8 w 148"/>
                                <a:gd name="T10" fmla="+- 0 -646 -829"/>
                                <a:gd name="T11" fmla="*/ -646 h 205"/>
                                <a:gd name="T12" fmla="+- 0 7673 7525"/>
                                <a:gd name="T13" fmla="*/ T12 w 148"/>
                                <a:gd name="T14" fmla="+- 0 -646 -829"/>
                                <a:gd name="T15" fmla="*/ -646 h 205"/>
                                <a:gd name="T16" fmla="+- 0 7673 7525"/>
                                <a:gd name="T17" fmla="*/ T16 w 148"/>
                                <a:gd name="T18" fmla="+- 0 -648 -829"/>
                                <a:gd name="T19" fmla="*/ -64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48" y="181"/>
                                  </a:moveTo>
                                  <a:lnTo>
                                    <a:pt x="147" y="182"/>
                                  </a:lnTo>
                                  <a:lnTo>
                                    <a:pt x="145" y="183"/>
                                  </a:lnTo>
                                  <a:lnTo>
                                    <a:pt x="148" y="183"/>
                                  </a:lnTo>
                                  <a:lnTo>
                                    <a:pt x="14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849"/>
                          <wps:cNvSpPr>
                            <a:spLocks/>
                          </wps:cNvSpPr>
                          <wps:spPr bwMode="auto">
                            <a:xfrm>
                              <a:off x="7525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7656 7525"/>
                                <a:gd name="T1" fmla="*/ T0 w 148"/>
                                <a:gd name="T2" fmla="+- 0 -734 -829"/>
                                <a:gd name="T3" fmla="*/ -734 h 205"/>
                                <a:gd name="T4" fmla="+- 0 7625 7525"/>
                                <a:gd name="T5" fmla="*/ T4 w 148"/>
                                <a:gd name="T6" fmla="+- 0 -734 -829"/>
                                <a:gd name="T7" fmla="*/ -734 h 205"/>
                                <a:gd name="T8" fmla="+- 0 7625 7525"/>
                                <a:gd name="T9" fmla="*/ T8 w 148"/>
                                <a:gd name="T10" fmla="+- 0 -678 -829"/>
                                <a:gd name="T11" fmla="*/ -678 h 205"/>
                                <a:gd name="T12" fmla="+- 0 7616 7525"/>
                                <a:gd name="T13" fmla="*/ T12 w 148"/>
                                <a:gd name="T14" fmla="+- 0 -662 -829"/>
                                <a:gd name="T15" fmla="*/ -662 h 205"/>
                                <a:gd name="T16" fmla="+- 0 7599 7525"/>
                                <a:gd name="T17" fmla="*/ T16 w 148"/>
                                <a:gd name="T18" fmla="+- 0 -651 -829"/>
                                <a:gd name="T19" fmla="*/ -651 h 205"/>
                                <a:gd name="T20" fmla="+- 0 7573 7525"/>
                                <a:gd name="T21" fmla="*/ T20 w 148"/>
                                <a:gd name="T22" fmla="+- 0 -648 -829"/>
                                <a:gd name="T23" fmla="*/ -648 h 205"/>
                                <a:gd name="T24" fmla="+- 0 7625 7525"/>
                                <a:gd name="T25" fmla="*/ T24 w 148"/>
                                <a:gd name="T26" fmla="+- 0 -648 -829"/>
                                <a:gd name="T27" fmla="*/ -648 h 205"/>
                                <a:gd name="T28" fmla="+- 0 7626 7525"/>
                                <a:gd name="T29" fmla="*/ T28 w 148"/>
                                <a:gd name="T30" fmla="+- 0 -650 -829"/>
                                <a:gd name="T31" fmla="*/ -650 h 205"/>
                                <a:gd name="T32" fmla="+- 0 7656 7525"/>
                                <a:gd name="T33" fmla="*/ T32 w 148"/>
                                <a:gd name="T34" fmla="+- 0 -650 -829"/>
                                <a:gd name="T35" fmla="*/ -650 h 205"/>
                                <a:gd name="T36" fmla="+- 0 7656 7525"/>
                                <a:gd name="T37" fmla="*/ T36 w 148"/>
                                <a:gd name="T38" fmla="+- 0 -734 -829"/>
                                <a:gd name="T39" fmla="*/ -73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31" y="95"/>
                                  </a:moveTo>
                                  <a:lnTo>
                                    <a:pt x="100" y="95"/>
                                  </a:lnTo>
                                  <a:lnTo>
                                    <a:pt x="100" y="151"/>
                                  </a:lnTo>
                                  <a:lnTo>
                                    <a:pt x="91" y="167"/>
                                  </a:lnTo>
                                  <a:lnTo>
                                    <a:pt x="74" y="178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1" y="179"/>
                                  </a:lnTo>
                                  <a:lnTo>
                                    <a:pt x="131" y="179"/>
                                  </a:lnTo>
                                  <a:lnTo>
                                    <a:pt x="131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848"/>
                          <wps:cNvSpPr>
                            <a:spLocks/>
                          </wps:cNvSpPr>
                          <wps:spPr bwMode="auto">
                            <a:xfrm>
                              <a:off x="7525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7577 7525"/>
                                <a:gd name="T1" fmla="*/ T0 w 148"/>
                                <a:gd name="T2" fmla="+- 0 -829 -829"/>
                                <a:gd name="T3" fmla="*/ -829 h 205"/>
                                <a:gd name="T4" fmla="+- 0 7556 7525"/>
                                <a:gd name="T5" fmla="*/ T4 w 148"/>
                                <a:gd name="T6" fmla="+- 0 -822 -829"/>
                                <a:gd name="T7" fmla="*/ -822 h 205"/>
                                <a:gd name="T8" fmla="+- 0 7541 7525"/>
                                <a:gd name="T9" fmla="*/ T8 w 148"/>
                                <a:gd name="T10" fmla="+- 0 -809 -829"/>
                                <a:gd name="T11" fmla="*/ -809 h 205"/>
                                <a:gd name="T12" fmla="+- 0 7532 7525"/>
                                <a:gd name="T13" fmla="*/ T12 w 148"/>
                                <a:gd name="T14" fmla="+- 0 -790 -829"/>
                                <a:gd name="T15" fmla="*/ -790 h 205"/>
                                <a:gd name="T16" fmla="+- 0 7529 7525"/>
                                <a:gd name="T17" fmla="*/ T16 w 148"/>
                                <a:gd name="T18" fmla="+- 0 -765 -829"/>
                                <a:gd name="T19" fmla="*/ -765 h 205"/>
                                <a:gd name="T20" fmla="+- 0 7560 7525"/>
                                <a:gd name="T21" fmla="*/ T20 w 148"/>
                                <a:gd name="T22" fmla="+- 0 -765 -829"/>
                                <a:gd name="T23" fmla="*/ -765 h 205"/>
                                <a:gd name="T24" fmla="+- 0 7561 7525"/>
                                <a:gd name="T25" fmla="*/ T24 w 148"/>
                                <a:gd name="T26" fmla="+- 0 -776 -829"/>
                                <a:gd name="T27" fmla="*/ -776 h 205"/>
                                <a:gd name="T28" fmla="+- 0 7570 7525"/>
                                <a:gd name="T29" fmla="*/ T28 w 148"/>
                                <a:gd name="T30" fmla="+- 0 -795 -829"/>
                                <a:gd name="T31" fmla="*/ -795 h 205"/>
                                <a:gd name="T32" fmla="+- 0 7599 7525"/>
                                <a:gd name="T33" fmla="*/ T32 w 148"/>
                                <a:gd name="T34" fmla="+- 0 -805 -829"/>
                                <a:gd name="T35" fmla="*/ -805 h 205"/>
                                <a:gd name="T36" fmla="+- 0 7648 7525"/>
                                <a:gd name="T37" fmla="*/ T36 w 148"/>
                                <a:gd name="T38" fmla="+- 0 -805 -829"/>
                                <a:gd name="T39" fmla="*/ -805 h 205"/>
                                <a:gd name="T40" fmla="+- 0 7640 7525"/>
                                <a:gd name="T41" fmla="*/ T40 w 148"/>
                                <a:gd name="T42" fmla="+- 0 -815 -829"/>
                                <a:gd name="T43" fmla="*/ -815 h 205"/>
                                <a:gd name="T44" fmla="+- 0 7616 7525"/>
                                <a:gd name="T45" fmla="*/ T44 w 148"/>
                                <a:gd name="T46" fmla="+- 0 -825 -829"/>
                                <a:gd name="T47" fmla="*/ -825 h 205"/>
                                <a:gd name="T48" fmla="+- 0 7577 7525"/>
                                <a:gd name="T49" fmla="*/ T48 w 148"/>
                                <a:gd name="T50" fmla="+- 0 -829 -829"/>
                                <a:gd name="T51" fmla="*/ -82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52" y="0"/>
                                  </a:moveTo>
                                  <a:lnTo>
                                    <a:pt x="31" y="7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123" y="2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843"/>
                        <wpg:cNvGrpSpPr>
                          <a:grpSpLocks/>
                        </wpg:cNvGrpSpPr>
                        <wpg:grpSpPr bwMode="auto">
                          <a:xfrm>
                            <a:off x="7709" y="-827"/>
                            <a:ext cx="131" cy="201"/>
                            <a:chOff x="7709" y="-827"/>
                            <a:chExt cx="131" cy="201"/>
                          </a:xfrm>
                        </wpg:grpSpPr>
                        <wps:wsp>
                          <wps:cNvPr id="779" name="Freeform 846"/>
                          <wps:cNvSpPr>
                            <a:spLocks/>
                          </wps:cNvSpPr>
                          <wps:spPr bwMode="auto">
                            <a:xfrm>
                              <a:off x="7709" y="-827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7739 7709"/>
                                <a:gd name="T1" fmla="*/ T0 w 131"/>
                                <a:gd name="T2" fmla="+- 0 -825 -827"/>
                                <a:gd name="T3" fmla="*/ -825 h 201"/>
                                <a:gd name="T4" fmla="+- 0 7709 7709"/>
                                <a:gd name="T5" fmla="*/ T4 w 131"/>
                                <a:gd name="T6" fmla="+- 0 -825 -827"/>
                                <a:gd name="T7" fmla="*/ -825 h 201"/>
                                <a:gd name="T8" fmla="+- 0 7709 7709"/>
                                <a:gd name="T9" fmla="*/ T8 w 131"/>
                                <a:gd name="T10" fmla="+- 0 -626 -827"/>
                                <a:gd name="T11" fmla="*/ -626 h 201"/>
                                <a:gd name="T12" fmla="+- 0 7741 7709"/>
                                <a:gd name="T13" fmla="*/ T12 w 131"/>
                                <a:gd name="T14" fmla="+- 0 -626 -827"/>
                                <a:gd name="T15" fmla="*/ -626 h 201"/>
                                <a:gd name="T16" fmla="+- 0 7741 7709"/>
                                <a:gd name="T17" fmla="*/ T16 w 131"/>
                                <a:gd name="T18" fmla="+- 0 -772 -827"/>
                                <a:gd name="T19" fmla="*/ -772 h 201"/>
                                <a:gd name="T20" fmla="+- 0 7751 7709"/>
                                <a:gd name="T21" fmla="*/ T20 w 131"/>
                                <a:gd name="T22" fmla="+- 0 -790 -827"/>
                                <a:gd name="T23" fmla="*/ -790 h 201"/>
                                <a:gd name="T24" fmla="+- 0 7769 7709"/>
                                <a:gd name="T25" fmla="*/ T24 w 131"/>
                                <a:gd name="T26" fmla="+- 0 -799 -827"/>
                                <a:gd name="T27" fmla="*/ -799 h 201"/>
                                <a:gd name="T28" fmla="+- 0 7793 7709"/>
                                <a:gd name="T29" fmla="*/ T28 w 131"/>
                                <a:gd name="T30" fmla="+- 0 -801 -827"/>
                                <a:gd name="T31" fmla="*/ -801 h 201"/>
                                <a:gd name="T32" fmla="+- 0 7834 7709"/>
                                <a:gd name="T33" fmla="*/ T32 w 131"/>
                                <a:gd name="T34" fmla="+- 0 -801 -827"/>
                                <a:gd name="T35" fmla="*/ -801 h 201"/>
                                <a:gd name="T36" fmla="+- 0 7834 7709"/>
                                <a:gd name="T37" fmla="*/ T36 w 131"/>
                                <a:gd name="T38" fmla="+- 0 -801 -827"/>
                                <a:gd name="T39" fmla="*/ -801 h 201"/>
                                <a:gd name="T40" fmla="+- 0 7739 7709"/>
                                <a:gd name="T41" fmla="*/ T40 w 131"/>
                                <a:gd name="T42" fmla="+- 0 -801 -827"/>
                                <a:gd name="T43" fmla="*/ -801 h 201"/>
                                <a:gd name="T44" fmla="+- 0 7739 7709"/>
                                <a:gd name="T45" fmla="*/ T44 w 131"/>
                                <a:gd name="T46" fmla="+- 0 -825 -827"/>
                                <a:gd name="T47" fmla="*/ -82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3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125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845"/>
                          <wps:cNvSpPr>
                            <a:spLocks/>
                          </wps:cNvSpPr>
                          <wps:spPr bwMode="auto">
                            <a:xfrm>
                              <a:off x="7709" y="-827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7834 7709"/>
                                <a:gd name="T1" fmla="*/ T0 w 131"/>
                                <a:gd name="T2" fmla="+- 0 -801 -827"/>
                                <a:gd name="T3" fmla="*/ -801 h 201"/>
                                <a:gd name="T4" fmla="+- 0 7793 7709"/>
                                <a:gd name="T5" fmla="*/ T4 w 131"/>
                                <a:gd name="T6" fmla="+- 0 -801 -827"/>
                                <a:gd name="T7" fmla="*/ -801 h 201"/>
                                <a:gd name="T8" fmla="+- 0 7807 7709"/>
                                <a:gd name="T9" fmla="*/ T8 w 131"/>
                                <a:gd name="T10" fmla="+- 0 -784 -827"/>
                                <a:gd name="T11" fmla="*/ -784 h 201"/>
                                <a:gd name="T12" fmla="+- 0 7809 7709"/>
                                <a:gd name="T13" fmla="*/ T12 w 131"/>
                                <a:gd name="T14" fmla="+- 0 -763 -827"/>
                                <a:gd name="T15" fmla="*/ -763 h 201"/>
                                <a:gd name="T16" fmla="+- 0 7809 7709"/>
                                <a:gd name="T17" fmla="*/ T16 w 131"/>
                                <a:gd name="T18" fmla="+- 0 -626 -827"/>
                                <a:gd name="T19" fmla="*/ -626 h 201"/>
                                <a:gd name="T20" fmla="+- 0 7840 7709"/>
                                <a:gd name="T21" fmla="*/ T20 w 131"/>
                                <a:gd name="T22" fmla="+- 0 -626 -827"/>
                                <a:gd name="T23" fmla="*/ -626 h 201"/>
                                <a:gd name="T24" fmla="+- 0 7840 7709"/>
                                <a:gd name="T25" fmla="*/ T24 w 131"/>
                                <a:gd name="T26" fmla="+- 0 -779 -827"/>
                                <a:gd name="T27" fmla="*/ -779 h 201"/>
                                <a:gd name="T28" fmla="+- 0 7837 7709"/>
                                <a:gd name="T29" fmla="*/ T28 w 131"/>
                                <a:gd name="T30" fmla="+- 0 -796 -827"/>
                                <a:gd name="T31" fmla="*/ -796 h 201"/>
                                <a:gd name="T32" fmla="+- 0 7834 7709"/>
                                <a:gd name="T33" fmla="*/ T32 w 131"/>
                                <a:gd name="T34" fmla="+- 0 -801 -827"/>
                                <a:gd name="T35" fmla="*/ -8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125" y="26"/>
                                  </a:moveTo>
                                  <a:lnTo>
                                    <a:pt x="84" y="26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00" y="201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844"/>
                          <wps:cNvSpPr>
                            <a:spLocks/>
                          </wps:cNvSpPr>
                          <wps:spPr bwMode="auto">
                            <a:xfrm>
                              <a:off x="7709" y="-827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7771 7709"/>
                                <a:gd name="T1" fmla="*/ T0 w 131"/>
                                <a:gd name="T2" fmla="+- 0 -827 -827"/>
                                <a:gd name="T3" fmla="*/ -827 h 201"/>
                                <a:gd name="T4" fmla="+- 0 7753 7709"/>
                                <a:gd name="T5" fmla="*/ T4 w 131"/>
                                <a:gd name="T6" fmla="+- 0 -818 -827"/>
                                <a:gd name="T7" fmla="*/ -818 h 201"/>
                                <a:gd name="T8" fmla="+- 0 7740 7709"/>
                                <a:gd name="T9" fmla="*/ T8 w 131"/>
                                <a:gd name="T10" fmla="+- 0 -801 -827"/>
                                <a:gd name="T11" fmla="*/ -801 h 201"/>
                                <a:gd name="T12" fmla="+- 0 7834 7709"/>
                                <a:gd name="T13" fmla="*/ T12 w 131"/>
                                <a:gd name="T14" fmla="+- 0 -801 -827"/>
                                <a:gd name="T15" fmla="*/ -801 h 201"/>
                                <a:gd name="T16" fmla="+- 0 7827 7709"/>
                                <a:gd name="T17" fmla="*/ T16 w 131"/>
                                <a:gd name="T18" fmla="+- 0 -812 -827"/>
                                <a:gd name="T19" fmla="*/ -812 h 201"/>
                                <a:gd name="T20" fmla="+- 0 7806 7709"/>
                                <a:gd name="T21" fmla="*/ T20 w 131"/>
                                <a:gd name="T22" fmla="+- 0 -824 -827"/>
                                <a:gd name="T23" fmla="*/ -824 h 201"/>
                                <a:gd name="T24" fmla="+- 0 7771 7709"/>
                                <a:gd name="T25" fmla="*/ T24 w 131"/>
                                <a:gd name="T26" fmla="+- 0 -827 -827"/>
                                <a:gd name="T27" fmla="*/ -82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62" y="0"/>
                                  </a:moveTo>
                                  <a:lnTo>
                                    <a:pt x="44" y="9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125" y="26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839"/>
                        <wpg:cNvGrpSpPr>
                          <a:grpSpLocks/>
                        </wpg:cNvGrpSpPr>
                        <wpg:grpSpPr bwMode="auto">
                          <a:xfrm>
                            <a:off x="7892" y="-827"/>
                            <a:ext cx="131" cy="201"/>
                            <a:chOff x="7892" y="-827"/>
                            <a:chExt cx="131" cy="201"/>
                          </a:xfrm>
                        </wpg:grpSpPr>
                        <wps:wsp>
                          <wps:cNvPr id="783" name="Freeform 842"/>
                          <wps:cNvSpPr>
                            <a:spLocks/>
                          </wps:cNvSpPr>
                          <wps:spPr bwMode="auto">
                            <a:xfrm>
                              <a:off x="7892" y="-827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7921 7892"/>
                                <a:gd name="T1" fmla="*/ T0 w 131"/>
                                <a:gd name="T2" fmla="+- 0 -825 -827"/>
                                <a:gd name="T3" fmla="*/ -825 h 201"/>
                                <a:gd name="T4" fmla="+- 0 7892 7892"/>
                                <a:gd name="T5" fmla="*/ T4 w 131"/>
                                <a:gd name="T6" fmla="+- 0 -825 -827"/>
                                <a:gd name="T7" fmla="*/ -825 h 201"/>
                                <a:gd name="T8" fmla="+- 0 7892 7892"/>
                                <a:gd name="T9" fmla="*/ T8 w 131"/>
                                <a:gd name="T10" fmla="+- 0 -626 -827"/>
                                <a:gd name="T11" fmla="*/ -626 h 201"/>
                                <a:gd name="T12" fmla="+- 0 7923 7892"/>
                                <a:gd name="T13" fmla="*/ T12 w 131"/>
                                <a:gd name="T14" fmla="+- 0 -626 -827"/>
                                <a:gd name="T15" fmla="*/ -626 h 201"/>
                                <a:gd name="T16" fmla="+- 0 7924 7892"/>
                                <a:gd name="T17" fmla="*/ T16 w 131"/>
                                <a:gd name="T18" fmla="+- 0 -772 -827"/>
                                <a:gd name="T19" fmla="*/ -772 h 201"/>
                                <a:gd name="T20" fmla="+- 0 7933 7892"/>
                                <a:gd name="T21" fmla="*/ T20 w 131"/>
                                <a:gd name="T22" fmla="+- 0 -790 -827"/>
                                <a:gd name="T23" fmla="*/ -790 h 201"/>
                                <a:gd name="T24" fmla="+- 0 7951 7892"/>
                                <a:gd name="T25" fmla="*/ T24 w 131"/>
                                <a:gd name="T26" fmla="+- 0 -799 -827"/>
                                <a:gd name="T27" fmla="*/ -799 h 201"/>
                                <a:gd name="T28" fmla="+- 0 7976 7892"/>
                                <a:gd name="T29" fmla="*/ T28 w 131"/>
                                <a:gd name="T30" fmla="+- 0 -801 -827"/>
                                <a:gd name="T31" fmla="*/ -801 h 201"/>
                                <a:gd name="T32" fmla="+- 0 8016 7892"/>
                                <a:gd name="T33" fmla="*/ T32 w 131"/>
                                <a:gd name="T34" fmla="+- 0 -801 -827"/>
                                <a:gd name="T35" fmla="*/ -801 h 201"/>
                                <a:gd name="T36" fmla="+- 0 8016 7892"/>
                                <a:gd name="T37" fmla="*/ T36 w 131"/>
                                <a:gd name="T38" fmla="+- 0 -801 -827"/>
                                <a:gd name="T39" fmla="*/ -801 h 201"/>
                                <a:gd name="T40" fmla="+- 0 7921 7892"/>
                                <a:gd name="T41" fmla="*/ T40 w 131"/>
                                <a:gd name="T42" fmla="+- 0 -801 -827"/>
                                <a:gd name="T43" fmla="*/ -801 h 201"/>
                                <a:gd name="T44" fmla="+- 0 7921 7892"/>
                                <a:gd name="T45" fmla="*/ T44 w 131"/>
                                <a:gd name="T46" fmla="+- 0 -825 -827"/>
                                <a:gd name="T47" fmla="*/ -82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29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841"/>
                          <wps:cNvSpPr>
                            <a:spLocks/>
                          </wps:cNvSpPr>
                          <wps:spPr bwMode="auto">
                            <a:xfrm>
                              <a:off x="7892" y="-827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8016 7892"/>
                                <a:gd name="T1" fmla="*/ T0 w 131"/>
                                <a:gd name="T2" fmla="+- 0 -801 -827"/>
                                <a:gd name="T3" fmla="*/ -801 h 201"/>
                                <a:gd name="T4" fmla="+- 0 7976 7892"/>
                                <a:gd name="T5" fmla="*/ T4 w 131"/>
                                <a:gd name="T6" fmla="+- 0 -801 -827"/>
                                <a:gd name="T7" fmla="*/ -801 h 201"/>
                                <a:gd name="T8" fmla="+- 0 7989 7892"/>
                                <a:gd name="T9" fmla="*/ T8 w 131"/>
                                <a:gd name="T10" fmla="+- 0 -784 -827"/>
                                <a:gd name="T11" fmla="*/ -784 h 201"/>
                                <a:gd name="T12" fmla="+- 0 7991 7892"/>
                                <a:gd name="T13" fmla="*/ T12 w 131"/>
                                <a:gd name="T14" fmla="+- 0 -763 -827"/>
                                <a:gd name="T15" fmla="*/ -763 h 201"/>
                                <a:gd name="T16" fmla="+- 0 7991 7892"/>
                                <a:gd name="T17" fmla="*/ T16 w 131"/>
                                <a:gd name="T18" fmla="+- 0 -626 -827"/>
                                <a:gd name="T19" fmla="*/ -626 h 201"/>
                                <a:gd name="T20" fmla="+- 0 8022 7892"/>
                                <a:gd name="T21" fmla="*/ T20 w 131"/>
                                <a:gd name="T22" fmla="+- 0 -626 -827"/>
                                <a:gd name="T23" fmla="*/ -626 h 201"/>
                                <a:gd name="T24" fmla="+- 0 8022 7892"/>
                                <a:gd name="T25" fmla="*/ T24 w 131"/>
                                <a:gd name="T26" fmla="+- 0 -779 -827"/>
                                <a:gd name="T27" fmla="*/ -779 h 201"/>
                                <a:gd name="T28" fmla="+- 0 8019 7892"/>
                                <a:gd name="T29" fmla="*/ T28 w 131"/>
                                <a:gd name="T30" fmla="+- 0 -796 -827"/>
                                <a:gd name="T31" fmla="*/ -796 h 201"/>
                                <a:gd name="T32" fmla="+- 0 8016 7892"/>
                                <a:gd name="T33" fmla="*/ T32 w 131"/>
                                <a:gd name="T34" fmla="+- 0 -801 -827"/>
                                <a:gd name="T35" fmla="*/ -8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124" y="26"/>
                                  </a:moveTo>
                                  <a:lnTo>
                                    <a:pt x="84" y="26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99" y="201"/>
                                  </a:lnTo>
                                  <a:lnTo>
                                    <a:pt x="130" y="201"/>
                                  </a:lnTo>
                                  <a:lnTo>
                                    <a:pt x="130" y="48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12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840"/>
                          <wps:cNvSpPr>
                            <a:spLocks/>
                          </wps:cNvSpPr>
                          <wps:spPr bwMode="auto">
                            <a:xfrm>
                              <a:off x="7892" y="-827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7954 7892"/>
                                <a:gd name="T1" fmla="*/ T0 w 131"/>
                                <a:gd name="T2" fmla="+- 0 -827 -827"/>
                                <a:gd name="T3" fmla="*/ -827 h 201"/>
                                <a:gd name="T4" fmla="+- 0 7935 7892"/>
                                <a:gd name="T5" fmla="*/ T4 w 131"/>
                                <a:gd name="T6" fmla="+- 0 -818 -827"/>
                                <a:gd name="T7" fmla="*/ -818 h 201"/>
                                <a:gd name="T8" fmla="+- 0 7922 7892"/>
                                <a:gd name="T9" fmla="*/ T8 w 131"/>
                                <a:gd name="T10" fmla="+- 0 -801 -827"/>
                                <a:gd name="T11" fmla="*/ -801 h 201"/>
                                <a:gd name="T12" fmla="+- 0 8016 7892"/>
                                <a:gd name="T13" fmla="*/ T12 w 131"/>
                                <a:gd name="T14" fmla="+- 0 -801 -827"/>
                                <a:gd name="T15" fmla="*/ -801 h 201"/>
                                <a:gd name="T16" fmla="+- 0 8009 7892"/>
                                <a:gd name="T17" fmla="*/ T16 w 131"/>
                                <a:gd name="T18" fmla="+- 0 -812 -827"/>
                                <a:gd name="T19" fmla="*/ -812 h 201"/>
                                <a:gd name="T20" fmla="+- 0 7989 7892"/>
                                <a:gd name="T21" fmla="*/ T20 w 131"/>
                                <a:gd name="T22" fmla="+- 0 -824 -827"/>
                                <a:gd name="T23" fmla="*/ -824 h 201"/>
                                <a:gd name="T24" fmla="+- 0 7954 7892"/>
                                <a:gd name="T25" fmla="*/ T24 w 131"/>
                                <a:gd name="T26" fmla="+- 0 -827 -827"/>
                                <a:gd name="T27" fmla="*/ -82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62" y="0"/>
                                  </a:moveTo>
                                  <a:lnTo>
                                    <a:pt x="43" y="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833"/>
                        <wpg:cNvGrpSpPr>
                          <a:grpSpLocks/>
                        </wpg:cNvGrpSpPr>
                        <wpg:grpSpPr bwMode="auto">
                          <a:xfrm>
                            <a:off x="8098" y="-890"/>
                            <a:ext cx="195" cy="268"/>
                            <a:chOff x="8098" y="-890"/>
                            <a:chExt cx="195" cy="268"/>
                          </a:xfrm>
                        </wpg:grpSpPr>
                        <wps:wsp>
                          <wps:cNvPr id="787" name="Freeform 838"/>
                          <wps:cNvSpPr>
                            <a:spLocks/>
                          </wps:cNvSpPr>
                          <wps:spPr bwMode="auto">
                            <a:xfrm>
                              <a:off x="8098" y="-890"/>
                              <a:ext cx="195" cy="268"/>
                            </a:xfrm>
                            <a:custGeom>
                              <a:avLst/>
                              <a:gdLst>
                                <a:gd name="T0" fmla="+- 0 8174 8098"/>
                                <a:gd name="T1" fmla="*/ T0 w 195"/>
                                <a:gd name="T2" fmla="+- 0 -890 -890"/>
                                <a:gd name="T3" fmla="*/ -890 h 268"/>
                                <a:gd name="T4" fmla="+- 0 8154 8098"/>
                                <a:gd name="T5" fmla="*/ T4 w 195"/>
                                <a:gd name="T6" fmla="+- 0 -885 -890"/>
                                <a:gd name="T7" fmla="*/ -885 h 268"/>
                                <a:gd name="T8" fmla="+- 0 8139 8098"/>
                                <a:gd name="T9" fmla="*/ T8 w 195"/>
                                <a:gd name="T10" fmla="+- 0 -873 -890"/>
                                <a:gd name="T11" fmla="*/ -873 h 268"/>
                                <a:gd name="T12" fmla="+- 0 8129 8098"/>
                                <a:gd name="T13" fmla="*/ T12 w 195"/>
                                <a:gd name="T14" fmla="+- 0 -853 -890"/>
                                <a:gd name="T15" fmla="*/ -853 h 268"/>
                                <a:gd name="T16" fmla="+- 0 8126 8098"/>
                                <a:gd name="T17" fmla="*/ T16 w 195"/>
                                <a:gd name="T18" fmla="+- 0 -826 -890"/>
                                <a:gd name="T19" fmla="*/ -826 h 268"/>
                                <a:gd name="T20" fmla="+- 0 8133 8098"/>
                                <a:gd name="T21" fmla="*/ T20 w 195"/>
                                <a:gd name="T22" fmla="+- 0 -808 -890"/>
                                <a:gd name="T23" fmla="*/ -808 h 268"/>
                                <a:gd name="T24" fmla="+- 0 8152 8098"/>
                                <a:gd name="T25" fmla="*/ T24 w 195"/>
                                <a:gd name="T26" fmla="+- 0 -777 -890"/>
                                <a:gd name="T27" fmla="*/ -777 h 268"/>
                                <a:gd name="T28" fmla="+- 0 8126 8098"/>
                                <a:gd name="T29" fmla="*/ T28 w 195"/>
                                <a:gd name="T30" fmla="+- 0 -758 -890"/>
                                <a:gd name="T31" fmla="*/ -758 h 268"/>
                                <a:gd name="T32" fmla="+- 0 8114 8098"/>
                                <a:gd name="T33" fmla="*/ T32 w 195"/>
                                <a:gd name="T34" fmla="+- 0 -744 -890"/>
                                <a:gd name="T35" fmla="*/ -744 h 268"/>
                                <a:gd name="T36" fmla="+- 0 8105 8098"/>
                                <a:gd name="T37" fmla="*/ T36 w 195"/>
                                <a:gd name="T38" fmla="+- 0 -727 -890"/>
                                <a:gd name="T39" fmla="*/ -727 h 268"/>
                                <a:gd name="T40" fmla="+- 0 8099 8098"/>
                                <a:gd name="T41" fmla="*/ T40 w 195"/>
                                <a:gd name="T42" fmla="+- 0 -707 -890"/>
                                <a:gd name="T43" fmla="*/ -707 h 268"/>
                                <a:gd name="T44" fmla="+- 0 8098 8098"/>
                                <a:gd name="T45" fmla="*/ T44 w 195"/>
                                <a:gd name="T46" fmla="+- 0 -682 -890"/>
                                <a:gd name="T47" fmla="*/ -682 h 268"/>
                                <a:gd name="T48" fmla="+- 0 8102 8098"/>
                                <a:gd name="T49" fmla="*/ T48 w 195"/>
                                <a:gd name="T50" fmla="+- 0 -666 -890"/>
                                <a:gd name="T51" fmla="*/ -666 h 268"/>
                                <a:gd name="T52" fmla="+- 0 8112 8098"/>
                                <a:gd name="T53" fmla="*/ T52 w 195"/>
                                <a:gd name="T54" fmla="+- 0 -650 -890"/>
                                <a:gd name="T55" fmla="*/ -650 h 268"/>
                                <a:gd name="T56" fmla="+- 0 8129 8098"/>
                                <a:gd name="T57" fmla="*/ T56 w 195"/>
                                <a:gd name="T58" fmla="+- 0 -635 -890"/>
                                <a:gd name="T59" fmla="*/ -635 h 268"/>
                                <a:gd name="T60" fmla="+- 0 8154 8098"/>
                                <a:gd name="T61" fmla="*/ T60 w 195"/>
                                <a:gd name="T62" fmla="+- 0 -625 -890"/>
                                <a:gd name="T63" fmla="*/ -625 h 268"/>
                                <a:gd name="T64" fmla="+- 0 8188 8098"/>
                                <a:gd name="T65" fmla="*/ T64 w 195"/>
                                <a:gd name="T66" fmla="+- 0 -622 -890"/>
                                <a:gd name="T67" fmla="*/ -622 h 268"/>
                                <a:gd name="T68" fmla="+- 0 8207 8098"/>
                                <a:gd name="T69" fmla="*/ T68 w 195"/>
                                <a:gd name="T70" fmla="+- 0 -627 -890"/>
                                <a:gd name="T71" fmla="*/ -627 h 268"/>
                                <a:gd name="T72" fmla="+- 0 8224 8098"/>
                                <a:gd name="T73" fmla="*/ T72 w 195"/>
                                <a:gd name="T74" fmla="+- 0 -637 -890"/>
                                <a:gd name="T75" fmla="*/ -637 h 268"/>
                                <a:gd name="T76" fmla="+- 0 8240 8098"/>
                                <a:gd name="T77" fmla="*/ T76 w 195"/>
                                <a:gd name="T78" fmla="+- 0 -651 -890"/>
                                <a:gd name="T79" fmla="*/ -651 h 268"/>
                                <a:gd name="T80" fmla="+- 0 8160 8098"/>
                                <a:gd name="T81" fmla="*/ T80 w 195"/>
                                <a:gd name="T82" fmla="+- 0 -651 -890"/>
                                <a:gd name="T83" fmla="*/ -651 h 268"/>
                                <a:gd name="T84" fmla="+- 0 8144 8098"/>
                                <a:gd name="T85" fmla="*/ T84 w 195"/>
                                <a:gd name="T86" fmla="+- 0 -661 -890"/>
                                <a:gd name="T87" fmla="*/ -661 h 268"/>
                                <a:gd name="T88" fmla="+- 0 8134 8098"/>
                                <a:gd name="T89" fmla="*/ T88 w 195"/>
                                <a:gd name="T90" fmla="+- 0 -681 -890"/>
                                <a:gd name="T91" fmla="*/ -681 h 268"/>
                                <a:gd name="T92" fmla="+- 0 8130 8098"/>
                                <a:gd name="T93" fmla="*/ T92 w 195"/>
                                <a:gd name="T94" fmla="+- 0 -709 -890"/>
                                <a:gd name="T95" fmla="*/ -709 h 268"/>
                                <a:gd name="T96" fmla="+- 0 8138 8098"/>
                                <a:gd name="T97" fmla="*/ T96 w 195"/>
                                <a:gd name="T98" fmla="+- 0 -729 -890"/>
                                <a:gd name="T99" fmla="*/ -729 h 268"/>
                                <a:gd name="T100" fmla="+- 0 8150 8098"/>
                                <a:gd name="T101" fmla="*/ T100 w 195"/>
                                <a:gd name="T102" fmla="+- 0 -745 -890"/>
                                <a:gd name="T103" fmla="*/ -745 h 268"/>
                                <a:gd name="T104" fmla="+- 0 8167 8098"/>
                                <a:gd name="T105" fmla="*/ T104 w 195"/>
                                <a:gd name="T106" fmla="+- 0 -757 -890"/>
                                <a:gd name="T107" fmla="*/ -757 h 268"/>
                                <a:gd name="T108" fmla="+- 0 8201 8098"/>
                                <a:gd name="T109" fmla="*/ T108 w 195"/>
                                <a:gd name="T110" fmla="+- 0 -757 -890"/>
                                <a:gd name="T111" fmla="*/ -757 h 268"/>
                                <a:gd name="T112" fmla="+- 0 8189 8098"/>
                                <a:gd name="T113" fmla="*/ T112 w 195"/>
                                <a:gd name="T114" fmla="+- 0 -774 -890"/>
                                <a:gd name="T115" fmla="*/ -774 h 268"/>
                                <a:gd name="T116" fmla="+- 0 8204 8098"/>
                                <a:gd name="T117" fmla="*/ T116 w 195"/>
                                <a:gd name="T118" fmla="+- 0 -787 -890"/>
                                <a:gd name="T119" fmla="*/ -787 h 268"/>
                                <a:gd name="T120" fmla="+- 0 8211 8098"/>
                                <a:gd name="T121" fmla="*/ T120 w 195"/>
                                <a:gd name="T122" fmla="+- 0 -794 -890"/>
                                <a:gd name="T123" fmla="*/ -794 h 268"/>
                                <a:gd name="T124" fmla="+- 0 8175 8098"/>
                                <a:gd name="T125" fmla="*/ T124 w 195"/>
                                <a:gd name="T126" fmla="+- 0 -794 -890"/>
                                <a:gd name="T127" fmla="*/ -794 h 268"/>
                                <a:gd name="T128" fmla="+- 0 8169 8098"/>
                                <a:gd name="T129" fmla="*/ T128 w 195"/>
                                <a:gd name="T130" fmla="+- 0 -803 -890"/>
                                <a:gd name="T131" fmla="*/ -803 h 268"/>
                                <a:gd name="T132" fmla="+- 0 8158 8098"/>
                                <a:gd name="T133" fmla="*/ T132 w 195"/>
                                <a:gd name="T134" fmla="+- 0 -822 -890"/>
                                <a:gd name="T135" fmla="*/ -822 h 268"/>
                                <a:gd name="T136" fmla="+- 0 8153 8098"/>
                                <a:gd name="T137" fmla="*/ T136 w 195"/>
                                <a:gd name="T138" fmla="+- 0 -840 -890"/>
                                <a:gd name="T139" fmla="*/ -840 h 268"/>
                                <a:gd name="T140" fmla="+- 0 8153 8098"/>
                                <a:gd name="T141" fmla="*/ T140 w 195"/>
                                <a:gd name="T142" fmla="+- 0 -855 -890"/>
                                <a:gd name="T143" fmla="*/ -855 h 268"/>
                                <a:gd name="T144" fmla="+- 0 8163 8098"/>
                                <a:gd name="T145" fmla="*/ T144 w 195"/>
                                <a:gd name="T146" fmla="+- 0 -866 -890"/>
                                <a:gd name="T147" fmla="*/ -866 h 268"/>
                                <a:gd name="T148" fmla="+- 0 8228 8098"/>
                                <a:gd name="T149" fmla="*/ T148 w 195"/>
                                <a:gd name="T150" fmla="+- 0 -866 -890"/>
                                <a:gd name="T151" fmla="*/ -866 h 268"/>
                                <a:gd name="T152" fmla="+- 0 8219 8098"/>
                                <a:gd name="T153" fmla="*/ T152 w 195"/>
                                <a:gd name="T154" fmla="+- 0 -878 -890"/>
                                <a:gd name="T155" fmla="*/ -878 h 268"/>
                                <a:gd name="T156" fmla="+- 0 8200 8098"/>
                                <a:gd name="T157" fmla="*/ T156 w 195"/>
                                <a:gd name="T158" fmla="+- 0 -887 -890"/>
                                <a:gd name="T159" fmla="*/ -887 h 268"/>
                                <a:gd name="T160" fmla="+- 0 8174 8098"/>
                                <a:gd name="T161" fmla="*/ T160 w 195"/>
                                <a:gd name="T162" fmla="+- 0 -890 -890"/>
                                <a:gd name="T163" fmla="*/ -890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95" h="268">
                                  <a:moveTo>
                                    <a:pt x="76" y="0"/>
                                  </a:moveTo>
                                  <a:lnTo>
                                    <a:pt x="56" y="5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16" y="146"/>
                                  </a:lnTo>
                                  <a:lnTo>
                                    <a:pt x="7" y="163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14" y="240"/>
                                  </a:lnTo>
                                  <a:lnTo>
                                    <a:pt x="31" y="255"/>
                                  </a:lnTo>
                                  <a:lnTo>
                                    <a:pt x="56" y="265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109" y="263"/>
                                  </a:lnTo>
                                  <a:lnTo>
                                    <a:pt x="126" y="253"/>
                                  </a:lnTo>
                                  <a:lnTo>
                                    <a:pt x="142" y="239"/>
                                  </a:lnTo>
                                  <a:lnTo>
                                    <a:pt x="62" y="239"/>
                                  </a:lnTo>
                                  <a:lnTo>
                                    <a:pt x="46" y="229"/>
                                  </a:lnTo>
                                  <a:lnTo>
                                    <a:pt x="36" y="209"/>
                                  </a:lnTo>
                                  <a:lnTo>
                                    <a:pt x="32" y="181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837"/>
                          <wps:cNvSpPr>
                            <a:spLocks/>
                          </wps:cNvSpPr>
                          <wps:spPr bwMode="auto">
                            <a:xfrm>
                              <a:off x="8098" y="-890"/>
                              <a:ext cx="195" cy="268"/>
                            </a:xfrm>
                            <a:custGeom>
                              <a:avLst/>
                              <a:gdLst>
                                <a:gd name="T0" fmla="+- 0 8282 8098"/>
                                <a:gd name="T1" fmla="*/ T0 w 195"/>
                                <a:gd name="T2" fmla="+- 0 -651 -890"/>
                                <a:gd name="T3" fmla="*/ -651 h 268"/>
                                <a:gd name="T4" fmla="+- 0 8240 8098"/>
                                <a:gd name="T5" fmla="*/ T4 w 195"/>
                                <a:gd name="T6" fmla="+- 0 -651 -890"/>
                                <a:gd name="T7" fmla="*/ -651 h 268"/>
                                <a:gd name="T8" fmla="+- 0 8258 8098"/>
                                <a:gd name="T9" fmla="*/ T8 w 195"/>
                                <a:gd name="T10" fmla="+- 0 -626 -890"/>
                                <a:gd name="T11" fmla="*/ -626 h 268"/>
                                <a:gd name="T12" fmla="+- 0 8293 8098"/>
                                <a:gd name="T13" fmla="*/ T12 w 195"/>
                                <a:gd name="T14" fmla="+- 0 -626 -890"/>
                                <a:gd name="T15" fmla="*/ -626 h 268"/>
                                <a:gd name="T16" fmla="+- 0 8282 8098"/>
                                <a:gd name="T17" fmla="*/ T16 w 195"/>
                                <a:gd name="T18" fmla="+- 0 -651 -890"/>
                                <a:gd name="T19" fmla="*/ -651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268">
                                  <a:moveTo>
                                    <a:pt x="184" y="239"/>
                                  </a:moveTo>
                                  <a:lnTo>
                                    <a:pt x="142" y="239"/>
                                  </a:lnTo>
                                  <a:lnTo>
                                    <a:pt x="160" y="264"/>
                                  </a:lnTo>
                                  <a:lnTo>
                                    <a:pt x="195" y="264"/>
                                  </a:lnTo>
                                  <a:lnTo>
                                    <a:pt x="184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836"/>
                          <wps:cNvSpPr>
                            <a:spLocks/>
                          </wps:cNvSpPr>
                          <wps:spPr bwMode="auto">
                            <a:xfrm>
                              <a:off x="8098" y="-890"/>
                              <a:ext cx="195" cy="268"/>
                            </a:xfrm>
                            <a:custGeom>
                              <a:avLst/>
                              <a:gdLst>
                                <a:gd name="T0" fmla="+- 0 8201 8098"/>
                                <a:gd name="T1" fmla="*/ T0 w 195"/>
                                <a:gd name="T2" fmla="+- 0 -757 -890"/>
                                <a:gd name="T3" fmla="*/ -757 h 268"/>
                                <a:gd name="T4" fmla="+- 0 8167 8098"/>
                                <a:gd name="T5" fmla="*/ T4 w 195"/>
                                <a:gd name="T6" fmla="+- 0 -757 -890"/>
                                <a:gd name="T7" fmla="*/ -757 h 268"/>
                                <a:gd name="T8" fmla="+- 0 8219 8098"/>
                                <a:gd name="T9" fmla="*/ T8 w 195"/>
                                <a:gd name="T10" fmla="+- 0 -667 -890"/>
                                <a:gd name="T11" fmla="*/ -667 h 268"/>
                                <a:gd name="T12" fmla="+- 0 8206 8098"/>
                                <a:gd name="T13" fmla="*/ T12 w 195"/>
                                <a:gd name="T14" fmla="+- 0 -657 -890"/>
                                <a:gd name="T15" fmla="*/ -657 h 268"/>
                                <a:gd name="T16" fmla="+- 0 8187 8098"/>
                                <a:gd name="T17" fmla="*/ T16 w 195"/>
                                <a:gd name="T18" fmla="+- 0 -651 -890"/>
                                <a:gd name="T19" fmla="*/ -651 h 268"/>
                                <a:gd name="T20" fmla="+- 0 8160 8098"/>
                                <a:gd name="T21" fmla="*/ T20 w 195"/>
                                <a:gd name="T22" fmla="+- 0 -651 -890"/>
                                <a:gd name="T23" fmla="*/ -651 h 268"/>
                                <a:gd name="T24" fmla="+- 0 8240 8098"/>
                                <a:gd name="T25" fmla="*/ T24 w 195"/>
                                <a:gd name="T26" fmla="+- 0 -651 -890"/>
                                <a:gd name="T27" fmla="*/ -651 h 268"/>
                                <a:gd name="T28" fmla="+- 0 8240 8098"/>
                                <a:gd name="T29" fmla="*/ T28 w 195"/>
                                <a:gd name="T30" fmla="+- 0 -651 -890"/>
                                <a:gd name="T31" fmla="*/ -651 h 268"/>
                                <a:gd name="T32" fmla="+- 0 8282 8098"/>
                                <a:gd name="T33" fmla="*/ T32 w 195"/>
                                <a:gd name="T34" fmla="+- 0 -651 -890"/>
                                <a:gd name="T35" fmla="*/ -651 h 268"/>
                                <a:gd name="T36" fmla="+- 0 8266 8098"/>
                                <a:gd name="T37" fmla="*/ T36 w 195"/>
                                <a:gd name="T38" fmla="+- 0 -689 -890"/>
                                <a:gd name="T39" fmla="*/ -689 h 268"/>
                                <a:gd name="T40" fmla="+- 0 8270 8098"/>
                                <a:gd name="T41" fmla="*/ T40 w 195"/>
                                <a:gd name="T42" fmla="+- 0 -699 -890"/>
                                <a:gd name="T43" fmla="*/ -699 h 268"/>
                                <a:gd name="T44" fmla="+- 0 8241 8098"/>
                                <a:gd name="T45" fmla="*/ T44 w 195"/>
                                <a:gd name="T46" fmla="+- 0 -699 -890"/>
                                <a:gd name="T47" fmla="*/ -699 h 268"/>
                                <a:gd name="T48" fmla="+- 0 8201 8098"/>
                                <a:gd name="T49" fmla="*/ T48 w 195"/>
                                <a:gd name="T50" fmla="+- 0 -757 -890"/>
                                <a:gd name="T51" fmla="*/ -757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5" h="268">
                                  <a:moveTo>
                                    <a:pt x="103" y="133"/>
                                  </a:moveTo>
                                  <a:lnTo>
                                    <a:pt x="69" y="133"/>
                                  </a:lnTo>
                                  <a:lnTo>
                                    <a:pt x="121" y="223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89" y="239"/>
                                  </a:lnTo>
                                  <a:lnTo>
                                    <a:pt x="62" y="239"/>
                                  </a:lnTo>
                                  <a:lnTo>
                                    <a:pt x="142" y="239"/>
                                  </a:lnTo>
                                  <a:lnTo>
                                    <a:pt x="184" y="239"/>
                                  </a:lnTo>
                                  <a:lnTo>
                                    <a:pt x="168" y="201"/>
                                  </a:lnTo>
                                  <a:lnTo>
                                    <a:pt x="172" y="191"/>
                                  </a:lnTo>
                                  <a:lnTo>
                                    <a:pt x="143" y="191"/>
                                  </a:lnTo>
                                  <a:lnTo>
                                    <a:pt x="10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835"/>
                          <wps:cNvSpPr>
                            <a:spLocks/>
                          </wps:cNvSpPr>
                          <wps:spPr bwMode="auto">
                            <a:xfrm>
                              <a:off x="8098" y="-890"/>
                              <a:ext cx="195" cy="268"/>
                            </a:xfrm>
                            <a:custGeom>
                              <a:avLst/>
                              <a:gdLst>
                                <a:gd name="T0" fmla="+- 0 8280 8098"/>
                                <a:gd name="T1" fmla="*/ T0 w 195"/>
                                <a:gd name="T2" fmla="+- 0 -751 -890"/>
                                <a:gd name="T3" fmla="*/ -751 h 268"/>
                                <a:gd name="T4" fmla="+- 0 8250 8098"/>
                                <a:gd name="T5" fmla="*/ T4 w 195"/>
                                <a:gd name="T6" fmla="+- 0 -736 -890"/>
                                <a:gd name="T7" fmla="*/ -736 h 268"/>
                                <a:gd name="T8" fmla="+- 0 8246 8098"/>
                                <a:gd name="T9" fmla="*/ T8 w 195"/>
                                <a:gd name="T10" fmla="+- 0 -716 -890"/>
                                <a:gd name="T11" fmla="*/ -716 h 268"/>
                                <a:gd name="T12" fmla="+- 0 8241 8098"/>
                                <a:gd name="T13" fmla="*/ T12 w 195"/>
                                <a:gd name="T14" fmla="+- 0 -699 -890"/>
                                <a:gd name="T15" fmla="*/ -699 h 268"/>
                                <a:gd name="T16" fmla="+- 0 8270 8098"/>
                                <a:gd name="T17" fmla="*/ T16 w 195"/>
                                <a:gd name="T18" fmla="+- 0 -699 -890"/>
                                <a:gd name="T19" fmla="*/ -699 h 268"/>
                                <a:gd name="T20" fmla="+- 0 8273 8098"/>
                                <a:gd name="T21" fmla="*/ T20 w 195"/>
                                <a:gd name="T22" fmla="+- 0 -710 -890"/>
                                <a:gd name="T23" fmla="*/ -710 h 268"/>
                                <a:gd name="T24" fmla="+- 0 8278 8098"/>
                                <a:gd name="T25" fmla="*/ T24 w 195"/>
                                <a:gd name="T26" fmla="+- 0 -733 -890"/>
                                <a:gd name="T27" fmla="*/ -733 h 268"/>
                                <a:gd name="T28" fmla="+- 0 8280 8098"/>
                                <a:gd name="T29" fmla="*/ T28 w 195"/>
                                <a:gd name="T30" fmla="+- 0 -751 -890"/>
                                <a:gd name="T31" fmla="*/ -751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5" h="268">
                                  <a:moveTo>
                                    <a:pt x="182" y="139"/>
                                  </a:moveTo>
                                  <a:lnTo>
                                    <a:pt x="152" y="154"/>
                                  </a:lnTo>
                                  <a:lnTo>
                                    <a:pt x="148" y="174"/>
                                  </a:lnTo>
                                  <a:lnTo>
                                    <a:pt x="143" y="191"/>
                                  </a:lnTo>
                                  <a:lnTo>
                                    <a:pt x="172" y="191"/>
                                  </a:lnTo>
                                  <a:lnTo>
                                    <a:pt x="175" y="180"/>
                                  </a:lnTo>
                                  <a:lnTo>
                                    <a:pt x="180" y="157"/>
                                  </a:lnTo>
                                  <a:lnTo>
                                    <a:pt x="18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834"/>
                          <wps:cNvSpPr>
                            <a:spLocks/>
                          </wps:cNvSpPr>
                          <wps:spPr bwMode="auto">
                            <a:xfrm>
                              <a:off x="8098" y="-890"/>
                              <a:ext cx="195" cy="268"/>
                            </a:xfrm>
                            <a:custGeom>
                              <a:avLst/>
                              <a:gdLst>
                                <a:gd name="T0" fmla="+- 0 8228 8098"/>
                                <a:gd name="T1" fmla="*/ T0 w 195"/>
                                <a:gd name="T2" fmla="+- 0 -866 -890"/>
                                <a:gd name="T3" fmla="*/ -866 h 268"/>
                                <a:gd name="T4" fmla="+- 0 8163 8098"/>
                                <a:gd name="T5" fmla="*/ T4 w 195"/>
                                <a:gd name="T6" fmla="+- 0 -866 -890"/>
                                <a:gd name="T7" fmla="*/ -866 h 268"/>
                                <a:gd name="T8" fmla="+- 0 8182 8098"/>
                                <a:gd name="T9" fmla="*/ T8 w 195"/>
                                <a:gd name="T10" fmla="+- 0 -866 -890"/>
                                <a:gd name="T11" fmla="*/ -866 h 268"/>
                                <a:gd name="T12" fmla="+- 0 8199 8098"/>
                                <a:gd name="T13" fmla="*/ T12 w 195"/>
                                <a:gd name="T14" fmla="+- 0 -857 -890"/>
                                <a:gd name="T15" fmla="*/ -857 h 268"/>
                                <a:gd name="T16" fmla="+- 0 8205 8098"/>
                                <a:gd name="T17" fmla="*/ T16 w 195"/>
                                <a:gd name="T18" fmla="+- 0 -833 -890"/>
                                <a:gd name="T19" fmla="*/ -833 h 268"/>
                                <a:gd name="T20" fmla="+- 0 8197 8098"/>
                                <a:gd name="T21" fmla="*/ T20 w 195"/>
                                <a:gd name="T22" fmla="+- 0 -815 -890"/>
                                <a:gd name="T23" fmla="*/ -815 h 268"/>
                                <a:gd name="T24" fmla="+- 0 8182 8098"/>
                                <a:gd name="T25" fmla="*/ T24 w 195"/>
                                <a:gd name="T26" fmla="+- 0 -800 -890"/>
                                <a:gd name="T27" fmla="*/ -800 h 268"/>
                                <a:gd name="T28" fmla="+- 0 8175 8098"/>
                                <a:gd name="T29" fmla="*/ T28 w 195"/>
                                <a:gd name="T30" fmla="+- 0 -794 -890"/>
                                <a:gd name="T31" fmla="*/ -794 h 268"/>
                                <a:gd name="T32" fmla="+- 0 8211 8098"/>
                                <a:gd name="T33" fmla="*/ T32 w 195"/>
                                <a:gd name="T34" fmla="+- 0 -794 -890"/>
                                <a:gd name="T35" fmla="*/ -794 h 268"/>
                                <a:gd name="T36" fmla="+- 0 8216 8098"/>
                                <a:gd name="T37" fmla="*/ T36 w 195"/>
                                <a:gd name="T38" fmla="+- 0 -799 -890"/>
                                <a:gd name="T39" fmla="*/ -799 h 268"/>
                                <a:gd name="T40" fmla="+- 0 8225 8098"/>
                                <a:gd name="T41" fmla="*/ T40 w 195"/>
                                <a:gd name="T42" fmla="+- 0 -814 -890"/>
                                <a:gd name="T43" fmla="*/ -814 h 268"/>
                                <a:gd name="T44" fmla="+- 0 8231 8098"/>
                                <a:gd name="T45" fmla="*/ T44 w 195"/>
                                <a:gd name="T46" fmla="+- 0 -835 -890"/>
                                <a:gd name="T47" fmla="*/ -835 h 268"/>
                                <a:gd name="T48" fmla="+- 0 8231 8098"/>
                                <a:gd name="T49" fmla="*/ T48 w 195"/>
                                <a:gd name="T50" fmla="+- 0 -863 -890"/>
                                <a:gd name="T51" fmla="*/ -863 h 268"/>
                                <a:gd name="T52" fmla="+- 0 8228 8098"/>
                                <a:gd name="T53" fmla="*/ T52 w 195"/>
                                <a:gd name="T54" fmla="+- 0 -866 -890"/>
                                <a:gd name="T55" fmla="*/ -866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268">
                                  <a:moveTo>
                                    <a:pt x="130" y="24"/>
                                  </a:moveTo>
                                  <a:lnTo>
                                    <a:pt x="65" y="24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7" y="57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7" y="76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3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829"/>
                        <wpg:cNvGrpSpPr>
                          <a:grpSpLocks/>
                        </wpg:cNvGrpSpPr>
                        <wpg:grpSpPr bwMode="auto">
                          <a:xfrm>
                            <a:off x="8349" y="-892"/>
                            <a:ext cx="161" cy="271"/>
                            <a:chOff x="8349" y="-892"/>
                            <a:chExt cx="161" cy="271"/>
                          </a:xfrm>
                        </wpg:grpSpPr>
                        <wps:wsp>
                          <wps:cNvPr id="793" name="Freeform 832"/>
                          <wps:cNvSpPr>
                            <a:spLocks/>
                          </wps:cNvSpPr>
                          <wps:spPr bwMode="auto">
                            <a:xfrm>
                              <a:off x="8349" y="-892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8381 8349"/>
                                <a:gd name="T1" fmla="*/ T0 w 161"/>
                                <a:gd name="T2" fmla="+- 0 -709 -892"/>
                                <a:gd name="T3" fmla="*/ -709 h 271"/>
                                <a:gd name="T4" fmla="+- 0 8349 8349"/>
                                <a:gd name="T5" fmla="*/ T4 w 161"/>
                                <a:gd name="T6" fmla="+- 0 -707 -892"/>
                                <a:gd name="T7" fmla="*/ -707 h 271"/>
                                <a:gd name="T8" fmla="+- 0 8351 8349"/>
                                <a:gd name="T9" fmla="*/ T8 w 161"/>
                                <a:gd name="T10" fmla="+- 0 -681 -892"/>
                                <a:gd name="T11" fmla="*/ -681 h 271"/>
                                <a:gd name="T12" fmla="+- 0 8356 8349"/>
                                <a:gd name="T13" fmla="*/ T12 w 161"/>
                                <a:gd name="T14" fmla="+- 0 -660 -892"/>
                                <a:gd name="T15" fmla="*/ -660 h 271"/>
                                <a:gd name="T16" fmla="+- 0 8367 8349"/>
                                <a:gd name="T17" fmla="*/ T16 w 161"/>
                                <a:gd name="T18" fmla="+- 0 -643 -892"/>
                                <a:gd name="T19" fmla="*/ -643 h 271"/>
                                <a:gd name="T20" fmla="+- 0 8382 8349"/>
                                <a:gd name="T21" fmla="*/ T20 w 161"/>
                                <a:gd name="T22" fmla="+- 0 -631 -892"/>
                                <a:gd name="T23" fmla="*/ -631 h 271"/>
                                <a:gd name="T24" fmla="+- 0 8404 8349"/>
                                <a:gd name="T25" fmla="*/ T24 w 161"/>
                                <a:gd name="T26" fmla="+- 0 -624 -892"/>
                                <a:gd name="T27" fmla="*/ -624 h 271"/>
                                <a:gd name="T28" fmla="+- 0 8433 8349"/>
                                <a:gd name="T29" fmla="*/ T28 w 161"/>
                                <a:gd name="T30" fmla="+- 0 -621 -892"/>
                                <a:gd name="T31" fmla="*/ -621 h 271"/>
                                <a:gd name="T32" fmla="+- 0 8451 8349"/>
                                <a:gd name="T33" fmla="*/ T32 w 161"/>
                                <a:gd name="T34" fmla="+- 0 -623 -892"/>
                                <a:gd name="T35" fmla="*/ -623 h 271"/>
                                <a:gd name="T36" fmla="+- 0 8469 8349"/>
                                <a:gd name="T37" fmla="*/ T36 w 161"/>
                                <a:gd name="T38" fmla="+- 0 -629 -892"/>
                                <a:gd name="T39" fmla="*/ -629 h 271"/>
                                <a:gd name="T40" fmla="+- 0 8485 8349"/>
                                <a:gd name="T41" fmla="*/ T40 w 161"/>
                                <a:gd name="T42" fmla="+- 0 -641 -892"/>
                                <a:gd name="T43" fmla="*/ -641 h 271"/>
                                <a:gd name="T44" fmla="+- 0 8495 8349"/>
                                <a:gd name="T45" fmla="*/ T44 w 161"/>
                                <a:gd name="T46" fmla="+- 0 -653 -892"/>
                                <a:gd name="T47" fmla="*/ -653 h 271"/>
                                <a:gd name="T48" fmla="+- 0 8404 8349"/>
                                <a:gd name="T49" fmla="*/ T48 w 161"/>
                                <a:gd name="T50" fmla="+- 0 -653 -892"/>
                                <a:gd name="T51" fmla="*/ -653 h 271"/>
                                <a:gd name="T52" fmla="+- 0 8389 8349"/>
                                <a:gd name="T53" fmla="*/ T52 w 161"/>
                                <a:gd name="T54" fmla="+- 0 -667 -892"/>
                                <a:gd name="T55" fmla="*/ -667 h 271"/>
                                <a:gd name="T56" fmla="+- 0 8382 8349"/>
                                <a:gd name="T57" fmla="*/ T56 w 161"/>
                                <a:gd name="T58" fmla="+- 0 -687 -892"/>
                                <a:gd name="T59" fmla="*/ -687 h 271"/>
                                <a:gd name="T60" fmla="+- 0 8381 8349"/>
                                <a:gd name="T61" fmla="*/ T60 w 161"/>
                                <a:gd name="T62" fmla="+- 0 -709 -892"/>
                                <a:gd name="T63" fmla="*/ -70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32" y="183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2" y="211"/>
                                  </a:lnTo>
                                  <a:lnTo>
                                    <a:pt x="7" y="232"/>
                                  </a:lnTo>
                                  <a:lnTo>
                                    <a:pt x="18" y="249"/>
                                  </a:lnTo>
                                  <a:lnTo>
                                    <a:pt x="33" y="261"/>
                                  </a:lnTo>
                                  <a:lnTo>
                                    <a:pt x="55" y="268"/>
                                  </a:lnTo>
                                  <a:lnTo>
                                    <a:pt x="84" y="271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0" y="263"/>
                                  </a:lnTo>
                                  <a:lnTo>
                                    <a:pt x="136" y="251"/>
                                  </a:lnTo>
                                  <a:lnTo>
                                    <a:pt x="146" y="239"/>
                                  </a:lnTo>
                                  <a:lnTo>
                                    <a:pt x="55" y="239"/>
                                  </a:lnTo>
                                  <a:lnTo>
                                    <a:pt x="40" y="225"/>
                                  </a:lnTo>
                                  <a:lnTo>
                                    <a:pt x="33" y="205"/>
                                  </a:lnTo>
                                  <a:lnTo>
                                    <a:pt x="32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831"/>
                          <wps:cNvSpPr>
                            <a:spLocks/>
                          </wps:cNvSpPr>
                          <wps:spPr bwMode="auto">
                            <a:xfrm>
                              <a:off x="8349" y="-892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8401 8349"/>
                                <a:gd name="T1" fmla="*/ T0 w 161"/>
                                <a:gd name="T2" fmla="+- 0 -892 -892"/>
                                <a:gd name="T3" fmla="*/ -892 h 271"/>
                                <a:gd name="T4" fmla="+- 0 8358 8349"/>
                                <a:gd name="T5" fmla="*/ T4 w 161"/>
                                <a:gd name="T6" fmla="+- 0 -848 -892"/>
                                <a:gd name="T7" fmla="*/ -848 h 271"/>
                                <a:gd name="T8" fmla="+- 0 8354 8349"/>
                                <a:gd name="T9" fmla="*/ T8 w 161"/>
                                <a:gd name="T10" fmla="+- 0 -806 -892"/>
                                <a:gd name="T11" fmla="*/ -806 h 271"/>
                                <a:gd name="T12" fmla="+- 0 8359 8349"/>
                                <a:gd name="T13" fmla="*/ T12 w 161"/>
                                <a:gd name="T14" fmla="+- 0 -789 -892"/>
                                <a:gd name="T15" fmla="*/ -789 h 271"/>
                                <a:gd name="T16" fmla="+- 0 8420 8349"/>
                                <a:gd name="T17" fmla="*/ T16 w 161"/>
                                <a:gd name="T18" fmla="+- 0 -747 -892"/>
                                <a:gd name="T19" fmla="*/ -747 h 271"/>
                                <a:gd name="T20" fmla="+- 0 8435 8349"/>
                                <a:gd name="T21" fmla="*/ T20 w 161"/>
                                <a:gd name="T22" fmla="+- 0 -741 -892"/>
                                <a:gd name="T23" fmla="*/ -741 h 271"/>
                                <a:gd name="T24" fmla="+- 0 8476 8349"/>
                                <a:gd name="T25" fmla="*/ T24 w 161"/>
                                <a:gd name="T26" fmla="+- 0 -686 -892"/>
                                <a:gd name="T27" fmla="*/ -686 h 271"/>
                                <a:gd name="T28" fmla="+- 0 8470 8349"/>
                                <a:gd name="T29" fmla="*/ T28 w 161"/>
                                <a:gd name="T30" fmla="+- 0 -670 -892"/>
                                <a:gd name="T31" fmla="*/ -670 h 271"/>
                                <a:gd name="T32" fmla="+- 0 8456 8349"/>
                                <a:gd name="T33" fmla="*/ T32 w 161"/>
                                <a:gd name="T34" fmla="+- 0 -659 -892"/>
                                <a:gd name="T35" fmla="*/ -659 h 271"/>
                                <a:gd name="T36" fmla="+- 0 8435 8349"/>
                                <a:gd name="T37" fmla="*/ T36 w 161"/>
                                <a:gd name="T38" fmla="+- 0 -653 -892"/>
                                <a:gd name="T39" fmla="*/ -653 h 271"/>
                                <a:gd name="T40" fmla="+- 0 8404 8349"/>
                                <a:gd name="T41" fmla="*/ T40 w 161"/>
                                <a:gd name="T42" fmla="+- 0 -653 -892"/>
                                <a:gd name="T43" fmla="*/ -653 h 271"/>
                                <a:gd name="T44" fmla="+- 0 8495 8349"/>
                                <a:gd name="T45" fmla="*/ T44 w 161"/>
                                <a:gd name="T46" fmla="+- 0 -653 -892"/>
                                <a:gd name="T47" fmla="*/ -653 h 271"/>
                                <a:gd name="T48" fmla="+- 0 8498 8349"/>
                                <a:gd name="T49" fmla="*/ T48 w 161"/>
                                <a:gd name="T50" fmla="+- 0 -658 -892"/>
                                <a:gd name="T51" fmla="*/ -658 h 271"/>
                                <a:gd name="T52" fmla="+- 0 8507 8349"/>
                                <a:gd name="T53" fmla="*/ T52 w 161"/>
                                <a:gd name="T54" fmla="+- 0 -682 -892"/>
                                <a:gd name="T55" fmla="*/ -682 h 271"/>
                                <a:gd name="T56" fmla="+- 0 8510 8349"/>
                                <a:gd name="T57" fmla="*/ T56 w 161"/>
                                <a:gd name="T58" fmla="+- 0 -713 -892"/>
                                <a:gd name="T59" fmla="*/ -713 h 271"/>
                                <a:gd name="T60" fmla="+- 0 8505 8349"/>
                                <a:gd name="T61" fmla="*/ T60 w 161"/>
                                <a:gd name="T62" fmla="+- 0 -731 -892"/>
                                <a:gd name="T63" fmla="*/ -731 h 271"/>
                                <a:gd name="T64" fmla="+- 0 8429 8349"/>
                                <a:gd name="T65" fmla="*/ T64 w 161"/>
                                <a:gd name="T66" fmla="+- 0 -779 -892"/>
                                <a:gd name="T67" fmla="*/ -779 h 271"/>
                                <a:gd name="T68" fmla="+- 0 8416 8349"/>
                                <a:gd name="T69" fmla="*/ T68 w 161"/>
                                <a:gd name="T70" fmla="+- 0 -784 -892"/>
                                <a:gd name="T71" fmla="*/ -784 h 271"/>
                                <a:gd name="T72" fmla="+- 0 8404 8349"/>
                                <a:gd name="T73" fmla="*/ T72 w 161"/>
                                <a:gd name="T74" fmla="+- 0 -792 -892"/>
                                <a:gd name="T75" fmla="*/ -792 h 271"/>
                                <a:gd name="T76" fmla="+- 0 8395 8349"/>
                                <a:gd name="T77" fmla="*/ T76 w 161"/>
                                <a:gd name="T78" fmla="+- 0 -802 -892"/>
                                <a:gd name="T79" fmla="*/ -802 h 271"/>
                                <a:gd name="T80" fmla="+- 0 8389 8349"/>
                                <a:gd name="T81" fmla="*/ T80 w 161"/>
                                <a:gd name="T82" fmla="+- 0 -814 -892"/>
                                <a:gd name="T83" fmla="*/ -814 h 271"/>
                                <a:gd name="T84" fmla="+- 0 8386 8349"/>
                                <a:gd name="T85" fmla="*/ T84 w 161"/>
                                <a:gd name="T86" fmla="+- 0 -831 -892"/>
                                <a:gd name="T87" fmla="*/ -831 h 271"/>
                                <a:gd name="T88" fmla="+- 0 8393 8349"/>
                                <a:gd name="T89" fmla="*/ T88 w 161"/>
                                <a:gd name="T90" fmla="+- 0 -852 -892"/>
                                <a:gd name="T91" fmla="*/ -852 h 271"/>
                                <a:gd name="T92" fmla="+- 0 8409 8349"/>
                                <a:gd name="T93" fmla="*/ T92 w 161"/>
                                <a:gd name="T94" fmla="+- 0 -865 -892"/>
                                <a:gd name="T95" fmla="*/ -865 h 271"/>
                                <a:gd name="T96" fmla="+- 0 8433 8349"/>
                                <a:gd name="T97" fmla="*/ T96 w 161"/>
                                <a:gd name="T98" fmla="+- 0 -869 -892"/>
                                <a:gd name="T99" fmla="*/ -869 h 271"/>
                                <a:gd name="T100" fmla="+- 0 8489 8349"/>
                                <a:gd name="T101" fmla="*/ T100 w 161"/>
                                <a:gd name="T102" fmla="+- 0 -869 -892"/>
                                <a:gd name="T103" fmla="*/ -869 h 271"/>
                                <a:gd name="T104" fmla="+- 0 8478 8349"/>
                                <a:gd name="T105" fmla="*/ T104 w 161"/>
                                <a:gd name="T106" fmla="+- 0 -879 -892"/>
                                <a:gd name="T107" fmla="*/ -879 h 271"/>
                                <a:gd name="T108" fmla="+- 0 8460 8349"/>
                                <a:gd name="T109" fmla="*/ T108 w 161"/>
                                <a:gd name="T110" fmla="+- 0 -887 -892"/>
                                <a:gd name="T111" fmla="*/ -887 h 271"/>
                                <a:gd name="T112" fmla="+- 0 8434 8349"/>
                                <a:gd name="T113" fmla="*/ T112 w 161"/>
                                <a:gd name="T114" fmla="+- 0 -892 -892"/>
                                <a:gd name="T115" fmla="*/ -892 h 271"/>
                                <a:gd name="T116" fmla="+- 0 8401 8349"/>
                                <a:gd name="T117" fmla="*/ T116 w 161"/>
                                <a:gd name="T118" fmla="+- 0 -892 -892"/>
                                <a:gd name="T119" fmla="*/ -89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52" y="0"/>
                                  </a:moveTo>
                                  <a:lnTo>
                                    <a:pt x="9" y="44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71" y="145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127" y="206"/>
                                  </a:lnTo>
                                  <a:lnTo>
                                    <a:pt x="121" y="222"/>
                                  </a:lnTo>
                                  <a:lnTo>
                                    <a:pt x="107" y="233"/>
                                  </a:lnTo>
                                  <a:lnTo>
                                    <a:pt x="86" y="239"/>
                                  </a:lnTo>
                                  <a:lnTo>
                                    <a:pt x="55" y="239"/>
                                  </a:lnTo>
                                  <a:lnTo>
                                    <a:pt x="146" y="239"/>
                                  </a:lnTo>
                                  <a:lnTo>
                                    <a:pt x="149" y="234"/>
                                  </a:lnTo>
                                  <a:lnTo>
                                    <a:pt x="158" y="210"/>
                                  </a:lnTo>
                                  <a:lnTo>
                                    <a:pt x="161" y="179"/>
                                  </a:lnTo>
                                  <a:lnTo>
                                    <a:pt x="156" y="161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29" y="13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830"/>
                          <wps:cNvSpPr>
                            <a:spLocks/>
                          </wps:cNvSpPr>
                          <wps:spPr bwMode="auto">
                            <a:xfrm>
                              <a:off x="8349" y="-892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8489 8349"/>
                                <a:gd name="T1" fmla="*/ T0 w 161"/>
                                <a:gd name="T2" fmla="+- 0 -869 -892"/>
                                <a:gd name="T3" fmla="*/ -869 h 271"/>
                                <a:gd name="T4" fmla="+- 0 8433 8349"/>
                                <a:gd name="T5" fmla="*/ T4 w 161"/>
                                <a:gd name="T6" fmla="+- 0 -869 -892"/>
                                <a:gd name="T7" fmla="*/ -869 h 271"/>
                                <a:gd name="T8" fmla="+- 0 8456 8349"/>
                                <a:gd name="T9" fmla="*/ T8 w 161"/>
                                <a:gd name="T10" fmla="+- 0 -862 -892"/>
                                <a:gd name="T11" fmla="*/ -862 h 271"/>
                                <a:gd name="T12" fmla="+- 0 8468 8349"/>
                                <a:gd name="T13" fmla="*/ T12 w 161"/>
                                <a:gd name="T14" fmla="+- 0 -846 -892"/>
                                <a:gd name="T15" fmla="*/ -846 h 271"/>
                                <a:gd name="T16" fmla="+- 0 8471 8349"/>
                                <a:gd name="T17" fmla="*/ T16 w 161"/>
                                <a:gd name="T18" fmla="+- 0 -822 -892"/>
                                <a:gd name="T19" fmla="*/ -822 h 271"/>
                                <a:gd name="T20" fmla="+- 0 8503 8349"/>
                                <a:gd name="T21" fmla="*/ T20 w 161"/>
                                <a:gd name="T22" fmla="+- 0 -831 -892"/>
                                <a:gd name="T23" fmla="*/ -831 h 271"/>
                                <a:gd name="T24" fmla="+- 0 8499 8349"/>
                                <a:gd name="T25" fmla="*/ T24 w 161"/>
                                <a:gd name="T26" fmla="+- 0 -850 -892"/>
                                <a:gd name="T27" fmla="*/ -850 h 271"/>
                                <a:gd name="T28" fmla="+- 0 8491 8349"/>
                                <a:gd name="T29" fmla="*/ T28 w 161"/>
                                <a:gd name="T30" fmla="+- 0 -866 -892"/>
                                <a:gd name="T31" fmla="*/ -866 h 271"/>
                                <a:gd name="T32" fmla="+- 0 8489 8349"/>
                                <a:gd name="T33" fmla="*/ T32 w 161"/>
                                <a:gd name="T34" fmla="+- 0 -869 -892"/>
                                <a:gd name="T35" fmla="*/ -86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140" y="23"/>
                                  </a:moveTo>
                                  <a:lnTo>
                                    <a:pt x="84" y="23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54" y="61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14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827"/>
                        <wpg:cNvGrpSpPr>
                          <a:grpSpLocks/>
                        </wpg:cNvGrpSpPr>
                        <wpg:grpSpPr bwMode="auto">
                          <a:xfrm>
                            <a:off x="8571" y="-890"/>
                            <a:ext cx="2" cy="264"/>
                            <a:chOff x="8571" y="-890"/>
                            <a:chExt cx="2" cy="264"/>
                          </a:xfrm>
                        </wpg:grpSpPr>
                        <wps:wsp>
                          <wps:cNvPr id="797" name="Freeform 828"/>
                          <wps:cNvSpPr>
                            <a:spLocks/>
                          </wps:cNvSpPr>
                          <wps:spPr bwMode="auto">
                            <a:xfrm>
                              <a:off x="8571" y="-890"/>
                              <a:ext cx="2" cy="264"/>
                            </a:xfrm>
                            <a:custGeom>
                              <a:avLst/>
                              <a:gdLst>
                                <a:gd name="T0" fmla="+- 0 -890 -890"/>
                                <a:gd name="T1" fmla="*/ -890 h 264"/>
                                <a:gd name="T2" fmla="+- 0 -626 -890"/>
                                <a:gd name="T3" fmla="*/ -626 h 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">
                                  <a:moveTo>
                                    <a:pt x="0" y="0"/>
                                  </a:moveTo>
                                  <a:lnTo>
                                    <a:pt x="0" y="264"/>
                                  </a:lnTo>
                                </a:path>
                              </a:pathLst>
                            </a:custGeom>
                            <a:noFill/>
                            <a:ln w="21006">
                              <a:solidFill>
                                <a:srgbClr val="A153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821"/>
                        <wpg:cNvGrpSpPr>
                          <a:grpSpLocks/>
                        </wpg:cNvGrpSpPr>
                        <wpg:grpSpPr bwMode="auto">
                          <a:xfrm>
                            <a:off x="8632" y="-829"/>
                            <a:ext cx="148" cy="205"/>
                            <a:chOff x="8632" y="-829"/>
                            <a:chExt cx="148" cy="205"/>
                          </a:xfrm>
                        </wpg:grpSpPr>
                        <wps:wsp>
                          <wps:cNvPr id="799" name="Freeform 826"/>
                          <wps:cNvSpPr>
                            <a:spLocks/>
                          </wps:cNvSpPr>
                          <wps:spPr bwMode="auto">
                            <a:xfrm>
                              <a:off x="8632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8754 8632"/>
                                <a:gd name="T1" fmla="*/ T0 w 148"/>
                                <a:gd name="T2" fmla="+- 0 -805 -829"/>
                                <a:gd name="T3" fmla="*/ -805 h 205"/>
                                <a:gd name="T4" fmla="+- 0 8705 8632"/>
                                <a:gd name="T5" fmla="*/ T4 w 148"/>
                                <a:gd name="T6" fmla="+- 0 -805 -829"/>
                                <a:gd name="T7" fmla="*/ -805 h 205"/>
                                <a:gd name="T8" fmla="+- 0 8726 8632"/>
                                <a:gd name="T9" fmla="*/ T8 w 148"/>
                                <a:gd name="T10" fmla="+- 0 -796 -829"/>
                                <a:gd name="T11" fmla="*/ -796 h 205"/>
                                <a:gd name="T12" fmla="+- 0 8732 8632"/>
                                <a:gd name="T13" fmla="*/ T12 w 148"/>
                                <a:gd name="T14" fmla="+- 0 -776 -829"/>
                                <a:gd name="T15" fmla="*/ -776 h 205"/>
                                <a:gd name="T16" fmla="+- 0 8733 8632"/>
                                <a:gd name="T17" fmla="*/ T16 w 148"/>
                                <a:gd name="T18" fmla="+- 0 -753 -829"/>
                                <a:gd name="T19" fmla="*/ -753 h 205"/>
                                <a:gd name="T20" fmla="+- 0 8710 8632"/>
                                <a:gd name="T21" fmla="*/ T20 w 148"/>
                                <a:gd name="T22" fmla="+- 0 -746 -829"/>
                                <a:gd name="T23" fmla="*/ -746 h 205"/>
                                <a:gd name="T24" fmla="+- 0 8653 8632"/>
                                <a:gd name="T25" fmla="*/ T24 w 148"/>
                                <a:gd name="T26" fmla="+- 0 -726 -829"/>
                                <a:gd name="T27" fmla="*/ -726 h 205"/>
                                <a:gd name="T28" fmla="+- 0 8641 8632"/>
                                <a:gd name="T29" fmla="*/ T28 w 148"/>
                                <a:gd name="T30" fmla="+- 0 -713 -829"/>
                                <a:gd name="T31" fmla="*/ -713 h 205"/>
                                <a:gd name="T32" fmla="+- 0 8634 8632"/>
                                <a:gd name="T33" fmla="*/ T32 w 148"/>
                                <a:gd name="T34" fmla="+- 0 -693 -829"/>
                                <a:gd name="T35" fmla="*/ -693 h 205"/>
                                <a:gd name="T36" fmla="+- 0 8632 8632"/>
                                <a:gd name="T37" fmla="*/ T36 w 148"/>
                                <a:gd name="T38" fmla="+- 0 -666 -829"/>
                                <a:gd name="T39" fmla="*/ -666 h 205"/>
                                <a:gd name="T40" fmla="+- 0 8638 8632"/>
                                <a:gd name="T41" fmla="*/ T40 w 148"/>
                                <a:gd name="T42" fmla="+- 0 -647 -829"/>
                                <a:gd name="T43" fmla="*/ -647 h 205"/>
                                <a:gd name="T44" fmla="+- 0 8650 8632"/>
                                <a:gd name="T45" fmla="*/ T44 w 148"/>
                                <a:gd name="T46" fmla="+- 0 -633 -829"/>
                                <a:gd name="T47" fmla="*/ -633 h 205"/>
                                <a:gd name="T48" fmla="+- 0 8671 8632"/>
                                <a:gd name="T49" fmla="*/ T48 w 148"/>
                                <a:gd name="T50" fmla="+- 0 -625 -829"/>
                                <a:gd name="T51" fmla="*/ -625 h 205"/>
                                <a:gd name="T52" fmla="+- 0 8700 8632"/>
                                <a:gd name="T53" fmla="*/ T52 w 148"/>
                                <a:gd name="T54" fmla="+- 0 -623 -829"/>
                                <a:gd name="T55" fmla="*/ -623 h 205"/>
                                <a:gd name="T56" fmla="+- 0 8719 8632"/>
                                <a:gd name="T57" fmla="*/ T56 w 148"/>
                                <a:gd name="T58" fmla="+- 0 -633 -829"/>
                                <a:gd name="T59" fmla="*/ -633 h 205"/>
                                <a:gd name="T60" fmla="+- 0 8731 8632"/>
                                <a:gd name="T61" fmla="*/ T60 w 148"/>
                                <a:gd name="T62" fmla="+- 0 -648 -829"/>
                                <a:gd name="T63" fmla="*/ -648 h 205"/>
                                <a:gd name="T64" fmla="+- 0 8679 8632"/>
                                <a:gd name="T65" fmla="*/ T64 w 148"/>
                                <a:gd name="T66" fmla="+- 0 -648 -829"/>
                                <a:gd name="T67" fmla="*/ -648 h 205"/>
                                <a:gd name="T68" fmla="+- 0 8667 8632"/>
                                <a:gd name="T69" fmla="*/ T68 w 148"/>
                                <a:gd name="T70" fmla="+- 0 -661 -829"/>
                                <a:gd name="T71" fmla="*/ -661 h 205"/>
                                <a:gd name="T72" fmla="+- 0 8664 8632"/>
                                <a:gd name="T73" fmla="*/ T72 w 148"/>
                                <a:gd name="T74" fmla="+- 0 -688 -829"/>
                                <a:gd name="T75" fmla="*/ -688 h 205"/>
                                <a:gd name="T76" fmla="+- 0 8672 8632"/>
                                <a:gd name="T77" fmla="*/ T76 w 148"/>
                                <a:gd name="T78" fmla="+- 0 -703 -829"/>
                                <a:gd name="T79" fmla="*/ -703 h 205"/>
                                <a:gd name="T80" fmla="+- 0 8695 8632"/>
                                <a:gd name="T81" fmla="*/ T80 w 148"/>
                                <a:gd name="T82" fmla="+- 0 -718 -829"/>
                                <a:gd name="T83" fmla="*/ -718 h 205"/>
                                <a:gd name="T84" fmla="+- 0 8715 8632"/>
                                <a:gd name="T85" fmla="*/ T84 w 148"/>
                                <a:gd name="T86" fmla="+- 0 -724 -829"/>
                                <a:gd name="T87" fmla="*/ -724 h 205"/>
                                <a:gd name="T88" fmla="+- 0 8731 8632"/>
                                <a:gd name="T89" fmla="*/ T88 w 148"/>
                                <a:gd name="T90" fmla="+- 0 -734 -829"/>
                                <a:gd name="T91" fmla="*/ -734 h 205"/>
                                <a:gd name="T92" fmla="+- 0 8762 8632"/>
                                <a:gd name="T93" fmla="*/ T92 w 148"/>
                                <a:gd name="T94" fmla="+- 0 -734 -829"/>
                                <a:gd name="T95" fmla="*/ -734 h 205"/>
                                <a:gd name="T96" fmla="+- 0 8762 8632"/>
                                <a:gd name="T97" fmla="*/ T96 w 148"/>
                                <a:gd name="T98" fmla="+- 0 -785 -829"/>
                                <a:gd name="T99" fmla="*/ -785 h 205"/>
                                <a:gd name="T100" fmla="+- 0 8758 8632"/>
                                <a:gd name="T101" fmla="*/ T100 w 148"/>
                                <a:gd name="T102" fmla="+- 0 -801 -829"/>
                                <a:gd name="T103" fmla="*/ -801 h 205"/>
                                <a:gd name="T104" fmla="+- 0 8754 8632"/>
                                <a:gd name="T105" fmla="*/ T104 w 148"/>
                                <a:gd name="T106" fmla="+- 0 -805 -829"/>
                                <a:gd name="T107" fmla="*/ -80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22" y="24"/>
                                  </a:moveTo>
                                  <a:lnTo>
                                    <a:pt x="73" y="24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78" y="83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" y="182"/>
                                  </a:lnTo>
                                  <a:lnTo>
                                    <a:pt x="18" y="196"/>
                                  </a:lnTo>
                                  <a:lnTo>
                                    <a:pt x="39" y="204"/>
                                  </a:lnTo>
                                  <a:lnTo>
                                    <a:pt x="68" y="206"/>
                                  </a:lnTo>
                                  <a:lnTo>
                                    <a:pt x="87" y="196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47" y="181"/>
                                  </a:lnTo>
                                  <a:lnTo>
                                    <a:pt x="35" y="168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63" y="111"/>
                                  </a:lnTo>
                                  <a:lnTo>
                                    <a:pt x="83" y="10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130" y="95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126" y="28"/>
                                  </a:lnTo>
                                  <a:lnTo>
                                    <a:pt x="12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825"/>
                          <wps:cNvSpPr>
                            <a:spLocks/>
                          </wps:cNvSpPr>
                          <wps:spPr bwMode="auto">
                            <a:xfrm>
                              <a:off x="8632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8763 8632"/>
                                <a:gd name="T1" fmla="*/ T0 w 148"/>
                                <a:gd name="T2" fmla="+- 0 -650 -829"/>
                                <a:gd name="T3" fmla="*/ -650 h 205"/>
                                <a:gd name="T4" fmla="+- 0 8733 8632"/>
                                <a:gd name="T5" fmla="*/ T4 w 148"/>
                                <a:gd name="T6" fmla="+- 0 -650 -829"/>
                                <a:gd name="T7" fmla="*/ -650 h 205"/>
                                <a:gd name="T8" fmla="+- 0 8735 8632"/>
                                <a:gd name="T9" fmla="*/ T8 w 148"/>
                                <a:gd name="T10" fmla="+- 0 -624 -829"/>
                                <a:gd name="T11" fmla="*/ -624 h 205"/>
                                <a:gd name="T12" fmla="+- 0 8769 8632"/>
                                <a:gd name="T13" fmla="*/ T12 w 148"/>
                                <a:gd name="T14" fmla="+- 0 -624 -829"/>
                                <a:gd name="T15" fmla="*/ -624 h 205"/>
                                <a:gd name="T16" fmla="+- 0 8777 8632"/>
                                <a:gd name="T17" fmla="*/ T16 w 148"/>
                                <a:gd name="T18" fmla="+- 0 -625 -829"/>
                                <a:gd name="T19" fmla="*/ -625 h 205"/>
                                <a:gd name="T20" fmla="+- 0 8780 8632"/>
                                <a:gd name="T21" fmla="*/ T20 w 148"/>
                                <a:gd name="T22" fmla="+- 0 -626 -829"/>
                                <a:gd name="T23" fmla="*/ -626 h 205"/>
                                <a:gd name="T24" fmla="+- 0 8780 8632"/>
                                <a:gd name="T25" fmla="*/ T24 w 148"/>
                                <a:gd name="T26" fmla="+- 0 -646 -829"/>
                                <a:gd name="T27" fmla="*/ -646 h 205"/>
                                <a:gd name="T28" fmla="+- 0 8763 8632"/>
                                <a:gd name="T29" fmla="*/ T28 w 148"/>
                                <a:gd name="T30" fmla="+- 0 -646 -829"/>
                                <a:gd name="T31" fmla="*/ -646 h 205"/>
                                <a:gd name="T32" fmla="+- 0 8763 8632"/>
                                <a:gd name="T33" fmla="*/ T32 w 148"/>
                                <a:gd name="T34" fmla="+- 0 -650 -829"/>
                                <a:gd name="T35" fmla="*/ -65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31" y="179"/>
                                  </a:moveTo>
                                  <a:lnTo>
                                    <a:pt x="101" y="179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137" y="205"/>
                                  </a:lnTo>
                                  <a:lnTo>
                                    <a:pt x="145" y="204"/>
                                  </a:lnTo>
                                  <a:lnTo>
                                    <a:pt x="148" y="203"/>
                                  </a:lnTo>
                                  <a:lnTo>
                                    <a:pt x="148" y="183"/>
                                  </a:lnTo>
                                  <a:lnTo>
                                    <a:pt x="131" y="183"/>
                                  </a:lnTo>
                                  <a:lnTo>
                                    <a:pt x="131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24"/>
                          <wps:cNvSpPr>
                            <a:spLocks/>
                          </wps:cNvSpPr>
                          <wps:spPr bwMode="auto">
                            <a:xfrm>
                              <a:off x="8632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8780 8632"/>
                                <a:gd name="T1" fmla="*/ T0 w 148"/>
                                <a:gd name="T2" fmla="+- 0 -648 -829"/>
                                <a:gd name="T3" fmla="*/ -648 h 205"/>
                                <a:gd name="T4" fmla="+- 0 8778 8632"/>
                                <a:gd name="T5" fmla="*/ T4 w 148"/>
                                <a:gd name="T6" fmla="+- 0 -647 -829"/>
                                <a:gd name="T7" fmla="*/ -647 h 205"/>
                                <a:gd name="T8" fmla="+- 0 8776 8632"/>
                                <a:gd name="T9" fmla="*/ T8 w 148"/>
                                <a:gd name="T10" fmla="+- 0 -646 -829"/>
                                <a:gd name="T11" fmla="*/ -646 h 205"/>
                                <a:gd name="T12" fmla="+- 0 8780 8632"/>
                                <a:gd name="T13" fmla="*/ T12 w 148"/>
                                <a:gd name="T14" fmla="+- 0 -646 -829"/>
                                <a:gd name="T15" fmla="*/ -646 h 205"/>
                                <a:gd name="T16" fmla="+- 0 8780 8632"/>
                                <a:gd name="T17" fmla="*/ T16 w 148"/>
                                <a:gd name="T18" fmla="+- 0 -648 -829"/>
                                <a:gd name="T19" fmla="*/ -64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48" y="181"/>
                                  </a:moveTo>
                                  <a:lnTo>
                                    <a:pt x="146" y="182"/>
                                  </a:lnTo>
                                  <a:lnTo>
                                    <a:pt x="144" y="183"/>
                                  </a:lnTo>
                                  <a:lnTo>
                                    <a:pt x="148" y="183"/>
                                  </a:lnTo>
                                  <a:lnTo>
                                    <a:pt x="14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23"/>
                          <wps:cNvSpPr>
                            <a:spLocks/>
                          </wps:cNvSpPr>
                          <wps:spPr bwMode="auto">
                            <a:xfrm>
                              <a:off x="8632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8762 8632"/>
                                <a:gd name="T1" fmla="*/ T0 w 148"/>
                                <a:gd name="T2" fmla="+- 0 -734 -829"/>
                                <a:gd name="T3" fmla="*/ -734 h 205"/>
                                <a:gd name="T4" fmla="+- 0 8731 8632"/>
                                <a:gd name="T5" fmla="*/ T4 w 148"/>
                                <a:gd name="T6" fmla="+- 0 -734 -829"/>
                                <a:gd name="T7" fmla="*/ -734 h 205"/>
                                <a:gd name="T8" fmla="+- 0 8731 8632"/>
                                <a:gd name="T9" fmla="*/ T8 w 148"/>
                                <a:gd name="T10" fmla="+- 0 -678 -829"/>
                                <a:gd name="T11" fmla="*/ -678 h 205"/>
                                <a:gd name="T12" fmla="+- 0 8723 8632"/>
                                <a:gd name="T13" fmla="*/ T12 w 148"/>
                                <a:gd name="T14" fmla="+- 0 -662 -829"/>
                                <a:gd name="T15" fmla="*/ -662 h 205"/>
                                <a:gd name="T16" fmla="+- 0 8705 8632"/>
                                <a:gd name="T17" fmla="*/ T16 w 148"/>
                                <a:gd name="T18" fmla="+- 0 -651 -829"/>
                                <a:gd name="T19" fmla="*/ -651 h 205"/>
                                <a:gd name="T20" fmla="+- 0 8679 8632"/>
                                <a:gd name="T21" fmla="*/ T20 w 148"/>
                                <a:gd name="T22" fmla="+- 0 -648 -829"/>
                                <a:gd name="T23" fmla="*/ -648 h 205"/>
                                <a:gd name="T24" fmla="+- 0 8731 8632"/>
                                <a:gd name="T25" fmla="*/ T24 w 148"/>
                                <a:gd name="T26" fmla="+- 0 -648 -829"/>
                                <a:gd name="T27" fmla="*/ -648 h 205"/>
                                <a:gd name="T28" fmla="+- 0 8733 8632"/>
                                <a:gd name="T29" fmla="*/ T28 w 148"/>
                                <a:gd name="T30" fmla="+- 0 -650 -829"/>
                                <a:gd name="T31" fmla="*/ -650 h 205"/>
                                <a:gd name="T32" fmla="+- 0 8763 8632"/>
                                <a:gd name="T33" fmla="*/ T32 w 148"/>
                                <a:gd name="T34" fmla="+- 0 -650 -829"/>
                                <a:gd name="T35" fmla="*/ -650 h 205"/>
                                <a:gd name="T36" fmla="+- 0 8762 8632"/>
                                <a:gd name="T37" fmla="*/ T36 w 148"/>
                                <a:gd name="T38" fmla="+- 0 -734 -829"/>
                                <a:gd name="T39" fmla="*/ -73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30" y="95"/>
                                  </a:moveTo>
                                  <a:lnTo>
                                    <a:pt x="99" y="95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91" y="167"/>
                                  </a:lnTo>
                                  <a:lnTo>
                                    <a:pt x="73" y="178"/>
                                  </a:lnTo>
                                  <a:lnTo>
                                    <a:pt x="47" y="181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101" y="179"/>
                                  </a:lnTo>
                                  <a:lnTo>
                                    <a:pt x="131" y="179"/>
                                  </a:lnTo>
                                  <a:lnTo>
                                    <a:pt x="13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22"/>
                          <wps:cNvSpPr>
                            <a:spLocks/>
                          </wps:cNvSpPr>
                          <wps:spPr bwMode="auto">
                            <a:xfrm>
                              <a:off x="8632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8684 8632"/>
                                <a:gd name="T1" fmla="*/ T0 w 148"/>
                                <a:gd name="T2" fmla="+- 0 -829 -829"/>
                                <a:gd name="T3" fmla="*/ -829 h 205"/>
                                <a:gd name="T4" fmla="+- 0 8662 8632"/>
                                <a:gd name="T5" fmla="*/ T4 w 148"/>
                                <a:gd name="T6" fmla="+- 0 -822 -829"/>
                                <a:gd name="T7" fmla="*/ -822 h 205"/>
                                <a:gd name="T8" fmla="+- 0 8647 8632"/>
                                <a:gd name="T9" fmla="*/ T8 w 148"/>
                                <a:gd name="T10" fmla="+- 0 -809 -829"/>
                                <a:gd name="T11" fmla="*/ -809 h 205"/>
                                <a:gd name="T12" fmla="+- 0 8638 8632"/>
                                <a:gd name="T13" fmla="*/ T12 w 148"/>
                                <a:gd name="T14" fmla="+- 0 -790 -829"/>
                                <a:gd name="T15" fmla="*/ -790 h 205"/>
                                <a:gd name="T16" fmla="+- 0 8636 8632"/>
                                <a:gd name="T17" fmla="*/ T16 w 148"/>
                                <a:gd name="T18" fmla="+- 0 -765 -829"/>
                                <a:gd name="T19" fmla="*/ -765 h 205"/>
                                <a:gd name="T20" fmla="+- 0 8667 8632"/>
                                <a:gd name="T21" fmla="*/ T20 w 148"/>
                                <a:gd name="T22" fmla="+- 0 -765 -829"/>
                                <a:gd name="T23" fmla="*/ -765 h 205"/>
                                <a:gd name="T24" fmla="+- 0 8667 8632"/>
                                <a:gd name="T25" fmla="*/ T24 w 148"/>
                                <a:gd name="T26" fmla="+- 0 -776 -829"/>
                                <a:gd name="T27" fmla="*/ -776 h 205"/>
                                <a:gd name="T28" fmla="+- 0 8677 8632"/>
                                <a:gd name="T29" fmla="*/ T28 w 148"/>
                                <a:gd name="T30" fmla="+- 0 -795 -829"/>
                                <a:gd name="T31" fmla="*/ -795 h 205"/>
                                <a:gd name="T32" fmla="+- 0 8705 8632"/>
                                <a:gd name="T33" fmla="*/ T32 w 148"/>
                                <a:gd name="T34" fmla="+- 0 -805 -829"/>
                                <a:gd name="T35" fmla="*/ -805 h 205"/>
                                <a:gd name="T36" fmla="+- 0 8754 8632"/>
                                <a:gd name="T37" fmla="*/ T36 w 148"/>
                                <a:gd name="T38" fmla="+- 0 -805 -829"/>
                                <a:gd name="T39" fmla="*/ -805 h 205"/>
                                <a:gd name="T40" fmla="+- 0 8746 8632"/>
                                <a:gd name="T41" fmla="*/ T40 w 148"/>
                                <a:gd name="T42" fmla="+- 0 -815 -829"/>
                                <a:gd name="T43" fmla="*/ -815 h 205"/>
                                <a:gd name="T44" fmla="+- 0 8723 8632"/>
                                <a:gd name="T45" fmla="*/ T44 w 148"/>
                                <a:gd name="T46" fmla="+- 0 -825 -829"/>
                                <a:gd name="T47" fmla="*/ -825 h 205"/>
                                <a:gd name="T48" fmla="+- 0 8684 8632"/>
                                <a:gd name="T49" fmla="*/ T48 w 148"/>
                                <a:gd name="T50" fmla="+- 0 -829 -829"/>
                                <a:gd name="T51" fmla="*/ -82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52" y="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122" y="24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816"/>
                        <wpg:cNvGrpSpPr>
                          <a:grpSpLocks/>
                        </wpg:cNvGrpSpPr>
                        <wpg:grpSpPr bwMode="auto">
                          <a:xfrm>
                            <a:off x="8800" y="-882"/>
                            <a:ext cx="94" cy="258"/>
                            <a:chOff x="8800" y="-882"/>
                            <a:chExt cx="94" cy="258"/>
                          </a:xfrm>
                        </wpg:grpSpPr>
                        <wps:wsp>
                          <wps:cNvPr id="805" name="Freeform 820"/>
                          <wps:cNvSpPr>
                            <a:spLocks/>
                          </wps:cNvSpPr>
                          <wps:spPr bwMode="auto">
                            <a:xfrm>
                              <a:off x="8800" y="-882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860 8800"/>
                                <a:gd name="T1" fmla="*/ T0 w 94"/>
                                <a:gd name="T2" fmla="+- 0 -800 -882"/>
                                <a:gd name="T3" fmla="*/ -800 h 258"/>
                                <a:gd name="T4" fmla="+- 0 8829 8800"/>
                                <a:gd name="T5" fmla="*/ T4 w 94"/>
                                <a:gd name="T6" fmla="+- 0 -800 -882"/>
                                <a:gd name="T7" fmla="*/ -800 h 258"/>
                                <a:gd name="T8" fmla="+- 0 8831 8800"/>
                                <a:gd name="T9" fmla="*/ T8 w 94"/>
                                <a:gd name="T10" fmla="+- 0 -644 -882"/>
                                <a:gd name="T11" fmla="*/ -644 h 258"/>
                                <a:gd name="T12" fmla="+- 0 8843 8800"/>
                                <a:gd name="T13" fmla="*/ T12 w 94"/>
                                <a:gd name="T14" fmla="+- 0 -629 -882"/>
                                <a:gd name="T15" fmla="*/ -629 h 258"/>
                                <a:gd name="T16" fmla="+- 0 8869 8800"/>
                                <a:gd name="T17" fmla="*/ T16 w 94"/>
                                <a:gd name="T18" fmla="+- 0 -624 -882"/>
                                <a:gd name="T19" fmla="*/ -624 h 258"/>
                                <a:gd name="T20" fmla="+- 0 8882 8800"/>
                                <a:gd name="T21" fmla="*/ T20 w 94"/>
                                <a:gd name="T22" fmla="+- 0 -624 -882"/>
                                <a:gd name="T23" fmla="*/ -624 h 258"/>
                                <a:gd name="T24" fmla="+- 0 8894 8800"/>
                                <a:gd name="T25" fmla="*/ T24 w 94"/>
                                <a:gd name="T26" fmla="+- 0 -626 -882"/>
                                <a:gd name="T27" fmla="*/ -626 h 258"/>
                                <a:gd name="T28" fmla="+- 0 8894 8800"/>
                                <a:gd name="T29" fmla="*/ T28 w 94"/>
                                <a:gd name="T30" fmla="+- 0 -651 -882"/>
                                <a:gd name="T31" fmla="*/ -651 h 258"/>
                                <a:gd name="T32" fmla="+- 0 8864 8800"/>
                                <a:gd name="T33" fmla="*/ T32 w 94"/>
                                <a:gd name="T34" fmla="+- 0 -651 -882"/>
                                <a:gd name="T35" fmla="*/ -651 h 258"/>
                                <a:gd name="T36" fmla="+- 0 8860 8800"/>
                                <a:gd name="T37" fmla="*/ T36 w 94"/>
                                <a:gd name="T38" fmla="+- 0 -657 -882"/>
                                <a:gd name="T39" fmla="*/ -657 h 258"/>
                                <a:gd name="T40" fmla="+- 0 8860 8800"/>
                                <a:gd name="T41" fmla="*/ T40 w 94"/>
                                <a:gd name="T42" fmla="+- 0 -800 -882"/>
                                <a:gd name="T43" fmla="*/ -800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60" y="82"/>
                                  </a:moveTo>
                                  <a:lnTo>
                                    <a:pt x="29" y="82"/>
                                  </a:lnTo>
                                  <a:lnTo>
                                    <a:pt x="31" y="238"/>
                                  </a:lnTo>
                                  <a:lnTo>
                                    <a:pt x="43" y="253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82" y="258"/>
                                  </a:lnTo>
                                  <a:lnTo>
                                    <a:pt x="94" y="256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64" y="231"/>
                                  </a:lnTo>
                                  <a:lnTo>
                                    <a:pt x="60" y="225"/>
                                  </a:lnTo>
                                  <a:lnTo>
                                    <a:pt x="6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819"/>
                          <wps:cNvSpPr>
                            <a:spLocks/>
                          </wps:cNvSpPr>
                          <wps:spPr bwMode="auto">
                            <a:xfrm>
                              <a:off x="8800" y="-882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894 8800"/>
                                <a:gd name="T1" fmla="*/ T0 w 94"/>
                                <a:gd name="T2" fmla="+- 0 -652 -882"/>
                                <a:gd name="T3" fmla="*/ -652 h 258"/>
                                <a:gd name="T4" fmla="+- 0 8891 8800"/>
                                <a:gd name="T5" fmla="*/ T4 w 94"/>
                                <a:gd name="T6" fmla="+- 0 -651 -882"/>
                                <a:gd name="T7" fmla="*/ -651 h 258"/>
                                <a:gd name="T8" fmla="+- 0 8887 8800"/>
                                <a:gd name="T9" fmla="*/ T8 w 94"/>
                                <a:gd name="T10" fmla="+- 0 -651 -882"/>
                                <a:gd name="T11" fmla="*/ -651 h 258"/>
                                <a:gd name="T12" fmla="+- 0 8894 8800"/>
                                <a:gd name="T13" fmla="*/ T12 w 94"/>
                                <a:gd name="T14" fmla="+- 0 -651 -882"/>
                                <a:gd name="T15" fmla="*/ -651 h 258"/>
                                <a:gd name="T16" fmla="+- 0 8894 8800"/>
                                <a:gd name="T17" fmla="*/ T16 w 94"/>
                                <a:gd name="T18" fmla="+- 0 -652 -882"/>
                                <a:gd name="T19" fmla="*/ -652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94" y="230"/>
                                  </a:moveTo>
                                  <a:lnTo>
                                    <a:pt x="91" y="231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94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818"/>
                          <wps:cNvSpPr>
                            <a:spLocks/>
                          </wps:cNvSpPr>
                          <wps:spPr bwMode="auto">
                            <a:xfrm>
                              <a:off x="8800" y="-882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894 8800"/>
                                <a:gd name="T1" fmla="*/ T0 w 94"/>
                                <a:gd name="T2" fmla="+- 0 -825 -882"/>
                                <a:gd name="T3" fmla="*/ -825 h 258"/>
                                <a:gd name="T4" fmla="+- 0 8800 8800"/>
                                <a:gd name="T5" fmla="*/ T4 w 94"/>
                                <a:gd name="T6" fmla="+- 0 -825 -882"/>
                                <a:gd name="T7" fmla="*/ -825 h 258"/>
                                <a:gd name="T8" fmla="+- 0 8800 8800"/>
                                <a:gd name="T9" fmla="*/ T8 w 94"/>
                                <a:gd name="T10" fmla="+- 0 -800 -882"/>
                                <a:gd name="T11" fmla="*/ -800 h 258"/>
                                <a:gd name="T12" fmla="+- 0 8894 8800"/>
                                <a:gd name="T13" fmla="*/ T12 w 94"/>
                                <a:gd name="T14" fmla="+- 0 -800 -882"/>
                                <a:gd name="T15" fmla="*/ -800 h 258"/>
                                <a:gd name="T16" fmla="+- 0 8894 8800"/>
                                <a:gd name="T17" fmla="*/ T16 w 94"/>
                                <a:gd name="T18" fmla="+- 0 -825 -882"/>
                                <a:gd name="T19" fmla="*/ -825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94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9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17"/>
                          <wps:cNvSpPr>
                            <a:spLocks/>
                          </wps:cNvSpPr>
                          <wps:spPr bwMode="auto">
                            <a:xfrm>
                              <a:off x="8800" y="-882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860 8800"/>
                                <a:gd name="T1" fmla="*/ T0 w 94"/>
                                <a:gd name="T2" fmla="+- 0 -882 -882"/>
                                <a:gd name="T3" fmla="*/ -882 h 258"/>
                                <a:gd name="T4" fmla="+- 0 8829 8800"/>
                                <a:gd name="T5" fmla="*/ T4 w 94"/>
                                <a:gd name="T6" fmla="+- 0 -882 -882"/>
                                <a:gd name="T7" fmla="*/ -882 h 258"/>
                                <a:gd name="T8" fmla="+- 0 8829 8800"/>
                                <a:gd name="T9" fmla="*/ T8 w 94"/>
                                <a:gd name="T10" fmla="+- 0 -825 -882"/>
                                <a:gd name="T11" fmla="*/ -825 h 258"/>
                                <a:gd name="T12" fmla="+- 0 8860 8800"/>
                                <a:gd name="T13" fmla="*/ T12 w 94"/>
                                <a:gd name="T14" fmla="+- 0 -825 -882"/>
                                <a:gd name="T15" fmla="*/ -825 h 258"/>
                                <a:gd name="T16" fmla="+- 0 8860 8800"/>
                                <a:gd name="T17" fmla="*/ T16 w 94"/>
                                <a:gd name="T18" fmla="+- 0 -882 -882"/>
                                <a:gd name="T19" fmla="*/ -882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6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811"/>
                        <wpg:cNvGrpSpPr>
                          <a:grpSpLocks/>
                        </wpg:cNvGrpSpPr>
                        <wpg:grpSpPr bwMode="auto">
                          <a:xfrm>
                            <a:off x="8907" y="-882"/>
                            <a:ext cx="94" cy="258"/>
                            <a:chOff x="8907" y="-882"/>
                            <a:chExt cx="94" cy="258"/>
                          </a:xfrm>
                        </wpg:grpSpPr>
                        <wps:wsp>
                          <wps:cNvPr id="810" name="Freeform 815"/>
                          <wps:cNvSpPr>
                            <a:spLocks/>
                          </wps:cNvSpPr>
                          <wps:spPr bwMode="auto">
                            <a:xfrm>
                              <a:off x="8907" y="-882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967 8907"/>
                                <a:gd name="T1" fmla="*/ T0 w 94"/>
                                <a:gd name="T2" fmla="+- 0 -800 -882"/>
                                <a:gd name="T3" fmla="*/ -800 h 258"/>
                                <a:gd name="T4" fmla="+- 0 8936 8907"/>
                                <a:gd name="T5" fmla="*/ T4 w 94"/>
                                <a:gd name="T6" fmla="+- 0 -800 -882"/>
                                <a:gd name="T7" fmla="*/ -800 h 258"/>
                                <a:gd name="T8" fmla="+- 0 8938 8907"/>
                                <a:gd name="T9" fmla="*/ T8 w 94"/>
                                <a:gd name="T10" fmla="+- 0 -644 -882"/>
                                <a:gd name="T11" fmla="*/ -644 h 258"/>
                                <a:gd name="T12" fmla="+- 0 8950 8907"/>
                                <a:gd name="T13" fmla="*/ T12 w 94"/>
                                <a:gd name="T14" fmla="+- 0 -629 -882"/>
                                <a:gd name="T15" fmla="*/ -629 h 258"/>
                                <a:gd name="T16" fmla="+- 0 8976 8907"/>
                                <a:gd name="T17" fmla="*/ T16 w 94"/>
                                <a:gd name="T18" fmla="+- 0 -624 -882"/>
                                <a:gd name="T19" fmla="*/ -624 h 258"/>
                                <a:gd name="T20" fmla="+- 0 8989 8907"/>
                                <a:gd name="T21" fmla="*/ T20 w 94"/>
                                <a:gd name="T22" fmla="+- 0 -624 -882"/>
                                <a:gd name="T23" fmla="*/ -624 h 258"/>
                                <a:gd name="T24" fmla="+- 0 9001 8907"/>
                                <a:gd name="T25" fmla="*/ T24 w 94"/>
                                <a:gd name="T26" fmla="+- 0 -626 -882"/>
                                <a:gd name="T27" fmla="*/ -626 h 258"/>
                                <a:gd name="T28" fmla="+- 0 9001 8907"/>
                                <a:gd name="T29" fmla="*/ T28 w 94"/>
                                <a:gd name="T30" fmla="+- 0 -651 -882"/>
                                <a:gd name="T31" fmla="*/ -651 h 258"/>
                                <a:gd name="T32" fmla="+- 0 8971 8907"/>
                                <a:gd name="T33" fmla="*/ T32 w 94"/>
                                <a:gd name="T34" fmla="+- 0 -651 -882"/>
                                <a:gd name="T35" fmla="*/ -651 h 258"/>
                                <a:gd name="T36" fmla="+- 0 8967 8907"/>
                                <a:gd name="T37" fmla="*/ T36 w 94"/>
                                <a:gd name="T38" fmla="+- 0 -657 -882"/>
                                <a:gd name="T39" fmla="*/ -657 h 258"/>
                                <a:gd name="T40" fmla="+- 0 8967 8907"/>
                                <a:gd name="T41" fmla="*/ T40 w 94"/>
                                <a:gd name="T42" fmla="+- 0 -800 -882"/>
                                <a:gd name="T43" fmla="*/ -800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60" y="82"/>
                                  </a:moveTo>
                                  <a:lnTo>
                                    <a:pt x="29" y="82"/>
                                  </a:lnTo>
                                  <a:lnTo>
                                    <a:pt x="31" y="238"/>
                                  </a:lnTo>
                                  <a:lnTo>
                                    <a:pt x="43" y="253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82" y="258"/>
                                  </a:lnTo>
                                  <a:lnTo>
                                    <a:pt x="94" y="256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64" y="231"/>
                                  </a:lnTo>
                                  <a:lnTo>
                                    <a:pt x="60" y="225"/>
                                  </a:lnTo>
                                  <a:lnTo>
                                    <a:pt x="6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814"/>
                          <wps:cNvSpPr>
                            <a:spLocks/>
                          </wps:cNvSpPr>
                          <wps:spPr bwMode="auto">
                            <a:xfrm>
                              <a:off x="8907" y="-882"/>
                              <a:ext cx="94" cy="258"/>
                            </a:xfrm>
                            <a:custGeom>
                              <a:avLst/>
                              <a:gdLst>
                                <a:gd name="T0" fmla="+- 0 9001 8907"/>
                                <a:gd name="T1" fmla="*/ T0 w 94"/>
                                <a:gd name="T2" fmla="+- 0 -652 -882"/>
                                <a:gd name="T3" fmla="*/ -652 h 258"/>
                                <a:gd name="T4" fmla="+- 0 8998 8907"/>
                                <a:gd name="T5" fmla="*/ T4 w 94"/>
                                <a:gd name="T6" fmla="+- 0 -651 -882"/>
                                <a:gd name="T7" fmla="*/ -651 h 258"/>
                                <a:gd name="T8" fmla="+- 0 8994 8907"/>
                                <a:gd name="T9" fmla="*/ T8 w 94"/>
                                <a:gd name="T10" fmla="+- 0 -651 -882"/>
                                <a:gd name="T11" fmla="*/ -651 h 258"/>
                                <a:gd name="T12" fmla="+- 0 9001 8907"/>
                                <a:gd name="T13" fmla="*/ T12 w 94"/>
                                <a:gd name="T14" fmla="+- 0 -651 -882"/>
                                <a:gd name="T15" fmla="*/ -651 h 258"/>
                                <a:gd name="T16" fmla="+- 0 9001 8907"/>
                                <a:gd name="T17" fmla="*/ T16 w 94"/>
                                <a:gd name="T18" fmla="+- 0 -652 -882"/>
                                <a:gd name="T19" fmla="*/ -652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94" y="230"/>
                                  </a:moveTo>
                                  <a:lnTo>
                                    <a:pt x="91" y="231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94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13"/>
                          <wps:cNvSpPr>
                            <a:spLocks/>
                          </wps:cNvSpPr>
                          <wps:spPr bwMode="auto">
                            <a:xfrm>
                              <a:off x="8907" y="-882"/>
                              <a:ext cx="94" cy="258"/>
                            </a:xfrm>
                            <a:custGeom>
                              <a:avLst/>
                              <a:gdLst>
                                <a:gd name="T0" fmla="+- 0 9001 8907"/>
                                <a:gd name="T1" fmla="*/ T0 w 94"/>
                                <a:gd name="T2" fmla="+- 0 -825 -882"/>
                                <a:gd name="T3" fmla="*/ -825 h 258"/>
                                <a:gd name="T4" fmla="+- 0 8907 8907"/>
                                <a:gd name="T5" fmla="*/ T4 w 94"/>
                                <a:gd name="T6" fmla="+- 0 -825 -882"/>
                                <a:gd name="T7" fmla="*/ -825 h 258"/>
                                <a:gd name="T8" fmla="+- 0 8907 8907"/>
                                <a:gd name="T9" fmla="*/ T8 w 94"/>
                                <a:gd name="T10" fmla="+- 0 -800 -882"/>
                                <a:gd name="T11" fmla="*/ -800 h 258"/>
                                <a:gd name="T12" fmla="+- 0 9001 8907"/>
                                <a:gd name="T13" fmla="*/ T12 w 94"/>
                                <a:gd name="T14" fmla="+- 0 -800 -882"/>
                                <a:gd name="T15" fmla="*/ -800 h 258"/>
                                <a:gd name="T16" fmla="+- 0 9001 8907"/>
                                <a:gd name="T17" fmla="*/ T16 w 94"/>
                                <a:gd name="T18" fmla="+- 0 -825 -882"/>
                                <a:gd name="T19" fmla="*/ -825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94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9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812"/>
                          <wps:cNvSpPr>
                            <a:spLocks/>
                          </wps:cNvSpPr>
                          <wps:spPr bwMode="auto">
                            <a:xfrm>
                              <a:off x="8907" y="-882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967 8907"/>
                                <a:gd name="T1" fmla="*/ T0 w 94"/>
                                <a:gd name="T2" fmla="+- 0 -882 -882"/>
                                <a:gd name="T3" fmla="*/ -882 h 258"/>
                                <a:gd name="T4" fmla="+- 0 8936 8907"/>
                                <a:gd name="T5" fmla="*/ T4 w 94"/>
                                <a:gd name="T6" fmla="+- 0 -882 -882"/>
                                <a:gd name="T7" fmla="*/ -882 h 258"/>
                                <a:gd name="T8" fmla="+- 0 8936 8907"/>
                                <a:gd name="T9" fmla="*/ T8 w 94"/>
                                <a:gd name="T10" fmla="+- 0 -825 -882"/>
                                <a:gd name="T11" fmla="*/ -825 h 258"/>
                                <a:gd name="T12" fmla="+- 0 8967 8907"/>
                                <a:gd name="T13" fmla="*/ T12 w 94"/>
                                <a:gd name="T14" fmla="+- 0 -825 -882"/>
                                <a:gd name="T15" fmla="*/ -825 h 258"/>
                                <a:gd name="T16" fmla="+- 0 8967 8907"/>
                                <a:gd name="T17" fmla="*/ T16 w 94"/>
                                <a:gd name="T18" fmla="+- 0 -882 -882"/>
                                <a:gd name="T19" fmla="*/ -882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6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07"/>
                        <wpg:cNvGrpSpPr>
                          <a:grpSpLocks/>
                        </wpg:cNvGrpSpPr>
                        <wpg:grpSpPr bwMode="auto">
                          <a:xfrm>
                            <a:off x="9027" y="-829"/>
                            <a:ext cx="137" cy="204"/>
                            <a:chOff x="9027" y="-829"/>
                            <a:chExt cx="137" cy="204"/>
                          </a:xfrm>
                        </wpg:grpSpPr>
                        <wps:wsp>
                          <wps:cNvPr id="815" name="Freeform 810"/>
                          <wps:cNvSpPr>
                            <a:spLocks/>
                          </wps:cNvSpPr>
                          <wps:spPr bwMode="auto">
                            <a:xfrm>
                              <a:off x="9027" y="-829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9085 9027"/>
                                <a:gd name="T1" fmla="*/ T0 w 137"/>
                                <a:gd name="T2" fmla="+- 0 -829 -829"/>
                                <a:gd name="T3" fmla="*/ -829 h 204"/>
                                <a:gd name="T4" fmla="+- 0 9037 9027"/>
                                <a:gd name="T5" fmla="*/ T4 w 137"/>
                                <a:gd name="T6" fmla="+- 0 -790 -829"/>
                                <a:gd name="T7" fmla="*/ -790 h 204"/>
                                <a:gd name="T8" fmla="+- 0 9027 9027"/>
                                <a:gd name="T9" fmla="*/ T8 w 137"/>
                                <a:gd name="T10" fmla="+- 0 -721 -829"/>
                                <a:gd name="T11" fmla="*/ -721 h 204"/>
                                <a:gd name="T12" fmla="+- 0 9028 9027"/>
                                <a:gd name="T13" fmla="*/ T12 w 137"/>
                                <a:gd name="T14" fmla="+- 0 -695 -829"/>
                                <a:gd name="T15" fmla="*/ -695 h 204"/>
                                <a:gd name="T16" fmla="+- 0 9070 9027"/>
                                <a:gd name="T17" fmla="*/ T16 w 137"/>
                                <a:gd name="T18" fmla="+- 0 -631 -829"/>
                                <a:gd name="T19" fmla="*/ -631 h 204"/>
                                <a:gd name="T20" fmla="+- 0 9120 9027"/>
                                <a:gd name="T21" fmla="*/ T20 w 137"/>
                                <a:gd name="T22" fmla="+- 0 -625 -829"/>
                                <a:gd name="T23" fmla="*/ -625 h 204"/>
                                <a:gd name="T24" fmla="+- 0 9141 9027"/>
                                <a:gd name="T25" fmla="*/ T24 w 137"/>
                                <a:gd name="T26" fmla="+- 0 -638 -829"/>
                                <a:gd name="T27" fmla="*/ -638 h 204"/>
                                <a:gd name="T28" fmla="+- 0 9146 9027"/>
                                <a:gd name="T29" fmla="*/ T28 w 137"/>
                                <a:gd name="T30" fmla="+- 0 -646 -829"/>
                                <a:gd name="T31" fmla="*/ -646 h 204"/>
                                <a:gd name="T32" fmla="+- 0 9091 9027"/>
                                <a:gd name="T33" fmla="*/ T32 w 137"/>
                                <a:gd name="T34" fmla="+- 0 -646 -829"/>
                                <a:gd name="T35" fmla="*/ -646 h 204"/>
                                <a:gd name="T36" fmla="+- 0 9073 9027"/>
                                <a:gd name="T37" fmla="*/ T36 w 137"/>
                                <a:gd name="T38" fmla="+- 0 -656 -829"/>
                                <a:gd name="T39" fmla="*/ -656 h 204"/>
                                <a:gd name="T40" fmla="+- 0 9063 9027"/>
                                <a:gd name="T41" fmla="*/ T40 w 137"/>
                                <a:gd name="T42" fmla="+- 0 -675 -829"/>
                                <a:gd name="T43" fmla="*/ -675 h 204"/>
                                <a:gd name="T44" fmla="+- 0 9060 9027"/>
                                <a:gd name="T45" fmla="*/ T44 w 137"/>
                                <a:gd name="T46" fmla="+- 0 -699 -829"/>
                                <a:gd name="T47" fmla="*/ -699 h 204"/>
                                <a:gd name="T48" fmla="+- 0 9059 9027"/>
                                <a:gd name="T49" fmla="*/ T48 w 137"/>
                                <a:gd name="T50" fmla="+- 0 -722 -829"/>
                                <a:gd name="T51" fmla="*/ -722 h 204"/>
                                <a:gd name="T52" fmla="+- 0 9164 9027"/>
                                <a:gd name="T53" fmla="*/ T52 w 137"/>
                                <a:gd name="T54" fmla="+- 0 -722 -829"/>
                                <a:gd name="T55" fmla="*/ -722 h 204"/>
                                <a:gd name="T56" fmla="+- 0 9164 9027"/>
                                <a:gd name="T57" fmla="*/ T56 w 137"/>
                                <a:gd name="T58" fmla="+- 0 -739 -829"/>
                                <a:gd name="T59" fmla="*/ -739 h 204"/>
                                <a:gd name="T60" fmla="+- 0 9163 9027"/>
                                <a:gd name="T61" fmla="*/ T60 w 137"/>
                                <a:gd name="T62" fmla="+- 0 -746 -829"/>
                                <a:gd name="T63" fmla="*/ -746 h 204"/>
                                <a:gd name="T64" fmla="+- 0 9060 9027"/>
                                <a:gd name="T65" fmla="*/ T64 w 137"/>
                                <a:gd name="T66" fmla="+- 0 -746 -829"/>
                                <a:gd name="T67" fmla="*/ -746 h 204"/>
                                <a:gd name="T68" fmla="+- 0 9060 9027"/>
                                <a:gd name="T69" fmla="*/ T68 w 137"/>
                                <a:gd name="T70" fmla="+- 0 -754 -829"/>
                                <a:gd name="T71" fmla="*/ -754 h 204"/>
                                <a:gd name="T72" fmla="+- 0 9062 9027"/>
                                <a:gd name="T73" fmla="*/ T72 w 137"/>
                                <a:gd name="T74" fmla="+- 0 -768 -829"/>
                                <a:gd name="T75" fmla="*/ -768 h 204"/>
                                <a:gd name="T76" fmla="+- 0 9070 9027"/>
                                <a:gd name="T77" fmla="*/ T76 w 137"/>
                                <a:gd name="T78" fmla="+- 0 -784 -829"/>
                                <a:gd name="T79" fmla="*/ -784 h 204"/>
                                <a:gd name="T80" fmla="+- 0 9087 9027"/>
                                <a:gd name="T81" fmla="*/ T80 w 137"/>
                                <a:gd name="T82" fmla="+- 0 -796 -829"/>
                                <a:gd name="T83" fmla="*/ -796 h 204"/>
                                <a:gd name="T84" fmla="+- 0 9117 9027"/>
                                <a:gd name="T85" fmla="*/ T84 w 137"/>
                                <a:gd name="T86" fmla="+- 0 -798 -829"/>
                                <a:gd name="T87" fmla="*/ -798 h 204"/>
                                <a:gd name="T88" fmla="+- 0 9151 9027"/>
                                <a:gd name="T89" fmla="*/ T88 w 137"/>
                                <a:gd name="T90" fmla="+- 0 -798 -829"/>
                                <a:gd name="T91" fmla="*/ -798 h 204"/>
                                <a:gd name="T92" fmla="+- 0 9151 9027"/>
                                <a:gd name="T93" fmla="*/ T92 w 137"/>
                                <a:gd name="T94" fmla="+- 0 -800 -829"/>
                                <a:gd name="T95" fmla="*/ -800 h 204"/>
                                <a:gd name="T96" fmla="+- 0 9137 9027"/>
                                <a:gd name="T97" fmla="*/ T96 w 137"/>
                                <a:gd name="T98" fmla="+- 0 -815 -829"/>
                                <a:gd name="T99" fmla="*/ -815 h 204"/>
                                <a:gd name="T100" fmla="+- 0 9115 9027"/>
                                <a:gd name="T101" fmla="*/ T100 w 137"/>
                                <a:gd name="T102" fmla="+- 0 -825 -829"/>
                                <a:gd name="T103" fmla="*/ -825 h 204"/>
                                <a:gd name="T104" fmla="+- 0 9085 9027"/>
                                <a:gd name="T105" fmla="*/ T104 w 137"/>
                                <a:gd name="T106" fmla="+- 0 -829 -829"/>
                                <a:gd name="T107" fmla="*/ -829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58" y="0"/>
                                  </a:moveTo>
                                  <a:lnTo>
                                    <a:pt x="10" y="3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137" y="107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09"/>
                          <wps:cNvSpPr>
                            <a:spLocks/>
                          </wps:cNvSpPr>
                          <wps:spPr bwMode="auto">
                            <a:xfrm>
                              <a:off x="9027" y="-829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9162 9027"/>
                                <a:gd name="T1" fmla="*/ T0 w 137"/>
                                <a:gd name="T2" fmla="+- 0 -691 -829"/>
                                <a:gd name="T3" fmla="*/ -691 h 204"/>
                                <a:gd name="T4" fmla="+- 0 9131 9027"/>
                                <a:gd name="T5" fmla="*/ T4 w 137"/>
                                <a:gd name="T6" fmla="+- 0 -690 -829"/>
                                <a:gd name="T7" fmla="*/ -690 h 204"/>
                                <a:gd name="T8" fmla="+- 0 9128 9027"/>
                                <a:gd name="T9" fmla="*/ T8 w 137"/>
                                <a:gd name="T10" fmla="+- 0 -672 -829"/>
                                <a:gd name="T11" fmla="*/ -672 h 204"/>
                                <a:gd name="T12" fmla="+- 0 9117 9027"/>
                                <a:gd name="T13" fmla="*/ T12 w 137"/>
                                <a:gd name="T14" fmla="+- 0 -654 -829"/>
                                <a:gd name="T15" fmla="*/ -654 h 204"/>
                                <a:gd name="T16" fmla="+- 0 9091 9027"/>
                                <a:gd name="T17" fmla="*/ T16 w 137"/>
                                <a:gd name="T18" fmla="+- 0 -646 -829"/>
                                <a:gd name="T19" fmla="*/ -646 h 204"/>
                                <a:gd name="T20" fmla="+- 0 9146 9027"/>
                                <a:gd name="T21" fmla="*/ T20 w 137"/>
                                <a:gd name="T22" fmla="+- 0 -646 -829"/>
                                <a:gd name="T23" fmla="*/ -646 h 204"/>
                                <a:gd name="T24" fmla="+- 0 9154 9027"/>
                                <a:gd name="T25" fmla="*/ T24 w 137"/>
                                <a:gd name="T26" fmla="+- 0 -656 -829"/>
                                <a:gd name="T27" fmla="*/ -656 h 204"/>
                                <a:gd name="T28" fmla="+- 0 9160 9027"/>
                                <a:gd name="T29" fmla="*/ T28 w 137"/>
                                <a:gd name="T30" fmla="+- 0 -675 -829"/>
                                <a:gd name="T31" fmla="*/ -675 h 204"/>
                                <a:gd name="T32" fmla="+- 0 9162 9027"/>
                                <a:gd name="T33" fmla="*/ T32 w 137"/>
                                <a:gd name="T34" fmla="+- 0 -691 -829"/>
                                <a:gd name="T35" fmla="*/ -691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135" y="138"/>
                                  </a:moveTo>
                                  <a:lnTo>
                                    <a:pt x="104" y="139"/>
                                  </a:lnTo>
                                  <a:lnTo>
                                    <a:pt x="101" y="157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127" y="17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08"/>
                          <wps:cNvSpPr>
                            <a:spLocks/>
                          </wps:cNvSpPr>
                          <wps:spPr bwMode="auto">
                            <a:xfrm>
                              <a:off x="9027" y="-829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9151 9027"/>
                                <a:gd name="T1" fmla="*/ T0 w 137"/>
                                <a:gd name="T2" fmla="+- 0 -798 -829"/>
                                <a:gd name="T3" fmla="*/ -798 h 204"/>
                                <a:gd name="T4" fmla="+- 0 9117 9027"/>
                                <a:gd name="T5" fmla="*/ T4 w 137"/>
                                <a:gd name="T6" fmla="+- 0 -798 -829"/>
                                <a:gd name="T7" fmla="*/ -798 h 204"/>
                                <a:gd name="T8" fmla="+- 0 9128 9027"/>
                                <a:gd name="T9" fmla="*/ T8 w 137"/>
                                <a:gd name="T10" fmla="+- 0 -779 -829"/>
                                <a:gd name="T11" fmla="*/ -779 h 204"/>
                                <a:gd name="T12" fmla="+- 0 9131 9027"/>
                                <a:gd name="T13" fmla="*/ T12 w 137"/>
                                <a:gd name="T14" fmla="+- 0 -757 -829"/>
                                <a:gd name="T15" fmla="*/ -757 h 204"/>
                                <a:gd name="T16" fmla="+- 0 9131 9027"/>
                                <a:gd name="T17" fmla="*/ T16 w 137"/>
                                <a:gd name="T18" fmla="+- 0 -746 -829"/>
                                <a:gd name="T19" fmla="*/ -746 h 204"/>
                                <a:gd name="T20" fmla="+- 0 9163 9027"/>
                                <a:gd name="T21" fmla="*/ T20 w 137"/>
                                <a:gd name="T22" fmla="+- 0 -746 -829"/>
                                <a:gd name="T23" fmla="*/ -746 h 204"/>
                                <a:gd name="T24" fmla="+- 0 9163 9027"/>
                                <a:gd name="T25" fmla="*/ T24 w 137"/>
                                <a:gd name="T26" fmla="+- 0 -760 -829"/>
                                <a:gd name="T27" fmla="*/ -760 h 204"/>
                                <a:gd name="T28" fmla="+- 0 9159 9027"/>
                                <a:gd name="T29" fmla="*/ T28 w 137"/>
                                <a:gd name="T30" fmla="+- 0 -781 -829"/>
                                <a:gd name="T31" fmla="*/ -781 h 204"/>
                                <a:gd name="T32" fmla="+- 0 9151 9027"/>
                                <a:gd name="T33" fmla="*/ T32 w 137"/>
                                <a:gd name="T34" fmla="+- 0 -798 -829"/>
                                <a:gd name="T35" fmla="*/ -798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124" y="31"/>
                                  </a:moveTo>
                                  <a:lnTo>
                                    <a:pt x="90" y="31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03"/>
                        <wpg:cNvGrpSpPr>
                          <a:grpSpLocks/>
                        </wpg:cNvGrpSpPr>
                        <wpg:grpSpPr bwMode="auto">
                          <a:xfrm>
                            <a:off x="9209" y="-830"/>
                            <a:ext cx="88" cy="204"/>
                            <a:chOff x="9209" y="-830"/>
                            <a:chExt cx="88" cy="204"/>
                          </a:xfrm>
                        </wpg:grpSpPr>
                        <wps:wsp>
                          <wps:cNvPr id="819" name="Freeform 806"/>
                          <wps:cNvSpPr>
                            <a:spLocks/>
                          </wps:cNvSpPr>
                          <wps:spPr bwMode="auto">
                            <a:xfrm>
                              <a:off x="9209" y="-830"/>
                              <a:ext cx="88" cy="204"/>
                            </a:xfrm>
                            <a:custGeom>
                              <a:avLst/>
                              <a:gdLst>
                                <a:gd name="T0" fmla="+- 0 9240 9209"/>
                                <a:gd name="T1" fmla="*/ T0 w 88"/>
                                <a:gd name="T2" fmla="+- 0 -825 -830"/>
                                <a:gd name="T3" fmla="*/ -825 h 204"/>
                                <a:gd name="T4" fmla="+- 0 9209 9209"/>
                                <a:gd name="T5" fmla="*/ T4 w 88"/>
                                <a:gd name="T6" fmla="+- 0 -825 -830"/>
                                <a:gd name="T7" fmla="*/ -825 h 204"/>
                                <a:gd name="T8" fmla="+- 0 9209 9209"/>
                                <a:gd name="T9" fmla="*/ T8 w 88"/>
                                <a:gd name="T10" fmla="+- 0 -626 -830"/>
                                <a:gd name="T11" fmla="*/ -626 h 204"/>
                                <a:gd name="T12" fmla="+- 0 9240 9209"/>
                                <a:gd name="T13" fmla="*/ T12 w 88"/>
                                <a:gd name="T14" fmla="+- 0 -626 -830"/>
                                <a:gd name="T15" fmla="*/ -626 h 204"/>
                                <a:gd name="T16" fmla="+- 0 9240 9209"/>
                                <a:gd name="T17" fmla="*/ T16 w 88"/>
                                <a:gd name="T18" fmla="+- 0 -755 -830"/>
                                <a:gd name="T19" fmla="*/ -755 h 204"/>
                                <a:gd name="T20" fmla="+- 0 9248 9209"/>
                                <a:gd name="T21" fmla="*/ T20 w 88"/>
                                <a:gd name="T22" fmla="+- 0 -780 -830"/>
                                <a:gd name="T23" fmla="*/ -780 h 204"/>
                                <a:gd name="T24" fmla="+- 0 9264 9209"/>
                                <a:gd name="T25" fmla="*/ T24 w 88"/>
                                <a:gd name="T26" fmla="+- 0 -794 -830"/>
                                <a:gd name="T27" fmla="*/ -794 h 204"/>
                                <a:gd name="T28" fmla="+- 0 9267 9209"/>
                                <a:gd name="T29" fmla="*/ T28 w 88"/>
                                <a:gd name="T30" fmla="+- 0 -795 -830"/>
                                <a:gd name="T31" fmla="*/ -795 h 204"/>
                                <a:gd name="T32" fmla="+- 0 9240 9209"/>
                                <a:gd name="T33" fmla="*/ T32 w 88"/>
                                <a:gd name="T34" fmla="+- 0 -795 -830"/>
                                <a:gd name="T35" fmla="*/ -795 h 204"/>
                                <a:gd name="T36" fmla="+- 0 9240 9209"/>
                                <a:gd name="T37" fmla="*/ T36 w 88"/>
                                <a:gd name="T38" fmla="+- 0 -825 -830"/>
                                <a:gd name="T39" fmla="*/ -825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8" h="204">
                                  <a:moveTo>
                                    <a:pt x="31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31" y="204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05"/>
                          <wps:cNvSpPr>
                            <a:spLocks/>
                          </wps:cNvSpPr>
                          <wps:spPr bwMode="auto">
                            <a:xfrm>
                              <a:off x="9209" y="-830"/>
                              <a:ext cx="88" cy="204"/>
                            </a:xfrm>
                            <a:custGeom>
                              <a:avLst/>
                              <a:gdLst>
                                <a:gd name="T0" fmla="+- 0 9290 9209"/>
                                <a:gd name="T1" fmla="*/ T0 w 88"/>
                                <a:gd name="T2" fmla="+- 0 -830 -830"/>
                                <a:gd name="T3" fmla="*/ -830 h 204"/>
                                <a:gd name="T4" fmla="+- 0 9267 9209"/>
                                <a:gd name="T5" fmla="*/ T4 w 88"/>
                                <a:gd name="T6" fmla="+- 0 -826 -830"/>
                                <a:gd name="T7" fmla="*/ -826 h 204"/>
                                <a:gd name="T8" fmla="+- 0 9252 9209"/>
                                <a:gd name="T9" fmla="*/ T8 w 88"/>
                                <a:gd name="T10" fmla="+- 0 -814 -830"/>
                                <a:gd name="T11" fmla="*/ -814 h 204"/>
                                <a:gd name="T12" fmla="+- 0 9241 9209"/>
                                <a:gd name="T13" fmla="*/ T12 w 88"/>
                                <a:gd name="T14" fmla="+- 0 -795 -830"/>
                                <a:gd name="T15" fmla="*/ -795 h 204"/>
                                <a:gd name="T16" fmla="+- 0 9267 9209"/>
                                <a:gd name="T17" fmla="*/ T16 w 88"/>
                                <a:gd name="T18" fmla="+- 0 -795 -830"/>
                                <a:gd name="T19" fmla="*/ -795 h 204"/>
                                <a:gd name="T20" fmla="+- 0 9281 9209"/>
                                <a:gd name="T21" fmla="*/ T20 w 88"/>
                                <a:gd name="T22" fmla="+- 0 -799 -830"/>
                                <a:gd name="T23" fmla="*/ -799 h 204"/>
                                <a:gd name="T24" fmla="+- 0 9297 9209"/>
                                <a:gd name="T25" fmla="*/ T24 w 88"/>
                                <a:gd name="T26" fmla="+- 0 -799 -830"/>
                                <a:gd name="T27" fmla="*/ -799 h 204"/>
                                <a:gd name="T28" fmla="+- 0 9297 9209"/>
                                <a:gd name="T29" fmla="*/ T28 w 88"/>
                                <a:gd name="T30" fmla="+- 0 -827 -830"/>
                                <a:gd name="T31" fmla="*/ -827 h 204"/>
                                <a:gd name="T32" fmla="+- 0 9294 9209"/>
                                <a:gd name="T33" fmla="*/ T32 w 88"/>
                                <a:gd name="T34" fmla="+- 0 -829 -830"/>
                                <a:gd name="T35" fmla="*/ -829 h 204"/>
                                <a:gd name="T36" fmla="+- 0 9290 9209"/>
                                <a:gd name="T37" fmla="*/ T36 w 88"/>
                                <a:gd name="T38" fmla="+- 0 -830 -830"/>
                                <a:gd name="T39" fmla="*/ -830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8" h="204">
                                  <a:moveTo>
                                    <a:pt x="81" y="0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804"/>
                          <wps:cNvSpPr>
                            <a:spLocks/>
                          </wps:cNvSpPr>
                          <wps:spPr bwMode="auto">
                            <a:xfrm>
                              <a:off x="9209" y="-830"/>
                              <a:ext cx="88" cy="204"/>
                            </a:xfrm>
                            <a:custGeom>
                              <a:avLst/>
                              <a:gdLst>
                                <a:gd name="T0" fmla="+- 0 9297 9209"/>
                                <a:gd name="T1" fmla="*/ T0 w 88"/>
                                <a:gd name="T2" fmla="+- 0 -799 -830"/>
                                <a:gd name="T3" fmla="*/ -799 h 204"/>
                                <a:gd name="T4" fmla="+- 0 9291 9209"/>
                                <a:gd name="T5" fmla="*/ T4 w 88"/>
                                <a:gd name="T6" fmla="+- 0 -799 -830"/>
                                <a:gd name="T7" fmla="*/ -799 h 204"/>
                                <a:gd name="T8" fmla="+- 0 9294 9209"/>
                                <a:gd name="T9" fmla="*/ T8 w 88"/>
                                <a:gd name="T10" fmla="+- 0 -798 -830"/>
                                <a:gd name="T11" fmla="*/ -798 h 204"/>
                                <a:gd name="T12" fmla="+- 0 9297 9209"/>
                                <a:gd name="T13" fmla="*/ T12 w 88"/>
                                <a:gd name="T14" fmla="+- 0 -797 -830"/>
                                <a:gd name="T15" fmla="*/ -797 h 204"/>
                                <a:gd name="T16" fmla="+- 0 9297 9209"/>
                                <a:gd name="T17" fmla="*/ T16 w 88"/>
                                <a:gd name="T18" fmla="+- 0 -799 -830"/>
                                <a:gd name="T19" fmla="*/ -799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" h="204">
                                  <a:moveTo>
                                    <a:pt x="88" y="31"/>
                                  </a:moveTo>
                                  <a:lnTo>
                                    <a:pt x="82" y="31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99"/>
                        <wpg:cNvGrpSpPr>
                          <a:grpSpLocks/>
                        </wpg:cNvGrpSpPr>
                        <wpg:grpSpPr bwMode="auto">
                          <a:xfrm>
                            <a:off x="9319" y="-825"/>
                            <a:ext cx="143" cy="263"/>
                            <a:chOff x="9319" y="-825"/>
                            <a:chExt cx="143" cy="263"/>
                          </a:xfrm>
                        </wpg:grpSpPr>
                        <wps:wsp>
                          <wps:cNvPr id="823" name="Freeform 802"/>
                          <wps:cNvSpPr>
                            <a:spLocks/>
                          </wps:cNvSpPr>
                          <wps:spPr bwMode="auto">
                            <a:xfrm>
                              <a:off x="9319" y="-825"/>
                              <a:ext cx="143" cy="263"/>
                            </a:xfrm>
                            <a:custGeom>
                              <a:avLst/>
                              <a:gdLst>
                                <a:gd name="T0" fmla="+- 0 9329 9319"/>
                                <a:gd name="T1" fmla="*/ T0 w 143"/>
                                <a:gd name="T2" fmla="+- 0 -587 -825"/>
                                <a:gd name="T3" fmla="*/ -587 h 263"/>
                                <a:gd name="T4" fmla="+- 0 9330 9319"/>
                                <a:gd name="T5" fmla="*/ T4 w 143"/>
                                <a:gd name="T6" fmla="+- 0 -562 -825"/>
                                <a:gd name="T7" fmla="*/ -562 h 263"/>
                                <a:gd name="T8" fmla="+- 0 9341 9319"/>
                                <a:gd name="T9" fmla="*/ T8 w 143"/>
                                <a:gd name="T10" fmla="+- 0 -562 -825"/>
                                <a:gd name="T11" fmla="*/ -562 h 263"/>
                                <a:gd name="T12" fmla="+- 0 9370 9319"/>
                                <a:gd name="T13" fmla="*/ T12 w 143"/>
                                <a:gd name="T14" fmla="+- 0 -564 -825"/>
                                <a:gd name="T15" fmla="*/ -564 h 263"/>
                                <a:gd name="T16" fmla="+- 0 9388 9319"/>
                                <a:gd name="T17" fmla="*/ T16 w 143"/>
                                <a:gd name="T18" fmla="+- 0 -574 -825"/>
                                <a:gd name="T19" fmla="*/ -574 h 263"/>
                                <a:gd name="T20" fmla="+- 0 9394 9319"/>
                                <a:gd name="T21" fmla="*/ T20 w 143"/>
                                <a:gd name="T22" fmla="+- 0 -586 -825"/>
                                <a:gd name="T23" fmla="*/ -586 h 263"/>
                                <a:gd name="T24" fmla="+- 0 9340 9319"/>
                                <a:gd name="T25" fmla="*/ T24 w 143"/>
                                <a:gd name="T26" fmla="+- 0 -586 -825"/>
                                <a:gd name="T27" fmla="*/ -586 h 263"/>
                                <a:gd name="T28" fmla="+- 0 9334 9319"/>
                                <a:gd name="T29" fmla="*/ T28 w 143"/>
                                <a:gd name="T30" fmla="+- 0 -586 -825"/>
                                <a:gd name="T31" fmla="*/ -586 h 263"/>
                                <a:gd name="T32" fmla="+- 0 9329 9319"/>
                                <a:gd name="T33" fmla="*/ T32 w 143"/>
                                <a:gd name="T34" fmla="+- 0 -587 -825"/>
                                <a:gd name="T35" fmla="*/ -58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3" h="263">
                                  <a:moveTo>
                                    <a:pt x="10" y="238"/>
                                  </a:moveTo>
                                  <a:lnTo>
                                    <a:pt x="11" y="263"/>
                                  </a:lnTo>
                                  <a:lnTo>
                                    <a:pt x="22" y="263"/>
                                  </a:lnTo>
                                  <a:lnTo>
                                    <a:pt x="51" y="261"/>
                                  </a:lnTo>
                                  <a:lnTo>
                                    <a:pt x="69" y="251"/>
                                  </a:lnTo>
                                  <a:lnTo>
                                    <a:pt x="75" y="239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15" y="239"/>
                                  </a:lnTo>
                                  <a:lnTo>
                                    <a:pt x="1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01"/>
                          <wps:cNvSpPr>
                            <a:spLocks/>
                          </wps:cNvSpPr>
                          <wps:spPr bwMode="auto">
                            <a:xfrm>
                              <a:off x="9319" y="-825"/>
                              <a:ext cx="143" cy="263"/>
                            </a:xfrm>
                            <a:custGeom>
                              <a:avLst/>
                              <a:gdLst>
                                <a:gd name="T0" fmla="+- 0 9353 9319"/>
                                <a:gd name="T1" fmla="*/ T0 w 143"/>
                                <a:gd name="T2" fmla="+- 0 -825 -825"/>
                                <a:gd name="T3" fmla="*/ -825 h 263"/>
                                <a:gd name="T4" fmla="+- 0 9319 9319"/>
                                <a:gd name="T5" fmla="*/ T4 w 143"/>
                                <a:gd name="T6" fmla="+- 0 -825 -825"/>
                                <a:gd name="T7" fmla="*/ -825 h 263"/>
                                <a:gd name="T8" fmla="+- 0 9378 9319"/>
                                <a:gd name="T9" fmla="*/ T8 w 143"/>
                                <a:gd name="T10" fmla="+- 0 -622 -825"/>
                                <a:gd name="T11" fmla="*/ -622 h 263"/>
                                <a:gd name="T12" fmla="+- 0 9372 9319"/>
                                <a:gd name="T13" fmla="*/ T12 w 143"/>
                                <a:gd name="T14" fmla="+- 0 -605 -825"/>
                                <a:gd name="T15" fmla="*/ -605 h 263"/>
                                <a:gd name="T16" fmla="+- 0 9368 9319"/>
                                <a:gd name="T17" fmla="*/ T16 w 143"/>
                                <a:gd name="T18" fmla="+- 0 -594 -825"/>
                                <a:gd name="T19" fmla="*/ -594 h 263"/>
                                <a:gd name="T20" fmla="+- 0 9362 9319"/>
                                <a:gd name="T21" fmla="*/ T20 w 143"/>
                                <a:gd name="T22" fmla="+- 0 -586 -825"/>
                                <a:gd name="T23" fmla="*/ -586 h 263"/>
                                <a:gd name="T24" fmla="+- 0 9394 9319"/>
                                <a:gd name="T25" fmla="*/ T24 w 143"/>
                                <a:gd name="T26" fmla="+- 0 -586 -825"/>
                                <a:gd name="T27" fmla="*/ -586 h 263"/>
                                <a:gd name="T28" fmla="+- 0 9398 9319"/>
                                <a:gd name="T29" fmla="*/ T28 w 143"/>
                                <a:gd name="T30" fmla="+- 0 -592 -825"/>
                                <a:gd name="T31" fmla="*/ -592 h 263"/>
                                <a:gd name="T32" fmla="+- 0 9405 9319"/>
                                <a:gd name="T33" fmla="*/ T32 w 143"/>
                                <a:gd name="T34" fmla="+- 0 -613 -825"/>
                                <a:gd name="T35" fmla="*/ -613 h 263"/>
                                <a:gd name="T36" fmla="+- 0 9419 9319"/>
                                <a:gd name="T37" fmla="*/ T36 w 143"/>
                                <a:gd name="T38" fmla="+- 0 -665 -825"/>
                                <a:gd name="T39" fmla="*/ -665 h 263"/>
                                <a:gd name="T40" fmla="+- 0 9393 9319"/>
                                <a:gd name="T41" fmla="*/ T40 w 143"/>
                                <a:gd name="T42" fmla="+- 0 -665 -825"/>
                                <a:gd name="T43" fmla="*/ -665 h 263"/>
                                <a:gd name="T44" fmla="+- 0 9353 9319"/>
                                <a:gd name="T45" fmla="*/ T44 w 143"/>
                                <a:gd name="T46" fmla="+- 0 -825 -825"/>
                                <a:gd name="T47" fmla="*/ -82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263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03"/>
                                  </a:lnTo>
                                  <a:lnTo>
                                    <a:pt x="53" y="220"/>
                                  </a:lnTo>
                                  <a:lnTo>
                                    <a:pt x="49" y="231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75" y="239"/>
                                  </a:lnTo>
                                  <a:lnTo>
                                    <a:pt x="79" y="233"/>
                                  </a:lnTo>
                                  <a:lnTo>
                                    <a:pt x="86" y="212"/>
                                  </a:lnTo>
                                  <a:lnTo>
                                    <a:pt x="100" y="160"/>
                                  </a:lnTo>
                                  <a:lnTo>
                                    <a:pt x="74" y="16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00"/>
                          <wps:cNvSpPr>
                            <a:spLocks/>
                          </wps:cNvSpPr>
                          <wps:spPr bwMode="auto">
                            <a:xfrm>
                              <a:off x="9319" y="-825"/>
                              <a:ext cx="143" cy="263"/>
                            </a:xfrm>
                            <a:custGeom>
                              <a:avLst/>
                              <a:gdLst>
                                <a:gd name="T0" fmla="+- 0 9462 9319"/>
                                <a:gd name="T1" fmla="*/ T0 w 143"/>
                                <a:gd name="T2" fmla="+- 0 -825 -825"/>
                                <a:gd name="T3" fmla="*/ -825 h 263"/>
                                <a:gd name="T4" fmla="+- 0 9428 9319"/>
                                <a:gd name="T5" fmla="*/ T4 w 143"/>
                                <a:gd name="T6" fmla="+- 0 -825 -825"/>
                                <a:gd name="T7" fmla="*/ -825 h 263"/>
                                <a:gd name="T8" fmla="+- 0 9393 9319"/>
                                <a:gd name="T9" fmla="*/ T8 w 143"/>
                                <a:gd name="T10" fmla="+- 0 -665 -825"/>
                                <a:gd name="T11" fmla="*/ -665 h 263"/>
                                <a:gd name="T12" fmla="+- 0 9419 9319"/>
                                <a:gd name="T13" fmla="*/ T12 w 143"/>
                                <a:gd name="T14" fmla="+- 0 -665 -825"/>
                                <a:gd name="T15" fmla="*/ -665 h 263"/>
                                <a:gd name="T16" fmla="+- 0 9462 9319"/>
                                <a:gd name="T17" fmla="*/ T16 w 143"/>
                                <a:gd name="T18" fmla="+- 0 -825 -825"/>
                                <a:gd name="T19" fmla="*/ -82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63">
                                  <a:moveTo>
                                    <a:pt x="143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74" y="160"/>
                                  </a:lnTo>
                                  <a:lnTo>
                                    <a:pt x="100" y="16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" o:spid="_x0000_s1026" style="position:absolute;margin-left:343.45pt;margin-top:-45.35pt;width:130pt;height:17.6pt;z-index:-2629;mso-position-horizontal-relative:page" coordorigin="6869,-907" coordsize="2600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">
                <v:group id="Group 863" o:spid="_x0000_s1027" style="position:absolute;left:6875;top:-892;width:161;height:271" coordorigin="6875,-892" coordsize="161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866" o:spid="_x0000_s1028" style="position:absolute;left:6875;top:-892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esscA&#10;AADcAAAADwAAAGRycy9kb3ducmV2LnhtbESPQWvCQBSE7wX/w/IEL9JsFNQ2dRUriD0V1JS2t0f2&#10;NYlm36bZ1aT/3hWEHoeZ+YaZLztTiQs1rrSsYBTFIIgzq0vOFaSHzeMTCOeRNVaWScEfOVgueg9z&#10;TLRteUeXvc9FgLBLUEHhfZ1I6bKCDLrI1sTB+7GNQR9kk0vdYBvgppLjOJ5KgyWHhQJrWheUnfZn&#10;owDbYdrufkfp9+vxsPr4+nzf8nSo1KDfrV5AeOr8f/jeftMKZpNn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LXrLHAAAA3AAAAA8AAAAAAAAAAAAAAAAAmAIAAGRy&#10;cy9kb3ducmV2LnhtbFBLBQYAAAAABAAEAPUAAACMAwAAAAA=&#10;" path="m33,183l,185r2,26l8,232r10,17l34,261r22,7l84,271r19,-2l121,263r16,-12l146,239r-90,l40,225,34,205,33,183xe" fillcolor="#641e60" stroked="f">
                    <v:path arrowok="t" o:connecttype="custom" o:connectlocs="33,-709;0,-707;2,-681;8,-660;18,-643;34,-631;56,-624;84,-621;103,-623;121,-629;137,-641;146,-653;56,-653;40,-667;34,-687;33,-709" o:connectangles="0,0,0,0,0,0,0,0,0,0,0,0,0,0,0,0"/>
                  </v:shape>
                  <v:shape id="Freeform 865" o:spid="_x0000_s1029" style="position:absolute;left:6875;top:-892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9ksQA&#10;AADcAAAADwAAAGRycy9kb3ducmV2LnhtbERPTWvCQBC9F/oflil4EbPRQyqpa0iF0p4ENaX2NmSn&#10;SdrsbMxuTfz37kHw+Hjfq2w0rThT7xrLCuZRDIK4tLrhSkFxeJstQTiPrLG1TAou5CBbPz6sMNV2&#10;4B2d974SIYRdigpq77tUSlfWZNBFtiMO3I/tDfoA+0rqHocQblq5iONEGmw4NNTY0aam8m//bxTg&#10;MC2G3WlefL/+HvLP49f2nZOpUpOnMX8B4Wn0d/HN/aEVPCdhfjg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PZLEAAAA3AAAAA8AAAAAAAAAAAAAAAAAmAIAAGRycy9k&#10;b3ducmV2LnhtbFBLBQYAAAAABAAEAPUAAACJAwAAAAA=&#10;" path="m53,l9,44,5,86r5,17l72,145r14,6l128,206r-7,16l108,233r-22,6l56,239r90,l150,234r9,-24l161,179r-4,-18l81,113,67,108,56,100,46,90,40,78,38,61,44,40,60,27,85,23r55,l130,13,111,5,86,,53,xe" fillcolor="#641e60" stroked="f">
                    <v:path arrowok="t" o:connecttype="custom" o:connectlocs="53,-892;9,-848;5,-806;10,-789;72,-747;86,-741;128,-686;121,-670;108,-659;86,-653;56,-653;146,-653;150,-658;159,-682;161,-713;157,-731;81,-779;67,-784;56,-792;46,-802;40,-814;38,-831;44,-852;60,-865;85,-869;140,-869;130,-879;111,-887;86,-892;53,-892" o:connectangles="0,0,0,0,0,0,0,0,0,0,0,0,0,0,0,0,0,0,0,0,0,0,0,0,0,0,0,0,0,0"/>
                  </v:shape>
                  <v:shape id="Freeform 864" o:spid="_x0000_s1030" style="position:absolute;left:6875;top:-892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GYCcYA&#10;AADcAAAADwAAAGRycy9kb3ducmV2LnhtbESPQWvCQBSE7wX/w/IEL2I28ZCW1FW0UOpJUFNqb4/s&#10;a5KafZtmV5P++64g9DjMzDfMYjWYRlypc7VlBUkUgyAurK65VJAfX2dPIJxH1thYJgW/5GC1HD0s&#10;MNO25z1dD74UAcIuQwWV920mpSsqMugi2xIH78t2Bn2QXSl1h32Am0bO4ziVBmsOCxW29FJRcT5c&#10;jALsp3m//0nyz833cf1++ti9cTpVajIe1s8gPA3+P3xvb7WCxzSB2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GYCcYAAADcAAAADwAAAAAAAAAAAAAAAACYAgAAZHJz&#10;L2Rvd25yZXYueG1sUEsFBgAAAAAEAAQA9QAAAIsDAAAAAA==&#10;" path="m140,23r-55,l107,30r12,16l122,70r33,-9l151,42,143,26r-3,-3xe" fillcolor="#641e60" stroked="f">
                    <v:path arrowok="t" o:connecttype="custom" o:connectlocs="140,-869;85,-869;107,-862;119,-846;122,-822;155,-831;151,-850;143,-866;140,-869" o:connectangles="0,0,0,0,0,0,0,0,0"/>
                  </v:shape>
                </v:group>
                <v:group id="Group 859" o:spid="_x0000_s1031" style="position:absolute;left:7074;top:-829;width:137;height:204" coordorigin="7074,-829" coordsize="137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862" o:spid="_x0000_s1032" style="position:absolute;left:7074;top:-82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zg58YA&#10;AADcAAAADwAAAGRycy9kb3ducmV2LnhtbESPUWvCQBCE3wv+h2OFvki92IK20VNEEKxgoVGQvi25&#10;NQnm9uLdGeO/7xWEPg6z883ObNGZWrTkfGVZwWiYgCDOra64UHDYr1/eQfiArLG2TAru5GEx7z3N&#10;MNX2xt/UZqEQEcI+RQVlCE0qpc9LMuiHtiGO3sk6gyFKV0jt8BbhppavSTKWBiuODSU2tCopP2dX&#10;E9/4ynCw3przj6tan13cx/FzsFPqud8tpyACdeH/+JHeaAWT8Rv8jYkE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zg58YAAADcAAAADwAAAAAAAAAAAAAAAACYAgAAZHJz&#10;L2Rvd25yZXYueG1sUEsFBgAAAAAEAAQA9QAAAIsDAAAAAA==&#10;" path="m58,l10,39,,108r1,26l43,198r50,6l114,191r5,-8l64,183,46,173,36,154,33,130,32,107r105,l137,90r-1,-7l33,83r,-8l35,61,43,45,60,33,90,31r34,l124,29,110,14,88,4,58,xe" fillcolor="#641e60" stroked="f">
                    <v:path arrowok="t" o:connecttype="custom" o:connectlocs="58,-829;10,-790;0,-721;1,-695;43,-631;93,-625;114,-638;119,-646;64,-646;46,-656;36,-675;33,-699;32,-722;137,-722;137,-739;136,-746;33,-746;33,-754;35,-768;43,-784;60,-796;90,-798;124,-798;124,-800;110,-815;88,-825;58,-829" o:connectangles="0,0,0,0,0,0,0,0,0,0,0,0,0,0,0,0,0,0,0,0,0,0,0,0,0,0,0"/>
                  </v:shape>
                  <v:shape id="Freeform 861" o:spid="_x0000_s1033" style="position:absolute;left:7074;top:-82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4k8YA&#10;AADcAAAADwAAAGRycy9kb3ducmV2LnhtbESPUWvCQBCE3wv+h2OFvki9WIq20VNEEKxgoVGQvi25&#10;NQnm9uLdGeO/7xWEPg6z883ObNGZWrTkfGVZwWiYgCDOra64UHDYr1/eQfiArLG2TAru5GEx7z3N&#10;MNX2xt/UZqEQEcI+RQVlCE0qpc9LMuiHtiGO3sk6gyFKV0jt8BbhppavSTKWBiuODSU2tCopP2dX&#10;E9/4ynCw3przj6tan13cx/FzsFPqud8tpyACdeH/+JHeaAWT8Rv8jYkE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V4k8YAAADcAAAADwAAAAAAAAAAAAAAAACYAgAAZHJz&#10;L2Rvd25yZXYueG1sUEsFBgAAAAAEAAQA9QAAAIsDAAAAAA==&#10;" path="m135,138r-31,1l101,157,90,175r-26,8l119,183r8,-10l133,154r2,-16xe" fillcolor="#641e60" stroked="f">
                    <v:path arrowok="t" o:connecttype="custom" o:connectlocs="135,-691;104,-690;101,-672;90,-654;64,-646;119,-646;127,-656;133,-675;135,-691" o:connectangles="0,0,0,0,0,0,0,0,0"/>
                  </v:shape>
                  <v:shape id="Freeform 860" o:spid="_x0000_s1034" style="position:absolute;left:7074;top:-82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dCMYA&#10;AADcAAAADwAAAGRycy9kb3ducmV2LnhtbESPUWvCQBCE3wv+h2OFvki9WKi20VNEEKxgoVGQvi25&#10;NQnm9uLdGeO/7xWEPg6z883ObNGZWrTkfGVZwWiYgCDOra64UHDYr1/eQfiArLG2TAru5GEx7z3N&#10;MNX2xt/UZqEQEcI+RQVlCE0qpc9LMuiHtiGO3sk6gyFKV0jt8BbhppavSTKWBiuODSU2tCopP2dX&#10;E9/4ynCw3przj6tan13cx/FzsFPqud8tpyACdeH/+JHeaAWT8Rv8jYkE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ndCMYAAADcAAAADwAAAAAAAAAAAAAAAACYAgAAZHJz&#10;L2Rvd25yZXYueG1sUEsFBgAAAAAEAAQA9QAAAIsDAAAAAA==&#10;" path="m124,31r-34,l101,50r3,22l104,83r32,l136,69,132,48,124,31xe" fillcolor="#641e60" stroked="f">
                    <v:path arrowok="t" o:connecttype="custom" o:connectlocs="124,-798;90,-798;101,-779;104,-757;104,-746;136,-746;136,-760;132,-781;124,-798" o:connectangles="0,0,0,0,0,0,0,0,0"/>
                  </v:shape>
                </v:group>
                <v:group id="Group 853" o:spid="_x0000_s1035" style="position:absolute;left:7259;top:-827;width:221;height:201" coordorigin="7259,-827" coordsize="22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858" o:spid="_x0000_s1036" style="position:absolute;left:7259;top:-827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fIsUA&#10;AADcAAAADwAAAGRycy9kb3ducmV2LnhtbESPQWvCQBSE7wX/w/KE3upGD6aNrhKCloJSMG3vz+xr&#10;Epp9G7Kr2f57Vyj0OMzMN8x6G0wnrjS41rKC+SwBQVxZ3XKt4PNj//QMwnlkjZ1lUvBLDrabycMa&#10;M21HPtG19LWIEHYZKmi87zMpXdWQQTezPXH0vu1g0Ec51FIPOEa46eQiSZbSYMtxocGeioaqn/Ji&#10;FBzL8Z3Ttjjsw+vuK78sfHkOL0o9TkO+AuEp+P/wX/tNK0iXKdzP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18ixQAAANwAAAAPAAAAAAAAAAAAAAAAAJgCAABkcnMv&#10;ZG93bnJldi54bWxQSwUGAAAAAAQABAD1AAAAigMAAAAA&#10;" path="m29,2l,2,,201r31,l31,59,39,38,56,28,79,26r135,l29,26,29,2xe" fillcolor="#641e60" stroked="f">
                    <v:path arrowok="t" o:connecttype="custom" o:connectlocs="29,-825;0,-825;0,-626;31,-626;31,-768;39,-789;56,-799;79,-801;214,-801;29,-801;29,-825" o:connectangles="0,0,0,0,0,0,0,0,0,0,0"/>
                  </v:shape>
                  <v:shape id="Freeform 857" o:spid="_x0000_s1037" style="position:absolute;left:7259;top:-827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jLUMEA&#10;AADcAAAADwAAAGRycy9kb3ducmV2LnhtbERPy4rCMBTdC/MP4Q6401QXPqpRRMZBGBHsjPtrc22L&#10;zU1pos38vVkILg/nvVwHU4sHta6yrGA0TEAQ51ZXXCj4+90NZiCcR9ZYWyYF/+RgvfroLTHVtuMT&#10;PTJfiBjCLkUFpfdNKqXLSzLohrYhjtzVtgZ9hG0hdYtdDDe1HCfJRBqsODaU2NC2pPyW3Y2CQ9Yd&#10;eVptf3bh++u8uY99dglzpfqfYbMA4Sn4t/jl3msF00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oy1DBAAAA3AAAAA8AAAAAAAAAAAAAAAAAmAIAAGRycy9kb3du&#10;cmV2LnhtbFBLBQYAAAAABAAEAPUAAACGAwAAAAA=&#10;" path="m173,26r-94,l92,42r2,22l94,201r32,l126,59r8,-21l151,28r22,-2xe" fillcolor="#641e60" stroked="f">
                    <v:path arrowok="t" o:connecttype="custom" o:connectlocs="173,-801;79,-801;92,-785;94,-763;94,-626;126,-626;126,-768;134,-789;151,-799;173,-801" o:connectangles="0,0,0,0,0,0,0,0,0,0"/>
                  </v:shape>
                  <v:shape id="Freeform 856" o:spid="_x0000_s1038" style="position:absolute;left:7259;top:-827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uy8QA&#10;AADcAAAADwAAAGRycy9kb3ducmV2LnhtbESPQWvCQBSE7wX/w/KE3uqmHrRG1xBEpdBSaNT7M/tM&#10;QrNvQ3Y123/fFYQeh5n5hlllwbTiRr1rLCt4nSQgiEurG64UHA+7lzcQziNrbC2Tgl9ykK1HTytM&#10;tR34m26Fr0SEsEtRQe19l0rpypoMuontiKN3sb1BH2VfSd3jEOGmldMkmUmDDceFGjva1FT+FFej&#10;4LMYvnjebD52Yb895depL85hodTzOORLEJ6C/w8/2u9awXy2gP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kbsvEAAAA3AAAAA8AAAAAAAAAAAAAAAAAmAIAAGRycy9k&#10;b3ducmV2LnhtbFBLBQYAAAAABAAEAPUAAACJAwAAAAA=&#10;" path="m214,26r-41,l187,42r2,22l189,201r31,l220,48,217,31r-3,-5xe" fillcolor="#641e60" stroked="f">
                    <v:path arrowok="t" o:connecttype="custom" o:connectlocs="214,-801;173,-801;187,-785;189,-763;189,-626;220,-626;220,-779;217,-796;214,-801" o:connectangles="0,0,0,0,0,0,0,0,0"/>
                  </v:shape>
                  <v:shape id="Freeform 855" o:spid="_x0000_s1039" style="position:absolute;left:7259;top:-827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Ri8EA&#10;AADcAAAADwAAAGRycy9kb3ducmV2LnhtbERPz2vCMBS+D/Y/hDfwtqbzYLdqFJEpgjKw0/uzeWvL&#10;mpfSRBv/e3MQPH58v2eLYFpxpd41lhV8JCkI4tLqhisFx9/1+ycI55E1tpZJwY0cLOavLzPMtR34&#10;QNfCVyKGsMtRQe19l0vpypoMusR2xJH7s71BH2FfSd3jEMNNK8dpOpEGG44NNXa0qqn8Ly5Gwb4Y&#10;fjhrVrt12HyflpexL87hS6nRW1hOQXgK/il+uLdaQZbF+fFMPAJ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HUYvBAAAA3AAAAA8AAAAAAAAAAAAAAAAAmAIAAGRycy9kb3du&#10;cmV2LnhtbFBLBQYAAAAABAAEAPUAAACGAwAAAAA=&#10;" path="m62,l43,9,30,26r184,l211,21r-93,l108,8,90,1,62,xe" fillcolor="#641e60" stroked="f">
                    <v:path arrowok="t" o:connecttype="custom" o:connectlocs="62,-827;43,-818;30,-801;214,-801;211,-806;118,-806;108,-819;90,-826;62,-827" o:connectangles="0,0,0,0,0,0,0,0,0"/>
                  </v:shape>
                  <v:shape id="Freeform 854" o:spid="_x0000_s1040" style="position:absolute;left:7259;top:-827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v0EMUA&#10;AADcAAAADwAAAGRycy9kb3ducmV2LnhtbESPQWvCQBSE74X+h+UVequbeGhqdJUgKoWWglHvz+wz&#10;CWbfhuxqtv++Wyj0OMzMN8xiFUwn7jS41rKCdJKAIK6sbrlWcDxsX95AOI+ssbNMCr7JwWr5+LDA&#10;XNuR93QvfS0ihF2OChrv+1xKVzVk0E1sTxy9ix0M+iiHWuoBxwg3nZwmyas02HJcaLCndUPVtbwZ&#10;BZ/l+MVZu/7Yht3mVNymvjyHmVLPT6GYg/AU/H/4r/2uFWRZC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/QQxQAAANwAAAAPAAAAAAAAAAAAAAAAAJgCAABkcnMv&#10;ZG93bnJldi54bWxQSwUGAAAAAAQABAD1AAAAigMAAAAA&#10;" path="m152,l133,10,118,21r93,l207,15,187,3,152,xe" fillcolor="#641e60" stroked="f">
                    <v:path arrowok="t" o:connecttype="custom" o:connectlocs="152,-827;133,-817;118,-806;211,-806;207,-812;187,-824;152,-827" o:connectangles="0,0,0,0,0,0,0"/>
                  </v:shape>
                </v:group>
                <v:group id="Group 847" o:spid="_x0000_s1041" style="position:absolute;left:7525;top:-829;width:148;height:205" coordorigin="7525,-829" coordsize="148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852" o:spid="_x0000_s1042" style="position:absolute;left:7525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VyMYA&#10;AADcAAAADwAAAGRycy9kb3ducmV2LnhtbESPQWvCQBSE74L/YXlCL6VubKuRmFW0UhBEIbaX3l6y&#10;zySYfRuyW03/fbdQ8DjMzDdMuupNI67Uudqygsk4AkFcWF1zqeDz4/1pDsJ5ZI2NZVLwQw5Wy+Eg&#10;xUTbG2d0PflSBAi7BBVU3reJlK6oyKAb25Y4eGfbGfRBdqXUHd4C3DTyOYpm0mDNYaHClt4qKi6n&#10;b6Pg8IUb3Ef5cYvxetvm2c48Tl+Vehj16wUIT72/h//bO60gjl/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SVyMYAAADcAAAADwAAAAAAAAAAAAAAAACYAgAAZHJz&#10;L2Rvd25yZXYueG1sUEsFBgAAAAAEAAQA9QAAAIsDAAAAAA==&#10;" path="m123,24r-49,l94,33r7,20l101,76,79,83,21,103,9,116,2,136,,163r6,19l19,196r21,8l69,206,87,196r13,-15l48,181,36,168,33,141r8,-15l63,111r21,-6l100,95r31,l131,44,127,28r-4,-4xe" fillcolor="#641e60" stroked="f">
                    <v:path arrowok="t" o:connecttype="custom" o:connectlocs="123,-805;74,-805;94,-796;101,-776;101,-753;79,-746;21,-726;9,-713;2,-693;0,-666;6,-647;19,-633;40,-625;69,-623;87,-633;100,-648;48,-648;36,-661;33,-688;41,-703;63,-718;84,-724;100,-734;131,-734;131,-785;127,-801;123,-805" o:connectangles="0,0,0,0,0,0,0,0,0,0,0,0,0,0,0,0,0,0,0,0,0,0,0,0,0,0,0"/>
                  </v:shape>
                  <v:shape id="Freeform 851" o:spid="_x0000_s1043" style="position:absolute;left:7525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0NvMcA&#10;AADcAAAADwAAAGRycy9kb3ducmV2LnhtbESPT2vCQBTE7wW/w/IKvYhuKtZI6hpSQ0EoCv659PbM&#10;vibB7NuQ3cb023cLQo/DzPyGWaWDaURPnastK3ieRiCIC6trLhWcT++TJQjnkTU2lknBDzlI16OH&#10;FSba3vhA/dGXIkDYJaig8r5NpHRFRQbd1LbEwfuynUEfZFdK3eEtwE0jZ1G0kAZrDgsVtrSpqLge&#10;v42C3Se+4Ud02ecYZ3l7OWzN+GWu1NPjkL2C8DT4//C9vdUK4ng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tDbzHAAAA3AAAAA8AAAAAAAAAAAAAAAAAmAIAAGRy&#10;cy9kb3ducmV2LnhtbFBLBQYAAAAABAAEAPUAAACMAwAAAAA=&#10;" path="m131,179r-29,l103,205r35,l148,203r,-20l131,183r,-4xe" fillcolor="#641e60" stroked="f">
                    <v:path arrowok="t" o:connecttype="custom" o:connectlocs="131,-650;102,-650;103,-624;138,-624;148,-626;148,-646;131,-646;131,-650" o:connectangles="0,0,0,0,0,0,0,0"/>
                  </v:shape>
                  <v:shape id="Freeform 850" o:spid="_x0000_s1044" style="position:absolute;left:7525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oJ8YA&#10;AADcAAAADwAAAGRycy9kb3ducmV2LnhtbESPQWvCQBSE7wX/w/KEXkrdtFRTomtIGwqCKGh78fbM&#10;PpNg9m3IbmP8965Q6HGYmW+YRTqYRvTUudqygpdJBIK4sLrmUsHP99fzOwjnkTU2lknBlRyky9HD&#10;AhNtL7yjfu9LESDsElRQed8mUrqiIoNuYlvi4J1sZ9AH2ZVSd3gJcNPI1yiaSYM1h4UKW/qsqDjv&#10;f42CzQE/cB0dtznGWd4edyvzNH1T6nE8ZHMQngb/H/5rr7SCOJ7C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GoJ8YAAADcAAAADwAAAAAAAAAAAAAAAACYAgAAZHJz&#10;L2Rvd25yZXYueG1sUEsFBgAAAAAEAAQA9QAAAIsDAAAAAA==&#10;" path="m148,181r-1,1l145,183r3,l148,181xe" fillcolor="#641e60" stroked="f">
                    <v:path arrowok="t" o:connecttype="custom" o:connectlocs="148,-648;147,-647;145,-646;148,-646;148,-648" o:connectangles="0,0,0,0,0"/>
                  </v:shape>
                  <v:shape id="Freeform 849" o:spid="_x0000_s1045" style="position:absolute;left:7525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2UMYA&#10;AADcAAAADwAAAGRycy9kb3ducmV2LnhtbESPQWvCQBSE7wX/w/KEXkrdtLSmRNeQNhQEUdD24u2Z&#10;fSbB7NuQ3cb4712h4HGYmW+YeTqYRvTUudqygpdJBIK4sLrmUsHvz/fzBwjnkTU2lknBhRyki9HD&#10;HBNtz7ylfudLESDsElRQed8mUrqiIoNuYlvi4B1tZ9AH2ZVSd3gOcNPI1yiaSoM1h4UKW/qqqDjt&#10;/oyC9R4/cRUdNjnGWd4etkvz9P6m1ON4yGYgPA3+Hv5vL7WCOJ7C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M2UMYAAADcAAAADwAAAAAAAAAAAAAAAACYAgAAZHJz&#10;L2Rvd25yZXYueG1sUEsFBgAAAAAEAAQA9QAAAIsDAAAAAA==&#10;" path="m131,95r-31,l100,151r-9,16l74,178r-26,3l100,181r1,-2l131,179r,-84xe" fillcolor="#641e60" stroked="f">
                    <v:path arrowok="t" o:connecttype="custom" o:connectlocs="131,-734;100,-734;100,-678;91,-662;74,-651;48,-648;100,-648;101,-650;131,-650;131,-734" o:connectangles="0,0,0,0,0,0,0,0,0,0"/>
                  </v:shape>
                  <v:shape id="Freeform 848" o:spid="_x0000_s1046" style="position:absolute;left:7525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+Ty8UA&#10;AADcAAAADwAAAGRycy9kb3ducmV2LnhtbESPS4vCQBCE7wv+h6EFL4tOlNVIdBQfLAii4OPirc20&#10;STDTEzKzmv33jrCwx6KqvqKm88aU4kG1Kywr6PciEMSp1QVnCs6n7+4YhPPIGkvLpOCXHMxnrY8p&#10;Jto++UCPo89EgLBLUEHufZVI6dKcDLqerYiDd7O1QR9knUld4zPATSkHUTSSBgsOCzlWtMopvR9/&#10;jILdBZe4ja77NcaLdXU9bMzn8EupTrtZTEB4avx/+K+90QriOIb3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5PLxQAAANwAAAAPAAAAAAAAAAAAAAAAAJgCAABkcnMv&#10;ZG93bnJldi54bWxQSwUGAAAAAAQABAD1AAAAigMAAAAA&#10;" path="m52,l31,7,16,20,7,39,4,64r31,l36,53,45,34,74,24r49,l115,14,91,4,52,xe" fillcolor="#641e60" stroked="f">
                    <v:path arrowok="t" o:connecttype="custom" o:connectlocs="52,-829;31,-822;16,-809;7,-790;4,-765;35,-765;36,-776;45,-795;74,-805;123,-805;115,-815;91,-825;52,-829" o:connectangles="0,0,0,0,0,0,0,0,0,0,0,0,0"/>
                  </v:shape>
                </v:group>
                <v:group id="Group 843" o:spid="_x0000_s1047" style="position:absolute;left:7709;top:-827;width:131;height:201" coordorigin="7709,-827" coordsize="13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846" o:spid="_x0000_s1048" style="position:absolute;left:7709;top:-827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iE0sQA&#10;AADcAAAADwAAAGRycy9kb3ducmV2LnhtbESPQWvCQBSE74L/YXlCb7rRQ6PRTSiCkF6KTUuht8fu&#10;MwnNvg3ZrSb/visIPQ4z8w1zKEbbiSsNvnWsYL1KQBBrZ1quFXx+nJZbED4gG+wck4KJPBT5fHbA&#10;zLgbv9O1CrWIEPYZKmhC6DMpvW7Iol+5njh6FzdYDFEOtTQD3iLcdnKTJM/SYstxocGejg3pn+rX&#10;Kvgqv992/lyVOj3r7Wl6nZD9UamnxfiyBxFoDP/hR7s0CtJ0B/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hNLEAAAA3AAAAA8AAAAAAAAAAAAAAAAAmAIAAGRycy9k&#10;b3ducmV2LnhtbFBLBQYAAAAABAAEAPUAAACJAwAAAAA=&#10;" path="m30,2l,2,,201r32,l32,55,42,37,60,28,84,26r41,l30,26,30,2xe" fillcolor="#641e60" stroked="f">
                    <v:path arrowok="t" o:connecttype="custom" o:connectlocs="30,-825;0,-825;0,-626;32,-626;32,-772;42,-790;60,-799;84,-801;125,-801;125,-801;30,-801;30,-825" o:connectangles="0,0,0,0,0,0,0,0,0,0,0,0"/>
                  </v:shape>
                  <v:shape id="Freeform 845" o:spid="_x0000_s1049" style="position:absolute;left:7709;top:-827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daMIA&#10;AADcAAAADwAAAGRycy9kb3ducmV2LnhtbERPu2rDMBTdC/kHcQPZGrkdaseNEkog4C7BdUug20W6&#10;tU2tK2Opfvx9NAQ6Hs57f5xtJ0YafOtYwdM2AUGsnWm5VvD1eX7MQPiAbLBzTAoW8nA8rB72mBs3&#10;8QeNVahFDGGfo4ImhD6X0uuGLPqt64kj9+MGiyHCoZZmwCmG204+J8mLtNhybGiwp1ND+rf6swqu&#10;xfdl58uq0Gmps/PyviD7k1Kb9fz2CiLQHP7Fd3dhFKRZnB/PxCM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11owgAAANwAAAAPAAAAAAAAAAAAAAAAAJgCAABkcnMvZG93&#10;bnJldi54bWxQSwUGAAAAAAQABAD1AAAAhwMAAAAA&#10;" path="m125,26r-41,l98,43r2,21l100,201r31,l131,48,128,31r-3,-5xe" fillcolor="#641e60" stroked="f">
                    <v:path arrowok="t" o:connecttype="custom" o:connectlocs="125,-801;84,-801;98,-784;100,-763;100,-626;131,-626;131,-779;128,-796;125,-801" o:connectangles="0,0,0,0,0,0,0,0,0"/>
                  </v:shape>
                  <v:shape id="Freeform 844" o:spid="_x0000_s1050" style="position:absolute;left:7709;top:-827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488QA&#10;AADcAAAADwAAAGRycy9kb3ducmV2LnhtbESPQWvCQBSE7wX/w/IEb3WjB43RVUQQ0ovYtAjeHrvP&#10;JJh9G7JbTf69Wyj0OMzMN8xm19tGPKjztWMFs2kCglg7U3Op4Pvr+J6C8AHZYOOYFAzkYbcdvW0w&#10;M+7Jn/QoQikihH2GCqoQ2kxKryuy6KeuJY7ezXUWQ5RdKU2Hzwi3jZwnyUJarDkuVNjSoSJ9L36s&#10;gkt+Pa38ucj18qzT4/AxIPuDUpNxv1+DCNSH//BfOzcKlukMfs/EI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L+PPEAAAA3AAAAA8AAAAAAAAAAAAAAAAAmAIAAGRycy9k&#10;b3ducmV2LnhtbFBLBQYAAAAABAAEAPUAAACJAwAAAAA=&#10;" path="m62,l44,9,31,26r94,l118,15,97,3,62,xe" fillcolor="#641e60" stroked="f">
                    <v:path arrowok="t" o:connecttype="custom" o:connectlocs="62,-827;44,-818;31,-801;125,-801;118,-812;97,-824;62,-827" o:connectangles="0,0,0,0,0,0,0"/>
                  </v:shape>
                </v:group>
                <v:group id="Group 839" o:spid="_x0000_s1051" style="position:absolute;left:7892;top:-827;width:131;height:201" coordorigin="7892,-827" coordsize="13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842" o:spid="_x0000_s1052" style="position:absolute;left:7892;top:-827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DH8QA&#10;AADcAAAADwAAAGRycy9kb3ducmV2LnhtbESPQWvCQBSE7wX/w/IEb3VjhRqjq4ggpJeiaRG8PXaf&#10;STD7NmS3mvz7bqHgcZiZb5j1treNuFPna8cKZtMEBLF2puZSwffX4TUF4QOywcYxKRjIw3Yzellj&#10;ZtyDT3QvQikihH2GCqoQ2kxKryuy6KeuJY7e1XUWQ5RdKU2Hjwi3jXxLkndpsea4UGFL+4r0rfix&#10;Cs755XPpj0WuF0edHoaPAdnvlZqM+90KRKA+PMP/7dwoWKRz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Vwx/EAAAA3AAAAA8AAAAAAAAAAAAAAAAAmAIAAGRycy9k&#10;b3ducmV2LnhtbFBLBQYAAAAABAAEAPUAAACJAwAAAAA=&#10;" path="m29,2l,2,,201r31,l32,55,41,37,59,28,84,26r40,l29,26,29,2xe" fillcolor="#641e60" stroked="f">
                    <v:path arrowok="t" o:connecttype="custom" o:connectlocs="29,-825;0,-825;0,-626;31,-626;32,-772;41,-790;59,-799;84,-801;124,-801;124,-801;29,-801;29,-825" o:connectangles="0,0,0,0,0,0,0,0,0,0,0,0"/>
                  </v:shape>
                  <v:shape id="Freeform 841" o:spid="_x0000_s1053" style="position:absolute;left:7892;top:-827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ba8QA&#10;AADcAAAADwAAAGRycy9kb3ducmV2LnhtbESPQWvCQBSE7wX/w/IEb3VjkRqjq4ggpJeiaRG8PXaf&#10;STD7NmS3mvz7bqHgcZiZb5j1treNuFPna8cKZtMEBLF2puZSwffX4TUF4QOywcYxKRjIw3Yzellj&#10;ZtyDT3QvQikihH2GCqoQ2kxKryuy6KeuJY7e1XUWQ5RdKU2Hjwi3jXxLkndpsea4UGFL+4r0rfix&#10;Cs755XPpj0WuF0edHoaPAdnvlZqM+90KRKA+PMP/7dwoWKRz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8W2vEAAAA3AAAAA8AAAAAAAAAAAAAAAAAmAIAAGRycy9k&#10;b3ducmV2LnhtbFBLBQYAAAAABAAEAPUAAACJAwAAAAA=&#10;" path="m124,26r-40,l97,43r2,21l99,201r31,l130,48,127,31r-3,-5xe" fillcolor="#641e60" stroked="f">
                    <v:path arrowok="t" o:connecttype="custom" o:connectlocs="124,-801;84,-801;97,-784;99,-763;99,-626;130,-626;130,-779;127,-796;124,-801" o:connectangles="0,0,0,0,0,0,0,0,0"/>
                  </v:shape>
                  <v:shape id="Freeform 840" o:spid="_x0000_s1054" style="position:absolute;left:7892;top:-827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+8MQA&#10;AADcAAAADwAAAGRycy9kb3ducmV2LnhtbESPQWvCQBSE7wX/w/IEb3VjwRqjq4ggpJeiaRG8PXaf&#10;STD7NmS3mvz7bqHgcZiZb5j1treNuFPna8cKZtMEBLF2puZSwffX4TUF4QOywcYxKRjIw3Yzellj&#10;ZtyDT3QvQikihH2GCqoQ2kxKryuy6KeuJY7e1XUWQ5RdKU2Hjwi3jXxLkndpsea4UGFL+4r0rfix&#10;Cs755XPpj0WuF0edHoaPAdnvlZqM+90KRKA+PMP/7dwoWKRz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w/vDEAAAA3AAAAA8AAAAAAAAAAAAAAAAAmAIAAGRycy9k&#10;b3ducmV2LnhtbFBLBQYAAAAABAAEAPUAAACJAwAAAAA=&#10;" path="m62,l43,9,30,26r94,l117,15,97,3,62,xe" fillcolor="#641e60" stroked="f">
                    <v:path arrowok="t" o:connecttype="custom" o:connectlocs="62,-827;43,-818;30,-801;124,-801;117,-812;97,-824;62,-827" o:connectangles="0,0,0,0,0,0,0"/>
                  </v:shape>
                </v:group>
                <v:group id="Group 833" o:spid="_x0000_s1055" style="position:absolute;left:8098;top:-890;width:195;height:268" coordorigin="8098,-890" coordsize="195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838" o:spid="_x0000_s1056" style="position:absolute;left:8098;top:-890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qH8YA&#10;AADcAAAADwAAAGRycy9kb3ducmV2LnhtbESP3WoCMRSE7wXfIRzBG6lJFfzZGkUEQcSCWh/gsDnu&#10;Lt2cbDfRXfv0jVDwcpiZb5jFqrWluFPtC8ca3ocKBHHqTMGZhsvX9m0Gwgdkg6Vj0vAgD6tlt7PA&#10;xLiGT3Q/h0xECPsENeQhVImUPs3Joh+6ijh6V1dbDFHWmTQ1NhFuSzlSaiItFhwXcqxok1P6fb5Z&#10;DWqszG0yaJv5brQ/nH6uR/v5u9a632vXHyACteEV/m/vjIbpbArP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EqH8YAAADcAAAADwAAAAAAAAAAAAAAAACYAgAAZHJz&#10;L2Rvd25yZXYueG1sUEsFBgAAAAAEAAQA9QAAAIsDAAAAAA==&#10;" path="m76,l56,5,41,17,31,37,28,64r7,18l54,113,28,132,16,146,7,163,1,183,,208r4,16l14,240r17,15l56,265r34,3l109,263r17,-10l142,239r-80,l46,229,36,209,32,181r8,-20l52,145,69,133r34,l91,116r15,-13l113,96r-36,l71,87,60,68,55,50r,-15l65,24r65,l121,12,102,3,76,xe" fillcolor="#651344" stroked="f">
                    <v:path arrowok="t" o:connecttype="custom" o:connectlocs="76,-890;56,-885;41,-873;31,-853;28,-826;35,-808;54,-777;28,-758;16,-744;7,-727;1,-707;0,-682;4,-666;14,-650;31,-635;56,-625;90,-622;109,-627;126,-637;142,-651;62,-651;46,-661;36,-681;32,-709;40,-729;52,-745;69,-757;103,-757;91,-774;106,-787;113,-794;77,-794;71,-803;60,-822;55,-840;55,-855;65,-866;130,-866;121,-878;102,-887;76,-890" o:connectangles="0,0,0,0,0,0,0,0,0,0,0,0,0,0,0,0,0,0,0,0,0,0,0,0,0,0,0,0,0,0,0,0,0,0,0,0,0,0,0,0,0"/>
                  </v:shape>
                  <v:shape id="Freeform 837" o:spid="_x0000_s1057" style="position:absolute;left:8098;top:-890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6+bcIA&#10;AADcAAAADwAAAGRycy9kb3ducmV2LnhtbERPy4rCMBTdC/MP4Q7MRsZkFHxUo4ggiCio4wdcmmtb&#10;bG46TbQdv94sBJeH854tWluKO9W+cKzhp6dAEKfOFJxpOP+uv8cgfEA2WDomDf/kYTH/6MwwMa7h&#10;I91PIRMxhH2CGvIQqkRKn+Zk0fdcRRy5i6sthgjrTJoamxhuS9lXaigtFhwbcqxolVN6Pd2sBjVQ&#10;5jbsts1k09/ujn+Xg90/llp/fbbLKYhAbXiLX+6N0TAax7Xx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3r5twgAAANwAAAAPAAAAAAAAAAAAAAAAAJgCAABkcnMvZG93&#10;bnJldi54bWxQSwUGAAAAAAQABAD1AAAAhwMAAAAA&#10;" path="m184,239r-42,l160,264r35,l184,239xe" fillcolor="#651344" stroked="f">
                    <v:path arrowok="t" o:connecttype="custom" o:connectlocs="184,-651;142,-651;160,-626;195,-626;184,-651" o:connectangles="0,0,0,0,0"/>
                  </v:shape>
                  <v:shape id="Freeform 836" o:spid="_x0000_s1058" style="position:absolute;left:8098;top:-890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b9sYA&#10;AADcAAAADwAAAGRycy9kb3ducmV2LnhtbESP3WrCQBSE74W+w3IKvSl1VwV/UlcRoSCiYGwf4JA9&#10;JqHZs2l2NdGnd4WCl8PMfMPMl52txIUaXzrWMOgrEMSZMyXnGn6+vz6mIHxANlg5Jg1X8rBcvPTm&#10;mBjXckqXY8hFhLBPUEMRQp1I6bOCLPq+q4mjd3KNxRBlk0vTYBvhtpJDpcbSYslxocCa1gVlv8ez&#10;1aBGypzH71072wy3u/TvdLD720rrt9du9QkiUBee4f/2xmiYTGfwOB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Ib9sYAAADcAAAADwAAAAAAAAAAAAAAAACYAgAAZHJz&#10;L2Rvd25yZXYueG1sUEsFBgAAAAAEAAQA9QAAAIsDAAAAAA==&#10;" path="m103,133r-34,l121,223r-13,10l89,239r-27,l142,239r42,l168,201r4,-10l143,191,103,133xe" fillcolor="#651344" stroked="f">
                    <v:path arrowok="t" o:connecttype="custom" o:connectlocs="103,-757;69,-757;121,-667;108,-657;89,-651;62,-651;142,-651;142,-651;184,-651;168,-689;172,-699;143,-699;103,-757" o:connectangles="0,0,0,0,0,0,0,0,0,0,0,0,0"/>
                  </v:shape>
                  <v:shape id="Freeform 835" o:spid="_x0000_s1059" style="position:absolute;left:8098;top:-890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ktsQA&#10;AADcAAAADwAAAGRycy9kb3ducmV2LnhtbERP3WrCMBS+H+wdwhnsZtjEDpytRpHBQIaD+fMAh+bY&#10;FpuT2sS229MvF8IuP77/5Xq0jeip87VjDdNEgSAunKm51HA6fkzmIHxANtg4Jg0/5GG9enxYYm7c&#10;wHvqD6EUMYR9jhqqENpcSl9UZNEnriWO3Nl1FkOEXSlNh0MMt41MlZpJizXHhgpbeq+ouBxuVoN6&#10;VeY2exmHbJt+7vbX87f9+t1o/fw0bhYgAo3hX3x3b42GtyzOj2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JLbEAAAA3AAAAA8AAAAAAAAAAAAAAAAAmAIAAGRycy9k&#10;b3ducmV2LnhtbFBLBQYAAAAABAAEAPUAAACJAwAAAAA=&#10;" path="m182,139r-30,15l148,174r-5,17l172,191r3,-11l180,157r2,-18xe" fillcolor="#651344" stroked="f">
                    <v:path arrowok="t" o:connecttype="custom" o:connectlocs="182,-751;152,-736;148,-716;143,-699;172,-699;175,-710;180,-733;182,-751" o:connectangles="0,0,0,0,0,0,0,0"/>
                  </v:shape>
                  <v:shape id="Freeform 834" o:spid="_x0000_s1060" style="position:absolute;left:8098;top:-890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2BLcYA&#10;AADcAAAADwAAAGRycy9kb3ducmV2LnhtbESP3WoCMRSE74W+QzgFb6SbaEHr1ihSEKQoqO0DHDZn&#10;f+jmZLuJ7rZPbwTBy2FmvmEWq97W4kKtrxxrGCcKBHHmTMWFhu+vzcsbCB+QDdaOScMfeVgtnwYL&#10;TI3r+EiXUyhEhLBPUUMZQpNK6bOSLPrENcTRy11rMUTZFtK02EW4reVEqam0WHFcKLGhj5Kyn9PZ&#10;alCvypyno76bbyefu+NvfrD7/7XWw+d+/Q4iUB8e4Xt7azTM5mO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2BLcYAAADcAAAADwAAAAAAAAAAAAAAAACYAgAAZHJz&#10;L2Rvd25yZXYueG1sUEsFBgAAAAAEAAQA9QAAAIsDAAAAAA==&#10;" path="m130,24r-65,l84,24r17,9l107,57,99,75,84,90r-7,6l113,96r5,-5l127,76r6,-21l133,27r-3,-3xe" fillcolor="#651344" stroked="f">
                    <v:path arrowok="t" o:connecttype="custom" o:connectlocs="130,-866;65,-866;84,-866;101,-857;107,-833;99,-815;84,-800;77,-794;113,-794;118,-799;127,-814;133,-835;133,-863;130,-866" o:connectangles="0,0,0,0,0,0,0,0,0,0,0,0,0,0"/>
                  </v:shape>
                </v:group>
                <v:group id="Group 829" o:spid="_x0000_s1061" style="position:absolute;left:8349;top:-892;width:161;height:271" coordorigin="8349,-892" coordsize="161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832" o:spid="_x0000_s1062" style="position:absolute;left:8349;top:-892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SVBMcA&#10;AADcAAAADwAAAGRycy9kb3ducmV2LnhtbESPW2vCQBSE3wv+h+UIfasbLRpNXUUES6Fe8NL29ZA9&#10;JsHs2ZjdmvTfd4VCH4eZ+YaZzltTihvVrrCsoN+LQBCnVhecKTgdV09jEM4jaywtk4IfcjCfdR6m&#10;mGjb8J5uB5+JAGGXoILc+yqR0qU5GXQ9WxEH72xrgz7IOpO6xibATSkHUTSSBgsOCzlWtMwpvRy+&#10;jYLl62579c2Qyvhz/RHb4ebr+q6Veuy2ixcQnlr/H/5rv2kF8eQZ7mfC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klQTHAAAA3AAAAA8AAAAAAAAAAAAAAAAAmAIAAGRy&#10;cy9kb3ducmV2LnhtbFBLBQYAAAAABAAEAPUAAACMAwAAAAA=&#10;" path="m32,183l,185r2,26l7,232r11,17l33,261r22,7l84,271r18,-2l120,263r16,-12l146,239r-91,l40,225,33,205,32,183xe" fillcolor="#a15381" stroked="f">
                    <v:path arrowok="t" o:connecttype="custom" o:connectlocs="32,-709;0,-707;2,-681;7,-660;18,-643;33,-631;55,-624;84,-621;102,-623;120,-629;136,-641;146,-653;55,-653;40,-667;33,-687;32,-709" o:connectangles="0,0,0,0,0,0,0,0,0,0,0,0,0,0,0,0"/>
                  </v:shape>
                  <v:shape id="Freeform 831" o:spid="_x0000_s1063" style="position:absolute;left:8349;top:-892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0NcMcA&#10;AADcAAAADwAAAGRycy9kb3ducmV2LnhtbESPW2vCQBSE3wv+h+UIfasbpRpNXUUES6Fe8NL29ZA9&#10;JsHs2ZjdmvTfd4VCH4eZ+YaZzltTihvVrrCsoN+LQBCnVhecKTgdV09jEM4jaywtk4IfcjCfdR6m&#10;mGjb8J5uB5+JAGGXoILc+yqR0qU5GXQ9WxEH72xrgz7IOpO6xibATSkHUTSSBgsOCzlWtMwpvRy+&#10;jYLl62579c2Qyvhz/RHb4ebr+q6Veuy2ixcQnlr/H/5rv2kF8eQZ7mfC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NDXDHAAAA3AAAAA8AAAAAAAAAAAAAAAAAmAIAAGRy&#10;cy9kb3ducmV2LnhtbFBLBQYAAAAABAAEAPUAAACMAwAAAAA=&#10;" path="m52,l9,44,5,86r5,17l71,145r15,6l127,206r-6,16l107,233r-21,6l55,239r91,l149,234r9,-24l161,179r-5,-18l80,113,67,108,55,100,46,90,40,78,37,61,44,40,60,27,84,23r56,l129,13,111,5,85,,52,xe" fillcolor="#a15381" stroked="f">
                    <v:path arrowok="t" o:connecttype="custom" o:connectlocs="52,-892;9,-848;5,-806;10,-789;71,-747;86,-741;127,-686;121,-670;107,-659;86,-653;55,-653;146,-653;149,-658;158,-682;161,-713;156,-731;80,-779;67,-784;55,-792;46,-802;40,-814;37,-831;44,-852;60,-865;84,-869;140,-869;129,-879;111,-887;85,-892;52,-892" o:connectangles="0,0,0,0,0,0,0,0,0,0,0,0,0,0,0,0,0,0,0,0,0,0,0,0,0,0,0,0,0,0"/>
                  </v:shape>
                  <v:shape id="Freeform 830" o:spid="_x0000_s1064" style="position:absolute;left:8349;top:-892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o68YA&#10;AADcAAAADwAAAGRycy9kb3ducmV2LnhtbESPQWvCQBSE74L/YXlCb7qxEGOjqxShpaBVqrZeH9ln&#10;Epp9G7Nbk/57t1DwOMzMN8x82ZlKXKlxpWUF41EEgjizuuRcwfHwMpyCcB5ZY2WZFPySg+Wi35tj&#10;qm3LH3Td+1wECLsUFRTe16mULivIoBvZmjh4Z9sY9EE2udQNtgFuKvkYRRNpsOSwUGBNq4Ky7/2P&#10;UbB63W0vvo2pSr42n4mN30+XtVbqYdA9z0B46vw9/N9+0wqSpxj+zo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Go68YAAADcAAAADwAAAAAAAAAAAAAAAACYAgAAZHJz&#10;L2Rvd25yZXYueG1sUEsFBgAAAAAEAAQA9QAAAIsDAAAAAA==&#10;" path="m140,23r-56,l107,30r12,16l122,70r32,-9l150,42,142,26r-2,-3xe" fillcolor="#a15381" stroked="f">
                    <v:path arrowok="t" o:connecttype="custom" o:connectlocs="140,-869;84,-869;107,-862;119,-846;122,-822;154,-831;150,-850;142,-866;140,-869" o:connectangles="0,0,0,0,0,0,0,0,0"/>
                  </v:shape>
                </v:group>
                <v:group id="Group 827" o:spid="_x0000_s1065" style="position:absolute;left:8571;top:-890;width:2;height:264" coordorigin="8571,-890" coordsize="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828" o:spid="_x0000_s1066" style="position:absolute;left:8571;top:-890;width:2;height:264;visibility:visible;mso-wrap-style:square;v-text-anchor:top" coordsize="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bZGscA&#10;AADcAAAADwAAAGRycy9kb3ducmV2LnhtbESPQWvCQBCF7wX/wzIFL0U39dDU1FXEIpaCiFYtvQ3Z&#10;MQlmZ8PuauK/7wqFHh9v3vfmTWadqcWVnK8sK3geJiCIc6srLhTsv5aDVxA+IGusLZOCG3mYTXsP&#10;E8y0bXlL110oRISwz1BBGUKTSenzkgz6oW2Io3eyzmCI0hVSO2wj3NRylCQv0mDFsaHEhhYl5efd&#10;xcQ3DsfvfbuWt+RzdTml+km695+NUv3Hbv4GIlAX/o//0h9aQTpO4T4mEk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m2RrHAAAA3AAAAA8AAAAAAAAAAAAAAAAAmAIAAGRy&#10;cy9kb3ducmV2LnhtbFBLBQYAAAAABAAEAPUAAACMAwAAAAA=&#10;" path="m,l,264e" filled="f" strokecolor="#a15381" strokeweight=".5835mm">
                    <v:path arrowok="t" o:connecttype="custom" o:connectlocs="0,-890;0,-626" o:connectangles="0,0"/>
                  </v:shape>
                </v:group>
                <v:group id="Group 821" o:spid="_x0000_s1067" style="position:absolute;left:8632;top:-829;width:148;height:205" coordorigin="8632,-829" coordsize="148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826" o:spid="_x0000_s1068" style="position:absolute;left:8632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vF8QA&#10;AADcAAAADwAAAGRycy9kb3ducmV2LnhtbESPzYoCMRCE7wu+Q2hhb2vGPfgzGkUUccGDrPoAzaSd&#10;jE46Q5J1xrc3grDHoqq+oubLztbiTj5UjhUMBxkI4sLpiksF59P2awIiRGSNtWNS8KAAy0XvY465&#10;di3/0v0YS5EgHHJUYGJscilDYchiGLiGOHkX5y3GJH0ptcc2wW0tv7NsJC1WnBYMNrQ2VNyOf1bB&#10;rcw6UzcTv233+8NGXh+78Xmt1Ge/W81AROrif/jd/tEKxtMpvM6k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97xfEAAAA3AAAAA8AAAAAAAAAAAAAAAAAmAIAAGRycy9k&#10;b3ducmV2LnhtbFBLBQYAAAAABAAEAPUAAACJAwAAAAA=&#10;" path="m122,24r-49,l94,33r6,20l101,76,78,83,21,103,9,116,2,136,,163r6,19l18,196r21,8l68,206,87,196,99,181r-52,l35,168,32,141r8,-15l63,111r20,-6l99,95r31,l130,44,126,28r-4,-4xe" fillcolor="#a15381" stroked="f">
                    <v:path arrowok="t" o:connecttype="custom" o:connectlocs="122,-805;73,-805;94,-796;100,-776;101,-753;78,-746;21,-726;9,-713;2,-693;0,-666;6,-647;18,-633;39,-625;68,-623;87,-633;99,-648;47,-648;35,-661;32,-688;40,-703;63,-718;83,-724;99,-734;130,-734;130,-785;126,-801;122,-805" o:connectangles="0,0,0,0,0,0,0,0,0,0,0,0,0,0,0,0,0,0,0,0,0,0,0,0,0,0,0"/>
                  </v:shape>
                  <v:shape id="Freeform 825" o:spid="_x0000_s1069" style="position:absolute;left:8632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HW8EA&#10;AADcAAAADwAAAGRycy9kb3ducmV2LnhtbERPS2rDMBDdF3IHMYXsGqldpMaJbEpCaCGLks8BBmti&#10;ubFGRlJj5/bVopDl4/3X9eR6caMQO88aXhcKBHHjTcethvNp91KAiAnZYO+ZNNwpQl3NntZYGj/y&#10;gW7H1IocwrFEDTaloZQyNpYcxoUfiDN38cFhyjC00gQcc7jr5ZtSS+mw49xgcaCNpeZ6/HUarq2a&#10;bD8UYTfu999b+XP/fD9vtJ4/Tx8rEImm9BD/u7+MhkLl+flMPgKy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5R1vBAAAA3AAAAA8AAAAAAAAAAAAAAAAAmAIAAGRycy9kb3du&#10;cmV2LnhtbFBLBQYAAAAABAAEAPUAAACGAwAAAAA=&#10;" path="m131,179r-30,l103,205r34,l145,204r3,-1l148,183r-17,l131,179xe" fillcolor="#a15381" stroked="f">
                    <v:path arrowok="t" o:connecttype="custom" o:connectlocs="131,-650;101,-650;103,-624;137,-624;145,-625;148,-626;148,-646;131,-646;131,-650" o:connectangles="0,0,0,0,0,0,0,0,0"/>
                  </v:shape>
                  <v:shape id="Freeform 824" o:spid="_x0000_s1070" style="position:absolute;left:8632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iwMMA&#10;AADcAAAADwAAAGRycy9kb3ducmV2LnhtbESPQWsCMRSE7wX/Q3iCt5rYQ7tsjSIWseBBqv6Ax+Z1&#10;s7p5WZLorv/eCIUeh5n5hpkvB9eKG4XYeNYwmyoQxJU3DdcaTsfNawEiJmSDrWfScKcIy8XoZY6l&#10;8T3/0O2QapEhHEvUYFPqSiljZclhnPqOOHu/PjhMWYZamoB9hrtWvin1Lh02nBcsdrS2VF0OV6fh&#10;UqvBtl0RNv1ut/+S5/v247TWejIeVp8gEg3pP/zX/jYaCjWD55l8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XiwMMAAADcAAAADwAAAAAAAAAAAAAAAACYAgAAZHJzL2Rv&#10;d25yZXYueG1sUEsFBgAAAAAEAAQA9QAAAIgDAAAAAA==&#10;" path="m148,181r-2,1l144,183r4,l148,181xe" fillcolor="#a15381" stroked="f">
                    <v:path arrowok="t" o:connecttype="custom" o:connectlocs="148,-648;146,-647;144,-646;148,-646;148,-648" o:connectangles="0,0,0,0,0"/>
                  </v:shape>
                  <v:shape id="Freeform 823" o:spid="_x0000_s1071" style="position:absolute;left:8632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8t8QA&#10;AADcAAAADwAAAGRycy9kb3ducmV2LnhtbESPwWrDMBBE74X+g9hCb43UHFrjRjEhJaSQQ2iSD1is&#10;reXYWhlJiZ2/rwKFHoeZecMsqsn14kohtp41vM4UCOLam5YbDafj5qUAEROywd4zabhRhGr5+LDA&#10;0viRv+l6SI3IEI4larApDaWUsbbkMM78QJy9Hx8cpixDI03AMcNdL+dKvUmHLecFiwOtLdXd4eI0&#10;dI2abD8UYTPudvtPeb5t309rrZ+fptUHiERT+g//tb+MhkLN4X4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nfLfEAAAA3AAAAA8AAAAAAAAAAAAAAAAAmAIAAGRycy9k&#10;b3ducmV2LnhtbFBLBQYAAAAABAAEAPUAAACJAwAAAAA=&#10;" path="m130,95r-31,l99,151r-8,16l73,178r-26,3l99,181r2,-2l131,179,130,95xe" fillcolor="#a15381" stroked="f">
                    <v:path arrowok="t" o:connecttype="custom" o:connectlocs="130,-734;99,-734;99,-678;91,-662;73,-651;47,-648;99,-648;101,-650;131,-650;130,-734" o:connectangles="0,0,0,0,0,0,0,0,0,0"/>
                  </v:shape>
                  <v:shape id="Freeform 822" o:spid="_x0000_s1072" style="position:absolute;left:8632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ZLMQA&#10;AADcAAAADwAAAGRycy9kb3ducmV2LnhtbESP0WoCMRRE3wv9h3ALvtWkFdplaxSxiIIPUvUDLpvb&#10;zermZklSd/37RhB8HGbmDDOdD64VFwqx8azhbaxAEFfeNFxrOB5WrwWImJANtp5Jw5UizGfPT1Ms&#10;je/5hy77VIsM4ViiBptSV0oZK0sO49h3xNn79cFhyjLU0gTsM9y18l2pD+mw4bxgsaOlpeq8/3Ma&#10;zrUabNsVYdVvt7tvebquP49LrUcvw+ILRKIhPcL39sZoKNQEbmfy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r2SzEAAAA3AAAAA8AAAAAAAAAAAAAAAAAmAIAAGRycy9k&#10;b3ducmV2LnhtbFBLBQYAAAAABAAEAPUAAACJAwAAAAA=&#10;" path="m52,l30,7,15,20,6,39,4,64r31,l35,53,45,34,73,24r49,l114,14,91,4,52,xe" fillcolor="#a15381" stroked="f">
                    <v:path arrowok="t" o:connecttype="custom" o:connectlocs="52,-829;30,-822;15,-809;6,-790;4,-765;35,-765;35,-776;45,-795;73,-805;122,-805;114,-815;91,-825;52,-829" o:connectangles="0,0,0,0,0,0,0,0,0,0,0,0,0"/>
                  </v:shape>
                </v:group>
                <v:group id="Group 816" o:spid="_x0000_s1073" style="position:absolute;left:8800;top:-882;width:94;height:258" coordorigin="8800,-882" coordsize="94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20" o:spid="_x0000_s1074" style="position:absolute;left:8800;top:-882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VB8MA&#10;AADcAAAADwAAAGRycy9kb3ducmV2LnhtbERPTWsCMRS8F/ofwit4q0lrK8tqFLGI9lhb0eNj87pZ&#10;3LwsSdS1v74pFDzMYZgvZjrvXSvOFGLjWcPTUIEgrrxpuNbw9bl6LEDEhGyw9UwarhRhPru/m2Jp&#10;/IU/6LxNtcglHEvUYFPqSiljZclhHPqOOGvfPjhMmYZamoCXXO5a+azUWDpsOC9Y7GhpqTpuT07D&#10;8uc4fskoFntzsLvwtlan95HWg4d+MQGRqE838396YzQU6hX+zuQj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uVB8MAAADcAAAADwAAAAAAAAAAAAAAAACYAgAAZHJzL2Rv&#10;d25yZXYueG1sUEsFBgAAAAAEAAQA9QAAAIgDAAAAAA==&#10;" path="m60,82r-31,l31,238r12,15l69,258r13,l94,256r,-25l64,231r-4,-6l60,82xe" fillcolor="#a15381" stroked="f">
                    <v:path arrowok="t" o:connecttype="custom" o:connectlocs="60,-800;29,-800;31,-644;43,-629;69,-624;82,-624;94,-626;94,-651;64,-651;60,-657;60,-800" o:connectangles="0,0,0,0,0,0,0,0,0,0,0"/>
                  </v:shape>
                  <v:shape id="Freeform 819" o:spid="_x0000_s1075" style="position:absolute;left:8800;top:-882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LcMMA&#10;AADcAAAADwAAAGRycy9kb3ducmV2LnhtbERPTWsCMRS8C/0P4RV6q4ltWZbVKGIpbY/aih4fm+dm&#10;cfOyJFG3/fWNUPAwh2G+mNlicJ04U4itZw2TsQJBXHvTcqPh++vtsQQRE7LBzjNp+KEIi/ndaIaV&#10;8Rde03mTGpFLOFaowabUV1LG2pLDOPY9cdYOPjhMmYZGmoCXXO46+aRUIR22nBcs9rSyVB83J6dh&#10;9XssXjLK5c7s7Ta8vqvT57PWD/fDcgoi0ZBu5v/0h9FQqgKuZ/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kLcMMAAADcAAAADwAAAAAAAAAAAAAAAACYAgAAZHJzL2Rv&#10;d25yZXYueG1sUEsFBgAAAAAEAAQA9QAAAIgDAAAAAA==&#10;" path="m94,230r-3,1l87,231r7,l94,230xe" fillcolor="#a15381" stroked="f">
                    <v:path arrowok="t" o:connecttype="custom" o:connectlocs="94,-652;91,-651;87,-651;94,-651;94,-652" o:connectangles="0,0,0,0,0"/>
                  </v:shape>
                  <v:shape id="Freeform 818" o:spid="_x0000_s1076" style="position:absolute;left:8800;top:-882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u68MA&#10;AADcAAAADwAAAGRycy9kb3ducmV2LnhtbERPTWsCMRS8C/0P4RV606St2GVrFLEU9VjbosfH5nWz&#10;uHlZkqhrf30jFDzMYZgvZjrvXStOFGLjWcPjSIEgrrxpuNbw9fk+LEDEhGyw9UwaLhRhPrsbTLE0&#10;/swfdNqmWuQSjiVqsCl1pZSxsuQwjnxHnLUfHxymTEMtTcBzLnetfFJqIh02nBcsdrS0VB22R6dh&#10;+XuYjDOKxc7s7Xd4W6nj5lnrh/t+8QoiUZ9u5v/02mgo1Atcz+Qj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Wu68MAAADcAAAADwAAAAAAAAAAAAAAAACYAgAAZHJzL2Rv&#10;d25yZXYueG1sUEsFBgAAAAAEAAQA9QAAAIgDAAAAAA==&#10;" path="m94,57l,57,,82r94,l94,57xe" fillcolor="#a15381" stroked="f">
                    <v:path arrowok="t" o:connecttype="custom" o:connectlocs="94,-825;0,-825;0,-800;94,-800;94,-825" o:connectangles="0,0,0,0,0"/>
                  </v:shape>
                  <v:shape id="Freeform 817" o:spid="_x0000_s1077" style="position:absolute;left:8800;top:-882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6mcUA&#10;AADcAAAADwAAAGRycy9kb3ducmV2LnhtbESPzUsDMRDF74L/QxihN5v4QVnWpqVUxHq0H+hx2Iyb&#10;pZvJkqTt6l/vHAQPcxjmzXvvN1+OoVdnSrmLbOFuakARN9F13FrY715uK1C5IDvsI5OFb8qwXFxf&#10;zbF28cLvdN6WVokJ5xot+FKGWuvceAqYp3EglttXTAGLrKnVLuFFzEOv742Z6YAdS4LHgdaemuP2&#10;FCysf46zR5lq9eE+/SE9v5rT24O1k5tx9QSq0Fj+xX/fG2ehMtJWYAQ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jqZxQAAANwAAAAPAAAAAAAAAAAAAAAAAJgCAABkcnMv&#10;ZG93bnJldi54bWxQSwUGAAAAAAQABAD1AAAAigMAAAAA&#10;" path="m60,l29,r,57l60,57,60,xe" fillcolor="#a15381" stroked="f">
                    <v:path arrowok="t" o:connecttype="custom" o:connectlocs="60,-882;29,-882;29,-825;60,-825;60,-882" o:connectangles="0,0,0,0,0"/>
                  </v:shape>
                </v:group>
                <v:group id="Group 811" o:spid="_x0000_s1078" style="position:absolute;left:8907;top:-882;width:94;height:258" coordorigin="8907,-882" coordsize="94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815" o:spid="_x0000_s1079" style="position:absolute;left:8907;top:-882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gQsYA&#10;AADcAAAADwAAAGRycy9kb3ducmV2LnhtbESPT2vDMAzF74N9B6PCbqvTbZSQ1i2lY2w79s9YjyJW&#10;49BYDrbbZvv01WGwgw5CT++933w5+E5dKKY2sIHJuABFXAfbcmNgv3t7LEGljGyxC0wGfijBcnF/&#10;N8fKhitv6LLNjRITThUacDn3ldapduQxjUNPLLdjiB6zrLHRNuJVzH2nn4piqj22LAkOe1o7qk/b&#10;szew/j1NX2TK1bc9uK/4+l6cP5+NeRgNqxmoTEP+F/99f1gD5UTqC4yA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WgQsYAAADcAAAADwAAAAAAAAAAAAAAAACYAgAAZHJz&#10;L2Rvd25yZXYueG1sUEsFBgAAAAAEAAQA9QAAAIsDAAAAAA==&#10;" path="m60,82r-31,l31,238r12,15l69,258r13,l94,256r,-25l64,231r-4,-6l60,82xe" fillcolor="#a15381" stroked="f">
                    <v:path arrowok="t" o:connecttype="custom" o:connectlocs="60,-800;29,-800;31,-644;43,-629;69,-624;82,-624;94,-626;94,-651;64,-651;60,-657;60,-800" o:connectangles="0,0,0,0,0,0,0,0,0,0,0"/>
                  </v:shape>
                  <v:shape id="Freeform 814" o:spid="_x0000_s1080" style="position:absolute;left:8907;top:-882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kF2cMA&#10;AADcAAAADwAAAGRycy9kb3ducmV2LnhtbERPy2oCMRTdC/2HcAvdaWZskWE0iiil7dIX7fIyuU4G&#10;JzdDEnXar28EwcVZHM6LM1v0thUX8qFxrCAfZSCIK6cbrhXsd+/DAkSIyBpbx6TglwIs5k+DGZba&#10;XXlDl22sRSrhUKICE2NXShkqQxbDyHXESTs6bzEm6mupPV5TuW3lOMsm0mLDacFgRytD1Wl7tgpW&#10;f6fJW0Kx/NY/5uDXH9n561Wpl+d+OQURqY8P8z39qRUUeQ63M+k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kF2cMAAADcAAAADwAAAAAAAAAAAAAAAACYAgAAZHJzL2Rv&#10;d25yZXYueG1sUEsFBgAAAAAEAAQA9QAAAIgDAAAAAA==&#10;" path="m94,230r-3,1l87,231r7,l94,230xe" fillcolor="#a15381" stroked="f">
                    <v:path arrowok="t" o:connecttype="custom" o:connectlocs="94,-652;91,-651;87,-651;94,-651;94,-652" o:connectangles="0,0,0,0,0"/>
                  </v:shape>
                  <v:shape id="Freeform 813" o:spid="_x0000_s1081" style="position:absolute;left:8907;top:-882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brsIA&#10;AADcAAAADwAAAGRycy9kb3ducmV2LnhtbERPy2oCMRTdF/yHcAV3mvGBDKNRRCltl7UVXV4m18ng&#10;5GZIok779aYgdHEWh/PiLNedbcSNfKgdKxiPMhDEpdM1Vwq+v16HOYgQkTU2jknBDwVYr3ovSyy0&#10;u/Mn3faxEqmEQ4EKTIxtIWUoDVkMI9cSJ+3svMWYqK+k9nhP5baRkyybS4s1pwWDLW0NlZf91SrY&#10;/l7ms4R8c9Qnc/C7t+z6MVVq0O82CxCRuvhvfqbftYJ8PIG/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5uuwgAAANwAAAAPAAAAAAAAAAAAAAAAAJgCAABkcnMvZG93&#10;bnJldi54bWxQSwUGAAAAAAQABAD1AAAAhwMAAAAA&#10;" path="m94,57l,57,,82r94,l94,57xe" fillcolor="#a15381" stroked="f">
                    <v:path arrowok="t" o:connecttype="custom" o:connectlocs="94,-825;0,-825;0,-800;94,-800;94,-825" o:connectangles="0,0,0,0,0"/>
                  </v:shape>
                  <v:shape id="Freeform 812" o:spid="_x0000_s1082" style="position:absolute;left:8907;top:-882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+NcIA&#10;AADcAAAADwAAAGRycy9kb3ducmV2LnhtbERPy2oCMRTdF/yHcAvdacYHMoxGEUVal7UVXV4mt5PB&#10;yc2QRJ369aYgdHEWh/PizJedbcSVfKgdKxgOMhDEpdM1Vwq+v7b9HESIyBobx6TglwIsF72XORba&#10;3fiTrvtYiVTCoUAFJsa2kDKUhiyGgWuJk/bjvMWYqK+k9nhL5baRoyybSos1pwWDLa0Nlef9xSpY&#10;38/TSUK+OuqTOfjNe3bZjZV6e+1WMxCRuvhvfqY/tIJ8OIa/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z41wgAAANwAAAAPAAAAAAAAAAAAAAAAAJgCAABkcnMvZG93&#10;bnJldi54bWxQSwUGAAAAAAQABAD1AAAAhwMAAAAA&#10;" path="m60,l29,r,57l60,57,60,xe" fillcolor="#a15381" stroked="f">
                    <v:path arrowok="t" o:connecttype="custom" o:connectlocs="60,-882;29,-882;29,-825;60,-825;60,-882" o:connectangles="0,0,0,0,0"/>
                  </v:shape>
                </v:group>
                <v:group id="Group 807" o:spid="_x0000_s1083" style="position:absolute;left:9027;top:-829;width:137;height:204" coordorigin="9027,-829" coordsize="137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810" o:spid="_x0000_s1084" style="position:absolute;left:9027;top:-82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kRcMA&#10;AADcAAAADwAAAGRycy9kb3ducmV2LnhtbESPT4vCMBTE78J+h/AWvGmqqEjXKEVY2Jv457K3t83b&#10;pti81CbV1k9vBMHjMDO/YVabzlbiSo0vHSuYjBMQxLnTJRcKTsfv0RKED8gaK8ekoCcPm/XHYIWp&#10;djfe0/UQChEh7FNUYEKoUyl9bsiiH7uaOHr/rrEYomwKqRu8Rbit5DRJFtJiyXHBYE1bQ/n50FoF&#10;7W92Od/ltOhNvct2f7PW9KZVavjZZV8gAnXhHX61f7SC5WQOz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TkRcMAAADcAAAADwAAAAAAAAAAAAAAAACYAgAAZHJzL2Rv&#10;d25yZXYueG1sUEsFBgAAAAAEAAQA9QAAAIgDAAAAAA==&#10;" path="m58,l10,39,,108r1,26l43,198r50,6l114,191r5,-8l64,183,46,173,36,154,33,130,32,107r105,l137,90r-1,-7l33,83r,-8l35,61,43,45,60,33,90,31r34,l124,29,110,14,88,4,58,xe" fillcolor="#a15381" stroked="f">
                    <v:path arrowok="t" o:connecttype="custom" o:connectlocs="58,-829;10,-790;0,-721;1,-695;43,-631;93,-625;114,-638;119,-646;64,-646;46,-656;36,-675;33,-699;32,-722;137,-722;137,-739;136,-746;33,-746;33,-754;35,-768;43,-784;60,-796;90,-798;124,-798;124,-800;110,-815;88,-825;58,-829" o:connectangles="0,0,0,0,0,0,0,0,0,0,0,0,0,0,0,0,0,0,0,0,0,0,0,0,0,0,0"/>
                  </v:shape>
                  <v:shape id="Freeform 809" o:spid="_x0000_s1085" style="position:absolute;left:9027;top:-82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Z6MsIA&#10;AADcAAAADwAAAGRycy9kb3ducmV2LnhtbESPQYvCMBSE74L/ITzBm6aKiFSjFEHYm6zrxduzeTbF&#10;5qU2qbb+erOwsMdhZr5hNrvOVuJJjS8dK5hNExDEudMlFwrOP4fJCoQPyBorx6SgJw+77XCwwVS7&#10;F3/T8xQKESHsU1RgQqhTKX1uyKKfupo4ejfXWAxRNoXUDb4i3FZyniRLabHkuGCwpr2h/H5qrYL2&#10;kj3ubzkvelMfs+N10ZretEqNR122BhGoC//hv/aXVrCaLeH3TDwCc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noywgAAANwAAAAPAAAAAAAAAAAAAAAAAJgCAABkcnMvZG93&#10;bnJldi54bWxQSwUGAAAAAAQABAD1AAAAhwMAAAAA&#10;" path="m135,138r-31,1l101,157,90,175r-26,8l119,183r8,-10l133,154r2,-16xe" fillcolor="#a15381" stroked="f">
                    <v:path arrowok="t" o:connecttype="custom" o:connectlocs="135,-691;104,-690;101,-672;90,-654;64,-646;119,-646;127,-656;133,-675;135,-691" o:connectangles="0,0,0,0,0,0,0,0,0"/>
                  </v:shape>
                  <v:shape id="Freeform 808" o:spid="_x0000_s1086" style="position:absolute;left:9027;top:-82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fqcMA&#10;AADcAAAADwAAAGRycy9kb3ducmV2LnhtbESPT4vCMBTE78J+h/AWvGmqiErXKEVY2Jv457K3t83b&#10;pti81CbV1k9vBMHjMDO/YVabzlbiSo0vHSuYjBMQxLnTJRcKTsfv0RKED8gaK8ekoCcPm/XHYIWp&#10;djfe0/UQChEh7FNUYEKoUyl9bsiiH7uaOHr/rrEYomwKqRu8Rbit5DRJ5tJiyXHBYE1bQ/n50FoF&#10;7W92Od/ltOhNvct2f7PW9KZVavjZZV8gAnXhHX61f7SC5WQBz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rfqcMAAADcAAAADwAAAAAAAAAAAAAAAACYAgAAZHJzL2Rv&#10;d25yZXYueG1sUEsFBgAAAAAEAAQA9QAAAIgDAAAAAA==&#10;" path="m124,31r-34,l101,50r3,22l104,83r32,l136,69,132,48,124,31xe" fillcolor="#a15381" stroked="f">
                    <v:path arrowok="t" o:connecttype="custom" o:connectlocs="124,-798;90,-798;101,-779;104,-757;104,-746;136,-746;136,-760;132,-781;124,-798" o:connectangles="0,0,0,0,0,0,0,0,0"/>
                  </v:shape>
                </v:group>
                <v:group id="Group 803" o:spid="_x0000_s1087" style="position:absolute;left:9209;top:-830;width:88;height:204" coordorigin="9209,-830" coordsize="88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06" o:spid="_x0000_s1088" style="position:absolute;left:9209;top:-830;width:88;height:204;visibility:visible;mso-wrap-style:square;v-text-anchor:top" coordsize="8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8K8MA&#10;AADcAAAADwAAAGRycy9kb3ducmV2LnhtbESPQWsCMRSE74X+h/AKXkpNdg9it0YRQehFpOoPeN08&#10;N6ubl2WTrum/bwqCx2FmvmEWq+Q6MdIQWs8aiqkCQVx703Kj4XTcvs1BhIhssPNMGn4pwGr5/LTA&#10;yvgbf9F4iI3IEA4VarAx9pWUobbkMEx9T5y9sx8cxiyHRpoBbxnuOlkqNZMOW84LFnvaWKqvhx+n&#10;IST8Nif1Wqq+JlvsL/tdKketJy9p/QEiUoqP8L39aTTMi3f4P5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L8K8MAAADcAAAADwAAAAAAAAAAAAAAAACYAgAAZHJzL2Rv&#10;d25yZXYueG1sUEsFBgAAAAAEAAQA9QAAAIgDAAAAAA==&#10;" path="m31,5l,5,,204r31,l31,75,39,50,55,36r3,-1l31,35,31,5xe" fillcolor="#a15381" stroked="f">
                    <v:path arrowok="t" o:connecttype="custom" o:connectlocs="31,-825;0,-825;0,-626;31,-626;31,-755;39,-780;55,-794;58,-795;31,-795;31,-825" o:connectangles="0,0,0,0,0,0,0,0,0,0"/>
                  </v:shape>
                  <v:shape id="Freeform 805" o:spid="_x0000_s1089" style="position:absolute;left:9209;top:-830;width:88;height:204;visibility:visible;mso-wrap-style:square;v-text-anchor:top" coordsize="8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fC8AA&#10;AADcAAAADwAAAGRycy9kb3ducmV2LnhtbERPS2rDMBDdB3oHMYVuQi3FixJcK6EUCtmEkDQHmEpT&#10;y601MpbqqLePFoEsH+/fbrMfxExT7ANrWFUKBLEJtudOw/nz43kNIiZki0Ng0vBPEbabh0WLjQ0X&#10;PtJ8Sp0oIRwb1OBSGhspo3HkMVZhJC7cd5g8pgKnTtoJLyXcD7JW6kV67Lk0OBzp3ZH5Pf15DTHj&#10;lz2rZa1GQ251+Dnscz1r/fSY315BJMrpLr65d1bDui7zy5lyBOTm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SfC8AAAADcAAAADwAAAAAAAAAAAAAAAACYAgAAZHJzL2Rvd25y&#10;ZXYueG1sUEsFBgAAAAAEAAQA9QAAAIUDAAAAAA==&#10;" path="m81,l58,4,43,16,32,35r26,l72,31r16,l88,3,85,1,81,xe" fillcolor="#a15381" stroked="f">
                    <v:path arrowok="t" o:connecttype="custom" o:connectlocs="81,-830;58,-826;43,-814;32,-795;58,-795;72,-799;88,-799;88,-827;85,-829;81,-830" o:connectangles="0,0,0,0,0,0,0,0,0,0"/>
                  </v:shape>
                  <v:shape id="Freeform 804" o:spid="_x0000_s1090" style="position:absolute;left:9209;top:-830;width:88;height:204;visibility:visible;mso-wrap-style:square;v-text-anchor:top" coordsize="8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g6kMIA&#10;AADcAAAADwAAAGRycy9kb3ducmV2LnhtbESPQWsCMRSE74L/ITzBi2iyeyiyGqUIQi9Fqv6A5+Z1&#10;s+3mZdmka/rvTaHgcZiZb5jtPrlOjDSE1rOGYqVAENfetNxouF6OyzWIEJENdp5Jwy8F2O+mky1W&#10;xt/5g8ZzbESGcKhQg42xr6QMtSWHYeV74ux9+sFhzHJopBnwnuGuk6VSL9Jhy3nBYk8HS/X3+cdp&#10;CAlv5qoWpeprssXp6/SeylHr+Sy9bkBESvEZ/m+/GQ3rsoC/M/k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DqQwgAAANwAAAAPAAAAAAAAAAAAAAAAAJgCAABkcnMvZG93&#10;bnJldi54bWxQSwUGAAAAAAQABAD1AAAAhwMAAAAA&#10;" path="m88,31r-6,l85,32r3,1l88,31xe" fillcolor="#a15381" stroked="f">
                    <v:path arrowok="t" o:connecttype="custom" o:connectlocs="88,-799;82,-799;85,-798;88,-797;88,-799" o:connectangles="0,0,0,0,0"/>
                  </v:shape>
                </v:group>
                <v:group id="Group 799" o:spid="_x0000_s1091" style="position:absolute;left:9319;top:-825;width:143;height:263" coordorigin="9319,-825" coordsize="14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02" o:spid="_x0000_s1092" style="position:absolute;left:9319;top:-825;width:143;height:263;visibility:visible;mso-wrap-style:square;v-text-anchor:top" coordsize="1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3dsUA&#10;AADcAAAADwAAAGRycy9kb3ducmV2LnhtbESPT4vCMBTE7wt+h/AEb2tqXbRUo4goiLCw/jt4ezTP&#10;tti8lCZq3U+/WRA8DjPzG2Y6b00l7tS40rKCQT8CQZxZXXKu4HhYfyYgnEfWWFkmBU9yMJ91PqaY&#10;avvgHd33PhcBwi5FBYX3dSqlywoy6Pq2Jg7exTYGfZBNLnWDjwA3lYyjaCQNlhwWCqxpWVB23d+M&#10;gm1Z/V5OX/I7TjbnaIyrhVmPf5TqddvFBISn1r/Dr/ZGK0jiIfyf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vd2xQAAANwAAAAPAAAAAAAAAAAAAAAAAJgCAABkcnMv&#10;ZG93bnJldi54bWxQSwUGAAAAAAQABAD1AAAAigMAAAAA&#10;" path="m10,238r1,25l22,263r29,-2l69,251r6,-12l21,239r-6,l10,238xe" fillcolor="#a15381" stroked="f">
                    <v:path arrowok="t" o:connecttype="custom" o:connectlocs="10,-587;11,-562;22,-562;51,-564;69,-574;75,-586;21,-586;15,-586;10,-587" o:connectangles="0,0,0,0,0,0,0,0,0"/>
                  </v:shape>
                  <v:shape id="Freeform 801" o:spid="_x0000_s1093" style="position:absolute;left:9319;top:-825;width:143;height:263;visibility:visible;mso-wrap-style:square;v-text-anchor:top" coordsize="1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vAsUA&#10;AADcAAAADwAAAGRycy9kb3ducmV2LnhtbESPQYvCMBSE7wv+h/AEb9vUIlqqUUQURFhYXT14ezTP&#10;tti8lCZq3V9vFoQ9DjPzDTNbdKYWd2pdZVnBMIpBEOdWV1woOP5sPlMQziNrrC2Tgic5WMx7HzPM&#10;tH3wnu4HX4gAYZehgtL7JpPS5SUZdJFtiIN3sa1BH2RbSN3iI8BNLZM4HkuDFYeFEhtalZRfDzej&#10;YFfVv5fTSH4l6fYcT3C9NJvJt1KDfrecgvDU+f/wu73VCtJkBH9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28CxQAAANwAAAAPAAAAAAAAAAAAAAAAAJgCAABkcnMv&#10;ZG93bnJldi54bWxQSwUGAAAAAAQABAD1AAAAigMAAAAA&#10;" path="m34,l,,59,203r-6,17l49,231r-6,8l75,239r4,-6l86,212r14,-52l74,160,34,xe" fillcolor="#a15381" stroked="f">
                    <v:path arrowok="t" o:connecttype="custom" o:connectlocs="34,-825;0,-825;59,-622;53,-605;49,-594;43,-586;75,-586;79,-592;86,-613;100,-665;74,-665;34,-825" o:connectangles="0,0,0,0,0,0,0,0,0,0,0,0"/>
                  </v:shape>
                  <v:shape id="Freeform 800" o:spid="_x0000_s1094" style="position:absolute;left:9319;top:-825;width:143;height:263;visibility:visible;mso-wrap-style:square;v-text-anchor:top" coordsize="1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KmcUA&#10;AADcAAAADwAAAGRycy9kb3ducmV2LnhtbESPT4vCMBTE7wt+h/AEb2tqcbVUo4goiLCw/jt4ezTP&#10;tti8lCZq3U+/WRA8DjPzG2Y6b00l7tS40rKCQT8CQZxZXXKu4HhYfyYgnEfWWFkmBU9yMJ91PqaY&#10;avvgHd33PhcBwi5FBYX3dSqlywoy6Pq2Jg7exTYGfZBNLnWDjwA3lYyjaCQNlhwWCqxpWVB23d+M&#10;gm1Z/V5OQ/kdJ5tzNMbVwqzHP0r1uu1iAsJT69/hV3ujFSTxF/yf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8qZxQAAANwAAAAPAAAAAAAAAAAAAAAAAJgCAABkcnMv&#10;ZG93bnJldi54bWxQSwUGAAAAAAQABAD1AAAAigMAAAAA&#10;" path="m143,l109,,74,160r26,l143,xe" fillcolor="#a15381" stroked="f">
                    <v:path arrowok="t" o:connecttype="custom" o:connectlocs="143,-825;109,-825;74,-665;100,-665;143,-825" o:connectangles="0,0,0,0,0"/>
                  </v:shape>
                </v:group>
                <w10:wrap anchorx="page"/>
              </v:group>
            </w:pict>
          </mc:Fallback>
        </mc:AlternateContent>
      </w:r>
      <w:r w:rsidR="000F368D">
        <w:rPr>
          <w:rFonts w:ascii="Calibri" w:eastAsia="Calibri" w:hAnsi="Calibri" w:cs="Calibri"/>
          <w:b/>
          <w:bCs/>
          <w:sz w:val="20"/>
          <w:szCs w:val="20"/>
        </w:rPr>
        <w:t>R</w:t>
      </w:r>
      <w:r w:rsidR="000F368D">
        <w:rPr>
          <w:rFonts w:ascii="Calibri" w:eastAsia="Calibri" w:hAnsi="Calibri" w:cs="Calibri"/>
          <w:b/>
          <w:bCs/>
          <w:spacing w:val="-3"/>
          <w:sz w:val="20"/>
          <w:szCs w:val="20"/>
        </w:rPr>
        <w:t>E</w:t>
      </w:r>
      <w:r w:rsidR="000F368D">
        <w:rPr>
          <w:rFonts w:ascii="Calibri" w:eastAsia="Calibri" w:hAnsi="Calibri" w:cs="Calibri"/>
          <w:b/>
          <w:bCs/>
          <w:sz w:val="20"/>
          <w:szCs w:val="20"/>
        </w:rPr>
        <w:t>CIP</w:t>
      </w:r>
      <w:r w:rsidR="000F368D"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 w:rsidR="000F368D">
        <w:rPr>
          <w:rFonts w:ascii="Calibri" w:eastAsia="Calibri" w:hAnsi="Calibri" w:cs="Calibri"/>
          <w:b/>
          <w:bCs/>
          <w:sz w:val="20"/>
          <w:szCs w:val="20"/>
        </w:rPr>
        <w:t>OCAL</w:t>
      </w:r>
      <w:r w:rsidR="000F368D"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 w:rsidR="000F368D">
        <w:rPr>
          <w:rFonts w:ascii="Calibri" w:eastAsia="Calibri" w:hAnsi="Calibri" w:cs="Calibri"/>
          <w:b/>
          <w:bCs/>
          <w:sz w:val="20"/>
          <w:szCs w:val="20"/>
        </w:rPr>
        <w:t>VISIT</w:t>
      </w:r>
      <w:r w:rsidR="000F368D"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 w:rsidR="000F368D">
        <w:rPr>
          <w:rFonts w:ascii="Calibri" w:eastAsia="Calibri" w:hAnsi="Calibri" w:cs="Calibri"/>
          <w:b/>
          <w:bCs/>
          <w:sz w:val="20"/>
          <w:szCs w:val="20"/>
        </w:rPr>
        <w:t>P</w:t>
      </w:r>
      <w:r w:rsidR="000F368D">
        <w:rPr>
          <w:rFonts w:ascii="Calibri" w:eastAsia="Calibri" w:hAnsi="Calibri" w:cs="Calibri"/>
          <w:b/>
          <w:bCs/>
          <w:spacing w:val="-2"/>
          <w:sz w:val="20"/>
          <w:szCs w:val="20"/>
        </w:rPr>
        <w:t>RO</w:t>
      </w:r>
      <w:r w:rsidR="000F368D">
        <w:rPr>
          <w:rFonts w:ascii="Calibri" w:eastAsia="Calibri" w:hAnsi="Calibri" w:cs="Calibri"/>
          <w:b/>
          <w:bCs/>
          <w:sz w:val="20"/>
          <w:szCs w:val="20"/>
        </w:rPr>
        <w:t>J</w:t>
      </w:r>
      <w:r w:rsidR="000F368D">
        <w:rPr>
          <w:rFonts w:ascii="Calibri" w:eastAsia="Calibri" w:hAnsi="Calibri" w:cs="Calibri"/>
          <w:b/>
          <w:bCs/>
          <w:spacing w:val="-3"/>
          <w:sz w:val="20"/>
          <w:szCs w:val="20"/>
        </w:rPr>
        <w:t>E</w:t>
      </w:r>
      <w:r w:rsidR="000F368D"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 w:rsidR="000F368D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0F368D"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 w:rsidR="000F368D">
        <w:rPr>
          <w:rFonts w:ascii="Calibri" w:eastAsia="Calibri" w:hAnsi="Calibri" w:cs="Calibri"/>
          <w:b/>
          <w:bCs/>
          <w:sz w:val="20"/>
          <w:szCs w:val="20"/>
        </w:rPr>
        <w:t>SITE</w:t>
      </w:r>
      <w:r w:rsidR="000F368D"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 w:rsidR="000F368D">
        <w:rPr>
          <w:rFonts w:ascii="Calibri" w:eastAsia="Calibri" w:hAnsi="Calibri" w:cs="Calibri"/>
          <w:b/>
          <w:bCs/>
          <w:sz w:val="20"/>
          <w:szCs w:val="20"/>
        </w:rPr>
        <w:t>VISIT</w:t>
      </w:r>
      <w:r w:rsidR="000F368D"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 w:rsidR="000F368D">
        <w:rPr>
          <w:rFonts w:ascii="Calibri" w:eastAsia="Calibri" w:hAnsi="Calibri" w:cs="Calibri"/>
          <w:b/>
          <w:bCs/>
          <w:sz w:val="20"/>
          <w:szCs w:val="20"/>
        </w:rPr>
        <w:t>THINK</w:t>
      </w:r>
      <w:r w:rsidR="000F368D"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 w:rsidR="000F368D">
        <w:rPr>
          <w:rFonts w:ascii="Calibri" w:eastAsia="Calibri" w:hAnsi="Calibri" w:cs="Calibri"/>
          <w:b/>
          <w:bCs/>
          <w:sz w:val="20"/>
          <w:szCs w:val="20"/>
        </w:rPr>
        <w:t>SHEET</w:t>
      </w:r>
    </w:p>
    <w:p w:rsidR="009B01C4" w:rsidRDefault="009B01C4">
      <w:pPr>
        <w:spacing w:before="16" w:line="240" w:lineRule="exact"/>
        <w:rPr>
          <w:sz w:val="24"/>
          <w:szCs w:val="24"/>
        </w:rPr>
      </w:pPr>
    </w:p>
    <w:p w:rsidR="009B01C4" w:rsidRDefault="000F368D">
      <w:pPr>
        <w:pStyle w:val="BodyText"/>
        <w:tabs>
          <w:tab w:val="left" w:pos="10645"/>
        </w:tabs>
        <w:spacing w:line="354" w:lineRule="auto"/>
        <w:ind w:right="100"/>
        <w:jc w:val="both"/>
      </w:pPr>
      <w:r>
        <w:t>Name:</w:t>
      </w:r>
      <w:r>
        <w:rPr>
          <w:spacing w:val="-1"/>
        </w:rPr>
        <w:t xml:space="preserve"> </w:t>
      </w:r>
      <w:r>
        <w:rPr>
          <w:w w:val="216"/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D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                                                               </w:t>
      </w:r>
      <w:r>
        <w:rPr>
          <w:spacing w:val="44"/>
        </w:rPr>
        <w:t xml:space="preserve"> </w:t>
      </w:r>
      <w:r>
        <w:t xml:space="preserve">of                                                               </w:t>
      </w:r>
      <w:r>
        <w:rPr>
          <w:spacing w:val="44"/>
        </w:rPr>
        <w:t xml:space="preserve"> </w:t>
      </w:r>
      <w:r>
        <w:t>si</w:t>
      </w:r>
      <w:r>
        <w:rPr>
          <w:spacing w:val="-2"/>
        </w:rPr>
        <w:t>t</w:t>
      </w:r>
      <w:r>
        <w:t xml:space="preserve">e                                                               </w:t>
      </w:r>
      <w:r>
        <w:rPr>
          <w:spacing w:val="45"/>
        </w:rPr>
        <w:t xml:space="preserve"> </w:t>
      </w:r>
      <w:r>
        <w:t xml:space="preserve">visit: </w:t>
      </w:r>
      <w:r>
        <w:rPr>
          <w:w w:val="216"/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Which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w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-2"/>
        </w:rPr>
        <w:t xml:space="preserve"> </w:t>
      </w:r>
      <w:r>
        <w:t xml:space="preserve">visiting: </w:t>
      </w:r>
      <w:r>
        <w:rPr>
          <w:w w:val="216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9B01C4" w:rsidRDefault="000F368D">
      <w:pPr>
        <w:pStyle w:val="BodyText"/>
        <w:tabs>
          <w:tab w:val="left" w:pos="10645"/>
        </w:tabs>
        <w:spacing w:line="204" w:lineRule="exact"/>
        <w:ind w:right="100"/>
        <w:jc w:val="both"/>
      </w:pPr>
      <w:r>
        <w:rPr>
          <w:spacing w:val="-3"/>
        </w:rPr>
        <w:t>F</w:t>
      </w:r>
      <w:r>
        <w:t>o</w:t>
      </w:r>
      <w:r>
        <w:t xml:space="preserve">cus of visit: </w:t>
      </w:r>
      <w:r>
        <w:rPr>
          <w:w w:val="216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F20F75">
      <w:pPr>
        <w:pStyle w:val="BodyText"/>
        <w:ind w:right="5132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2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313055</wp:posOffset>
                </wp:positionV>
                <wp:extent cx="6696075" cy="1270"/>
                <wp:effectExtent l="12700" t="8255" r="6350" b="9525"/>
                <wp:wrapNone/>
                <wp:docPr id="755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493"/>
                          <a:chExt cx="10545" cy="2"/>
                        </a:xfrm>
                      </wpg:grpSpPr>
                      <wps:wsp>
                        <wps:cNvPr id="756" name="Freeform 797"/>
                        <wps:cNvSpPr>
                          <a:spLocks/>
                        </wps:cNvSpPr>
                        <wps:spPr bwMode="auto">
                          <a:xfrm>
                            <a:off x="680" y="49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" o:spid="_x0000_s1026" style="position:absolute;margin-left:34pt;margin-top:24.65pt;width:527.25pt;height:.1pt;z-index:-2660;mso-position-horizontal-relative:page" coordorigin="680,49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">
                <v:shape id="Freeform 797" o:spid="_x0000_s1027" style="position:absolute;left:680;top:49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lB8QA&#10;AADcAAAADwAAAGRycy9kb3ducmV2LnhtbESPQWvCQBSE7wX/w/IEb7pRNLWpq4ggqIdSo4ceH9nX&#10;JJh9G7Krif56tyD0OMzMN8xi1ZlK3KhxpWUF41EEgjizuuRcwfm0Hc5BOI+ssbJMCu7kYLXsvS0w&#10;0bblI91Sn4sAYZeggsL7OpHSZQUZdCNbEwfv1zYGfZBNLnWDbYCbSk6iKJYGSw4LBda0KSi7pFej&#10;wEwz+bH/+uYDt/tH6s8/8fZolRr0u/UnCE+d/w+/2jut4H0Ww9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x5Qf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21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490855</wp:posOffset>
                </wp:positionV>
                <wp:extent cx="6696075" cy="1270"/>
                <wp:effectExtent l="12700" t="5080" r="6350" b="12700"/>
                <wp:wrapNone/>
                <wp:docPr id="753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773"/>
                          <a:chExt cx="10545" cy="2"/>
                        </a:xfrm>
                      </wpg:grpSpPr>
                      <wps:wsp>
                        <wps:cNvPr id="754" name="Freeform 795"/>
                        <wps:cNvSpPr>
                          <a:spLocks/>
                        </wps:cNvSpPr>
                        <wps:spPr bwMode="auto">
                          <a:xfrm>
                            <a:off x="680" y="77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4" o:spid="_x0000_s1026" style="position:absolute;margin-left:34pt;margin-top:38.65pt;width:527.25pt;height:.1pt;z-index:-2659;mso-position-horizontal-relative:page" coordorigin="680,77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CMYQMAAOo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">
                <v:shape id="Freeform 795" o:spid="_x0000_s1027" style="position:absolute;left:680;top:77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e68YA&#10;AADcAAAADwAAAGRycy9kb3ducmV2LnhtbESPT2vCQBTE70K/w/KE3pqNYv0TXaUIQu2hmOjB4yP7&#10;moRm34bdrUn76buFgsdhZn7DbHaDacWNnG8sK5gkKQji0uqGKwWX8+FpCcIHZI2tZVLwTR5224fR&#10;BjNte87pVoRKRAj7DBXUIXSZlL6syaBPbEccvQ/rDIYoXSW1wz7CTSunaTqXBhuOCzV2tK+p/Cy+&#10;jAIzK+Xq+H7iN+6PP0W4XOeH3Cr1OB5e1iACDeEe/m+/agWL5xn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/e68YAAADcAAAADwAAAAAAAAAAAAAAAACYAgAAZHJz&#10;L2Rvd25yZXYueG1sUEsFBgAAAAAEAAQA9QAAAIs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2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668655</wp:posOffset>
                </wp:positionV>
                <wp:extent cx="6696075" cy="1270"/>
                <wp:effectExtent l="12700" t="11430" r="6350" b="6350"/>
                <wp:wrapNone/>
                <wp:docPr id="751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053"/>
                          <a:chExt cx="10545" cy="2"/>
                        </a:xfrm>
                      </wpg:grpSpPr>
                      <wps:wsp>
                        <wps:cNvPr id="752" name="Freeform 793"/>
                        <wps:cNvSpPr>
                          <a:spLocks/>
                        </wps:cNvSpPr>
                        <wps:spPr bwMode="auto">
                          <a:xfrm>
                            <a:off x="680" y="105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2" o:spid="_x0000_s1026" style="position:absolute;margin-left:34pt;margin-top:52.65pt;width:527.25pt;height:.1pt;z-index:-2658;mso-position-horizontal-relative:page" coordorigin="680,105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">
                <v:shape id="Freeform 793" o:spid="_x0000_s1027" style="position:absolute;left:680;top:105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jBMQA&#10;AADcAAAADwAAAGRycy9kb3ducmV2LnhtbESPT4vCMBTE7wt+h/AEb5oqrn+qUWRBUA+LVg8eH82z&#10;LTYvpcnaup/eLAh7HGbmN8xy3ZpSPKh2hWUFw0EEgji1uuBMweW87c9AOI+ssbRMCp7kYL3qfCwx&#10;1rbhEz0Sn4kAYRejgtz7KpbSpTkZdANbEQfvZmuDPsg6k7rGJsBNKUdRNJEGCw4LOVb0lVN6T36M&#10;AjNO5Xz/feQDN/vfxF+uk+3JKtXrtpsFCE+t/w+/2zutYPo5gr8z4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K4wT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 w:rsidR="000F368D">
        <w:t>Wh</w:t>
      </w:r>
      <w:r w:rsidR="000F368D">
        <w:rPr>
          <w:spacing w:val="-2"/>
        </w:rPr>
        <w:t>a</w:t>
      </w:r>
      <w:r w:rsidR="000F368D">
        <w:t>t</w:t>
      </w:r>
      <w:r w:rsidR="000F368D">
        <w:rPr>
          <w:spacing w:val="-1"/>
        </w:rPr>
        <w:t xml:space="preserve"> </w:t>
      </w:r>
      <w:r w:rsidR="000F368D">
        <w:rPr>
          <w:spacing w:val="-3"/>
        </w:rPr>
        <w:t>w</w:t>
      </w:r>
      <w:r w:rsidR="000F368D">
        <w:t>as som</w:t>
      </w:r>
      <w:r w:rsidR="000F368D">
        <w:rPr>
          <w:spacing w:val="-2"/>
        </w:rPr>
        <w:t>e</w:t>
      </w:r>
      <w:r w:rsidR="000F368D">
        <w:t xml:space="preserve">thing </w:t>
      </w:r>
      <w:r w:rsidR="000F368D">
        <w:rPr>
          <w:spacing w:val="-3"/>
        </w:rPr>
        <w:t>y</w:t>
      </w:r>
      <w:r w:rsidR="000F368D">
        <w:t>ou</w:t>
      </w:r>
      <w:r w:rsidR="000F368D">
        <w:rPr>
          <w:spacing w:val="-1"/>
        </w:rPr>
        <w:t xml:space="preserve"> </w:t>
      </w:r>
      <w:r w:rsidR="000F368D">
        <w:t>o</w:t>
      </w:r>
      <w:r w:rsidR="000F368D">
        <w:rPr>
          <w:spacing w:val="-1"/>
        </w:rPr>
        <w:t>b</w:t>
      </w:r>
      <w:r w:rsidR="000F368D">
        <w:t>se</w:t>
      </w:r>
      <w:r w:rsidR="000F368D">
        <w:rPr>
          <w:spacing w:val="1"/>
        </w:rPr>
        <w:t>r</w:t>
      </w:r>
      <w:r w:rsidR="000F368D">
        <w:rPr>
          <w:spacing w:val="-2"/>
        </w:rPr>
        <w:t>v</w:t>
      </w:r>
      <w:r w:rsidR="000F368D">
        <w:t xml:space="preserve">ed </w:t>
      </w:r>
      <w:r w:rsidR="000F368D">
        <w:rPr>
          <w:spacing w:val="-3"/>
        </w:rPr>
        <w:t>r</w:t>
      </w:r>
      <w:r w:rsidR="000F368D">
        <w:t>el</w:t>
      </w:r>
      <w:r w:rsidR="000F368D">
        <w:rPr>
          <w:spacing w:val="-2"/>
        </w:rPr>
        <w:t>a</w:t>
      </w:r>
      <w:r w:rsidR="000F368D">
        <w:t xml:space="preserve">ting </w:t>
      </w:r>
      <w:r w:rsidR="000F368D">
        <w:rPr>
          <w:spacing w:val="-2"/>
        </w:rPr>
        <w:t>t</w:t>
      </w:r>
      <w:r w:rsidR="000F368D">
        <w:t>o the</w:t>
      </w:r>
      <w:r w:rsidR="000F368D">
        <w:rPr>
          <w:spacing w:val="-1"/>
        </w:rPr>
        <w:t xml:space="preserve"> </w:t>
      </w:r>
      <w:r w:rsidR="000F368D">
        <w:rPr>
          <w:spacing w:val="-5"/>
        </w:rPr>
        <w:t>f</w:t>
      </w:r>
      <w:r w:rsidR="000F368D">
        <w:t>ocus of the</w:t>
      </w:r>
      <w:r w:rsidR="000F368D">
        <w:rPr>
          <w:spacing w:val="-1"/>
        </w:rPr>
        <w:t xml:space="preserve"> </w:t>
      </w:r>
      <w:r w:rsidR="000F368D">
        <w:t>visit?</w:t>
      </w:r>
    </w:p>
    <w:p w:rsidR="009B01C4" w:rsidRDefault="009B01C4">
      <w:pPr>
        <w:spacing w:before="6" w:line="190" w:lineRule="exact"/>
        <w:rPr>
          <w:sz w:val="19"/>
          <w:szCs w:val="19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F20F75">
      <w:pPr>
        <w:pStyle w:val="BodyText"/>
        <w:ind w:right="5817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2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-575945</wp:posOffset>
                </wp:positionV>
                <wp:extent cx="6696075" cy="1270"/>
                <wp:effectExtent l="12700" t="5080" r="6350" b="12700"/>
                <wp:wrapNone/>
                <wp:docPr id="749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-907"/>
                          <a:chExt cx="10545" cy="2"/>
                        </a:xfrm>
                      </wpg:grpSpPr>
                      <wps:wsp>
                        <wps:cNvPr id="750" name="Freeform 791"/>
                        <wps:cNvSpPr>
                          <a:spLocks/>
                        </wps:cNvSpPr>
                        <wps:spPr bwMode="auto">
                          <a:xfrm>
                            <a:off x="680" y="-907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0" o:spid="_x0000_s1026" style="position:absolute;margin-left:34pt;margin-top:-45.35pt;width:527.25pt;height:.1pt;z-index:-2657;mso-position-horizontal-relative:page" coordorigin="680,-907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">
                <v:shape id="Freeform 791" o:spid="_x0000_s1027" style="position:absolute;left:680;top:-907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Y6MMA&#10;AADcAAAADwAAAGRycy9kb3ducmV2LnhtbERPTWvCQBC9F/oflhF6Mxul1RpdpQhC04OYmEOPQ3aa&#10;hGZnQ3abpP5691Do8fG+d4fJtGKg3jWWFSyiGARxaXXDlYLiepq/gnAeWWNrmRT8koPD/vFhh4m2&#10;I2c05L4SIYRdggpq77tESlfWZNBFtiMO3JftDfoA+0rqHscQblq5jOOVNNhwaKixo2NN5Xf+YxSY&#10;51Ju0vOFP3hMb7kvPlenzCr1NJvetiA8Tf5f/Od+1wrWL2F+OBOO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TY6M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2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-398145</wp:posOffset>
                </wp:positionV>
                <wp:extent cx="6696075" cy="1270"/>
                <wp:effectExtent l="12700" t="11430" r="6350" b="6350"/>
                <wp:wrapNone/>
                <wp:docPr id="747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-627"/>
                          <a:chExt cx="10545" cy="2"/>
                        </a:xfrm>
                      </wpg:grpSpPr>
                      <wps:wsp>
                        <wps:cNvPr id="748" name="Freeform 789"/>
                        <wps:cNvSpPr>
                          <a:spLocks/>
                        </wps:cNvSpPr>
                        <wps:spPr bwMode="auto">
                          <a:xfrm>
                            <a:off x="680" y="-627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8" o:spid="_x0000_s1026" style="position:absolute;margin-left:34pt;margin-top:-31.35pt;width:527.25pt;height:.1pt;z-index:-2656;mso-position-horizontal-relative:page" coordorigin="680,-627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">
                <v:shape id="Freeform 789" o:spid="_x0000_s1027" style="position:absolute;left:680;top:-627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CM8MA&#10;AADcAAAADwAAAGRycy9kb3ducmV2LnhtbERPTWuDQBC9F/IflgnkVteUkCYmq4RCoPZQqskhx8Gd&#10;qtSdFXerpr++eyj0+Hjfx2w2nRhpcK1lBesoBkFcWd1yreB6OT/uQDiPrLGzTAru5CBLFw9HTLSd&#10;uKCx9LUIIewSVNB43ydSuqohgy6yPXHgPu1g0Ac41FIPOIVw08mnON5Kgy2HhgZ7emmo+iq/jQKz&#10;qeQ+f//gN57yn9Jfb9tzYZVaLefTAYSn2f+L/9yvWsHzJqwNZ8IR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tCM8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2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-220345</wp:posOffset>
                </wp:positionV>
                <wp:extent cx="6673850" cy="1270"/>
                <wp:effectExtent l="12700" t="8255" r="9525" b="9525"/>
                <wp:wrapNone/>
                <wp:docPr id="745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1270"/>
                          <a:chOff x="680" y="-347"/>
                          <a:chExt cx="10510" cy="2"/>
                        </a:xfrm>
                      </wpg:grpSpPr>
                      <wps:wsp>
                        <wps:cNvPr id="746" name="Freeform 787"/>
                        <wps:cNvSpPr>
                          <a:spLocks/>
                        </wps:cNvSpPr>
                        <wps:spPr bwMode="auto">
                          <a:xfrm>
                            <a:off x="680" y="-347"/>
                            <a:ext cx="10510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0"/>
                              <a:gd name="T2" fmla="+- 0 11190 680"/>
                              <a:gd name="T3" fmla="*/ T2 w 105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34pt;margin-top:-17.35pt;width:525.5pt;height:.1pt;z-index:-2655;mso-position-horizontal-relative:page" coordorigin="680,-347" coordsize="105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">
                <v:shape id="Freeform 787" o:spid="_x0000_s1027" style="position:absolute;left:680;top:-347;width:10510;height:2;visibility:visible;mso-wrap-style:square;v-text-anchor:top" coordsize="10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v/8UA&#10;AADcAAAADwAAAGRycy9kb3ducmV2LnhtbESPQWvCQBSE7wX/w/IEb3VjEVtS1yCCVFEoVaH09si+&#10;ZEOzb0N2E2N/fVco9DjMzDfMMhtsLXpqfeVYwWyagCDOna64VHA5bx9fQPiArLF2TApu5CFbjR6W&#10;mGp35Q/qT6EUEcI+RQUmhCaV0ueGLPqpa4ijV7jWYoiyLaVu8RrhtpZPSbKQFiuOCwYb2hjKv0+d&#10;VVBQSccv98N9YQ77oeneP9+wUGoyHtavIAIN4T/8195pBc/zBdzP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C//xQAAANwAAAAPAAAAAAAAAAAAAAAAAJgCAABkcnMv&#10;ZG93bnJldi54bWxQSwUGAAAAAAQABAD1AAAAigMAAAAA&#10;" path="m,l10510,e" filled="f" strokeweight=".23072mm">
                  <v:path arrowok="t" o:connecttype="custom" o:connectlocs="0,0;1051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2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313055</wp:posOffset>
                </wp:positionV>
                <wp:extent cx="6696075" cy="1270"/>
                <wp:effectExtent l="12700" t="8255" r="6350" b="9525"/>
                <wp:wrapNone/>
                <wp:docPr id="743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493"/>
                          <a:chExt cx="10545" cy="2"/>
                        </a:xfrm>
                      </wpg:grpSpPr>
                      <wps:wsp>
                        <wps:cNvPr id="744" name="Freeform 785"/>
                        <wps:cNvSpPr>
                          <a:spLocks/>
                        </wps:cNvSpPr>
                        <wps:spPr bwMode="auto">
                          <a:xfrm>
                            <a:off x="680" y="49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4" o:spid="_x0000_s1026" style="position:absolute;margin-left:34pt;margin-top:24.65pt;width:527.25pt;height:.1pt;z-index:-2654;mso-position-horizontal-relative:page" coordorigin="680,49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neYQMAAOo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">
                <v:shape id="Freeform 785" o:spid="_x0000_s1027" style="position:absolute;left:680;top:49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INsQA&#10;AADcAAAADwAAAGRycy9kb3ducmV2LnhtbESPQYvCMBSE7wv+h/AEb2vqUlytRpEFQfcga/Xg8dE8&#10;22LzUppo6/56Iwgeh5n5hpkvO1OJGzWutKxgNIxAEGdWl5wrOB7WnxMQziNrrCyTgjs5WC56H3NM&#10;tG15T7fU5yJA2CWooPC+TqR0WUEG3dDWxME728agD7LJpW6wDXBTya8oGkuDJYeFAmv6KSi7pFej&#10;wMSZnG53f/zL7fY/9cfTeL23Sg363WoGwlPn3+FXe6MVfMc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2SDb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27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490855</wp:posOffset>
                </wp:positionV>
                <wp:extent cx="6696075" cy="1270"/>
                <wp:effectExtent l="12700" t="5080" r="6350" b="12700"/>
                <wp:wrapNone/>
                <wp:docPr id="741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773"/>
                          <a:chExt cx="10545" cy="2"/>
                        </a:xfrm>
                      </wpg:grpSpPr>
                      <wps:wsp>
                        <wps:cNvPr id="742" name="Freeform 783"/>
                        <wps:cNvSpPr>
                          <a:spLocks/>
                        </wps:cNvSpPr>
                        <wps:spPr bwMode="auto">
                          <a:xfrm>
                            <a:off x="680" y="77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margin-left:34pt;margin-top:38.65pt;width:527.25pt;height:.1pt;z-index:-2653;mso-position-horizontal-relative:page" coordorigin="680,77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">
                <v:shape id="Freeform 783" o:spid="_x0000_s1027" style="position:absolute;left:680;top:77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N12cQA&#10;AADcAAAADwAAAGRycy9kb3ducmV2LnhtbESPT4vCMBTE7wt+h/AEb2uqiH+qUUQQVg+i1YPHR/Ns&#10;i81LabK2+unNwoLHYWZ+wyxWrSnFg2pXWFYw6EcgiFOrC84UXM7b7ykI55E1lpZJwZMcrJadrwXG&#10;2jZ8okfiMxEg7GJUkHtfxVK6NCeDrm8r4uDdbG3QB1lnUtfYBLgp5TCKxtJgwWEhx4o2OaX35Nco&#10;MKNUznaHI++52b0Sf7mOtyerVK/brucgPLX+E/5v/2gFk9EQ/s6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Tddn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2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668655</wp:posOffset>
                </wp:positionV>
                <wp:extent cx="6696075" cy="1270"/>
                <wp:effectExtent l="12700" t="11430" r="6350" b="6350"/>
                <wp:wrapNone/>
                <wp:docPr id="739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053"/>
                          <a:chExt cx="10545" cy="2"/>
                        </a:xfrm>
                      </wpg:grpSpPr>
                      <wps:wsp>
                        <wps:cNvPr id="740" name="Freeform 781"/>
                        <wps:cNvSpPr>
                          <a:spLocks/>
                        </wps:cNvSpPr>
                        <wps:spPr bwMode="auto">
                          <a:xfrm>
                            <a:off x="680" y="105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0" o:spid="_x0000_s1026" style="position:absolute;margin-left:34pt;margin-top:52.65pt;width:527.25pt;height:.1pt;z-index:-2652;mso-position-horizontal-relative:page" coordorigin="680,105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">
                <v:shape id="Freeform 781" o:spid="_x0000_s1027" style="position:absolute;left:680;top:105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ONcMA&#10;AADcAAAADwAAAGRycy9kb3ducmV2LnhtbERPTWuDQBC9F/IflgnkVteUkCYmq4RCoPZQqskhx8Gd&#10;qtSdFXerpr++eyj0+Hjfx2w2nRhpcK1lBesoBkFcWd1yreB6OT/uQDiPrLGzTAru5CBLFw9HTLSd&#10;uKCx9LUIIewSVNB43ydSuqohgy6yPXHgPu1g0Ac41FIPOIVw08mnON5Kgy2HhgZ7emmo+iq/jQKz&#10;qeQ+f//gN57yn9Jfb9tzYZVaLefTAYSn2f+L/9yvWsHzJswPZ8IR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1ONc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 w:rsidR="000F368D">
        <w:t>Wh</w:t>
      </w:r>
      <w:r w:rsidR="000F368D">
        <w:rPr>
          <w:spacing w:val="-2"/>
        </w:rPr>
        <w:t>a</w:t>
      </w:r>
      <w:r w:rsidR="000F368D">
        <w:t xml:space="preserve">t </w:t>
      </w:r>
      <w:r w:rsidR="000F368D">
        <w:rPr>
          <w:spacing w:val="-3"/>
        </w:rPr>
        <w:t>w</w:t>
      </w:r>
      <w:r w:rsidR="000F368D">
        <w:t>as som</w:t>
      </w:r>
      <w:r w:rsidR="000F368D">
        <w:rPr>
          <w:spacing w:val="-2"/>
        </w:rPr>
        <w:t>e</w:t>
      </w:r>
      <w:r w:rsidR="000F368D">
        <w:t xml:space="preserve">thing </w:t>
      </w:r>
      <w:r w:rsidR="000F368D">
        <w:rPr>
          <w:spacing w:val="-3"/>
        </w:rPr>
        <w:t>y</w:t>
      </w:r>
      <w:r w:rsidR="000F368D">
        <w:t>ou o</w:t>
      </w:r>
      <w:r w:rsidR="000F368D">
        <w:rPr>
          <w:spacing w:val="-1"/>
        </w:rPr>
        <w:t>b</w:t>
      </w:r>
      <w:r w:rsidR="000F368D">
        <w:t>se</w:t>
      </w:r>
      <w:r w:rsidR="000F368D">
        <w:rPr>
          <w:spacing w:val="1"/>
        </w:rPr>
        <w:t>r</w:t>
      </w:r>
      <w:r w:rsidR="000F368D">
        <w:rPr>
          <w:spacing w:val="-2"/>
        </w:rPr>
        <w:t>v</w:t>
      </w:r>
      <w:r w:rsidR="000F368D">
        <w:t xml:space="preserve">ed which </w:t>
      </w:r>
      <w:r w:rsidR="000F368D">
        <w:rPr>
          <w:spacing w:val="-3"/>
        </w:rPr>
        <w:t>w</w:t>
      </w:r>
      <w:r w:rsidR="000F368D">
        <w:t>as un</w:t>
      </w:r>
      <w:r w:rsidR="000F368D">
        <w:rPr>
          <w:spacing w:val="-3"/>
        </w:rPr>
        <w:t>e</w:t>
      </w:r>
      <w:r w:rsidR="000F368D">
        <w:t>xpec</w:t>
      </w:r>
      <w:r w:rsidR="000F368D">
        <w:rPr>
          <w:spacing w:val="-3"/>
        </w:rPr>
        <w:t>t</w:t>
      </w:r>
      <w:r w:rsidR="000F368D">
        <w:t>ed?</w:t>
      </w:r>
    </w:p>
    <w:p w:rsidR="009B01C4" w:rsidRDefault="009B01C4">
      <w:pPr>
        <w:spacing w:before="6" w:line="190" w:lineRule="exact"/>
        <w:rPr>
          <w:sz w:val="19"/>
          <w:szCs w:val="19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F20F75">
      <w:pPr>
        <w:pStyle w:val="BodyText"/>
        <w:ind w:right="6619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2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-575945</wp:posOffset>
                </wp:positionV>
                <wp:extent cx="6696075" cy="1270"/>
                <wp:effectExtent l="12700" t="5080" r="6350" b="12700"/>
                <wp:wrapNone/>
                <wp:docPr id="737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-907"/>
                          <a:chExt cx="10545" cy="2"/>
                        </a:xfrm>
                      </wpg:grpSpPr>
                      <wps:wsp>
                        <wps:cNvPr id="738" name="Freeform 779"/>
                        <wps:cNvSpPr>
                          <a:spLocks/>
                        </wps:cNvSpPr>
                        <wps:spPr bwMode="auto">
                          <a:xfrm>
                            <a:off x="680" y="-907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8" o:spid="_x0000_s1026" style="position:absolute;margin-left:34pt;margin-top:-45.35pt;width:527.25pt;height:.1pt;z-index:-2651;mso-position-horizontal-relative:page" coordorigin="680,-907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">
                <v:shape id="Freeform 779" o:spid="_x0000_s1027" style="position:absolute;left:680;top:-907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xTsMA&#10;AADcAAAADwAAAGRycy9kb3ducmV2LnhtbERPTWvCQBC9F/oflhF6Mxtt0RpdpQhC04OYmEOPQ3aa&#10;hGZnQ3abpP5691Do8fG+d4fJtGKg3jWWFSyiGARxaXXDlYLiepq/gnAeWWNrmRT8koPD/vFhh4m2&#10;I2c05L4SIYRdggpq77tESlfWZNBFtiMO3JftDfoA+0rqHscQblq5jOOVNNhwaKixo2NN5Xf+YxSY&#10;l1Ju0vOFP3hMb7kvPlenzCr1NJvetiA8Tf5f/Od+1wrWz2FtOBOO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0xTs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3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-398145</wp:posOffset>
                </wp:positionV>
                <wp:extent cx="6696075" cy="1270"/>
                <wp:effectExtent l="12700" t="11430" r="6350" b="6350"/>
                <wp:wrapNone/>
                <wp:docPr id="735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-627"/>
                          <a:chExt cx="10545" cy="2"/>
                        </a:xfrm>
                      </wpg:grpSpPr>
                      <wps:wsp>
                        <wps:cNvPr id="736" name="Freeform 777"/>
                        <wps:cNvSpPr>
                          <a:spLocks/>
                        </wps:cNvSpPr>
                        <wps:spPr bwMode="auto">
                          <a:xfrm>
                            <a:off x="680" y="-627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6" o:spid="_x0000_s1026" style="position:absolute;margin-left:34pt;margin-top:-31.35pt;width:527.25pt;height:.1pt;z-index:-2650;mso-position-horizontal-relative:page" coordorigin="680,-627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">
                <v:shape id="Freeform 777" o:spid="_x0000_s1027" style="position:absolute;left:680;top:-627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4Ap8UA&#10;AADcAAAADwAAAGRycy9kb3ducmV2LnhtbESPT2vCQBTE7wW/w/IEb7rxD6lNXUUEQT2UGj30+Mi+&#10;JsHs25BdTfTTuwWhx2FmfsMsVp2pxI0aV1pWMB5FIIgzq0vOFZxP2+EchPPIGivLpOBODlbL3tsC&#10;E21bPtIt9bkIEHYJKii8rxMpXVaQQTeyNXHwfm1j0AfZ5FI32Aa4qeQkimJpsOSwUGBNm4KyS3o1&#10;Cswskx/7r28+cLt/pP78E2+PVqlBv1t/gvDU+f/wq73TCt6nMfy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gCn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31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-220345</wp:posOffset>
                </wp:positionV>
                <wp:extent cx="6673850" cy="1270"/>
                <wp:effectExtent l="12700" t="8255" r="9525" b="9525"/>
                <wp:wrapNone/>
                <wp:docPr id="733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1270"/>
                          <a:chOff x="680" y="-347"/>
                          <a:chExt cx="10510" cy="2"/>
                        </a:xfrm>
                      </wpg:grpSpPr>
                      <wps:wsp>
                        <wps:cNvPr id="734" name="Freeform 775"/>
                        <wps:cNvSpPr>
                          <a:spLocks/>
                        </wps:cNvSpPr>
                        <wps:spPr bwMode="auto">
                          <a:xfrm>
                            <a:off x="680" y="-347"/>
                            <a:ext cx="10510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0"/>
                              <a:gd name="T2" fmla="+- 0 11190 680"/>
                              <a:gd name="T3" fmla="*/ T2 w 105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026" style="position:absolute;margin-left:34pt;margin-top:-17.35pt;width:525.5pt;height:.1pt;z-index:-2649;mso-position-horizontal-relative:page" coordorigin="680,-347" coordsize="105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">
                <v:shape id="Freeform 775" o:spid="_x0000_s1027" style="position:absolute;left:680;top:-347;width:10510;height:2;visibility:visible;mso-wrap-style:square;v-text-anchor:top" coordsize="10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nbsUA&#10;AADcAAAADwAAAGRycy9kb3ducmV2LnhtbESPQWvCQBSE7wX/w/IEb3VjFS3RVaQgKhZKtVB6e2Rf&#10;ssHs25BdY/TXd4VCj8PMfMMsVp2tREuNLx0rGA0TEMSZ0yUXCr5Om+dXED4ga6wck4IbeVgte08L&#10;TLW78ie1x1CICGGfogITQp1K6TNDFv3Q1cTRy11jMUTZFFI3eI1wW8mXJJlKiyXHBYM1vRnKzseL&#10;VZBTQe8/7s5tbg77rr58fG8xV2rQ79ZzEIG68B/+a++0gtl4Ao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GduxQAAANwAAAAPAAAAAAAAAAAAAAAAAJgCAABkcnMv&#10;ZG93bnJldi54bWxQSwUGAAAAAAQABAD1AAAAigMAAAAA&#10;" path="m,l10510,e" filled="f" strokeweight=".23072mm">
                  <v:path arrowok="t" o:connecttype="custom" o:connectlocs="0,0;1051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3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313055</wp:posOffset>
                </wp:positionV>
                <wp:extent cx="6696075" cy="1270"/>
                <wp:effectExtent l="12700" t="8255" r="6350" b="9525"/>
                <wp:wrapNone/>
                <wp:docPr id="731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493"/>
                          <a:chExt cx="10545" cy="2"/>
                        </a:xfrm>
                      </wpg:grpSpPr>
                      <wps:wsp>
                        <wps:cNvPr id="732" name="Freeform 773"/>
                        <wps:cNvSpPr>
                          <a:spLocks/>
                        </wps:cNvSpPr>
                        <wps:spPr bwMode="auto">
                          <a:xfrm>
                            <a:off x="680" y="49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2" o:spid="_x0000_s1026" style="position:absolute;margin-left:34pt;margin-top:24.65pt;width:527.25pt;height:.1pt;z-index:-2648;mso-position-horizontal-relative:page" coordorigin="680,49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">
                <v:shape id="Freeform 773" o:spid="_x0000_s1027" style="position:absolute;left:680;top:49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GpMQA&#10;AADcAAAADwAAAGRycy9kb3ducmV2LnhtbESPT4vCMBTE7wt+h/AEb5qqi3+qUWRBUA+LVg8eH82z&#10;LTYvpcnaup/eLAh7HGbmN8xy3ZpSPKh2hWUFw0EEgji1uuBMweW87c9AOI+ssbRMCp7kYL3qfCwx&#10;1rbhEz0Sn4kAYRejgtz7KpbSpTkZdANbEQfvZmuDPsg6k7rGJsBNKUdRNJEGCw4LOVb0lVN6T36M&#10;AvOZyvn++8gHbva/ib9cJ9uTVarXbTcLEJ5a/x9+t3dawXQ8gr8z4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VBqT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3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490855</wp:posOffset>
                </wp:positionV>
                <wp:extent cx="6696075" cy="1270"/>
                <wp:effectExtent l="12700" t="5080" r="6350" b="12700"/>
                <wp:wrapNone/>
                <wp:docPr id="729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773"/>
                          <a:chExt cx="10545" cy="2"/>
                        </a:xfrm>
                      </wpg:grpSpPr>
                      <wps:wsp>
                        <wps:cNvPr id="730" name="Freeform 771"/>
                        <wps:cNvSpPr>
                          <a:spLocks/>
                        </wps:cNvSpPr>
                        <wps:spPr bwMode="auto">
                          <a:xfrm>
                            <a:off x="680" y="77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026" style="position:absolute;margin-left:34pt;margin-top:38.65pt;width:527.25pt;height:.1pt;z-index:-2647;mso-position-horizontal-relative:page" coordorigin="680,77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">
                <v:shape id="Freeform 771" o:spid="_x0000_s1027" style="position:absolute;left:680;top:77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9SMMA&#10;AADcAAAADwAAAGRycy9kb3ducmV2LnhtbERPTWvCQBC9F/oflhF6Mxtt0RpdpQhC04OYmEOPQ3aa&#10;hGZnQ3abpP5691Do8fG+d4fJtGKg3jWWFSyiGARxaXXDlYLiepq/gnAeWWNrmRT8koPD/vFhh4m2&#10;I2c05L4SIYRdggpq77tESlfWZNBFtiMO3JftDfoA+0rqHscQblq5jOOVNNhwaKixo2NN5Xf+YxSY&#10;l1Ju0vOFP3hMb7kvPlenzCr1NJvetiA8Tf5f/Od+1wrWz2F+OBOO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s9SM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3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668655</wp:posOffset>
                </wp:positionV>
                <wp:extent cx="6696075" cy="1270"/>
                <wp:effectExtent l="12700" t="11430" r="6350" b="6350"/>
                <wp:wrapNone/>
                <wp:docPr id="727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053"/>
                          <a:chExt cx="10545" cy="2"/>
                        </a:xfrm>
                      </wpg:grpSpPr>
                      <wps:wsp>
                        <wps:cNvPr id="728" name="Freeform 769"/>
                        <wps:cNvSpPr>
                          <a:spLocks/>
                        </wps:cNvSpPr>
                        <wps:spPr bwMode="auto">
                          <a:xfrm>
                            <a:off x="680" y="105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8" o:spid="_x0000_s1026" style="position:absolute;margin-left:34pt;margin-top:52.65pt;width:527.25pt;height:.1pt;z-index:-2646;mso-position-horizontal-relative:page" coordorigin="680,105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">
                <v:shape id="Freeform 769" o:spid="_x0000_s1027" style="position:absolute;left:680;top:105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nk8IA&#10;AADcAAAADwAAAGRycy9kb3ducmV2LnhtbERPTWvCQBC9C/0PyxR6M5tKURtdpQhC40FM6sHjkB2T&#10;YHY2ZNck9de7h0KPj/e93o6mET11rras4D2KQRAXVtdcKjj/7KdLEM4ja2wsk4JfcrDdvEzWmGg7&#10;cEZ97ksRQtglqKDyvk2kdEVFBl1kW+LAXW1n0AfYlVJ3OIRw08hZHM+lwZpDQ4Ut7SoqbvndKDAf&#10;hfxMjyc+8JA+cn++zPeZVertdfxagfA0+n/xn/tbK1jMwtpwJhw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KeT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 w:rsidR="000F368D">
        <w:t>Wh</w:t>
      </w:r>
      <w:r w:rsidR="000F368D">
        <w:rPr>
          <w:spacing w:val="-2"/>
        </w:rPr>
        <w:t>a</w:t>
      </w:r>
      <w:r w:rsidR="000F368D">
        <w:t>t</w:t>
      </w:r>
      <w:r w:rsidR="000F368D">
        <w:rPr>
          <w:spacing w:val="-2"/>
        </w:rPr>
        <w:t xml:space="preserve"> </w:t>
      </w:r>
      <w:r w:rsidR="000F368D">
        <w:t>mig</w:t>
      </w:r>
      <w:r w:rsidR="000F368D">
        <w:rPr>
          <w:spacing w:val="-2"/>
        </w:rPr>
        <w:t>h</w:t>
      </w:r>
      <w:r w:rsidR="000F368D">
        <w:t>t</w:t>
      </w:r>
      <w:r w:rsidR="000F368D">
        <w:rPr>
          <w:spacing w:val="-1"/>
        </w:rPr>
        <w:t xml:space="preserve"> </w:t>
      </w:r>
      <w:r w:rsidR="000F368D">
        <w:t>be</w:t>
      </w:r>
      <w:r w:rsidR="000F368D">
        <w:rPr>
          <w:spacing w:val="-2"/>
        </w:rPr>
        <w:t xml:space="preserve"> </w:t>
      </w:r>
      <w:r w:rsidR="000F368D">
        <w:t>the</w:t>
      </w:r>
      <w:r w:rsidR="000F368D">
        <w:rPr>
          <w:spacing w:val="-1"/>
        </w:rPr>
        <w:t xml:space="preserve"> </w:t>
      </w:r>
      <w:r w:rsidR="000F368D">
        <w:t>impli</w:t>
      </w:r>
      <w:r w:rsidR="000F368D">
        <w:rPr>
          <w:spacing w:val="-2"/>
        </w:rPr>
        <w:t>ca</w:t>
      </w:r>
      <w:r w:rsidR="000F368D">
        <w:t>tions</w:t>
      </w:r>
      <w:r w:rsidR="000F368D">
        <w:rPr>
          <w:spacing w:val="-1"/>
        </w:rPr>
        <w:t xml:space="preserve"> </w:t>
      </w:r>
      <w:r w:rsidR="000F368D">
        <w:rPr>
          <w:spacing w:val="-4"/>
        </w:rPr>
        <w:t>f</w:t>
      </w:r>
      <w:r w:rsidR="000F368D">
        <w:t>or</w:t>
      </w:r>
      <w:r w:rsidR="000F368D">
        <w:rPr>
          <w:spacing w:val="-2"/>
        </w:rPr>
        <w:t xml:space="preserve"> </w:t>
      </w:r>
      <w:r w:rsidR="000F368D">
        <w:rPr>
          <w:spacing w:val="-3"/>
        </w:rPr>
        <w:t>y</w:t>
      </w:r>
      <w:r w:rsidR="000F368D">
        <w:t>our</w:t>
      </w:r>
      <w:r w:rsidR="000F368D">
        <w:rPr>
          <w:spacing w:val="-1"/>
        </w:rPr>
        <w:t xml:space="preserve"> </w:t>
      </w:r>
      <w:r w:rsidR="000F368D">
        <w:t>p</w:t>
      </w:r>
      <w:r w:rsidR="000F368D">
        <w:rPr>
          <w:spacing w:val="-4"/>
        </w:rPr>
        <w:t>r</w:t>
      </w:r>
      <w:r w:rsidR="000F368D">
        <w:t>actice?</w:t>
      </w:r>
    </w:p>
    <w:p w:rsidR="009B01C4" w:rsidRDefault="009B01C4">
      <w:pPr>
        <w:spacing w:before="6" w:line="190" w:lineRule="exact"/>
        <w:rPr>
          <w:sz w:val="19"/>
          <w:szCs w:val="19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F20F75">
      <w:pPr>
        <w:pStyle w:val="BodyText"/>
        <w:ind w:right="7107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3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-575945</wp:posOffset>
                </wp:positionV>
                <wp:extent cx="6696075" cy="1270"/>
                <wp:effectExtent l="12700" t="5080" r="6350" b="12700"/>
                <wp:wrapNone/>
                <wp:docPr id="725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-907"/>
                          <a:chExt cx="10545" cy="2"/>
                        </a:xfrm>
                      </wpg:grpSpPr>
                      <wps:wsp>
                        <wps:cNvPr id="726" name="Freeform 767"/>
                        <wps:cNvSpPr>
                          <a:spLocks/>
                        </wps:cNvSpPr>
                        <wps:spPr bwMode="auto">
                          <a:xfrm>
                            <a:off x="680" y="-907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" o:spid="_x0000_s1026" style="position:absolute;margin-left:34pt;margin-top:-45.35pt;width:527.25pt;height:.1pt;z-index:-2645;mso-position-horizontal-relative:page" coordorigin="680,-907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">
                <v:shape id="Freeform 767" o:spid="_x0000_s1027" style="position:absolute;left:680;top:-907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WesQA&#10;AADcAAAADwAAAGRycy9kb3ducmV2LnhtbESPQYvCMBSE7wv+h/AEb2uqSHetRpEFQT3IWj14fDTP&#10;tti8lCZrq7/eCMIeh5n5hpkvO1OJGzWutKxgNIxAEGdWl5wrOB3Xn98gnEfWWFkmBXdysFz0PuaY&#10;aNvygW6pz0WAsEtQQeF9nUjpsoIMuqGtiYN3sY1BH2STS91gG+CmkuMoiqXBksNCgTX9FJRd0z+j&#10;wEwyOd3uf3nH7faR+tM5Xh+sUoN+t5qB8NT5//C7vdEKvsYx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3lnr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3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-398145</wp:posOffset>
                </wp:positionV>
                <wp:extent cx="6696075" cy="1270"/>
                <wp:effectExtent l="12700" t="11430" r="6350" b="6350"/>
                <wp:wrapNone/>
                <wp:docPr id="723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-627"/>
                          <a:chExt cx="10545" cy="2"/>
                        </a:xfrm>
                      </wpg:grpSpPr>
                      <wps:wsp>
                        <wps:cNvPr id="724" name="Freeform 765"/>
                        <wps:cNvSpPr>
                          <a:spLocks/>
                        </wps:cNvSpPr>
                        <wps:spPr bwMode="auto">
                          <a:xfrm>
                            <a:off x="680" y="-627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026" style="position:absolute;margin-left:34pt;margin-top:-31.35pt;width:527.25pt;height:.1pt;z-index:-2644;mso-position-horizontal-relative:page" coordorigin="680,-627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">
                <v:shape id="Freeform 765" o:spid="_x0000_s1027" style="position:absolute;left:680;top:-627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tlsQA&#10;AADcAAAADwAAAGRycy9kb3ducmV2LnhtbESPT4vCMBTE7wt+h/AEb2uqiH+qUUQQVg+i1YPHR/Ns&#10;i81LabK2+unNwoLHYWZ+wyxWrSnFg2pXWFYw6EcgiFOrC84UXM7b7ykI55E1lpZJwZMcrJadrwXG&#10;2jZ8okfiMxEg7GJUkHtfxVK6NCeDrm8r4uDdbG3QB1lnUtfYBLgp5TCKxtJgwWEhx4o2OaX35Nco&#10;MKNUznaHI++52b0Sf7mOtyerVK/brucgPLX+E/5v/2gFk+EI/s6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prZb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37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-220345</wp:posOffset>
                </wp:positionV>
                <wp:extent cx="6673850" cy="1270"/>
                <wp:effectExtent l="12700" t="8255" r="9525" b="9525"/>
                <wp:wrapNone/>
                <wp:docPr id="721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1270"/>
                          <a:chOff x="680" y="-347"/>
                          <a:chExt cx="10510" cy="2"/>
                        </a:xfrm>
                      </wpg:grpSpPr>
                      <wps:wsp>
                        <wps:cNvPr id="722" name="Freeform 763"/>
                        <wps:cNvSpPr>
                          <a:spLocks/>
                        </wps:cNvSpPr>
                        <wps:spPr bwMode="auto">
                          <a:xfrm>
                            <a:off x="680" y="-347"/>
                            <a:ext cx="10510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0"/>
                              <a:gd name="T2" fmla="+- 0 11190 680"/>
                              <a:gd name="T3" fmla="*/ T2 w 105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026" style="position:absolute;margin-left:34pt;margin-top:-17.35pt;width:525.5pt;height:.1pt;z-index:-2643;mso-position-horizontal-relative:page" coordorigin="680,-347" coordsize="105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">
                <v:shape id="Freeform 763" o:spid="_x0000_s1027" style="position:absolute;left:680;top:-347;width:10510;height:2;visibility:visible;mso-wrap-style:square;v-text-anchor:top" coordsize="10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MXMQA&#10;AADcAAAADwAAAGRycy9kb3ducmV2LnhtbESPQWvCQBSE74L/YXkFb7ppDm2JriKCtMVCqQri7ZF9&#10;yQazb0N2jdFf3xUEj8PMfMPMFr2tRUetrxwreJ0kIIhzpysuFex36/EHCB+QNdaOScGVPCzmw8EM&#10;M+0u/EfdNpQiQthnqMCE0GRS+tyQRT9xDXH0CtdaDFG2pdQtXiLc1jJNkjdpseK4YLChlaH8tD1b&#10;BQWV9HN0N+4Ks/num/Pv4RMLpUYv/XIKIlAfnuFH+0sreE9TuJ+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zFzEAAAA3AAAAA8AAAAAAAAAAAAAAAAAmAIAAGRycy9k&#10;b3ducmV2LnhtbFBLBQYAAAAABAAEAPUAAACJAwAAAAA=&#10;" path="m,l10510,e" filled="f" strokeweight=".23072mm">
                  <v:path arrowok="t" o:connecttype="custom" o:connectlocs="0,0;1051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3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313055</wp:posOffset>
                </wp:positionV>
                <wp:extent cx="6696075" cy="1270"/>
                <wp:effectExtent l="12700" t="8255" r="6350" b="9525"/>
                <wp:wrapNone/>
                <wp:docPr id="719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493"/>
                          <a:chExt cx="10545" cy="2"/>
                        </a:xfrm>
                      </wpg:grpSpPr>
                      <wps:wsp>
                        <wps:cNvPr id="720" name="Freeform 761"/>
                        <wps:cNvSpPr>
                          <a:spLocks/>
                        </wps:cNvSpPr>
                        <wps:spPr bwMode="auto">
                          <a:xfrm>
                            <a:off x="680" y="49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0" o:spid="_x0000_s1026" style="position:absolute;margin-left:34pt;margin-top:24.65pt;width:527.25pt;height:.1pt;z-index:-2642;mso-position-horizontal-relative:page" coordorigin="680,49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">
                <v:shape id="Freeform 761" o:spid="_x0000_s1027" style="position:absolute;left:680;top:49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rlcIA&#10;AADcAAAADwAAAGRycy9kb3ducmV2LnhtbERPTWvCQBC9C/0PyxR6M5tKURtdpQhC40FM6sHjkB2T&#10;YHY2ZNck9de7h0KPj/e93o6mET11rras4D2KQRAXVtdcKjj/7KdLEM4ja2wsk4JfcrDdvEzWmGg7&#10;cEZ97ksRQtglqKDyvk2kdEVFBl1kW+LAXW1n0AfYlVJ3OIRw08hZHM+lwZpDQ4Ut7SoqbvndKDAf&#10;hfxMjyc+8JA+cn++zPeZVertdfxagfA0+n/xn/tbK1jMwvxwJhw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quV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3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490855</wp:posOffset>
                </wp:positionV>
                <wp:extent cx="6696075" cy="1270"/>
                <wp:effectExtent l="12700" t="5080" r="6350" b="12700"/>
                <wp:wrapNone/>
                <wp:docPr id="717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773"/>
                          <a:chExt cx="10545" cy="2"/>
                        </a:xfrm>
                      </wpg:grpSpPr>
                      <wps:wsp>
                        <wps:cNvPr id="718" name="Freeform 759"/>
                        <wps:cNvSpPr>
                          <a:spLocks/>
                        </wps:cNvSpPr>
                        <wps:spPr bwMode="auto">
                          <a:xfrm>
                            <a:off x="680" y="77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026" style="position:absolute;margin-left:34pt;margin-top:38.65pt;width:527.25pt;height:.1pt;z-index:-2641;mso-position-horizontal-relative:page" coordorigin="680,77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">
                <v:shape id="Freeform 759" o:spid="_x0000_s1027" style="position:absolute;left:680;top:77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tLsAA&#10;AADcAAAADwAAAGRycy9kb3ducmV2LnhtbERPy4rCMBTdC/5DuMLsNHUQH9UoIgjqQrS6cHlprm2x&#10;uSlNxnb8erMQXB7Oe7FqTSmeVLvCsoLhIAJBnFpdcKbgetn2pyCcR9ZYWiYF/+Rgtex2Fhhr2/CZ&#10;nonPRAhhF6OC3PsqltKlORl0A1sRB+5ua4M+wDqTusYmhJtS/kbRWBosODTkWNEmp/SR/BkFZpTK&#10;2f544gM3+1fir7fx9myV+um16zkIT63/ij/unVYwGYa1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htLsAAAADcAAAADwAAAAAAAAAAAAAAAACYAgAAZHJzL2Rvd25y&#10;ZXYueG1sUEsFBgAAAAAEAAQA9QAAAIU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4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668655</wp:posOffset>
                </wp:positionV>
                <wp:extent cx="6696075" cy="1270"/>
                <wp:effectExtent l="12700" t="11430" r="6350" b="6350"/>
                <wp:wrapNone/>
                <wp:docPr id="715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053"/>
                          <a:chExt cx="10545" cy="2"/>
                        </a:xfrm>
                      </wpg:grpSpPr>
                      <wps:wsp>
                        <wps:cNvPr id="716" name="Freeform 757"/>
                        <wps:cNvSpPr>
                          <a:spLocks/>
                        </wps:cNvSpPr>
                        <wps:spPr bwMode="auto">
                          <a:xfrm>
                            <a:off x="680" y="105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6" o:spid="_x0000_s1026" style="position:absolute;margin-left:34pt;margin-top:52.65pt;width:527.25pt;height:.1pt;z-index:-2640;mso-position-horizontal-relative:page" coordorigin="680,105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">
                <v:shape id="Freeform 757" o:spid="_x0000_s1027" style="position:absolute;left:680;top:105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cx8QA&#10;AADcAAAADwAAAGRycy9kb3ducmV2LnhtbESPQYvCMBSE7wv+h/AEb2uqSHetRhFBUA+yVg8eH82z&#10;LTYvpYm2+uvNwsIeh5n5hpkvO1OJBzWutKxgNIxAEGdWl5wrOJ82n98gnEfWWFkmBU9ysFz0PuaY&#10;aNvykR6pz0WAsEtQQeF9nUjpsoIMuqGtiYN3tY1BH2STS91gG+CmkuMoiqXBksNCgTWtC8pu6d0o&#10;MJNMTneHH95zu3ul/nyJN0er1KDfrWYgPHX+P/zX3moFX6MYfs+EI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bXMf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 w:rsidR="000F368D">
        <w:t>Wh</w:t>
      </w:r>
      <w:r w:rsidR="000F368D">
        <w:rPr>
          <w:spacing w:val="-2"/>
        </w:rPr>
        <w:t>a</w:t>
      </w:r>
      <w:r w:rsidR="000F368D">
        <w:t>t</w:t>
      </w:r>
      <w:r w:rsidR="000F368D">
        <w:rPr>
          <w:spacing w:val="-2"/>
        </w:rPr>
        <w:t xml:space="preserve"> </w:t>
      </w:r>
      <w:r w:rsidR="000F368D">
        <w:t>mig</w:t>
      </w:r>
      <w:r w:rsidR="000F368D">
        <w:rPr>
          <w:spacing w:val="-2"/>
        </w:rPr>
        <w:t>h</w:t>
      </w:r>
      <w:r w:rsidR="000F368D">
        <w:t>t</w:t>
      </w:r>
      <w:r w:rsidR="000F368D">
        <w:rPr>
          <w:spacing w:val="-2"/>
        </w:rPr>
        <w:t xml:space="preserve"> </w:t>
      </w:r>
      <w:r w:rsidR="000F368D">
        <w:t>chan</w:t>
      </w:r>
      <w:r w:rsidR="000F368D">
        <w:rPr>
          <w:spacing w:val="-2"/>
        </w:rPr>
        <w:t>g</w:t>
      </w:r>
      <w:r w:rsidR="000F368D">
        <w:t>e</w:t>
      </w:r>
      <w:r w:rsidR="000F368D">
        <w:rPr>
          <w:spacing w:val="-1"/>
        </w:rPr>
        <w:t xml:space="preserve"> </w:t>
      </w:r>
      <w:r w:rsidR="000F368D">
        <w:rPr>
          <w:spacing w:val="-3"/>
        </w:rPr>
        <w:t>t</w:t>
      </w:r>
      <w:r w:rsidR="000F368D">
        <w:t>o</w:t>
      </w:r>
      <w:r w:rsidR="000F368D">
        <w:rPr>
          <w:spacing w:val="-2"/>
        </w:rPr>
        <w:t xml:space="preserve"> </w:t>
      </w:r>
      <w:r w:rsidR="000F368D">
        <w:t>enhance</w:t>
      </w:r>
      <w:r w:rsidR="000F368D">
        <w:rPr>
          <w:spacing w:val="-2"/>
        </w:rPr>
        <w:t xml:space="preserve"> </w:t>
      </w:r>
      <w:r w:rsidR="000F368D">
        <w:t>t</w:t>
      </w:r>
      <w:r w:rsidR="000F368D">
        <w:rPr>
          <w:spacing w:val="-5"/>
        </w:rPr>
        <w:t>r</w:t>
      </w:r>
      <w:r w:rsidR="000F368D">
        <w:t>ansitions?</w:t>
      </w:r>
    </w:p>
    <w:p w:rsidR="009B01C4" w:rsidRDefault="009B01C4">
      <w:pPr>
        <w:spacing w:before="6" w:line="190" w:lineRule="exact"/>
        <w:rPr>
          <w:sz w:val="19"/>
          <w:szCs w:val="19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F20F75">
      <w:pPr>
        <w:pStyle w:val="BodyText"/>
        <w:ind w:right="7190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41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-575945</wp:posOffset>
                </wp:positionV>
                <wp:extent cx="6696075" cy="1270"/>
                <wp:effectExtent l="12700" t="5080" r="6350" b="12700"/>
                <wp:wrapNone/>
                <wp:docPr id="713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-907"/>
                          <a:chExt cx="10545" cy="2"/>
                        </a:xfrm>
                      </wpg:grpSpPr>
                      <wps:wsp>
                        <wps:cNvPr id="714" name="Freeform 755"/>
                        <wps:cNvSpPr>
                          <a:spLocks/>
                        </wps:cNvSpPr>
                        <wps:spPr bwMode="auto">
                          <a:xfrm>
                            <a:off x="680" y="-907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4" o:spid="_x0000_s1026" style="position:absolute;margin-left:34pt;margin-top:-45.35pt;width:527.25pt;height:.1pt;z-index:-2639;mso-position-horizontal-relative:page" coordorigin="680,-907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47YgMAAOw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">
                <v:shape id="Freeform 755" o:spid="_x0000_s1027" style="position:absolute;left:680;top:-907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nK8QA&#10;AADcAAAADwAAAGRycy9kb3ducmV2LnhtbESPQYvCMBSE74L/ITzBm00Vcd2uUUQQ1MOyVg97fDRv&#10;22LzUppoq79+Iwgeh5n5hlmsOlOJGzWutKxgHMUgiDOrS84VnE/b0RyE88gaK8uk4E4OVst+b4GJ&#10;ti0f6Zb6XAQIuwQVFN7XiZQuK8igi2xNHLw/2xj0QTa51A22AW4qOYnjmTRYclgosKZNQdklvRoF&#10;ZprJz/33Dx+43T9Sf/6dbY9WqeGgW3+B8NT5d/jV3mkFH+Mp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Zyv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4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-398145</wp:posOffset>
                </wp:positionV>
                <wp:extent cx="6696075" cy="1270"/>
                <wp:effectExtent l="12700" t="11430" r="6350" b="6350"/>
                <wp:wrapNone/>
                <wp:docPr id="711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-627"/>
                          <a:chExt cx="10545" cy="2"/>
                        </a:xfrm>
                      </wpg:grpSpPr>
                      <wps:wsp>
                        <wps:cNvPr id="712" name="Freeform 753"/>
                        <wps:cNvSpPr>
                          <a:spLocks/>
                        </wps:cNvSpPr>
                        <wps:spPr bwMode="auto">
                          <a:xfrm>
                            <a:off x="680" y="-627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026" style="position:absolute;margin-left:34pt;margin-top:-31.35pt;width:527.25pt;height:.1pt;z-index:-2638;mso-position-horizontal-relative:page" coordorigin="680,-627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">
                <v:shape id="Freeform 753" o:spid="_x0000_s1027" style="position:absolute;left:680;top:-627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axMQA&#10;AADcAAAADwAAAGRycy9kb3ducmV2LnhtbESPT4vCMBTE7wt+h/CEva2pIv6pRpEFQT2IVg8eH82z&#10;LTYvpcnarp/eCILHYWZ+w8yXrSnFnWpXWFbQ70UgiFOrC84UnE/rnwkI55E1lpZJwT85WC46X3OM&#10;tW34SPfEZyJA2MWoIPe+iqV0aU4GXc9WxMG72tqgD7LOpK6xCXBTykEUjaTBgsNCjhX95pTekj+j&#10;wAxTOd3uD7zjZvtI/PkyWh+tUt/ddjUD4an1n/C7vdEKxv0B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WsT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4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-220345</wp:posOffset>
                </wp:positionV>
                <wp:extent cx="6673850" cy="1270"/>
                <wp:effectExtent l="12700" t="8255" r="9525" b="9525"/>
                <wp:wrapNone/>
                <wp:docPr id="709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1270"/>
                          <a:chOff x="680" y="-347"/>
                          <a:chExt cx="10510" cy="2"/>
                        </a:xfrm>
                      </wpg:grpSpPr>
                      <wps:wsp>
                        <wps:cNvPr id="710" name="Freeform 751"/>
                        <wps:cNvSpPr>
                          <a:spLocks/>
                        </wps:cNvSpPr>
                        <wps:spPr bwMode="auto">
                          <a:xfrm>
                            <a:off x="680" y="-347"/>
                            <a:ext cx="10510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0"/>
                              <a:gd name="T2" fmla="+- 0 11190 680"/>
                              <a:gd name="T3" fmla="*/ T2 w 105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0" o:spid="_x0000_s1026" style="position:absolute;margin-left:34pt;margin-top:-17.35pt;width:525.5pt;height:.1pt;z-index:-2637;mso-position-horizontal-relative:page" coordorigin="680,-347" coordsize="105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">
                <v:shape id="Freeform 751" o:spid="_x0000_s1027" style="position:absolute;left:680;top:-347;width:10510;height:2;visibility:visible;mso-wrap-style:square;v-text-anchor:top" coordsize="10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9DcAA&#10;AADcAAAADwAAAGRycy9kb3ducmV2LnhtbERPTYvCMBC9C/6HMMLeNHUPrlSjiCCu7ILoLoi3oZk2&#10;xWZSmlirv94cBI+P9z1fdrYSLTW+dKxgPEpAEGdOl1wo+P/bDKcgfEDWWDkmBXfysFz0e3NMtbvx&#10;gdpjKEQMYZ+iAhNCnUrpM0MW/cjVxJHLXWMxRNgUUjd4i+G2kp9JMpEWS44NBmtaG8oux6tVkFNB&#10;v2f34DY3P7uuvu5PW8yV+hh0qxmIQF14i1/ub63gaxznxz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I9DcAAAADcAAAADwAAAAAAAAAAAAAAAACYAgAAZHJzL2Rvd25y&#10;ZXYueG1sUEsFBgAAAAAEAAQA9QAAAIUDAAAAAA==&#10;" path="m,l10510,e" filled="f" strokeweight=".23072mm">
                  <v:path arrowok="t" o:connecttype="custom" o:connectlocs="0,0;1051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4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313055</wp:posOffset>
                </wp:positionV>
                <wp:extent cx="6696075" cy="1270"/>
                <wp:effectExtent l="12700" t="8255" r="6350" b="9525"/>
                <wp:wrapNone/>
                <wp:docPr id="707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493"/>
                          <a:chExt cx="10545" cy="2"/>
                        </a:xfrm>
                      </wpg:grpSpPr>
                      <wps:wsp>
                        <wps:cNvPr id="708" name="Freeform 749"/>
                        <wps:cNvSpPr>
                          <a:spLocks/>
                        </wps:cNvSpPr>
                        <wps:spPr bwMode="auto">
                          <a:xfrm>
                            <a:off x="680" y="49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8" o:spid="_x0000_s1026" style="position:absolute;margin-left:34pt;margin-top:24.65pt;width:527.25pt;height:.1pt;z-index:-2636;mso-position-horizontal-relative:page" coordorigin="680,49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IdYQMAAOo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">
                <v:shape id="Freeform 749" o:spid="_x0000_s1027" style="position:absolute;left:680;top:49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788AA&#10;AADcAAAADwAAAGRycy9kb3ducmV2LnhtbERPTYvCMBC9L/gfwgje1lQRXatRRBDUg2jXg8ehGdti&#10;MylNtNVfbw6Cx8f7ni9bU4oH1a6wrGDQj0AQp1YXnCk4/29+/0A4j6yxtEwKnuRguej8zDHWtuET&#10;PRKfiRDCLkYFufdVLKVLczLo+rYiDtzV1gZ9gHUmdY1NCDelHEbRWBosODTkWNE6p/SW3I0CM0rl&#10;dHc48p6b3Svx58t4c7JK9brtagbCU+u/4o97qxVMorA2nA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H788AAAADcAAAADwAAAAAAAAAAAAAAAACYAgAAZHJzL2Rvd25y&#10;ZXYueG1sUEsFBgAAAAAEAAQA9QAAAIU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4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490855</wp:posOffset>
                </wp:positionV>
                <wp:extent cx="6696075" cy="1270"/>
                <wp:effectExtent l="12700" t="5080" r="6350" b="12700"/>
                <wp:wrapNone/>
                <wp:docPr id="705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773"/>
                          <a:chExt cx="10545" cy="2"/>
                        </a:xfrm>
                      </wpg:grpSpPr>
                      <wps:wsp>
                        <wps:cNvPr id="706" name="Freeform 747"/>
                        <wps:cNvSpPr>
                          <a:spLocks/>
                        </wps:cNvSpPr>
                        <wps:spPr bwMode="auto">
                          <a:xfrm>
                            <a:off x="680" y="77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6" o:spid="_x0000_s1026" style="position:absolute;margin-left:34pt;margin-top:38.65pt;width:527.25pt;height:.1pt;z-index:-2635;mso-position-horizontal-relative:page" coordorigin="680,77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">
                <v:shape id="Freeform 747" o:spid="_x0000_s1027" style="position:absolute;left:680;top:77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KGsUA&#10;AADcAAAADwAAAGRycy9kb3ducmV2LnhtbESPQWvCQBSE70L/w/IK3nRTKbFNXYMIgcZD0dRDj4/s&#10;axKafRuyaxL99d1CweMwM98wm3QyrRiod41lBU/LCARxaXXDlYLzZ7Z4AeE8ssbWMim4koN0+zDb&#10;YKLtyCcaCl+JAGGXoILa+y6R0pU1GXRL2xEH79v2Bn2QfSV1j2OAm1auoiiWBhsOCzV2tK+p/Cku&#10;RoF5LuVr/nHkA4/5rfDnrzg7WaXmj9PuDYSnyd/D/+13rWAdxf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soa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4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668655</wp:posOffset>
                </wp:positionV>
                <wp:extent cx="6696075" cy="1270"/>
                <wp:effectExtent l="12700" t="11430" r="6350" b="6350"/>
                <wp:wrapNone/>
                <wp:docPr id="703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053"/>
                          <a:chExt cx="10545" cy="2"/>
                        </a:xfrm>
                      </wpg:grpSpPr>
                      <wps:wsp>
                        <wps:cNvPr id="704" name="Freeform 745"/>
                        <wps:cNvSpPr>
                          <a:spLocks/>
                        </wps:cNvSpPr>
                        <wps:spPr bwMode="auto">
                          <a:xfrm>
                            <a:off x="680" y="105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4" o:spid="_x0000_s1026" style="position:absolute;margin-left:34pt;margin-top:52.65pt;width:527.25pt;height:.1pt;z-index:-2634;mso-position-horizontal-relative:page" coordorigin="680,105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">
                <v:shape id="Freeform 745" o:spid="_x0000_s1027" style="position:absolute;left:680;top:105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x9sQA&#10;AADcAAAADwAAAGRycy9kb3ducmV2LnhtbESPT4vCMBTE74LfITzBm01dxD/VKLIgrHtYtHrw+Gie&#10;bbF5KU3W1v30G0HwOMzMb5jVpjOVuFPjSssKxlEMgjizuuRcwfm0G81BOI+ssbJMCh7kYLPu91aY&#10;aNvyke6pz0WAsEtQQeF9nUjpsoIMusjWxMG72sagD7LJpW6wDXBTyY84nkqDJYeFAmv6LCi7pb9G&#10;gZlkcrH/OfA3t/u/1J8v093RKjUcdNslCE+df4df7S+tYBZP4H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c8fb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47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846455</wp:posOffset>
                </wp:positionV>
                <wp:extent cx="6696075" cy="1270"/>
                <wp:effectExtent l="12700" t="8255" r="6350" b="9525"/>
                <wp:wrapNone/>
                <wp:docPr id="701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333"/>
                          <a:chExt cx="10545" cy="2"/>
                        </a:xfrm>
                      </wpg:grpSpPr>
                      <wps:wsp>
                        <wps:cNvPr id="702" name="Freeform 743"/>
                        <wps:cNvSpPr>
                          <a:spLocks/>
                        </wps:cNvSpPr>
                        <wps:spPr bwMode="auto">
                          <a:xfrm>
                            <a:off x="680" y="133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26" style="position:absolute;margin-left:34pt;margin-top:66.65pt;width:527.25pt;height:.1pt;z-index:-2633;mso-position-horizontal-relative:page" coordorigin="680,133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">
                <v:shape id="Freeform 743" o:spid="_x0000_s1027" style="position:absolute;left:680;top:133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MGcQA&#10;AADcAAAADwAAAGRycy9kb3ducmV2LnhtbESPQYvCMBSE78L+h/AEbzZVRN1qlEUQ1INo14PHR/O2&#10;Ldu8lCba6q83Cwseh5n5hlmuO1OJOzWutKxgFMUgiDOrS84VXL63wzkI55E1VpZJwYMcrFcfvSUm&#10;2rZ8pnvqcxEg7BJUUHhfJ1K6rCCDLrI1cfB+bGPQB9nkUjfYBrip5DiOp9JgyWGhwJo2BWW/6c0o&#10;MJNMfu6PJz5wu3+m/nKdbs9WqUG/+1qA8NT5d/i/vdMKZvEY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5zBn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4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1024255</wp:posOffset>
                </wp:positionV>
                <wp:extent cx="6696075" cy="1270"/>
                <wp:effectExtent l="12700" t="5080" r="6350" b="12700"/>
                <wp:wrapNone/>
                <wp:docPr id="699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613"/>
                          <a:chExt cx="10545" cy="2"/>
                        </a:xfrm>
                      </wpg:grpSpPr>
                      <wps:wsp>
                        <wps:cNvPr id="700" name="Freeform 741"/>
                        <wps:cNvSpPr>
                          <a:spLocks/>
                        </wps:cNvSpPr>
                        <wps:spPr bwMode="auto">
                          <a:xfrm>
                            <a:off x="680" y="161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0" o:spid="_x0000_s1026" style="position:absolute;margin-left:34pt;margin-top:80.65pt;width:527.25pt;height:.1pt;z-index:-2632;mso-position-horizontal-relative:page" coordorigin="680,161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">
                <v:shape id="Freeform 741" o:spid="_x0000_s1027" style="position:absolute;left:680;top:161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f39cAA&#10;AADcAAAADwAAAGRycy9kb3ducmV2LnhtbERPTYvCMBC9L/gfwgje1lQRXatRRBDUg2jXg8ehGdti&#10;MylNtNVfbw6Cx8f7ni9bU4oH1a6wrGDQj0AQp1YXnCk4/29+/0A4j6yxtEwKnuRguej8zDHWtuET&#10;PRKfiRDCLkYFufdVLKVLczLo+rYiDtzV1gZ9gHUmdY1NCDelHEbRWBosODTkWNE6p/SW3I0CM0rl&#10;dHc48p6b3Svx58t4c7JK9brtagbCU+u/4o97qxVMojA/nA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f39cAAAADcAAAADwAAAAAAAAAAAAAAAACYAgAAZHJzL2Rvd25y&#10;ZXYueG1sUEsFBgAAAAAEAAQA9QAAAIU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4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1202055</wp:posOffset>
                </wp:positionV>
                <wp:extent cx="6673850" cy="1270"/>
                <wp:effectExtent l="12700" t="11430" r="9525" b="6350"/>
                <wp:wrapNone/>
                <wp:docPr id="697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1270"/>
                          <a:chOff x="680" y="1893"/>
                          <a:chExt cx="10510" cy="2"/>
                        </a:xfrm>
                      </wpg:grpSpPr>
                      <wps:wsp>
                        <wps:cNvPr id="698" name="Freeform 739"/>
                        <wps:cNvSpPr>
                          <a:spLocks/>
                        </wps:cNvSpPr>
                        <wps:spPr bwMode="auto">
                          <a:xfrm>
                            <a:off x="680" y="1893"/>
                            <a:ext cx="10510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0"/>
                              <a:gd name="T2" fmla="+- 0 11190 680"/>
                              <a:gd name="T3" fmla="*/ T2 w 105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026" style="position:absolute;margin-left:34pt;margin-top:94.65pt;width:525.5pt;height:.1pt;z-index:-2631;mso-position-horizontal-relative:page" coordorigin="680,1893" coordsize="105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">
                <v:shape id="Freeform 739" o:spid="_x0000_s1027" style="position:absolute;left:680;top:1893;width:10510;height:2;visibility:visible;mso-wrap-style:square;v-text-anchor:top" coordsize="10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9zMEA&#10;AADcAAAADwAAAGRycy9kb3ducmV2LnhtbERPy4rCMBTdD/gP4QruxtRZiFajiCAzg4L4AHF3aW6b&#10;YnNTmlg78/VmIbg8nPd82dlKtNT40rGC0TABQZw5XXKh4HzafE5A+ICssXJMCv7Iw3LR+5hjqt2D&#10;D9QeQyFiCPsUFZgQ6lRKnxmy6IeuJo5c7hqLIcKmkLrBRwy3lfxKkrG0WHJsMFjT2lB2O96tgpwK&#10;2l3dP7e52f529X1/+cZcqUG/W81ABOrCW/xy/2gF42lcG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GPczBAAAA3AAAAA8AAAAAAAAAAAAAAAAAmAIAAGRycy9kb3du&#10;cmV2LnhtbFBLBQYAAAAABAAEAPUAAACGAwAAAAA=&#10;" path="m,l10510,e" filled="f" strokeweight=".23072mm">
                  <v:path arrowok="t" o:connecttype="custom" o:connectlocs="0,0;10510,0" o:connectangles="0,0"/>
                </v:shape>
                <w10:wrap anchorx="page"/>
              </v:group>
            </w:pict>
          </mc:Fallback>
        </mc:AlternateContent>
      </w:r>
      <w:r w:rsidR="000F368D">
        <w:t>Wh</w:t>
      </w:r>
      <w:r w:rsidR="000F368D">
        <w:rPr>
          <w:spacing w:val="-2"/>
        </w:rPr>
        <w:t>a</w:t>
      </w:r>
      <w:r w:rsidR="000F368D">
        <w:t xml:space="preserve">t </w:t>
      </w:r>
      <w:r w:rsidR="000F368D">
        <w:rPr>
          <w:spacing w:val="-2"/>
        </w:rPr>
        <w:t>w</w:t>
      </w:r>
      <w:r w:rsidR="000F368D">
        <w:t xml:space="preserve">ould </w:t>
      </w:r>
      <w:r w:rsidR="000F368D">
        <w:rPr>
          <w:spacing w:val="-3"/>
        </w:rPr>
        <w:t>y</w:t>
      </w:r>
      <w:r w:rsidR="000F368D">
        <w:t>ou li</w:t>
      </w:r>
      <w:r w:rsidR="000F368D">
        <w:rPr>
          <w:spacing w:val="-7"/>
        </w:rPr>
        <w:t>k</w:t>
      </w:r>
      <w:r w:rsidR="000F368D">
        <w:t xml:space="preserve">e </w:t>
      </w:r>
      <w:r w:rsidR="000F368D">
        <w:rPr>
          <w:spacing w:val="-2"/>
        </w:rPr>
        <w:t>t</w:t>
      </w:r>
      <w:r w:rsidR="000F368D">
        <w:t>o kn</w:t>
      </w:r>
      <w:r w:rsidR="000F368D">
        <w:rPr>
          <w:spacing w:val="-1"/>
        </w:rPr>
        <w:t>o</w:t>
      </w:r>
      <w:r w:rsidR="000F368D">
        <w:t>w mo</w:t>
      </w:r>
      <w:r w:rsidR="000F368D">
        <w:rPr>
          <w:spacing w:val="-3"/>
        </w:rPr>
        <w:t>r</w:t>
      </w:r>
      <w:r w:rsidR="000F368D">
        <w:t>e about?</w:t>
      </w:r>
    </w:p>
    <w:p w:rsidR="009B01C4" w:rsidRDefault="009B01C4">
      <w:pPr>
        <w:jc w:val="both"/>
        <w:sectPr w:rsidR="009B01C4">
          <w:pgSz w:w="11906" w:h="16840"/>
          <w:pgMar w:top="680" w:right="580" w:bottom="280" w:left="580" w:header="496" w:footer="0" w:gutter="0"/>
          <w:cols w:space="720"/>
        </w:sectPr>
      </w:pPr>
    </w:p>
    <w:p w:rsidR="009B01C4" w:rsidRDefault="00F20F75">
      <w:pPr>
        <w:spacing w:before="4" w:line="120" w:lineRule="exact"/>
        <w:rPr>
          <w:sz w:val="12"/>
          <w:szCs w:val="12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387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8462010</wp:posOffset>
                </wp:positionV>
                <wp:extent cx="6673850" cy="1270"/>
                <wp:effectExtent l="12700" t="13335" r="9525" b="4445"/>
                <wp:wrapNone/>
                <wp:docPr id="695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1270"/>
                          <a:chOff x="680" y="13326"/>
                          <a:chExt cx="10510" cy="2"/>
                        </a:xfrm>
                      </wpg:grpSpPr>
                      <wps:wsp>
                        <wps:cNvPr id="696" name="Freeform 737"/>
                        <wps:cNvSpPr>
                          <a:spLocks/>
                        </wps:cNvSpPr>
                        <wps:spPr bwMode="auto">
                          <a:xfrm>
                            <a:off x="680" y="13326"/>
                            <a:ext cx="10510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0"/>
                              <a:gd name="T2" fmla="+- 0 11190 680"/>
                              <a:gd name="T3" fmla="*/ T2 w 105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6" o:spid="_x0000_s1026" style="position:absolute;margin-left:34pt;margin-top:666.3pt;width:525.5pt;height:.1pt;z-index:-2605;mso-position-horizontal-relative:page;mso-position-vertical-relative:page" coordorigin="680,13326" coordsize="105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">
                <v:shape id="Freeform 737" o:spid="_x0000_s1027" style="position:absolute;left:680;top:13326;width:10510;height:2;visibility:visible;mso-wrap-style:square;v-text-anchor:top" coordsize="10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MJcUA&#10;AADcAAAADwAAAGRycy9kb3ducmV2LnhtbESPQWvCQBSE7wX/w/IEb3VjD6FN3YRSkCoWSlUo3h7Z&#10;l2ww+zZk1xj99d1CweMwM98wy2K0rRio941jBYt5AoK4dLrhWsFhv3p8BuEDssbWMSm4kocinzws&#10;MdPuwt807EItIoR9hgpMCF0mpS8NWfRz1xFHr3K9xRBlX0vd4yXCbSufkiSVFhuOCwY7ejdUnnZn&#10;q6Cimj6P7sZDZbabsTt//XxgpdRsOr69ggg0hnv4v73WCtKXF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QwlxQAAANwAAAAPAAAAAAAAAAAAAAAAAJgCAABkcnMv&#10;ZG93bnJldi54bWxQSwUGAAAAAAQABAD1AAAAigMAAAAA&#10;" path="m,l10510,e" filled="f" strokeweight=".23072mm">
                  <v:path arrowok="t" o:connecttype="custom" o:connectlocs="0,0;10510,0" o:connectangles="0,0"/>
                </v:shape>
                <w10:wrap anchorx="page" anchory="page"/>
              </v:group>
            </w:pict>
          </mc:Fallback>
        </mc:AlternateContent>
      </w: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F20F75">
      <w:pPr>
        <w:pStyle w:val="Heading2"/>
        <w:spacing w:before="81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76" behindDoc="1" locked="0" layoutInCell="1" allowOverlap="1">
                <wp:simplePos x="0" y="0"/>
                <wp:positionH relativeFrom="page">
                  <wp:posOffset>3982720</wp:posOffset>
                </wp:positionH>
                <wp:positionV relativeFrom="paragraph">
                  <wp:posOffset>506095</wp:posOffset>
                </wp:positionV>
                <wp:extent cx="314325" cy="316230"/>
                <wp:effectExtent l="1270" t="1270" r="0" b="0"/>
                <wp:wrapNone/>
                <wp:docPr id="682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" cy="316230"/>
                          <a:chOff x="6272" y="797"/>
                          <a:chExt cx="495" cy="498"/>
                        </a:xfrm>
                      </wpg:grpSpPr>
                      <wpg:grpSp>
                        <wpg:cNvPr id="683" name="Group 732"/>
                        <wpg:cNvGrpSpPr>
                          <a:grpSpLocks/>
                        </wpg:cNvGrpSpPr>
                        <wpg:grpSpPr bwMode="auto">
                          <a:xfrm>
                            <a:off x="6553" y="816"/>
                            <a:ext cx="208" cy="461"/>
                            <a:chOff x="6553" y="816"/>
                            <a:chExt cx="208" cy="461"/>
                          </a:xfrm>
                        </wpg:grpSpPr>
                        <wps:wsp>
                          <wps:cNvPr id="684" name="Freeform 735"/>
                          <wps:cNvSpPr>
                            <a:spLocks/>
                          </wps:cNvSpPr>
                          <wps:spPr bwMode="auto">
                            <a:xfrm>
                              <a:off x="6553" y="816"/>
                              <a:ext cx="208" cy="461"/>
                            </a:xfrm>
                            <a:custGeom>
                              <a:avLst/>
                              <a:gdLst>
                                <a:gd name="T0" fmla="+- 0 6744 6553"/>
                                <a:gd name="T1" fmla="*/ T0 w 208"/>
                                <a:gd name="T2" fmla="+- 0 1246 816"/>
                                <a:gd name="T3" fmla="*/ 1246 h 461"/>
                                <a:gd name="T4" fmla="+- 0 6685 6553"/>
                                <a:gd name="T5" fmla="*/ T4 w 208"/>
                                <a:gd name="T6" fmla="+- 0 1270 816"/>
                                <a:gd name="T7" fmla="*/ 1270 h 461"/>
                                <a:gd name="T8" fmla="+- 0 6659 6553"/>
                                <a:gd name="T9" fmla="*/ T8 w 208"/>
                                <a:gd name="T10" fmla="+- 0 1276 816"/>
                                <a:gd name="T11" fmla="*/ 1276 h 461"/>
                                <a:gd name="T12" fmla="+- 0 6744 6553"/>
                                <a:gd name="T13" fmla="*/ T12 w 208"/>
                                <a:gd name="T14" fmla="+- 0 1278 816"/>
                                <a:gd name="T15" fmla="*/ 1278 h 461"/>
                                <a:gd name="T16" fmla="+- 0 6744 6553"/>
                                <a:gd name="T17" fmla="*/ T16 w 208"/>
                                <a:gd name="T18" fmla="+- 0 1246 816"/>
                                <a:gd name="T19" fmla="*/ 1246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" h="461">
                                  <a:moveTo>
                                    <a:pt x="191" y="430"/>
                                  </a:moveTo>
                                  <a:lnTo>
                                    <a:pt x="132" y="454"/>
                                  </a:lnTo>
                                  <a:lnTo>
                                    <a:pt x="106" y="460"/>
                                  </a:lnTo>
                                  <a:lnTo>
                                    <a:pt x="191" y="462"/>
                                  </a:lnTo>
                                  <a:lnTo>
                                    <a:pt x="191" y="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734"/>
                          <wps:cNvSpPr>
                            <a:spLocks/>
                          </wps:cNvSpPr>
                          <wps:spPr bwMode="auto">
                            <a:xfrm>
                              <a:off x="6553" y="816"/>
                              <a:ext cx="208" cy="461"/>
                            </a:xfrm>
                            <a:custGeom>
                              <a:avLst/>
                              <a:gdLst>
                                <a:gd name="T0" fmla="+- 0 6744 6553"/>
                                <a:gd name="T1" fmla="*/ T0 w 208"/>
                                <a:gd name="T2" fmla="+- 0 1127 816"/>
                                <a:gd name="T3" fmla="*/ 1127 h 461"/>
                                <a:gd name="T4" fmla="+- 0 6744 6553"/>
                                <a:gd name="T5" fmla="*/ T4 w 208"/>
                                <a:gd name="T6" fmla="+- 0 1246 816"/>
                                <a:gd name="T7" fmla="*/ 1246 h 461"/>
                                <a:gd name="T8" fmla="+- 0 6749 6553"/>
                                <a:gd name="T9" fmla="*/ T8 w 208"/>
                                <a:gd name="T10" fmla="+- 0 1242 816"/>
                                <a:gd name="T11" fmla="*/ 1242 h 461"/>
                                <a:gd name="T12" fmla="+- 0 6756 6553"/>
                                <a:gd name="T13" fmla="*/ T12 w 208"/>
                                <a:gd name="T14" fmla="+- 0 1233 816"/>
                                <a:gd name="T15" fmla="*/ 1233 h 461"/>
                                <a:gd name="T16" fmla="+- 0 6760 6553"/>
                                <a:gd name="T17" fmla="*/ T16 w 208"/>
                                <a:gd name="T18" fmla="+- 0 1221 816"/>
                                <a:gd name="T19" fmla="*/ 1221 h 461"/>
                                <a:gd name="T20" fmla="+- 0 6761 6553"/>
                                <a:gd name="T21" fmla="*/ T20 w 208"/>
                                <a:gd name="T22" fmla="+- 0 1207 816"/>
                                <a:gd name="T23" fmla="*/ 1207 h 461"/>
                                <a:gd name="T24" fmla="+- 0 6760 6553"/>
                                <a:gd name="T25" fmla="*/ T24 w 208"/>
                                <a:gd name="T26" fmla="+- 0 1190 816"/>
                                <a:gd name="T27" fmla="*/ 1190 h 461"/>
                                <a:gd name="T28" fmla="+- 0 6756 6553"/>
                                <a:gd name="T29" fmla="*/ T28 w 208"/>
                                <a:gd name="T30" fmla="+- 0 1169 816"/>
                                <a:gd name="T31" fmla="*/ 1169 h 461"/>
                                <a:gd name="T32" fmla="+- 0 6749 6553"/>
                                <a:gd name="T33" fmla="*/ T32 w 208"/>
                                <a:gd name="T34" fmla="+- 0 1144 816"/>
                                <a:gd name="T35" fmla="*/ 1144 h 461"/>
                                <a:gd name="T36" fmla="+- 0 6744 6553"/>
                                <a:gd name="T37" fmla="*/ T36 w 208"/>
                                <a:gd name="T38" fmla="+- 0 1127 816"/>
                                <a:gd name="T39" fmla="*/ 1127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8" h="461">
                                  <a:moveTo>
                                    <a:pt x="191" y="311"/>
                                  </a:moveTo>
                                  <a:lnTo>
                                    <a:pt x="191" y="430"/>
                                  </a:lnTo>
                                  <a:lnTo>
                                    <a:pt x="196" y="426"/>
                                  </a:lnTo>
                                  <a:lnTo>
                                    <a:pt x="203" y="417"/>
                                  </a:lnTo>
                                  <a:lnTo>
                                    <a:pt x="207" y="405"/>
                                  </a:lnTo>
                                  <a:lnTo>
                                    <a:pt x="208" y="391"/>
                                  </a:lnTo>
                                  <a:lnTo>
                                    <a:pt x="207" y="374"/>
                                  </a:lnTo>
                                  <a:lnTo>
                                    <a:pt x="203" y="353"/>
                                  </a:lnTo>
                                  <a:lnTo>
                                    <a:pt x="196" y="328"/>
                                  </a:lnTo>
                                  <a:lnTo>
                                    <a:pt x="191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733"/>
                          <wps:cNvSpPr>
                            <a:spLocks/>
                          </wps:cNvSpPr>
                          <wps:spPr bwMode="auto">
                            <a:xfrm>
                              <a:off x="6553" y="816"/>
                              <a:ext cx="208" cy="461"/>
                            </a:xfrm>
                            <a:custGeom>
                              <a:avLst/>
                              <a:gdLst>
                                <a:gd name="T0" fmla="+- 0 6744 6553"/>
                                <a:gd name="T1" fmla="*/ T0 w 208"/>
                                <a:gd name="T2" fmla="+- 0 816 816"/>
                                <a:gd name="T3" fmla="*/ 816 h 461"/>
                                <a:gd name="T4" fmla="+- 0 6652 6553"/>
                                <a:gd name="T5" fmla="*/ T4 w 208"/>
                                <a:gd name="T6" fmla="+- 0 816 816"/>
                                <a:gd name="T7" fmla="*/ 816 h 461"/>
                                <a:gd name="T8" fmla="+- 0 6618 6553"/>
                                <a:gd name="T9" fmla="*/ T8 w 208"/>
                                <a:gd name="T10" fmla="+- 0 821 816"/>
                                <a:gd name="T11" fmla="*/ 821 h 461"/>
                                <a:gd name="T12" fmla="+- 0 6562 6553"/>
                                <a:gd name="T13" fmla="*/ T12 w 208"/>
                                <a:gd name="T14" fmla="+- 0 860 816"/>
                                <a:gd name="T15" fmla="*/ 860 h 461"/>
                                <a:gd name="T16" fmla="+- 0 6554 6553"/>
                                <a:gd name="T17" fmla="*/ T16 w 208"/>
                                <a:gd name="T18" fmla="+- 0 922 816"/>
                                <a:gd name="T19" fmla="*/ 922 h 461"/>
                                <a:gd name="T20" fmla="+- 0 6553 6553"/>
                                <a:gd name="T21" fmla="*/ T20 w 208"/>
                                <a:gd name="T22" fmla="+- 0 948 816"/>
                                <a:gd name="T23" fmla="*/ 948 h 461"/>
                                <a:gd name="T24" fmla="+- 0 6556 6553"/>
                                <a:gd name="T25" fmla="*/ T24 w 208"/>
                                <a:gd name="T26" fmla="+- 0 966 816"/>
                                <a:gd name="T27" fmla="*/ 966 h 461"/>
                                <a:gd name="T28" fmla="+- 0 6564 6553"/>
                                <a:gd name="T29" fmla="*/ T28 w 208"/>
                                <a:gd name="T30" fmla="+- 0 977 816"/>
                                <a:gd name="T31" fmla="*/ 977 h 461"/>
                                <a:gd name="T32" fmla="+- 0 6577 6553"/>
                                <a:gd name="T33" fmla="*/ T32 w 208"/>
                                <a:gd name="T34" fmla="+- 0 984 816"/>
                                <a:gd name="T35" fmla="*/ 984 h 461"/>
                                <a:gd name="T36" fmla="+- 0 6598 6553"/>
                                <a:gd name="T37" fmla="*/ T36 w 208"/>
                                <a:gd name="T38" fmla="+- 0 990 816"/>
                                <a:gd name="T39" fmla="*/ 990 h 461"/>
                                <a:gd name="T40" fmla="+- 0 6638 6553"/>
                                <a:gd name="T41" fmla="*/ T40 w 208"/>
                                <a:gd name="T42" fmla="+- 0 1003 816"/>
                                <a:gd name="T43" fmla="*/ 1003 h 461"/>
                                <a:gd name="T44" fmla="+- 0 6706 6553"/>
                                <a:gd name="T45" fmla="*/ T44 w 208"/>
                                <a:gd name="T46" fmla="+- 0 1030 816"/>
                                <a:gd name="T47" fmla="*/ 1030 h 461"/>
                                <a:gd name="T48" fmla="+- 0 6731 6553"/>
                                <a:gd name="T49" fmla="*/ T48 w 208"/>
                                <a:gd name="T50" fmla="+- 0 1080 816"/>
                                <a:gd name="T51" fmla="*/ 1080 h 461"/>
                                <a:gd name="T52" fmla="+- 0 6741 6553"/>
                                <a:gd name="T53" fmla="*/ T52 w 208"/>
                                <a:gd name="T54" fmla="+- 0 1115 816"/>
                                <a:gd name="T55" fmla="*/ 1115 h 461"/>
                                <a:gd name="T56" fmla="+- 0 6744 6553"/>
                                <a:gd name="T57" fmla="*/ T56 w 208"/>
                                <a:gd name="T58" fmla="+- 0 1127 816"/>
                                <a:gd name="T59" fmla="*/ 1127 h 461"/>
                                <a:gd name="T60" fmla="+- 0 6744 6553"/>
                                <a:gd name="T61" fmla="*/ T60 w 208"/>
                                <a:gd name="T62" fmla="+- 0 816 816"/>
                                <a:gd name="T63" fmla="*/ 816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8" h="461">
                                  <a:moveTo>
                                    <a:pt x="191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45" y="174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153" y="214"/>
                                  </a:lnTo>
                                  <a:lnTo>
                                    <a:pt x="178" y="264"/>
                                  </a:lnTo>
                                  <a:lnTo>
                                    <a:pt x="188" y="299"/>
                                  </a:lnTo>
                                  <a:lnTo>
                                    <a:pt x="191" y="311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730"/>
                        <wpg:cNvGrpSpPr>
                          <a:grpSpLocks/>
                        </wpg:cNvGrpSpPr>
                        <wpg:grpSpPr bwMode="auto">
                          <a:xfrm>
                            <a:off x="6331" y="803"/>
                            <a:ext cx="354" cy="485"/>
                            <a:chOff x="6331" y="803"/>
                            <a:chExt cx="354" cy="485"/>
                          </a:xfrm>
                        </wpg:grpSpPr>
                        <wps:wsp>
                          <wps:cNvPr id="688" name="Freeform 731"/>
                          <wps:cNvSpPr>
                            <a:spLocks/>
                          </wps:cNvSpPr>
                          <wps:spPr bwMode="auto">
                            <a:xfrm>
                              <a:off x="6331" y="803"/>
                              <a:ext cx="354" cy="485"/>
                            </a:xfrm>
                            <a:custGeom>
                              <a:avLst/>
                              <a:gdLst>
                                <a:gd name="T0" fmla="+- 0 6468 6331"/>
                                <a:gd name="T1" fmla="*/ T0 w 354"/>
                                <a:gd name="T2" fmla="+- 0 803 803"/>
                                <a:gd name="T3" fmla="*/ 803 h 485"/>
                                <a:gd name="T4" fmla="+- 0 6410 6331"/>
                                <a:gd name="T5" fmla="*/ T4 w 354"/>
                                <a:gd name="T6" fmla="+- 0 818 803"/>
                                <a:gd name="T7" fmla="*/ 818 h 485"/>
                                <a:gd name="T8" fmla="+- 0 6359 6331"/>
                                <a:gd name="T9" fmla="*/ T8 w 354"/>
                                <a:gd name="T10" fmla="+- 0 880 803"/>
                                <a:gd name="T11" fmla="*/ 880 h 485"/>
                                <a:gd name="T12" fmla="+- 0 6331 6331"/>
                                <a:gd name="T13" fmla="*/ T12 w 354"/>
                                <a:gd name="T14" fmla="+- 0 945 803"/>
                                <a:gd name="T15" fmla="*/ 945 h 485"/>
                                <a:gd name="T16" fmla="+- 0 6333 6331"/>
                                <a:gd name="T17" fmla="*/ T16 w 354"/>
                                <a:gd name="T18" fmla="+- 0 955 803"/>
                                <a:gd name="T19" fmla="*/ 955 h 485"/>
                                <a:gd name="T20" fmla="+- 0 6386 6331"/>
                                <a:gd name="T21" fmla="*/ T20 w 354"/>
                                <a:gd name="T22" fmla="+- 0 994 803"/>
                                <a:gd name="T23" fmla="*/ 994 h 485"/>
                                <a:gd name="T24" fmla="+- 0 6431 6331"/>
                                <a:gd name="T25" fmla="*/ T24 w 354"/>
                                <a:gd name="T26" fmla="+- 0 1012 803"/>
                                <a:gd name="T27" fmla="*/ 1012 h 485"/>
                                <a:gd name="T28" fmla="+- 0 6446 6331"/>
                                <a:gd name="T29" fmla="*/ T28 w 354"/>
                                <a:gd name="T30" fmla="+- 0 1017 803"/>
                                <a:gd name="T31" fmla="*/ 1017 h 485"/>
                                <a:gd name="T32" fmla="+- 0 6499 6331"/>
                                <a:gd name="T33" fmla="*/ T32 w 354"/>
                                <a:gd name="T34" fmla="+- 0 1049 803"/>
                                <a:gd name="T35" fmla="*/ 1049 h 485"/>
                                <a:gd name="T36" fmla="+- 0 6544 6331"/>
                                <a:gd name="T37" fmla="*/ T36 w 354"/>
                                <a:gd name="T38" fmla="+- 0 1090 803"/>
                                <a:gd name="T39" fmla="*/ 1090 h 485"/>
                                <a:gd name="T40" fmla="+- 0 6548 6331"/>
                                <a:gd name="T41" fmla="*/ T40 w 354"/>
                                <a:gd name="T42" fmla="+- 0 1125 803"/>
                                <a:gd name="T43" fmla="*/ 1125 h 485"/>
                                <a:gd name="T44" fmla="+- 0 6545 6331"/>
                                <a:gd name="T45" fmla="*/ T44 w 354"/>
                                <a:gd name="T46" fmla="+- 0 1152 803"/>
                                <a:gd name="T47" fmla="*/ 1152 h 485"/>
                                <a:gd name="T48" fmla="+- 0 6544 6331"/>
                                <a:gd name="T49" fmla="*/ T48 w 354"/>
                                <a:gd name="T50" fmla="+- 0 1189 803"/>
                                <a:gd name="T51" fmla="*/ 1189 h 485"/>
                                <a:gd name="T52" fmla="+- 0 6533 6331"/>
                                <a:gd name="T53" fmla="*/ T52 w 354"/>
                                <a:gd name="T54" fmla="+- 0 1249 803"/>
                                <a:gd name="T55" fmla="*/ 1249 h 485"/>
                                <a:gd name="T56" fmla="+- 0 6490 6331"/>
                                <a:gd name="T57" fmla="*/ T56 w 354"/>
                                <a:gd name="T58" fmla="+- 0 1278 803"/>
                                <a:gd name="T59" fmla="*/ 1278 h 485"/>
                                <a:gd name="T60" fmla="+- 0 6529 6331"/>
                                <a:gd name="T61" fmla="*/ T60 w 354"/>
                                <a:gd name="T62" fmla="+- 0 1282 803"/>
                                <a:gd name="T63" fmla="*/ 1282 h 485"/>
                                <a:gd name="T64" fmla="+- 0 6562 6331"/>
                                <a:gd name="T65" fmla="*/ T64 w 354"/>
                                <a:gd name="T66" fmla="+- 0 1286 803"/>
                                <a:gd name="T67" fmla="*/ 1286 h 485"/>
                                <a:gd name="T68" fmla="+- 0 6591 6331"/>
                                <a:gd name="T69" fmla="*/ T68 w 354"/>
                                <a:gd name="T70" fmla="+- 0 1287 803"/>
                                <a:gd name="T71" fmla="*/ 1287 h 485"/>
                                <a:gd name="T72" fmla="+- 0 6615 6331"/>
                                <a:gd name="T73" fmla="*/ T72 w 354"/>
                                <a:gd name="T74" fmla="+- 0 1288 803"/>
                                <a:gd name="T75" fmla="*/ 1288 h 485"/>
                                <a:gd name="T76" fmla="+- 0 6635 6331"/>
                                <a:gd name="T77" fmla="*/ T76 w 354"/>
                                <a:gd name="T78" fmla="+- 0 1287 803"/>
                                <a:gd name="T79" fmla="*/ 1287 h 485"/>
                                <a:gd name="T80" fmla="+- 0 6684 6331"/>
                                <a:gd name="T81" fmla="*/ T80 w 354"/>
                                <a:gd name="T82" fmla="+- 0 1237 803"/>
                                <a:gd name="T83" fmla="*/ 1237 h 485"/>
                                <a:gd name="T84" fmla="+- 0 6684 6331"/>
                                <a:gd name="T85" fmla="*/ T84 w 354"/>
                                <a:gd name="T86" fmla="+- 0 1220 803"/>
                                <a:gd name="T87" fmla="*/ 1220 h 485"/>
                                <a:gd name="T88" fmla="+- 0 6682 6331"/>
                                <a:gd name="T89" fmla="*/ T88 w 354"/>
                                <a:gd name="T90" fmla="+- 0 1199 803"/>
                                <a:gd name="T91" fmla="*/ 1199 h 485"/>
                                <a:gd name="T92" fmla="+- 0 6679 6331"/>
                                <a:gd name="T93" fmla="*/ T92 w 354"/>
                                <a:gd name="T94" fmla="+- 0 1175 803"/>
                                <a:gd name="T95" fmla="*/ 1175 h 485"/>
                                <a:gd name="T96" fmla="+- 0 6674 6331"/>
                                <a:gd name="T97" fmla="*/ T96 w 354"/>
                                <a:gd name="T98" fmla="+- 0 1147 803"/>
                                <a:gd name="T99" fmla="*/ 1147 h 485"/>
                                <a:gd name="T100" fmla="+- 0 6676 6331"/>
                                <a:gd name="T101" fmla="*/ T100 w 354"/>
                                <a:gd name="T102" fmla="+- 0 1122 803"/>
                                <a:gd name="T103" fmla="*/ 1122 h 485"/>
                                <a:gd name="T104" fmla="+- 0 6634 6331"/>
                                <a:gd name="T105" fmla="*/ T104 w 354"/>
                                <a:gd name="T106" fmla="+- 0 1072 803"/>
                                <a:gd name="T107" fmla="*/ 1072 h 485"/>
                                <a:gd name="T108" fmla="+- 0 6545 6331"/>
                                <a:gd name="T109" fmla="*/ T108 w 354"/>
                                <a:gd name="T110" fmla="+- 0 1042 803"/>
                                <a:gd name="T111" fmla="*/ 1042 h 485"/>
                                <a:gd name="T112" fmla="+- 0 6523 6331"/>
                                <a:gd name="T113" fmla="*/ T112 w 354"/>
                                <a:gd name="T114" fmla="+- 0 1032 803"/>
                                <a:gd name="T115" fmla="*/ 1032 h 485"/>
                                <a:gd name="T116" fmla="+- 0 6485 6331"/>
                                <a:gd name="T117" fmla="*/ T116 w 354"/>
                                <a:gd name="T118" fmla="+- 0 979 803"/>
                                <a:gd name="T119" fmla="*/ 979 h 485"/>
                                <a:gd name="T120" fmla="+- 0 6479 6331"/>
                                <a:gd name="T121" fmla="*/ T120 w 354"/>
                                <a:gd name="T122" fmla="+- 0 921 803"/>
                                <a:gd name="T123" fmla="*/ 921 h 485"/>
                                <a:gd name="T124" fmla="+- 0 6482 6331"/>
                                <a:gd name="T125" fmla="*/ T124 w 354"/>
                                <a:gd name="T126" fmla="+- 0 891 803"/>
                                <a:gd name="T127" fmla="*/ 891 h 485"/>
                                <a:gd name="T128" fmla="+- 0 6514 6331"/>
                                <a:gd name="T129" fmla="*/ T128 w 354"/>
                                <a:gd name="T130" fmla="+- 0 832 803"/>
                                <a:gd name="T131" fmla="*/ 832 h 485"/>
                                <a:gd name="T132" fmla="+- 0 6559 6331"/>
                                <a:gd name="T133" fmla="*/ T132 w 354"/>
                                <a:gd name="T134" fmla="+- 0 813 803"/>
                                <a:gd name="T135" fmla="*/ 813 h 485"/>
                                <a:gd name="T136" fmla="+- 0 6517 6331"/>
                                <a:gd name="T137" fmla="*/ T136 w 354"/>
                                <a:gd name="T138" fmla="+- 0 808 803"/>
                                <a:gd name="T139" fmla="*/ 808 h 485"/>
                                <a:gd name="T140" fmla="+- 0 6490 6331"/>
                                <a:gd name="T141" fmla="*/ T140 w 354"/>
                                <a:gd name="T142" fmla="+- 0 805 803"/>
                                <a:gd name="T143" fmla="*/ 805 h 485"/>
                                <a:gd name="T144" fmla="+- 0 6468 6331"/>
                                <a:gd name="T145" fmla="*/ T144 w 354"/>
                                <a:gd name="T146" fmla="+- 0 803 803"/>
                                <a:gd name="T147" fmla="*/ 803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54" h="485">
                                  <a:moveTo>
                                    <a:pt x="137" y="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55" y="191"/>
                                  </a:lnTo>
                                  <a:lnTo>
                                    <a:pt x="100" y="209"/>
                                  </a:lnTo>
                                  <a:lnTo>
                                    <a:pt x="115" y="214"/>
                                  </a:lnTo>
                                  <a:lnTo>
                                    <a:pt x="168" y="246"/>
                                  </a:lnTo>
                                  <a:lnTo>
                                    <a:pt x="213" y="287"/>
                                  </a:lnTo>
                                  <a:lnTo>
                                    <a:pt x="217" y="322"/>
                                  </a:lnTo>
                                  <a:lnTo>
                                    <a:pt x="214" y="349"/>
                                  </a:lnTo>
                                  <a:lnTo>
                                    <a:pt x="213" y="386"/>
                                  </a:lnTo>
                                  <a:lnTo>
                                    <a:pt x="202" y="446"/>
                                  </a:lnTo>
                                  <a:lnTo>
                                    <a:pt x="159" y="475"/>
                                  </a:lnTo>
                                  <a:lnTo>
                                    <a:pt x="198" y="479"/>
                                  </a:lnTo>
                                  <a:lnTo>
                                    <a:pt x="231" y="483"/>
                                  </a:lnTo>
                                  <a:lnTo>
                                    <a:pt x="260" y="484"/>
                                  </a:lnTo>
                                  <a:lnTo>
                                    <a:pt x="284" y="485"/>
                                  </a:lnTo>
                                  <a:lnTo>
                                    <a:pt x="304" y="484"/>
                                  </a:lnTo>
                                  <a:lnTo>
                                    <a:pt x="353" y="434"/>
                                  </a:lnTo>
                                  <a:lnTo>
                                    <a:pt x="353" y="417"/>
                                  </a:lnTo>
                                  <a:lnTo>
                                    <a:pt x="351" y="396"/>
                                  </a:lnTo>
                                  <a:lnTo>
                                    <a:pt x="348" y="372"/>
                                  </a:lnTo>
                                  <a:lnTo>
                                    <a:pt x="343" y="344"/>
                                  </a:lnTo>
                                  <a:lnTo>
                                    <a:pt x="345" y="319"/>
                                  </a:lnTo>
                                  <a:lnTo>
                                    <a:pt x="303" y="269"/>
                                  </a:lnTo>
                                  <a:lnTo>
                                    <a:pt x="214" y="239"/>
                                  </a:lnTo>
                                  <a:lnTo>
                                    <a:pt x="192" y="229"/>
                                  </a:lnTo>
                                  <a:lnTo>
                                    <a:pt x="154" y="176"/>
                                  </a:lnTo>
                                  <a:lnTo>
                                    <a:pt x="148" y="118"/>
                                  </a:lnTo>
                                  <a:lnTo>
                                    <a:pt x="151" y="88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228" y="10"/>
                                  </a:lnTo>
                                  <a:lnTo>
                                    <a:pt x="186" y="5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724"/>
                        <wpg:cNvGrpSpPr>
                          <a:grpSpLocks/>
                        </wpg:cNvGrpSpPr>
                        <wpg:grpSpPr bwMode="auto">
                          <a:xfrm>
                            <a:off x="6279" y="811"/>
                            <a:ext cx="201" cy="468"/>
                            <a:chOff x="6279" y="811"/>
                            <a:chExt cx="201" cy="468"/>
                          </a:xfrm>
                        </wpg:grpSpPr>
                        <wps:wsp>
                          <wps:cNvPr id="690" name="Freeform 729"/>
                          <wps:cNvSpPr>
                            <a:spLocks/>
                          </wps:cNvSpPr>
                          <wps:spPr bwMode="auto">
                            <a:xfrm>
                              <a:off x="6279" y="811"/>
                              <a:ext cx="201" cy="468"/>
                            </a:xfrm>
                            <a:custGeom>
                              <a:avLst/>
                              <a:gdLst>
                                <a:gd name="T0" fmla="+- 0 6290 6279"/>
                                <a:gd name="T1" fmla="*/ T0 w 201"/>
                                <a:gd name="T2" fmla="+- 0 1001 811"/>
                                <a:gd name="T3" fmla="*/ 1001 h 468"/>
                                <a:gd name="T4" fmla="+- 0 6307 6279"/>
                                <a:gd name="T5" fmla="*/ T4 w 201"/>
                                <a:gd name="T6" fmla="+- 0 1277 811"/>
                                <a:gd name="T7" fmla="*/ 1277 h 468"/>
                                <a:gd name="T8" fmla="+- 0 6346 6279"/>
                                <a:gd name="T9" fmla="*/ T8 w 201"/>
                                <a:gd name="T10" fmla="+- 0 1278 811"/>
                                <a:gd name="T11" fmla="*/ 1278 h 468"/>
                                <a:gd name="T12" fmla="+- 0 6379 6279"/>
                                <a:gd name="T13" fmla="*/ T12 w 201"/>
                                <a:gd name="T14" fmla="+- 0 1279 811"/>
                                <a:gd name="T15" fmla="*/ 1279 h 468"/>
                                <a:gd name="T16" fmla="+- 0 6407 6279"/>
                                <a:gd name="T17" fmla="*/ T16 w 201"/>
                                <a:gd name="T18" fmla="+- 0 1278 811"/>
                                <a:gd name="T19" fmla="*/ 1278 h 468"/>
                                <a:gd name="T20" fmla="+- 0 6470 6279"/>
                                <a:gd name="T21" fmla="*/ T20 w 201"/>
                                <a:gd name="T22" fmla="+- 0 1259 811"/>
                                <a:gd name="T23" fmla="*/ 1259 h 468"/>
                                <a:gd name="T24" fmla="+- 0 6480 6279"/>
                                <a:gd name="T25" fmla="*/ T24 w 201"/>
                                <a:gd name="T26" fmla="+- 0 1219 811"/>
                                <a:gd name="T27" fmla="*/ 1219 h 468"/>
                                <a:gd name="T28" fmla="+- 0 6479 6279"/>
                                <a:gd name="T29" fmla="*/ T28 w 201"/>
                                <a:gd name="T30" fmla="+- 0 1198 811"/>
                                <a:gd name="T31" fmla="*/ 1198 h 468"/>
                                <a:gd name="T32" fmla="+- 0 6476 6279"/>
                                <a:gd name="T33" fmla="*/ T32 w 201"/>
                                <a:gd name="T34" fmla="+- 0 1174 811"/>
                                <a:gd name="T35" fmla="*/ 1174 h 468"/>
                                <a:gd name="T36" fmla="+- 0 6472 6279"/>
                                <a:gd name="T37" fmla="*/ T36 w 201"/>
                                <a:gd name="T38" fmla="+- 0 1145 811"/>
                                <a:gd name="T39" fmla="*/ 1145 h 468"/>
                                <a:gd name="T40" fmla="+- 0 6471 6279"/>
                                <a:gd name="T41" fmla="*/ T40 w 201"/>
                                <a:gd name="T42" fmla="+- 0 1120 811"/>
                                <a:gd name="T43" fmla="*/ 1120 h 468"/>
                                <a:gd name="T44" fmla="+- 0 6439 6279"/>
                                <a:gd name="T45" fmla="*/ T44 w 201"/>
                                <a:gd name="T46" fmla="+- 0 1065 811"/>
                                <a:gd name="T47" fmla="*/ 1065 h 468"/>
                                <a:gd name="T48" fmla="+- 0 6352 6279"/>
                                <a:gd name="T49" fmla="*/ T48 w 201"/>
                                <a:gd name="T50" fmla="+- 0 1041 811"/>
                                <a:gd name="T51" fmla="*/ 1041 h 468"/>
                                <a:gd name="T52" fmla="+- 0 6326 6279"/>
                                <a:gd name="T53" fmla="*/ T52 w 201"/>
                                <a:gd name="T54" fmla="+- 0 1030 811"/>
                                <a:gd name="T55" fmla="*/ 1030 h 468"/>
                                <a:gd name="T56" fmla="+- 0 6308 6279"/>
                                <a:gd name="T57" fmla="*/ T56 w 201"/>
                                <a:gd name="T58" fmla="+- 0 1020 811"/>
                                <a:gd name="T59" fmla="*/ 1020 h 468"/>
                                <a:gd name="T60" fmla="+- 0 6295 6279"/>
                                <a:gd name="T61" fmla="*/ T60 w 201"/>
                                <a:gd name="T62" fmla="+- 0 1010 811"/>
                                <a:gd name="T63" fmla="*/ 1010 h 468"/>
                                <a:gd name="T64" fmla="+- 0 6290 6279"/>
                                <a:gd name="T65" fmla="*/ T64 w 201"/>
                                <a:gd name="T66" fmla="+- 0 1001 811"/>
                                <a:gd name="T67" fmla="*/ 1001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" h="468">
                                  <a:moveTo>
                                    <a:pt x="11" y="190"/>
                                  </a:moveTo>
                                  <a:lnTo>
                                    <a:pt x="28" y="466"/>
                                  </a:lnTo>
                                  <a:lnTo>
                                    <a:pt x="67" y="467"/>
                                  </a:lnTo>
                                  <a:lnTo>
                                    <a:pt x="100" y="468"/>
                                  </a:lnTo>
                                  <a:lnTo>
                                    <a:pt x="128" y="467"/>
                                  </a:lnTo>
                                  <a:lnTo>
                                    <a:pt x="191" y="448"/>
                                  </a:lnTo>
                                  <a:lnTo>
                                    <a:pt x="201" y="408"/>
                                  </a:lnTo>
                                  <a:lnTo>
                                    <a:pt x="200" y="387"/>
                                  </a:lnTo>
                                  <a:lnTo>
                                    <a:pt x="197" y="363"/>
                                  </a:lnTo>
                                  <a:lnTo>
                                    <a:pt x="193" y="334"/>
                                  </a:lnTo>
                                  <a:lnTo>
                                    <a:pt x="192" y="309"/>
                                  </a:lnTo>
                                  <a:lnTo>
                                    <a:pt x="160" y="254"/>
                                  </a:lnTo>
                                  <a:lnTo>
                                    <a:pt x="73" y="230"/>
                                  </a:lnTo>
                                  <a:lnTo>
                                    <a:pt x="47" y="219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16" y="199"/>
                                  </a:lnTo>
                                  <a:lnTo>
                                    <a:pt x="11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728"/>
                          <wps:cNvSpPr>
                            <a:spLocks/>
                          </wps:cNvSpPr>
                          <wps:spPr bwMode="auto">
                            <a:xfrm>
                              <a:off x="6279" y="811"/>
                              <a:ext cx="201" cy="468"/>
                            </a:xfrm>
                            <a:custGeom>
                              <a:avLst/>
                              <a:gdLst>
                                <a:gd name="T0" fmla="+- 0 6287 6279"/>
                                <a:gd name="T1" fmla="*/ T0 w 201"/>
                                <a:gd name="T2" fmla="+- 0 942 811"/>
                                <a:gd name="T3" fmla="*/ 942 h 468"/>
                                <a:gd name="T4" fmla="+- 0 6285 6279"/>
                                <a:gd name="T5" fmla="*/ T4 w 201"/>
                                <a:gd name="T6" fmla="+- 0 963 811"/>
                                <a:gd name="T7" fmla="*/ 963 h 468"/>
                                <a:gd name="T8" fmla="+- 0 6286 6279"/>
                                <a:gd name="T9" fmla="*/ T8 w 201"/>
                                <a:gd name="T10" fmla="+- 0 983 811"/>
                                <a:gd name="T11" fmla="*/ 983 h 468"/>
                                <a:gd name="T12" fmla="+- 0 6288 6279"/>
                                <a:gd name="T13" fmla="*/ T12 w 201"/>
                                <a:gd name="T14" fmla="+- 0 998 811"/>
                                <a:gd name="T15" fmla="*/ 998 h 468"/>
                                <a:gd name="T16" fmla="+- 0 6290 6279"/>
                                <a:gd name="T17" fmla="*/ T16 w 201"/>
                                <a:gd name="T18" fmla="+- 0 1001 811"/>
                                <a:gd name="T19" fmla="*/ 1001 h 468"/>
                                <a:gd name="T20" fmla="+- 0 6287 6279"/>
                                <a:gd name="T21" fmla="*/ T20 w 201"/>
                                <a:gd name="T22" fmla="+- 0 942 811"/>
                                <a:gd name="T23" fmla="*/ 942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1" h="468">
                                  <a:moveTo>
                                    <a:pt x="8" y="131"/>
                                  </a:moveTo>
                                  <a:lnTo>
                                    <a:pt x="6" y="15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9" y="187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8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727"/>
                          <wps:cNvSpPr>
                            <a:spLocks/>
                          </wps:cNvSpPr>
                          <wps:spPr bwMode="auto">
                            <a:xfrm>
                              <a:off x="6279" y="811"/>
                              <a:ext cx="201" cy="468"/>
                            </a:xfrm>
                            <a:custGeom>
                              <a:avLst/>
                              <a:gdLst>
                                <a:gd name="T0" fmla="+- 0 6285 6279"/>
                                <a:gd name="T1" fmla="*/ T0 w 201"/>
                                <a:gd name="T2" fmla="+- 0 913 811"/>
                                <a:gd name="T3" fmla="*/ 913 h 468"/>
                                <a:gd name="T4" fmla="+- 0 6287 6279"/>
                                <a:gd name="T5" fmla="*/ T4 w 201"/>
                                <a:gd name="T6" fmla="+- 0 942 811"/>
                                <a:gd name="T7" fmla="*/ 942 h 468"/>
                                <a:gd name="T8" fmla="+- 0 6287 6279"/>
                                <a:gd name="T9" fmla="*/ T8 w 201"/>
                                <a:gd name="T10" fmla="+- 0 937 811"/>
                                <a:gd name="T11" fmla="*/ 937 h 468"/>
                                <a:gd name="T12" fmla="+- 0 6285 6279"/>
                                <a:gd name="T13" fmla="*/ T12 w 201"/>
                                <a:gd name="T14" fmla="+- 0 913 811"/>
                                <a:gd name="T15" fmla="*/ 913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468">
                                  <a:moveTo>
                                    <a:pt x="6" y="102"/>
                                  </a:moveTo>
                                  <a:lnTo>
                                    <a:pt x="8" y="131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726"/>
                          <wps:cNvSpPr>
                            <a:spLocks/>
                          </wps:cNvSpPr>
                          <wps:spPr bwMode="auto">
                            <a:xfrm>
                              <a:off x="6279" y="811"/>
                              <a:ext cx="201" cy="468"/>
                            </a:xfrm>
                            <a:custGeom>
                              <a:avLst/>
                              <a:gdLst>
                                <a:gd name="T0" fmla="+- 0 6284 6279"/>
                                <a:gd name="T1" fmla="*/ T0 w 201"/>
                                <a:gd name="T2" fmla="+- 0 903 811"/>
                                <a:gd name="T3" fmla="*/ 903 h 468"/>
                                <a:gd name="T4" fmla="+- 0 6284 6279"/>
                                <a:gd name="T5" fmla="*/ T4 w 201"/>
                                <a:gd name="T6" fmla="+- 0 908 811"/>
                                <a:gd name="T7" fmla="*/ 908 h 468"/>
                                <a:gd name="T8" fmla="+- 0 6285 6279"/>
                                <a:gd name="T9" fmla="*/ T8 w 201"/>
                                <a:gd name="T10" fmla="+- 0 913 811"/>
                                <a:gd name="T11" fmla="*/ 913 h 468"/>
                                <a:gd name="T12" fmla="+- 0 6284 6279"/>
                                <a:gd name="T13" fmla="*/ T12 w 201"/>
                                <a:gd name="T14" fmla="+- 0 903 811"/>
                                <a:gd name="T15" fmla="*/ 903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" h="468">
                                  <a:moveTo>
                                    <a:pt x="5" y="92"/>
                                  </a:moveTo>
                                  <a:lnTo>
                                    <a:pt x="5" y="97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725"/>
                          <wps:cNvSpPr>
                            <a:spLocks/>
                          </wps:cNvSpPr>
                          <wps:spPr bwMode="auto">
                            <a:xfrm>
                              <a:off x="6279" y="811"/>
                              <a:ext cx="201" cy="468"/>
                            </a:xfrm>
                            <a:custGeom>
                              <a:avLst/>
                              <a:gdLst>
                                <a:gd name="T0" fmla="+- 0 6369 6279"/>
                                <a:gd name="T1" fmla="*/ T0 w 201"/>
                                <a:gd name="T2" fmla="+- 0 811 811"/>
                                <a:gd name="T3" fmla="*/ 811 h 468"/>
                                <a:gd name="T4" fmla="+- 0 6279 6279"/>
                                <a:gd name="T5" fmla="*/ T4 w 201"/>
                                <a:gd name="T6" fmla="+- 0 813 811"/>
                                <a:gd name="T7" fmla="*/ 813 h 468"/>
                                <a:gd name="T8" fmla="+- 0 6284 6279"/>
                                <a:gd name="T9" fmla="*/ T8 w 201"/>
                                <a:gd name="T10" fmla="+- 0 903 811"/>
                                <a:gd name="T11" fmla="*/ 903 h 468"/>
                                <a:gd name="T12" fmla="+- 0 6284 6279"/>
                                <a:gd name="T13" fmla="*/ T12 w 201"/>
                                <a:gd name="T14" fmla="+- 0 885 811"/>
                                <a:gd name="T15" fmla="*/ 885 h 468"/>
                                <a:gd name="T16" fmla="+- 0 6286 6279"/>
                                <a:gd name="T17" fmla="*/ T16 w 201"/>
                                <a:gd name="T18" fmla="+- 0 868 811"/>
                                <a:gd name="T19" fmla="*/ 868 h 468"/>
                                <a:gd name="T20" fmla="+- 0 6291 6279"/>
                                <a:gd name="T21" fmla="*/ T20 w 201"/>
                                <a:gd name="T22" fmla="+- 0 855 811"/>
                                <a:gd name="T23" fmla="*/ 855 h 468"/>
                                <a:gd name="T24" fmla="+- 0 6302 6279"/>
                                <a:gd name="T25" fmla="*/ T24 w 201"/>
                                <a:gd name="T26" fmla="+- 0 844 811"/>
                                <a:gd name="T27" fmla="*/ 844 h 468"/>
                                <a:gd name="T28" fmla="+- 0 6317 6279"/>
                                <a:gd name="T29" fmla="*/ T28 w 201"/>
                                <a:gd name="T30" fmla="+- 0 834 811"/>
                                <a:gd name="T31" fmla="*/ 834 h 468"/>
                                <a:gd name="T32" fmla="+- 0 6339 6279"/>
                                <a:gd name="T33" fmla="*/ T32 w 201"/>
                                <a:gd name="T34" fmla="+- 0 823 811"/>
                                <a:gd name="T35" fmla="*/ 823 h 468"/>
                                <a:gd name="T36" fmla="+- 0 6369 6279"/>
                                <a:gd name="T37" fmla="*/ T36 w 201"/>
                                <a:gd name="T38" fmla="+- 0 811 811"/>
                                <a:gd name="T39" fmla="*/ 811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1" h="468">
                                  <a:moveTo>
                                    <a:pt x="9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3" o:spid="_x0000_s1026" style="position:absolute;margin-left:313.6pt;margin-top:39.85pt;width:24.75pt;height:24.9pt;z-index:-2604;mso-position-horizontal-relative:page" coordorigin="6272,797" coordsize="495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">
                <v:group id="Group 732" o:spid="_x0000_s1027" style="position:absolute;left:6553;top:816;width:208;height:461" coordorigin="6553,816" coordsize="208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735" o:spid="_x0000_s1028" style="position:absolute;left:6553;top:816;width:208;height:461;visibility:visible;mso-wrap-style:square;v-text-anchor:top" coordsize="2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Vc8UA&#10;AADcAAAADwAAAGRycy9kb3ducmV2LnhtbESPT2sCMRTE7wW/Q3hCbzVrW0RWo4ilxVOx/gGPj80z&#10;G928bDfR3X57UxA8DjPzG2Y671wlrtQE61nBcJCBIC68tmwU7LafL2MQISJrrDyTgj8KMJ/1nqaY&#10;a9/yD1030YgE4ZCjgjLGOpcyFCU5DANfEyfv6BuHMcnGSN1gm+Cukq9ZNpIOLaeFEmtallScNxen&#10;YG0Oxp7cb/uxX9mTNF/f27fuotRzv1tMQETq4iN8b6+0gtH4Hf7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VVzxQAAANwAAAAPAAAAAAAAAAAAAAAAAJgCAABkcnMv&#10;ZG93bnJldi54bWxQSwUGAAAAAAQABAD1AAAAigMAAAAA&#10;" path="m191,430r-59,24l106,460r85,2l191,430xe" fillcolor="#a15381" stroked="f">
                    <v:path arrowok="t" o:connecttype="custom" o:connectlocs="191,1246;132,1270;106,1276;191,1278;191,1246" o:connectangles="0,0,0,0,0"/>
                  </v:shape>
                  <v:shape id="Freeform 734" o:spid="_x0000_s1029" style="position:absolute;left:6553;top:816;width:208;height:461;visibility:visible;mso-wrap-style:square;v-text-anchor:top" coordsize="2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w6MUA&#10;AADcAAAADwAAAGRycy9kb3ducmV2LnhtbESPT2sCMRTE7wW/Q3hCbzVrS0VWo4ilxVOx/gGPj80z&#10;G928bDfR3X57UxA8DjPzG2Y671wlrtQE61nBcJCBIC68tmwU7LafL2MQISJrrDyTgj8KMJ/1nqaY&#10;a9/yD1030YgE4ZCjgjLGOpcyFCU5DANfEyfv6BuHMcnGSN1gm+Cukq9ZNpIOLaeFEmtallScNxen&#10;YG0Oxp7cb/uxX9mTNF/f27fuotRzv1tMQETq4iN8b6+0gtH4Hf7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fDoxQAAANwAAAAPAAAAAAAAAAAAAAAAAJgCAABkcnMv&#10;ZG93bnJldi54bWxQSwUGAAAAAAQABAD1AAAAigMAAAAA&#10;" path="m191,311r,119l196,426r7,-9l207,405r1,-14l207,374r-4,-21l196,328r-5,-17xe" fillcolor="#a15381" stroked="f">
                    <v:path arrowok="t" o:connecttype="custom" o:connectlocs="191,1127;191,1246;196,1242;203,1233;207,1221;208,1207;207,1190;203,1169;196,1144;191,1127" o:connectangles="0,0,0,0,0,0,0,0,0,0"/>
                  </v:shape>
                  <v:shape id="Freeform 733" o:spid="_x0000_s1030" style="position:absolute;left:6553;top:816;width:208;height:461;visibility:visible;mso-wrap-style:square;v-text-anchor:top" coordsize="2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9un8QA&#10;AADcAAAADwAAAGRycy9kb3ducmV2LnhtbESPQWsCMRSE74L/ITyhN83awiKrUURp8VRareDxsXlm&#10;o5uXdRPd7b9vCoUeh5n5hlmseleLB7XBelYwnWQgiEuvLRsFX4fX8QxEiMgaa8+k4JsCrJbDwQIL&#10;7Tv+pMc+GpEgHApUUMXYFFKGsiKHYeIb4uSdfeswJtkaqVvsEtzV8jnLcunQclqosKFNReV1f3cK&#10;PszJ2Iu7ddvjzl6keXs/vPR3pZ5G/XoOIlIf/8N/7Z1WkM9y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/bp/EAAAA3AAAAA8AAAAAAAAAAAAAAAAAmAIAAGRycy9k&#10;b3ducmV2LnhtbFBLBQYAAAAABAAEAPUAAACJAwAAAAA=&#10;" path="m191,l99,,65,5,9,44,1,106,,132r3,18l11,161r13,7l45,174r40,13l153,214r25,50l188,299r3,12l191,xe" fillcolor="#a15381" stroked="f">
                    <v:path arrowok="t" o:connecttype="custom" o:connectlocs="191,816;99,816;65,821;9,860;1,922;0,948;3,966;11,977;24,984;45,990;85,1003;153,1030;178,1080;188,1115;191,1127;191,816" o:connectangles="0,0,0,0,0,0,0,0,0,0,0,0,0,0,0,0"/>
                  </v:shape>
                </v:group>
                <v:group id="Group 730" o:spid="_x0000_s1031" style="position:absolute;left:6331;top:803;width:354;height:485" coordorigin="6331,803" coordsize="354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731" o:spid="_x0000_s1032" style="position:absolute;left:6331;top:803;width:354;height:485;visibility:visible;mso-wrap-style:square;v-text-anchor:top" coordsize="354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/bL8A&#10;AADcAAAADwAAAGRycy9kb3ducmV2LnhtbERPzYrCMBC+C/sOYRb2pqkeJHSNIoLi7s3qA4zNbFpt&#10;JqWJ2u7Tm4Pg8eP7X6x614g7daH2rGE6yUAQl97UbDWcjtuxAhEissHGM2kYKMBq+TFaYG78gw90&#10;L6IVKYRDjhqqGNtcylBW5DBMfEucuD/fOYwJdlaaDh8p3DVylmVz6bDm1FBhS5uKymtxcxqM8juz&#10;PatbmClrfy6/m+G/GLT++uzX3yAi9fEtfrn3RsNcpbXpTDoC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5X9svwAAANwAAAAPAAAAAAAAAAAAAAAAAJgCAABkcnMvZG93bnJl&#10;di54bWxQSwUGAAAAAAQABAD1AAAAhAMAAAAA&#10;" path="m137,l79,15,28,77,,142r2,10l55,191r45,18l115,214r53,32l213,287r4,35l214,349r-1,37l202,446r-43,29l198,479r33,4l260,484r24,1l304,484r49,-50l353,417r-2,-21l348,372r-5,-28l345,319,303,269,214,239,192,229,154,176r-6,-58l151,88,183,29,228,10,186,5,159,2,137,xe" fillcolor="#651344" stroked="f">
                    <v:path arrowok="t" o:connecttype="custom" o:connectlocs="137,803;79,818;28,880;0,945;2,955;55,994;100,1012;115,1017;168,1049;213,1090;217,1125;214,1152;213,1189;202,1249;159,1278;198,1282;231,1286;260,1287;284,1288;304,1287;353,1237;353,1220;351,1199;348,1175;343,1147;345,1122;303,1072;214,1042;192,1032;154,979;148,921;151,891;183,832;228,813;186,808;159,805;137,803" o:connectangles="0,0,0,0,0,0,0,0,0,0,0,0,0,0,0,0,0,0,0,0,0,0,0,0,0,0,0,0,0,0,0,0,0,0,0,0,0"/>
                  </v:shape>
                </v:group>
                <v:group id="Group 724" o:spid="_x0000_s1033" style="position:absolute;left:6279;top:811;width:201;height:468" coordorigin="6279,811" coordsize="201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729" o:spid="_x0000_s1034" style="position:absolute;left:6279;top:81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y4iMAA&#10;AADcAAAADwAAAGRycy9kb3ducmV2LnhtbERPz2vCMBS+D/wfwhO8zdQh1XVGkYHiaTCr97fmra02&#10;LyGJbfffL4fBjh/f781uNJ3oyYfWsoLFPANBXFndcq3gUh6e1yBCRNbYWSYFPxRgt508bbDQduBP&#10;6s+xFimEQ4EKmhhdIWWoGjIY5tYRJ+7beoMxQV9L7XFI4aaTL1mWS4Mtp4YGHb03VN3PD6OAltKX&#10;t4+8Pz5WpVtdB+vyr5NSs+m4fwMRaYz/4j/3SSvIX9P8dCYd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y4iMAAAADcAAAADwAAAAAAAAAAAAAAAACYAgAAZHJzL2Rvd25y&#10;ZXYueG1sUEsFBgAAAAAEAAQA9QAAAIUDAAAAAA==&#10;" path="m11,190l28,466r39,1l100,468r28,-1l191,448r10,-40l200,387r-3,-24l193,334r-1,-25l160,254,73,230,47,219,29,209,16,199r-5,-9xe" fillcolor="#651e61" stroked="f">
                    <v:path arrowok="t" o:connecttype="custom" o:connectlocs="11,1001;28,1277;67,1278;100,1279;128,1278;191,1259;201,1219;200,1198;197,1174;193,1145;192,1120;160,1065;73,1041;47,1030;29,1020;16,1010;11,1001" o:connectangles="0,0,0,0,0,0,0,0,0,0,0,0,0,0,0,0,0"/>
                  </v:shape>
                  <v:shape id="Freeform 728" o:spid="_x0000_s1035" style="position:absolute;left:6279;top:81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dE8MA&#10;AADcAAAADwAAAGRycy9kb3ducmV2LnhtbESPQWvCQBSE74X+h+UVvNWNRWKNrlIKFU+FGnt/Zp9J&#10;NPt22V2T+O+7hUKPw8x8w6y3o+lETz60lhXMphkI4srqlmsFx/Lj+RVEiMgaO8uk4E4BtpvHhzUW&#10;2g78Rf0h1iJBOBSooInRFVKGqiGDYWodcfLO1huMSfpaao9DgptOvmRZLg22nBYadPTeUHU93IwC&#10;mktfXj7zfndblG7xPViXn/ZKTZ7GtxWISGP8D/+191pBvpzB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AdE8MAAADcAAAADwAAAAAAAAAAAAAAAACYAgAAZHJzL2Rv&#10;d25yZXYueG1sUEsFBgAAAAAEAAQA9QAAAIgDAAAAAA==&#10;" path="m8,131l6,152r1,20l9,187r2,3l8,131xe" fillcolor="#651e61" stroked="f">
                    <v:path arrowok="t" o:connecttype="custom" o:connectlocs="8,942;6,963;7,983;9,998;11,1001;8,942" o:connectangles="0,0,0,0,0,0"/>
                  </v:shape>
                  <v:shape id="Freeform 727" o:spid="_x0000_s1036" style="position:absolute;left:6279;top:81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DZMMA&#10;AADcAAAADwAAAGRycy9kb3ducmV2LnhtbESPQWvCQBSE74X+h+UVequbikQbXaUUKp4KGr2/Zp9J&#10;2uzbZXdN0n/fFQSPw8x8w6w2o+lETz60lhW8TjIQxJXVLdcKjuXnywJEiMgaO8uk4I8CbNaPDyss&#10;tB14T/0h1iJBOBSooInRFVKGqiGDYWIdcfLO1huMSfpaao9DgptOTrMslwZbTgsNOvpoqPo9XIwC&#10;mklf/nzl/fYyL938NFiXf++Uen4a35cgIo3xHr61d1pB/jaF6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KDZMMAAADcAAAADwAAAAAAAAAAAAAAAACYAgAAZHJzL2Rv&#10;d25yZXYueG1sUEsFBgAAAAAEAAQA9QAAAIgDAAAAAA==&#10;" path="m6,102r2,29l8,126,6,102xe" fillcolor="#651e61" stroked="f">
                    <v:path arrowok="t" o:connecttype="custom" o:connectlocs="6,913;8,942;8,937;6,913" o:connectangles="0,0,0,0"/>
                  </v:shape>
                  <v:shape id="Freeform 726" o:spid="_x0000_s1037" style="position:absolute;left:6279;top:81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4m/8QA&#10;AADcAAAADwAAAGRycy9kb3ducmV2LnhtbESPQWvCQBSE74X+h+UVvNWNtcSaukopVDwVavT+mn0m&#10;qdm3y+6axH/fLRQ8DjPzDbPajKYTPfnQWlYwm2YgiCurW64VHMqPxxcQISJr7CyTgisF2Kzv71ZY&#10;aDvwF/X7WIsE4VCggiZGV0gZqoYMhql1xMk7WW8wJulrqT0OCW46+ZRluTTYclpo0NF7Q9V5fzEK&#10;6Fn68ucz77eXRekWx8G6/Hun1ORhfHsFEWmMt/B/e6cV5Ms5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Jv/EAAAA3AAAAA8AAAAAAAAAAAAAAAAAmAIAAGRycy9k&#10;b3ducmV2LnhtbFBLBQYAAAAABAAEAPUAAACJAwAAAAA=&#10;" path="m5,92r,5l6,102,5,92xe" fillcolor="#651e61" stroked="f">
                    <v:path arrowok="t" o:connecttype="custom" o:connectlocs="5,903;5,908;6,913;5,903" o:connectangles="0,0,0,0"/>
                  </v:shape>
                  <v:shape id="Freeform 725" o:spid="_x0000_s1038" style="position:absolute;left:6279;top:81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+i8MA&#10;AADcAAAADwAAAGRycy9kb3ducmV2LnhtbESPQWvCQBSE74X+h+UVvNVNi0QbXaUUWjwVNHp/zT6T&#10;tNm3y+6axH/fFQSPw8x8w6w2o+lETz60lhW8TDMQxJXVLdcKDuXn8wJEiMgaO8uk4EIBNuvHhxUW&#10;2g68o34fa5EgHApU0MToCilD1ZDBMLWOOHkn6w3GJH0ttcchwU0nX7MslwZbTgsNOvpoqPrbn40C&#10;mklf/n7n/dd5Xrr5cbAu/9kqNXka35cgIo3xHr61t1pB/jaD6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e+i8MAAADcAAAADwAAAAAAAAAAAAAAAACYAgAAZHJzL2Rv&#10;d25yZXYueG1sUEsFBgAAAAAEAAQA9QAAAIgDAAAAAA==&#10;" path="m90,l,2,5,92,5,74,7,57,12,44,23,33,38,23,60,12,90,xe" fillcolor="#651e61" stroked="f">
                    <v:path arrowok="t" o:connecttype="custom" o:connectlocs="90,811;0,813;5,903;5,885;7,868;12,855;23,844;38,834;60,823;90,811" o:connectangles="0,0,0,0,0,0,0,0,0,0"/>
                  </v:shape>
                </v:group>
                <w10:wrap anchorx="page"/>
              </v:group>
            </w:pict>
          </mc:Fallback>
        </mc:AlternateContent>
      </w:r>
      <w:r w:rsidR="000F368D">
        <w:rPr>
          <w:color w:val="EE2B50"/>
          <w:w w:val="80"/>
        </w:rPr>
        <w:t>APPENDIX</w:t>
      </w:r>
      <w:r w:rsidR="000F368D">
        <w:rPr>
          <w:color w:val="EE2B50"/>
          <w:spacing w:val="6"/>
          <w:w w:val="80"/>
        </w:rPr>
        <w:t xml:space="preserve"> </w:t>
      </w:r>
      <w:r w:rsidR="000F368D">
        <w:rPr>
          <w:color w:val="EE2B50"/>
          <w:w w:val="80"/>
        </w:rPr>
        <w:t>3:</w:t>
      </w:r>
      <w:r w:rsidR="000F368D">
        <w:rPr>
          <w:color w:val="EE2B50"/>
          <w:spacing w:val="6"/>
          <w:w w:val="80"/>
        </w:rPr>
        <w:t xml:space="preserve"> </w:t>
      </w:r>
      <w:r w:rsidR="000F368D">
        <w:rPr>
          <w:color w:val="EE2B50"/>
          <w:w w:val="80"/>
        </w:rPr>
        <w:t>PROFESSIONAL</w:t>
      </w:r>
      <w:r w:rsidR="000F368D">
        <w:rPr>
          <w:color w:val="EE2B50"/>
          <w:spacing w:val="7"/>
          <w:w w:val="80"/>
        </w:rPr>
        <w:t xml:space="preserve"> </w:t>
      </w:r>
      <w:r w:rsidR="000F368D">
        <w:rPr>
          <w:color w:val="EE2B50"/>
          <w:w w:val="80"/>
        </w:rPr>
        <w:t>G</w:t>
      </w:r>
      <w:r w:rsidR="000F368D">
        <w:rPr>
          <w:color w:val="EE2B50"/>
          <w:spacing w:val="-9"/>
          <w:w w:val="80"/>
        </w:rPr>
        <w:t>A</w:t>
      </w:r>
      <w:r w:rsidR="000F368D">
        <w:rPr>
          <w:color w:val="EE2B50"/>
          <w:w w:val="80"/>
        </w:rPr>
        <w:t>THERING</w:t>
      </w:r>
      <w:r w:rsidR="000F368D">
        <w:rPr>
          <w:color w:val="EE2B50"/>
          <w:spacing w:val="6"/>
          <w:w w:val="80"/>
        </w:rPr>
        <w:t xml:space="preserve"> </w:t>
      </w:r>
      <w:r w:rsidR="000F368D">
        <w:rPr>
          <w:color w:val="EE2B50"/>
          <w:w w:val="80"/>
        </w:rPr>
        <w:t>REFLECTION</w:t>
      </w:r>
      <w:r w:rsidR="000F368D">
        <w:rPr>
          <w:color w:val="EE2B50"/>
          <w:spacing w:val="7"/>
          <w:w w:val="80"/>
        </w:rPr>
        <w:t xml:space="preserve"> </w:t>
      </w:r>
      <w:r w:rsidR="000F368D">
        <w:rPr>
          <w:color w:val="EE2B50"/>
          <w:w w:val="80"/>
        </w:rPr>
        <w:t>SHEET</w:t>
      </w:r>
    </w:p>
    <w:p w:rsidR="009B01C4" w:rsidRDefault="009B01C4">
      <w:pPr>
        <w:spacing w:before="8" w:line="190" w:lineRule="exact"/>
        <w:rPr>
          <w:sz w:val="19"/>
          <w:szCs w:val="19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F20F75">
      <w:pPr>
        <w:ind w:left="2665" w:right="113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1447165" cy="453390"/>
            <wp:effectExtent l="0" t="0" r="635" b="3810"/>
            <wp:docPr id="1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19" w:line="240" w:lineRule="exact"/>
        <w:rPr>
          <w:sz w:val="24"/>
          <w:szCs w:val="24"/>
        </w:rPr>
      </w:pPr>
    </w:p>
    <w:p w:rsidR="009B01C4" w:rsidRDefault="00F20F75">
      <w:pPr>
        <w:pStyle w:val="Heading3"/>
        <w:ind w:left="0"/>
        <w:jc w:val="center"/>
        <w:rPr>
          <w:rFonts w:cs="Calibri"/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77" behindDoc="1" locked="0" layoutInCell="1" allowOverlap="1">
                <wp:simplePos x="0" y="0"/>
                <wp:positionH relativeFrom="page">
                  <wp:posOffset>4361815</wp:posOffset>
                </wp:positionH>
                <wp:positionV relativeFrom="paragraph">
                  <wp:posOffset>-575945</wp:posOffset>
                </wp:positionV>
                <wp:extent cx="1651000" cy="223520"/>
                <wp:effectExtent l="0" t="5080" r="0" b="0"/>
                <wp:wrapNone/>
                <wp:docPr id="613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0" cy="223520"/>
                          <a:chOff x="6869" y="-907"/>
                          <a:chExt cx="2600" cy="352"/>
                        </a:xfrm>
                      </wpg:grpSpPr>
                      <wpg:grpSp>
                        <wpg:cNvPr id="614" name="Group 718"/>
                        <wpg:cNvGrpSpPr>
                          <a:grpSpLocks/>
                        </wpg:cNvGrpSpPr>
                        <wpg:grpSpPr bwMode="auto">
                          <a:xfrm>
                            <a:off x="6875" y="-892"/>
                            <a:ext cx="161" cy="271"/>
                            <a:chOff x="6875" y="-892"/>
                            <a:chExt cx="161" cy="271"/>
                          </a:xfrm>
                        </wpg:grpSpPr>
                        <wps:wsp>
                          <wps:cNvPr id="615" name="Freeform 721"/>
                          <wps:cNvSpPr>
                            <a:spLocks/>
                          </wps:cNvSpPr>
                          <wps:spPr bwMode="auto">
                            <a:xfrm>
                              <a:off x="6875" y="-892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6908 6875"/>
                                <a:gd name="T1" fmla="*/ T0 w 161"/>
                                <a:gd name="T2" fmla="+- 0 -709 -892"/>
                                <a:gd name="T3" fmla="*/ -709 h 271"/>
                                <a:gd name="T4" fmla="+- 0 6875 6875"/>
                                <a:gd name="T5" fmla="*/ T4 w 161"/>
                                <a:gd name="T6" fmla="+- 0 -707 -892"/>
                                <a:gd name="T7" fmla="*/ -707 h 271"/>
                                <a:gd name="T8" fmla="+- 0 6877 6875"/>
                                <a:gd name="T9" fmla="*/ T8 w 161"/>
                                <a:gd name="T10" fmla="+- 0 -681 -892"/>
                                <a:gd name="T11" fmla="*/ -681 h 271"/>
                                <a:gd name="T12" fmla="+- 0 6883 6875"/>
                                <a:gd name="T13" fmla="*/ T12 w 161"/>
                                <a:gd name="T14" fmla="+- 0 -660 -892"/>
                                <a:gd name="T15" fmla="*/ -660 h 271"/>
                                <a:gd name="T16" fmla="+- 0 6893 6875"/>
                                <a:gd name="T17" fmla="*/ T16 w 161"/>
                                <a:gd name="T18" fmla="+- 0 -643 -892"/>
                                <a:gd name="T19" fmla="*/ -643 h 271"/>
                                <a:gd name="T20" fmla="+- 0 6909 6875"/>
                                <a:gd name="T21" fmla="*/ T20 w 161"/>
                                <a:gd name="T22" fmla="+- 0 -631 -892"/>
                                <a:gd name="T23" fmla="*/ -631 h 271"/>
                                <a:gd name="T24" fmla="+- 0 6931 6875"/>
                                <a:gd name="T25" fmla="*/ T24 w 161"/>
                                <a:gd name="T26" fmla="+- 0 -624 -892"/>
                                <a:gd name="T27" fmla="*/ -624 h 271"/>
                                <a:gd name="T28" fmla="+- 0 6959 6875"/>
                                <a:gd name="T29" fmla="*/ T28 w 161"/>
                                <a:gd name="T30" fmla="+- 0 -621 -892"/>
                                <a:gd name="T31" fmla="*/ -621 h 271"/>
                                <a:gd name="T32" fmla="+- 0 6978 6875"/>
                                <a:gd name="T33" fmla="*/ T32 w 161"/>
                                <a:gd name="T34" fmla="+- 0 -623 -892"/>
                                <a:gd name="T35" fmla="*/ -623 h 271"/>
                                <a:gd name="T36" fmla="+- 0 6996 6875"/>
                                <a:gd name="T37" fmla="*/ T36 w 161"/>
                                <a:gd name="T38" fmla="+- 0 -629 -892"/>
                                <a:gd name="T39" fmla="*/ -629 h 271"/>
                                <a:gd name="T40" fmla="+- 0 7012 6875"/>
                                <a:gd name="T41" fmla="*/ T40 w 161"/>
                                <a:gd name="T42" fmla="+- 0 -641 -892"/>
                                <a:gd name="T43" fmla="*/ -641 h 271"/>
                                <a:gd name="T44" fmla="+- 0 7021 6875"/>
                                <a:gd name="T45" fmla="*/ T44 w 161"/>
                                <a:gd name="T46" fmla="+- 0 -653 -892"/>
                                <a:gd name="T47" fmla="*/ -653 h 271"/>
                                <a:gd name="T48" fmla="+- 0 6931 6875"/>
                                <a:gd name="T49" fmla="*/ T48 w 161"/>
                                <a:gd name="T50" fmla="+- 0 -653 -892"/>
                                <a:gd name="T51" fmla="*/ -653 h 271"/>
                                <a:gd name="T52" fmla="+- 0 6915 6875"/>
                                <a:gd name="T53" fmla="*/ T52 w 161"/>
                                <a:gd name="T54" fmla="+- 0 -667 -892"/>
                                <a:gd name="T55" fmla="*/ -667 h 271"/>
                                <a:gd name="T56" fmla="+- 0 6909 6875"/>
                                <a:gd name="T57" fmla="*/ T56 w 161"/>
                                <a:gd name="T58" fmla="+- 0 -687 -892"/>
                                <a:gd name="T59" fmla="*/ -687 h 271"/>
                                <a:gd name="T60" fmla="+- 0 6908 6875"/>
                                <a:gd name="T61" fmla="*/ T60 w 161"/>
                                <a:gd name="T62" fmla="+- 0 -709 -892"/>
                                <a:gd name="T63" fmla="*/ -70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33" y="183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2" y="211"/>
                                  </a:lnTo>
                                  <a:lnTo>
                                    <a:pt x="8" y="232"/>
                                  </a:lnTo>
                                  <a:lnTo>
                                    <a:pt x="18" y="249"/>
                                  </a:lnTo>
                                  <a:lnTo>
                                    <a:pt x="34" y="261"/>
                                  </a:lnTo>
                                  <a:lnTo>
                                    <a:pt x="56" y="268"/>
                                  </a:lnTo>
                                  <a:lnTo>
                                    <a:pt x="84" y="271"/>
                                  </a:lnTo>
                                  <a:lnTo>
                                    <a:pt x="103" y="269"/>
                                  </a:lnTo>
                                  <a:lnTo>
                                    <a:pt x="121" y="263"/>
                                  </a:lnTo>
                                  <a:lnTo>
                                    <a:pt x="137" y="251"/>
                                  </a:lnTo>
                                  <a:lnTo>
                                    <a:pt x="146" y="239"/>
                                  </a:lnTo>
                                  <a:lnTo>
                                    <a:pt x="56" y="239"/>
                                  </a:lnTo>
                                  <a:lnTo>
                                    <a:pt x="40" y="225"/>
                                  </a:lnTo>
                                  <a:lnTo>
                                    <a:pt x="34" y="205"/>
                                  </a:lnTo>
                                  <a:lnTo>
                                    <a:pt x="33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720"/>
                          <wps:cNvSpPr>
                            <a:spLocks/>
                          </wps:cNvSpPr>
                          <wps:spPr bwMode="auto">
                            <a:xfrm>
                              <a:off x="6875" y="-892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6928 6875"/>
                                <a:gd name="T1" fmla="*/ T0 w 161"/>
                                <a:gd name="T2" fmla="+- 0 -892 -892"/>
                                <a:gd name="T3" fmla="*/ -892 h 271"/>
                                <a:gd name="T4" fmla="+- 0 6884 6875"/>
                                <a:gd name="T5" fmla="*/ T4 w 161"/>
                                <a:gd name="T6" fmla="+- 0 -848 -892"/>
                                <a:gd name="T7" fmla="*/ -848 h 271"/>
                                <a:gd name="T8" fmla="+- 0 6880 6875"/>
                                <a:gd name="T9" fmla="*/ T8 w 161"/>
                                <a:gd name="T10" fmla="+- 0 -806 -892"/>
                                <a:gd name="T11" fmla="*/ -806 h 271"/>
                                <a:gd name="T12" fmla="+- 0 6885 6875"/>
                                <a:gd name="T13" fmla="*/ T12 w 161"/>
                                <a:gd name="T14" fmla="+- 0 -789 -892"/>
                                <a:gd name="T15" fmla="*/ -789 h 271"/>
                                <a:gd name="T16" fmla="+- 0 6947 6875"/>
                                <a:gd name="T17" fmla="*/ T16 w 161"/>
                                <a:gd name="T18" fmla="+- 0 -747 -892"/>
                                <a:gd name="T19" fmla="*/ -747 h 271"/>
                                <a:gd name="T20" fmla="+- 0 6961 6875"/>
                                <a:gd name="T21" fmla="*/ T20 w 161"/>
                                <a:gd name="T22" fmla="+- 0 -741 -892"/>
                                <a:gd name="T23" fmla="*/ -741 h 271"/>
                                <a:gd name="T24" fmla="+- 0 7003 6875"/>
                                <a:gd name="T25" fmla="*/ T24 w 161"/>
                                <a:gd name="T26" fmla="+- 0 -686 -892"/>
                                <a:gd name="T27" fmla="*/ -686 h 271"/>
                                <a:gd name="T28" fmla="+- 0 6996 6875"/>
                                <a:gd name="T29" fmla="*/ T28 w 161"/>
                                <a:gd name="T30" fmla="+- 0 -670 -892"/>
                                <a:gd name="T31" fmla="*/ -670 h 271"/>
                                <a:gd name="T32" fmla="+- 0 6983 6875"/>
                                <a:gd name="T33" fmla="*/ T32 w 161"/>
                                <a:gd name="T34" fmla="+- 0 -659 -892"/>
                                <a:gd name="T35" fmla="*/ -659 h 271"/>
                                <a:gd name="T36" fmla="+- 0 6961 6875"/>
                                <a:gd name="T37" fmla="*/ T36 w 161"/>
                                <a:gd name="T38" fmla="+- 0 -653 -892"/>
                                <a:gd name="T39" fmla="*/ -653 h 271"/>
                                <a:gd name="T40" fmla="+- 0 6931 6875"/>
                                <a:gd name="T41" fmla="*/ T40 w 161"/>
                                <a:gd name="T42" fmla="+- 0 -653 -892"/>
                                <a:gd name="T43" fmla="*/ -653 h 271"/>
                                <a:gd name="T44" fmla="+- 0 7021 6875"/>
                                <a:gd name="T45" fmla="*/ T44 w 161"/>
                                <a:gd name="T46" fmla="+- 0 -653 -892"/>
                                <a:gd name="T47" fmla="*/ -653 h 271"/>
                                <a:gd name="T48" fmla="+- 0 7025 6875"/>
                                <a:gd name="T49" fmla="*/ T48 w 161"/>
                                <a:gd name="T50" fmla="+- 0 -658 -892"/>
                                <a:gd name="T51" fmla="*/ -658 h 271"/>
                                <a:gd name="T52" fmla="+- 0 7034 6875"/>
                                <a:gd name="T53" fmla="*/ T52 w 161"/>
                                <a:gd name="T54" fmla="+- 0 -682 -892"/>
                                <a:gd name="T55" fmla="*/ -682 h 271"/>
                                <a:gd name="T56" fmla="+- 0 7036 6875"/>
                                <a:gd name="T57" fmla="*/ T56 w 161"/>
                                <a:gd name="T58" fmla="+- 0 -713 -892"/>
                                <a:gd name="T59" fmla="*/ -713 h 271"/>
                                <a:gd name="T60" fmla="+- 0 7032 6875"/>
                                <a:gd name="T61" fmla="*/ T60 w 161"/>
                                <a:gd name="T62" fmla="+- 0 -731 -892"/>
                                <a:gd name="T63" fmla="*/ -731 h 271"/>
                                <a:gd name="T64" fmla="+- 0 6956 6875"/>
                                <a:gd name="T65" fmla="*/ T64 w 161"/>
                                <a:gd name="T66" fmla="+- 0 -779 -892"/>
                                <a:gd name="T67" fmla="*/ -779 h 271"/>
                                <a:gd name="T68" fmla="+- 0 6942 6875"/>
                                <a:gd name="T69" fmla="*/ T68 w 161"/>
                                <a:gd name="T70" fmla="+- 0 -784 -892"/>
                                <a:gd name="T71" fmla="*/ -784 h 271"/>
                                <a:gd name="T72" fmla="+- 0 6931 6875"/>
                                <a:gd name="T73" fmla="*/ T72 w 161"/>
                                <a:gd name="T74" fmla="+- 0 -792 -892"/>
                                <a:gd name="T75" fmla="*/ -792 h 271"/>
                                <a:gd name="T76" fmla="+- 0 6921 6875"/>
                                <a:gd name="T77" fmla="*/ T76 w 161"/>
                                <a:gd name="T78" fmla="+- 0 -802 -892"/>
                                <a:gd name="T79" fmla="*/ -802 h 271"/>
                                <a:gd name="T80" fmla="+- 0 6915 6875"/>
                                <a:gd name="T81" fmla="*/ T80 w 161"/>
                                <a:gd name="T82" fmla="+- 0 -814 -892"/>
                                <a:gd name="T83" fmla="*/ -814 h 271"/>
                                <a:gd name="T84" fmla="+- 0 6913 6875"/>
                                <a:gd name="T85" fmla="*/ T84 w 161"/>
                                <a:gd name="T86" fmla="+- 0 -831 -892"/>
                                <a:gd name="T87" fmla="*/ -831 h 271"/>
                                <a:gd name="T88" fmla="+- 0 6919 6875"/>
                                <a:gd name="T89" fmla="*/ T88 w 161"/>
                                <a:gd name="T90" fmla="+- 0 -852 -892"/>
                                <a:gd name="T91" fmla="*/ -852 h 271"/>
                                <a:gd name="T92" fmla="+- 0 6935 6875"/>
                                <a:gd name="T93" fmla="*/ T92 w 161"/>
                                <a:gd name="T94" fmla="+- 0 -865 -892"/>
                                <a:gd name="T95" fmla="*/ -865 h 271"/>
                                <a:gd name="T96" fmla="+- 0 6960 6875"/>
                                <a:gd name="T97" fmla="*/ T96 w 161"/>
                                <a:gd name="T98" fmla="+- 0 -869 -892"/>
                                <a:gd name="T99" fmla="*/ -869 h 271"/>
                                <a:gd name="T100" fmla="+- 0 7015 6875"/>
                                <a:gd name="T101" fmla="*/ T100 w 161"/>
                                <a:gd name="T102" fmla="+- 0 -869 -892"/>
                                <a:gd name="T103" fmla="*/ -869 h 271"/>
                                <a:gd name="T104" fmla="+- 0 7005 6875"/>
                                <a:gd name="T105" fmla="*/ T104 w 161"/>
                                <a:gd name="T106" fmla="+- 0 -879 -892"/>
                                <a:gd name="T107" fmla="*/ -879 h 271"/>
                                <a:gd name="T108" fmla="+- 0 6986 6875"/>
                                <a:gd name="T109" fmla="*/ T108 w 161"/>
                                <a:gd name="T110" fmla="+- 0 -887 -892"/>
                                <a:gd name="T111" fmla="*/ -887 h 271"/>
                                <a:gd name="T112" fmla="+- 0 6961 6875"/>
                                <a:gd name="T113" fmla="*/ T112 w 161"/>
                                <a:gd name="T114" fmla="+- 0 -892 -892"/>
                                <a:gd name="T115" fmla="*/ -892 h 271"/>
                                <a:gd name="T116" fmla="+- 0 6928 6875"/>
                                <a:gd name="T117" fmla="*/ T116 w 161"/>
                                <a:gd name="T118" fmla="+- 0 -892 -892"/>
                                <a:gd name="T119" fmla="*/ -89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53" y="0"/>
                                  </a:moveTo>
                                  <a:lnTo>
                                    <a:pt x="9" y="44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128" y="206"/>
                                  </a:lnTo>
                                  <a:lnTo>
                                    <a:pt x="121" y="222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86" y="239"/>
                                  </a:lnTo>
                                  <a:lnTo>
                                    <a:pt x="56" y="239"/>
                                  </a:lnTo>
                                  <a:lnTo>
                                    <a:pt x="146" y="239"/>
                                  </a:lnTo>
                                  <a:lnTo>
                                    <a:pt x="150" y="234"/>
                                  </a:lnTo>
                                  <a:lnTo>
                                    <a:pt x="159" y="210"/>
                                  </a:lnTo>
                                  <a:lnTo>
                                    <a:pt x="161" y="179"/>
                                  </a:lnTo>
                                  <a:lnTo>
                                    <a:pt x="157" y="161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719"/>
                          <wps:cNvSpPr>
                            <a:spLocks/>
                          </wps:cNvSpPr>
                          <wps:spPr bwMode="auto">
                            <a:xfrm>
                              <a:off x="6875" y="-892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7015 6875"/>
                                <a:gd name="T1" fmla="*/ T0 w 161"/>
                                <a:gd name="T2" fmla="+- 0 -869 -892"/>
                                <a:gd name="T3" fmla="*/ -869 h 271"/>
                                <a:gd name="T4" fmla="+- 0 6960 6875"/>
                                <a:gd name="T5" fmla="*/ T4 w 161"/>
                                <a:gd name="T6" fmla="+- 0 -869 -892"/>
                                <a:gd name="T7" fmla="*/ -869 h 271"/>
                                <a:gd name="T8" fmla="+- 0 6982 6875"/>
                                <a:gd name="T9" fmla="*/ T8 w 161"/>
                                <a:gd name="T10" fmla="+- 0 -862 -892"/>
                                <a:gd name="T11" fmla="*/ -862 h 271"/>
                                <a:gd name="T12" fmla="+- 0 6994 6875"/>
                                <a:gd name="T13" fmla="*/ T12 w 161"/>
                                <a:gd name="T14" fmla="+- 0 -846 -892"/>
                                <a:gd name="T15" fmla="*/ -846 h 271"/>
                                <a:gd name="T16" fmla="+- 0 6997 6875"/>
                                <a:gd name="T17" fmla="*/ T16 w 161"/>
                                <a:gd name="T18" fmla="+- 0 -822 -892"/>
                                <a:gd name="T19" fmla="*/ -822 h 271"/>
                                <a:gd name="T20" fmla="+- 0 7030 6875"/>
                                <a:gd name="T21" fmla="*/ T20 w 161"/>
                                <a:gd name="T22" fmla="+- 0 -831 -892"/>
                                <a:gd name="T23" fmla="*/ -831 h 271"/>
                                <a:gd name="T24" fmla="+- 0 7026 6875"/>
                                <a:gd name="T25" fmla="*/ T24 w 161"/>
                                <a:gd name="T26" fmla="+- 0 -850 -892"/>
                                <a:gd name="T27" fmla="*/ -850 h 271"/>
                                <a:gd name="T28" fmla="+- 0 7018 6875"/>
                                <a:gd name="T29" fmla="*/ T28 w 161"/>
                                <a:gd name="T30" fmla="+- 0 -866 -892"/>
                                <a:gd name="T31" fmla="*/ -866 h 271"/>
                                <a:gd name="T32" fmla="+- 0 7015 6875"/>
                                <a:gd name="T33" fmla="*/ T32 w 161"/>
                                <a:gd name="T34" fmla="+- 0 -869 -892"/>
                                <a:gd name="T35" fmla="*/ -86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140" y="23"/>
                                  </a:moveTo>
                                  <a:lnTo>
                                    <a:pt x="85" y="23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55" y="61"/>
                                  </a:lnTo>
                                  <a:lnTo>
                                    <a:pt x="151" y="42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4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714"/>
                        <wpg:cNvGrpSpPr>
                          <a:grpSpLocks/>
                        </wpg:cNvGrpSpPr>
                        <wpg:grpSpPr bwMode="auto">
                          <a:xfrm>
                            <a:off x="7074" y="-829"/>
                            <a:ext cx="137" cy="204"/>
                            <a:chOff x="7074" y="-829"/>
                            <a:chExt cx="137" cy="204"/>
                          </a:xfrm>
                        </wpg:grpSpPr>
                        <wps:wsp>
                          <wps:cNvPr id="619" name="Freeform 717"/>
                          <wps:cNvSpPr>
                            <a:spLocks/>
                          </wps:cNvSpPr>
                          <wps:spPr bwMode="auto">
                            <a:xfrm>
                              <a:off x="7074" y="-829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7132 7074"/>
                                <a:gd name="T1" fmla="*/ T0 w 137"/>
                                <a:gd name="T2" fmla="+- 0 -829 -829"/>
                                <a:gd name="T3" fmla="*/ -829 h 204"/>
                                <a:gd name="T4" fmla="+- 0 7084 7074"/>
                                <a:gd name="T5" fmla="*/ T4 w 137"/>
                                <a:gd name="T6" fmla="+- 0 -790 -829"/>
                                <a:gd name="T7" fmla="*/ -790 h 204"/>
                                <a:gd name="T8" fmla="+- 0 7074 7074"/>
                                <a:gd name="T9" fmla="*/ T8 w 137"/>
                                <a:gd name="T10" fmla="+- 0 -721 -829"/>
                                <a:gd name="T11" fmla="*/ -721 h 204"/>
                                <a:gd name="T12" fmla="+- 0 7075 7074"/>
                                <a:gd name="T13" fmla="*/ T12 w 137"/>
                                <a:gd name="T14" fmla="+- 0 -695 -829"/>
                                <a:gd name="T15" fmla="*/ -695 h 204"/>
                                <a:gd name="T16" fmla="+- 0 7117 7074"/>
                                <a:gd name="T17" fmla="*/ T16 w 137"/>
                                <a:gd name="T18" fmla="+- 0 -631 -829"/>
                                <a:gd name="T19" fmla="*/ -631 h 204"/>
                                <a:gd name="T20" fmla="+- 0 7167 7074"/>
                                <a:gd name="T21" fmla="*/ T20 w 137"/>
                                <a:gd name="T22" fmla="+- 0 -625 -829"/>
                                <a:gd name="T23" fmla="*/ -625 h 204"/>
                                <a:gd name="T24" fmla="+- 0 7188 7074"/>
                                <a:gd name="T25" fmla="*/ T24 w 137"/>
                                <a:gd name="T26" fmla="+- 0 -638 -829"/>
                                <a:gd name="T27" fmla="*/ -638 h 204"/>
                                <a:gd name="T28" fmla="+- 0 7193 7074"/>
                                <a:gd name="T29" fmla="*/ T28 w 137"/>
                                <a:gd name="T30" fmla="+- 0 -646 -829"/>
                                <a:gd name="T31" fmla="*/ -646 h 204"/>
                                <a:gd name="T32" fmla="+- 0 7138 7074"/>
                                <a:gd name="T33" fmla="*/ T32 w 137"/>
                                <a:gd name="T34" fmla="+- 0 -646 -829"/>
                                <a:gd name="T35" fmla="*/ -646 h 204"/>
                                <a:gd name="T36" fmla="+- 0 7120 7074"/>
                                <a:gd name="T37" fmla="*/ T36 w 137"/>
                                <a:gd name="T38" fmla="+- 0 -656 -829"/>
                                <a:gd name="T39" fmla="*/ -656 h 204"/>
                                <a:gd name="T40" fmla="+- 0 7110 7074"/>
                                <a:gd name="T41" fmla="*/ T40 w 137"/>
                                <a:gd name="T42" fmla="+- 0 -675 -829"/>
                                <a:gd name="T43" fmla="*/ -675 h 204"/>
                                <a:gd name="T44" fmla="+- 0 7107 7074"/>
                                <a:gd name="T45" fmla="*/ T44 w 137"/>
                                <a:gd name="T46" fmla="+- 0 -699 -829"/>
                                <a:gd name="T47" fmla="*/ -699 h 204"/>
                                <a:gd name="T48" fmla="+- 0 7106 7074"/>
                                <a:gd name="T49" fmla="*/ T48 w 137"/>
                                <a:gd name="T50" fmla="+- 0 -722 -829"/>
                                <a:gd name="T51" fmla="*/ -722 h 204"/>
                                <a:gd name="T52" fmla="+- 0 7211 7074"/>
                                <a:gd name="T53" fmla="*/ T52 w 137"/>
                                <a:gd name="T54" fmla="+- 0 -722 -829"/>
                                <a:gd name="T55" fmla="*/ -722 h 204"/>
                                <a:gd name="T56" fmla="+- 0 7211 7074"/>
                                <a:gd name="T57" fmla="*/ T56 w 137"/>
                                <a:gd name="T58" fmla="+- 0 -739 -829"/>
                                <a:gd name="T59" fmla="*/ -739 h 204"/>
                                <a:gd name="T60" fmla="+- 0 7210 7074"/>
                                <a:gd name="T61" fmla="*/ T60 w 137"/>
                                <a:gd name="T62" fmla="+- 0 -746 -829"/>
                                <a:gd name="T63" fmla="*/ -746 h 204"/>
                                <a:gd name="T64" fmla="+- 0 7107 7074"/>
                                <a:gd name="T65" fmla="*/ T64 w 137"/>
                                <a:gd name="T66" fmla="+- 0 -746 -829"/>
                                <a:gd name="T67" fmla="*/ -746 h 204"/>
                                <a:gd name="T68" fmla="+- 0 7107 7074"/>
                                <a:gd name="T69" fmla="*/ T68 w 137"/>
                                <a:gd name="T70" fmla="+- 0 -754 -829"/>
                                <a:gd name="T71" fmla="*/ -754 h 204"/>
                                <a:gd name="T72" fmla="+- 0 7109 7074"/>
                                <a:gd name="T73" fmla="*/ T72 w 137"/>
                                <a:gd name="T74" fmla="+- 0 -768 -829"/>
                                <a:gd name="T75" fmla="*/ -768 h 204"/>
                                <a:gd name="T76" fmla="+- 0 7117 7074"/>
                                <a:gd name="T77" fmla="*/ T76 w 137"/>
                                <a:gd name="T78" fmla="+- 0 -784 -829"/>
                                <a:gd name="T79" fmla="*/ -784 h 204"/>
                                <a:gd name="T80" fmla="+- 0 7134 7074"/>
                                <a:gd name="T81" fmla="*/ T80 w 137"/>
                                <a:gd name="T82" fmla="+- 0 -796 -829"/>
                                <a:gd name="T83" fmla="*/ -796 h 204"/>
                                <a:gd name="T84" fmla="+- 0 7164 7074"/>
                                <a:gd name="T85" fmla="*/ T84 w 137"/>
                                <a:gd name="T86" fmla="+- 0 -798 -829"/>
                                <a:gd name="T87" fmla="*/ -798 h 204"/>
                                <a:gd name="T88" fmla="+- 0 7198 7074"/>
                                <a:gd name="T89" fmla="*/ T88 w 137"/>
                                <a:gd name="T90" fmla="+- 0 -798 -829"/>
                                <a:gd name="T91" fmla="*/ -798 h 204"/>
                                <a:gd name="T92" fmla="+- 0 7198 7074"/>
                                <a:gd name="T93" fmla="*/ T92 w 137"/>
                                <a:gd name="T94" fmla="+- 0 -800 -829"/>
                                <a:gd name="T95" fmla="*/ -800 h 204"/>
                                <a:gd name="T96" fmla="+- 0 7184 7074"/>
                                <a:gd name="T97" fmla="*/ T96 w 137"/>
                                <a:gd name="T98" fmla="+- 0 -815 -829"/>
                                <a:gd name="T99" fmla="*/ -815 h 204"/>
                                <a:gd name="T100" fmla="+- 0 7162 7074"/>
                                <a:gd name="T101" fmla="*/ T100 w 137"/>
                                <a:gd name="T102" fmla="+- 0 -825 -829"/>
                                <a:gd name="T103" fmla="*/ -825 h 204"/>
                                <a:gd name="T104" fmla="+- 0 7132 7074"/>
                                <a:gd name="T105" fmla="*/ T104 w 137"/>
                                <a:gd name="T106" fmla="+- 0 -829 -829"/>
                                <a:gd name="T107" fmla="*/ -829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58" y="0"/>
                                  </a:moveTo>
                                  <a:lnTo>
                                    <a:pt x="10" y="3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137" y="107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716"/>
                          <wps:cNvSpPr>
                            <a:spLocks/>
                          </wps:cNvSpPr>
                          <wps:spPr bwMode="auto">
                            <a:xfrm>
                              <a:off x="7074" y="-829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7209 7074"/>
                                <a:gd name="T1" fmla="*/ T0 w 137"/>
                                <a:gd name="T2" fmla="+- 0 -691 -829"/>
                                <a:gd name="T3" fmla="*/ -691 h 204"/>
                                <a:gd name="T4" fmla="+- 0 7178 7074"/>
                                <a:gd name="T5" fmla="*/ T4 w 137"/>
                                <a:gd name="T6" fmla="+- 0 -690 -829"/>
                                <a:gd name="T7" fmla="*/ -690 h 204"/>
                                <a:gd name="T8" fmla="+- 0 7175 7074"/>
                                <a:gd name="T9" fmla="*/ T8 w 137"/>
                                <a:gd name="T10" fmla="+- 0 -672 -829"/>
                                <a:gd name="T11" fmla="*/ -672 h 204"/>
                                <a:gd name="T12" fmla="+- 0 7164 7074"/>
                                <a:gd name="T13" fmla="*/ T12 w 137"/>
                                <a:gd name="T14" fmla="+- 0 -654 -829"/>
                                <a:gd name="T15" fmla="*/ -654 h 204"/>
                                <a:gd name="T16" fmla="+- 0 7138 7074"/>
                                <a:gd name="T17" fmla="*/ T16 w 137"/>
                                <a:gd name="T18" fmla="+- 0 -646 -829"/>
                                <a:gd name="T19" fmla="*/ -646 h 204"/>
                                <a:gd name="T20" fmla="+- 0 7193 7074"/>
                                <a:gd name="T21" fmla="*/ T20 w 137"/>
                                <a:gd name="T22" fmla="+- 0 -646 -829"/>
                                <a:gd name="T23" fmla="*/ -646 h 204"/>
                                <a:gd name="T24" fmla="+- 0 7201 7074"/>
                                <a:gd name="T25" fmla="*/ T24 w 137"/>
                                <a:gd name="T26" fmla="+- 0 -656 -829"/>
                                <a:gd name="T27" fmla="*/ -656 h 204"/>
                                <a:gd name="T28" fmla="+- 0 7207 7074"/>
                                <a:gd name="T29" fmla="*/ T28 w 137"/>
                                <a:gd name="T30" fmla="+- 0 -675 -829"/>
                                <a:gd name="T31" fmla="*/ -675 h 204"/>
                                <a:gd name="T32" fmla="+- 0 7209 7074"/>
                                <a:gd name="T33" fmla="*/ T32 w 137"/>
                                <a:gd name="T34" fmla="+- 0 -691 -829"/>
                                <a:gd name="T35" fmla="*/ -691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135" y="138"/>
                                  </a:moveTo>
                                  <a:lnTo>
                                    <a:pt x="104" y="139"/>
                                  </a:lnTo>
                                  <a:lnTo>
                                    <a:pt x="101" y="157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127" y="17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715"/>
                          <wps:cNvSpPr>
                            <a:spLocks/>
                          </wps:cNvSpPr>
                          <wps:spPr bwMode="auto">
                            <a:xfrm>
                              <a:off x="7074" y="-829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7198 7074"/>
                                <a:gd name="T1" fmla="*/ T0 w 137"/>
                                <a:gd name="T2" fmla="+- 0 -798 -829"/>
                                <a:gd name="T3" fmla="*/ -798 h 204"/>
                                <a:gd name="T4" fmla="+- 0 7164 7074"/>
                                <a:gd name="T5" fmla="*/ T4 w 137"/>
                                <a:gd name="T6" fmla="+- 0 -798 -829"/>
                                <a:gd name="T7" fmla="*/ -798 h 204"/>
                                <a:gd name="T8" fmla="+- 0 7175 7074"/>
                                <a:gd name="T9" fmla="*/ T8 w 137"/>
                                <a:gd name="T10" fmla="+- 0 -779 -829"/>
                                <a:gd name="T11" fmla="*/ -779 h 204"/>
                                <a:gd name="T12" fmla="+- 0 7178 7074"/>
                                <a:gd name="T13" fmla="*/ T12 w 137"/>
                                <a:gd name="T14" fmla="+- 0 -757 -829"/>
                                <a:gd name="T15" fmla="*/ -757 h 204"/>
                                <a:gd name="T16" fmla="+- 0 7178 7074"/>
                                <a:gd name="T17" fmla="*/ T16 w 137"/>
                                <a:gd name="T18" fmla="+- 0 -746 -829"/>
                                <a:gd name="T19" fmla="*/ -746 h 204"/>
                                <a:gd name="T20" fmla="+- 0 7210 7074"/>
                                <a:gd name="T21" fmla="*/ T20 w 137"/>
                                <a:gd name="T22" fmla="+- 0 -746 -829"/>
                                <a:gd name="T23" fmla="*/ -746 h 204"/>
                                <a:gd name="T24" fmla="+- 0 7210 7074"/>
                                <a:gd name="T25" fmla="*/ T24 w 137"/>
                                <a:gd name="T26" fmla="+- 0 -760 -829"/>
                                <a:gd name="T27" fmla="*/ -760 h 204"/>
                                <a:gd name="T28" fmla="+- 0 7206 7074"/>
                                <a:gd name="T29" fmla="*/ T28 w 137"/>
                                <a:gd name="T30" fmla="+- 0 -781 -829"/>
                                <a:gd name="T31" fmla="*/ -781 h 204"/>
                                <a:gd name="T32" fmla="+- 0 7198 7074"/>
                                <a:gd name="T33" fmla="*/ T32 w 137"/>
                                <a:gd name="T34" fmla="+- 0 -798 -829"/>
                                <a:gd name="T35" fmla="*/ -798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124" y="31"/>
                                  </a:moveTo>
                                  <a:lnTo>
                                    <a:pt x="90" y="31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708"/>
                        <wpg:cNvGrpSpPr>
                          <a:grpSpLocks/>
                        </wpg:cNvGrpSpPr>
                        <wpg:grpSpPr bwMode="auto">
                          <a:xfrm>
                            <a:off x="7259" y="-827"/>
                            <a:ext cx="221" cy="201"/>
                            <a:chOff x="7259" y="-827"/>
                            <a:chExt cx="221" cy="201"/>
                          </a:xfrm>
                        </wpg:grpSpPr>
                        <wps:wsp>
                          <wps:cNvPr id="623" name="Freeform 713"/>
                          <wps:cNvSpPr>
                            <a:spLocks/>
                          </wps:cNvSpPr>
                          <wps:spPr bwMode="auto">
                            <a:xfrm>
                              <a:off x="7259" y="-827"/>
                              <a:ext cx="221" cy="201"/>
                            </a:xfrm>
                            <a:custGeom>
                              <a:avLst/>
                              <a:gdLst>
                                <a:gd name="T0" fmla="+- 0 7288 7259"/>
                                <a:gd name="T1" fmla="*/ T0 w 221"/>
                                <a:gd name="T2" fmla="+- 0 -825 -827"/>
                                <a:gd name="T3" fmla="*/ -825 h 201"/>
                                <a:gd name="T4" fmla="+- 0 7259 7259"/>
                                <a:gd name="T5" fmla="*/ T4 w 221"/>
                                <a:gd name="T6" fmla="+- 0 -825 -827"/>
                                <a:gd name="T7" fmla="*/ -825 h 201"/>
                                <a:gd name="T8" fmla="+- 0 7259 7259"/>
                                <a:gd name="T9" fmla="*/ T8 w 221"/>
                                <a:gd name="T10" fmla="+- 0 -626 -827"/>
                                <a:gd name="T11" fmla="*/ -626 h 201"/>
                                <a:gd name="T12" fmla="+- 0 7290 7259"/>
                                <a:gd name="T13" fmla="*/ T12 w 221"/>
                                <a:gd name="T14" fmla="+- 0 -626 -827"/>
                                <a:gd name="T15" fmla="*/ -626 h 201"/>
                                <a:gd name="T16" fmla="+- 0 7290 7259"/>
                                <a:gd name="T17" fmla="*/ T16 w 221"/>
                                <a:gd name="T18" fmla="+- 0 -768 -827"/>
                                <a:gd name="T19" fmla="*/ -768 h 201"/>
                                <a:gd name="T20" fmla="+- 0 7298 7259"/>
                                <a:gd name="T21" fmla="*/ T20 w 221"/>
                                <a:gd name="T22" fmla="+- 0 -789 -827"/>
                                <a:gd name="T23" fmla="*/ -789 h 201"/>
                                <a:gd name="T24" fmla="+- 0 7315 7259"/>
                                <a:gd name="T25" fmla="*/ T24 w 221"/>
                                <a:gd name="T26" fmla="+- 0 -799 -827"/>
                                <a:gd name="T27" fmla="*/ -799 h 201"/>
                                <a:gd name="T28" fmla="+- 0 7338 7259"/>
                                <a:gd name="T29" fmla="*/ T28 w 221"/>
                                <a:gd name="T30" fmla="+- 0 -801 -827"/>
                                <a:gd name="T31" fmla="*/ -801 h 201"/>
                                <a:gd name="T32" fmla="+- 0 7473 7259"/>
                                <a:gd name="T33" fmla="*/ T32 w 221"/>
                                <a:gd name="T34" fmla="+- 0 -801 -827"/>
                                <a:gd name="T35" fmla="*/ -801 h 201"/>
                                <a:gd name="T36" fmla="+- 0 7288 7259"/>
                                <a:gd name="T37" fmla="*/ T36 w 221"/>
                                <a:gd name="T38" fmla="+- 0 -801 -827"/>
                                <a:gd name="T39" fmla="*/ -801 h 201"/>
                                <a:gd name="T40" fmla="+- 0 7288 7259"/>
                                <a:gd name="T41" fmla="*/ T40 w 221"/>
                                <a:gd name="T42" fmla="+- 0 -825 -827"/>
                                <a:gd name="T43" fmla="*/ -82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1" h="201">
                                  <a:moveTo>
                                    <a:pt x="29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712"/>
                          <wps:cNvSpPr>
                            <a:spLocks/>
                          </wps:cNvSpPr>
                          <wps:spPr bwMode="auto">
                            <a:xfrm>
                              <a:off x="7259" y="-827"/>
                              <a:ext cx="221" cy="201"/>
                            </a:xfrm>
                            <a:custGeom>
                              <a:avLst/>
                              <a:gdLst>
                                <a:gd name="T0" fmla="+- 0 7432 7259"/>
                                <a:gd name="T1" fmla="*/ T0 w 221"/>
                                <a:gd name="T2" fmla="+- 0 -801 -827"/>
                                <a:gd name="T3" fmla="*/ -801 h 201"/>
                                <a:gd name="T4" fmla="+- 0 7338 7259"/>
                                <a:gd name="T5" fmla="*/ T4 w 221"/>
                                <a:gd name="T6" fmla="+- 0 -801 -827"/>
                                <a:gd name="T7" fmla="*/ -801 h 201"/>
                                <a:gd name="T8" fmla="+- 0 7351 7259"/>
                                <a:gd name="T9" fmla="*/ T8 w 221"/>
                                <a:gd name="T10" fmla="+- 0 -785 -827"/>
                                <a:gd name="T11" fmla="*/ -785 h 201"/>
                                <a:gd name="T12" fmla="+- 0 7353 7259"/>
                                <a:gd name="T13" fmla="*/ T12 w 221"/>
                                <a:gd name="T14" fmla="+- 0 -763 -827"/>
                                <a:gd name="T15" fmla="*/ -763 h 201"/>
                                <a:gd name="T16" fmla="+- 0 7353 7259"/>
                                <a:gd name="T17" fmla="*/ T16 w 221"/>
                                <a:gd name="T18" fmla="+- 0 -626 -827"/>
                                <a:gd name="T19" fmla="*/ -626 h 201"/>
                                <a:gd name="T20" fmla="+- 0 7385 7259"/>
                                <a:gd name="T21" fmla="*/ T20 w 221"/>
                                <a:gd name="T22" fmla="+- 0 -626 -827"/>
                                <a:gd name="T23" fmla="*/ -626 h 201"/>
                                <a:gd name="T24" fmla="+- 0 7385 7259"/>
                                <a:gd name="T25" fmla="*/ T24 w 221"/>
                                <a:gd name="T26" fmla="+- 0 -768 -827"/>
                                <a:gd name="T27" fmla="*/ -768 h 201"/>
                                <a:gd name="T28" fmla="+- 0 7393 7259"/>
                                <a:gd name="T29" fmla="*/ T28 w 221"/>
                                <a:gd name="T30" fmla="+- 0 -789 -827"/>
                                <a:gd name="T31" fmla="*/ -789 h 201"/>
                                <a:gd name="T32" fmla="+- 0 7410 7259"/>
                                <a:gd name="T33" fmla="*/ T32 w 221"/>
                                <a:gd name="T34" fmla="+- 0 -799 -827"/>
                                <a:gd name="T35" fmla="*/ -799 h 201"/>
                                <a:gd name="T36" fmla="+- 0 7432 7259"/>
                                <a:gd name="T37" fmla="*/ T36 w 221"/>
                                <a:gd name="T38" fmla="+- 0 -801 -827"/>
                                <a:gd name="T39" fmla="*/ -8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1" h="201">
                                  <a:moveTo>
                                    <a:pt x="173" y="26"/>
                                  </a:moveTo>
                                  <a:lnTo>
                                    <a:pt x="79" y="26"/>
                                  </a:lnTo>
                                  <a:lnTo>
                                    <a:pt x="92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4" y="201"/>
                                  </a:lnTo>
                                  <a:lnTo>
                                    <a:pt x="126" y="201"/>
                                  </a:lnTo>
                                  <a:lnTo>
                                    <a:pt x="126" y="59"/>
                                  </a:lnTo>
                                  <a:lnTo>
                                    <a:pt x="134" y="38"/>
                                  </a:lnTo>
                                  <a:lnTo>
                                    <a:pt x="151" y="28"/>
                                  </a:lnTo>
                                  <a:lnTo>
                                    <a:pt x="17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711"/>
                          <wps:cNvSpPr>
                            <a:spLocks/>
                          </wps:cNvSpPr>
                          <wps:spPr bwMode="auto">
                            <a:xfrm>
                              <a:off x="7259" y="-827"/>
                              <a:ext cx="221" cy="201"/>
                            </a:xfrm>
                            <a:custGeom>
                              <a:avLst/>
                              <a:gdLst>
                                <a:gd name="T0" fmla="+- 0 7473 7259"/>
                                <a:gd name="T1" fmla="*/ T0 w 221"/>
                                <a:gd name="T2" fmla="+- 0 -801 -827"/>
                                <a:gd name="T3" fmla="*/ -801 h 201"/>
                                <a:gd name="T4" fmla="+- 0 7432 7259"/>
                                <a:gd name="T5" fmla="*/ T4 w 221"/>
                                <a:gd name="T6" fmla="+- 0 -801 -827"/>
                                <a:gd name="T7" fmla="*/ -801 h 201"/>
                                <a:gd name="T8" fmla="+- 0 7446 7259"/>
                                <a:gd name="T9" fmla="*/ T8 w 221"/>
                                <a:gd name="T10" fmla="+- 0 -785 -827"/>
                                <a:gd name="T11" fmla="*/ -785 h 201"/>
                                <a:gd name="T12" fmla="+- 0 7448 7259"/>
                                <a:gd name="T13" fmla="*/ T12 w 221"/>
                                <a:gd name="T14" fmla="+- 0 -763 -827"/>
                                <a:gd name="T15" fmla="*/ -763 h 201"/>
                                <a:gd name="T16" fmla="+- 0 7448 7259"/>
                                <a:gd name="T17" fmla="*/ T16 w 221"/>
                                <a:gd name="T18" fmla="+- 0 -626 -827"/>
                                <a:gd name="T19" fmla="*/ -626 h 201"/>
                                <a:gd name="T20" fmla="+- 0 7479 7259"/>
                                <a:gd name="T21" fmla="*/ T20 w 221"/>
                                <a:gd name="T22" fmla="+- 0 -626 -827"/>
                                <a:gd name="T23" fmla="*/ -626 h 201"/>
                                <a:gd name="T24" fmla="+- 0 7479 7259"/>
                                <a:gd name="T25" fmla="*/ T24 w 221"/>
                                <a:gd name="T26" fmla="+- 0 -779 -827"/>
                                <a:gd name="T27" fmla="*/ -779 h 201"/>
                                <a:gd name="T28" fmla="+- 0 7476 7259"/>
                                <a:gd name="T29" fmla="*/ T28 w 221"/>
                                <a:gd name="T30" fmla="+- 0 -796 -827"/>
                                <a:gd name="T31" fmla="*/ -796 h 201"/>
                                <a:gd name="T32" fmla="+- 0 7473 7259"/>
                                <a:gd name="T33" fmla="*/ T32 w 221"/>
                                <a:gd name="T34" fmla="+- 0 -801 -827"/>
                                <a:gd name="T35" fmla="*/ -8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1" h="201">
                                  <a:moveTo>
                                    <a:pt x="214" y="26"/>
                                  </a:moveTo>
                                  <a:lnTo>
                                    <a:pt x="173" y="26"/>
                                  </a:lnTo>
                                  <a:lnTo>
                                    <a:pt x="187" y="42"/>
                                  </a:lnTo>
                                  <a:lnTo>
                                    <a:pt x="189" y="64"/>
                                  </a:lnTo>
                                  <a:lnTo>
                                    <a:pt x="189" y="201"/>
                                  </a:lnTo>
                                  <a:lnTo>
                                    <a:pt x="220" y="201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17" y="31"/>
                                  </a:lnTo>
                                  <a:lnTo>
                                    <a:pt x="21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710"/>
                          <wps:cNvSpPr>
                            <a:spLocks/>
                          </wps:cNvSpPr>
                          <wps:spPr bwMode="auto">
                            <a:xfrm>
                              <a:off x="7259" y="-827"/>
                              <a:ext cx="221" cy="201"/>
                            </a:xfrm>
                            <a:custGeom>
                              <a:avLst/>
                              <a:gdLst>
                                <a:gd name="T0" fmla="+- 0 7321 7259"/>
                                <a:gd name="T1" fmla="*/ T0 w 221"/>
                                <a:gd name="T2" fmla="+- 0 -827 -827"/>
                                <a:gd name="T3" fmla="*/ -827 h 201"/>
                                <a:gd name="T4" fmla="+- 0 7302 7259"/>
                                <a:gd name="T5" fmla="*/ T4 w 221"/>
                                <a:gd name="T6" fmla="+- 0 -818 -827"/>
                                <a:gd name="T7" fmla="*/ -818 h 201"/>
                                <a:gd name="T8" fmla="+- 0 7289 7259"/>
                                <a:gd name="T9" fmla="*/ T8 w 221"/>
                                <a:gd name="T10" fmla="+- 0 -801 -827"/>
                                <a:gd name="T11" fmla="*/ -801 h 201"/>
                                <a:gd name="T12" fmla="+- 0 7473 7259"/>
                                <a:gd name="T13" fmla="*/ T12 w 221"/>
                                <a:gd name="T14" fmla="+- 0 -801 -827"/>
                                <a:gd name="T15" fmla="*/ -801 h 201"/>
                                <a:gd name="T16" fmla="+- 0 7470 7259"/>
                                <a:gd name="T17" fmla="*/ T16 w 221"/>
                                <a:gd name="T18" fmla="+- 0 -806 -827"/>
                                <a:gd name="T19" fmla="*/ -806 h 201"/>
                                <a:gd name="T20" fmla="+- 0 7377 7259"/>
                                <a:gd name="T21" fmla="*/ T20 w 221"/>
                                <a:gd name="T22" fmla="+- 0 -806 -827"/>
                                <a:gd name="T23" fmla="*/ -806 h 201"/>
                                <a:gd name="T24" fmla="+- 0 7367 7259"/>
                                <a:gd name="T25" fmla="*/ T24 w 221"/>
                                <a:gd name="T26" fmla="+- 0 -819 -827"/>
                                <a:gd name="T27" fmla="*/ -819 h 201"/>
                                <a:gd name="T28" fmla="+- 0 7349 7259"/>
                                <a:gd name="T29" fmla="*/ T28 w 221"/>
                                <a:gd name="T30" fmla="+- 0 -826 -827"/>
                                <a:gd name="T31" fmla="*/ -826 h 201"/>
                                <a:gd name="T32" fmla="+- 0 7321 7259"/>
                                <a:gd name="T33" fmla="*/ T32 w 221"/>
                                <a:gd name="T34" fmla="+- 0 -827 -827"/>
                                <a:gd name="T35" fmla="*/ -82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1" h="201">
                                  <a:moveTo>
                                    <a:pt x="62" y="0"/>
                                  </a:moveTo>
                                  <a:lnTo>
                                    <a:pt x="43" y="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14" y="26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709"/>
                          <wps:cNvSpPr>
                            <a:spLocks/>
                          </wps:cNvSpPr>
                          <wps:spPr bwMode="auto">
                            <a:xfrm>
                              <a:off x="7259" y="-827"/>
                              <a:ext cx="221" cy="201"/>
                            </a:xfrm>
                            <a:custGeom>
                              <a:avLst/>
                              <a:gdLst>
                                <a:gd name="T0" fmla="+- 0 7411 7259"/>
                                <a:gd name="T1" fmla="*/ T0 w 221"/>
                                <a:gd name="T2" fmla="+- 0 -827 -827"/>
                                <a:gd name="T3" fmla="*/ -827 h 201"/>
                                <a:gd name="T4" fmla="+- 0 7392 7259"/>
                                <a:gd name="T5" fmla="*/ T4 w 221"/>
                                <a:gd name="T6" fmla="+- 0 -817 -827"/>
                                <a:gd name="T7" fmla="*/ -817 h 201"/>
                                <a:gd name="T8" fmla="+- 0 7377 7259"/>
                                <a:gd name="T9" fmla="*/ T8 w 221"/>
                                <a:gd name="T10" fmla="+- 0 -806 -827"/>
                                <a:gd name="T11" fmla="*/ -806 h 201"/>
                                <a:gd name="T12" fmla="+- 0 7470 7259"/>
                                <a:gd name="T13" fmla="*/ T12 w 221"/>
                                <a:gd name="T14" fmla="+- 0 -806 -827"/>
                                <a:gd name="T15" fmla="*/ -806 h 201"/>
                                <a:gd name="T16" fmla="+- 0 7466 7259"/>
                                <a:gd name="T17" fmla="*/ T16 w 221"/>
                                <a:gd name="T18" fmla="+- 0 -812 -827"/>
                                <a:gd name="T19" fmla="*/ -812 h 201"/>
                                <a:gd name="T20" fmla="+- 0 7446 7259"/>
                                <a:gd name="T21" fmla="*/ T20 w 221"/>
                                <a:gd name="T22" fmla="+- 0 -824 -827"/>
                                <a:gd name="T23" fmla="*/ -824 h 201"/>
                                <a:gd name="T24" fmla="+- 0 7411 7259"/>
                                <a:gd name="T25" fmla="*/ T24 w 221"/>
                                <a:gd name="T26" fmla="+- 0 -827 -827"/>
                                <a:gd name="T27" fmla="*/ -82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1" h="201">
                                  <a:moveTo>
                                    <a:pt x="152" y="0"/>
                                  </a:moveTo>
                                  <a:lnTo>
                                    <a:pt x="133" y="10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702"/>
                        <wpg:cNvGrpSpPr>
                          <a:grpSpLocks/>
                        </wpg:cNvGrpSpPr>
                        <wpg:grpSpPr bwMode="auto">
                          <a:xfrm>
                            <a:off x="7525" y="-829"/>
                            <a:ext cx="148" cy="205"/>
                            <a:chOff x="7525" y="-829"/>
                            <a:chExt cx="148" cy="205"/>
                          </a:xfrm>
                        </wpg:grpSpPr>
                        <wps:wsp>
                          <wps:cNvPr id="629" name="Freeform 707"/>
                          <wps:cNvSpPr>
                            <a:spLocks/>
                          </wps:cNvSpPr>
                          <wps:spPr bwMode="auto">
                            <a:xfrm>
                              <a:off x="7525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7648 7525"/>
                                <a:gd name="T1" fmla="*/ T0 w 148"/>
                                <a:gd name="T2" fmla="+- 0 -805 -829"/>
                                <a:gd name="T3" fmla="*/ -805 h 205"/>
                                <a:gd name="T4" fmla="+- 0 7599 7525"/>
                                <a:gd name="T5" fmla="*/ T4 w 148"/>
                                <a:gd name="T6" fmla="+- 0 -805 -829"/>
                                <a:gd name="T7" fmla="*/ -805 h 205"/>
                                <a:gd name="T8" fmla="+- 0 7619 7525"/>
                                <a:gd name="T9" fmla="*/ T8 w 148"/>
                                <a:gd name="T10" fmla="+- 0 -796 -829"/>
                                <a:gd name="T11" fmla="*/ -796 h 205"/>
                                <a:gd name="T12" fmla="+- 0 7626 7525"/>
                                <a:gd name="T13" fmla="*/ T12 w 148"/>
                                <a:gd name="T14" fmla="+- 0 -776 -829"/>
                                <a:gd name="T15" fmla="*/ -776 h 205"/>
                                <a:gd name="T16" fmla="+- 0 7626 7525"/>
                                <a:gd name="T17" fmla="*/ T16 w 148"/>
                                <a:gd name="T18" fmla="+- 0 -753 -829"/>
                                <a:gd name="T19" fmla="*/ -753 h 205"/>
                                <a:gd name="T20" fmla="+- 0 7604 7525"/>
                                <a:gd name="T21" fmla="*/ T20 w 148"/>
                                <a:gd name="T22" fmla="+- 0 -746 -829"/>
                                <a:gd name="T23" fmla="*/ -746 h 205"/>
                                <a:gd name="T24" fmla="+- 0 7546 7525"/>
                                <a:gd name="T25" fmla="*/ T24 w 148"/>
                                <a:gd name="T26" fmla="+- 0 -726 -829"/>
                                <a:gd name="T27" fmla="*/ -726 h 205"/>
                                <a:gd name="T28" fmla="+- 0 7534 7525"/>
                                <a:gd name="T29" fmla="*/ T28 w 148"/>
                                <a:gd name="T30" fmla="+- 0 -713 -829"/>
                                <a:gd name="T31" fmla="*/ -713 h 205"/>
                                <a:gd name="T32" fmla="+- 0 7527 7525"/>
                                <a:gd name="T33" fmla="*/ T32 w 148"/>
                                <a:gd name="T34" fmla="+- 0 -693 -829"/>
                                <a:gd name="T35" fmla="*/ -693 h 205"/>
                                <a:gd name="T36" fmla="+- 0 7525 7525"/>
                                <a:gd name="T37" fmla="*/ T36 w 148"/>
                                <a:gd name="T38" fmla="+- 0 -666 -829"/>
                                <a:gd name="T39" fmla="*/ -666 h 205"/>
                                <a:gd name="T40" fmla="+- 0 7531 7525"/>
                                <a:gd name="T41" fmla="*/ T40 w 148"/>
                                <a:gd name="T42" fmla="+- 0 -647 -829"/>
                                <a:gd name="T43" fmla="*/ -647 h 205"/>
                                <a:gd name="T44" fmla="+- 0 7544 7525"/>
                                <a:gd name="T45" fmla="*/ T44 w 148"/>
                                <a:gd name="T46" fmla="+- 0 -633 -829"/>
                                <a:gd name="T47" fmla="*/ -633 h 205"/>
                                <a:gd name="T48" fmla="+- 0 7565 7525"/>
                                <a:gd name="T49" fmla="*/ T48 w 148"/>
                                <a:gd name="T50" fmla="+- 0 -625 -829"/>
                                <a:gd name="T51" fmla="*/ -625 h 205"/>
                                <a:gd name="T52" fmla="+- 0 7594 7525"/>
                                <a:gd name="T53" fmla="*/ T52 w 148"/>
                                <a:gd name="T54" fmla="+- 0 -623 -829"/>
                                <a:gd name="T55" fmla="*/ -623 h 205"/>
                                <a:gd name="T56" fmla="+- 0 7612 7525"/>
                                <a:gd name="T57" fmla="*/ T56 w 148"/>
                                <a:gd name="T58" fmla="+- 0 -633 -829"/>
                                <a:gd name="T59" fmla="*/ -633 h 205"/>
                                <a:gd name="T60" fmla="+- 0 7625 7525"/>
                                <a:gd name="T61" fmla="*/ T60 w 148"/>
                                <a:gd name="T62" fmla="+- 0 -648 -829"/>
                                <a:gd name="T63" fmla="*/ -648 h 205"/>
                                <a:gd name="T64" fmla="+- 0 7573 7525"/>
                                <a:gd name="T65" fmla="*/ T64 w 148"/>
                                <a:gd name="T66" fmla="+- 0 -648 -829"/>
                                <a:gd name="T67" fmla="*/ -648 h 205"/>
                                <a:gd name="T68" fmla="+- 0 7561 7525"/>
                                <a:gd name="T69" fmla="*/ T68 w 148"/>
                                <a:gd name="T70" fmla="+- 0 -661 -829"/>
                                <a:gd name="T71" fmla="*/ -661 h 205"/>
                                <a:gd name="T72" fmla="+- 0 7558 7525"/>
                                <a:gd name="T73" fmla="*/ T72 w 148"/>
                                <a:gd name="T74" fmla="+- 0 -688 -829"/>
                                <a:gd name="T75" fmla="*/ -688 h 205"/>
                                <a:gd name="T76" fmla="+- 0 7566 7525"/>
                                <a:gd name="T77" fmla="*/ T76 w 148"/>
                                <a:gd name="T78" fmla="+- 0 -703 -829"/>
                                <a:gd name="T79" fmla="*/ -703 h 205"/>
                                <a:gd name="T80" fmla="+- 0 7588 7525"/>
                                <a:gd name="T81" fmla="*/ T80 w 148"/>
                                <a:gd name="T82" fmla="+- 0 -718 -829"/>
                                <a:gd name="T83" fmla="*/ -718 h 205"/>
                                <a:gd name="T84" fmla="+- 0 7609 7525"/>
                                <a:gd name="T85" fmla="*/ T84 w 148"/>
                                <a:gd name="T86" fmla="+- 0 -724 -829"/>
                                <a:gd name="T87" fmla="*/ -724 h 205"/>
                                <a:gd name="T88" fmla="+- 0 7625 7525"/>
                                <a:gd name="T89" fmla="*/ T88 w 148"/>
                                <a:gd name="T90" fmla="+- 0 -734 -829"/>
                                <a:gd name="T91" fmla="*/ -734 h 205"/>
                                <a:gd name="T92" fmla="+- 0 7656 7525"/>
                                <a:gd name="T93" fmla="*/ T92 w 148"/>
                                <a:gd name="T94" fmla="+- 0 -734 -829"/>
                                <a:gd name="T95" fmla="*/ -734 h 205"/>
                                <a:gd name="T96" fmla="+- 0 7656 7525"/>
                                <a:gd name="T97" fmla="*/ T96 w 148"/>
                                <a:gd name="T98" fmla="+- 0 -785 -829"/>
                                <a:gd name="T99" fmla="*/ -785 h 205"/>
                                <a:gd name="T100" fmla="+- 0 7652 7525"/>
                                <a:gd name="T101" fmla="*/ T100 w 148"/>
                                <a:gd name="T102" fmla="+- 0 -801 -829"/>
                                <a:gd name="T103" fmla="*/ -801 h 205"/>
                                <a:gd name="T104" fmla="+- 0 7648 7525"/>
                                <a:gd name="T105" fmla="*/ T104 w 148"/>
                                <a:gd name="T106" fmla="+- 0 -805 -829"/>
                                <a:gd name="T107" fmla="*/ -80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23" y="24"/>
                                  </a:moveTo>
                                  <a:lnTo>
                                    <a:pt x="74" y="24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" y="182"/>
                                  </a:lnTo>
                                  <a:lnTo>
                                    <a:pt x="19" y="196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69" y="206"/>
                                  </a:lnTo>
                                  <a:lnTo>
                                    <a:pt x="87" y="196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36" y="168"/>
                                  </a:lnTo>
                                  <a:lnTo>
                                    <a:pt x="33" y="141"/>
                                  </a:lnTo>
                                  <a:lnTo>
                                    <a:pt x="41" y="126"/>
                                  </a:lnTo>
                                  <a:lnTo>
                                    <a:pt x="63" y="111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100" y="95"/>
                                  </a:lnTo>
                                  <a:lnTo>
                                    <a:pt x="131" y="95"/>
                                  </a:lnTo>
                                  <a:lnTo>
                                    <a:pt x="131" y="44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706"/>
                          <wps:cNvSpPr>
                            <a:spLocks/>
                          </wps:cNvSpPr>
                          <wps:spPr bwMode="auto">
                            <a:xfrm>
                              <a:off x="7525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7656 7525"/>
                                <a:gd name="T1" fmla="*/ T0 w 148"/>
                                <a:gd name="T2" fmla="+- 0 -650 -829"/>
                                <a:gd name="T3" fmla="*/ -650 h 205"/>
                                <a:gd name="T4" fmla="+- 0 7627 7525"/>
                                <a:gd name="T5" fmla="*/ T4 w 148"/>
                                <a:gd name="T6" fmla="+- 0 -650 -829"/>
                                <a:gd name="T7" fmla="*/ -650 h 205"/>
                                <a:gd name="T8" fmla="+- 0 7628 7525"/>
                                <a:gd name="T9" fmla="*/ T8 w 148"/>
                                <a:gd name="T10" fmla="+- 0 -624 -829"/>
                                <a:gd name="T11" fmla="*/ -624 h 205"/>
                                <a:gd name="T12" fmla="+- 0 7663 7525"/>
                                <a:gd name="T13" fmla="*/ T12 w 148"/>
                                <a:gd name="T14" fmla="+- 0 -624 -829"/>
                                <a:gd name="T15" fmla="*/ -624 h 205"/>
                                <a:gd name="T16" fmla="+- 0 7673 7525"/>
                                <a:gd name="T17" fmla="*/ T16 w 148"/>
                                <a:gd name="T18" fmla="+- 0 -626 -829"/>
                                <a:gd name="T19" fmla="*/ -626 h 205"/>
                                <a:gd name="T20" fmla="+- 0 7673 7525"/>
                                <a:gd name="T21" fmla="*/ T20 w 148"/>
                                <a:gd name="T22" fmla="+- 0 -646 -829"/>
                                <a:gd name="T23" fmla="*/ -646 h 205"/>
                                <a:gd name="T24" fmla="+- 0 7656 7525"/>
                                <a:gd name="T25" fmla="*/ T24 w 148"/>
                                <a:gd name="T26" fmla="+- 0 -646 -829"/>
                                <a:gd name="T27" fmla="*/ -646 h 205"/>
                                <a:gd name="T28" fmla="+- 0 7656 7525"/>
                                <a:gd name="T29" fmla="*/ T28 w 148"/>
                                <a:gd name="T30" fmla="+- 0 -650 -829"/>
                                <a:gd name="T31" fmla="*/ -65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31" y="179"/>
                                  </a:moveTo>
                                  <a:lnTo>
                                    <a:pt x="102" y="179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138" y="205"/>
                                  </a:lnTo>
                                  <a:lnTo>
                                    <a:pt x="148" y="203"/>
                                  </a:lnTo>
                                  <a:lnTo>
                                    <a:pt x="148" y="183"/>
                                  </a:lnTo>
                                  <a:lnTo>
                                    <a:pt x="131" y="183"/>
                                  </a:lnTo>
                                  <a:lnTo>
                                    <a:pt x="131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705"/>
                          <wps:cNvSpPr>
                            <a:spLocks/>
                          </wps:cNvSpPr>
                          <wps:spPr bwMode="auto">
                            <a:xfrm>
                              <a:off x="7525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7673 7525"/>
                                <a:gd name="T1" fmla="*/ T0 w 148"/>
                                <a:gd name="T2" fmla="+- 0 -648 -829"/>
                                <a:gd name="T3" fmla="*/ -648 h 205"/>
                                <a:gd name="T4" fmla="+- 0 7672 7525"/>
                                <a:gd name="T5" fmla="*/ T4 w 148"/>
                                <a:gd name="T6" fmla="+- 0 -647 -829"/>
                                <a:gd name="T7" fmla="*/ -647 h 205"/>
                                <a:gd name="T8" fmla="+- 0 7670 7525"/>
                                <a:gd name="T9" fmla="*/ T8 w 148"/>
                                <a:gd name="T10" fmla="+- 0 -646 -829"/>
                                <a:gd name="T11" fmla="*/ -646 h 205"/>
                                <a:gd name="T12" fmla="+- 0 7673 7525"/>
                                <a:gd name="T13" fmla="*/ T12 w 148"/>
                                <a:gd name="T14" fmla="+- 0 -646 -829"/>
                                <a:gd name="T15" fmla="*/ -646 h 205"/>
                                <a:gd name="T16" fmla="+- 0 7673 7525"/>
                                <a:gd name="T17" fmla="*/ T16 w 148"/>
                                <a:gd name="T18" fmla="+- 0 -648 -829"/>
                                <a:gd name="T19" fmla="*/ -64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48" y="181"/>
                                  </a:moveTo>
                                  <a:lnTo>
                                    <a:pt x="147" y="182"/>
                                  </a:lnTo>
                                  <a:lnTo>
                                    <a:pt x="145" y="183"/>
                                  </a:lnTo>
                                  <a:lnTo>
                                    <a:pt x="148" y="183"/>
                                  </a:lnTo>
                                  <a:lnTo>
                                    <a:pt x="14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704"/>
                          <wps:cNvSpPr>
                            <a:spLocks/>
                          </wps:cNvSpPr>
                          <wps:spPr bwMode="auto">
                            <a:xfrm>
                              <a:off x="7525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7656 7525"/>
                                <a:gd name="T1" fmla="*/ T0 w 148"/>
                                <a:gd name="T2" fmla="+- 0 -734 -829"/>
                                <a:gd name="T3" fmla="*/ -734 h 205"/>
                                <a:gd name="T4" fmla="+- 0 7625 7525"/>
                                <a:gd name="T5" fmla="*/ T4 w 148"/>
                                <a:gd name="T6" fmla="+- 0 -734 -829"/>
                                <a:gd name="T7" fmla="*/ -734 h 205"/>
                                <a:gd name="T8" fmla="+- 0 7625 7525"/>
                                <a:gd name="T9" fmla="*/ T8 w 148"/>
                                <a:gd name="T10" fmla="+- 0 -678 -829"/>
                                <a:gd name="T11" fmla="*/ -678 h 205"/>
                                <a:gd name="T12" fmla="+- 0 7616 7525"/>
                                <a:gd name="T13" fmla="*/ T12 w 148"/>
                                <a:gd name="T14" fmla="+- 0 -662 -829"/>
                                <a:gd name="T15" fmla="*/ -662 h 205"/>
                                <a:gd name="T16" fmla="+- 0 7599 7525"/>
                                <a:gd name="T17" fmla="*/ T16 w 148"/>
                                <a:gd name="T18" fmla="+- 0 -651 -829"/>
                                <a:gd name="T19" fmla="*/ -651 h 205"/>
                                <a:gd name="T20" fmla="+- 0 7573 7525"/>
                                <a:gd name="T21" fmla="*/ T20 w 148"/>
                                <a:gd name="T22" fmla="+- 0 -648 -829"/>
                                <a:gd name="T23" fmla="*/ -648 h 205"/>
                                <a:gd name="T24" fmla="+- 0 7625 7525"/>
                                <a:gd name="T25" fmla="*/ T24 w 148"/>
                                <a:gd name="T26" fmla="+- 0 -648 -829"/>
                                <a:gd name="T27" fmla="*/ -648 h 205"/>
                                <a:gd name="T28" fmla="+- 0 7626 7525"/>
                                <a:gd name="T29" fmla="*/ T28 w 148"/>
                                <a:gd name="T30" fmla="+- 0 -650 -829"/>
                                <a:gd name="T31" fmla="*/ -650 h 205"/>
                                <a:gd name="T32" fmla="+- 0 7656 7525"/>
                                <a:gd name="T33" fmla="*/ T32 w 148"/>
                                <a:gd name="T34" fmla="+- 0 -650 -829"/>
                                <a:gd name="T35" fmla="*/ -650 h 205"/>
                                <a:gd name="T36" fmla="+- 0 7656 7525"/>
                                <a:gd name="T37" fmla="*/ T36 w 148"/>
                                <a:gd name="T38" fmla="+- 0 -734 -829"/>
                                <a:gd name="T39" fmla="*/ -73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31" y="95"/>
                                  </a:moveTo>
                                  <a:lnTo>
                                    <a:pt x="100" y="95"/>
                                  </a:lnTo>
                                  <a:lnTo>
                                    <a:pt x="100" y="151"/>
                                  </a:lnTo>
                                  <a:lnTo>
                                    <a:pt x="91" y="167"/>
                                  </a:lnTo>
                                  <a:lnTo>
                                    <a:pt x="74" y="178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1" y="179"/>
                                  </a:lnTo>
                                  <a:lnTo>
                                    <a:pt x="131" y="179"/>
                                  </a:lnTo>
                                  <a:lnTo>
                                    <a:pt x="131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703"/>
                          <wps:cNvSpPr>
                            <a:spLocks/>
                          </wps:cNvSpPr>
                          <wps:spPr bwMode="auto">
                            <a:xfrm>
                              <a:off x="7525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7577 7525"/>
                                <a:gd name="T1" fmla="*/ T0 w 148"/>
                                <a:gd name="T2" fmla="+- 0 -829 -829"/>
                                <a:gd name="T3" fmla="*/ -829 h 205"/>
                                <a:gd name="T4" fmla="+- 0 7556 7525"/>
                                <a:gd name="T5" fmla="*/ T4 w 148"/>
                                <a:gd name="T6" fmla="+- 0 -822 -829"/>
                                <a:gd name="T7" fmla="*/ -822 h 205"/>
                                <a:gd name="T8" fmla="+- 0 7541 7525"/>
                                <a:gd name="T9" fmla="*/ T8 w 148"/>
                                <a:gd name="T10" fmla="+- 0 -809 -829"/>
                                <a:gd name="T11" fmla="*/ -809 h 205"/>
                                <a:gd name="T12" fmla="+- 0 7532 7525"/>
                                <a:gd name="T13" fmla="*/ T12 w 148"/>
                                <a:gd name="T14" fmla="+- 0 -790 -829"/>
                                <a:gd name="T15" fmla="*/ -790 h 205"/>
                                <a:gd name="T16" fmla="+- 0 7529 7525"/>
                                <a:gd name="T17" fmla="*/ T16 w 148"/>
                                <a:gd name="T18" fmla="+- 0 -765 -829"/>
                                <a:gd name="T19" fmla="*/ -765 h 205"/>
                                <a:gd name="T20" fmla="+- 0 7560 7525"/>
                                <a:gd name="T21" fmla="*/ T20 w 148"/>
                                <a:gd name="T22" fmla="+- 0 -765 -829"/>
                                <a:gd name="T23" fmla="*/ -765 h 205"/>
                                <a:gd name="T24" fmla="+- 0 7561 7525"/>
                                <a:gd name="T25" fmla="*/ T24 w 148"/>
                                <a:gd name="T26" fmla="+- 0 -776 -829"/>
                                <a:gd name="T27" fmla="*/ -776 h 205"/>
                                <a:gd name="T28" fmla="+- 0 7570 7525"/>
                                <a:gd name="T29" fmla="*/ T28 w 148"/>
                                <a:gd name="T30" fmla="+- 0 -795 -829"/>
                                <a:gd name="T31" fmla="*/ -795 h 205"/>
                                <a:gd name="T32" fmla="+- 0 7599 7525"/>
                                <a:gd name="T33" fmla="*/ T32 w 148"/>
                                <a:gd name="T34" fmla="+- 0 -805 -829"/>
                                <a:gd name="T35" fmla="*/ -805 h 205"/>
                                <a:gd name="T36" fmla="+- 0 7648 7525"/>
                                <a:gd name="T37" fmla="*/ T36 w 148"/>
                                <a:gd name="T38" fmla="+- 0 -805 -829"/>
                                <a:gd name="T39" fmla="*/ -805 h 205"/>
                                <a:gd name="T40" fmla="+- 0 7640 7525"/>
                                <a:gd name="T41" fmla="*/ T40 w 148"/>
                                <a:gd name="T42" fmla="+- 0 -815 -829"/>
                                <a:gd name="T43" fmla="*/ -815 h 205"/>
                                <a:gd name="T44" fmla="+- 0 7616 7525"/>
                                <a:gd name="T45" fmla="*/ T44 w 148"/>
                                <a:gd name="T46" fmla="+- 0 -825 -829"/>
                                <a:gd name="T47" fmla="*/ -825 h 205"/>
                                <a:gd name="T48" fmla="+- 0 7577 7525"/>
                                <a:gd name="T49" fmla="*/ T48 w 148"/>
                                <a:gd name="T50" fmla="+- 0 -829 -829"/>
                                <a:gd name="T51" fmla="*/ -82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52" y="0"/>
                                  </a:moveTo>
                                  <a:lnTo>
                                    <a:pt x="31" y="7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123" y="2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98"/>
                        <wpg:cNvGrpSpPr>
                          <a:grpSpLocks/>
                        </wpg:cNvGrpSpPr>
                        <wpg:grpSpPr bwMode="auto">
                          <a:xfrm>
                            <a:off x="7709" y="-827"/>
                            <a:ext cx="131" cy="201"/>
                            <a:chOff x="7709" y="-827"/>
                            <a:chExt cx="131" cy="201"/>
                          </a:xfrm>
                        </wpg:grpSpPr>
                        <wps:wsp>
                          <wps:cNvPr id="635" name="Freeform 701"/>
                          <wps:cNvSpPr>
                            <a:spLocks/>
                          </wps:cNvSpPr>
                          <wps:spPr bwMode="auto">
                            <a:xfrm>
                              <a:off x="7709" y="-827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7739 7709"/>
                                <a:gd name="T1" fmla="*/ T0 w 131"/>
                                <a:gd name="T2" fmla="+- 0 -825 -827"/>
                                <a:gd name="T3" fmla="*/ -825 h 201"/>
                                <a:gd name="T4" fmla="+- 0 7709 7709"/>
                                <a:gd name="T5" fmla="*/ T4 w 131"/>
                                <a:gd name="T6" fmla="+- 0 -825 -827"/>
                                <a:gd name="T7" fmla="*/ -825 h 201"/>
                                <a:gd name="T8" fmla="+- 0 7709 7709"/>
                                <a:gd name="T9" fmla="*/ T8 w 131"/>
                                <a:gd name="T10" fmla="+- 0 -626 -827"/>
                                <a:gd name="T11" fmla="*/ -626 h 201"/>
                                <a:gd name="T12" fmla="+- 0 7741 7709"/>
                                <a:gd name="T13" fmla="*/ T12 w 131"/>
                                <a:gd name="T14" fmla="+- 0 -626 -827"/>
                                <a:gd name="T15" fmla="*/ -626 h 201"/>
                                <a:gd name="T16" fmla="+- 0 7741 7709"/>
                                <a:gd name="T17" fmla="*/ T16 w 131"/>
                                <a:gd name="T18" fmla="+- 0 -772 -827"/>
                                <a:gd name="T19" fmla="*/ -772 h 201"/>
                                <a:gd name="T20" fmla="+- 0 7751 7709"/>
                                <a:gd name="T21" fmla="*/ T20 w 131"/>
                                <a:gd name="T22" fmla="+- 0 -790 -827"/>
                                <a:gd name="T23" fmla="*/ -790 h 201"/>
                                <a:gd name="T24" fmla="+- 0 7769 7709"/>
                                <a:gd name="T25" fmla="*/ T24 w 131"/>
                                <a:gd name="T26" fmla="+- 0 -799 -827"/>
                                <a:gd name="T27" fmla="*/ -799 h 201"/>
                                <a:gd name="T28" fmla="+- 0 7793 7709"/>
                                <a:gd name="T29" fmla="*/ T28 w 131"/>
                                <a:gd name="T30" fmla="+- 0 -801 -827"/>
                                <a:gd name="T31" fmla="*/ -801 h 201"/>
                                <a:gd name="T32" fmla="+- 0 7834 7709"/>
                                <a:gd name="T33" fmla="*/ T32 w 131"/>
                                <a:gd name="T34" fmla="+- 0 -801 -827"/>
                                <a:gd name="T35" fmla="*/ -801 h 201"/>
                                <a:gd name="T36" fmla="+- 0 7834 7709"/>
                                <a:gd name="T37" fmla="*/ T36 w 131"/>
                                <a:gd name="T38" fmla="+- 0 -801 -827"/>
                                <a:gd name="T39" fmla="*/ -801 h 201"/>
                                <a:gd name="T40" fmla="+- 0 7739 7709"/>
                                <a:gd name="T41" fmla="*/ T40 w 131"/>
                                <a:gd name="T42" fmla="+- 0 -801 -827"/>
                                <a:gd name="T43" fmla="*/ -801 h 201"/>
                                <a:gd name="T44" fmla="+- 0 7739 7709"/>
                                <a:gd name="T45" fmla="*/ T44 w 131"/>
                                <a:gd name="T46" fmla="+- 0 -825 -827"/>
                                <a:gd name="T47" fmla="*/ -82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3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125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700"/>
                          <wps:cNvSpPr>
                            <a:spLocks/>
                          </wps:cNvSpPr>
                          <wps:spPr bwMode="auto">
                            <a:xfrm>
                              <a:off x="7709" y="-827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7834 7709"/>
                                <a:gd name="T1" fmla="*/ T0 w 131"/>
                                <a:gd name="T2" fmla="+- 0 -801 -827"/>
                                <a:gd name="T3" fmla="*/ -801 h 201"/>
                                <a:gd name="T4" fmla="+- 0 7793 7709"/>
                                <a:gd name="T5" fmla="*/ T4 w 131"/>
                                <a:gd name="T6" fmla="+- 0 -801 -827"/>
                                <a:gd name="T7" fmla="*/ -801 h 201"/>
                                <a:gd name="T8" fmla="+- 0 7807 7709"/>
                                <a:gd name="T9" fmla="*/ T8 w 131"/>
                                <a:gd name="T10" fmla="+- 0 -784 -827"/>
                                <a:gd name="T11" fmla="*/ -784 h 201"/>
                                <a:gd name="T12" fmla="+- 0 7809 7709"/>
                                <a:gd name="T13" fmla="*/ T12 w 131"/>
                                <a:gd name="T14" fmla="+- 0 -763 -827"/>
                                <a:gd name="T15" fmla="*/ -763 h 201"/>
                                <a:gd name="T16" fmla="+- 0 7809 7709"/>
                                <a:gd name="T17" fmla="*/ T16 w 131"/>
                                <a:gd name="T18" fmla="+- 0 -626 -827"/>
                                <a:gd name="T19" fmla="*/ -626 h 201"/>
                                <a:gd name="T20" fmla="+- 0 7840 7709"/>
                                <a:gd name="T21" fmla="*/ T20 w 131"/>
                                <a:gd name="T22" fmla="+- 0 -626 -827"/>
                                <a:gd name="T23" fmla="*/ -626 h 201"/>
                                <a:gd name="T24" fmla="+- 0 7840 7709"/>
                                <a:gd name="T25" fmla="*/ T24 w 131"/>
                                <a:gd name="T26" fmla="+- 0 -779 -827"/>
                                <a:gd name="T27" fmla="*/ -779 h 201"/>
                                <a:gd name="T28" fmla="+- 0 7837 7709"/>
                                <a:gd name="T29" fmla="*/ T28 w 131"/>
                                <a:gd name="T30" fmla="+- 0 -796 -827"/>
                                <a:gd name="T31" fmla="*/ -796 h 201"/>
                                <a:gd name="T32" fmla="+- 0 7834 7709"/>
                                <a:gd name="T33" fmla="*/ T32 w 131"/>
                                <a:gd name="T34" fmla="+- 0 -801 -827"/>
                                <a:gd name="T35" fmla="*/ -8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125" y="26"/>
                                  </a:moveTo>
                                  <a:lnTo>
                                    <a:pt x="84" y="26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00" y="201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99"/>
                          <wps:cNvSpPr>
                            <a:spLocks/>
                          </wps:cNvSpPr>
                          <wps:spPr bwMode="auto">
                            <a:xfrm>
                              <a:off x="7709" y="-827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7771 7709"/>
                                <a:gd name="T1" fmla="*/ T0 w 131"/>
                                <a:gd name="T2" fmla="+- 0 -827 -827"/>
                                <a:gd name="T3" fmla="*/ -827 h 201"/>
                                <a:gd name="T4" fmla="+- 0 7753 7709"/>
                                <a:gd name="T5" fmla="*/ T4 w 131"/>
                                <a:gd name="T6" fmla="+- 0 -818 -827"/>
                                <a:gd name="T7" fmla="*/ -818 h 201"/>
                                <a:gd name="T8" fmla="+- 0 7740 7709"/>
                                <a:gd name="T9" fmla="*/ T8 w 131"/>
                                <a:gd name="T10" fmla="+- 0 -801 -827"/>
                                <a:gd name="T11" fmla="*/ -801 h 201"/>
                                <a:gd name="T12" fmla="+- 0 7834 7709"/>
                                <a:gd name="T13" fmla="*/ T12 w 131"/>
                                <a:gd name="T14" fmla="+- 0 -801 -827"/>
                                <a:gd name="T15" fmla="*/ -801 h 201"/>
                                <a:gd name="T16" fmla="+- 0 7827 7709"/>
                                <a:gd name="T17" fmla="*/ T16 w 131"/>
                                <a:gd name="T18" fmla="+- 0 -812 -827"/>
                                <a:gd name="T19" fmla="*/ -812 h 201"/>
                                <a:gd name="T20" fmla="+- 0 7806 7709"/>
                                <a:gd name="T21" fmla="*/ T20 w 131"/>
                                <a:gd name="T22" fmla="+- 0 -824 -827"/>
                                <a:gd name="T23" fmla="*/ -824 h 201"/>
                                <a:gd name="T24" fmla="+- 0 7771 7709"/>
                                <a:gd name="T25" fmla="*/ T24 w 131"/>
                                <a:gd name="T26" fmla="+- 0 -827 -827"/>
                                <a:gd name="T27" fmla="*/ -82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62" y="0"/>
                                  </a:moveTo>
                                  <a:lnTo>
                                    <a:pt x="44" y="9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125" y="26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94"/>
                        <wpg:cNvGrpSpPr>
                          <a:grpSpLocks/>
                        </wpg:cNvGrpSpPr>
                        <wpg:grpSpPr bwMode="auto">
                          <a:xfrm>
                            <a:off x="7892" y="-827"/>
                            <a:ext cx="131" cy="201"/>
                            <a:chOff x="7892" y="-827"/>
                            <a:chExt cx="131" cy="201"/>
                          </a:xfrm>
                        </wpg:grpSpPr>
                        <wps:wsp>
                          <wps:cNvPr id="639" name="Freeform 697"/>
                          <wps:cNvSpPr>
                            <a:spLocks/>
                          </wps:cNvSpPr>
                          <wps:spPr bwMode="auto">
                            <a:xfrm>
                              <a:off x="7892" y="-827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7921 7892"/>
                                <a:gd name="T1" fmla="*/ T0 w 131"/>
                                <a:gd name="T2" fmla="+- 0 -825 -827"/>
                                <a:gd name="T3" fmla="*/ -825 h 201"/>
                                <a:gd name="T4" fmla="+- 0 7892 7892"/>
                                <a:gd name="T5" fmla="*/ T4 w 131"/>
                                <a:gd name="T6" fmla="+- 0 -825 -827"/>
                                <a:gd name="T7" fmla="*/ -825 h 201"/>
                                <a:gd name="T8" fmla="+- 0 7892 7892"/>
                                <a:gd name="T9" fmla="*/ T8 w 131"/>
                                <a:gd name="T10" fmla="+- 0 -626 -827"/>
                                <a:gd name="T11" fmla="*/ -626 h 201"/>
                                <a:gd name="T12" fmla="+- 0 7923 7892"/>
                                <a:gd name="T13" fmla="*/ T12 w 131"/>
                                <a:gd name="T14" fmla="+- 0 -626 -827"/>
                                <a:gd name="T15" fmla="*/ -626 h 201"/>
                                <a:gd name="T16" fmla="+- 0 7924 7892"/>
                                <a:gd name="T17" fmla="*/ T16 w 131"/>
                                <a:gd name="T18" fmla="+- 0 -772 -827"/>
                                <a:gd name="T19" fmla="*/ -772 h 201"/>
                                <a:gd name="T20" fmla="+- 0 7933 7892"/>
                                <a:gd name="T21" fmla="*/ T20 w 131"/>
                                <a:gd name="T22" fmla="+- 0 -790 -827"/>
                                <a:gd name="T23" fmla="*/ -790 h 201"/>
                                <a:gd name="T24" fmla="+- 0 7951 7892"/>
                                <a:gd name="T25" fmla="*/ T24 w 131"/>
                                <a:gd name="T26" fmla="+- 0 -799 -827"/>
                                <a:gd name="T27" fmla="*/ -799 h 201"/>
                                <a:gd name="T28" fmla="+- 0 7976 7892"/>
                                <a:gd name="T29" fmla="*/ T28 w 131"/>
                                <a:gd name="T30" fmla="+- 0 -801 -827"/>
                                <a:gd name="T31" fmla="*/ -801 h 201"/>
                                <a:gd name="T32" fmla="+- 0 8016 7892"/>
                                <a:gd name="T33" fmla="*/ T32 w 131"/>
                                <a:gd name="T34" fmla="+- 0 -801 -827"/>
                                <a:gd name="T35" fmla="*/ -801 h 201"/>
                                <a:gd name="T36" fmla="+- 0 8016 7892"/>
                                <a:gd name="T37" fmla="*/ T36 w 131"/>
                                <a:gd name="T38" fmla="+- 0 -801 -827"/>
                                <a:gd name="T39" fmla="*/ -801 h 201"/>
                                <a:gd name="T40" fmla="+- 0 7921 7892"/>
                                <a:gd name="T41" fmla="*/ T40 w 131"/>
                                <a:gd name="T42" fmla="+- 0 -801 -827"/>
                                <a:gd name="T43" fmla="*/ -801 h 201"/>
                                <a:gd name="T44" fmla="+- 0 7921 7892"/>
                                <a:gd name="T45" fmla="*/ T44 w 131"/>
                                <a:gd name="T46" fmla="+- 0 -825 -827"/>
                                <a:gd name="T47" fmla="*/ -825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29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96"/>
                          <wps:cNvSpPr>
                            <a:spLocks/>
                          </wps:cNvSpPr>
                          <wps:spPr bwMode="auto">
                            <a:xfrm>
                              <a:off x="7892" y="-827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8016 7892"/>
                                <a:gd name="T1" fmla="*/ T0 w 131"/>
                                <a:gd name="T2" fmla="+- 0 -801 -827"/>
                                <a:gd name="T3" fmla="*/ -801 h 201"/>
                                <a:gd name="T4" fmla="+- 0 7976 7892"/>
                                <a:gd name="T5" fmla="*/ T4 w 131"/>
                                <a:gd name="T6" fmla="+- 0 -801 -827"/>
                                <a:gd name="T7" fmla="*/ -801 h 201"/>
                                <a:gd name="T8" fmla="+- 0 7989 7892"/>
                                <a:gd name="T9" fmla="*/ T8 w 131"/>
                                <a:gd name="T10" fmla="+- 0 -784 -827"/>
                                <a:gd name="T11" fmla="*/ -784 h 201"/>
                                <a:gd name="T12" fmla="+- 0 7991 7892"/>
                                <a:gd name="T13" fmla="*/ T12 w 131"/>
                                <a:gd name="T14" fmla="+- 0 -763 -827"/>
                                <a:gd name="T15" fmla="*/ -763 h 201"/>
                                <a:gd name="T16" fmla="+- 0 7991 7892"/>
                                <a:gd name="T17" fmla="*/ T16 w 131"/>
                                <a:gd name="T18" fmla="+- 0 -626 -827"/>
                                <a:gd name="T19" fmla="*/ -626 h 201"/>
                                <a:gd name="T20" fmla="+- 0 8022 7892"/>
                                <a:gd name="T21" fmla="*/ T20 w 131"/>
                                <a:gd name="T22" fmla="+- 0 -626 -827"/>
                                <a:gd name="T23" fmla="*/ -626 h 201"/>
                                <a:gd name="T24" fmla="+- 0 8022 7892"/>
                                <a:gd name="T25" fmla="*/ T24 w 131"/>
                                <a:gd name="T26" fmla="+- 0 -779 -827"/>
                                <a:gd name="T27" fmla="*/ -779 h 201"/>
                                <a:gd name="T28" fmla="+- 0 8019 7892"/>
                                <a:gd name="T29" fmla="*/ T28 w 131"/>
                                <a:gd name="T30" fmla="+- 0 -796 -827"/>
                                <a:gd name="T31" fmla="*/ -796 h 201"/>
                                <a:gd name="T32" fmla="+- 0 8016 7892"/>
                                <a:gd name="T33" fmla="*/ T32 w 131"/>
                                <a:gd name="T34" fmla="+- 0 -801 -827"/>
                                <a:gd name="T35" fmla="*/ -80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124" y="26"/>
                                  </a:moveTo>
                                  <a:lnTo>
                                    <a:pt x="84" y="26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99" y="201"/>
                                  </a:lnTo>
                                  <a:lnTo>
                                    <a:pt x="130" y="201"/>
                                  </a:lnTo>
                                  <a:lnTo>
                                    <a:pt x="130" y="48"/>
                                  </a:lnTo>
                                  <a:lnTo>
                                    <a:pt x="127" y="31"/>
                                  </a:lnTo>
                                  <a:lnTo>
                                    <a:pt x="12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95"/>
                          <wps:cNvSpPr>
                            <a:spLocks/>
                          </wps:cNvSpPr>
                          <wps:spPr bwMode="auto">
                            <a:xfrm>
                              <a:off x="7892" y="-827"/>
                              <a:ext cx="131" cy="201"/>
                            </a:xfrm>
                            <a:custGeom>
                              <a:avLst/>
                              <a:gdLst>
                                <a:gd name="T0" fmla="+- 0 7954 7892"/>
                                <a:gd name="T1" fmla="*/ T0 w 131"/>
                                <a:gd name="T2" fmla="+- 0 -827 -827"/>
                                <a:gd name="T3" fmla="*/ -827 h 201"/>
                                <a:gd name="T4" fmla="+- 0 7935 7892"/>
                                <a:gd name="T5" fmla="*/ T4 w 131"/>
                                <a:gd name="T6" fmla="+- 0 -818 -827"/>
                                <a:gd name="T7" fmla="*/ -818 h 201"/>
                                <a:gd name="T8" fmla="+- 0 7922 7892"/>
                                <a:gd name="T9" fmla="*/ T8 w 131"/>
                                <a:gd name="T10" fmla="+- 0 -801 -827"/>
                                <a:gd name="T11" fmla="*/ -801 h 201"/>
                                <a:gd name="T12" fmla="+- 0 8016 7892"/>
                                <a:gd name="T13" fmla="*/ T12 w 131"/>
                                <a:gd name="T14" fmla="+- 0 -801 -827"/>
                                <a:gd name="T15" fmla="*/ -801 h 201"/>
                                <a:gd name="T16" fmla="+- 0 8009 7892"/>
                                <a:gd name="T17" fmla="*/ T16 w 131"/>
                                <a:gd name="T18" fmla="+- 0 -812 -827"/>
                                <a:gd name="T19" fmla="*/ -812 h 201"/>
                                <a:gd name="T20" fmla="+- 0 7989 7892"/>
                                <a:gd name="T21" fmla="*/ T20 w 131"/>
                                <a:gd name="T22" fmla="+- 0 -824 -827"/>
                                <a:gd name="T23" fmla="*/ -824 h 201"/>
                                <a:gd name="T24" fmla="+- 0 7954 7892"/>
                                <a:gd name="T25" fmla="*/ T24 w 131"/>
                                <a:gd name="T26" fmla="+- 0 -827 -827"/>
                                <a:gd name="T27" fmla="*/ -82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" h="201">
                                  <a:moveTo>
                                    <a:pt x="62" y="0"/>
                                  </a:moveTo>
                                  <a:lnTo>
                                    <a:pt x="43" y="9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88"/>
                        <wpg:cNvGrpSpPr>
                          <a:grpSpLocks/>
                        </wpg:cNvGrpSpPr>
                        <wpg:grpSpPr bwMode="auto">
                          <a:xfrm>
                            <a:off x="8098" y="-890"/>
                            <a:ext cx="195" cy="268"/>
                            <a:chOff x="8098" y="-890"/>
                            <a:chExt cx="195" cy="268"/>
                          </a:xfrm>
                        </wpg:grpSpPr>
                        <wps:wsp>
                          <wps:cNvPr id="643" name="Freeform 693"/>
                          <wps:cNvSpPr>
                            <a:spLocks/>
                          </wps:cNvSpPr>
                          <wps:spPr bwMode="auto">
                            <a:xfrm>
                              <a:off x="8098" y="-890"/>
                              <a:ext cx="195" cy="268"/>
                            </a:xfrm>
                            <a:custGeom>
                              <a:avLst/>
                              <a:gdLst>
                                <a:gd name="T0" fmla="+- 0 8174 8098"/>
                                <a:gd name="T1" fmla="*/ T0 w 195"/>
                                <a:gd name="T2" fmla="+- 0 -890 -890"/>
                                <a:gd name="T3" fmla="*/ -890 h 268"/>
                                <a:gd name="T4" fmla="+- 0 8154 8098"/>
                                <a:gd name="T5" fmla="*/ T4 w 195"/>
                                <a:gd name="T6" fmla="+- 0 -885 -890"/>
                                <a:gd name="T7" fmla="*/ -885 h 268"/>
                                <a:gd name="T8" fmla="+- 0 8139 8098"/>
                                <a:gd name="T9" fmla="*/ T8 w 195"/>
                                <a:gd name="T10" fmla="+- 0 -873 -890"/>
                                <a:gd name="T11" fmla="*/ -873 h 268"/>
                                <a:gd name="T12" fmla="+- 0 8129 8098"/>
                                <a:gd name="T13" fmla="*/ T12 w 195"/>
                                <a:gd name="T14" fmla="+- 0 -853 -890"/>
                                <a:gd name="T15" fmla="*/ -853 h 268"/>
                                <a:gd name="T16" fmla="+- 0 8126 8098"/>
                                <a:gd name="T17" fmla="*/ T16 w 195"/>
                                <a:gd name="T18" fmla="+- 0 -826 -890"/>
                                <a:gd name="T19" fmla="*/ -826 h 268"/>
                                <a:gd name="T20" fmla="+- 0 8133 8098"/>
                                <a:gd name="T21" fmla="*/ T20 w 195"/>
                                <a:gd name="T22" fmla="+- 0 -808 -890"/>
                                <a:gd name="T23" fmla="*/ -808 h 268"/>
                                <a:gd name="T24" fmla="+- 0 8152 8098"/>
                                <a:gd name="T25" fmla="*/ T24 w 195"/>
                                <a:gd name="T26" fmla="+- 0 -777 -890"/>
                                <a:gd name="T27" fmla="*/ -777 h 268"/>
                                <a:gd name="T28" fmla="+- 0 8126 8098"/>
                                <a:gd name="T29" fmla="*/ T28 w 195"/>
                                <a:gd name="T30" fmla="+- 0 -758 -890"/>
                                <a:gd name="T31" fmla="*/ -758 h 268"/>
                                <a:gd name="T32" fmla="+- 0 8114 8098"/>
                                <a:gd name="T33" fmla="*/ T32 w 195"/>
                                <a:gd name="T34" fmla="+- 0 -744 -890"/>
                                <a:gd name="T35" fmla="*/ -744 h 268"/>
                                <a:gd name="T36" fmla="+- 0 8105 8098"/>
                                <a:gd name="T37" fmla="*/ T36 w 195"/>
                                <a:gd name="T38" fmla="+- 0 -727 -890"/>
                                <a:gd name="T39" fmla="*/ -727 h 268"/>
                                <a:gd name="T40" fmla="+- 0 8099 8098"/>
                                <a:gd name="T41" fmla="*/ T40 w 195"/>
                                <a:gd name="T42" fmla="+- 0 -707 -890"/>
                                <a:gd name="T43" fmla="*/ -707 h 268"/>
                                <a:gd name="T44" fmla="+- 0 8098 8098"/>
                                <a:gd name="T45" fmla="*/ T44 w 195"/>
                                <a:gd name="T46" fmla="+- 0 -682 -890"/>
                                <a:gd name="T47" fmla="*/ -682 h 268"/>
                                <a:gd name="T48" fmla="+- 0 8102 8098"/>
                                <a:gd name="T49" fmla="*/ T48 w 195"/>
                                <a:gd name="T50" fmla="+- 0 -666 -890"/>
                                <a:gd name="T51" fmla="*/ -666 h 268"/>
                                <a:gd name="T52" fmla="+- 0 8112 8098"/>
                                <a:gd name="T53" fmla="*/ T52 w 195"/>
                                <a:gd name="T54" fmla="+- 0 -650 -890"/>
                                <a:gd name="T55" fmla="*/ -650 h 268"/>
                                <a:gd name="T56" fmla="+- 0 8129 8098"/>
                                <a:gd name="T57" fmla="*/ T56 w 195"/>
                                <a:gd name="T58" fmla="+- 0 -635 -890"/>
                                <a:gd name="T59" fmla="*/ -635 h 268"/>
                                <a:gd name="T60" fmla="+- 0 8154 8098"/>
                                <a:gd name="T61" fmla="*/ T60 w 195"/>
                                <a:gd name="T62" fmla="+- 0 -625 -890"/>
                                <a:gd name="T63" fmla="*/ -625 h 268"/>
                                <a:gd name="T64" fmla="+- 0 8188 8098"/>
                                <a:gd name="T65" fmla="*/ T64 w 195"/>
                                <a:gd name="T66" fmla="+- 0 -622 -890"/>
                                <a:gd name="T67" fmla="*/ -622 h 268"/>
                                <a:gd name="T68" fmla="+- 0 8207 8098"/>
                                <a:gd name="T69" fmla="*/ T68 w 195"/>
                                <a:gd name="T70" fmla="+- 0 -627 -890"/>
                                <a:gd name="T71" fmla="*/ -627 h 268"/>
                                <a:gd name="T72" fmla="+- 0 8224 8098"/>
                                <a:gd name="T73" fmla="*/ T72 w 195"/>
                                <a:gd name="T74" fmla="+- 0 -637 -890"/>
                                <a:gd name="T75" fmla="*/ -637 h 268"/>
                                <a:gd name="T76" fmla="+- 0 8240 8098"/>
                                <a:gd name="T77" fmla="*/ T76 w 195"/>
                                <a:gd name="T78" fmla="+- 0 -651 -890"/>
                                <a:gd name="T79" fmla="*/ -651 h 268"/>
                                <a:gd name="T80" fmla="+- 0 8160 8098"/>
                                <a:gd name="T81" fmla="*/ T80 w 195"/>
                                <a:gd name="T82" fmla="+- 0 -651 -890"/>
                                <a:gd name="T83" fmla="*/ -651 h 268"/>
                                <a:gd name="T84" fmla="+- 0 8144 8098"/>
                                <a:gd name="T85" fmla="*/ T84 w 195"/>
                                <a:gd name="T86" fmla="+- 0 -661 -890"/>
                                <a:gd name="T87" fmla="*/ -661 h 268"/>
                                <a:gd name="T88" fmla="+- 0 8134 8098"/>
                                <a:gd name="T89" fmla="*/ T88 w 195"/>
                                <a:gd name="T90" fmla="+- 0 -681 -890"/>
                                <a:gd name="T91" fmla="*/ -681 h 268"/>
                                <a:gd name="T92" fmla="+- 0 8130 8098"/>
                                <a:gd name="T93" fmla="*/ T92 w 195"/>
                                <a:gd name="T94" fmla="+- 0 -709 -890"/>
                                <a:gd name="T95" fmla="*/ -709 h 268"/>
                                <a:gd name="T96" fmla="+- 0 8138 8098"/>
                                <a:gd name="T97" fmla="*/ T96 w 195"/>
                                <a:gd name="T98" fmla="+- 0 -729 -890"/>
                                <a:gd name="T99" fmla="*/ -729 h 268"/>
                                <a:gd name="T100" fmla="+- 0 8150 8098"/>
                                <a:gd name="T101" fmla="*/ T100 w 195"/>
                                <a:gd name="T102" fmla="+- 0 -745 -890"/>
                                <a:gd name="T103" fmla="*/ -745 h 268"/>
                                <a:gd name="T104" fmla="+- 0 8167 8098"/>
                                <a:gd name="T105" fmla="*/ T104 w 195"/>
                                <a:gd name="T106" fmla="+- 0 -757 -890"/>
                                <a:gd name="T107" fmla="*/ -757 h 268"/>
                                <a:gd name="T108" fmla="+- 0 8201 8098"/>
                                <a:gd name="T109" fmla="*/ T108 w 195"/>
                                <a:gd name="T110" fmla="+- 0 -757 -890"/>
                                <a:gd name="T111" fmla="*/ -757 h 268"/>
                                <a:gd name="T112" fmla="+- 0 8189 8098"/>
                                <a:gd name="T113" fmla="*/ T112 w 195"/>
                                <a:gd name="T114" fmla="+- 0 -774 -890"/>
                                <a:gd name="T115" fmla="*/ -774 h 268"/>
                                <a:gd name="T116" fmla="+- 0 8204 8098"/>
                                <a:gd name="T117" fmla="*/ T116 w 195"/>
                                <a:gd name="T118" fmla="+- 0 -787 -890"/>
                                <a:gd name="T119" fmla="*/ -787 h 268"/>
                                <a:gd name="T120" fmla="+- 0 8211 8098"/>
                                <a:gd name="T121" fmla="*/ T120 w 195"/>
                                <a:gd name="T122" fmla="+- 0 -794 -890"/>
                                <a:gd name="T123" fmla="*/ -794 h 268"/>
                                <a:gd name="T124" fmla="+- 0 8175 8098"/>
                                <a:gd name="T125" fmla="*/ T124 w 195"/>
                                <a:gd name="T126" fmla="+- 0 -794 -890"/>
                                <a:gd name="T127" fmla="*/ -794 h 268"/>
                                <a:gd name="T128" fmla="+- 0 8169 8098"/>
                                <a:gd name="T129" fmla="*/ T128 w 195"/>
                                <a:gd name="T130" fmla="+- 0 -803 -890"/>
                                <a:gd name="T131" fmla="*/ -803 h 268"/>
                                <a:gd name="T132" fmla="+- 0 8158 8098"/>
                                <a:gd name="T133" fmla="*/ T132 w 195"/>
                                <a:gd name="T134" fmla="+- 0 -822 -890"/>
                                <a:gd name="T135" fmla="*/ -822 h 268"/>
                                <a:gd name="T136" fmla="+- 0 8153 8098"/>
                                <a:gd name="T137" fmla="*/ T136 w 195"/>
                                <a:gd name="T138" fmla="+- 0 -840 -890"/>
                                <a:gd name="T139" fmla="*/ -840 h 268"/>
                                <a:gd name="T140" fmla="+- 0 8153 8098"/>
                                <a:gd name="T141" fmla="*/ T140 w 195"/>
                                <a:gd name="T142" fmla="+- 0 -855 -890"/>
                                <a:gd name="T143" fmla="*/ -855 h 268"/>
                                <a:gd name="T144" fmla="+- 0 8163 8098"/>
                                <a:gd name="T145" fmla="*/ T144 w 195"/>
                                <a:gd name="T146" fmla="+- 0 -866 -890"/>
                                <a:gd name="T147" fmla="*/ -866 h 268"/>
                                <a:gd name="T148" fmla="+- 0 8228 8098"/>
                                <a:gd name="T149" fmla="*/ T148 w 195"/>
                                <a:gd name="T150" fmla="+- 0 -866 -890"/>
                                <a:gd name="T151" fmla="*/ -866 h 268"/>
                                <a:gd name="T152" fmla="+- 0 8219 8098"/>
                                <a:gd name="T153" fmla="*/ T152 w 195"/>
                                <a:gd name="T154" fmla="+- 0 -878 -890"/>
                                <a:gd name="T155" fmla="*/ -878 h 268"/>
                                <a:gd name="T156" fmla="+- 0 8200 8098"/>
                                <a:gd name="T157" fmla="*/ T156 w 195"/>
                                <a:gd name="T158" fmla="+- 0 -887 -890"/>
                                <a:gd name="T159" fmla="*/ -887 h 268"/>
                                <a:gd name="T160" fmla="+- 0 8174 8098"/>
                                <a:gd name="T161" fmla="*/ T160 w 195"/>
                                <a:gd name="T162" fmla="+- 0 -890 -890"/>
                                <a:gd name="T163" fmla="*/ -890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95" h="268">
                                  <a:moveTo>
                                    <a:pt x="76" y="0"/>
                                  </a:moveTo>
                                  <a:lnTo>
                                    <a:pt x="56" y="5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16" y="146"/>
                                  </a:lnTo>
                                  <a:lnTo>
                                    <a:pt x="7" y="163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14" y="240"/>
                                  </a:lnTo>
                                  <a:lnTo>
                                    <a:pt x="31" y="255"/>
                                  </a:lnTo>
                                  <a:lnTo>
                                    <a:pt x="56" y="265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109" y="263"/>
                                  </a:lnTo>
                                  <a:lnTo>
                                    <a:pt x="126" y="253"/>
                                  </a:lnTo>
                                  <a:lnTo>
                                    <a:pt x="142" y="239"/>
                                  </a:lnTo>
                                  <a:lnTo>
                                    <a:pt x="62" y="239"/>
                                  </a:lnTo>
                                  <a:lnTo>
                                    <a:pt x="46" y="229"/>
                                  </a:lnTo>
                                  <a:lnTo>
                                    <a:pt x="36" y="209"/>
                                  </a:lnTo>
                                  <a:lnTo>
                                    <a:pt x="32" y="181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92"/>
                          <wps:cNvSpPr>
                            <a:spLocks/>
                          </wps:cNvSpPr>
                          <wps:spPr bwMode="auto">
                            <a:xfrm>
                              <a:off x="8098" y="-890"/>
                              <a:ext cx="195" cy="268"/>
                            </a:xfrm>
                            <a:custGeom>
                              <a:avLst/>
                              <a:gdLst>
                                <a:gd name="T0" fmla="+- 0 8282 8098"/>
                                <a:gd name="T1" fmla="*/ T0 w 195"/>
                                <a:gd name="T2" fmla="+- 0 -651 -890"/>
                                <a:gd name="T3" fmla="*/ -651 h 268"/>
                                <a:gd name="T4" fmla="+- 0 8240 8098"/>
                                <a:gd name="T5" fmla="*/ T4 w 195"/>
                                <a:gd name="T6" fmla="+- 0 -651 -890"/>
                                <a:gd name="T7" fmla="*/ -651 h 268"/>
                                <a:gd name="T8" fmla="+- 0 8258 8098"/>
                                <a:gd name="T9" fmla="*/ T8 w 195"/>
                                <a:gd name="T10" fmla="+- 0 -626 -890"/>
                                <a:gd name="T11" fmla="*/ -626 h 268"/>
                                <a:gd name="T12" fmla="+- 0 8293 8098"/>
                                <a:gd name="T13" fmla="*/ T12 w 195"/>
                                <a:gd name="T14" fmla="+- 0 -626 -890"/>
                                <a:gd name="T15" fmla="*/ -626 h 268"/>
                                <a:gd name="T16" fmla="+- 0 8282 8098"/>
                                <a:gd name="T17" fmla="*/ T16 w 195"/>
                                <a:gd name="T18" fmla="+- 0 -651 -890"/>
                                <a:gd name="T19" fmla="*/ -651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268">
                                  <a:moveTo>
                                    <a:pt x="184" y="239"/>
                                  </a:moveTo>
                                  <a:lnTo>
                                    <a:pt x="142" y="239"/>
                                  </a:lnTo>
                                  <a:lnTo>
                                    <a:pt x="160" y="264"/>
                                  </a:lnTo>
                                  <a:lnTo>
                                    <a:pt x="195" y="264"/>
                                  </a:lnTo>
                                  <a:lnTo>
                                    <a:pt x="184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91"/>
                          <wps:cNvSpPr>
                            <a:spLocks/>
                          </wps:cNvSpPr>
                          <wps:spPr bwMode="auto">
                            <a:xfrm>
                              <a:off x="8098" y="-890"/>
                              <a:ext cx="195" cy="268"/>
                            </a:xfrm>
                            <a:custGeom>
                              <a:avLst/>
                              <a:gdLst>
                                <a:gd name="T0" fmla="+- 0 8201 8098"/>
                                <a:gd name="T1" fmla="*/ T0 w 195"/>
                                <a:gd name="T2" fmla="+- 0 -757 -890"/>
                                <a:gd name="T3" fmla="*/ -757 h 268"/>
                                <a:gd name="T4" fmla="+- 0 8167 8098"/>
                                <a:gd name="T5" fmla="*/ T4 w 195"/>
                                <a:gd name="T6" fmla="+- 0 -757 -890"/>
                                <a:gd name="T7" fmla="*/ -757 h 268"/>
                                <a:gd name="T8" fmla="+- 0 8219 8098"/>
                                <a:gd name="T9" fmla="*/ T8 w 195"/>
                                <a:gd name="T10" fmla="+- 0 -667 -890"/>
                                <a:gd name="T11" fmla="*/ -667 h 268"/>
                                <a:gd name="T12" fmla="+- 0 8206 8098"/>
                                <a:gd name="T13" fmla="*/ T12 w 195"/>
                                <a:gd name="T14" fmla="+- 0 -657 -890"/>
                                <a:gd name="T15" fmla="*/ -657 h 268"/>
                                <a:gd name="T16" fmla="+- 0 8187 8098"/>
                                <a:gd name="T17" fmla="*/ T16 w 195"/>
                                <a:gd name="T18" fmla="+- 0 -651 -890"/>
                                <a:gd name="T19" fmla="*/ -651 h 268"/>
                                <a:gd name="T20" fmla="+- 0 8160 8098"/>
                                <a:gd name="T21" fmla="*/ T20 w 195"/>
                                <a:gd name="T22" fmla="+- 0 -651 -890"/>
                                <a:gd name="T23" fmla="*/ -651 h 268"/>
                                <a:gd name="T24" fmla="+- 0 8240 8098"/>
                                <a:gd name="T25" fmla="*/ T24 w 195"/>
                                <a:gd name="T26" fmla="+- 0 -651 -890"/>
                                <a:gd name="T27" fmla="*/ -651 h 268"/>
                                <a:gd name="T28" fmla="+- 0 8240 8098"/>
                                <a:gd name="T29" fmla="*/ T28 w 195"/>
                                <a:gd name="T30" fmla="+- 0 -651 -890"/>
                                <a:gd name="T31" fmla="*/ -651 h 268"/>
                                <a:gd name="T32" fmla="+- 0 8282 8098"/>
                                <a:gd name="T33" fmla="*/ T32 w 195"/>
                                <a:gd name="T34" fmla="+- 0 -651 -890"/>
                                <a:gd name="T35" fmla="*/ -651 h 268"/>
                                <a:gd name="T36" fmla="+- 0 8266 8098"/>
                                <a:gd name="T37" fmla="*/ T36 w 195"/>
                                <a:gd name="T38" fmla="+- 0 -689 -890"/>
                                <a:gd name="T39" fmla="*/ -689 h 268"/>
                                <a:gd name="T40" fmla="+- 0 8270 8098"/>
                                <a:gd name="T41" fmla="*/ T40 w 195"/>
                                <a:gd name="T42" fmla="+- 0 -699 -890"/>
                                <a:gd name="T43" fmla="*/ -699 h 268"/>
                                <a:gd name="T44" fmla="+- 0 8241 8098"/>
                                <a:gd name="T45" fmla="*/ T44 w 195"/>
                                <a:gd name="T46" fmla="+- 0 -699 -890"/>
                                <a:gd name="T47" fmla="*/ -699 h 268"/>
                                <a:gd name="T48" fmla="+- 0 8201 8098"/>
                                <a:gd name="T49" fmla="*/ T48 w 195"/>
                                <a:gd name="T50" fmla="+- 0 -757 -890"/>
                                <a:gd name="T51" fmla="*/ -757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5" h="268">
                                  <a:moveTo>
                                    <a:pt x="103" y="133"/>
                                  </a:moveTo>
                                  <a:lnTo>
                                    <a:pt x="69" y="133"/>
                                  </a:lnTo>
                                  <a:lnTo>
                                    <a:pt x="121" y="223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89" y="239"/>
                                  </a:lnTo>
                                  <a:lnTo>
                                    <a:pt x="62" y="239"/>
                                  </a:lnTo>
                                  <a:lnTo>
                                    <a:pt x="142" y="239"/>
                                  </a:lnTo>
                                  <a:lnTo>
                                    <a:pt x="184" y="239"/>
                                  </a:lnTo>
                                  <a:lnTo>
                                    <a:pt x="168" y="201"/>
                                  </a:lnTo>
                                  <a:lnTo>
                                    <a:pt x="172" y="191"/>
                                  </a:lnTo>
                                  <a:lnTo>
                                    <a:pt x="143" y="191"/>
                                  </a:lnTo>
                                  <a:lnTo>
                                    <a:pt x="10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90"/>
                          <wps:cNvSpPr>
                            <a:spLocks/>
                          </wps:cNvSpPr>
                          <wps:spPr bwMode="auto">
                            <a:xfrm>
                              <a:off x="8098" y="-890"/>
                              <a:ext cx="195" cy="268"/>
                            </a:xfrm>
                            <a:custGeom>
                              <a:avLst/>
                              <a:gdLst>
                                <a:gd name="T0" fmla="+- 0 8280 8098"/>
                                <a:gd name="T1" fmla="*/ T0 w 195"/>
                                <a:gd name="T2" fmla="+- 0 -751 -890"/>
                                <a:gd name="T3" fmla="*/ -751 h 268"/>
                                <a:gd name="T4" fmla="+- 0 8250 8098"/>
                                <a:gd name="T5" fmla="*/ T4 w 195"/>
                                <a:gd name="T6" fmla="+- 0 -736 -890"/>
                                <a:gd name="T7" fmla="*/ -736 h 268"/>
                                <a:gd name="T8" fmla="+- 0 8246 8098"/>
                                <a:gd name="T9" fmla="*/ T8 w 195"/>
                                <a:gd name="T10" fmla="+- 0 -716 -890"/>
                                <a:gd name="T11" fmla="*/ -716 h 268"/>
                                <a:gd name="T12" fmla="+- 0 8241 8098"/>
                                <a:gd name="T13" fmla="*/ T12 w 195"/>
                                <a:gd name="T14" fmla="+- 0 -699 -890"/>
                                <a:gd name="T15" fmla="*/ -699 h 268"/>
                                <a:gd name="T16" fmla="+- 0 8270 8098"/>
                                <a:gd name="T17" fmla="*/ T16 w 195"/>
                                <a:gd name="T18" fmla="+- 0 -699 -890"/>
                                <a:gd name="T19" fmla="*/ -699 h 268"/>
                                <a:gd name="T20" fmla="+- 0 8273 8098"/>
                                <a:gd name="T21" fmla="*/ T20 w 195"/>
                                <a:gd name="T22" fmla="+- 0 -710 -890"/>
                                <a:gd name="T23" fmla="*/ -710 h 268"/>
                                <a:gd name="T24" fmla="+- 0 8278 8098"/>
                                <a:gd name="T25" fmla="*/ T24 w 195"/>
                                <a:gd name="T26" fmla="+- 0 -733 -890"/>
                                <a:gd name="T27" fmla="*/ -733 h 268"/>
                                <a:gd name="T28" fmla="+- 0 8280 8098"/>
                                <a:gd name="T29" fmla="*/ T28 w 195"/>
                                <a:gd name="T30" fmla="+- 0 -751 -890"/>
                                <a:gd name="T31" fmla="*/ -751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5" h="268">
                                  <a:moveTo>
                                    <a:pt x="182" y="139"/>
                                  </a:moveTo>
                                  <a:lnTo>
                                    <a:pt x="152" y="154"/>
                                  </a:lnTo>
                                  <a:lnTo>
                                    <a:pt x="148" y="174"/>
                                  </a:lnTo>
                                  <a:lnTo>
                                    <a:pt x="143" y="191"/>
                                  </a:lnTo>
                                  <a:lnTo>
                                    <a:pt x="172" y="191"/>
                                  </a:lnTo>
                                  <a:lnTo>
                                    <a:pt x="175" y="180"/>
                                  </a:lnTo>
                                  <a:lnTo>
                                    <a:pt x="180" y="157"/>
                                  </a:lnTo>
                                  <a:lnTo>
                                    <a:pt x="18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89"/>
                          <wps:cNvSpPr>
                            <a:spLocks/>
                          </wps:cNvSpPr>
                          <wps:spPr bwMode="auto">
                            <a:xfrm>
                              <a:off x="8098" y="-890"/>
                              <a:ext cx="195" cy="268"/>
                            </a:xfrm>
                            <a:custGeom>
                              <a:avLst/>
                              <a:gdLst>
                                <a:gd name="T0" fmla="+- 0 8228 8098"/>
                                <a:gd name="T1" fmla="*/ T0 w 195"/>
                                <a:gd name="T2" fmla="+- 0 -866 -890"/>
                                <a:gd name="T3" fmla="*/ -866 h 268"/>
                                <a:gd name="T4" fmla="+- 0 8163 8098"/>
                                <a:gd name="T5" fmla="*/ T4 w 195"/>
                                <a:gd name="T6" fmla="+- 0 -866 -890"/>
                                <a:gd name="T7" fmla="*/ -866 h 268"/>
                                <a:gd name="T8" fmla="+- 0 8182 8098"/>
                                <a:gd name="T9" fmla="*/ T8 w 195"/>
                                <a:gd name="T10" fmla="+- 0 -866 -890"/>
                                <a:gd name="T11" fmla="*/ -866 h 268"/>
                                <a:gd name="T12" fmla="+- 0 8199 8098"/>
                                <a:gd name="T13" fmla="*/ T12 w 195"/>
                                <a:gd name="T14" fmla="+- 0 -857 -890"/>
                                <a:gd name="T15" fmla="*/ -857 h 268"/>
                                <a:gd name="T16" fmla="+- 0 8205 8098"/>
                                <a:gd name="T17" fmla="*/ T16 w 195"/>
                                <a:gd name="T18" fmla="+- 0 -833 -890"/>
                                <a:gd name="T19" fmla="*/ -833 h 268"/>
                                <a:gd name="T20" fmla="+- 0 8197 8098"/>
                                <a:gd name="T21" fmla="*/ T20 w 195"/>
                                <a:gd name="T22" fmla="+- 0 -815 -890"/>
                                <a:gd name="T23" fmla="*/ -815 h 268"/>
                                <a:gd name="T24" fmla="+- 0 8182 8098"/>
                                <a:gd name="T25" fmla="*/ T24 w 195"/>
                                <a:gd name="T26" fmla="+- 0 -800 -890"/>
                                <a:gd name="T27" fmla="*/ -800 h 268"/>
                                <a:gd name="T28" fmla="+- 0 8175 8098"/>
                                <a:gd name="T29" fmla="*/ T28 w 195"/>
                                <a:gd name="T30" fmla="+- 0 -794 -890"/>
                                <a:gd name="T31" fmla="*/ -794 h 268"/>
                                <a:gd name="T32" fmla="+- 0 8211 8098"/>
                                <a:gd name="T33" fmla="*/ T32 w 195"/>
                                <a:gd name="T34" fmla="+- 0 -794 -890"/>
                                <a:gd name="T35" fmla="*/ -794 h 268"/>
                                <a:gd name="T36" fmla="+- 0 8216 8098"/>
                                <a:gd name="T37" fmla="*/ T36 w 195"/>
                                <a:gd name="T38" fmla="+- 0 -799 -890"/>
                                <a:gd name="T39" fmla="*/ -799 h 268"/>
                                <a:gd name="T40" fmla="+- 0 8225 8098"/>
                                <a:gd name="T41" fmla="*/ T40 w 195"/>
                                <a:gd name="T42" fmla="+- 0 -814 -890"/>
                                <a:gd name="T43" fmla="*/ -814 h 268"/>
                                <a:gd name="T44" fmla="+- 0 8231 8098"/>
                                <a:gd name="T45" fmla="*/ T44 w 195"/>
                                <a:gd name="T46" fmla="+- 0 -835 -890"/>
                                <a:gd name="T47" fmla="*/ -835 h 268"/>
                                <a:gd name="T48" fmla="+- 0 8231 8098"/>
                                <a:gd name="T49" fmla="*/ T48 w 195"/>
                                <a:gd name="T50" fmla="+- 0 -863 -890"/>
                                <a:gd name="T51" fmla="*/ -863 h 268"/>
                                <a:gd name="T52" fmla="+- 0 8228 8098"/>
                                <a:gd name="T53" fmla="*/ T52 w 195"/>
                                <a:gd name="T54" fmla="+- 0 -866 -890"/>
                                <a:gd name="T55" fmla="*/ -866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268">
                                  <a:moveTo>
                                    <a:pt x="130" y="24"/>
                                  </a:moveTo>
                                  <a:lnTo>
                                    <a:pt x="65" y="24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7" y="57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7" y="76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3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84"/>
                        <wpg:cNvGrpSpPr>
                          <a:grpSpLocks/>
                        </wpg:cNvGrpSpPr>
                        <wpg:grpSpPr bwMode="auto">
                          <a:xfrm>
                            <a:off x="8349" y="-892"/>
                            <a:ext cx="161" cy="271"/>
                            <a:chOff x="8349" y="-892"/>
                            <a:chExt cx="161" cy="271"/>
                          </a:xfrm>
                        </wpg:grpSpPr>
                        <wps:wsp>
                          <wps:cNvPr id="649" name="Freeform 687"/>
                          <wps:cNvSpPr>
                            <a:spLocks/>
                          </wps:cNvSpPr>
                          <wps:spPr bwMode="auto">
                            <a:xfrm>
                              <a:off x="8349" y="-892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8381 8349"/>
                                <a:gd name="T1" fmla="*/ T0 w 161"/>
                                <a:gd name="T2" fmla="+- 0 -709 -892"/>
                                <a:gd name="T3" fmla="*/ -709 h 271"/>
                                <a:gd name="T4" fmla="+- 0 8349 8349"/>
                                <a:gd name="T5" fmla="*/ T4 w 161"/>
                                <a:gd name="T6" fmla="+- 0 -707 -892"/>
                                <a:gd name="T7" fmla="*/ -707 h 271"/>
                                <a:gd name="T8" fmla="+- 0 8351 8349"/>
                                <a:gd name="T9" fmla="*/ T8 w 161"/>
                                <a:gd name="T10" fmla="+- 0 -681 -892"/>
                                <a:gd name="T11" fmla="*/ -681 h 271"/>
                                <a:gd name="T12" fmla="+- 0 8356 8349"/>
                                <a:gd name="T13" fmla="*/ T12 w 161"/>
                                <a:gd name="T14" fmla="+- 0 -660 -892"/>
                                <a:gd name="T15" fmla="*/ -660 h 271"/>
                                <a:gd name="T16" fmla="+- 0 8367 8349"/>
                                <a:gd name="T17" fmla="*/ T16 w 161"/>
                                <a:gd name="T18" fmla="+- 0 -643 -892"/>
                                <a:gd name="T19" fmla="*/ -643 h 271"/>
                                <a:gd name="T20" fmla="+- 0 8382 8349"/>
                                <a:gd name="T21" fmla="*/ T20 w 161"/>
                                <a:gd name="T22" fmla="+- 0 -631 -892"/>
                                <a:gd name="T23" fmla="*/ -631 h 271"/>
                                <a:gd name="T24" fmla="+- 0 8404 8349"/>
                                <a:gd name="T25" fmla="*/ T24 w 161"/>
                                <a:gd name="T26" fmla="+- 0 -624 -892"/>
                                <a:gd name="T27" fmla="*/ -624 h 271"/>
                                <a:gd name="T28" fmla="+- 0 8433 8349"/>
                                <a:gd name="T29" fmla="*/ T28 w 161"/>
                                <a:gd name="T30" fmla="+- 0 -621 -892"/>
                                <a:gd name="T31" fmla="*/ -621 h 271"/>
                                <a:gd name="T32" fmla="+- 0 8451 8349"/>
                                <a:gd name="T33" fmla="*/ T32 w 161"/>
                                <a:gd name="T34" fmla="+- 0 -623 -892"/>
                                <a:gd name="T35" fmla="*/ -623 h 271"/>
                                <a:gd name="T36" fmla="+- 0 8469 8349"/>
                                <a:gd name="T37" fmla="*/ T36 w 161"/>
                                <a:gd name="T38" fmla="+- 0 -629 -892"/>
                                <a:gd name="T39" fmla="*/ -629 h 271"/>
                                <a:gd name="T40" fmla="+- 0 8485 8349"/>
                                <a:gd name="T41" fmla="*/ T40 w 161"/>
                                <a:gd name="T42" fmla="+- 0 -641 -892"/>
                                <a:gd name="T43" fmla="*/ -641 h 271"/>
                                <a:gd name="T44" fmla="+- 0 8495 8349"/>
                                <a:gd name="T45" fmla="*/ T44 w 161"/>
                                <a:gd name="T46" fmla="+- 0 -653 -892"/>
                                <a:gd name="T47" fmla="*/ -653 h 271"/>
                                <a:gd name="T48" fmla="+- 0 8404 8349"/>
                                <a:gd name="T49" fmla="*/ T48 w 161"/>
                                <a:gd name="T50" fmla="+- 0 -653 -892"/>
                                <a:gd name="T51" fmla="*/ -653 h 271"/>
                                <a:gd name="T52" fmla="+- 0 8389 8349"/>
                                <a:gd name="T53" fmla="*/ T52 w 161"/>
                                <a:gd name="T54" fmla="+- 0 -667 -892"/>
                                <a:gd name="T55" fmla="*/ -667 h 271"/>
                                <a:gd name="T56" fmla="+- 0 8382 8349"/>
                                <a:gd name="T57" fmla="*/ T56 w 161"/>
                                <a:gd name="T58" fmla="+- 0 -687 -892"/>
                                <a:gd name="T59" fmla="*/ -687 h 271"/>
                                <a:gd name="T60" fmla="+- 0 8381 8349"/>
                                <a:gd name="T61" fmla="*/ T60 w 161"/>
                                <a:gd name="T62" fmla="+- 0 -709 -892"/>
                                <a:gd name="T63" fmla="*/ -70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32" y="183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2" y="211"/>
                                  </a:lnTo>
                                  <a:lnTo>
                                    <a:pt x="7" y="232"/>
                                  </a:lnTo>
                                  <a:lnTo>
                                    <a:pt x="18" y="249"/>
                                  </a:lnTo>
                                  <a:lnTo>
                                    <a:pt x="33" y="261"/>
                                  </a:lnTo>
                                  <a:lnTo>
                                    <a:pt x="55" y="268"/>
                                  </a:lnTo>
                                  <a:lnTo>
                                    <a:pt x="84" y="271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0" y="263"/>
                                  </a:lnTo>
                                  <a:lnTo>
                                    <a:pt x="136" y="251"/>
                                  </a:lnTo>
                                  <a:lnTo>
                                    <a:pt x="146" y="239"/>
                                  </a:lnTo>
                                  <a:lnTo>
                                    <a:pt x="55" y="239"/>
                                  </a:lnTo>
                                  <a:lnTo>
                                    <a:pt x="40" y="225"/>
                                  </a:lnTo>
                                  <a:lnTo>
                                    <a:pt x="33" y="205"/>
                                  </a:lnTo>
                                  <a:lnTo>
                                    <a:pt x="32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86"/>
                          <wps:cNvSpPr>
                            <a:spLocks/>
                          </wps:cNvSpPr>
                          <wps:spPr bwMode="auto">
                            <a:xfrm>
                              <a:off x="8349" y="-892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8401 8349"/>
                                <a:gd name="T1" fmla="*/ T0 w 161"/>
                                <a:gd name="T2" fmla="+- 0 -892 -892"/>
                                <a:gd name="T3" fmla="*/ -892 h 271"/>
                                <a:gd name="T4" fmla="+- 0 8358 8349"/>
                                <a:gd name="T5" fmla="*/ T4 w 161"/>
                                <a:gd name="T6" fmla="+- 0 -848 -892"/>
                                <a:gd name="T7" fmla="*/ -848 h 271"/>
                                <a:gd name="T8" fmla="+- 0 8354 8349"/>
                                <a:gd name="T9" fmla="*/ T8 w 161"/>
                                <a:gd name="T10" fmla="+- 0 -806 -892"/>
                                <a:gd name="T11" fmla="*/ -806 h 271"/>
                                <a:gd name="T12" fmla="+- 0 8359 8349"/>
                                <a:gd name="T13" fmla="*/ T12 w 161"/>
                                <a:gd name="T14" fmla="+- 0 -789 -892"/>
                                <a:gd name="T15" fmla="*/ -789 h 271"/>
                                <a:gd name="T16" fmla="+- 0 8420 8349"/>
                                <a:gd name="T17" fmla="*/ T16 w 161"/>
                                <a:gd name="T18" fmla="+- 0 -747 -892"/>
                                <a:gd name="T19" fmla="*/ -747 h 271"/>
                                <a:gd name="T20" fmla="+- 0 8435 8349"/>
                                <a:gd name="T21" fmla="*/ T20 w 161"/>
                                <a:gd name="T22" fmla="+- 0 -741 -892"/>
                                <a:gd name="T23" fmla="*/ -741 h 271"/>
                                <a:gd name="T24" fmla="+- 0 8476 8349"/>
                                <a:gd name="T25" fmla="*/ T24 w 161"/>
                                <a:gd name="T26" fmla="+- 0 -686 -892"/>
                                <a:gd name="T27" fmla="*/ -686 h 271"/>
                                <a:gd name="T28" fmla="+- 0 8470 8349"/>
                                <a:gd name="T29" fmla="*/ T28 w 161"/>
                                <a:gd name="T30" fmla="+- 0 -670 -892"/>
                                <a:gd name="T31" fmla="*/ -670 h 271"/>
                                <a:gd name="T32" fmla="+- 0 8456 8349"/>
                                <a:gd name="T33" fmla="*/ T32 w 161"/>
                                <a:gd name="T34" fmla="+- 0 -659 -892"/>
                                <a:gd name="T35" fmla="*/ -659 h 271"/>
                                <a:gd name="T36" fmla="+- 0 8435 8349"/>
                                <a:gd name="T37" fmla="*/ T36 w 161"/>
                                <a:gd name="T38" fmla="+- 0 -653 -892"/>
                                <a:gd name="T39" fmla="*/ -653 h 271"/>
                                <a:gd name="T40" fmla="+- 0 8404 8349"/>
                                <a:gd name="T41" fmla="*/ T40 w 161"/>
                                <a:gd name="T42" fmla="+- 0 -653 -892"/>
                                <a:gd name="T43" fmla="*/ -653 h 271"/>
                                <a:gd name="T44" fmla="+- 0 8495 8349"/>
                                <a:gd name="T45" fmla="*/ T44 w 161"/>
                                <a:gd name="T46" fmla="+- 0 -653 -892"/>
                                <a:gd name="T47" fmla="*/ -653 h 271"/>
                                <a:gd name="T48" fmla="+- 0 8498 8349"/>
                                <a:gd name="T49" fmla="*/ T48 w 161"/>
                                <a:gd name="T50" fmla="+- 0 -658 -892"/>
                                <a:gd name="T51" fmla="*/ -658 h 271"/>
                                <a:gd name="T52" fmla="+- 0 8507 8349"/>
                                <a:gd name="T53" fmla="*/ T52 w 161"/>
                                <a:gd name="T54" fmla="+- 0 -682 -892"/>
                                <a:gd name="T55" fmla="*/ -682 h 271"/>
                                <a:gd name="T56" fmla="+- 0 8510 8349"/>
                                <a:gd name="T57" fmla="*/ T56 w 161"/>
                                <a:gd name="T58" fmla="+- 0 -713 -892"/>
                                <a:gd name="T59" fmla="*/ -713 h 271"/>
                                <a:gd name="T60" fmla="+- 0 8505 8349"/>
                                <a:gd name="T61" fmla="*/ T60 w 161"/>
                                <a:gd name="T62" fmla="+- 0 -731 -892"/>
                                <a:gd name="T63" fmla="*/ -731 h 271"/>
                                <a:gd name="T64" fmla="+- 0 8429 8349"/>
                                <a:gd name="T65" fmla="*/ T64 w 161"/>
                                <a:gd name="T66" fmla="+- 0 -779 -892"/>
                                <a:gd name="T67" fmla="*/ -779 h 271"/>
                                <a:gd name="T68" fmla="+- 0 8416 8349"/>
                                <a:gd name="T69" fmla="*/ T68 w 161"/>
                                <a:gd name="T70" fmla="+- 0 -784 -892"/>
                                <a:gd name="T71" fmla="*/ -784 h 271"/>
                                <a:gd name="T72" fmla="+- 0 8404 8349"/>
                                <a:gd name="T73" fmla="*/ T72 w 161"/>
                                <a:gd name="T74" fmla="+- 0 -792 -892"/>
                                <a:gd name="T75" fmla="*/ -792 h 271"/>
                                <a:gd name="T76" fmla="+- 0 8395 8349"/>
                                <a:gd name="T77" fmla="*/ T76 w 161"/>
                                <a:gd name="T78" fmla="+- 0 -802 -892"/>
                                <a:gd name="T79" fmla="*/ -802 h 271"/>
                                <a:gd name="T80" fmla="+- 0 8389 8349"/>
                                <a:gd name="T81" fmla="*/ T80 w 161"/>
                                <a:gd name="T82" fmla="+- 0 -814 -892"/>
                                <a:gd name="T83" fmla="*/ -814 h 271"/>
                                <a:gd name="T84" fmla="+- 0 8386 8349"/>
                                <a:gd name="T85" fmla="*/ T84 w 161"/>
                                <a:gd name="T86" fmla="+- 0 -831 -892"/>
                                <a:gd name="T87" fmla="*/ -831 h 271"/>
                                <a:gd name="T88" fmla="+- 0 8393 8349"/>
                                <a:gd name="T89" fmla="*/ T88 w 161"/>
                                <a:gd name="T90" fmla="+- 0 -852 -892"/>
                                <a:gd name="T91" fmla="*/ -852 h 271"/>
                                <a:gd name="T92" fmla="+- 0 8409 8349"/>
                                <a:gd name="T93" fmla="*/ T92 w 161"/>
                                <a:gd name="T94" fmla="+- 0 -865 -892"/>
                                <a:gd name="T95" fmla="*/ -865 h 271"/>
                                <a:gd name="T96" fmla="+- 0 8433 8349"/>
                                <a:gd name="T97" fmla="*/ T96 w 161"/>
                                <a:gd name="T98" fmla="+- 0 -869 -892"/>
                                <a:gd name="T99" fmla="*/ -869 h 271"/>
                                <a:gd name="T100" fmla="+- 0 8489 8349"/>
                                <a:gd name="T101" fmla="*/ T100 w 161"/>
                                <a:gd name="T102" fmla="+- 0 -869 -892"/>
                                <a:gd name="T103" fmla="*/ -869 h 271"/>
                                <a:gd name="T104" fmla="+- 0 8478 8349"/>
                                <a:gd name="T105" fmla="*/ T104 w 161"/>
                                <a:gd name="T106" fmla="+- 0 -879 -892"/>
                                <a:gd name="T107" fmla="*/ -879 h 271"/>
                                <a:gd name="T108" fmla="+- 0 8460 8349"/>
                                <a:gd name="T109" fmla="*/ T108 w 161"/>
                                <a:gd name="T110" fmla="+- 0 -887 -892"/>
                                <a:gd name="T111" fmla="*/ -887 h 271"/>
                                <a:gd name="T112" fmla="+- 0 8434 8349"/>
                                <a:gd name="T113" fmla="*/ T112 w 161"/>
                                <a:gd name="T114" fmla="+- 0 -892 -892"/>
                                <a:gd name="T115" fmla="*/ -892 h 271"/>
                                <a:gd name="T116" fmla="+- 0 8401 8349"/>
                                <a:gd name="T117" fmla="*/ T116 w 161"/>
                                <a:gd name="T118" fmla="+- 0 -892 -892"/>
                                <a:gd name="T119" fmla="*/ -89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52" y="0"/>
                                  </a:moveTo>
                                  <a:lnTo>
                                    <a:pt x="9" y="44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71" y="145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127" y="206"/>
                                  </a:lnTo>
                                  <a:lnTo>
                                    <a:pt x="121" y="222"/>
                                  </a:lnTo>
                                  <a:lnTo>
                                    <a:pt x="107" y="233"/>
                                  </a:lnTo>
                                  <a:lnTo>
                                    <a:pt x="86" y="239"/>
                                  </a:lnTo>
                                  <a:lnTo>
                                    <a:pt x="55" y="239"/>
                                  </a:lnTo>
                                  <a:lnTo>
                                    <a:pt x="146" y="239"/>
                                  </a:lnTo>
                                  <a:lnTo>
                                    <a:pt x="149" y="234"/>
                                  </a:lnTo>
                                  <a:lnTo>
                                    <a:pt x="158" y="210"/>
                                  </a:lnTo>
                                  <a:lnTo>
                                    <a:pt x="161" y="179"/>
                                  </a:lnTo>
                                  <a:lnTo>
                                    <a:pt x="156" y="161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29" y="13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85"/>
                          <wps:cNvSpPr>
                            <a:spLocks/>
                          </wps:cNvSpPr>
                          <wps:spPr bwMode="auto">
                            <a:xfrm>
                              <a:off x="8349" y="-892"/>
                              <a:ext cx="161" cy="271"/>
                            </a:xfrm>
                            <a:custGeom>
                              <a:avLst/>
                              <a:gdLst>
                                <a:gd name="T0" fmla="+- 0 8489 8349"/>
                                <a:gd name="T1" fmla="*/ T0 w 161"/>
                                <a:gd name="T2" fmla="+- 0 -869 -892"/>
                                <a:gd name="T3" fmla="*/ -869 h 271"/>
                                <a:gd name="T4" fmla="+- 0 8433 8349"/>
                                <a:gd name="T5" fmla="*/ T4 w 161"/>
                                <a:gd name="T6" fmla="+- 0 -869 -892"/>
                                <a:gd name="T7" fmla="*/ -869 h 271"/>
                                <a:gd name="T8" fmla="+- 0 8456 8349"/>
                                <a:gd name="T9" fmla="*/ T8 w 161"/>
                                <a:gd name="T10" fmla="+- 0 -862 -892"/>
                                <a:gd name="T11" fmla="*/ -862 h 271"/>
                                <a:gd name="T12" fmla="+- 0 8468 8349"/>
                                <a:gd name="T13" fmla="*/ T12 w 161"/>
                                <a:gd name="T14" fmla="+- 0 -846 -892"/>
                                <a:gd name="T15" fmla="*/ -846 h 271"/>
                                <a:gd name="T16" fmla="+- 0 8471 8349"/>
                                <a:gd name="T17" fmla="*/ T16 w 161"/>
                                <a:gd name="T18" fmla="+- 0 -822 -892"/>
                                <a:gd name="T19" fmla="*/ -822 h 271"/>
                                <a:gd name="T20" fmla="+- 0 8503 8349"/>
                                <a:gd name="T21" fmla="*/ T20 w 161"/>
                                <a:gd name="T22" fmla="+- 0 -831 -892"/>
                                <a:gd name="T23" fmla="*/ -831 h 271"/>
                                <a:gd name="T24" fmla="+- 0 8499 8349"/>
                                <a:gd name="T25" fmla="*/ T24 w 161"/>
                                <a:gd name="T26" fmla="+- 0 -850 -892"/>
                                <a:gd name="T27" fmla="*/ -850 h 271"/>
                                <a:gd name="T28" fmla="+- 0 8491 8349"/>
                                <a:gd name="T29" fmla="*/ T28 w 161"/>
                                <a:gd name="T30" fmla="+- 0 -866 -892"/>
                                <a:gd name="T31" fmla="*/ -866 h 271"/>
                                <a:gd name="T32" fmla="+- 0 8489 8349"/>
                                <a:gd name="T33" fmla="*/ T32 w 161"/>
                                <a:gd name="T34" fmla="+- 0 -869 -892"/>
                                <a:gd name="T35" fmla="*/ -86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1" h="271">
                                  <a:moveTo>
                                    <a:pt x="140" y="23"/>
                                  </a:moveTo>
                                  <a:lnTo>
                                    <a:pt x="84" y="23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54" y="61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14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82"/>
                        <wpg:cNvGrpSpPr>
                          <a:grpSpLocks/>
                        </wpg:cNvGrpSpPr>
                        <wpg:grpSpPr bwMode="auto">
                          <a:xfrm>
                            <a:off x="8571" y="-890"/>
                            <a:ext cx="2" cy="264"/>
                            <a:chOff x="8571" y="-890"/>
                            <a:chExt cx="2" cy="264"/>
                          </a:xfrm>
                        </wpg:grpSpPr>
                        <wps:wsp>
                          <wps:cNvPr id="653" name="Freeform 683"/>
                          <wps:cNvSpPr>
                            <a:spLocks/>
                          </wps:cNvSpPr>
                          <wps:spPr bwMode="auto">
                            <a:xfrm>
                              <a:off x="8571" y="-890"/>
                              <a:ext cx="2" cy="264"/>
                            </a:xfrm>
                            <a:custGeom>
                              <a:avLst/>
                              <a:gdLst>
                                <a:gd name="T0" fmla="+- 0 -890 -890"/>
                                <a:gd name="T1" fmla="*/ -890 h 264"/>
                                <a:gd name="T2" fmla="+- 0 -626 -890"/>
                                <a:gd name="T3" fmla="*/ -626 h 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">
                                  <a:moveTo>
                                    <a:pt x="0" y="0"/>
                                  </a:moveTo>
                                  <a:lnTo>
                                    <a:pt x="0" y="264"/>
                                  </a:lnTo>
                                </a:path>
                              </a:pathLst>
                            </a:custGeom>
                            <a:noFill/>
                            <a:ln w="21006">
                              <a:solidFill>
                                <a:srgbClr val="A153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76"/>
                        <wpg:cNvGrpSpPr>
                          <a:grpSpLocks/>
                        </wpg:cNvGrpSpPr>
                        <wpg:grpSpPr bwMode="auto">
                          <a:xfrm>
                            <a:off x="8632" y="-829"/>
                            <a:ext cx="148" cy="205"/>
                            <a:chOff x="8632" y="-829"/>
                            <a:chExt cx="148" cy="205"/>
                          </a:xfrm>
                        </wpg:grpSpPr>
                        <wps:wsp>
                          <wps:cNvPr id="655" name="Freeform 681"/>
                          <wps:cNvSpPr>
                            <a:spLocks/>
                          </wps:cNvSpPr>
                          <wps:spPr bwMode="auto">
                            <a:xfrm>
                              <a:off x="8632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8754 8632"/>
                                <a:gd name="T1" fmla="*/ T0 w 148"/>
                                <a:gd name="T2" fmla="+- 0 -805 -829"/>
                                <a:gd name="T3" fmla="*/ -805 h 205"/>
                                <a:gd name="T4" fmla="+- 0 8705 8632"/>
                                <a:gd name="T5" fmla="*/ T4 w 148"/>
                                <a:gd name="T6" fmla="+- 0 -805 -829"/>
                                <a:gd name="T7" fmla="*/ -805 h 205"/>
                                <a:gd name="T8" fmla="+- 0 8726 8632"/>
                                <a:gd name="T9" fmla="*/ T8 w 148"/>
                                <a:gd name="T10" fmla="+- 0 -796 -829"/>
                                <a:gd name="T11" fmla="*/ -796 h 205"/>
                                <a:gd name="T12" fmla="+- 0 8732 8632"/>
                                <a:gd name="T13" fmla="*/ T12 w 148"/>
                                <a:gd name="T14" fmla="+- 0 -776 -829"/>
                                <a:gd name="T15" fmla="*/ -776 h 205"/>
                                <a:gd name="T16" fmla="+- 0 8733 8632"/>
                                <a:gd name="T17" fmla="*/ T16 w 148"/>
                                <a:gd name="T18" fmla="+- 0 -753 -829"/>
                                <a:gd name="T19" fmla="*/ -753 h 205"/>
                                <a:gd name="T20" fmla="+- 0 8710 8632"/>
                                <a:gd name="T21" fmla="*/ T20 w 148"/>
                                <a:gd name="T22" fmla="+- 0 -746 -829"/>
                                <a:gd name="T23" fmla="*/ -746 h 205"/>
                                <a:gd name="T24" fmla="+- 0 8653 8632"/>
                                <a:gd name="T25" fmla="*/ T24 w 148"/>
                                <a:gd name="T26" fmla="+- 0 -726 -829"/>
                                <a:gd name="T27" fmla="*/ -726 h 205"/>
                                <a:gd name="T28" fmla="+- 0 8641 8632"/>
                                <a:gd name="T29" fmla="*/ T28 w 148"/>
                                <a:gd name="T30" fmla="+- 0 -713 -829"/>
                                <a:gd name="T31" fmla="*/ -713 h 205"/>
                                <a:gd name="T32" fmla="+- 0 8634 8632"/>
                                <a:gd name="T33" fmla="*/ T32 w 148"/>
                                <a:gd name="T34" fmla="+- 0 -693 -829"/>
                                <a:gd name="T35" fmla="*/ -693 h 205"/>
                                <a:gd name="T36" fmla="+- 0 8632 8632"/>
                                <a:gd name="T37" fmla="*/ T36 w 148"/>
                                <a:gd name="T38" fmla="+- 0 -666 -829"/>
                                <a:gd name="T39" fmla="*/ -666 h 205"/>
                                <a:gd name="T40" fmla="+- 0 8638 8632"/>
                                <a:gd name="T41" fmla="*/ T40 w 148"/>
                                <a:gd name="T42" fmla="+- 0 -647 -829"/>
                                <a:gd name="T43" fmla="*/ -647 h 205"/>
                                <a:gd name="T44" fmla="+- 0 8650 8632"/>
                                <a:gd name="T45" fmla="*/ T44 w 148"/>
                                <a:gd name="T46" fmla="+- 0 -633 -829"/>
                                <a:gd name="T47" fmla="*/ -633 h 205"/>
                                <a:gd name="T48" fmla="+- 0 8671 8632"/>
                                <a:gd name="T49" fmla="*/ T48 w 148"/>
                                <a:gd name="T50" fmla="+- 0 -625 -829"/>
                                <a:gd name="T51" fmla="*/ -625 h 205"/>
                                <a:gd name="T52" fmla="+- 0 8700 8632"/>
                                <a:gd name="T53" fmla="*/ T52 w 148"/>
                                <a:gd name="T54" fmla="+- 0 -623 -829"/>
                                <a:gd name="T55" fmla="*/ -623 h 205"/>
                                <a:gd name="T56" fmla="+- 0 8719 8632"/>
                                <a:gd name="T57" fmla="*/ T56 w 148"/>
                                <a:gd name="T58" fmla="+- 0 -633 -829"/>
                                <a:gd name="T59" fmla="*/ -633 h 205"/>
                                <a:gd name="T60" fmla="+- 0 8731 8632"/>
                                <a:gd name="T61" fmla="*/ T60 w 148"/>
                                <a:gd name="T62" fmla="+- 0 -648 -829"/>
                                <a:gd name="T63" fmla="*/ -648 h 205"/>
                                <a:gd name="T64" fmla="+- 0 8679 8632"/>
                                <a:gd name="T65" fmla="*/ T64 w 148"/>
                                <a:gd name="T66" fmla="+- 0 -648 -829"/>
                                <a:gd name="T67" fmla="*/ -648 h 205"/>
                                <a:gd name="T68" fmla="+- 0 8667 8632"/>
                                <a:gd name="T69" fmla="*/ T68 w 148"/>
                                <a:gd name="T70" fmla="+- 0 -661 -829"/>
                                <a:gd name="T71" fmla="*/ -661 h 205"/>
                                <a:gd name="T72" fmla="+- 0 8664 8632"/>
                                <a:gd name="T73" fmla="*/ T72 w 148"/>
                                <a:gd name="T74" fmla="+- 0 -688 -829"/>
                                <a:gd name="T75" fmla="*/ -688 h 205"/>
                                <a:gd name="T76" fmla="+- 0 8672 8632"/>
                                <a:gd name="T77" fmla="*/ T76 w 148"/>
                                <a:gd name="T78" fmla="+- 0 -703 -829"/>
                                <a:gd name="T79" fmla="*/ -703 h 205"/>
                                <a:gd name="T80" fmla="+- 0 8695 8632"/>
                                <a:gd name="T81" fmla="*/ T80 w 148"/>
                                <a:gd name="T82" fmla="+- 0 -718 -829"/>
                                <a:gd name="T83" fmla="*/ -718 h 205"/>
                                <a:gd name="T84" fmla="+- 0 8715 8632"/>
                                <a:gd name="T85" fmla="*/ T84 w 148"/>
                                <a:gd name="T86" fmla="+- 0 -724 -829"/>
                                <a:gd name="T87" fmla="*/ -724 h 205"/>
                                <a:gd name="T88" fmla="+- 0 8731 8632"/>
                                <a:gd name="T89" fmla="*/ T88 w 148"/>
                                <a:gd name="T90" fmla="+- 0 -734 -829"/>
                                <a:gd name="T91" fmla="*/ -734 h 205"/>
                                <a:gd name="T92" fmla="+- 0 8762 8632"/>
                                <a:gd name="T93" fmla="*/ T92 w 148"/>
                                <a:gd name="T94" fmla="+- 0 -734 -829"/>
                                <a:gd name="T95" fmla="*/ -734 h 205"/>
                                <a:gd name="T96" fmla="+- 0 8762 8632"/>
                                <a:gd name="T97" fmla="*/ T96 w 148"/>
                                <a:gd name="T98" fmla="+- 0 -785 -829"/>
                                <a:gd name="T99" fmla="*/ -785 h 205"/>
                                <a:gd name="T100" fmla="+- 0 8758 8632"/>
                                <a:gd name="T101" fmla="*/ T100 w 148"/>
                                <a:gd name="T102" fmla="+- 0 -801 -829"/>
                                <a:gd name="T103" fmla="*/ -801 h 205"/>
                                <a:gd name="T104" fmla="+- 0 8754 8632"/>
                                <a:gd name="T105" fmla="*/ T104 w 148"/>
                                <a:gd name="T106" fmla="+- 0 -805 -829"/>
                                <a:gd name="T107" fmla="*/ -80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22" y="24"/>
                                  </a:moveTo>
                                  <a:lnTo>
                                    <a:pt x="73" y="24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78" y="83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" y="182"/>
                                  </a:lnTo>
                                  <a:lnTo>
                                    <a:pt x="18" y="196"/>
                                  </a:lnTo>
                                  <a:lnTo>
                                    <a:pt x="39" y="204"/>
                                  </a:lnTo>
                                  <a:lnTo>
                                    <a:pt x="68" y="206"/>
                                  </a:lnTo>
                                  <a:lnTo>
                                    <a:pt x="87" y="196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47" y="181"/>
                                  </a:lnTo>
                                  <a:lnTo>
                                    <a:pt x="35" y="168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63" y="111"/>
                                  </a:lnTo>
                                  <a:lnTo>
                                    <a:pt x="83" y="10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130" y="95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126" y="28"/>
                                  </a:lnTo>
                                  <a:lnTo>
                                    <a:pt x="12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80"/>
                          <wps:cNvSpPr>
                            <a:spLocks/>
                          </wps:cNvSpPr>
                          <wps:spPr bwMode="auto">
                            <a:xfrm>
                              <a:off x="8632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8763 8632"/>
                                <a:gd name="T1" fmla="*/ T0 w 148"/>
                                <a:gd name="T2" fmla="+- 0 -650 -829"/>
                                <a:gd name="T3" fmla="*/ -650 h 205"/>
                                <a:gd name="T4" fmla="+- 0 8733 8632"/>
                                <a:gd name="T5" fmla="*/ T4 w 148"/>
                                <a:gd name="T6" fmla="+- 0 -650 -829"/>
                                <a:gd name="T7" fmla="*/ -650 h 205"/>
                                <a:gd name="T8" fmla="+- 0 8735 8632"/>
                                <a:gd name="T9" fmla="*/ T8 w 148"/>
                                <a:gd name="T10" fmla="+- 0 -624 -829"/>
                                <a:gd name="T11" fmla="*/ -624 h 205"/>
                                <a:gd name="T12" fmla="+- 0 8769 8632"/>
                                <a:gd name="T13" fmla="*/ T12 w 148"/>
                                <a:gd name="T14" fmla="+- 0 -624 -829"/>
                                <a:gd name="T15" fmla="*/ -624 h 205"/>
                                <a:gd name="T16" fmla="+- 0 8777 8632"/>
                                <a:gd name="T17" fmla="*/ T16 w 148"/>
                                <a:gd name="T18" fmla="+- 0 -625 -829"/>
                                <a:gd name="T19" fmla="*/ -625 h 205"/>
                                <a:gd name="T20" fmla="+- 0 8780 8632"/>
                                <a:gd name="T21" fmla="*/ T20 w 148"/>
                                <a:gd name="T22" fmla="+- 0 -626 -829"/>
                                <a:gd name="T23" fmla="*/ -626 h 205"/>
                                <a:gd name="T24" fmla="+- 0 8780 8632"/>
                                <a:gd name="T25" fmla="*/ T24 w 148"/>
                                <a:gd name="T26" fmla="+- 0 -646 -829"/>
                                <a:gd name="T27" fmla="*/ -646 h 205"/>
                                <a:gd name="T28" fmla="+- 0 8763 8632"/>
                                <a:gd name="T29" fmla="*/ T28 w 148"/>
                                <a:gd name="T30" fmla="+- 0 -646 -829"/>
                                <a:gd name="T31" fmla="*/ -646 h 205"/>
                                <a:gd name="T32" fmla="+- 0 8763 8632"/>
                                <a:gd name="T33" fmla="*/ T32 w 148"/>
                                <a:gd name="T34" fmla="+- 0 -650 -829"/>
                                <a:gd name="T35" fmla="*/ -65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31" y="179"/>
                                  </a:moveTo>
                                  <a:lnTo>
                                    <a:pt x="101" y="179"/>
                                  </a:lnTo>
                                  <a:lnTo>
                                    <a:pt x="103" y="205"/>
                                  </a:lnTo>
                                  <a:lnTo>
                                    <a:pt x="137" y="205"/>
                                  </a:lnTo>
                                  <a:lnTo>
                                    <a:pt x="145" y="204"/>
                                  </a:lnTo>
                                  <a:lnTo>
                                    <a:pt x="148" y="203"/>
                                  </a:lnTo>
                                  <a:lnTo>
                                    <a:pt x="148" y="183"/>
                                  </a:lnTo>
                                  <a:lnTo>
                                    <a:pt x="131" y="183"/>
                                  </a:lnTo>
                                  <a:lnTo>
                                    <a:pt x="131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79"/>
                          <wps:cNvSpPr>
                            <a:spLocks/>
                          </wps:cNvSpPr>
                          <wps:spPr bwMode="auto">
                            <a:xfrm>
                              <a:off x="8632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8780 8632"/>
                                <a:gd name="T1" fmla="*/ T0 w 148"/>
                                <a:gd name="T2" fmla="+- 0 -648 -829"/>
                                <a:gd name="T3" fmla="*/ -648 h 205"/>
                                <a:gd name="T4" fmla="+- 0 8778 8632"/>
                                <a:gd name="T5" fmla="*/ T4 w 148"/>
                                <a:gd name="T6" fmla="+- 0 -647 -829"/>
                                <a:gd name="T7" fmla="*/ -647 h 205"/>
                                <a:gd name="T8" fmla="+- 0 8776 8632"/>
                                <a:gd name="T9" fmla="*/ T8 w 148"/>
                                <a:gd name="T10" fmla="+- 0 -646 -829"/>
                                <a:gd name="T11" fmla="*/ -646 h 205"/>
                                <a:gd name="T12" fmla="+- 0 8780 8632"/>
                                <a:gd name="T13" fmla="*/ T12 w 148"/>
                                <a:gd name="T14" fmla="+- 0 -646 -829"/>
                                <a:gd name="T15" fmla="*/ -646 h 205"/>
                                <a:gd name="T16" fmla="+- 0 8780 8632"/>
                                <a:gd name="T17" fmla="*/ T16 w 148"/>
                                <a:gd name="T18" fmla="+- 0 -648 -829"/>
                                <a:gd name="T19" fmla="*/ -64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48" y="181"/>
                                  </a:moveTo>
                                  <a:lnTo>
                                    <a:pt x="146" y="182"/>
                                  </a:lnTo>
                                  <a:lnTo>
                                    <a:pt x="144" y="183"/>
                                  </a:lnTo>
                                  <a:lnTo>
                                    <a:pt x="148" y="183"/>
                                  </a:lnTo>
                                  <a:lnTo>
                                    <a:pt x="14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78"/>
                          <wps:cNvSpPr>
                            <a:spLocks/>
                          </wps:cNvSpPr>
                          <wps:spPr bwMode="auto">
                            <a:xfrm>
                              <a:off x="8632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8762 8632"/>
                                <a:gd name="T1" fmla="*/ T0 w 148"/>
                                <a:gd name="T2" fmla="+- 0 -734 -829"/>
                                <a:gd name="T3" fmla="*/ -734 h 205"/>
                                <a:gd name="T4" fmla="+- 0 8731 8632"/>
                                <a:gd name="T5" fmla="*/ T4 w 148"/>
                                <a:gd name="T6" fmla="+- 0 -734 -829"/>
                                <a:gd name="T7" fmla="*/ -734 h 205"/>
                                <a:gd name="T8" fmla="+- 0 8731 8632"/>
                                <a:gd name="T9" fmla="*/ T8 w 148"/>
                                <a:gd name="T10" fmla="+- 0 -678 -829"/>
                                <a:gd name="T11" fmla="*/ -678 h 205"/>
                                <a:gd name="T12" fmla="+- 0 8723 8632"/>
                                <a:gd name="T13" fmla="*/ T12 w 148"/>
                                <a:gd name="T14" fmla="+- 0 -662 -829"/>
                                <a:gd name="T15" fmla="*/ -662 h 205"/>
                                <a:gd name="T16" fmla="+- 0 8705 8632"/>
                                <a:gd name="T17" fmla="*/ T16 w 148"/>
                                <a:gd name="T18" fmla="+- 0 -651 -829"/>
                                <a:gd name="T19" fmla="*/ -651 h 205"/>
                                <a:gd name="T20" fmla="+- 0 8679 8632"/>
                                <a:gd name="T21" fmla="*/ T20 w 148"/>
                                <a:gd name="T22" fmla="+- 0 -648 -829"/>
                                <a:gd name="T23" fmla="*/ -648 h 205"/>
                                <a:gd name="T24" fmla="+- 0 8731 8632"/>
                                <a:gd name="T25" fmla="*/ T24 w 148"/>
                                <a:gd name="T26" fmla="+- 0 -648 -829"/>
                                <a:gd name="T27" fmla="*/ -648 h 205"/>
                                <a:gd name="T28" fmla="+- 0 8733 8632"/>
                                <a:gd name="T29" fmla="*/ T28 w 148"/>
                                <a:gd name="T30" fmla="+- 0 -650 -829"/>
                                <a:gd name="T31" fmla="*/ -650 h 205"/>
                                <a:gd name="T32" fmla="+- 0 8763 8632"/>
                                <a:gd name="T33" fmla="*/ T32 w 148"/>
                                <a:gd name="T34" fmla="+- 0 -650 -829"/>
                                <a:gd name="T35" fmla="*/ -650 h 205"/>
                                <a:gd name="T36" fmla="+- 0 8762 8632"/>
                                <a:gd name="T37" fmla="*/ T36 w 148"/>
                                <a:gd name="T38" fmla="+- 0 -734 -829"/>
                                <a:gd name="T39" fmla="*/ -73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130" y="95"/>
                                  </a:moveTo>
                                  <a:lnTo>
                                    <a:pt x="99" y="95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91" y="167"/>
                                  </a:lnTo>
                                  <a:lnTo>
                                    <a:pt x="73" y="178"/>
                                  </a:lnTo>
                                  <a:lnTo>
                                    <a:pt x="47" y="181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101" y="179"/>
                                  </a:lnTo>
                                  <a:lnTo>
                                    <a:pt x="131" y="179"/>
                                  </a:lnTo>
                                  <a:lnTo>
                                    <a:pt x="13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77"/>
                          <wps:cNvSpPr>
                            <a:spLocks/>
                          </wps:cNvSpPr>
                          <wps:spPr bwMode="auto">
                            <a:xfrm>
                              <a:off x="8632" y="-829"/>
                              <a:ext cx="148" cy="205"/>
                            </a:xfrm>
                            <a:custGeom>
                              <a:avLst/>
                              <a:gdLst>
                                <a:gd name="T0" fmla="+- 0 8684 8632"/>
                                <a:gd name="T1" fmla="*/ T0 w 148"/>
                                <a:gd name="T2" fmla="+- 0 -829 -829"/>
                                <a:gd name="T3" fmla="*/ -829 h 205"/>
                                <a:gd name="T4" fmla="+- 0 8662 8632"/>
                                <a:gd name="T5" fmla="*/ T4 w 148"/>
                                <a:gd name="T6" fmla="+- 0 -822 -829"/>
                                <a:gd name="T7" fmla="*/ -822 h 205"/>
                                <a:gd name="T8" fmla="+- 0 8647 8632"/>
                                <a:gd name="T9" fmla="*/ T8 w 148"/>
                                <a:gd name="T10" fmla="+- 0 -809 -829"/>
                                <a:gd name="T11" fmla="*/ -809 h 205"/>
                                <a:gd name="T12" fmla="+- 0 8638 8632"/>
                                <a:gd name="T13" fmla="*/ T12 w 148"/>
                                <a:gd name="T14" fmla="+- 0 -790 -829"/>
                                <a:gd name="T15" fmla="*/ -790 h 205"/>
                                <a:gd name="T16" fmla="+- 0 8636 8632"/>
                                <a:gd name="T17" fmla="*/ T16 w 148"/>
                                <a:gd name="T18" fmla="+- 0 -765 -829"/>
                                <a:gd name="T19" fmla="*/ -765 h 205"/>
                                <a:gd name="T20" fmla="+- 0 8667 8632"/>
                                <a:gd name="T21" fmla="*/ T20 w 148"/>
                                <a:gd name="T22" fmla="+- 0 -765 -829"/>
                                <a:gd name="T23" fmla="*/ -765 h 205"/>
                                <a:gd name="T24" fmla="+- 0 8667 8632"/>
                                <a:gd name="T25" fmla="*/ T24 w 148"/>
                                <a:gd name="T26" fmla="+- 0 -776 -829"/>
                                <a:gd name="T27" fmla="*/ -776 h 205"/>
                                <a:gd name="T28" fmla="+- 0 8677 8632"/>
                                <a:gd name="T29" fmla="*/ T28 w 148"/>
                                <a:gd name="T30" fmla="+- 0 -795 -829"/>
                                <a:gd name="T31" fmla="*/ -795 h 205"/>
                                <a:gd name="T32" fmla="+- 0 8705 8632"/>
                                <a:gd name="T33" fmla="*/ T32 w 148"/>
                                <a:gd name="T34" fmla="+- 0 -805 -829"/>
                                <a:gd name="T35" fmla="*/ -805 h 205"/>
                                <a:gd name="T36" fmla="+- 0 8754 8632"/>
                                <a:gd name="T37" fmla="*/ T36 w 148"/>
                                <a:gd name="T38" fmla="+- 0 -805 -829"/>
                                <a:gd name="T39" fmla="*/ -805 h 205"/>
                                <a:gd name="T40" fmla="+- 0 8746 8632"/>
                                <a:gd name="T41" fmla="*/ T40 w 148"/>
                                <a:gd name="T42" fmla="+- 0 -815 -829"/>
                                <a:gd name="T43" fmla="*/ -815 h 205"/>
                                <a:gd name="T44" fmla="+- 0 8723 8632"/>
                                <a:gd name="T45" fmla="*/ T44 w 148"/>
                                <a:gd name="T46" fmla="+- 0 -825 -829"/>
                                <a:gd name="T47" fmla="*/ -825 h 205"/>
                                <a:gd name="T48" fmla="+- 0 8684 8632"/>
                                <a:gd name="T49" fmla="*/ T48 w 148"/>
                                <a:gd name="T50" fmla="+- 0 -829 -829"/>
                                <a:gd name="T51" fmla="*/ -82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8" h="205">
                                  <a:moveTo>
                                    <a:pt x="52" y="0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122" y="24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71"/>
                        <wpg:cNvGrpSpPr>
                          <a:grpSpLocks/>
                        </wpg:cNvGrpSpPr>
                        <wpg:grpSpPr bwMode="auto">
                          <a:xfrm>
                            <a:off x="8800" y="-882"/>
                            <a:ext cx="94" cy="258"/>
                            <a:chOff x="8800" y="-882"/>
                            <a:chExt cx="94" cy="258"/>
                          </a:xfrm>
                        </wpg:grpSpPr>
                        <wps:wsp>
                          <wps:cNvPr id="661" name="Freeform 675"/>
                          <wps:cNvSpPr>
                            <a:spLocks/>
                          </wps:cNvSpPr>
                          <wps:spPr bwMode="auto">
                            <a:xfrm>
                              <a:off x="8800" y="-882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860 8800"/>
                                <a:gd name="T1" fmla="*/ T0 w 94"/>
                                <a:gd name="T2" fmla="+- 0 -800 -882"/>
                                <a:gd name="T3" fmla="*/ -800 h 258"/>
                                <a:gd name="T4" fmla="+- 0 8829 8800"/>
                                <a:gd name="T5" fmla="*/ T4 w 94"/>
                                <a:gd name="T6" fmla="+- 0 -800 -882"/>
                                <a:gd name="T7" fmla="*/ -800 h 258"/>
                                <a:gd name="T8" fmla="+- 0 8831 8800"/>
                                <a:gd name="T9" fmla="*/ T8 w 94"/>
                                <a:gd name="T10" fmla="+- 0 -644 -882"/>
                                <a:gd name="T11" fmla="*/ -644 h 258"/>
                                <a:gd name="T12" fmla="+- 0 8843 8800"/>
                                <a:gd name="T13" fmla="*/ T12 w 94"/>
                                <a:gd name="T14" fmla="+- 0 -629 -882"/>
                                <a:gd name="T15" fmla="*/ -629 h 258"/>
                                <a:gd name="T16" fmla="+- 0 8869 8800"/>
                                <a:gd name="T17" fmla="*/ T16 w 94"/>
                                <a:gd name="T18" fmla="+- 0 -624 -882"/>
                                <a:gd name="T19" fmla="*/ -624 h 258"/>
                                <a:gd name="T20" fmla="+- 0 8882 8800"/>
                                <a:gd name="T21" fmla="*/ T20 w 94"/>
                                <a:gd name="T22" fmla="+- 0 -624 -882"/>
                                <a:gd name="T23" fmla="*/ -624 h 258"/>
                                <a:gd name="T24" fmla="+- 0 8894 8800"/>
                                <a:gd name="T25" fmla="*/ T24 w 94"/>
                                <a:gd name="T26" fmla="+- 0 -626 -882"/>
                                <a:gd name="T27" fmla="*/ -626 h 258"/>
                                <a:gd name="T28" fmla="+- 0 8894 8800"/>
                                <a:gd name="T29" fmla="*/ T28 w 94"/>
                                <a:gd name="T30" fmla="+- 0 -651 -882"/>
                                <a:gd name="T31" fmla="*/ -651 h 258"/>
                                <a:gd name="T32" fmla="+- 0 8864 8800"/>
                                <a:gd name="T33" fmla="*/ T32 w 94"/>
                                <a:gd name="T34" fmla="+- 0 -651 -882"/>
                                <a:gd name="T35" fmla="*/ -651 h 258"/>
                                <a:gd name="T36" fmla="+- 0 8860 8800"/>
                                <a:gd name="T37" fmla="*/ T36 w 94"/>
                                <a:gd name="T38" fmla="+- 0 -657 -882"/>
                                <a:gd name="T39" fmla="*/ -657 h 258"/>
                                <a:gd name="T40" fmla="+- 0 8860 8800"/>
                                <a:gd name="T41" fmla="*/ T40 w 94"/>
                                <a:gd name="T42" fmla="+- 0 -800 -882"/>
                                <a:gd name="T43" fmla="*/ -800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60" y="82"/>
                                  </a:moveTo>
                                  <a:lnTo>
                                    <a:pt x="29" y="82"/>
                                  </a:lnTo>
                                  <a:lnTo>
                                    <a:pt x="31" y="238"/>
                                  </a:lnTo>
                                  <a:lnTo>
                                    <a:pt x="43" y="253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82" y="258"/>
                                  </a:lnTo>
                                  <a:lnTo>
                                    <a:pt x="94" y="256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64" y="231"/>
                                  </a:lnTo>
                                  <a:lnTo>
                                    <a:pt x="60" y="225"/>
                                  </a:lnTo>
                                  <a:lnTo>
                                    <a:pt x="6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74"/>
                          <wps:cNvSpPr>
                            <a:spLocks/>
                          </wps:cNvSpPr>
                          <wps:spPr bwMode="auto">
                            <a:xfrm>
                              <a:off x="8800" y="-882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894 8800"/>
                                <a:gd name="T1" fmla="*/ T0 w 94"/>
                                <a:gd name="T2" fmla="+- 0 -652 -882"/>
                                <a:gd name="T3" fmla="*/ -652 h 258"/>
                                <a:gd name="T4" fmla="+- 0 8891 8800"/>
                                <a:gd name="T5" fmla="*/ T4 w 94"/>
                                <a:gd name="T6" fmla="+- 0 -651 -882"/>
                                <a:gd name="T7" fmla="*/ -651 h 258"/>
                                <a:gd name="T8" fmla="+- 0 8887 8800"/>
                                <a:gd name="T9" fmla="*/ T8 w 94"/>
                                <a:gd name="T10" fmla="+- 0 -651 -882"/>
                                <a:gd name="T11" fmla="*/ -651 h 258"/>
                                <a:gd name="T12" fmla="+- 0 8894 8800"/>
                                <a:gd name="T13" fmla="*/ T12 w 94"/>
                                <a:gd name="T14" fmla="+- 0 -651 -882"/>
                                <a:gd name="T15" fmla="*/ -651 h 258"/>
                                <a:gd name="T16" fmla="+- 0 8894 8800"/>
                                <a:gd name="T17" fmla="*/ T16 w 94"/>
                                <a:gd name="T18" fmla="+- 0 -652 -882"/>
                                <a:gd name="T19" fmla="*/ -652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94" y="230"/>
                                  </a:moveTo>
                                  <a:lnTo>
                                    <a:pt x="91" y="231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94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73"/>
                          <wps:cNvSpPr>
                            <a:spLocks/>
                          </wps:cNvSpPr>
                          <wps:spPr bwMode="auto">
                            <a:xfrm>
                              <a:off x="8800" y="-882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894 8800"/>
                                <a:gd name="T1" fmla="*/ T0 w 94"/>
                                <a:gd name="T2" fmla="+- 0 -825 -882"/>
                                <a:gd name="T3" fmla="*/ -825 h 258"/>
                                <a:gd name="T4" fmla="+- 0 8800 8800"/>
                                <a:gd name="T5" fmla="*/ T4 w 94"/>
                                <a:gd name="T6" fmla="+- 0 -825 -882"/>
                                <a:gd name="T7" fmla="*/ -825 h 258"/>
                                <a:gd name="T8" fmla="+- 0 8800 8800"/>
                                <a:gd name="T9" fmla="*/ T8 w 94"/>
                                <a:gd name="T10" fmla="+- 0 -800 -882"/>
                                <a:gd name="T11" fmla="*/ -800 h 258"/>
                                <a:gd name="T12" fmla="+- 0 8894 8800"/>
                                <a:gd name="T13" fmla="*/ T12 w 94"/>
                                <a:gd name="T14" fmla="+- 0 -800 -882"/>
                                <a:gd name="T15" fmla="*/ -800 h 258"/>
                                <a:gd name="T16" fmla="+- 0 8894 8800"/>
                                <a:gd name="T17" fmla="*/ T16 w 94"/>
                                <a:gd name="T18" fmla="+- 0 -825 -882"/>
                                <a:gd name="T19" fmla="*/ -825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94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9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72"/>
                          <wps:cNvSpPr>
                            <a:spLocks/>
                          </wps:cNvSpPr>
                          <wps:spPr bwMode="auto">
                            <a:xfrm>
                              <a:off x="8800" y="-882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860 8800"/>
                                <a:gd name="T1" fmla="*/ T0 w 94"/>
                                <a:gd name="T2" fmla="+- 0 -882 -882"/>
                                <a:gd name="T3" fmla="*/ -882 h 258"/>
                                <a:gd name="T4" fmla="+- 0 8829 8800"/>
                                <a:gd name="T5" fmla="*/ T4 w 94"/>
                                <a:gd name="T6" fmla="+- 0 -882 -882"/>
                                <a:gd name="T7" fmla="*/ -882 h 258"/>
                                <a:gd name="T8" fmla="+- 0 8829 8800"/>
                                <a:gd name="T9" fmla="*/ T8 w 94"/>
                                <a:gd name="T10" fmla="+- 0 -825 -882"/>
                                <a:gd name="T11" fmla="*/ -825 h 258"/>
                                <a:gd name="T12" fmla="+- 0 8860 8800"/>
                                <a:gd name="T13" fmla="*/ T12 w 94"/>
                                <a:gd name="T14" fmla="+- 0 -825 -882"/>
                                <a:gd name="T15" fmla="*/ -825 h 258"/>
                                <a:gd name="T16" fmla="+- 0 8860 8800"/>
                                <a:gd name="T17" fmla="*/ T16 w 94"/>
                                <a:gd name="T18" fmla="+- 0 -882 -882"/>
                                <a:gd name="T19" fmla="*/ -882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6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66"/>
                        <wpg:cNvGrpSpPr>
                          <a:grpSpLocks/>
                        </wpg:cNvGrpSpPr>
                        <wpg:grpSpPr bwMode="auto">
                          <a:xfrm>
                            <a:off x="8907" y="-882"/>
                            <a:ext cx="94" cy="258"/>
                            <a:chOff x="8907" y="-882"/>
                            <a:chExt cx="94" cy="258"/>
                          </a:xfrm>
                        </wpg:grpSpPr>
                        <wps:wsp>
                          <wps:cNvPr id="666" name="Freeform 670"/>
                          <wps:cNvSpPr>
                            <a:spLocks/>
                          </wps:cNvSpPr>
                          <wps:spPr bwMode="auto">
                            <a:xfrm>
                              <a:off x="8907" y="-882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967 8907"/>
                                <a:gd name="T1" fmla="*/ T0 w 94"/>
                                <a:gd name="T2" fmla="+- 0 -800 -882"/>
                                <a:gd name="T3" fmla="*/ -800 h 258"/>
                                <a:gd name="T4" fmla="+- 0 8936 8907"/>
                                <a:gd name="T5" fmla="*/ T4 w 94"/>
                                <a:gd name="T6" fmla="+- 0 -800 -882"/>
                                <a:gd name="T7" fmla="*/ -800 h 258"/>
                                <a:gd name="T8" fmla="+- 0 8938 8907"/>
                                <a:gd name="T9" fmla="*/ T8 w 94"/>
                                <a:gd name="T10" fmla="+- 0 -644 -882"/>
                                <a:gd name="T11" fmla="*/ -644 h 258"/>
                                <a:gd name="T12" fmla="+- 0 8950 8907"/>
                                <a:gd name="T13" fmla="*/ T12 w 94"/>
                                <a:gd name="T14" fmla="+- 0 -629 -882"/>
                                <a:gd name="T15" fmla="*/ -629 h 258"/>
                                <a:gd name="T16" fmla="+- 0 8976 8907"/>
                                <a:gd name="T17" fmla="*/ T16 w 94"/>
                                <a:gd name="T18" fmla="+- 0 -624 -882"/>
                                <a:gd name="T19" fmla="*/ -624 h 258"/>
                                <a:gd name="T20" fmla="+- 0 8989 8907"/>
                                <a:gd name="T21" fmla="*/ T20 w 94"/>
                                <a:gd name="T22" fmla="+- 0 -624 -882"/>
                                <a:gd name="T23" fmla="*/ -624 h 258"/>
                                <a:gd name="T24" fmla="+- 0 9001 8907"/>
                                <a:gd name="T25" fmla="*/ T24 w 94"/>
                                <a:gd name="T26" fmla="+- 0 -626 -882"/>
                                <a:gd name="T27" fmla="*/ -626 h 258"/>
                                <a:gd name="T28" fmla="+- 0 9001 8907"/>
                                <a:gd name="T29" fmla="*/ T28 w 94"/>
                                <a:gd name="T30" fmla="+- 0 -651 -882"/>
                                <a:gd name="T31" fmla="*/ -651 h 258"/>
                                <a:gd name="T32" fmla="+- 0 8971 8907"/>
                                <a:gd name="T33" fmla="*/ T32 w 94"/>
                                <a:gd name="T34" fmla="+- 0 -651 -882"/>
                                <a:gd name="T35" fmla="*/ -651 h 258"/>
                                <a:gd name="T36" fmla="+- 0 8967 8907"/>
                                <a:gd name="T37" fmla="*/ T36 w 94"/>
                                <a:gd name="T38" fmla="+- 0 -657 -882"/>
                                <a:gd name="T39" fmla="*/ -657 h 258"/>
                                <a:gd name="T40" fmla="+- 0 8967 8907"/>
                                <a:gd name="T41" fmla="*/ T40 w 94"/>
                                <a:gd name="T42" fmla="+- 0 -800 -882"/>
                                <a:gd name="T43" fmla="*/ -800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60" y="82"/>
                                  </a:moveTo>
                                  <a:lnTo>
                                    <a:pt x="29" y="82"/>
                                  </a:lnTo>
                                  <a:lnTo>
                                    <a:pt x="31" y="238"/>
                                  </a:lnTo>
                                  <a:lnTo>
                                    <a:pt x="43" y="253"/>
                                  </a:lnTo>
                                  <a:lnTo>
                                    <a:pt x="69" y="258"/>
                                  </a:lnTo>
                                  <a:lnTo>
                                    <a:pt x="82" y="258"/>
                                  </a:lnTo>
                                  <a:lnTo>
                                    <a:pt x="94" y="256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64" y="231"/>
                                  </a:lnTo>
                                  <a:lnTo>
                                    <a:pt x="60" y="225"/>
                                  </a:lnTo>
                                  <a:lnTo>
                                    <a:pt x="6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69"/>
                          <wps:cNvSpPr>
                            <a:spLocks/>
                          </wps:cNvSpPr>
                          <wps:spPr bwMode="auto">
                            <a:xfrm>
                              <a:off x="8907" y="-882"/>
                              <a:ext cx="94" cy="258"/>
                            </a:xfrm>
                            <a:custGeom>
                              <a:avLst/>
                              <a:gdLst>
                                <a:gd name="T0" fmla="+- 0 9001 8907"/>
                                <a:gd name="T1" fmla="*/ T0 w 94"/>
                                <a:gd name="T2" fmla="+- 0 -652 -882"/>
                                <a:gd name="T3" fmla="*/ -652 h 258"/>
                                <a:gd name="T4" fmla="+- 0 8998 8907"/>
                                <a:gd name="T5" fmla="*/ T4 w 94"/>
                                <a:gd name="T6" fmla="+- 0 -651 -882"/>
                                <a:gd name="T7" fmla="*/ -651 h 258"/>
                                <a:gd name="T8" fmla="+- 0 8994 8907"/>
                                <a:gd name="T9" fmla="*/ T8 w 94"/>
                                <a:gd name="T10" fmla="+- 0 -651 -882"/>
                                <a:gd name="T11" fmla="*/ -651 h 258"/>
                                <a:gd name="T12" fmla="+- 0 9001 8907"/>
                                <a:gd name="T13" fmla="*/ T12 w 94"/>
                                <a:gd name="T14" fmla="+- 0 -651 -882"/>
                                <a:gd name="T15" fmla="*/ -651 h 258"/>
                                <a:gd name="T16" fmla="+- 0 9001 8907"/>
                                <a:gd name="T17" fmla="*/ T16 w 94"/>
                                <a:gd name="T18" fmla="+- 0 -652 -882"/>
                                <a:gd name="T19" fmla="*/ -652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94" y="230"/>
                                  </a:moveTo>
                                  <a:lnTo>
                                    <a:pt x="91" y="231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94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68"/>
                          <wps:cNvSpPr>
                            <a:spLocks/>
                          </wps:cNvSpPr>
                          <wps:spPr bwMode="auto">
                            <a:xfrm>
                              <a:off x="8907" y="-882"/>
                              <a:ext cx="94" cy="258"/>
                            </a:xfrm>
                            <a:custGeom>
                              <a:avLst/>
                              <a:gdLst>
                                <a:gd name="T0" fmla="+- 0 9001 8907"/>
                                <a:gd name="T1" fmla="*/ T0 w 94"/>
                                <a:gd name="T2" fmla="+- 0 -825 -882"/>
                                <a:gd name="T3" fmla="*/ -825 h 258"/>
                                <a:gd name="T4" fmla="+- 0 8907 8907"/>
                                <a:gd name="T5" fmla="*/ T4 w 94"/>
                                <a:gd name="T6" fmla="+- 0 -825 -882"/>
                                <a:gd name="T7" fmla="*/ -825 h 258"/>
                                <a:gd name="T8" fmla="+- 0 8907 8907"/>
                                <a:gd name="T9" fmla="*/ T8 w 94"/>
                                <a:gd name="T10" fmla="+- 0 -800 -882"/>
                                <a:gd name="T11" fmla="*/ -800 h 258"/>
                                <a:gd name="T12" fmla="+- 0 9001 8907"/>
                                <a:gd name="T13" fmla="*/ T12 w 94"/>
                                <a:gd name="T14" fmla="+- 0 -800 -882"/>
                                <a:gd name="T15" fmla="*/ -800 h 258"/>
                                <a:gd name="T16" fmla="+- 0 9001 8907"/>
                                <a:gd name="T17" fmla="*/ T16 w 94"/>
                                <a:gd name="T18" fmla="+- 0 -825 -882"/>
                                <a:gd name="T19" fmla="*/ -825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94" y="57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9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67"/>
                          <wps:cNvSpPr>
                            <a:spLocks/>
                          </wps:cNvSpPr>
                          <wps:spPr bwMode="auto">
                            <a:xfrm>
                              <a:off x="8907" y="-882"/>
                              <a:ext cx="94" cy="258"/>
                            </a:xfrm>
                            <a:custGeom>
                              <a:avLst/>
                              <a:gdLst>
                                <a:gd name="T0" fmla="+- 0 8967 8907"/>
                                <a:gd name="T1" fmla="*/ T0 w 94"/>
                                <a:gd name="T2" fmla="+- 0 -882 -882"/>
                                <a:gd name="T3" fmla="*/ -882 h 258"/>
                                <a:gd name="T4" fmla="+- 0 8936 8907"/>
                                <a:gd name="T5" fmla="*/ T4 w 94"/>
                                <a:gd name="T6" fmla="+- 0 -882 -882"/>
                                <a:gd name="T7" fmla="*/ -882 h 258"/>
                                <a:gd name="T8" fmla="+- 0 8936 8907"/>
                                <a:gd name="T9" fmla="*/ T8 w 94"/>
                                <a:gd name="T10" fmla="+- 0 -825 -882"/>
                                <a:gd name="T11" fmla="*/ -825 h 258"/>
                                <a:gd name="T12" fmla="+- 0 8967 8907"/>
                                <a:gd name="T13" fmla="*/ T12 w 94"/>
                                <a:gd name="T14" fmla="+- 0 -825 -882"/>
                                <a:gd name="T15" fmla="*/ -825 h 258"/>
                                <a:gd name="T16" fmla="+- 0 8967 8907"/>
                                <a:gd name="T17" fmla="*/ T16 w 94"/>
                                <a:gd name="T18" fmla="+- 0 -882 -882"/>
                                <a:gd name="T19" fmla="*/ -882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58">
                                  <a:moveTo>
                                    <a:pt x="6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62"/>
                        <wpg:cNvGrpSpPr>
                          <a:grpSpLocks/>
                        </wpg:cNvGrpSpPr>
                        <wpg:grpSpPr bwMode="auto">
                          <a:xfrm>
                            <a:off x="9027" y="-829"/>
                            <a:ext cx="137" cy="204"/>
                            <a:chOff x="9027" y="-829"/>
                            <a:chExt cx="137" cy="204"/>
                          </a:xfrm>
                        </wpg:grpSpPr>
                        <wps:wsp>
                          <wps:cNvPr id="671" name="Freeform 665"/>
                          <wps:cNvSpPr>
                            <a:spLocks/>
                          </wps:cNvSpPr>
                          <wps:spPr bwMode="auto">
                            <a:xfrm>
                              <a:off x="9027" y="-829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9085 9027"/>
                                <a:gd name="T1" fmla="*/ T0 w 137"/>
                                <a:gd name="T2" fmla="+- 0 -829 -829"/>
                                <a:gd name="T3" fmla="*/ -829 h 204"/>
                                <a:gd name="T4" fmla="+- 0 9037 9027"/>
                                <a:gd name="T5" fmla="*/ T4 w 137"/>
                                <a:gd name="T6" fmla="+- 0 -790 -829"/>
                                <a:gd name="T7" fmla="*/ -790 h 204"/>
                                <a:gd name="T8" fmla="+- 0 9027 9027"/>
                                <a:gd name="T9" fmla="*/ T8 w 137"/>
                                <a:gd name="T10" fmla="+- 0 -721 -829"/>
                                <a:gd name="T11" fmla="*/ -721 h 204"/>
                                <a:gd name="T12" fmla="+- 0 9028 9027"/>
                                <a:gd name="T13" fmla="*/ T12 w 137"/>
                                <a:gd name="T14" fmla="+- 0 -695 -829"/>
                                <a:gd name="T15" fmla="*/ -695 h 204"/>
                                <a:gd name="T16" fmla="+- 0 9070 9027"/>
                                <a:gd name="T17" fmla="*/ T16 w 137"/>
                                <a:gd name="T18" fmla="+- 0 -631 -829"/>
                                <a:gd name="T19" fmla="*/ -631 h 204"/>
                                <a:gd name="T20" fmla="+- 0 9120 9027"/>
                                <a:gd name="T21" fmla="*/ T20 w 137"/>
                                <a:gd name="T22" fmla="+- 0 -625 -829"/>
                                <a:gd name="T23" fmla="*/ -625 h 204"/>
                                <a:gd name="T24" fmla="+- 0 9141 9027"/>
                                <a:gd name="T25" fmla="*/ T24 w 137"/>
                                <a:gd name="T26" fmla="+- 0 -638 -829"/>
                                <a:gd name="T27" fmla="*/ -638 h 204"/>
                                <a:gd name="T28" fmla="+- 0 9146 9027"/>
                                <a:gd name="T29" fmla="*/ T28 w 137"/>
                                <a:gd name="T30" fmla="+- 0 -646 -829"/>
                                <a:gd name="T31" fmla="*/ -646 h 204"/>
                                <a:gd name="T32" fmla="+- 0 9091 9027"/>
                                <a:gd name="T33" fmla="*/ T32 w 137"/>
                                <a:gd name="T34" fmla="+- 0 -646 -829"/>
                                <a:gd name="T35" fmla="*/ -646 h 204"/>
                                <a:gd name="T36" fmla="+- 0 9073 9027"/>
                                <a:gd name="T37" fmla="*/ T36 w 137"/>
                                <a:gd name="T38" fmla="+- 0 -656 -829"/>
                                <a:gd name="T39" fmla="*/ -656 h 204"/>
                                <a:gd name="T40" fmla="+- 0 9063 9027"/>
                                <a:gd name="T41" fmla="*/ T40 w 137"/>
                                <a:gd name="T42" fmla="+- 0 -675 -829"/>
                                <a:gd name="T43" fmla="*/ -675 h 204"/>
                                <a:gd name="T44" fmla="+- 0 9060 9027"/>
                                <a:gd name="T45" fmla="*/ T44 w 137"/>
                                <a:gd name="T46" fmla="+- 0 -699 -829"/>
                                <a:gd name="T47" fmla="*/ -699 h 204"/>
                                <a:gd name="T48" fmla="+- 0 9059 9027"/>
                                <a:gd name="T49" fmla="*/ T48 w 137"/>
                                <a:gd name="T50" fmla="+- 0 -722 -829"/>
                                <a:gd name="T51" fmla="*/ -722 h 204"/>
                                <a:gd name="T52" fmla="+- 0 9164 9027"/>
                                <a:gd name="T53" fmla="*/ T52 w 137"/>
                                <a:gd name="T54" fmla="+- 0 -722 -829"/>
                                <a:gd name="T55" fmla="*/ -722 h 204"/>
                                <a:gd name="T56" fmla="+- 0 9164 9027"/>
                                <a:gd name="T57" fmla="*/ T56 w 137"/>
                                <a:gd name="T58" fmla="+- 0 -739 -829"/>
                                <a:gd name="T59" fmla="*/ -739 h 204"/>
                                <a:gd name="T60" fmla="+- 0 9163 9027"/>
                                <a:gd name="T61" fmla="*/ T60 w 137"/>
                                <a:gd name="T62" fmla="+- 0 -746 -829"/>
                                <a:gd name="T63" fmla="*/ -746 h 204"/>
                                <a:gd name="T64" fmla="+- 0 9060 9027"/>
                                <a:gd name="T65" fmla="*/ T64 w 137"/>
                                <a:gd name="T66" fmla="+- 0 -746 -829"/>
                                <a:gd name="T67" fmla="*/ -746 h 204"/>
                                <a:gd name="T68" fmla="+- 0 9060 9027"/>
                                <a:gd name="T69" fmla="*/ T68 w 137"/>
                                <a:gd name="T70" fmla="+- 0 -754 -829"/>
                                <a:gd name="T71" fmla="*/ -754 h 204"/>
                                <a:gd name="T72" fmla="+- 0 9062 9027"/>
                                <a:gd name="T73" fmla="*/ T72 w 137"/>
                                <a:gd name="T74" fmla="+- 0 -768 -829"/>
                                <a:gd name="T75" fmla="*/ -768 h 204"/>
                                <a:gd name="T76" fmla="+- 0 9070 9027"/>
                                <a:gd name="T77" fmla="*/ T76 w 137"/>
                                <a:gd name="T78" fmla="+- 0 -784 -829"/>
                                <a:gd name="T79" fmla="*/ -784 h 204"/>
                                <a:gd name="T80" fmla="+- 0 9087 9027"/>
                                <a:gd name="T81" fmla="*/ T80 w 137"/>
                                <a:gd name="T82" fmla="+- 0 -796 -829"/>
                                <a:gd name="T83" fmla="*/ -796 h 204"/>
                                <a:gd name="T84" fmla="+- 0 9117 9027"/>
                                <a:gd name="T85" fmla="*/ T84 w 137"/>
                                <a:gd name="T86" fmla="+- 0 -798 -829"/>
                                <a:gd name="T87" fmla="*/ -798 h 204"/>
                                <a:gd name="T88" fmla="+- 0 9151 9027"/>
                                <a:gd name="T89" fmla="*/ T88 w 137"/>
                                <a:gd name="T90" fmla="+- 0 -798 -829"/>
                                <a:gd name="T91" fmla="*/ -798 h 204"/>
                                <a:gd name="T92" fmla="+- 0 9151 9027"/>
                                <a:gd name="T93" fmla="*/ T92 w 137"/>
                                <a:gd name="T94" fmla="+- 0 -800 -829"/>
                                <a:gd name="T95" fmla="*/ -800 h 204"/>
                                <a:gd name="T96" fmla="+- 0 9137 9027"/>
                                <a:gd name="T97" fmla="*/ T96 w 137"/>
                                <a:gd name="T98" fmla="+- 0 -815 -829"/>
                                <a:gd name="T99" fmla="*/ -815 h 204"/>
                                <a:gd name="T100" fmla="+- 0 9115 9027"/>
                                <a:gd name="T101" fmla="*/ T100 w 137"/>
                                <a:gd name="T102" fmla="+- 0 -825 -829"/>
                                <a:gd name="T103" fmla="*/ -825 h 204"/>
                                <a:gd name="T104" fmla="+- 0 9085 9027"/>
                                <a:gd name="T105" fmla="*/ T104 w 137"/>
                                <a:gd name="T106" fmla="+- 0 -829 -829"/>
                                <a:gd name="T107" fmla="*/ -829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58" y="0"/>
                                  </a:moveTo>
                                  <a:lnTo>
                                    <a:pt x="10" y="3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137" y="107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64"/>
                          <wps:cNvSpPr>
                            <a:spLocks/>
                          </wps:cNvSpPr>
                          <wps:spPr bwMode="auto">
                            <a:xfrm>
                              <a:off x="9027" y="-829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9162 9027"/>
                                <a:gd name="T1" fmla="*/ T0 w 137"/>
                                <a:gd name="T2" fmla="+- 0 -691 -829"/>
                                <a:gd name="T3" fmla="*/ -691 h 204"/>
                                <a:gd name="T4" fmla="+- 0 9131 9027"/>
                                <a:gd name="T5" fmla="*/ T4 w 137"/>
                                <a:gd name="T6" fmla="+- 0 -690 -829"/>
                                <a:gd name="T7" fmla="*/ -690 h 204"/>
                                <a:gd name="T8" fmla="+- 0 9128 9027"/>
                                <a:gd name="T9" fmla="*/ T8 w 137"/>
                                <a:gd name="T10" fmla="+- 0 -672 -829"/>
                                <a:gd name="T11" fmla="*/ -672 h 204"/>
                                <a:gd name="T12" fmla="+- 0 9117 9027"/>
                                <a:gd name="T13" fmla="*/ T12 w 137"/>
                                <a:gd name="T14" fmla="+- 0 -654 -829"/>
                                <a:gd name="T15" fmla="*/ -654 h 204"/>
                                <a:gd name="T16" fmla="+- 0 9091 9027"/>
                                <a:gd name="T17" fmla="*/ T16 w 137"/>
                                <a:gd name="T18" fmla="+- 0 -646 -829"/>
                                <a:gd name="T19" fmla="*/ -646 h 204"/>
                                <a:gd name="T20" fmla="+- 0 9146 9027"/>
                                <a:gd name="T21" fmla="*/ T20 w 137"/>
                                <a:gd name="T22" fmla="+- 0 -646 -829"/>
                                <a:gd name="T23" fmla="*/ -646 h 204"/>
                                <a:gd name="T24" fmla="+- 0 9154 9027"/>
                                <a:gd name="T25" fmla="*/ T24 w 137"/>
                                <a:gd name="T26" fmla="+- 0 -656 -829"/>
                                <a:gd name="T27" fmla="*/ -656 h 204"/>
                                <a:gd name="T28" fmla="+- 0 9160 9027"/>
                                <a:gd name="T29" fmla="*/ T28 w 137"/>
                                <a:gd name="T30" fmla="+- 0 -675 -829"/>
                                <a:gd name="T31" fmla="*/ -675 h 204"/>
                                <a:gd name="T32" fmla="+- 0 9162 9027"/>
                                <a:gd name="T33" fmla="*/ T32 w 137"/>
                                <a:gd name="T34" fmla="+- 0 -691 -829"/>
                                <a:gd name="T35" fmla="*/ -691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135" y="138"/>
                                  </a:moveTo>
                                  <a:lnTo>
                                    <a:pt x="104" y="139"/>
                                  </a:lnTo>
                                  <a:lnTo>
                                    <a:pt x="101" y="157"/>
                                  </a:lnTo>
                                  <a:lnTo>
                                    <a:pt x="90" y="175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119" y="183"/>
                                  </a:lnTo>
                                  <a:lnTo>
                                    <a:pt x="127" y="17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63"/>
                          <wps:cNvSpPr>
                            <a:spLocks/>
                          </wps:cNvSpPr>
                          <wps:spPr bwMode="auto">
                            <a:xfrm>
                              <a:off x="9027" y="-829"/>
                              <a:ext cx="137" cy="204"/>
                            </a:xfrm>
                            <a:custGeom>
                              <a:avLst/>
                              <a:gdLst>
                                <a:gd name="T0" fmla="+- 0 9151 9027"/>
                                <a:gd name="T1" fmla="*/ T0 w 137"/>
                                <a:gd name="T2" fmla="+- 0 -798 -829"/>
                                <a:gd name="T3" fmla="*/ -798 h 204"/>
                                <a:gd name="T4" fmla="+- 0 9117 9027"/>
                                <a:gd name="T5" fmla="*/ T4 w 137"/>
                                <a:gd name="T6" fmla="+- 0 -798 -829"/>
                                <a:gd name="T7" fmla="*/ -798 h 204"/>
                                <a:gd name="T8" fmla="+- 0 9128 9027"/>
                                <a:gd name="T9" fmla="*/ T8 w 137"/>
                                <a:gd name="T10" fmla="+- 0 -779 -829"/>
                                <a:gd name="T11" fmla="*/ -779 h 204"/>
                                <a:gd name="T12" fmla="+- 0 9131 9027"/>
                                <a:gd name="T13" fmla="*/ T12 w 137"/>
                                <a:gd name="T14" fmla="+- 0 -757 -829"/>
                                <a:gd name="T15" fmla="*/ -757 h 204"/>
                                <a:gd name="T16" fmla="+- 0 9131 9027"/>
                                <a:gd name="T17" fmla="*/ T16 w 137"/>
                                <a:gd name="T18" fmla="+- 0 -746 -829"/>
                                <a:gd name="T19" fmla="*/ -746 h 204"/>
                                <a:gd name="T20" fmla="+- 0 9163 9027"/>
                                <a:gd name="T21" fmla="*/ T20 w 137"/>
                                <a:gd name="T22" fmla="+- 0 -746 -829"/>
                                <a:gd name="T23" fmla="*/ -746 h 204"/>
                                <a:gd name="T24" fmla="+- 0 9163 9027"/>
                                <a:gd name="T25" fmla="*/ T24 w 137"/>
                                <a:gd name="T26" fmla="+- 0 -760 -829"/>
                                <a:gd name="T27" fmla="*/ -760 h 204"/>
                                <a:gd name="T28" fmla="+- 0 9159 9027"/>
                                <a:gd name="T29" fmla="*/ T28 w 137"/>
                                <a:gd name="T30" fmla="+- 0 -781 -829"/>
                                <a:gd name="T31" fmla="*/ -781 h 204"/>
                                <a:gd name="T32" fmla="+- 0 9151 9027"/>
                                <a:gd name="T33" fmla="*/ T32 w 137"/>
                                <a:gd name="T34" fmla="+- 0 -798 -829"/>
                                <a:gd name="T35" fmla="*/ -798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7" h="204">
                                  <a:moveTo>
                                    <a:pt x="124" y="31"/>
                                  </a:moveTo>
                                  <a:lnTo>
                                    <a:pt x="90" y="31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58"/>
                        <wpg:cNvGrpSpPr>
                          <a:grpSpLocks/>
                        </wpg:cNvGrpSpPr>
                        <wpg:grpSpPr bwMode="auto">
                          <a:xfrm>
                            <a:off x="9209" y="-830"/>
                            <a:ext cx="88" cy="204"/>
                            <a:chOff x="9209" y="-830"/>
                            <a:chExt cx="88" cy="204"/>
                          </a:xfrm>
                        </wpg:grpSpPr>
                        <wps:wsp>
                          <wps:cNvPr id="675" name="Freeform 661"/>
                          <wps:cNvSpPr>
                            <a:spLocks/>
                          </wps:cNvSpPr>
                          <wps:spPr bwMode="auto">
                            <a:xfrm>
                              <a:off x="9209" y="-830"/>
                              <a:ext cx="88" cy="204"/>
                            </a:xfrm>
                            <a:custGeom>
                              <a:avLst/>
                              <a:gdLst>
                                <a:gd name="T0" fmla="+- 0 9240 9209"/>
                                <a:gd name="T1" fmla="*/ T0 w 88"/>
                                <a:gd name="T2" fmla="+- 0 -825 -830"/>
                                <a:gd name="T3" fmla="*/ -825 h 204"/>
                                <a:gd name="T4" fmla="+- 0 9209 9209"/>
                                <a:gd name="T5" fmla="*/ T4 w 88"/>
                                <a:gd name="T6" fmla="+- 0 -825 -830"/>
                                <a:gd name="T7" fmla="*/ -825 h 204"/>
                                <a:gd name="T8" fmla="+- 0 9209 9209"/>
                                <a:gd name="T9" fmla="*/ T8 w 88"/>
                                <a:gd name="T10" fmla="+- 0 -626 -830"/>
                                <a:gd name="T11" fmla="*/ -626 h 204"/>
                                <a:gd name="T12" fmla="+- 0 9240 9209"/>
                                <a:gd name="T13" fmla="*/ T12 w 88"/>
                                <a:gd name="T14" fmla="+- 0 -626 -830"/>
                                <a:gd name="T15" fmla="*/ -626 h 204"/>
                                <a:gd name="T16" fmla="+- 0 9240 9209"/>
                                <a:gd name="T17" fmla="*/ T16 w 88"/>
                                <a:gd name="T18" fmla="+- 0 -755 -830"/>
                                <a:gd name="T19" fmla="*/ -755 h 204"/>
                                <a:gd name="T20" fmla="+- 0 9248 9209"/>
                                <a:gd name="T21" fmla="*/ T20 w 88"/>
                                <a:gd name="T22" fmla="+- 0 -780 -830"/>
                                <a:gd name="T23" fmla="*/ -780 h 204"/>
                                <a:gd name="T24" fmla="+- 0 9264 9209"/>
                                <a:gd name="T25" fmla="*/ T24 w 88"/>
                                <a:gd name="T26" fmla="+- 0 -794 -830"/>
                                <a:gd name="T27" fmla="*/ -794 h 204"/>
                                <a:gd name="T28" fmla="+- 0 9267 9209"/>
                                <a:gd name="T29" fmla="*/ T28 w 88"/>
                                <a:gd name="T30" fmla="+- 0 -795 -830"/>
                                <a:gd name="T31" fmla="*/ -795 h 204"/>
                                <a:gd name="T32" fmla="+- 0 9240 9209"/>
                                <a:gd name="T33" fmla="*/ T32 w 88"/>
                                <a:gd name="T34" fmla="+- 0 -795 -830"/>
                                <a:gd name="T35" fmla="*/ -795 h 204"/>
                                <a:gd name="T36" fmla="+- 0 9240 9209"/>
                                <a:gd name="T37" fmla="*/ T36 w 88"/>
                                <a:gd name="T38" fmla="+- 0 -825 -830"/>
                                <a:gd name="T39" fmla="*/ -825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8" h="204">
                                  <a:moveTo>
                                    <a:pt x="31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31" y="204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60"/>
                          <wps:cNvSpPr>
                            <a:spLocks/>
                          </wps:cNvSpPr>
                          <wps:spPr bwMode="auto">
                            <a:xfrm>
                              <a:off x="9209" y="-830"/>
                              <a:ext cx="88" cy="204"/>
                            </a:xfrm>
                            <a:custGeom>
                              <a:avLst/>
                              <a:gdLst>
                                <a:gd name="T0" fmla="+- 0 9290 9209"/>
                                <a:gd name="T1" fmla="*/ T0 w 88"/>
                                <a:gd name="T2" fmla="+- 0 -830 -830"/>
                                <a:gd name="T3" fmla="*/ -830 h 204"/>
                                <a:gd name="T4" fmla="+- 0 9267 9209"/>
                                <a:gd name="T5" fmla="*/ T4 w 88"/>
                                <a:gd name="T6" fmla="+- 0 -826 -830"/>
                                <a:gd name="T7" fmla="*/ -826 h 204"/>
                                <a:gd name="T8" fmla="+- 0 9252 9209"/>
                                <a:gd name="T9" fmla="*/ T8 w 88"/>
                                <a:gd name="T10" fmla="+- 0 -814 -830"/>
                                <a:gd name="T11" fmla="*/ -814 h 204"/>
                                <a:gd name="T12" fmla="+- 0 9241 9209"/>
                                <a:gd name="T13" fmla="*/ T12 w 88"/>
                                <a:gd name="T14" fmla="+- 0 -795 -830"/>
                                <a:gd name="T15" fmla="*/ -795 h 204"/>
                                <a:gd name="T16" fmla="+- 0 9267 9209"/>
                                <a:gd name="T17" fmla="*/ T16 w 88"/>
                                <a:gd name="T18" fmla="+- 0 -795 -830"/>
                                <a:gd name="T19" fmla="*/ -795 h 204"/>
                                <a:gd name="T20" fmla="+- 0 9281 9209"/>
                                <a:gd name="T21" fmla="*/ T20 w 88"/>
                                <a:gd name="T22" fmla="+- 0 -799 -830"/>
                                <a:gd name="T23" fmla="*/ -799 h 204"/>
                                <a:gd name="T24" fmla="+- 0 9297 9209"/>
                                <a:gd name="T25" fmla="*/ T24 w 88"/>
                                <a:gd name="T26" fmla="+- 0 -799 -830"/>
                                <a:gd name="T27" fmla="*/ -799 h 204"/>
                                <a:gd name="T28" fmla="+- 0 9297 9209"/>
                                <a:gd name="T29" fmla="*/ T28 w 88"/>
                                <a:gd name="T30" fmla="+- 0 -827 -830"/>
                                <a:gd name="T31" fmla="*/ -827 h 204"/>
                                <a:gd name="T32" fmla="+- 0 9294 9209"/>
                                <a:gd name="T33" fmla="*/ T32 w 88"/>
                                <a:gd name="T34" fmla="+- 0 -829 -830"/>
                                <a:gd name="T35" fmla="*/ -829 h 204"/>
                                <a:gd name="T36" fmla="+- 0 9290 9209"/>
                                <a:gd name="T37" fmla="*/ T36 w 88"/>
                                <a:gd name="T38" fmla="+- 0 -830 -830"/>
                                <a:gd name="T39" fmla="*/ -830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8" h="204">
                                  <a:moveTo>
                                    <a:pt x="81" y="0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59"/>
                          <wps:cNvSpPr>
                            <a:spLocks/>
                          </wps:cNvSpPr>
                          <wps:spPr bwMode="auto">
                            <a:xfrm>
                              <a:off x="9209" y="-830"/>
                              <a:ext cx="88" cy="204"/>
                            </a:xfrm>
                            <a:custGeom>
                              <a:avLst/>
                              <a:gdLst>
                                <a:gd name="T0" fmla="+- 0 9297 9209"/>
                                <a:gd name="T1" fmla="*/ T0 w 88"/>
                                <a:gd name="T2" fmla="+- 0 -799 -830"/>
                                <a:gd name="T3" fmla="*/ -799 h 204"/>
                                <a:gd name="T4" fmla="+- 0 9291 9209"/>
                                <a:gd name="T5" fmla="*/ T4 w 88"/>
                                <a:gd name="T6" fmla="+- 0 -799 -830"/>
                                <a:gd name="T7" fmla="*/ -799 h 204"/>
                                <a:gd name="T8" fmla="+- 0 9294 9209"/>
                                <a:gd name="T9" fmla="*/ T8 w 88"/>
                                <a:gd name="T10" fmla="+- 0 -798 -830"/>
                                <a:gd name="T11" fmla="*/ -798 h 204"/>
                                <a:gd name="T12" fmla="+- 0 9297 9209"/>
                                <a:gd name="T13" fmla="*/ T12 w 88"/>
                                <a:gd name="T14" fmla="+- 0 -797 -830"/>
                                <a:gd name="T15" fmla="*/ -797 h 204"/>
                                <a:gd name="T16" fmla="+- 0 9297 9209"/>
                                <a:gd name="T17" fmla="*/ T16 w 88"/>
                                <a:gd name="T18" fmla="+- 0 -799 -830"/>
                                <a:gd name="T19" fmla="*/ -799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" h="204">
                                  <a:moveTo>
                                    <a:pt x="88" y="31"/>
                                  </a:moveTo>
                                  <a:lnTo>
                                    <a:pt x="82" y="31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54"/>
                        <wpg:cNvGrpSpPr>
                          <a:grpSpLocks/>
                        </wpg:cNvGrpSpPr>
                        <wpg:grpSpPr bwMode="auto">
                          <a:xfrm>
                            <a:off x="9319" y="-825"/>
                            <a:ext cx="143" cy="263"/>
                            <a:chOff x="9319" y="-825"/>
                            <a:chExt cx="143" cy="263"/>
                          </a:xfrm>
                        </wpg:grpSpPr>
                        <wps:wsp>
                          <wps:cNvPr id="679" name="Freeform 657"/>
                          <wps:cNvSpPr>
                            <a:spLocks/>
                          </wps:cNvSpPr>
                          <wps:spPr bwMode="auto">
                            <a:xfrm>
                              <a:off x="9319" y="-825"/>
                              <a:ext cx="143" cy="263"/>
                            </a:xfrm>
                            <a:custGeom>
                              <a:avLst/>
                              <a:gdLst>
                                <a:gd name="T0" fmla="+- 0 9329 9319"/>
                                <a:gd name="T1" fmla="*/ T0 w 143"/>
                                <a:gd name="T2" fmla="+- 0 -587 -825"/>
                                <a:gd name="T3" fmla="*/ -587 h 263"/>
                                <a:gd name="T4" fmla="+- 0 9330 9319"/>
                                <a:gd name="T5" fmla="*/ T4 w 143"/>
                                <a:gd name="T6" fmla="+- 0 -562 -825"/>
                                <a:gd name="T7" fmla="*/ -562 h 263"/>
                                <a:gd name="T8" fmla="+- 0 9341 9319"/>
                                <a:gd name="T9" fmla="*/ T8 w 143"/>
                                <a:gd name="T10" fmla="+- 0 -562 -825"/>
                                <a:gd name="T11" fmla="*/ -562 h 263"/>
                                <a:gd name="T12" fmla="+- 0 9370 9319"/>
                                <a:gd name="T13" fmla="*/ T12 w 143"/>
                                <a:gd name="T14" fmla="+- 0 -564 -825"/>
                                <a:gd name="T15" fmla="*/ -564 h 263"/>
                                <a:gd name="T16" fmla="+- 0 9388 9319"/>
                                <a:gd name="T17" fmla="*/ T16 w 143"/>
                                <a:gd name="T18" fmla="+- 0 -574 -825"/>
                                <a:gd name="T19" fmla="*/ -574 h 263"/>
                                <a:gd name="T20" fmla="+- 0 9394 9319"/>
                                <a:gd name="T21" fmla="*/ T20 w 143"/>
                                <a:gd name="T22" fmla="+- 0 -586 -825"/>
                                <a:gd name="T23" fmla="*/ -586 h 263"/>
                                <a:gd name="T24" fmla="+- 0 9340 9319"/>
                                <a:gd name="T25" fmla="*/ T24 w 143"/>
                                <a:gd name="T26" fmla="+- 0 -586 -825"/>
                                <a:gd name="T27" fmla="*/ -586 h 263"/>
                                <a:gd name="T28" fmla="+- 0 9334 9319"/>
                                <a:gd name="T29" fmla="*/ T28 w 143"/>
                                <a:gd name="T30" fmla="+- 0 -586 -825"/>
                                <a:gd name="T31" fmla="*/ -586 h 263"/>
                                <a:gd name="T32" fmla="+- 0 9329 9319"/>
                                <a:gd name="T33" fmla="*/ T32 w 143"/>
                                <a:gd name="T34" fmla="+- 0 -587 -825"/>
                                <a:gd name="T35" fmla="*/ -58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3" h="263">
                                  <a:moveTo>
                                    <a:pt x="10" y="238"/>
                                  </a:moveTo>
                                  <a:lnTo>
                                    <a:pt x="11" y="263"/>
                                  </a:lnTo>
                                  <a:lnTo>
                                    <a:pt x="22" y="263"/>
                                  </a:lnTo>
                                  <a:lnTo>
                                    <a:pt x="51" y="261"/>
                                  </a:lnTo>
                                  <a:lnTo>
                                    <a:pt x="69" y="251"/>
                                  </a:lnTo>
                                  <a:lnTo>
                                    <a:pt x="75" y="239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15" y="239"/>
                                  </a:lnTo>
                                  <a:lnTo>
                                    <a:pt x="1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56"/>
                          <wps:cNvSpPr>
                            <a:spLocks/>
                          </wps:cNvSpPr>
                          <wps:spPr bwMode="auto">
                            <a:xfrm>
                              <a:off x="9319" y="-825"/>
                              <a:ext cx="143" cy="263"/>
                            </a:xfrm>
                            <a:custGeom>
                              <a:avLst/>
                              <a:gdLst>
                                <a:gd name="T0" fmla="+- 0 9353 9319"/>
                                <a:gd name="T1" fmla="*/ T0 w 143"/>
                                <a:gd name="T2" fmla="+- 0 -825 -825"/>
                                <a:gd name="T3" fmla="*/ -825 h 263"/>
                                <a:gd name="T4" fmla="+- 0 9319 9319"/>
                                <a:gd name="T5" fmla="*/ T4 w 143"/>
                                <a:gd name="T6" fmla="+- 0 -825 -825"/>
                                <a:gd name="T7" fmla="*/ -825 h 263"/>
                                <a:gd name="T8" fmla="+- 0 9378 9319"/>
                                <a:gd name="T9" fmla="*/ T8 w 143"/>
                                <a:gd name="T10" fmla="+- 0 -622 -825"/>
                                <a:gd name="T11" fmla="*/ -622 h 263"/>
                                <a:gd name="T12" fmla="+- 0 9372 9319"/>
                                <a:gd name="T13" fmla="*/ T12 w 143"/>
                                <a:gd name="T14" fmla="+- 0 -605 -825"/>
                                <a:gd name="T15" fmla="*/ -605 h 263"/>
                                <a:gd name="T16" fmla="+- 0 9368 9319"/>
                                <a:gd name="T17" fmla="*/ T16 w 143"/>
                                <a:gd name="T18" fmla="+- 0 -594 -825"/>
                                <a:gd name="T19" fmla="*/ -594 h 263"/>
                                <a:gd name="T20" fmla="+- 0 9362 9319"/>
                                <a:gd name="T21" fmla="*/ T20 w 143"/>
                                <a:gd name="T22" fmla="+- 0 -586 -825"/>
                                <a:gd name="T23" fmla="*/ -586 h 263"/>
                                <a:gd name="T24" fmla="+- 0 9394 9319"/>
                                <a:gd name="T25" fmla="*/ T24 w 143"/>
                                <a:gd name="T26" fmla="+- 0 -586 -825"/>
                                <a:gd name="T27" fmla="*/ -586 h 263"/>
                                <a:gd name="T28" fmla="+- 0 9398 9319"/>
                                <a:gd name="T29" fmla="*/ T28 w 143"/>
                                <a:gd name="T30" fmla="+- 0 -592 -825"/>
                                <a:gd name="T31" fmla="*/ -592 h 263"/>
                                <a:gd name="T32" fmla="+- 0 9405 9319"/>
                                <a:gd name="T33" fmla="*/ T32 w 143"/>
                                <a:gd name="T34" fmla="+- 0 -613 -825"/>
                                <a:gd name="T35" fmla="*/ -613 h 263"/>
                                <a:gd name="T36" fmla="+- 0 9419 9319"/>
                                <a:gd name="T37" fmla="*/ T36 w 143"/>
                                <a:gd name="T38" fmla="+- 0 -665 -825"/>
                                <a:gd name="T39" fmla="*/ -665 h 263"/>
                                <a:gd name="T40" fmla="+- 0 9393 9319"/>
                                <a:gd name="T41" fmla="*/ T40 w 143"/>
                                <a:gd name="T42" fmla="+- 0 -665 -825"/>
                                <a:gd name="T43" fmla="*/ -665 h 263"/>
                                <a:gd name="T44" fmla="+- 0 9353 9319"/>
                                <a:gd name="T45" fmla="*/ T44 w 143"/>
                                <a:gd name="T46" fmla="+- 0 -825 -825"/>
                                <a:gd name="T47" fmla="*/ -82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263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03"/>
                                  </a:lnTo>
                                  <a:lnTo>
                                    <a:pt x="53" y="220"/>
                                  </a:lnTo>
                                  <a:lnTo>
                                    <a:pt x="49" y="231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75" y="239"/>
                                  </a:lnTo>
                                  <a:lnTo>
                                    <a:pt x="79" y="233"/>
                                  </a:lnTo>
                                  <a:lnTo>
                                    <a:pt x="86" y="212"/>
                                  </a:lnTo>
                                  <a:lnTo>
                                    <a:pt x="100" y="160"/>
                                  </a:lnTo>
                                  <a:lnTo>
                                    <a:pt x="74" y="16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55"/>
                          <wps:cNvSpPr>
                            <a:spLocks/>
                          </wps:cNvSpPr>
                          <wps:spPr bwMode="auto">
                            <a:xfrm>
                              <a:off x="9319" y="-825"/>
                              <a:ext cx="143" cy="263"/>
                            </a:xfrm>
                            <a:custGeom>
                              <a:avLst/>
                              <a:gdLst>
                                <a:gd name="T0" fmla="+- 0 9462 9319"/>
                                <a:gd name="T1" fmla="*/ T0 w 143"/>
                                <a:gd name="T2" fmla="+- 0 -825 -825"/>
                                <a:gd name="T3" fmla="*/ -825 h 263"/>
                                <a:gd name="T4" fmla="+- 0 9428 9319"/>
                                <a:gd name="T5" fmla="*/ T4 w 143"/>
                                <a:gd name="T6" fmla="+- 0 -825 -825"/>
                                <a:gd name="T7" fmla="*/ -825 h 263"/>
                                <a:gd name="T8" fmla="+- 0 9393 9319"/>
                                <a:gd name="T9" fmla="*/ T8 w 143"/>
                                <a:gd name="T10" fmla="+- 0 -665 -825"/>
                                <a:gd name="T11" fmla="*/ -665 h 263"/>
                                <a:gd name="T12" fmla="+- 0 9419 9319"/>
                                <a:gd name="T13" fmla="*/ T12 w 143"/>
                                <a:gd name="T14" fmla="+- 0 -665 -825"/>
                                <a:gd name="T15" fmla="*/ -665 h 263"/>
                                <a:gd name="T16" fmla="+- 0 9462 9319"/>
                                <a:gd name="T17" fmla="*/ T16 w 143"/>
                                <a:gd name="T18" fmla="+- 0 -825 -825"/>
                                <a:gd name="T19" fmla="*/ -825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63">
                                  <a:moveTo>
                                    <a:pt x="143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74" y="160"/>
                                  </a:lnTo>
                                  <a:lnTo>
                                    <a:pt x="100" y="16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3" o:spid="_x0000_s1026" style="position:absolute;margin-left:343.45pt;margin-top:-45.35pt;width:130pt;height:17.6pt;z-index:-2603;mso-position-horizontal-relative:page" coordorigin="6869,-907" coordsize="2600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">
                <v:group id="Group 718" o:spid="_x0000_s1027" style="position:absolute;left:6875;top:-892;width:161;height:271" coordorigin="6875,-892" coordsize="161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721" o:spid="_x0000_s1028" style="position:absolute;left:6875;top:-892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i6sYA&#10;AADcAAAADwAAAGRycy9kb3ducmV2LnhtbESPQWvCQBSE7wX/w/KEXsRsUmgoqauoIHoqqCm1t0f2&#10;NUnNvo3Z1aT/vlsQehxm5htmthhMI27UudqygiSKQRAXVtdcKsiPm+kLCOeRNTaWScEPOVjMRw8z&#10;zLTteU+3gy9FgLDLUEHlfZtJ6YqKDLrItsTB+7KdQR9kV0rdYR/gppFPcZxKgzWHhQpbWldUnA9X&#10;owD7Sd7vL0n+ufo+Lt9PH29bTidKPY6H5SsIT4P/D9/bO60gTZ7h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3i6sYAAADcAAAADwAAAAAAAAAAAAAAAACYAgAAZHJz&#10;L2Rvd25yZXYueG1sUEsFBgAAAAAEAAQA9QAAAIsDAAAAAA==&#10;" path="m33,183l,185r2,26l8,232r10,17l34,261r22,7l84,271r19,-2l121,263r16,-12l146,239r-90,l40,225,34,205,33,183xe" fillcolor="#641e60" stroked="f">
                    <v:path arrowok="t" o:connecttype="custom" o:connectlocs="33,-709;0,-707;2,-681;8,-660;18,-643;34,-631;56,-624;84,-621;103,-623;121,-629;137,-641;146,-653;56,-653;40,-667;34,-687;33,-709" o:connectangles="0,0,0,0,0,0,0,0,0,0,0,0,0,0,0,0"/>
                  </v:shape>
                  <v:shape id="Freeform 720" o:spid="_x0000_s1029" style="position:absolute;left:6875;top:-892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98ncUA&#10;AADcAAAADwAAAGRycy9kb3ducmV2LnhtbESPQWvCQBSE7wX/w/KEXkQ36SGU6CoqlPZUUCPq7ZF9&#10;JtHs2zS7NfHfu4WCx2FmvmFmi97U4katqywriCcRCOLc6ooLBdnuY/wOwnlkjbVlUnAnB4v54GWG&#10;qbYdb+i29YUIEHYpKii9b1IpXV6SQTexDXHwzrY16INsC6lb7ALc1PItihJpsOKwUGJD65Ly6/bX&#10;KMBulHWbnzg7rS675f54+P7kZKTU67BfTkF46v0z/N/+0gqSOIG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3ydxQAAANwAAAAPAAAAAAAAAAAAAAAAAJgCAABkcnMv&#10;ZG93bnJldi54bWxQSwUGAAAAAAQABAD1AAAAigMAAAAA&#10;" path="m53,l9,44,5,86r5,17l72,145r14,6l128,206r-7,16l108,233r-22,6l56,239r90,l150,234r9,-24l161,179r-4,-18l81,113,67,108,56,100,46,90,40,78,38,61,44,40,60,27,85,23r55,l130,13,111,5,86,,53,xe" fillcolor="#641e60" stroked="f">
                    <v:path arrowok="t" o:connecttype="custom" o:connectlocs="53,-892;9,-848;5,-806;10,-789;72,-747;86,-741;128,-686;121,-670;108,-659;86,-653;56,-653;146,-653;150,-658;159,-682;161,-713;157,-731;81,-779;67,-784;56,-792;46,-802;40,-814;38,-831;44,-852;60,-865;85,-869;140,-869;130,-879;111,-887;86,-892;53,-892" o:connectangles="0,0,0,0,0,0,0,0,0,0,0,0,0,0,0,0,0,0,0,0,0,0,0,0,0,0,0,0,0,0"/>
                  </v:shape>
                  <v:shape id="Freeform 719" o:spid="_x0000_s1030" style="position:absolute;left:6875;top:-892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ZBsYA&#10;AADcAAAADwAAAGRycy9kb3ducmV2LnhtbESPQWvCQBSE7wX/w/IEL2I28ZCW1FW0UOpJUFNqb4/s&#10;a5KafZtmV5P++64g9DjMzDfMYjWYRlypc7VlBUkUgyAurK65VJAfX2dPIJxH1thYJgW/5GC1HD0s&#10;MNO25z1dD74UAcIuQwWV920mpSsqMugi2xIH78t2Bn2QXSl1h32Am0bO4ziVBmsOCxW29FJRcT5c&#10;jALsp3m//0nyz833cf1++ti9cTpVajIe1s8gPA3+P3xvb7WCNHmE2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PZBsYAAADcAAAADwAAAAAAAAAAAAAAAACYAgAAZHJz&#10;L2Rvd25yZXYueG1sUEsFBgAAAAAEAAQA9QAAAIsDAAAAAA==&#10;" path="m140,23r-55,l107,30r12,16l122,70r33,-9l151,42,143,26r-3,-3xe" fillcolor="#641e60" stroked="f">
                    <v:path arrowok="t" o:connecttype="custom" o:connectlocs="140,-869;85,-869;107,-862;119,-846;122,-822;155,-831;151,-850;143,-866;140,-869" o:connectangles="0,0,0,0,0,0,0,0,0"/>
                  </v:shape>
                </v:group>
                <v:group id="Group 714" o:spid="_x0000_s1031" style="position:absolute;left:7074;top:-829;width:137;height:204" coordorigin="7074,-829" coordsize="137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717" o:spid="_x0000_s1032" style="position:absolute;left:7074;top:-82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r7cYA&#10;AADcAAAADwAAAGRycy9kb3ducmV2LnhtbESPQWvCQBCF70L/wzKFXkQ39iAa3UgpCLbQglEQb0N2&#10;TEKys3F3G9N/3y0IHh9v3vfmrTeDaUVPzteWFcymCQjiwuqaSwXHw3ayAOEDssbWMin4JQ+b7Gm0&#10;xlTbG++pz0MpIoR9igqqELpUSl9UZNBPbUccvYt1BkOUrpTa4S3CTStfk2QuDdYcGyrs6L2iosl/&#10;THzjO8fx9tM0Z1f3Pr+65elj/KXUy/PwtgIRaAiP43t6pxXMZ0v4HxM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Or7cYAAADcAAAADwAAAAAAAAAAAAAAAACYAgAAZHJz&#10;L2Rvd25yZXYueG1sUEsFBgAAAAAEAAQA9QAAAIsDAAAAAA==&#10;" path="m58,l10,39,,108r1,26l43,198r50,6l114,191r5,-8l64,183,46,173,36,154,33,130,32,107r105,l137,90r-1,-7l33,83r,-8l35,61,43,45,60,33,90,31r34,l124,29,110,14,88,4,58,xe" fillcolor="#641e60" stroked="f">
                    <v:path arrowok="t" o:connecttype="custom" o:connectlocs="58,-829;10,-790;0,-721;1,-695;43,-631;93,-625;114,-638;119,-646;64,-646;46,-656;36,-675;33,-699;32,-722;137,-722;137,-739;136,-746;33,-746;33,-754;35,-768;43,-784;60,-796;90,-798;124,-798;124,-800;110,-815;88,-825;58,-829" o:connectangles="0,0,0,0,0,0,0,0,0,0,0,0,0,0,0,0,0,0,0,0,0,0,0,0,0,0,0"/>
                  </v:shape>
                  <v:shape id="Freeform 716" o:spid="_x0000_s1033" style="position:absolute;left:7074;top:-82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IzcUA&#10;AADcAAAADwAAAGRycy9kb3ducmV2LnhtbESPwWrCQBCG74LvsIzQi+imHkSjq4ggtIUWGgvF25Ad&#10;k2B2Nt3dxvTtO4dCj8M//zffbPeDa1VPITaeDTzOM1DEpbcNVwY+zqfZClRMyBZbz2TghyLsd+PR&#10;FnPr7/xOfZEqJRCOORqoU+pyrWNZk8M49x2xZFcfHCYZQ6VtwLvAXasXWbbUDhuWCzV2dKypvBXf&#10;TjTeCpyeXtztEpo+Fl9h/fk8fTXmYTIcNqASDel/+a/9ZA0sF6IvzwgB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cjNxQAAANwAAAAPAAAAAAAAAAAAAAAAAJgCAABkcnMv&#10;ZG93bnJldi54bWxQSwUGAAAAAAQABAD1AAAAigMAAAAA&#10;" path="m135,138r-31,1l101,157,90,175r-26,8l119,183r8,-10l133,154r2,-16xe" fillcolor="#641e60" stroked="f">
                    <v:path arrowok="t" o:connecttype="custom" o:connectlocs="135,-691;104,-690;101,-672;90,-654;64,-646;119,-646;127,-656;133,-675;135,-691" o:connectangles="0,0,0,0,0,0,0,0,0"/>
                  </v:shape>
                  <v:shape id="Freeform 715" o:spid="_x0000_s1034" style="position:absolute;left:7074;top:-82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tVsYA&#10;AADcAAAADwAAAGRycy9kb3ducmV2LnhtbESPQWvCQBCF74L/YRnBi9SNHkSjayiCUAstmArF25Cd&#10;JiHZ2bi7jem/7xaEHh9v3vfm7bLBtKIn52vLChbzBARxYXXNpYLLx/FpDcIHZI2tZVLwQx6y/Xi0&#10;w1TbO5+pz0MpIoR9igqqELpUSl9UZNDPbUccvS/rDIYoXSm1w3uEm1Yuk2QlDdYcGyrs6FBR0eTf&#10;Jr7xnuPs+Gqaq6t7n9/c5vM0e1NqOhmetyACDeH/+JF+0QpWywX8jYkE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ltVsYAAADcAAAADwAAAAAAAAAAAAAAAACYAgAAZHJz&#10;L2Rvd25yZXYueG1sUEsFBgAAAAAEAAQA9QAAAIsDAAAAAA==&#10;" path="m124,31r-34,l101,50r3,22l104,83r32,l136,69,132,48,124,31xe" fillcolor="#641e60" stroked="f">
                    <v:path arrowok="t" o:connecttype="custom" o:connectlocs="124,-798;90,-798;101,-779;104,-757;104,-746;136,-746;136,-760;132,-781;124,-798" o:connectangles="0,0,0,0,0,0,0,0,0"/>
                  </v:shape>
                </v:group>
                <v:group id="Group 708" o:spid="_x0000_s1035" style="position:absolute;left:7259;top:-827;width:221;height:201" coordorigin="7259,-827" coordsize="22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713" o:spid="_x0000_s1036" style="position:absolute;left:7259;top:-827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vfMQA&#10;AADcAAAADwAAAGRycy9kb3ducmV2LnhtbESPQWvCQBSE74X+h+UJ3urGCLZGVxGpIliERr0/s69J&#10;aPZtyK5m+++7QqHHYWa+YRarYBpxp87VlhWMRwkI4sLqmksF59P25Q2E88gaG8uk4IccrJbPTwvM&#10;tO35k+65L0WEsMtQQeV9m0npiooMupFtiaP3ZTuDPsqulLrDPsJNI9MkmUqDNceFClvaVFR85zej&#10;4CPvj/xabw7bsHu/rG+pz69hptRwENZzEJ6C/w//tfdawTSdwON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H73zEAAAA3AAAAA8AAAAAAAAAAAAAAAAAmAIAAGRycy9k&#10;b3ducmV2LnhtbFBLBQYAAAAABAAEAPUAAACJAwAAAAA=&#10;" path="m29,2l,2,,201r31,l31,59,39,38,56,28,79,26r135,l29,26,29,2xe" fillcolor="#641e60" stroked="f">
                    <v:path arrowok="t" o:connecttype="custom" o:connectlocs="29,-825;0,-825;0,-626;31,-626;31,-768;39,-789;56,-799;79,-801;214,-801;29,-801;29,-825" o:connectangles="0,0,0,0,0,0,0,0,0,0,0"/>
                  </v:shape>
                  <v:shape id="Freeform 712" o:spid="_x0000_s1037" style="position:absolute;left:7259;top:-827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53CMQA&#10;AADcAAAADwAAAGRycy9kb3ducmV2LnhtbESPQWvCQBSE74X+h+UJ3urGILZGVxGpIliERr0/s69J&#10;aPZtyK5m+++7QqHHYWa+YRarYBpxp87VlhWMRwkI4sLqmksF59P25Q2E88gaG8uk4IccrJbPTwvM&#10;tO35k+65L0WEsMtQQeV9m0npiooMupFtiaP3ZTuDPsqulLrDPsJNI9MkmUqDNceFClvaVFR85zej&#10;4CPvj/xabw7bsHu/rG+pz69hptRwENZzEJ6C/w//tfdawTSdwON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udwjEAAAA3AAAAA8AAAAAAAAAAAAAAAAAmAIAAGRycy9k&#10;b3ducmV2LnhtbFBLBQYAAAAABAAEAPUAAACJAwAAAAA=&#10;" path="m173,26r-94,l92,42r2,22l94,201r32,l126,59r8,-21l151,28r22,-2xe" fillcolor="#641e60" stroked="f">
                    <v:path arrowok="t" o:connecttype="custom" o:connectlocs="173,-801;79,-801;92,-785;94,-763;94,-626;126,-626;126,-768;134,-789;151,-799;173,-801" o:connectangles="0,0,0,0,0,0,0,0,0,0"/>
                  </v:shape>
                  <v:shape id="Freeform 711" o:spid="_x0000_s1038" style="position:absolute;left:7259;top:-827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LSk8QA&#10;AADcAAAADwAAAGRycy9kb3ducmV2LnhtbESPQWvCQBSE74X+h+UJ3urGgLZGVxGpIliERr0/s69J&#10;aPZtyK5m+++7QqHHYWa+YRarYBpxp87VlhWMRwkI4sLqmksF59P25Q2E88gaG8uk4IccrJbPTwvM&#10;tO35k+65L0WEsMtQQeV9m0npiooMupFtiaP3ZTuDPsqulLrDPsJNI9MkmUqDNceFClvaVFR85zej&#10;4CPvj/xabw7bsHu/rG+pz69hptRwENZzEJ6C/w//tfdawTSdwON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i0pPEAAAA3AAAAA8AAAAAAAAAAAAAAAAAmAIAAGRycy9k&#10;b3ducmV2LnhtbFBLBQYAAAAABAAEAPUAAACJAwAAAAA=&#10;" path="m214,26r-41,l187,42r2,22l189,201r31,l220,48,217,31r-3,-5xe" fillcolor="#641e60" stroked="f">
                    <v:path arrowok="t" o:connecttype="custom" o:connectlocs="214,-801;173,-801;187,-785;189,-763;189,-626;220,-626;220,-779;217,-796;214,-801" o:connectangles="0,0,0,0,0,0,0,0,0"/>
                  </v:shape>
                  <v:shape id="Freeform 710" o:spid="_x0000_s1039" style="position:absolute;left:7259;top:-827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M5MUA&#10;AADcAAAADwAAAGRycy9kb3ducmV2LnhtbESPQWvCQBSE7wX/w/KE3ppNc4htdBWRWgoVoVHvr9nX&#10;JDT7NmRXs/33riD0OMzMN8xiFUwnLjS41rKC5yQFQVxZ3XKt4HjYPr2AcB5ZY2eZFPyRg9Vy8rDA&#10;QtuRv+hS+lpECLsCFTTe94WUrmrIoEtsTxy9HzsY9FEOtdQDjhFuOpmlaS4NthwXGuxp01D1W56N&#10;gl057nnWbj634f3ttD5nvvwOr0o9TsN6DsJT8P/he/tDK8izHG5n4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EzkxQAAANwAAAAPAAAAAAAAAAAAAAAAAJgCAABkcnMv&#10;ZG93bnJldi54bWxQSwUGAAAAAAQABAD1AAAAigMAAAAA&#10;" path="m62,l43,9,30,26r184,l211,21r-93,l108,8,90,1,62,xe" fillcolor="#641e60" stroked="f">
                    <v:path arrowok="t" o:connecttype="custom" o:connectlocs="62,-827;43,-818;30,-801;214,-801;211,-806;118,-806;108,-819;90,-826;62,-827" o:connectangles="0,0,0,0,0,0,0,0,0"/>
                  </v:shape>
                  <v:shape id="Freeform 709" o:spid="_x0000_s1040" style="position:absolute;left:7259;top:-827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pf8QA&#10;AADcAAAADwAAAGRycy9kb3ducmV2LnhtbESPQWvCQBSE74X+h+UJ3nRjDmqjq4hUKVQKpnp/Zp9J&#10;MPs2ZFez/fddodDjMDPfMMt1MI14UOdqywom4wQEcWF1zaWC0/duNAfhPLLGxjIp+CEH69XryxIz&#10;bXs+0iP3pYgQdhkqqLxvMyldUZFBN7YtcfSutjPoo+xKqTvsI9w0Mk2SqTRYc1yosKVtRcUtvxsF&#10;h7z/4lm9/dyF/ft5c099fglvSg0HYbMA4Sn4//Bf+0MrmKYzeJ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86X/EAAAA3AAAAA8AAAAAAAAAAAAAAAAAmAIAAGRycy9k&#10;b3ducmV2LnhtbFBLBQYAAAAABAAEAPUAAACJAwAAAAA=&#10;" path="m152,l133,10,118,21r93,l207,15,187,3,152,xe" fillcolor="#641e60" stroked="f">
                    <v:path arrowok="t" o:connecttype="custom" o:connectlocs="152,-827;133,-817;118,-806;211,-806;207,-812;187,-824;152,-827" o:connectangles="0,0,0,0,0,0,0"/>
                  </v:shape>
                </v:group>
                <v:group id="Group 702" o:spid="_x0000_s1041" style="position:absolute;left:7525;top:-829;width:148;height:205" coordorigin="7525,-829" coordsize="148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707" o:spid="_x0000_s1042" style="position:absolute;left:7525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6CosYA&#10;AADcAAAADwAAAGRycy9kb3ducmV2LnhtbESPS4vCQBCE7wv7H4YWvCw6UXxt1lF8sCCIgo+LtzbT&#10;JmEzPSEzavbfO4Lgsaiqr6jxtDaFuFHlcssKOu0IBHFidc6pguPhtzUC4TyyxsIyKfgnB9PJ58cY&#10;Y23vvKPb3qciQNjFqCDzvoyldElGBl3blsTBu9jKoA+ySqWu8B7gppDdKBpIgzmHhQxLWmSU/O2v&#10;RsHmhHNcR+ftEoezZXnercxXv6dUs1HPfkB4qv07/GqvtIJB9xu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6CosYAAADcAAAADwAAAAAAAAAAAAAAAACYAgAAZHJz&#10;L2Rvd25yZXYueG1sUEsFBgAAAAAEAAQA9QAAAIsDAAAAAA==&#10;" path="m123,24r-49,l94,33r7,20l101,76,79,83,21,103,9,116,2,136,,163r6,19l19,196r21,8l69,206,87,196r13,-15l48,181,36,168,33,141r8,-15l63,111r21,-6l100,95r31,l131,44,127,28r-4,-4xe" fillcolor="#641e60" stroked="f">
                    <v:path arrowok="t" o:connecttype="custom" o:connectlocs="123,-805;74,-805;94,-796;101,-776;101,-753;79,-746;21,-726;9,-713;2,-693;0,-666;6,-647;19,-633;40,-625;69,-623;87,-633;100,-648;48,-648;36,-661;33,-688;41,-703;63,-718;84,-724;100,-734;131,-734;131,-785;127,-801;123,-805" o:connectangles="0,0,0,0,0,0,0,0,0,0,0,0,0,0,0,0,0,0,0,0,0,0,0,0,0,0,0"/>
                  </v:shape>
                  <v:shape id="Freeform 706" o:spid="_x0000_s1043" style="position:absolute;left:7525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94sQA&#10;AADcAAAADwAAAGRycy9kb3ducmV2LnhtbERPy2rCQBTdC/2H4Ra6ETPpwwcxE7EVQSgVfGzc3WSu&#10;SWjmTshMNf59ZyG4PJx3uuhNIy7UudqygtcoBkFcWF1zqeB4WI9mIJxH1thYJgU3crDIngYpJtpe&#10;eUeXvS9FCGGXoILK+zaR0hUVGXSRbYkDd7adQR9gV0rd4TWEm0a+xfFEGqw5NFTY0ldFxe/+zyj4&#10;OeEnfsf5doXT5arNdxszHH8o9fLcL+cgPPX+Ib67N1rB5D3MD2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dveLEAAAA3AAAAA8AAAAAAAAAAAAAAAAAmAIAAGRycy9k&#10;b3ducmV2LnhtbFBLBQYAAAAABAAEAPUAAACJAwAAAAA=&#10;" path="m131,179r-29,l103,205r35,l148,203r,-20l131,183r,-4xe" fillcolor="#641e60" stroked="f">
                    <v:path arrowok="t" o:connecttype="custom" o:connectlocs="131,-650;102,-650;103,-624;138,-624;148,-626;148,-646;131,-646;131,-650" o:connectangles="0,0,0,0,0,0,0,0"/>
                  </v:shape>
                  <v:shape id="Freeform 705" o:spid="_x0000_s1044" style="position:absolute;left:7525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YecYA&#10;AADcAAAADwAAAGRycy9kb3ducmV2LnhtbESPS4vCQBCE7wv7H4Ze8CI68bEq0VF0RRDEBR8Xb22m&#10;TYKZnpCZ1fjvHUHYY1FVX1GTWW0KcaPK5ZYVdNoRCOLE6pxTBcfDqjUC4TyyxsIyKXiQg9n082OC&#10;sbZ33tFt71MRIOxiVJB5X8ZSuiQjg65tS+LgXWxl0AdZpVJXeA9wU8huFA2kwZzDQoYl/WSUXPd/&#10;RsH2hAvcROffJQ7ny/K8W5vmd1+pxlc9H4PwVPv/8Lu91goGvQ68zoQj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EYecYAAADcAAAADwAAAAAAAAAAAAAAAACYAgAAZHJz&#10;L2Rvd25yZXYueG1sUEsFBgAAAAAEAAQA9QAAAIsDAAAAAA==&#10;" path="m148,181r-1,1l145,183r3,l148,181xe" fillcolor="#641e60" stroked="f">
                    <v:path arrowok="t" o:connecttype="custom" o:connectlocs="148,-648;147,-647;145,-646;148,-646;148,-648" o:connectangles="0,0,0,0,0"/>
                  </v:shape>
                  <v:shape id="Freeform 704" o:spid="_x0000_s1045" style="position:absolute;left:7525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GDsYA&#10;AADcAAAADwAAAGRycy9kb3ducmV2LnhtbESPS4vCQBCE74L/YWhhL4tO1PVBdBRXEQRR8HHx1mba&#10;JJjpCZlRs/9+Z2HBY1FVX1HTeW0K8aTK5ZYVdDsRCOLE6pxTBefTuj0G4TyyxsIyKfghB/NZszHF&#10;WNsXH+h59KkIEHYxKsi8L2MpXZKRQdexJXHwbrYy6IOsUqkrfAW4KWQviobSYM5hIcOSlhkl9+PD&#10;KNhd8Bu30XW/wtFiVV4PG/M5+FLqo1UvJiA81f4d/m9vtIJhvwd/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OGDsYAAADcAAAADwAAAAAAAAAAAAAAAACYAgAAZHJz&#10;L2Rvd25yZXYueG1sUEsFBgAAAAAEAAQA9QAAAIsDAAAAAA==&#10;" path="m131,95r-31,l100,151r-9,16l74,178r-26,3l100,181r1,-2l131,179r,-84xe" fillcolor="#641e60" stroked="f">
                    <v:path arrowok="t" o:connecttype="custom" o:connectlocs="131,-734;100,-734;100,-678;91,-662;74,-651;48,-648;100,-648;101,-650;131,-650;131,-734" o:connectangles="0,0,0,0,0,0,0,0,0,0"/>
                  </v:shape>
                  <v:shape id="Freeform 703" o:spid="_x0000_s1046" style="position:absolute;left:7525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8jlcYA&#10;AADcAAAADwAAAGRycy9kb3ducmV2LnhtbESPQWvCQBSE70L/w/IKvUizsbFaUlexlYIgFky99PbM&#10;vibB7NuQ3cb4711B8DjMzDfMbNGbWnTUusqyglEUgyDOra64ULD/+Xp+A+E8ssbaMik4k4PF/GEw&#10;w1TbE++oy3whAoRdigpK75tUSpeXZNBFtiEO3p9tDfog20LqFk8Bbmr5EscTabDisFBiQ58l5cfs&#10;3yjY/uIHbuLD9wqny1Vz2K3N8HWs1NNjv3wH4an39/CtvdYKJkkC1zPh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8jlcYAAADcAAAADwAAAAAAAAAAAAAAAACYAgAAZHJz&#10;L2Rvd25yZXYueG1sUEsFBgAAAAAEAAQA9QAAAIsDAAAAAA==&#10;" path="m52,l31,7,16,20,7,39,4,64r31,l36,53,45,34,74,24r49,l115,14,91,4,52,xe" fillcolor="#641e60" stroked="f">
                    <v:path arrowok="t" o:connecttype="custom" o:connectlocs="52,-829;31,-822;16,-809;7,-790;4,-765;35,-765;36,-776;45,-795;74,-805;123,-805;115,-815;91,-825;52,-829" o:connectangles="0,0,0,0,0,0,0,0,0,0,0,0,0"/>
                  </v:shape>
                </v:group>
                <v:group id="Group 698" o:spid="_x0000_s1047" style="position:absolute;left:7709;top:-827;width:131;height:201" coordorigin="7709,-827" coordsize="13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701" o:spid="_x0000_s1048" style="position:absolute;left:7709;top:-827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4isQA&#10;AADcAAAADwAAAGRycy9kb3ducmV2LnhtbESPQWvCQBSE7wX/w/IEb3VjS61GVymCEC+iqQjeHrvP&#10;JJh9G7JbTf59Vyj0OMzMN8xy3dla3Kn1lWMFk3ECglg7U3Gh4PS9fZ2B8AHZYO2YFPTkYb0avCwx&#10;Ne7BR7rnoRARwj5FBWUITSql1yVZ9GPXEEfv6lqLIcq2kKbFR4TbWr4lyVRarDgulNjQpiR9y3+s&#10;gnN22c/9Ic/050HPtv2uR/YbpUbD7msBIlAX/sN/7cwomL5/wPN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OIrEAAAA3AAAAA8AAAAAAAAAAAAAAAAAmAIAAGRycy9k&#10;b3ducmV2LnhtbFBLBQYAAAAABAAEAPUAAACJAwAAAAA=&#10;" path="m30,2l,2,,201r32,l32,55,42,37,60,28,84,26r41,l30,26,30,2xe" fillcolor="#641e60" stroked="f">
                    <v:path arrowok="t" o:connecttype="custom" o:connectlocs="30,-825;0,-825;0,-626;32,-626;32,-772;42,-790;60,-799;84,-801;125,-801;125,-801;30,-801;30,-825" o:connectangles="0,0,0,0,0,0,0,0,0,0,0,0"/>
                  </v:shape>
                  <v:shape id="Freeform 700" o:spid="_x0000_s1049" style="position:absolute;left:7709;top:-827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m/cQA&#10;AADcAAAADwAAAGRycy9kb3ducmV2LnhtbESPQWvCQBSE7wX/w/IEb3VjhVSjq4ggxEuxaRG8PXaf&#10;STD7NmS3mvx7t1DocZiZb5j1treNuFPna8cKZtMEBLF2puZSwffX4XUBwgdkg41jUjCQh+1m9LLG&#10;zLgHf9K9CKWIEPYZKqhCaDMpva7Iop+6ljh6V9dZDFF2pTQdPiLcNvItSVJpsea4UGFL+4r0rfix&#10;Cs755WPpT0Wu3096cRiOA7LfKzUZ97sViEB9+A//tXOjIJ2n8HsmH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8pv3EAAAA3AAAAA8AAAAAAAAAAAAAAAAAmAIAAGRycy9k&#10;b3ducmV2LnhtbFBLBQYAAAAABAAEAPUAAACJAwAAAAA=&#10;" path="m125,26r-41,l98,43r2,21l100,201r31,l131,48,128,31r-3,-5xe" fillcolor="#641e60" stroked="f">
                    <v:path arrowok="t" o:connecttype="custom" o:connectlocs="125,-801;84,-801;98,-784;100,-763;100,-626;131,-626;131,-779;128,-796;125,-801" o:connectangles="0,0,0,0,0,0,0,0,0"/>
                  </v:shape>
                  <v:shape id="Freeform 699" o:spid="_x0000_s1050" style="position:absolute;left:7709;top:-827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DZsQA&#10;AADcAAAADwAAAGRycy9kb3ducmV2LnhtbESPQWvCQBSE7wX/w/IEb3VTC5pGVxFBiJdiowi9PXaf&#10;SWj2bchuNfn3XUHocZiZb5jVpreNuFHna8cK3qYJCGLtTM2lgvNp/5qC8AHZYOOYFAzkYbMevaww&#10;M+7OX3QrQikihH2GCqoQ2kxKryuy6KeuJY7e1XUWQ5RdKU2H9wi3jZwlyVxarDkuVNjSriL9U/xa&#10;BZf8+/PDH4tcL4463Q+HAdnvlJqM++0SRKA+/Ief7dwomL8v4HE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wA2bEAAAA3AAAAA8AAAAAAAAAAAAAAAAAmAIAAGRycy9k&#10;b3ducmV2LnhtbFBLBQYAAAAABAAEAPUAAACJAwAAAAA=&#10;" path="m62,l44,9,31,26r94,l118,15,97,3,62,xe" fillcolor="#641e60" stroked="f">
                    <v:path arrowok="t" o:connecttype="custom" o:connectlocs="62,-827;44,-818;31,-801;125,-801;118,-812;97,-824;62,-827" o:connectangles="0,0,0,0,0,0,0"/>
                  </v:shape>
                </v:group>
                <v:group id="Group 694" o:spid="_x0000_s1051" style="position:absolute;left:7892;top:-827;width:131;height:201" coordorigin="7892,-827" coordsize="13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97" o:spid="_x0000_s1052" style="position:absolute;left:7892;top:-827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yj8QA&#10;AADcAAAADwAAAGRycy9kb3ducmV2LnhtbESPQWvCQBSE7wX/w/IEb3VjBavRVUQQ0kuxUQRvj91n&#10;Esy+DdmtJv++WxA8DjPzDbPadLYWd2p95VjBZJyAINbOVFwoOB3373MQPiAbrB2Tgp48bNaDtxWm&#10;xj34h+55KESEsE9RQRlCk0rpdUkW/dg1xNG7utZiiLItpGnxEeG2lh9JMpMWK44LJTa0K0nf8l+r&#10;4Jxdvhf+kGf686Dn+/6rR/Y7pUbDbrsEEagLr/CznRkFs+kC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Mo/EAAAA3AAAAA8AAAAAAAAAAAAAAAAAmAIAAGRycy9k&#10;b3ducmV2LnhtbFBLBQYAAAAABAAEAPUAAACJAwAAAAA=&#10;" path="m29,2l,2,,201r31,l32,55,41,37,59,28,84,26r40,l29,26,29,2xe" fillcolor="#641e60" stroked="f">
                    <v:path arrowok="t" o:connecttype="custom" o:connectlocs="29,-825;0,-825;0,-626;31,-626;32,-772;41,-790;59,-799;84,-801;124,-801;124,-801;29,-801;29,-825" o:connectangles="0,0,0,0,0,0,0,0,0,0,0,0"/>
                  </v:shape>
                  <v:shape id="Freeform 696" o:spid="_x0000_s1053" style="position:absolute;left:7892;top:-827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ob8EA&#10;AADcAAAADwAAAGRycy9kb3ducmV2LnhtbERPTYvCMBC9L/gfwgje1lQR1+0aRQShXsStIuxtSGbb&#10;YjMpTdT235uD4PHxvpfrztbiTq2vHCuYjBMQxNqZigsF59PucwHCB2SDtWNS0JOH9WrwscTUuAf/&#10;0j0PhYgh7FNUUIbQpFJ6XZJFP3YNceT+XWsxRNgW0rT4iOG2ltMkmUuLFceGEhvalqSv+c0quGR/&#10;h29/zDP9ddSLXb/vkf1WqdGw2/yACNSFt/jlzoyC+SzOj2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f6G/BAAAA3AAAAA8AAAAAAAAAAAAAAAAAmAIAAGRycy9kb3du&#10;cmV2LnhtbFBLBQYAAAAABAAEAPUAAACGAwAAAAA=&#10;" path="m124,26r-40,l97,43r2,21l99,201r31,l130,48,127,31r-3,-5xe" fillcolor="#641e60" stroked="f">
                    <v:path arrowok="t" o:connecttype="custom" o:connectlocs="124,-801;84,-801;97,-784;99,-763;99,-626;130,-626;130,-779;127,-796;124,-801" o:connectangles="0,0,0,0,0,0,0,0,0"/>
                  </v:shape>
                  <v:shape id="Freeform 695" o:spid="_x0000_s1054" style="position:absolute;left:7892;top:-827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N9MQA&#10;AADcAAAADwAAAGRycy9kb3ducmV2LnhtbESPQWvCQBSE7wX/w/IEb3VjEavRVUQQ0kuxUQRvj91n&#10;Esy+DdmtJv++WxA8DjPzDbPadLYWd2p95VjBZJyAINbOVFwoOB3373MQPiAbrB2Tgp48bNaDtxWm&#10;xj34h+55KESEsE9RQRlCk0rpdUkW/dg1xNG7utZiiLItpGnxEeG2lh9JMpMWK44LJTa0K0nf8l+r&#10;4Jxdvhf+kGf686Dn+/6rR/Y7pUbDbrsEEagLr/CznRkFs+kE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TTfTEAAAA3AAAAA8AAAAAAAAAAAAAAAAAmAIAAGRycy9k&#10;b3ducmV2LnhtbFBLBQYAAAAABAAEAPUAAACJAwAAAAA=&#10;" path="m62,l43,9,30,26r94,l117,15,97,3,62,xe" fillcolor="#641e60" stroked="f">
                    <v:path arrowok="t" o:connecttype="custom" o:connectlocs="62,-827;43,-818;30,-801;124,-801;117,-812;97,-824;62,-827" o:connectangles="0,0,0,0,0,0,0"/>
                  </v:shape>
                </v:group>
                <v:group id="Group 688" o:spid="_x0000_s1055" style="position:absolute;left:8098;top:-890;width:195;height:268" coordorigin="8098,-890" coordsize="195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93" o:spid="_x0000_s1056" style="position:absolute;left:8098;top:-890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ZG8YA&#10;AADcAAAADwAAAGRycy9kb3ducmV2LnhtbESP3WrCQBSE7wt9h+UUvCm6W5Wg0VWkUBBpwb8HOGSP&#10;STB7Ns2uJvr03YLg5TAz3zDzZWcrcaXGl441fAwUCOLMmZJzDcfDV38Cwgdkg5Vj0nAjD8vF68sc&#10;U+Na3tF1H3IRIexT1FCEUKdS+qwgi37gauLonVxjMUTZ5NI02Ea4reRQqURaLDkuFFjTZ0HZeX+x&#10;GtRImUvy3rXT9XDzvfs9be3PfaV1761bzUAE6sIz/GivjYZkPIL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KZG8YAAADcAAAADwAAAAAAAAAAAAAAAACYAgAAZHJz&#10;L2Rvd25yZXYueG1sUEsFBgAAAAAEAAQA9QAAAIsDAAAAAA==&#10;" path="m76,l56,5,41,17,31,37,28,64r7,18l54,113,28,132,16,146,7,163,1,183,,208r4,16l14,240r17,15l56,265r34,3l109,263r17,-10l142,239r-80,l46,229,36,209,32,181r8,-20l52,145,69,133r34,l91,116r15,-13l113,96r-36,l71,87,60,68,55,50r,-15l65,24r65,l121,12,102,3,76,xe" fillcolor="#651344" stroked="f">
                    <v:path arrowok="t" o:connecttype="custom" o:connectlocs="76,-890;56,-885;41,-873;31,-853;28,-826;35,-808;54,-777;28,-758;16,-744;7,-727;1,-707;0,-682;4,-666;14,-650;31,-635;56,-625;90,-622;109,-627;126,-637;142,-651;62,-651;46,-661;36,-681;32,-709;40,-729;52,-745;69,-757;103,-757;91,-774;106,-787;113,-794;77,-794;71,-803;60,-822;55,-840;55,-855;65,-866;130,-866;121,-878;102,-887;76,-890" o:connectangles="0,0,0,0,0,0,0,0,0,0,0,0,0,0,0,0,0,0,0,0,0,0,0,0,0,0,0,0,0,0,0,0,0,0,0,0,0,0,0,0,0"/>
                  </v:shape>
                  <v:shape id="Freeform 692" o:spid="_x0000_s1057" style="position:absolute;left:8098;top:-890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sBb8YA&#10;AADcAAAADwAAAGRycy9kb3ducmV2LnhtbESP3WrCQBSE74W+w3IKvZG6q5VQ02xECgUpFfx7gEP2&#10;mIRmz8bsatI+fbcgeDnMzDdMthxsI67U+dqxhulEgSAunKm51HA8fDy/gvAB2WDjmDT8kIdl/jDK&#10;MDWu5x1d96EUEcI+RQ1VCG0qpS8qsugnriWO3sl1FkOUXSlNh32E20bOlEqkxZrjQoUtvVdUfO8v&#10;VoN6UeaSjId+sZ59fu3Op63d/K60fnocVm8gAg3hHr6110ZDMp/D/5l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sBb8YAAADcAAAADwAAAAAAAAAAAAAAAACYAgAAZHJz&#10;L2Rvd25yZXYueG1sUEsFBgAAAAAEAAQA9QAAAIsDAAAAAA==&#10;" path="m184,239r-42,l160,264r35,l184,239xe" fillcolor="#651344" stroked="f">
                    <v:path arrowok="t" o:connecttype="custom" o:connectlocs="184,-651;142,-651;160,-626;195,-626;184,-651" o:connectangles="0,0,0,0,0"/>
                  </v:shape>
                  <v:shape id="Freeform 691" o:spid="_x0000_s1058" style="position:absolute;left:8098;top:-890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k9MYA&#10;AADcAAAADwAAAGRycy9kb3ducmV2LnhtbESP0WrCQBRE3wv+w3ILfSl1V9sGja4iQkFEobF+wCV7&#10;TUKzd2N2Nalf7xYKfRxm5gwzX/a2FldqfeVYw2ioQBDnzlRcaDh+fbxMQPiAbLB2TBp+yMNyMXiY&#10;Y2pcxxldD6EQEcI+RQ1lCE0qpc9LsuiHriGO3sm1FkOUbSFNi12E21qOlUqkxYrjQokNrUvKvw8X&#10;q0G9KnNJnvtuuhlvd9n59Gn3t5XWT4/9agYiUB/+w3/tjdGQvL3D7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ek9MYAAADcAAAADwAAAAAAAAAAAAAAAACYAgAAZHJz&#10;L2Rvd25yZXYueG1sUEsFBgAAAAAEAAQA9QAAAIsDAAAAAA==&#10;" path="m103,133r-34,l121,223r-13,10l89,239r-27,l142,239r42,l168,201r4,-10l143,191,103,133xe" fillcolor="#651344" stroked="f">
                    <v:path arrowok="t" o:connecttype="custom" o:connectlocs="103,-757;69,-757;121,-667;108,-657;89,-651;62,-651;142,-651;142,-651;184,-651;168,-689;172,-699;143,-699;103,-757" o:connectangles="0,0,0,0,0,0,0,0,0,0,0,0,0"/>
                  </v:shape>
                  <v:shape id="Freeform 690" o:spid="_x0000_s1059" style="position:absolute;left:8098;top:-890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6g8YA&#10;AADcAAAADwAAAGRycy9kb3ducmV2LnhtbESP3WrCQBSE74W+w3IKvZG66w+hTV1FhIKIgto+wCF7&#10;TEKzZ9PsaqJP7wqCl8PMfMNM552txJkaXzrWMBwoEMSZMyXnGn5/vt8/QPiAbLByTBou5GE+e+lN&#10;MTWu5T2dDyEXEcI+RQ1FCHUqpc8KsugHriaO3tE1FkOUTS5Ng22E20qOlEqkxZLjQoE1LQvK/g4n&#10;q0GNlTkl/a79XI3Wm/3/cWe314XWb6/d4gtEoC48w4/2ymhIJgn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U6g8YAAADcAAAADwAAAAAAAAAAAAAAAACYAgAAZHJz&#10;L2Rvd25yZXYueG1sUEsFBgAAAAAEAAQA9QAAAIsDAAAAAA==&#10;" path="m182,139r-30,15l148,174r-5,17l172,191r3,-11l180,157r2,-18xe" fillcolor="#651344" stroked="f">
                    <v:path arrowok="t" o:connecttype="custom" o:connectlocs="182,-751;152,-736;148,-716;143,-699;172,-699;175,-710;180,-733;182,-751" o:connectangles="0,0,0,0,0,0,0,0"/>
                  </v:shape>
                  <v:shape id="Freeform 689" o:spid="_x0000_s1060" style="position:absolute;left:8098;top:-890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fGMYA&#10;AADcAAAADwAAAGRycy9kb3ducmV2LnhtbESP3WrCQBSE74W+w3IKvRHdrS1Ro6tIoSBSof48wCF7&#10;TILZs2l2NdGndwuFXg4z8w0zX3a2EldqfOlYw+tQgSDOnCk513A8fA4mIHxANlg5Jg038rBcPPXm&#10;mBrX8o6u+5CLCGGfooYihDqV0mcFWfRDVxNH7+QaiyHKJpemwTbCbSVHSiXSYslxocCaPgrKzvuL&#10;1aDelLkk/a6drkebr93P6dtu7yutX5671QxEoC78h//aa6MheR/D75l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mfGMYAAADcAAAADwAAAAAAAAAAAAAAAACYAgAAZHJz&#10;L2Rvd25yZXYueG1sUEsFBgAAAAAEAAQA9QAAAIsDAAAAAA==&#10;" path="m130,24r-65,l84,24r17,9l107,57,99,75,84,90r-7,6l113,96r5,-5l127,76r6,-21l133,27r-3,-3xe" fillcolor="#651344" stroked="f">
                    <v:path arrowok="t" o:connecttype="custom" o:connectlocs="130,-866;65,-866;84,-866;101,-857;107,-833;99,-815;84,-800;77,-794;113,-794;118,-799;127,-814;133,-835;133,-863;130,-866" o:connectangles="0,0,0,0,0,0,0,0,0,0,0,0,0,0"/>
                  </v:shape>
                </v:group>
                <v:group id="Group 684" o:spid="_x0000_s1061" style="position:absolute;left:8349;top:-892;width:161;height:271" coordorigin="8349,-892" coordsize="161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87" o:spid="_x0000_s1062" style="position:absolute;left:8349;top:-892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BNMUA&#10;AADcAAAADwAAAGRycy9kb3ducmV2LnhtbESPW2vCQBSE3wv9D8sRfKsbi9fUVYqgCN5Qe3k9ZE+T&#10;0OzZmF1N/PeuUOjjMDPfMJNZYwpxpcrllhV0OxEI4sTqnFMFH6fFywiE88gaC8uk4EYOZtPnpwnG&#10;2tZ8oOvRpyJA2MWoIPO+jKV0SUYGXceWxMH7sZVBH2SVSl1hHeCmkK9RNJAGcw4LGZY0zyj5PV6M&#10;gvlyvzv7uk/F8GvzObT97fd5rZVqt5r3NxCeGv8f/muvtIJBbwy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YE0xQAAANwAAAAPAAAAAAAAAAAAAAAAAJgCAABkcnMv&#10;ZG93bnJldi54bWxQSwUGAAAAAAQABAD1AAAAigMAAAAA&#10;" path="m32,183l,185r2,26l7,232r11,17l33,261r22,7l84,271r18,-2l120,263r16,-12l146,239r-91,l40,225,33,205,32,183xe" fillcolor="#a15381" stroked="f">
                    <v:path arrowok="t" o:connecttype="custom" o:connectlocs="32,-709;0,-707;2,-681;7,-660;18,-643;33,-631;55,-624;84,-621;102,-623;120,-629;136,-641;146,-653;55,-653;40,-667;33,-687;32,-709" o:connectangles="0,0,0,0,0,0,0,0,0,0,0,0,0,0,0,0"/>
                  </v:shape>
                  <v:shape id="Freeform 686" o:spid="_x0000_s1063" style="position:absolute;left:8349;top:-892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+dMIA&#10;AADcAAAADwAAAGRycy9kb3ducmV2LnhtbERPTWvCQBC9F/wPywjedKMQldRVRFAEa0Xb6nXIjkkw&#10;OxuzWxP/ffcg9Ph437NFa0rxoNoVlhUMBxEI4tTqgjMF31/r/hSE88gaS8uk4EkOFvPO2wwTbRs+&#10;0uPkMxFC2CWoIPe+SqR0aU4G3cBWxIG72tqgD7DOpK6xCeGmlKMoGkuDBYeGHCta5ZTeTr9GwWpz&#10;+Lz7JqZycv74mdh4f7nvtFK9brt8B+Gp9f/il3urFYzjMD+cC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r50wgAAANwAAAAPAAAAAAAAAAAAAAAAAJgCAABkcnMvZG93&#10;bnJldi54bWxQSwUGAAAAAAQABAD1AAAAhwMAAAAA&#10;" path="m52,l9,44,5,86r5,17l71,145r15,6l127,206r-6,16l107,233r-21,6l55,239r91,l149,234r9,-24l161,179r-5,-18l80,113,67,108,55,100,46,90,40,78,37,61,44,40,60,27,84,23r56,l129,13,111,5,85,,52,xe" fillcolor="#a15381" stroked="f">
                    <v:path arrowok="t" o:connecttype="custom" o:connectlocs="52,-892;9,-848;5,-806;10,-789;71,-747;86,-741;127,-686;121,-670;107,-659;86,-653;55,-653;146,-653;149,-658;158,-682;161,-713;156,-731;80,-779;67,-784;55,-792;46,-802;40,-814;37,-831;44,-852;60,-865;84,-869;140,-869;129,-879;111,-887;85,-892;52,-892" o:connectangles="0,0,0,0,0,0,0,0,0,0,0,0,0,0,0,0,0,0,0,0,0,0,0,0,0,0,0,0,0,0"/>
                  </v:shape>
                  <v:shape id="Freeform 685" o:spid="_x0000_s1064" style="position:absolute;left:8349;top:-892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Ib78UA&#10;AADcAAAADwAAAGRycy9kb3ducmV2LnhtbESP3WrCQBSE74W+w3IK3ulGIVqiq4hQEWwr9ae9PWSP&#10;SWj2bMyuJr69WxC8HGbmG2Y6b00prlS7wrKCQT8CQZxaXXCm4LB/772BcB5ZY2mZFNzIwXz20pli&#10;om3D33Td+UwECLsEFeTeV4mULs3JoOvbijh4J1sb9EHWmdQ1NgFuSjmMopE0WHBYyLGiZU7p3+5i&#10;FCxX26+zb2Iqxz8fx7GNP3/PG61U97VdTEB4av0z/GivtYJRPID/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vvxQAAANwAAAAPAAAAAAAAAAAAAAAAAJgCAABkcnMv&#10;ZG93bnJldi54bWxQSwUGAAAAAAQABAD1AAAAigMAAAAA&#10;" path="m140,23r-56,l107,30r12,16l122,70r32,-9l150,42,142,26r-2,-3xe" fillcolor="#a15381" stroked="f">
                    <v:path arrowok="t" o:connecttype="custom" o:connectlocs="140,-869;84,-869;107,-862;119,-846;122,-822;154,-831;150,-850;142,-866;140,-869" o:connectangles="0,0,0,0,0,0,0,0,0"/>
                  </v:shape>
                </v:group>
                <v:group id="Group 682" o:spid="_x0000_s1065" style="position:absolute;left:8571;top:-890;width:2;height:264" coordorigin="8571,-890" coordsize="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83" o:spid="_x0000_s1066" style="position:absolute;left:8571;top:-890;width:2;height:264;visibility:visible;mso-wrap-style:square;v-text-anchor:top" coordsize="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qHscA&#10;AADcAAAADwAAAGRycy9kb3ducmV2LnhtbESPUWsCMRCE3wv+h7CCL1JzWrTlapSiiEUQqbUtfVsu&#10;693Ry+ZIonf+eyMIfRxm55ud6bw1lTiT86VlBcNBAoI4s7rkXMHhc/X4AsIHZI2VZVJwIQ/zWedh&#10;iqm2DX/QeR9yESHsU1RQhFCnUvqsIIN+YGvi6B2tMxiidLnUDpsIN5UcJclEGiw5NhRY06Kg7G9/&#10;MvGNr++fQ7OVl2SzPh2fdV+65e9OqV63fXsFEagN/8f39LtWMBk/wW1MJI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Fah7HAAAA3AAAAA8AAAAAAAAAAAAAAAAAmAIAAGRy&#10;cy9kb3ducmV2LnhtbFBLBQYAAAAABAAEAPUAAACMAwAAAAA=&#10;" path="m,l,264e" filled="f" strokecolor="#a15381" strokeweight=".5835mm">
                    <v:path arrowok="t" o:connecttype="custom" o:connectlocs="0,-890;0,-626" o:connectangles="0,0"/>
                  </v:shape>
                </v:group>
                <v:group id="Group 676" o:spid="_x0000_s1067" style="position:absolute;left:8632;top:-829;width:148;height:205" coordorigin="8632,-829" coordsize="148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81" o:spid="_x0000_s1068" style="position:absolute;left:8632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QFcMA&#10;AADcAAAADwAAAGRycy9kb3ducmV2LnhtbESP0YrCMBRE3xf8h3AF39ZUQVeqUUQRF3xYVv2AS3Nt&#10;qs1NSaKtf78RhH0cZuYMs1h1thYP8qFyrGA0zEAQF05XXCo4n3afMxAhImusHZOCJwVYLXsfC8y1&#10;a/mXHsdYigThkKMCE2OTSxkKQxbD0DXEybs4bzEm6UupPbYJbms5zrKptFhxWjDY0MZQcTverYJb&#10;mXWmbmZ+1x4OP1t5fe6/zhulBv1uPQcRqYv/4Xf7WyuYTibwOp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hQFcMAAADcAAAADwAAAAAAAAAAAAAAAACYAgAAZHJzL2Rv&#10;d25yZXYueG1sUEsFBgAAAAAEAAQA9QAAAIgDAAAAAA==&#10;" path="m122,24r-49,l94,33r6,20l101,76,78,83,21,103,9,116,2,136,,163r6,19l18,196r21,8l68,206,87,196,99,181r-52,l35,168,32,141r8,-15l63,111r20,-6l99,95r31,l130,44,126,28r-4,-4xe" fillcolor="#a15381" stroked="f">
                    <v:path arrowok="t" o:connecttype="custom" o:connectlocs="122,-805;73,-805;94,-796;100,-776;101,-753;78,-746;21,-726;9,-713;2,-693;0,-666;6,-647;18,-633;39,-625;68,-623;87,-633;99,-648;47,-648;35,-661;32,-688;40,-703;63,-718;83,-724;99,-734;130,-734;130,-785;126,-801;122,-805" o:connectangles="0,0,0,0,0,0,0,0,0,0,0,0,0,0,0,0,0,0,0,0,0,0,0,0,0,0,0"/>
                  </v:shape>
                  <v:shape id="Freeform 680" o:spid="_x0000_s1069" style="position:absolute;left:8632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OYsQA&#10;AADcAAAADwAAAGRycy9kb3ducmV2LnhtbESP0WoCMRRE3wv+Q7iCbzWr4Fa2RhFFFHwotX7AZXPd&#10;rG5uliS669+bQqGPw8ycYRar3jbiQT7UjhVMxhkI4tLpmisF55/d+xxEiMgaG8ek4EkBVsvB2wIL&#10;7Tr+pscpViJBOBSowMTYFlKG0pDFMHYtcfIuzluMSfpKao9dgttGTrMslxZrTgsGW9oYKm+nu1Vw&#10;q7LeNO3c77rj8Wsrr8/9x3mj1GjYrz9BROrjf/ivfdAK8lkOv2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6zmLEAAAA3AAAAA8AAAAAAAAAAAAAAAAAmAIAAGRycy9k&#10;b3ducmV2LnhtbFBLBQYAAAAABAAEAPUAAACJAwAAAAA=&#10;" path="m131,179r-30,l103,205r34,l145,204r3,-1l148,183r-17,l131,179xe" fillcolor="#a15381" stroked="f">
                    <v:path arrowok="t" o:connecttype="custom" o:connectlocs="131,-650;101,-650;103,-624;137,-624;145,-625;148,-626;148,-646;131,-646;131,-650" o:connectangles="0,0,0,0,0,0,0,0,0"/>
                  </v:shape>
                  <v:shape id="Freeform 679" o:spid="_x0000_s1070" style="position:absolute;left:8632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r+cMA&#10;AADcAAAADwAAAGRycy9kb3ducmV2LnhtbESP3YrCMBSE7xd8h3CEvVtTF/yhGkUUccELWfUBDs2x&#10;qTYnJcna+vZGEPZymJlvmPmys7W4kw+VYwXDQQaCuHC64lLB+bT9moIIEVlj7ZgUPCjActH7mGOu&#10;Xcu/dD/GUiQIhxwVmBibXMpQGLIYBq4hTt7FeYsxSV9K7bFNcFvL7ywbS4sVpwWDDa0NFbfjn1Vw&#10;K7PO1M3Ub9v9/rCR18ducl4r9dnvVjMQkbr4H363f7SC8WgCrzPp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Zr+cMAAADcAAAADwAAAAAAAAAAAAAAAACYAgAAZHJzL2Rv&#10;d25yZXYueG1sUEsFBgAAAAAEAAQA9QAAAIgDAAAAAA==&#10;" path="m148,181r-2,1l144,183r4,l148,181xe" fillcolor="#a15381" stroked="f">
                    <v:path arrowok="t" o:connecttype="custom" o:connectlocs="148,-648;146,-647;144,-646;148,-646;148,-648" o:connectangles="0,0,0,0,0"/>
                  </v:shape>
                  <v:shape id="Freeform 678" o:spid="_x0000_s1071" style="position:absolute;left:8632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n/i8AA&#10;AADcAAAADwAAAGRycy9kb3ducmV2LnhtbERPzYrCMBC+C75DmAVvmq6wKl2jiCIreBCrDzA0s021&#10;mZQk2vr2m8OCx4/vf7nubSOe5EPtWMHnJANBXDpdc6XgetmPFyBCRNbYOCYFLwqwXg0HS8y16/hM&#10;zyJWIoVwyFGBibHNpQylIYth4lrixP06bzEm6CupPXYp3DZymmUzabHm1GCwpa2h8l48rIJ7lfWm&#10;aRd+3x2Pp528vX7m161So49+8w0iUh/f4n/3QSuYfaW16Uw6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qn/i8AAAADcAAAADwAAAAAAAAAAAAAAAACYAgAAZHJzL2Rvd25y&#10;ZXYueG1sUEsFBgAAAAAEAAQA9QAAAIUDAAAAAA==&#10;" path="m130,95r-31,l99,151r-8,16l73,178r-26,3l99,181r2,-2l131,179,130,95xe" fillcolor="#a15381" stroked="f">
                    <v:path arrowok="t" o:connecttype="custom" o:connectlocs="130,-734;99,-734;99,-678;91,-662;73,-651;47,-648;99,-648;101,-650;131,-650;130,-734" o:connectangles="0,0,0,0,0,0,0,0,0,0"/>
                  </v:shape>
                  <v:shape id="Freeform 677" o:spid="_x0000_s1072" style="position:absolute;left:8632;top:-82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aEMQA&#10;AADcAAAADwAAAGRycy9kb3ducmV2LnhtbESP3WoCMRSE7wu+QziCdzWroNXVKGIRC14Ufx7gsDlu&#10;VjcnS5K669ubQqGXw8x8wyzXna3Fg3yoHCsYDTMQxIXTFZcKLufd+wxEiMgaa8ek4EkB1qve2xJz&#10;7Vo+0uMUS5EgHHJUYGJscilDYchiGLqGOHlX5y3GJH0ptcc2wW0tx1k2lRYrTgsGG9oaKu6nH6vg&#10;XmadqZuZ37WHw/envD33H5etUoN+t1mAiNTF//Bf+0srmE7m8HsmHQ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WhDEAAAA3AAAAA8AAAAAAAAAAAAAAAAAmAIAAGRycy9k&#10;b3ducmV2LnhtbFBLBQYAAAAABAAEAPUAAACJAwAAAAA=&#10;" path="m52,l30,7,15,20,6,39,4,64r31,l35,53,45,34,73,24r49,l114,14,91,4,52,xe" fillcolor="#a15381" stroked="f">
                    <v:path arrowok="t" o:connecttype="custom" o:connectlocs="52,-829;30,-822;15,-809;6,-790;4,-765;35,-765;35,-776;45,-795;73,-805;122,-805;114,-815;91,-825;52,-829" o:connectangles="0,0,0,0,0,0,0,0,0,0,0,0,0"/>
                  </v:shape>
                </v:group>
                <v:group id="Group 671" o:spid="_x0000_s1073" style="position:absolute;left:8800;top:-882;width:94;height:258" coordorigin="8800,-882" coordsize="94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75" o:spid="_x0000_s1074" style="position:absolute;left:8800;top:-882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tb8IA&#10;AADcAAAADwAAAGRycy9kb3ducmV2LnhtbERPy2oCMRTdF/yHcAV3NaOWQUajiFJql/WBLi+T62Rw&#10;cjMkUcd+fVModHEWh/PizJedbcSdfKgdKxgNMxDEpdM1VwoO+/fXKYgQkTU2jknBkwIsF72XORba&#10;PfiL7rtYiVTCoUAFJsa2kDKUhiyGoWuJk3Zx3mJM1FdSe3ykctvIcZbl0mLNacFgS2tD5XV3swrW&#10;39f8LWG6OumzOfrNR3b7nCg16HerGYhIXfw3/6W3WkGej+D3TDoC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u1vwgAAANwAAAAPAAAAAAAAAAAAAAAAAJgCAABkcnMvZG93&#10;bnJldi54bWxQSwUGAAAAAAQABAD1AAAAhwMAAAAA&#10;" path="m60,82r-31,l31,238r12,15l69,258r13,l94,256r,-25l64,231r-4,-6l60,82xe" fillcolor="#a15381" stroked="f">
                    <v:path arrowok="t" o:connecttype="custom" o:connectlocs="60,-800;29,-800;31,-644;43,-629;69,-624;82,-624;94,-626;94,-651;64,-651;60,-657;60,-800" o:connectangles="0,0,0,0,0,0,0,0,0,0,0"/>
                  </v:shape>
                  <v:shape id="Freeform 674" o:spid="_x0000_s1075" style="position:absolute;left:8800;top:-882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hzGMIA&#10;AADcAAAADwAAAGRycy9kb3ducmV2LnhtbERPy2oCMRTdF/yHcAvdaaZWBhmNIkppXfqiXV4m18ng&#10;5GZIok79eiMIXZzF4bw403lnG3EhH2rHCt4HGQji0umaKwX73Wd/DCJEZI2NY1LwRwHms97LFAvt&#10;rryhyzZWIpVwKFCBibEtpAylIYth4FripB2dtxgT9ZXUHq+p3DZymGW5tFhzWjDY0tJQedqerYLl&#10;7ZSPEsaLH/1rDn71lZ3XH0q9vXaLCYhIXfw3P9PfWkGeD+FxJh0B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HMYwgAAANwAAAAPAAAAAAAAAAAAAAAAAJgCAABkcnMvZG93&#10;bnJldi54bWxQSwUGAAAAAAQABAD1AAAAhwMAAAAA&#10;" path="m94,230r-3,1l87,231r7,l94,230xe" fillcolor="#a15381" stroked="f">
                    <v:path arrowok="t" o:connecttype="custom" o:connectlocs="94,-652;91,-651;87,-651;94,-651;94,-652" o:connectangles="0,0,0,0,0"/>
                  </v:shape>
                  <v:shape id="Freeform 673" o:spid="_x0000_s1076" style="position:absolute;left:8800;top:-882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Wg8IA&#10;AADcAAAADwAAAGRycy9kb3ducmV2LnhtbERPy2oCMRTdF/yHcAV3NWMtg4xGEaVol/WBLi+T62Rw&#10;cjMkUcd+fVModHEWh/PizBadbcSdfKgdKxgNMxDEpdM1VwoO+4/XCYgQkTU2jknBkwIs5r2XGRba&#10;PfiL7rtYiVTCoUAFJsa2kDKUhiyGoWuJk3Zx3mJM1FdSe3ykctvItyzLpcWa04LBllaGyuvuZhWs&#10;vq/5e8JkedJnc/TrTXb7HCs16HfLKYhIXfw3/6W3WkGej+H3TDoC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JNaDwgAAANwAAAAPAAAAAAAAAAAAAAAAAJgCAABkcnMvZG93&#10;bnJldi54bWxQSwUGAAAAAAQABAD1AAAAhwMAAAAA&#10;" path="m94,57l,57,,82r94,l94,57xe" fillcolor="#a15381" stroked="f">
                    <v:path arrowok="t" o:connecttype="custom" o:connectlocs="94,-825;0,-825;0,-800;94,-800;94,-825" o:connectangles="0,0,0,0,0"/>
                  </v:shape>
                  <v:shape id="Freeform 672" o:spid="_x0000_s1077" style="position:absolute;left:8800;top:-882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O98IA&#10;AADcAAAADwAAAGRycy9kb3ducmV2LnhtbERPTWsCMRS8C/6H8ITeNKuVRVajiCKtx2pLe3xsnpvF&#10;zcuSRN3215uC4GEOw3wxi1VnG3ElH2rHCsajDARx6XTNlYLP4244AxEissbGMSn4pQCrZb+3wEK7&#10;G3/Q9RArkUo4FKjAxNgWUobSkMUwci1x0k7OW4yJ+kpqj7dUbhs5ybJcWqw5LRhsaWOoPB8uVsHm&#10;75xPE2brb/1jvvz2LbvsX5V6GXTrOYhIXXyaH+l3rSDPp/B/Jh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U73wgAAANwAAAAPAAAAAAAAAAAAAAAAAJgCAABkcnMvZG93&#10;bnJldi54bWxQSwUGAAAAAAQABAD1AAAAhwMAAAAA&#10;" path="m60,l29,r,57l60,57,60,xe" fillcolor="#a15381" stroked="f">
                    <v:path arrowok="t" o:connecttype="custom" o:connectlocs="60,-882;29,-882;29,-825;60,-825;60,-882" o:connectangles="0,0,0,0,0"/>
                  </v:shape>
                </v:group>
                <v:group id="Group 666" o:spid="_x0000_s1078" style="position:absolute;left:8907;top:-882;width:94;height:258" coordorigin="8907,-882" coordsize="94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70" o:spid="_x0000_s1079" style="position:absolute;left:8907;top:-882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1G8IA&#10;AADcAAAADwAAAGRycy9kb3ducmV2LnhtbERPTWsCMRS8F/ofwit4q1m1BFmNIopoj7Ut9fjYPDeL&#10;m5clibr21zeFQg9zGOaLmS9714orhdh41jAaFiCIK28arjV8vG+fpyBiQjbYeiYNd4qwXDw+zLE0&#10;/sZvdD2kWuQSjiVqsCl1pZSxsuQwDn1HnLWTDw5TpqGWJuAtl7tWjotCSYcN5wWLHa0tVefDxWlY&#10;f5/VS8Z09WWO9jNsdsXldaL14KlfzUAk6tO/+S+9NxqUUvB7Jh8B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3UbwgAAANwAAAAPAAAAAAAAAAAAAAAAAJgCAABkcnMvZG93&#10;bnJldi54bWxQSwUGAAAAAAQABAD1AAAAhwMAAAAA&#10;" path="m60,82r-31,l31,238r12,15l69,258r13,l94,256r,-25l64,231r-4,-6l60,82xe" fillcolor="#a15381" stroked="f">
                    <v:path arrowok="t" o:connecttype="custom" o:connectlocs="60,-800;29,-800;31,-644;43,-629;69,-624;82,-624;94,-626;94,-651;64,-651;60,-657;60,-800" o:connectangles="0,0,0,0,0,0,0,0,0,0,0"/>
                  </v:shape>
                  <v:shape id="Freeform 669" o:spid="_x0000_s1080" style="position:absolute;left:8907;top:-882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QgMIA&#10;AADcAAAADwAAAGRycy9kb3ducmV2LnhtbERPy2oCMRTdF/oP4Ra6q5k+GGU0ilhK69IXurxMrpPB&#10;yc2QRJ369UYQXJzF4bw4o0lnG3EiH2rHCt57GQji0umaKwXr1c/bAESIyBobx6TgnwJMxs9PIyy0&#10;O/OCTstYiVTCoUAFJsa2kDKUhiyGnmuJk7Z33mJM1FdSezynctvIjyzLpcWa04LBlmaGysPyaBXM&#10;Lof8K2Ew3eqd2fjv3+w4/1Tq9aWbDkFE6uLDfE//aQV53ofbmXQE5Pg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9CAwgAAANwAAAAPAAAAAAAAAAAAAAAAAJgCAABkcnMvZG93&#10;bnJldi54bWxQSwUGAAAAAAQABAD1AAAAhwMAAAAA&#10;" path="m94,230r-3,1l87,231r7,l94,230xe" fillcolor="#a15381" stroked="f">
                    <v:path arrowok="t" o:connecttype="custom" o:connectlocs="94,-652;91,-651;87,-651;94,-651;94,-652" o:connectangles="0,0,0,0,0"/>
                  </v:shape>
                  <v:shape id="Freeform 668" o:spid="_x0000_s1081" style="position:absolute;left:8907;top:-882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E8sYA&#10;AADcAAAADwAAAGRycy9kb3ducmV2LnhtbESPT2vDMAzF74N9B6PBbquzP4SQ1i2lY2w7rt1ojyJW&#10;49BYDrbbZvv006HQgw5CT++932wx+l6dKKYusIHHSQGKuAm249bA9+btoQKVMrLFPjAZ+KUEi/nt&#10;zQxrG878Rad1bpWYcKrRgMt5qLVOjSOPaRIGYrntQ/SYZY2tthHPYu57/VQUpfbYsSQ4HGjlqDms&#10;j97A6u9QvshUy63duZ/4+l4cP5+Nub8bl1NQmcZ8FV++P6yBspS2AiMg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BE8sYAAADcAAAADwAAAAAAAAAAAAAAAACYAgAAZHJz&#10;L2Rvd25yZXYueG1sUEsFBgAAAAAEAAQA9QAAAIsDAAAAAA==&#10;" path="m94,57l,57,,82r94,l94,57xe" fillcolor="#a15381" stroked="f">
                    <v:path arrowok="t" o:connecttype="custom" o:connectlocs="94,-825;0,-825;0,-800;94,-800;94,-825" o:connectangles="0,0,0,0,0"/>
                  </v:shape>
                  <v:shape id="Freeform 667" o:spid="_x0000_s1082" style="position:absolute;left:8907;top:-882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zhacIA&#10;AADcAAAADwAAAGRycy9kb3ducmV2LnhtbERPy2oCMRTdF/oP4Ra6q5k+GHQ0ilhK69IXurxMrpPB&#10;yc2QRJ369UYQXJzF4bw4o0lnG3EiH2rHCt57GQji0umaKwXr1c9bH0SIyBobx6TgnwJMxs9PIyy0&#10;O/OCTstYiVTCoUAFJsa2kDKUhiyGnmuJk7Z33mJM1FdSezynctvIjyzLpcWa04LBlmaGysPyaBXM&#10;Lof8K6E/3eqd2fjv3+w4/1Tq9aWbDkFE6uLDfE//aQV5PoDbmXQE5Pg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OFpwgAAANwAAAAPAAAAAAAAAAAAAAAAAJgCAABkcnMvZG93&#10;bnJldi54bWxQSwUGAAAAAAQABAD1AAAAhwMAAAAA&#10;" path="m60,l29,r,57l60,57,60,xe" fillcolor="#a15381" stroked="f">
                    <v:path arrowok="t" o:connecttype="custom" o:connectlocs="60,-882;29,-882;29,-825;60,-825;60,-882" o:connectangles="0,0,0,0,0"/>
                  </v:shape>
                </v:group>
                <v:group id="Group 662" o:spid="_x0000_s1083" style="position:absolute;left:9027;top:-829;width:137;height:204" coordorigin="9027,-829" coordsize="137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65" o:spid="_x0000_s1084" style="position:absolute;left:9027;top:-82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cLcUA&#10;AADcAAAADwAAAGRycy9kb3ducmV2LnhtbESPwWrDMBBE74X8g9hCbo0cE9ziRAmmUMgt1O2lt421&#10;tUyslWPJjp2vrwqFHoeZecPsDpNtxUi9bxwrWK8SEMSV0w3XCj4/3p5eQPiArLF1TApm8nDYLx52&#10;mGt343cay1CLCGGfowITQpdL6StDFv3KdcTR+3a9xRBlX0vd4y3CbSvTJMmkxYbjgsGOXg1Vl3Kw&#10;Coav4nq5y7SeTXcqTufNYGYzKLV8nIotiEBT+A//tY9aQfa8ht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ZwtxQAAANwAAAAPAAAAAAAAAAAAAAAAAJgCAABkcnMv&#10;ZG93bnJldi54bWxQSwUGAAAAAAQABAD1AAAAigMAAAAA&#10;" path="m58,l10,39,,108r1,26l43,198r50,6l114,191r5,-8l64,183,46,173,36,154,33,130,32,107r105,l137,90r-1,-7l33,83r,-8l35,61,43,45,60,33,90,31r34,l124,29,110,14,88,4,58,xe" fillcolor="#a15381" stroked="f">
                    <v:path arrowok="t" o:connecttype="custom" o:connectlocs="58,-829;10,-790;0,-721;1,-695;43,-631;93,-625;114,-638;119,-646;64,-646;46,-656;36,-675;33,-699;32,-722;137,-722;137,-739;136,-746;33,-746;33,-754;35,-768;43,-784;60,-796;90,-798;124,-798;124,-800;110,-815;88,-825;58,-829" o:connectangles="0,0,0,0,0,0,0,0,0,0,0,0,0,0,0,0,0,0,0,0,0,0,0,0,0,0,0"/>
                  </v:shape>
                  <v:shape id="Freeform 664" o:spid="_x0000_s1085" style="position:absolute;left:9027;top:-82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cCWsMA&#10;AADcAAAADwAAAGRycy9kb3ducmV2LnhtbESPQWvCQBSE74X+h+UJ3urGILZEVwmFgjdRe/H2mn1m&#10;g9m3aXajib/eFQSPw8x8wyzXva3FhVpfOVYwnSQgiAunKy4V/B5+Pr5A+ICssXZMCgbysF69vy0x&#10;0+7KO7rsQykihH2GCkwITSalLwxZ9BPXEEfv5FqLIcq2lLrFa4TbWqZJMpcWK44LBhv6NlSc951V&#10;0B3z//NNpuVgmm2+/Zt1ZjCdUuNRny9ABOrDK/xsb7SC+WcKj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cCWsMAAADcAAAADwAAAAAAAAAAAAAAAACYAgAAZHJzL2Rv&#10;d25yZXYueG1sUEsFBgAAAAAEAAQA9QAAAIgDAAAAAA==&#10;" path="m135,138r-31,1l101,157,90,175r-26,8l119,183r8,-10l133,154r2,-16xe" fillcolor="#a15381" stroked="f">
                    <v:path arrowok="t" o:connecttype="custom" o:connectlocs="135,-691;104,-690;101,-672;90,-654;64,-646;119,-646;127,-656;133,-675;135,-691" o:connectangles="0,0,0,0,0,0,0,0,0"/>
                  </v:shape>
                  <v:shape id="Freeform 663" o:spid="_x0000_s1086" style="position:absolute;left:9027;top:-82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nwcUA&#10;AADcAAAADwAAAGRycy9kb3ducmV2LnhtbESPQWvCQBSE7wX/w/IEb82mUWxJXSUIhd5E7aW31+xr&#10;Nph9G7ObmPTXdwsFj8PMfMNsdqNtxECdrx0reEpSEMSl0zVXCj7Ob48vIHxA1tg4JgUTedhtZw8b&#10;zLW78ZGGU6hEhLDPUYEJoc2l9KUhiz5xLXH0vl1nMUTZVVJ3eItw28gsTdfSYs1xwWBLe0Pl5dRb&#10;Bf1ncb38yKyaTHsoDl+r3kymV2oxH4tXEIHGcA//t9+1gvXzEv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6fBxQAAANwAAAAPAAAAAAAAAAAAAAAAAJgCAABkcnMv&#10;ZG93bnJldi54bWxQSwUGAAAAAAQABAD1AAAAigMAAAAA&#10;" path="m124,31r-34,l101,50r3,22l104,83r32,l136,69,132,48,124,31xe" fillcolor="#a15381" stroked="f">
                    <v:path arrowok="t" o:connecttype="custom" o:connectlocs="124,-798;90,-798;101,-779;104,-757;104,-746;136,-746;136,-760;132,-781;124,-798" o:connectangles="0,0,0,0,0,0,0,0,0"/>
                  </v:shape>
                </v:group>
                <v:group id="Group 658" o:spid="_x0000_s1087" style="position:absolute;left:9209;top:-830;width:88;height:204" coordorigin="9209,-830" coordsize="88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61" o:spid="_x0000_s1088" style="position:absolute;left:9209;top:-830;width:88;height:204;visibility:visible;mso-wrap-style:square;v-text-anchor:top" coordsize="8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IRcMA&#10;AADcAAAADwAAAGRycy9kb3ducmV2LnhtbESP3WoCMRSE74W+QziF3khNXKiWrVFEEHpTxJ8HOG5O&#10;N9tuTpZNXNO3bwTBy2FmvmEWq+RaMVAfGs8aphMFgrjypuFaw+m4fX0HESKywdYzafijAKvl02iB&#10;pfFX3tNwiLXIEA4larAxdqWUobLkMEx8R5y9b987jFn2tTQ9XjPctbJQaiYdNpwXLHa0sVT9Hi5O&#10;Q0h4Nic1LlRXkZ3ufnZfqRi0fnlO6w8QkVJ8hO/tT6NhNn+D25l8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WIRcMAAADcAAAADwAAAAAAAAAAAAAAAACYAgAAZHJzL2Rv&#10;d25yZXYueG1sUEsFBgAAAAAEAAQA9QAAAIgDAAAAAA==&#10;" path="m31,5l,5,,204r31,l31,75,39,50,55,36r3,-1l31,35,31,5xe" fillcolor="#a15381" stroked="f">
                    <v:path arrowok="t" o:connecttype="custom" o:connectlocs="31,-825;0,-825;0,-626;31,-626;31,-755;39,-780;55,-794;58,-795;31,-795;31,-825" o:connectangles="0,0,0,0,0,0,0,0,0,0"/>
                  </v:shape>
                  <v:shape id="Freeform 660" o:spid="_x0000_s1089" style="position:absolute;left:9209;top:-830;width:88;height:204;visibility:visible;mso-wrap-style:square;v-text-anchor:top" coordsize="8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cWMsMA&#10;AADcAAAADwAAAGRycy9kb3ducmV2LnhtbESPQWsCMRSE7wX/Q3iCl6KJe1jLapQiCL2IVP0Br5vX&#10;zbabl2WTrum/bwqCx2FmvmE2u+Q6MdIQWs8algsFgrj2puVGw/VymL+ACBHZYOeZNPxSgN128rTB&#10;yvgbv9N4jo3IEA4VarAx9pWUobbkMCx8T5y9Tz84jFkOjTQD3jLcdbJQqpQOW84LFnvaW6q/zz9O&#10;Q0j4Ya7quVB9TXZ5+jodUzFqPZum1zWISCk+wvf2m9FQrkr4P5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cWMsMAAADcAAAADwAAAAAAAAAAAAAAAACYAgAAZHJzL2Rv&#10;d25yZXYueG1sUEsFBgAAAAAEAAQA9QAAAIgDAAAAAA==&#10;" path="m81,l58,4,43,16,32,35r26,l72,31r16,l88,3,85,1,81,xe" fillcolor="#a15381" stroked="f">
                    <v:path arrowok="t" o:connecttype="custom" o:connectlocs="81,-830;58,-826;43,-814;32,-795;58,-795;72,-799;88,-799;88,-827;85,-829;81,-830" o:connectangles="0,0,0,0,0,0,0,0,0,0"/>
                  </v:shape>
                  <v:shape id="Freeform 659" o:spid="_x0000_s1090" style="position:absolute;left:9209;top:-830;width:88;height:204;visibility:visible;mso-wrap-style:square;v-text-anchor:top" coordsize="8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zqcMA&#10;AADcAAAADwAAAGRycy9kb3ducmV2LnhtbESP3WoCMRSE7wu+QziCN0UT90JlaxQRCr0p4s8DHDen&#10;m203J8smXePbNwXBy2FmvmHW2+RaMVAfGs8a5jMFgrjypuFaw+X8Pl2BCBHZYOuZNNwpwHYzellj&#10;afyNjzScYi0yhEOJGmyMXSllqCw5DDPfEWfvy/cOY5Z9LU2Ptwx3rSyUWkiHDecFix3tLVU/p1+n&#10;ISS8mot6LVRXkZ0fvg+fqRi0nozT7g1EpBSf4Uf7w2hYLJfwfyYf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uzqcMAAADcAAAADwAAAAAAAAAAAAAAAACYAgAAZHJzL2Rv&#10;d25yZXYueG1sUEsFBgAAAAAEAAQA9QAAAIgDAAAAAA==&#10;" path="m88,31r-6,l85,32r3,1l88,31xe" fillcolor="#a15381" stroked="f">
                    <v:path arrowok="t" o:connecttype="custom" o:connectlocs="88,-799;82,-799;85,-798;88,-797;88,-799" o:connectangles="0,0,0,0,0"/>
                  </v:shape>
                </v:group>
                <v:group id="Group 654" o:spid="_x0000_s1091" style="position:absolute;left:9319;top:-825;width:143;height:263" coordorigin="9319,-825" coordsize="14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57" o:spid="_x0000_s1092" style="position:absolute;left:9319;top:-825;width:143;height:263;visibility:visible;mso-wrap-style:square;v-text-anchor:top" coordsize="1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0SsYA&#10;AADcAAAADwAAAGRycy9kb3ducmV2LnhtbESPQWvCQBSE74L/YXmF3nTTUBKbukoQhSAU2rQ99PbI&#10;PpPQ7NuQXTX6691CweMwM98wy/VoOnGiwbWWFTzNIxDEldUt1wq+PnezBQjnkTV2lknBhRysV9PJ&#10;EjNtz/xBp9LXIkDYZaig8b7PpHRVQwbd3PbEwTvYwaAPcqilHvAc4KaTcRQl0mDLYaHBnjYNVb/l&#10;0SjYt9318P0s3+JF8ROluM3NLn1X6vFhzF9BeBr9PfzfLrSCJH2Bv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R0SsYAAADcAAAADwAAAAAAAAAAAAAAAACYAgAAZHJz&#10;L2Rvd25yZXYueG1sUEsFBgAAAAAEAAQA9QAAAIsDAAAAAA==&#10;" path="m10,238r1,25l22,263r29,-2l69,251r6,-12l21,239r-6,l10,238xe" fillcolor="#a15381" stroked="f">
                    <v:path arrowok="t" o:connecttype="custom" o:connectlocs="10,-587;11,-562;22,-562;51,-564;69,-574;75,-586;21,-586;15,-586;10,-587" o:connectangles="0,0,0,0,0,0,0,0,0"/>
                  </v:shape>
                  <v:shape id="Freeform 656" o:spid="_x0000_s1093" style="position:absolute;left:9319;top:-825;width:143;height:263;visibility:visible;mso-wrap-style:square;v-text-anchor:top" coordsize="1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t8MMA&#10;AADcAAAADwAAAGRycy9kb3ducmV2LnhtbERPTWuDQBC9F/Iflgn01qwJxYjNRqQ0IIVCatpDb4M7&#10;UYk7K+5WTX599xDo8fG+d9lsOjHS4FrLCtarCARxZXXLtYKv0+EpAeE8ssbOMim4koNsv3jYYart&#10;xJ80lr4WIYRdigoa7/tUSlc1ZNCtbE8cuLMdDPoAh1rqAacQbjq5iaJYGmw5NDTY02tD1aX8NQre&#10;2+52/n6WH5uk+Im2+Jabw/ao1ONyzl9AeJr9v/juLrSCOAnzw5lw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ut8MMAAADcAAAADwAAAAAAAAAAAAAAAACYAgAAZHJzL2Rv&#10;d25yZXYueG1sUEsFBgAAAAAEAAQA9QAAAIgDAAAAAA==&#10;" path="m34,l,,59,203r-6,17l49,231r-6,8l75,239r4,-6l86,212r14,-52l74,160,34,xe" fillcolor="#a15381" stroked="f">
                    <v:path arrowok="t" o:connecttype="custom" o:connectlocs="34,-825;0,-825;59,-622;53,-605;49,-594;43,-586;75,-586;79,-592;86,-613;100,-665;74,-665;34,-825" o:connectangles="0,0,0,0,0,0,0,0,0,0,0,0"/>
                  </v:shape>
                  <v:shape id="Freeform 655" o:spid="_x0000_s1094" style="position:absolute;left:9319;top:-825;width:143;height:263;visibility:visible;mso-wrap-style:square;v-text-anchor:top" coordsize="1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Ia8MA&#10;AADcAAAADwAAAGRycy9kb3ducmV2LnhtbESPzarCMBSE94LvEI7gTlPloqUaRURBhAv+LtwdmmNb&#10;bE5Kk6vVp78RBJfDzHzDTOeNKcWdaldYVjDoRyCIU6sLzhScjuteDMJ5ZI2lZVLwJAfzWbs1xUTb&#10;B+/pfvCZCBB2CSrIva8SKV2ak0HXtxVx8K62NuiDrDOpa3wEuCnlMIpG0mDBYSHHipY5pbfDn1Gw&#10;LcrX9fwjf4fx5hKNcbUw6/FOqW6nWUxAeGr8N/xpb7SCUTyA95lw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cIa8MAAADcAAAADwAAAAAAAAAAAAAAAACYAgAAZHJzL2Rv&#10;d25yZXYueG1sUEsFBgAAAAAEAAQA9QAAAIgDAAAAAA==&#10;" path="m143,l109,,74,160r26,l143,xe" fillcolor="#a15381" stroked="f">
                    <v:path arrowok="t" o:connecttype="custom" o:connectlocs="143,-825;109,-825;74,-665;100,-665;143,-825" o:connectangles="0,0,0,0,0"/>
                  </v:shape>
                </v:group>
                <w10:wrap anchorx="page"/>
              </v:group>
            </w:pict>
          </mc:Fallback>
        </mc:AlternateContent>
      </w:r>
      <w:r w:rsidR="000F368D">
        <w:rPr>
          <w:rFonts w:cs="Calibri"/>
        </w:rPr>
        <w:t>P</w:t>
      </w:r>
      <w:r w:rsidR="000F368D">
        <w:rPr>
          <w:rFonts w:cs="Calibri"/>
          <w:spacing w:val="-2"/>
        </w:rPr>
        <w:t>RO</w:t>
      </w:r>
      <w:r w:rsidR="000F368D">
        <w:rPr>
          <w:rFonts w:cs="Calibri"/>
        </w:rPr>
        <w:t>J</w:t>
      </w:r>
      <w:r w:rsidR="000F368D">
        <w:rPr>
          <w:rFonts w:cs="Calibri"/>
          <w:spacing w:val="-3"/>
        </w:rPr>
        <w:t>E</w:t>
      </w:r>
      <w:r w:rsidR="000F368D">
        <w:rPr>
          <w:rFonts w:cs="Calibri"/>
        </w:rPr>
        <w:t>CT</w:t>
      </w:r>
      <w:r w:rsidR="000F368D">
        <w:rPr>
          <w:rFonts w:cs="Calibri"/>
          <w:spacing w:val="-9"/>
        </w:rPr>
        <w:t xml:space="preserve"> </w:t>
      </w:r>
      <w:r w:rsidR="000F368D">
        <w:rPr>
          <w:rFonts w:cs="Calibri"/>
        </w:rPr>
        <w:t>REFL</w:t>
      </w:r>
      <w:r w:rsidR="000F368D">
        <w:rPr>
          <w:rFonts w:cs="Calibri"/>
          <w:spacing w:val="-3"/>
        </w:rPr>
        <w:t>E</w:t>
      </w:r>
      <w:r w:rsidR="000F368D">
        <w:rPr>
          <w:rFonts w:cs="Calibri"/>
          <w:spacing w:val="1"/>
        </w:rPr>
        <w:t>C</w:t>
      </w:r>
      <w:r w:rsidR="000F368D">
        <w:rPr>
          <w:rFonts w:cs="Calibri"/>
        </w:rPr>
        <w:t>TION</w:t>
      </w:r>
      <w:r w:rsidR="000F368D">
        <w:rPr>
          <w:rFonts w:cs="Calibri"/>
          <w:spacing w:val="-8"/>
        </w:rPr>
        <w:t xml:space="preserve"> </w:t>
      </w:r>
      <w:r w:rsidR="000F368D">
        <w:rPr>
          <w:rFonts w:cs="Calibri"/>
        </w:rPr>
        <w:t>SHEET</w:t>
      </w:r>
    </w:p>
    <w:p w:rsidR="009B01C4" w:rsidRDefault="009B01C4">
      <w:pPr>
        <w:spacing w:before="6" w:line="190" w:lineRule="exact"/>
        <w:rPr>
          <w:sz w:val="19"/>
          <w:szCs w:val="19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tabs>
          <w:tab w:val="left" w:pos="10645"/>
        </w:tabs>
        <w:spacing w:line="432" w:lineRule="auto"/>
        <w:ind w:right="100"/>
      </w:pPr>
      <w:r>
        <w:t>Name:</w:t>
      </w:r>
      <w:r>
        <w:rPr>
          <w:spacing w:val="-1"/>
        </w:rPr>
        <w:t xml:space="preserve"> </w:t>
      </w:r>
      <w:r>
        <w:rPr>
          <w:w w:val="216"/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D</w:t>
      </w:r>
      <w:r>
        <w:rPr>
          <w:spacing w:val="-2"/>
        </w:rPr>
        <w:t>a</w:t>
      </w:r>
      <w:r>
        <w:rPr>
          <w:spacing w:val="-3"/>
        </w:rPr>
        <w:t>t</w:t>
      </w:r>
      <w:r>
        <w:t>e:</w:t>
      </w:r>
      <w:r>
        <w:rPr>
          <w:spacing w:val="-1"/>
        </w:rPr>
        <w:t xml:space="preserve"> </w:t>
      </w:r>
      <w:r>
        <w:rPr>
          <w:w w:val="216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F20F75">
      <w:pPr>
        <w:pStyle w:val="BodyTex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5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313055</wp:posOffset>
                </wp:positionV>
                <wp:extent cx="6668135" cy="1270"/>
                <wp:effectExtent l="12700" t="8255" r="5715" b="9525"/>
                <wp:wrapNone/>
                <wp:docPr id="61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135" cy="1270"/>
                          <a:chOff x="680" y="493"/>
                          <a:chExt cx="10501" cy="2"/>
                        </a:xfrm>
                      </wpg:grpSpPr>
                      <wps:wsp>
                        <wps:cNvPr id="612" name="Freeform 652"/>
                        <wps:cNvSpPr>
                          <a:spLocks/>
                        </wps:cNvSpPr>
                        <wps:spPr bwMode="auto">
                          <a:xfrm>
                            <a:off x="680" y="493"/>
                            <a:ext cx="1050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01"/>
                              <a:gd name="T2" fmla="+- 0 11181 680"/>
                              <a:gd name="T3" fmla="*/ T2 w 105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01">
                                <a:moveTo>
                                  <a:pt x="0" y="0"/>
                                </a:moveTo>
                                <a:lnTo>
                                  <a:pt x="10501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1" o:spid="_x0000_s1026" style="position:absolute;margin-left:34pt;margin-top:24.65pt;width:525.05pt;height:.1pt;z-index:-2628;mso-position-horizontal-relative:page" coordorigin="680,493" coordsize="105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">
                <v:shape id="Freeform 652" o:spid="_x0000_s1027" style="position:absolute;left:680;top:493;width:10501;height:2;visibility:visible;mso-wrap-style:square;v-text-anchor:top" coordsize="105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ZmOMIA&#10;AADcAAAADwAAAGRycy9kb3ducmV2LnhtbESPQYvCMBSE74L/ITzBm0314GrXKCoIHl1d1uvb5m3T&#10;tXkpTbT13xtB8DjMzDfMYtXZStyo8aVjBeMkBUGcO11yoeD7tBvNQPiArLFyTAru5GG17PcWmGnX&#10;8hfdjqEQEcI+QwUmhDqT0ueGLPrE1cTR+3ONxRBlU0jdYBvhtpKTNJ1KiyXHBYM1bQ3ll+PVKig9&#10;/W/tx5nbufm5nDZ3Jw+/TqnhoFt/ggjUhXf41d5rBdPxB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Y4wgAAANwAAAAPAAAAAAAAAAAAAAAAAJgCAABkcnMvZG93&#10;bnJldi54bWxQSwUGAAAAAAQABAD1AAAAhwMAAAAA&#10;" path="m,l10501,e" filled="f" strokeweight=".23072mm">
                  <v:path arrowok="t" o:connecttype="custom" o:connectlocs="0,0;1050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5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490855</wp:posOffset>
                </wp:positionV>
                <wp:extent cx="6696075" cy="1270"/>
                <wp:effectExtent l="12700" t="5080" r="6350" b="12700"/>
                <wp:wrapNone/>
                <wp:docPr id="609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773"/>
                          <a:chExt cx="10545" cy="2"/>
                        </a:xfrm>
                      </wpg:grpSpPr>
                      <wps:wsp>
                        <wps:cNvPr id="610" name="Freeform 650"/>
                        <wps:cNvSpPr>
                          <a:spLocks/>
                        </wps:cNvSpPr>
                        <wps:spPr bwMode="auto">
                          <a:xfrm>
                            <a:off x="680" y="77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9" o:spid="_x0000_s1026" style="position:absolute;margin-left:34pt;margin-top:38.65pt;width:527.25pt;height:.1pt;z-index:-2627;mso-position-horizontal-relative:page" coordorigin="680,77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">
                <v:shape id="Freeform 650" o:spid="_x0000_s1027" style="position:absolute;left:680;top:77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utcIA&#10;AADcAAAADwAAAGRycy9kb3ducmV2LnhtbERPTWvCQBC9F/oflhF6azaWEjS6ihQCtQfRmIPHITsm&#10;wexsyG6TtL/ePQgeH+97vZ1MKwbqXWNZwTyKQRCXVjdcKSjO2fsChPPIGlvLpOCPHGw3ry9rTLUd&#10;+URD7isRQtilqKD2vkuldGVNBl1kO+LAXW1v0AfYV1L3OIZw08qPOE6kwYZDQ40dfdVU3vJfo8B8&#10;lnK5Pxz5h8f9f+6LS5KdrFJvs2m3AuFp8k/xw/2tFSTzMD+cC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261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5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668655</wp:posOffset>
                </wp:positionV>
                <wp:extent cx="6696075" cy="1270"/>
                <wp:effectExtent l="12700" t="11430" r="6350" b="6350"/>
                <wp:wrapNone/>
                <wp:docPr id="60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053"/>
                          <a:chExt cx="10545" cy="2"/>
                        </a:xfrm>
                      </wpg:grpSpPr>
                      <wps:wsp>
                        <wps:cNvPr id="608" name="Freeform 648"/>
                        <wps:cNvSpPr>
                          <a:spLocks/>
                        </wps:cNvSpPr>
                        <wps:spPr bwMode="auto">
                          <a:xfrm>
                            <a:off x="680" y="105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026" style="position:absolute;margin-left:34pt;margin-top:52.65pt;width:527.25pt;height:.1pt;z-index:-2626;mso-position-horizontal-relative:page" coordorigin="680,105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">
                <v:shape id="Freeform 648" o:spid="_x0000_s1027" style="position:absolute;left:680;top:105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0bsAA&#10;AADcAAAADwAAAGRycy9kb3ducmV2LnhtbERPTYvCMBC9L/gfwgje1tRFilajiCCoB9HqwePQjG2x&#10;mZQma6u/3hwEj4/3PV92phIPalxpWcFoGIEgzqwuOVdwOW9+JyCcR9ZYWSYFT3KwXPR+5pho2/KJ&#10;HqnPRQhhl6CCwvs6kdJlBRl0Q1sTB+5mG4M+wCaXusE2hJtK/kVRLA2WHBoKrGldUHZP/40CM87k&#10;dHc48p7b3Sv1l2u8OVmlBv1uNQPhqfNf8ce91QriKKwNZ8IR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D0bsAAAADcAAAADwAAAAAAAAAAAAAAAACYAgAAZHJzL2Rvd25y&#10;ZXYueG1sUEsFBgAAAAAEAAQA9QAAAIU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5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846455</wp:posOffset>
                </wp:positionV>
                <wp:extent cx="6696075" cy="1270"/>
                <wp:effectExtent l="12700" t="8255" r="6350" b="9525"/>
                <wp:wrapNone/>
                <wp:docPr id="605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333"/>
                          <a:chExt cx="10545" cy="2"/>
                        </a:xfrm>
                      </wpg:grpSpPr>
                      <wps:wsp>
                        <wps:cNvPr id="606" name="Freeform 646"/>
                        <wps:cNvSpPr>
                          <a:spLocks/>
                        </wps:cNvSpPr>
                        <wps:spPr bwMode="auto">
                          <a:xfrm>
                            <a:off x="680" y="133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5" o:spid="_x0000_s1026" style="position:absolute;margin-left:34pt;margin-top:66.65pt;width:527.25pt;height:.1pt;z-index:-2625;mso-position-horizontal-relative:page" coordorigin="680,133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">
                <v:shape id="Freeform 646" o:spid="_x0000_s1027" style="position:absolute;left:680;top:133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Fh8UA&#10;AADcAAAADwAAAGRycy9kb3ducmV2LnhtbESPQWvCQBSE74X+h+UVems2Sgk1zSoiCKYHMdFDj4/s&#10;Mwlm34bsatL++q4g9DjMzDdMtppMJ240uNayglkUgyCurG65VnA6bt8+QDiPrLGzTAp+yMFq+fyU&#10;YartyAXdSl+LAGGXooLG+z6V0lUNGXSR7YmDd7aDQR/kUEs94BjgppPzOE6kwZbDQoM9bRqqLuXV&#10;KDDvlVzk+wN/8Zj/lv70nWwLq9Try7T+BOFp8v/hR3unFSRxAvc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8WH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5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1024255</wp:posOffset>
                </wp:positionV>
                <wp:extent cx="6696075" cy="1270"/>
                <wp:effectExtent l="12700" t="5080" r="6350" b="12700"/>
                <wp:wrapNone/>
                <wp:docPr id="603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613"/>
                          <a:chExt cx="10545" cy="2"/>
                        </a:xfrm>
                      </wpg:grpSpPr>
                      <wps:wsp>
                        <wps:cNvPr id="604" name="Freeform 644"/>
                        <wps:cNvSpPr>
                          <a:spLocks/>
                        </wps:cNvSpPr>
                        <wps:spPr bwMode="auto">
                          <a:xfrm>
                            <a:off x="680" y="161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34pt;margin-top:80.65pt;width:527.25pt;height:.1pt;z-index:-2624;mso-position-horizontal-relative:page" coordorigin="680,161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">
                <v:shape id="Freeform 644" o:spid="_x0000_s1027" style="position:absolute;left:680;top:161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3+a8MA&#10;AADcAAAADwAAAGRycy9kb3ducmV2LnhtbESPQYvCMBSE74L/ITzBm6YuUrRrlEUQ1INo9eDx0bxt&#10;yzYvpcna6q83guBxmJlvmMWqM5W4UeNKywom4wgEcWZ1ybmCy3kzmoFwHlljZZkU3MnBatnvLTDR&#10;tuUT3VKfiwBhl6CCwvs6kdJlBRl0Y1sTB+/XNgZ9kE0udYNtgJtKfkVRLA2WHBYKrGldUPaX/hsF&#10;ZprJ+e5w5D23u0fqL9d4c7JKDQfdzzcIT53/hN/trVYQR1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3+a8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 w:rsidR="000F368D">
        <w:t>Wh</w:t>
      </w:r>
      <w:r w:rsidR="000F368D">
        <w:rPr>
          <w:spacing w:val="-2"/>
        </w:rPr>
        <w:t>a</w:t>
      </w:r>
      <w:r w:rsidR="000F368D">
        <w:t>t</w:t>
      </w:r>
      <w:r w:rsidR="000F368D">
        <w:rPr>
          <w:spacing w:val="-1"/>
        </w:rPr>
        <w:t xml:space="preserve"> </w:t>
      </w:r>
      <w:r w:rsidR="000F368D">
        <w:t>a</w:t>
      </w:r>
      <w:r w:rsidR="000F368D">
        <w:rPr>
          <w:spacing w:val="-3"/>
        </w:rPr>
        <w:t>r</w:t>
      </w:r>
      <w:r w:rsidR="000F368D">
        <w:t>e one</w:t>
      </w:r>
      <w:r w:rsidR="000F368D">
        <w:rPr>
          <w:spacing w:val="-1"/>
        </w:rPr>
        <w:t xml:space="preserve"> </w:t>
      </w:r>
      <w:r w:rsidR="000F368D">
        <w:t>or t</w:t>
      </w:r>
      <w:r w:rsidR="000F368D">
        <w:rPr>
          <w:spacing w:val="-2"/>
        </w:rPr>
        <w:t>w</w:t>
      </w:r>
      <w:r w:rsidR="000F368D">
        <w:t>o criti</w:t>
      </w:r>
      <w:r w:rsidR="000F368D">
        <w:rPr>
          <w:spacing w:val="-2"/>
        </w:rPr>
        <w:t>c</w:t>
      </w:r>
      <w:r w:rsidR="000F368D">
        <w:t>al</w:t>
      </w:r>
      <w:r w:rsidR="000F368D">
        <w:rPr>
          <w:spacing w:val="-1"/>
        </w:rPr>
        <w:t xml:space="preserve"> </w:t>
      </w:r>
      <w:r w:rsidR="000F368D">
        <w:rPr>
          <w:spacing w:val="-3"/>
        </w:rPr>
        <w:t>t</w:t>
      </w:r>
      <w:r w:rsidR="000F368D">
        <w:t>a</w:t>
      </w:r>
      <w:r w:rsidR="000F368D">
        <w:rPr>
          <w:spacing w:val="-7"/>
        </w:rPr>
        <w:t>k</w:t>
      </w:r>
      <w:r w:rsidR="000F368D">
        <w:t xml:space="preserve">e </w:t>
      </w:r>
      <w:r w:rsidR="000F368D">
        <w:rPr>
          <w:spacing w:val="-2"/>
        </w:rPr>
        <w:t>a</w:t>
      </w:r>
      <w:r w:rsidR="000F368D">
        <w:rPr>
          <w:spacing w:val="-3"/>
        </w:rPr>
        <w:t>w</w:t>
      </w:r>
      <w:r w:rsidR="000F368D">
        <w:rPr>
          <w:spacing w:val="-4"/>
        </w:rPr>
        <w:t>a</w:t>
      </w:r>
      <w:r w:rsidR="000F368D">
        <w:t>y</w:t>
      </w:r>
      <w:r w:rsidR="000F368D">
        <w:rPr>
          <w:spacing w:val="-1"/>
        </w:rPr>
        <w:t xml:space="preserve"> </w:t>
      </w:r>
      <w:r w:rsidR="000F368D">
        <w:t>messa</w:t>
      </w:r>
      <w:r w:rsidR="000F368D">
        <w:rPr>
          <w:spacing w:val="-2"/>
        </w:rPr>
        <w:t>g</w:t>
      </w:r>
      <w:r w:rsidR="000F368D">
        <w:t>es f</w:t>
      </w:r>
      <w:r w:rsidR="000F368D">
        <w:rPr>
          <w:spacing w:val="-4"/>
        </w:rPr>
        <w:t>r</w:t>
      </w:r>
      <w:r w:rsidR="000F368D">
        <w:t xml:space="preserve">om </w:t>
      </w:r>
      <w:r w:rsidR="000F368D">
        <w:rPr>
          <w:spacing w:val="-2"/>
        </w:rPr>
        <w:t>t</w:t>
      </w:r>
      <w:r w:rsidR="000F368D">
        <w:t>od</w:t>
      </w:r>
      <w:r w:rsidR="000F368D">
        <w:rPr>
          <w:spacing w:val="-4"/>
        </w:rPr>
        <w:t>a</w:t>
      </w:r>
      <w:r w:rsidR="000F368D">
        <w:t>y?</w:t>
      </w: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16" w:line="220" w:lineRule="exact"/>
      </w:pPr>
    </w:p>
    <w:p w:rsidR="009B01C4" w:rsidRDefault="00F20F75">
      <w:pPr>
        <w:pStyle w:val="BodyTex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57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-753745</wp:posOffset>
                </wp:positionV>
                <wp:extent cx="6696075" cy="1270"/>
                <wp:effectExtent l="12700" t="8255" r="6350" b="9525"/>
                <wp:wrapNone/>
                <wp:docPr id="601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-1187"/>
                          <a:chExt cx="10545" cy="2"/>
                        </a:xfrm>
                      </wpg:grpSpPr>
                      <wps:wsp>
                        <wps:cNvPr id="602" name="Freeform 642"/>
                        <wps:cNvSpPr>
                          <a:spLocks/>
                        </wps:cNvSpPr>
                        <wps:spPr bwMode="auto">
                          <a:xfrm>
                            <a:off x="680" y="-1187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" o:spid="_x0000_s1026" style="position:absolute;margin-left:34pt;margin-top:-59.35pt;width:527.25pt;height:.1pt;z-index:-2623;mso-position-horizontal-relative:page" coordorigin="680,-1187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">
                <v:shape id="Freeform 642" o:spid="_x0000_s1027" style="position:absolute;left:680;top:-1187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DhMMA&#10;AADcAAAADwAAAGRycy9kb3ducmV2LnhtbESPQYvCMBSE74L/ITzBm6aKlLVrlEUQ1INo7cHjo3nb&#10;lm1eShNt3V+/EYQ9DjPzDbPa9KYWD2pdZVnBbBqBIM6trrhQkF13kw8QziNrrC2Tgic52KyHgxUm&#10;2nZ8oUfqCxEg7BJUUHrfJFK6vCSDbmob4uB929agD7ItpG6xC3BTy3kUxdJgxWGhxIa2JeU/6d0o&#10;MItcLg+nMx+5O/ymPrvFu4tVajzqvz5BeOr9f/jd3msFcTSH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jDhM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5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-575945</wp:posOffset>
                </wp:positionV>
                <wp:extent cx="6696075" cy="1270"/>
                <wp:effectExtent l="12700" t="5080" r="6350" b="12700"/>
                <wp:wrapNone/>
                <wp:docPr id="599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-907"/>
                          <a:chExt cx="10545" cy="2"/>
                        </a:xfrm>
                      </wpg:grpSpPr>
                      <wps:wsp>
                        <wps:cNvPr id="600" name="Freeform 640"/>
                        <wps:cNvSpPr>
                          <a:spLocks/>
                        </wps:cNvSpPr>
                        <wps:spPr bwMode="auto">
                          <a:xfrm>
                            <a:off x="680" y="-907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34pt;margin-top:-45.35pt;width:527.25pt;height:.1pt;z-index:-2622;mso-position-horizontal-relative:page" coordorigin="680,-907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">
                <v:shape id="Freeform 640" o:spid="_x0000_s1027" style="position:absolute;left:680;top:-907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4aMAA&#10;AADcAAAADwAAAGRycy9kb3ducmV2LnhtbERPTYvCMBC9L/gfwgje1tRFilajiCCoB9HqwePQjG2x&#10;mZQma6u/3hwEj4/3PV92phIPalxpWcFoGIEgzqwuOVdwOW9+JyCcR9ZYWSYFT3KwXPR+5pho2/KJ&#10;HqnPRQhhl6CCwvs6kdJlBRl0Q1sTB+5mG4M+wCaXusE2hJtK/kVRLA2WHBoKrGldUHZP/40CM87k&#10;dHc48p7b3Sv1l2u8OVmlBv1uNQPhqfNf8ce91QriKMwPZ8IR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b4aMAAAADcAAAADwAAAAAAAAAAAAAAAACYAgAAZHJzL2Rvd25y&#10;ZXYueG1sUEsFBgAAAAAEAAQA9QAAAIU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5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-398145</wp:posOffset>
                </wp:positionV>
                <wp:extent cx="6673850" cy="1270"/>
                <wp:effectExtent l="12700" t="11430" r="9525" b="6350"/>
                <wp:wrapNone/>
                <wp:docPr id="597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1270"/>
                          <a:chOff x="680" y="-627"/>
                          <a:chExt cx="10510" cy="2"/>
                        </a:xfrm>
                      </wpg:grpSpPr>
                      <wps:wsp>
                        <wps:cNvPr id="598" name="Freeform 638"/>
                        <wps:cNvSpPr>
                          <a:spLocks/>
                        </wps:cNvSpPr>
                        <wps:spPr bwMode="auto">
                          <a:xfrm>
                            <a:off x="680" y="-627"/>
                            <a:ext cx="10510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0"/>
                              <a:gd name="T2" fmla="+- 0 11190 680"/>
                              <a:gd name="T3" fmla="*/ T2 w 105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7" o:spid="_x0000_s1026" style="position:absolute;margin-left:34pt;margin-top:-31.35pt;width:525.5pt;height:.1pt;z-index:-2621;mso-position-horizontal-relative:page" coordorigin="680,-627" coordsize="105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">
                <v:shape id="Freeform 638" o:spid="_x0000_s1027" style="position:absolute;left:680;top:-627;width:10510;height:2;visibility:visible;mso-wrap-style:square;v-text-anchor:top" coordsize="10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NcsMEA&#10;AADcAAAADwAAAGRycy9kb3ducmV2LnhtbERPW2vCMBR+F/wP4Qi+aTphop1RxmA4mSBeQHw7NKdN&#10;WXNSmlg7f715EHz8+O6LVWcr0VLjS8cK3sYJCOLM6ZILBafj92gGwgdkjZVjUvBPHlbLfm+BqXY3&#10;3lN7CIWIIexTVGBCqFMpfWbIoh+7mjhyuWsshgibQuoGbzHcVnKSJFNpseTYYLCmL0PZ3+FqFeRU&#10;0Pbi7tzm5nfT1dfdeY25UsNB9/kBIlAXXuKn+0creJ/H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jXLDBAAAA3AAAAA8AAAAAAAAAAAAAAAAAmAIAAGRycy9kb3du&#10;cmV2LnhtbFBLBQYAAAAABAAEAPUAAACGAwAAAAA=&#10;" path="m,l10510,e" filled="f" strokeweight=".23072mm">
                  <v:path arrowok="t" o:connecttype="custom" o:connectlocs="0,0;1051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6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313055</wp:posOffset>
                </wp:positionV>
                <wp:extent cx="6668135" cy="1270"/>
                <wp:effectExtent l="12700" t="8255" r="5715" b="9525"/>
                <wp:wrapNone/>
                <wp:docPr id="59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135" cy="1270"/>
                          <a:chOff x="680" y="493"/>
                          <a:chExt cx="10501" cy="2"/>
                        </a:xfrm>
                      </wpg:grpSpPr>
                      <wps:wsp>
                        <wps:cNvPr id="596" name="Freeform 636"/>
                        <wps:cNvSpPr>
                          <a:spLocks/>
                        </wps:cNvSpPr>
                        <wps:spPr bwMode="auto">
                          <a:xfrm>
                            <a:off x="680" y="493"/>
                            <a:ext cx="1050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01"/>
                              <a:gd name="T2" fmla="+- 0 11181 680"/>
                              <a:gd name="T3" fmla="*/ T2 w 105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01">
                                <a:moveTo>
                                  <a:pt x="0" y="0"/>
                                </a:moveTo>
                                <a:lnTo>
                                  <a:pt x="10501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5" o:spid="_x0000_s1026" style="position:absolute;margin-left:34pt;margin-top:24.65pt;width:525.05pt;height:.1pt;z-index:-2620;mso-position-horizontal-relative:page" coordorigin="680,493" coordsize="105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">
                <v:shape id="Freeform 636" o:spid="_x0000_s1027" style="position:absolute;left:680;top:493;width:10501;height:2;visibility:visible;mso-wrap-style:square;v-text-anchor:top" coordsize="105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CHcIA&#10;AADcAAAADwAAAGRycy9kb3ducmV2LnhtbESPT4vCMBTE7wt+h/AEb2uqoKtdo6ggePQf7vVt87ap&#10;Ni+libZ+eyMseBxm5jfMbNHaUtyp9oVjBYN+AoI4c7rgXMHpuPmcgPABWWPpmBQ8yMNi3vmYYapd&#10;w3u6H0IuIoR9igpMCFUqpc8MWfR9VxFH78/VFkOUdS51jU2E21IOk2QsLRYcFwxWtDaUXQ83q6Dw&#10;dFnbrx9upuZ8Pa4eTu5+nVK9brv8BhGoDe/wf3urFYymY3id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wIdwgAAANwAAAAPAAAAAAAAAAAAAAAAAJgCAABkcnMvZG93&#10;bnJldi54bWxQSwUGAAAAAAQABAD1AAAAhwMAAAAA&#10;" path="m,l10501,e" filled="f" strokeweight=".23072mm">
                  <v:path arrowok="t" o:connecttype="custom" o:connectlocs="0,0;1050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61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490855</wp:posOffset>
                </wp:positionV>
                <wp:extent cx="6696075" cy="1270"/>
                <wp:effectExtent l="12700" t="5080" r="6350" b="12700"/>
                <wp:wrapNone/>
                <wp:docPr id="59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773"/>
                          <a:chExt cx="10545" cy="2"/>
                        </a:xfrm>
                      </wpg:grpSpPr>
                      <wps:wsp>
                        <wps:cNvPr id="594" name="Freeform 634"/>
                        <wps:cNvSpPr>
                          <a:spLocks/>
                        </wps:cNvSpPr>
                        <wps:spPr bwMode="auto">
                          <a:xfrm>
                            <a:off x="680" y="77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026" style="position:absolute;margin-left:34pt;margin-top:38.65pt;width:527.25pt;height:.1pt;z-index:-2619;mso-position-horizontal-relative:page" coordorigin="680,77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">
                <v:shape id="Freeform 634" o:spid="_x0000_s1027" style="position:absolute;left:680;top:77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KkMQA&#10;AADcAAAADwAAAGRycy9kb3ducmV2LnhtbESPQYvCMBSE7wv+h/AEb2uqqNhqFBGEdQ+yVg8eH82z&#10;LTYvpcnaur/eCAseh5n5hlmuO1OJOzWutKxgNIxAEGdWl5wrOJ92n3MQziNrrCyTggc5WK96H0tM&#10;tG35SPfU5yJA2CWooPC+TqR0WUEG3dDWxMG72sagD7LJpW6wDXBTyXEUzaTBksNCgTVtC8pu6a9R&#10;YCaZjPeHH/7mdv+X+vNltjtapQb9brMA4anz7/B/+0srmMYT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CpD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6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668655</wp:posOffset>
                </wp:positionV>
                <wp:extent cx="6696075" cy="1270"/>
                <wp:effectExtent l="12700" t="11430" r="6350" b="6350"/>
                <wp:wrapNone/>
                <wp:docPr id="59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053"/>
                          <a:chExt cx="10545" cy="2"/>
                        </a:xfrm>
                      </wpg:grpSpPr>
                      <wps:wsp>
                        <wps:cNvPr id="592" name="Freeform 632"/>
                        <wps:cNvSpPr>
                          <a:spLocks/>
                        </wps:cNvSpPr>
                        <wps:spPr bwMode="auto">
                          <a:xfrm>
                            <a:off x="680" y="105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" o:spid="_x0000_s1026" style="position:absolute;margin-left:34pt;margin-top:52.65pt;width:527.25pt;height:.1pt;z-index:-2618;mso-position-horizontal-relative:page" coordorigin="680,105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">
                <v:shape id="Freeform 632" o:spid="_x0000_s1027" style="position:absolute;left:680;top:105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3f8MA&#10;AADcAAAADwAAAGRycy9kb3ducmV2LnhtbESPQYvCMBSE7wv+h/AEb2uqqGg1iiwI6kHW6sHjo3m2&#10;xealNFlb/fVGWPA4zMw3zGLVmlLcqXaFZQWDfgSCOLW64EzB+bT5noJwHlljaZkUPMjBatn5WmCs&#10;bcNHuic+EwHCLkYFufdVLKVLczLo+rYiDt7V1gZ9kHUmdY1NgJtSDqNoIg0WHBZyrOgnp/SW/BkF&#10;ZpTK2e7wy3tuds/Eny+TzdEq1eu26zkIT63/hP/bW61gPBvC+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c3f8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6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846455</wp:posOffset>
                </wp:positionV>
                <wp:extent cx="6696075" cy="1270"/>
                <wp:effectExtent l="12700" t="8255" r="6350" b="9525"/>
                <wp:wrapNone/>
                <wp:docPr id="58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333"/>
                          <a:chExt cx="10545" cy="2"/>
                        </a:xfrm>
                      </wpg:grpSpPr>
                      <wps:wsp>
                        <wps:cNvPr id="590" name="Freeform 630"/>
                        <wps:cNvSpPr>
                          <a:spLocks/>
                        </wps:cNvSpPr>
                        <wps:spPr bwMode="auto">
                          <a:xfrm>
                            <a:off x="680" y="133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026" style="position:absolute;margin-left:34pt;margin-top:66.65pt;width:527.25pt;height:.1pt;z-index:-2617;mso-position-horizontal-relative:page" coordorigin="680,133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">
                <v:shape id="Freeform 630" o:spid="_x0000_s1027" style="position:absolute;left:680;top:133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Mk8EA&#10;AADcAAAADwAAAGRycy9kb3ducmV2LnhtbERPTYvCMBC9L/gfwgje1lRR0dpUlgVB9yBr9eBxaMa2&#10;2ExKE23dX28Owh4f7zvZ9KYWD2pdZVnBZByBIM6trrhQcD5tP5cgnEfWWFsmBU9ysEkHHwnG2nZ8&#10;pEfmCxFC2MWooPS+iaV0eUkG3dg2xIG72tagD7AtpG6xC+GmltMoWkiDFYeGEhv6Lim/ZXejwMxy&#10;udoffvmHu/1f5s+XxfZolRoN+681CE+9/xe/3TutYL4K88OZcAR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pDJPBAAAA3AAAAA8AAAAAAAAAAAAAAAAAmAIAAGRycy9kb3du&#10;cmV2LnhtbFBLBQYAAAAABAAEAPUAAACG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6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1024255</wp:posOffset>
                </wp:positionV>
                <wp:extent cx="6696075" cy="1270"/>
                <wp:effectExtent l="12700" t="5080" r="6350" b="12700"/>
                <wp:wrapNone/>
                <wp:docPr id="58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613"/>
                          <a:chExt cx="10545" cy="2"/>
                        </a:xfrm>
                      </wpg:grpSpPr>
                      <wps:wsp>
                        <wps:cNvPr id="588" name="Freeform 628"/>
                        <wps:cNvSpPr>
                          <a:spLocks/>
                        </wps:cNvSpPr>
                        <wps:spPr bwMode="auto">
                          <a:xfrm>
                            <a:off x="680" y="161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7" o:spid="_x0000_s1026" style="position:absolute;margin-left:34pt;margin-top:80.65pt;width:527.25pt;height:.1pt;z-index:-2616;mso-position-horizontal-relative:page" coordorigin="680,161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">
                <v:shape id="Freeform 628" o:spid="_x0000_s1027" style="position:absolute;left:680;top:161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WSMEA&#10;AADcAAAADwAAAGRycy9kb3ducmV2LnhtbERPTYvCMBC9L/gfwgje1lRR0dpUlgVB9yBr9eBxaMa2&#10;2ExKE23dX28Owh4f7zvZ9KYWD2pdZVnBZByBIM6trrhQcD5tP5cgnEfWWFsmBU9ysEkHHwnG2nZ8&#10;pEfmCxFC2MWooPS+iaV0eUkG3dg2xIG72tagD7AtpG6xC+GmltMoWkiDFYeGEhv6Lim/ZXejwMxy&#10;udoffvmHu/1f5s+XxfZolRoN+681CE+9/xe/3TutYL4Ma8OZcAR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GlkjBAAAA3AAAAA8AAAAAAAAAAAAAAAAAmAIAAGRycy9kb3du&#10;cmV2LnhtbFBLBQYAAAAABAAEAPUAAACG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 w:rsidR="000F368D">
        <w:t>Wh</w:t>
      </w:r>
      <w:r w:rsidR="000F368D">
        <w:rPr>
          <w:spacing w:val="-2"/>
        </w:rPr>
        <w:t>a</w:t>
      </w:r>
      <w:r w:rsidR="000F368D">
        <w:t>t</w:t>
      </w:r>
      <w:r w:rsidR="000F368D">
        <w:rPr>
          <w:spacing w:val="-1"/>
        </w:rPr>
        <w:t xml:space="preserve"> </w:t>
      </w:r>
      <w:r w:rsidR="000F368D">
        <w:t>mig</w:t>
      </w:r>
      <w:r w:rsidR="000F368D">
        <w:rPr>
          <w:spacing w:val="-2"/>
        </w:rPr>
        <w:t>h</w:t>
      </w:r>
      <w:r w:rsidR="000F368D">
        <w:t xml:space="preserve">t </w:t>
      </w:r>
      <w:r w:rsidR="000F368D">
        <w:rPr>
          <w:spacing w:val="-3"/>
        </w:rPr>
        <w:t>y</w:t>
      </w:r>
      <w:r w:rsidR="000F368D">
        <w:t>ou do with</w:t>
      </w:r>
      <w:r w:rsidR="000F368D">
        <w:rPr>
          <w:spacing w:val="-1"/>
        </w:rPr>
        <w:t xml:space="preserve"> </w:t>
      </w:r>
      <w:r w:rsidR="000F368D">
        <w:t>this i</w:t>
      </w:r>
      <w:r w:rsidR="000F368D">
        <w:rPr>
          <w:spacing w:val="-1"/>
        </w:rPr>
        <w:t>n</w:t>
      </w:r>
      <w:r w:rsidR="000F368D">
        <w:rPr>
          <w:spacing w:val="-5"/>
        </w:rPr>
        <w:t>f</w:t>
      </w:r>
      <w:r w:rsidR="000F368D">
        <w:t>orm</w:t>
      </w:r>
      <w:r w:rsidR="000F368D">
        <w:rPr>
          <w:spacing w:val="-2"/>
        </w:rPr>
        <w:t>a</w:t>
      </w:r>
      <w:r w:rsidR="000F368D">
        <w:t>tion and h</w:t>
      </w:r>
      <w:r w:rsidR="000F368D">
        <w:rPr>
          <w:spacing w:val="-1"/>
        </w:rPr>
        <w:t>o</w:t>
      </w:r>
      <w:r w:rsidR="000F368D">
        <w:t>w mig</w:t>
      </w:r>
      <w:r w:rsidR="000F368D">
        <w:rPr>
          <w:spacing w:val="-2"/>
        </w:rPr>
        <w:t>h</w:t>
      </w:r>
      <w:r w:rsidR="000F368D">
        <w:t>t</w:t>
      </w:r>
      <w:r w:rsidR="000F368D">
        <w:rPr>
          <w:spacing w:val="-1"/>
        </w:rPr>
        <w:t xml:space="preserve"> </w:t>
      </w:r>
      <w:r w:rsidR="000F368D">
        <w:t>it be t</w:t>
      </w:r>
      <w:r w:rsidR="000F368D">
        <w:rPr>
          <w:spacing w:val="-5"/>
        </w:rPr>
        <w:t>r</w:t>
      </w:r>
      <w:r w:rsidR="000F368D">
        <w:t>an</w:t>
      </w:r>
      <w:r w:rsidR="000F368D">
        <w:rPr>
          <w:spacing w:val="-2"/>
        </w:rPr>
        <w:t>s</w:t>
      </w:r>
      <w:r w:rsidR="000F368D">
        <w:rPr>
          <w:spacing w:val="-5"/>
        </w:rPr>
        <w:t>f</w:t>
      </w:r>
      <w:r w:rsidR="000F368D">
        <w:t>er</w:t>
      </w:r>
      <w:r w:rsidR="000F368D">
        <w:rPr>
          <w:spacing w:val="-3"/>
        </w:rPr>
        <w:t>r</w:t>
      </w:r>
      <w:r w:rsidR="000F368D">
        <w:t>ed i</w:t>
      </w:r>
      <w:r w:rsidR="000F368D">
        <w:rPr>
          <w:spacing w:val="-2"/>
        </w:rPr>
        <w:t>nt</w:t>
      </w:r>
      <w:r w:rsidR="000F368D">
        <w:t>o the</w:t>
      </w:r>
      <w:r w:rsidR="000F368D">
        <w:rPr>
          <w:spacing w:val="-1"/>
        </w:rPr>
        <w:t xml:space="preserve"> </w:t>
      </w:r>
      <w:r w:rsidR="000F368D">
        <w:rPr>
          <w:spacing w:val="-2"/>
        </w:rPr>
        <w:t>w</w:t>
      </w:r>
      <w:r w:rsidR="000F368D">
        <w:t>orkplace?</w:t>
      </w: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16" w:line="220" w:lineRule="exact"/>
      </w:pPr>
    </w:p>
    <w:p w:rsidR="009B01C4" w:rsidRDefault="00F20F75">
      <w:pPr>
        <w:pStyle w:val="BodyTex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6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-753745</wp:posOffset>
                </wp:positionV>
                <wp:extent cx="6696075" cy="1270"/>
                <wp:effectExtent l="12700" t="8255" r="6350" b="9525"/>
                <wp:wrapNone/>
                <wp:docPr id="585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-1187"/>
                          <a:chExt cx="10545" cy="2"/>
                        </a:xfrm>
                      </wpg:grpSpPr>
                      <wps:wsp>
                        <wps:cNvPr id="586" name="Freeform 626"/>
                        <wps:cNvSpPr>
                          <a:spLocks/>
                        </wps:cNvSpPr>
                        <wps:spPr bwMode="auto">
                          <a:xfrm>
                            <a:off x="680" y="-1187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026" style="position:absolute;margin-left:34pt;margin-top:-59.35pt;width:527.25pt;height:.1pt;z-index:-2615;mso-position-horizontal-relative:page" coordorigin="680,-1187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">
                <v:shape id="Freeform 626" o:spid="_x0000_s1027" style="position:absolute;left:680;top:-1187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nocQA&#10;AADcAAAADwAAAGRycy9kb3ducmV2LnhtbESPQYvCMBSE74L/ITzBm6aKFrdrFBEE9SBr18MeH83b&#10;tti8lCba6q83wsIeh5n5hlmuO1OJOzWutKxgMo5AEGdWl5wruHzvRgsQziNrrCyTggc5WK/6vSUm&#10;2rZ8pnvqcxEg7BJUUHhfJ1K6rCCDbmxr4uD92sagD7LJpW6wDXBTyWkUxdJgyWGhwJq2BWXX9GYU&#10;mFkmPw6nLz5ye3im/vIT785WqeGg23yC8NT5//Bfe68VzBcxvM+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Vp6H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6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-575945</wp:posOffset>
                </wp:positionV>
                <wp:extent cx="6696075" cy="1270"/>
                <wp:effectExtent l="12700" t="5080" r="6350" b="12700"/>
                <wp:wrapNone/>
                <wp:docPr id="583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-907"/>
                          <a:chExt cx="10545" cy="2"/>
                        </a:xfrm>
                      </wpg:grpSpPr>
                      <wps:wsp>
                        <wps:cNvPr id="584" name="Freeform 624"/>
                        <wps:cNvSpPr>
                          <a:spLocks/>
                        </wps:cNvSpPr>
                        <wps:spPr bwMode="auto">
                          <a:xfrm>
                            <a:off x="680" y="-907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3" o:spid="_x0000_s1026" style="position:absolute;margin-left:34pt;margin-top:-45.35pt;width:527.25pt;height:.1pt;z-index:-2614;mso-position-horizontal-relative:page" coordorigin="680,-907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">
                <v:shape id="Freeform 624" o:spid="_x0000_s1027" style="position:absolute;left:680;top:-907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cTcQA&#10;AADcAAAADwAAAGRycy9kb3ducmV2LnhtbESPQYvCMBSE7wv+h/AEb2uqqNRqFBGEdQ+yVg8eH82z&#10;LTYvpcnaur/eCAseh5n5hlmuO1OJOzWutKxgNIxAEGdWl5wrOJ92nzEI55E1VpZJwYMcrFe9jyUm&#10;2rZ8pHvqcxEg7BJUUHhfJ1K6rCCDbmhr4uBdbWPQB9nkUjfYBrip5DiKZtJgyWGhwJq2BWW39Nco&#10;MJNMzveHH/7mdv+X+vNltjtapQb9brMA4anz7/B/+0srmMYT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LnE3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67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-398145</wp:posOffset>
                </wp:positionV>
                <wp:extent cx="6673850" cy="1270"/>
                <wp:effectExtent l="12700" t="11430" r="9525" b="6350"/>
                <wp:wrapNone/>
                <wp:docPr id="58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1270"/>
                          <a:chOff x="680" y="-627"/>
                          <a:chExt cx="10510" cy="2"/>
                        </a:xfrm>
                      </wpg:grpSpPr>
                      <wps:wsp>
                        <wps:cNvPr id="582" name="Freeform 622"/>
                        <wps:cNvSpPr>
                          <a:spLocks/>
                        </wps:cNvSpPr>
                        <wps:spPr bwMode="auto">
                          <a:xfrm>
                            <a:off x="680" y="-627"/>
                            <a:ext cx="10510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10"/>
                              <a:gd name="T2" fmla="+- 0 11190 680"/>
                              <a:gd name="T3" fmla="*/ T2 w 105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0">
                                <a:moveTo>
                                  <a:pt x="0" y="0"/>
                                </a:move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1" o:spid="_x0000_s1026" style="position:absolute;margin-left:34pt;margin-top:-31.35pt;width:525.5pt;height:.1pt;z-index:-2613;mso-position-horizontal-relative:page" coordorigin="680,-627" coordsize="105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">
                <v:shape id="Freeform 622" o:spid="_x0000_s1027" style="position:absolute;left:680;top:-627;width:10510;height:2;visibility:visible;mso-wrap-style:square;v-text-anchor:top" coordsize="10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9h8UA&#10;AADcAAAADwAAAGRycy9kb3ducmV2LnhtbESPQWvCQBSE74L/YXlCb2bTQEVS11AKolKhaAult0f2&#10;JRuafRuya0z99W5B6HGYmW+YVTHaVgzU+8axgsckBUFcOt1wreDzYzNfgvABWWPrmBT8kodiPZ2s&#10;MNfuwkcaTqEWEcI+RwUmhC6X0peGLPrEdcTRq1xvMUTZ11L3eIlw28osTRfSYsNxwWBHr4bKn9PZ&#10;KqiopsO3u/JQmbf92J3fv7ZYKfUwG1+eQQQaw3/43t5pBU/LD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v2HxQAAANwAAAAPAAAAAAAAAAAAAAAAAJgCAABkcnMv&#10;ZG93bnJldi54bWxQSwUGAAAAAAQABAD1AAAAigMAAAAA&#10;" path="m,l10510,e" filled="f" strokeweight=".23072mm">
                  <v:path arrowok="t" o:connecttype="custom" o:connectlocs="0,0;1051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6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313055</wp:posOffset>
                </wp:positionV>
                <wp:extent cx="6668135" cy="1270"/>
                <wp:effectExtent l="12700" t="8255" r="5715" b="9525"/>
                <wp:wrapNone/>
                <wp:docPr id="57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135" cy="1270"/>
                          <a:chOff x="680" y="493"/>
                          <a:chExt cx="10501" cy="2"/>
                        </a:xfrm>
                      </wpg:grpSpPr>
                      <wps:wsp>
                        <wps:cNvPr id="580" name="Freeform 620"/>
                        <wps:cNvSpPr>
                          <a:spLocks/>
                        </wps:cNvSpPr>
                        <wps:spPr bwMode="auto">
                          <a:xfrm>
                            <a:off x="680" y="493"/>
                            <a:ext cx="10501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01"/>
                              <a:gd name="T2" fmla="+- 0 11181 680"/>
                              <a:gd name="T3" fmla="*/ T2 w 105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01">
                                <a:moveTo>
                                  <a:pt x="0" y="0"/>
                                </a:moveTo>
                                <a:lnTo>
                                  <a:pt x="10501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026" style="position:absolute;margin-left:34pt;margin-top:24.65pt;width:525.05pt;height:.1pt;z-index:-2612;mso-position-horizontal-relative:page" coordorigin="680,493" coordsize="105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">
                <v:shape id="Freeform 620" o:spid="_x0000_s1027" style="position:absolute;left:680;top:493;width:10501;height:2;visibility:visible;mso-wrap-style:square;v-text-anchor:top" coordsize="105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pL8AA&#10;AADcAAAADwAAAGRycy9kb3ducmV2LnhtbERPy2rCQBTdF/yH4QrdNROFtjF1DCoUXPpCt7eZ20ya&#10;zJ2QmZr4952F0OXhvJfFaFtxo97XjhXMkhQEcel0zZWC8+nzJQPhA7LG1jEpuJOHYjV5WmKu3cAH&#10;uh1DJWII+xwVmBC6XEpfGrLoE9cRR+7b9RZDhH0ldY9DDLetnKfpm7RYc2ww2NHWUNkcf62C2tPP&#10;1r5feViYS3Pa3J3cfzmlnqfj+gNEoDH8ix/unVbwmsX5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epL8AAAADcAAAADwAAAAAAAAAAAAAAAACYAgAAZHJzL2Rvd25y&#10;ZXYueG1sUEsFBgAAAAAEAAQA9QAAAIUDAAAAAA==&#10;" path="m,l10501,e" filled="f" strokeweight=".23072mm">
                  <v:path arrowok="t" o:connecttype="custom" o:connectlocs="0,0;1050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6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490855</wp:posOffset>
                </wp:positionV>
                <wp:extent cx="6696075" cy="1270"/>
                <wp:effectExtent l="12700" t="5080" r="6350" b="12700"/>
                <wp:wrapNone/>
                <wp:docPr id="577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773"/>
                          <a:chExt cx="10545" cy="2"/>
                        </a:xfrm>
                      </wpg:grpSpPr>
                      <wps:wsp>
                        <wps:cNvPr id="578" name="Freeform 618"/>
                        <wps:cNvSpPr>
                          <a:spLocks/>
                        </wps:cNvSpPr>
                        <wps:spPr bwMode="auto">
                          <a:xfrm>
                            <a:off x="680" y="77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7" o:spid="_x0000_s1026" style="position:absolute;margin-left:34pt;margin-top:38.65pt;width:527.25pt;height:.1pt;z-index:-2611;mso-position-horizontal-relative:page" coordorigin="680,77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">
                <v:shape id="Freeform 618" o:spid="_x0000_s1027" style="position:absolute;left:680;top:77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mb8MA&#10;AADcAAAADwAAAGRycy9kb3ducmV2LnhtbERPTWvCQBC9F/oflhF6Mxul1RpdpQhC04OYmEOPQ3aa&#10;hGZnQ3abpP5691Do8fG+d4fJtGKg3jWWFSyiGARxaXXDlYLiepq/gnAeWWNrmRT8koPD/vFhh4m2&#10;I2c05L4SIYRdggpq77tESlfWZNBFtiMO3JftDfoA+0rqHscQblq5jOOVNNhwaKixo2NN5Xf+YxSY&#10;51Ju0vOFP3hMb7kvPlenzCr1NJvetiA8Tf5f/Od+1wpe1mFtOBOO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Pmb8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7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668655</wp:posOffset>
                </wp:positionV>
                <wp:extent cx="6696075" cy="1270"/>
                <wp:effectExtent l="12700" t="11430" r="6350" b="6350"/>
                <wp:wrapNone/>
                <wp:docPr id="575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053"/>
                          <a:chExt cx="10545" cy="2"/>
                        </a:xfrm>
                      </wpg:grpSpPr>
                      <wps:wsp>
                        <wps:cNvPr id="576" name="Freeform 616"/>
                        <wps:cNvSpPr>
                          <a:spLocks/>
                        </wps:cNvSpPr>
                        <wps:spPr bwMode="auto">
                          <a:xfrm>
                            <a:off x="680" y="105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5" o:spid="_x0000_s1026" style="position:absolute;margin-left:34pt;margin-top:52.65pt;width:527.25pt;height:.1pt;z-index:-2610;mso-position-horizontal-relative:page" coordorigin="680,105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">
                <v:shape id="Freeform 616" o:spid="_x0000_s1027" style="position:absolute;left:680;top:105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XhsQA&#10;AADcAAAADwAAAGRycy9kb3ducmV2LnhtbESPQWvCQBSE7wX/w/IEb7pRNLWpq4ggqIdSo4ceH9nX&#10;JJh9G7Krif56tyD0OMzMN8xi1ZlK3KhxpWUF41EEgjizuuRcwfm0Hc5BOI+ssbJMCu7kYLXsvS0w&#10;0bblI91Sn4sAYZeggsL7OpHSZQUZdCNbEwfv1zYGfZBNLnWDbYCbSk6iKJYGSw4LBda0KSi7pFej&#10;wEwz+bH/+uYDt/tH6s8/8fZolRr0u/UnCE+d/w+/2jutYPYew9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A14b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71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846455</wp:posOffset>
                </wp:positionV>
                <wp:extent cx="6696075" cy="1270"/>
                <wp:effectExtent l="12700" t="8255" r="6350" b="9525"/>
                <wp:wrapNone/>
                <wp:docPr id="57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333"/>
                          <a:chExt cx="10545" cy="2"/>
                        </a:xfrm>
                      </wpg:grpSpPr>
                      <wps:wsp>
                        <wps:cNvPr id="574" name="Freeform 614"/>
                        <wps:cNvSpPr>
                          <a:spLocks/>
                        </wps:cNvSpPr>
                        <wps:spPr bwMode="auto">
                          <a:xfrm>
                            <a:off x="680" y="133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026" style="position:absolute;margin-left:34pt;margin-top:66.65pt;width:527.25pt;height:.1pt;z-index:-2609;mso-position-horizontal-relative:page" coordorigin="680,133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">
                <v:shape id="Freeform 614" o:spid="_x0000_s1027" style="position:absolute;left:680;top:133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7sasYA&#10;AADcAAAADwAAAGRycy9kb3ducmV2LnhtbESPT2vCQBTE70K/w/KE3pqNYv0TXaUIQu2hmOjB4yP7&#10;moRm34bdrUn76buFgsdhZn7DbHaDacWNnG8sK5gkKQji0uqGKwWX8+FpCcIHZI2tZVLwTR5224fR&#10;BjNte87pVoRKRAj7DBXUIXSZlL6syaBPbEccvQ/rDIYoXSW1wz7CTSunaTqXBhuOCzV2tK+p/Cy+&#10;jAIzK+Xq+H7iN+6PP0W4XOeH3Cr1OB5e1iACDeEe/m+/agXPixn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7sasYAAADcAAAADwAAAAAAAAAAAAAAAACYAgAAZHJz&#10;L2Rvd25yZXYueG1sUEsFBgAAAAAEAAQA9QAAAIs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7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1024255</wp:posOffset>
                </wp:positionV>
                <wp:extent cx="6696075" cy="1270"/>
                <wp:effectExtent l="12700" t="5080" r="6350" b="12700"/>
                <wp:wrapNone/>
                <wp:docPr id="57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613"/>
                          <a:chExt cx="10545" cy="2"/>
                        </a:xfrm>
                      </wpg:grpSpPr>
                      <wps:wsp>
                        <wps:cNvPr id="572" name="Freeform 612"/>
                        <wps:cNvSpPr>
                          <a:spLocks/>
                        </wps:cNvSpPr>
                        <wps:spPr bwMode="auto">
                          <a:xfrm>
                            <a:off x="680" y="161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026" style="position:absolute;margin-left:34pt;margin-top:80.65pt;width:527.25pt;height:.1pt;z-index:-2608;mso-position-horizontal-relative:page" coordorigin="680,161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">
                <v:shape id="Freeform 612" o:spid="_x0000_s1027" style="position:absolute;left:680;top:161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RhcQA&#10;AADcAAAADwAAAGRycy9kb3ducmV2LnhtbESPT4vCMBTE7wt+h/AEb5oqrn+qUWRBUA+LVg8eH82z&#10;LTYvpcnaup/eLAh7HGbmN8xy3ZpSPKh2hWUFw0EEgji1uuBMweW87c9AOI+ssbRMCp7kYL3qfCwx&#10;1rbhEz0Sn4kAYRejgtz7KpbSpTkZdANbEQfvZmuDPsg6k7rGJsBNKUdRNJEGCw4LOVb0lVN6T36M&#10;AjNO5Xz/feQDN/vfxF+uk+3JKtXrtpsFCE+t/w+/2zut4HM6gr8z4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70YX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7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1202055</wp:posOffset>
                </wp:positionV>
                <wp:extent cx="6696075" cy="1270"/>
                <wp:effectExtent l="12700" t="11430" r="6350" b="6350"/>
                <wp:wrapNone/>
                <wp:docPr id="56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893"/>
                          <a:chExt cx="10545" cy="2"/>
                        </a:xfrm>
                      </wpg:grpSpPr>
                      <wps:wsp>
                        <wps:cNvPr id="570" name="Freeform 610"/>
                        <wps:cNvSpPr>
                          <a:spLocks/>
                        </wps:cNvSpPr>
                        <wps:spPr bwMode="auto">
                          <a:xfrm>
                            <a:off x="680" y="189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026" style="position:absolute;margin-left:34pt;margin-top:94.65pt;width:527.25pt;height:.1pt;z-index:-2607;mso-position-horizontal-relative:page" coordorigin="680,189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">
                <v:shape id="Freeform 610" o:spid="_x0000_s1027" style="position:absolute;left:680;top:189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XqacMA&#10;AADcAAAADwAAAGRycy9kb3ducmV2LnhtbERPTWvCQBC9F/oflhF6Mxul1RpdpQhC04OYmEOPQ3aa&#10;hGZnQ3abpP5691Do8fG+d4fJtGKg3jWWFSyiGARxaXXDlYLiepq/gnAeWWNrmRT8koPD/vFhh4m2&#10;I2c05L4SIYRdggpq77tESlfWZNBFtiMO3JftDfoA+0rqHscQblq5jOOVNNhwaKixo2NN5Xf+YxSY&#10;51Ju0vOFP3hMb7kvPlenzCr1NJvetiA8Tf5f/Od+1wpe1mF+OBOO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Xqac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7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1379855</wp:posOffset>
                </wp:positionV>
                <wp:extent cx="6696075" cy="1270"/>
                <wp:effectExtent l="12700" t="8255" r="6350" b="9525"/>
                <wp:wrapNone/>
                <wp:docPr id="56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2173"/>
                          <a:chExt cx="10545" cy="2"/>
                        </a:xfrm>
                      </wpg:grpSpPr>
                      <wps:wsp>
                        <wps:cNvPr id="568" name="Freeform 608"/>
                        <wps:cNvSpPr>
                          <a:spLocks/>
                        </wps:cNvSpPr>
                        <wps:spPr bwMode="auto">
                          <a:xfrm>
                            <a:off x="680" y="2173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026" style="position:absolute;margin-left:34pt;margin-top:108.65pt;width:527.25pt;height:.1pt;z-index:-2606;mso-position-horizontal-relative:page" coordorigin="680,2173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">
                <v:shape id="Freeform 608" o:spid="_x0000_s1027" style="position:absolute;left:680;top:2173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wssIA&#10;AADcAAAADwAAAGRycy9kb3ducmV2LnhtbERPTWvCQBC9C/6HZYTedNNSg42uQYRA04PU6KHHITsm&#10;odnZkN0maX+9exB6fLzvXTqZVgzUu8aygudVBIK4tLrhSsH1ki03IJxH1thaJgW/5CDdz2c7TLQd&#10;+UxD4SsRQtglqKD2vkukdGVNBt3KdsSBu9neoA+wr6TucQzhppUvURRLgw2Hhho7OtZUfhc/RoF5&#10;LeVbfvrkDx7zv8Jfv+LsbJV6WkyHLQhPk/8XP9zvWsE6DmvDmXA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nCy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/>
              </v:group>
            </w:pict>
          </mc:Fallback>
        </mc:AlternateContent>
      </w:r>
      <w:r w:rsidR="000F368D">
        <w:t>Wh</w:t>
      </w:r>
      <w:r w:rsidR="000F368D">
        <w:rPr>
          <w:spacing w:val="-2"/>
        </w:rPr>
        <w:t>a</w:t>
      </w:r>
      <w:r w:rsidR="000F368D">
        <w:t>t</w:t>
      </w:r>
      <w:r w:rsidR="000F368D">
        <w:rPr>
          <w:spacing w:val="-1"/>
        </w:rPr>
        <w:t xml:space="preserve"> </w:t>
      </w:r>
      <w:r w:rsidR="000F368D">
        <w:t>que</w:t>
      </w:r>
      <w:r w:rsidR="000F368D">
        <w:rPr>
          <w:spacing w:val="-3"/>
        </w:rPr>
        <w:t>s</w:t>
      </w:r>
      <w:r w:rsidR="000F368D">
        <w:t>tions h</w:t>
      </w:r>
      <w:r w:rsidR="000F368D">
        <w:rPr>
          <w:spacing w:val="-3"/>
        </w:rPr>
        <w:t>a</w:t>
      </w:r>
      <w:r w:rsidR="000F368D">
        <w:rPr>
          <w:spacing w:val="-2"/>
        </w:rPr>
        <w:t>v</w:t>
      </w:r>
      <w:r w:rsidR="000F368D">
        <w:t>e been</w:t>
      </w:r>
      <w:r w:rsidR="000F368D">
        <w:rPr>
          <w:spacing w:val="-1"/>
        </w:rPr>
        <w:t xml:space="preserve"> </w:t>
      </w:r>
      <w:r w:rsidR="000F368D">
        <w:rPr>
          <w:spacing w:val="-5"/>
        </w:rPr>
        <w:t>r</w:t>
      </w:r>
      <w:r w:rsidR="000F368D">
        <w:t>aised th</w:t>
      </w:r>
      <w:r w:rsidR="000F368D">
        <w:rPr>
          <w:spacing w:val="-2"/>
        </w:rPr>
        <w:t>a</w:t>
      </w:r>
      <w:r w:rsidR="000F368D">
        <w:t xml:space="preserve">t </w:t>
      </w:r>
      <w:r w:rsidR="000F368D">
        <w:rPr>
          <w:spacing w:val="-3"/>
        </w:rPr>
        <w:t>y</w:t>
      </w:r>
      <w:r w:rsidR="000F368D">
        <w:t>ou</w:t>
      </w:r>
      <w:r w:rsidR="000F368D">
        <w:rPr>
          <w:spacing w:val="-1"/>
        </w:rPr>
        <w:t xml:space="preserve"> </w:t>
      </w:r>
      <w:r w:rsidR="000F368D">
        <w:rPr>
          <w:spacing w:val="-2"/>
        </w:rPr>
        <w:t>w</w:t>
      </w:r>
      <w:r w:rsidR="000F368D">
        <w:t>ould li</w:t>
      </w:r>
      <w:r w:rsidR="000F368D">
        <w:rPr>
          <w:spacing w:val="-6"/>
        </w:rPr>
        <w:t>k</w:t>
      </w:r>
      <w:r w:rsidR="000F368D">
        <w:t xml:space="preserve">e </w:t>
      </w:r>
      <w:r w:rsidR="000F368D">
        <w:rPr>
          <w:spacing w:val="-3"/>
        </w:rPr>
        <w:t>t</w:t>
      </w:r>
      <w:r w:rsidR="000F368D">
        <w:t>o</w:t>
      </w:r>
      <w:r w:rsidR="000F368D">
        <w:rPr>
          <w:spacing w:val="-1"/>
        </w:rPr>
        <w:t xml:space="preserve"> </w:t>
      </w:r>
      <w:r w:rsidR="000F368D">
        <w:rPr>
          <w:spacing w:val="-4"/>
        </w:rPr>
        <w:t>e</w:t>
      </w:r>
      <w:r w:rsidR="000F368D">
        <w:t>xplo</w:t>
      </w:r>
      <w:r w:rsidR="000F368D">
        <w:rPr>
          <w:spacing w:val="-3"/>
        </w:rPr>
        <w:t>r</w:t>
      </w:r>
      <w:r w:rsidR="000F368D">
        <w:t>e in mo</w:t>
      </w:r>
      <w:r w:rsidR="000F368D">
        <w:rPr>
          <w:spacing w:val="-3"/>
        </w:rPr>
        <w:t>r</w:t>
      </w:r>
      <w:r w:rsidR="000F368D">
        <w:t>e d</w:t>
      </w:r>
      <w:r w:rsidR="000F368D">
        <w:rPr>
          <w:spacing w:val="-2"/>
        </w:rPr>
        <w:t>e</w:t>
      </w:r>
      <w:r w:rsidR="000F368D">
        <w:rPr>
          <w:spacing w:val="-3"/>
        </w:rPr>
        <w:t>t</w:t>
      </w:r>
      <w:r w:rsidR="000F368D">
        <w:t>ail?</w:t>
      </w:r>
    </w:p>
    <w:p w:rsidR="009B01C4" w:rsidRDefault="009B01C4">
      <w:pPr>
        <w:sectPr w:rsidR="009B01C4">
          <w:pgSz w:w="11906" w:h="16840"/>
          <w:pgMar w:top="680" w:right="580" w:bottom="280" w:left="580" w:header="496" w:footer="0" w:gutter="0"/>
          <w:cols w:space="720"/>
        </w:sect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10" w:line="240" w:lineRule="exact"/>
        <w:rPr>
          <w:sz w:val="24"/>
          <w:szCs w:val="24"/>
        </w:rPr>
      </w:pPr>
    </w:p>
    <w:p w:rsidR="009B01C4" w:rsidRDefault="000F368D">
      <w:pPr>
        <w:pStyle w:val="Heading3"/>
        <w:ind w:left="0"/>
        <w:jc w:val="center"/>
        <w:rPr>
          <w:rFonts w:cs="Calibri"/>
          <w:b w:val="0"/>
          <w:bCs w:val="0"/>
        </w:rPr>
      </w:pPr>
      <w:r>
        <w:rPr>
          <w:rFonts w:cs="Calibri"/>
        </w:rPr>
        <w:t>TRANSITION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6"/>
        </w:rPr>
        <w:t>T</w:t>
      </w:r>
      <w:r>
        <w:rPr>
          <w:rFonts w:cs="Calibri"/>
        </w:rPr>
        <w:t>O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SCHOOL: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SUPPO</w:t>
      </w:r>
      <w:r>
        <w:rPr>
          <w:rFonts w:cs="Calibri"/>
          <w:spacing w:val="-2"/>
        </w:rPr>
        <w:t>R</w:t>
      </w:r>
      <w:r>
        <w:rPr>
          <w:rFonts w:cs="Calibri"/>
        </w:rPr>
        <w:t>TING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3"/>
        </w:rPr>
        <w:t>E</w:t>
      </w:r>
      <w:r>
        <w:rPr>
          <w:rFonts w:cs="Calibri"/>
        </w:rPr>
        <w:t>CIP</w:t>
      </w:r>
      <w:r>
        <w:rPr>
          <w:rFonts w:cs="Calibri"/>
          <w:spacing w:val="-2"/>
        </w:rPr>
        <w:t>R</w:t>
      </w:r>
      <w:r>
        <w:rPr>
          <w:rFonts w:cs="Calibri"/>
        </w:rPr>
        <w:t>OCAL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VISI</w:t>
      </w:r>
      <w:r>
        <w:rPr>
          <w:rFonts w:cs="Calibri"/>
          <w:spacing w:val="-1"/>
        </w:rPr>
        <w:t>T</w:t>
      </w:r>
      <w:r>
        <w:rPr>
          <w:rFonts w:cs="Calibri"/>
        </w:rPr>
        <w:t>S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tabs>
          <w:tab w:val="left" w:pos="10645"/>
        </w:tabs>
      </w:pPr>
      <w:r>
        <w:t>Name:</w:t>
      </w:r>
      <w:r>
        <w:rPr>
          <w:spacing w:val="-1"/>
        </w:rPr>
        <w:t xml:space="preserve"> </w:t>
      </w:r>
      <w:r>
        <w:rPr>
          <w:w w:val="216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9B01C4" w:rsidRDefault="009B01C4">
      <w:pPr>
        <w:spacing w:before="16" w:line="220" w:lineRule="exact"/>
      </w:pPr>
    </w:p>
    <w:p w:rsidR="009B01C4" w:rsidRDefault="000F368D">
      <w:pPr>
        <w:pStyle w:val="BodyText"/>
        <w:numPr>
          <w:ilvl w:val="0"/>
          <w:numId w:val="14"/>
        </w:numPr>
        <w:tabs>
          <w:tab w:val="left" w:pos="460"/>
        </w:tabs>
        <w:ind w:left="460"/>
      </w:pPr>
      <w:r>
        <w:t>Describe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3"/>
        </w:rPr>
        <w:t xml:space="preserve"> </w:t>
      </w:r>
      <w:r>
        <w:t>cur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-3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-3"/>
        </w:rPr>
        <w:t xml:space="preserve"> </w:t>
      </w:r>
      <w:r>
        <w:t>p</w:t>
      </w:r>
      <w:r>
        <w:rPr>
          <w:spacing w:val="-4"/>
        </w:rPr>
        <w:t>r</w:t>
      </w:r>
      <w:r>
        <w:t>actices.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4"/>
        </w:numPr>
        <w:tabs>
          <w:tab w:val="left" w:pos="460"/>
        </w:tabs>
        <w:ind w:left="460"/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our major</w:t>
      </w:r>
      <w:r>
        <w:rPr>
          <w:spacing w:val="-1"/>
        </w:rPr>
        <w:t xml:space="preserve"> </w:t>
      </w:r>
      <w:r>
        <w:t>achi</w:t>
      </w:r>
      <w:r>
        <w:rPr>
          <w:spacing w:val="-1"/>
        </w:rPr>
        <w:t>e</w:t>
      </w:r>
      <w:r>
        <w:rPr>
          <w:spacing w:val="-2"/>
        </w:rPr>
        <w:t>v</w:t>
      </w:r>
      <w:r>
        <w:t>eme</w:t>
      </w:r>
      <w:r>
        <w:rPr>
          <w:spacing w:val="-2"/>
        </w:rPr>
        <w:t>n</w:t>
      </w:r>
      <w:r>
        <w:t>ts in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>/</w:t>
      </w:r>
      <w:r>
        <w:t>or deli</w:t>
      </w:r>
      <w:r>
        <w:rPr>
          <w:spacing w:val="-2"/>
        </w:rPr>
        <w:t>v</w:t>
      </w:r>
      <w:r>
        <w:t>ering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t>ansition p</w:t>
      </w:r>
      <w:r>
        <w:rPr>
          <w:spacing w:val="-3"/>
        </w:rPr>
        <w:t>r</w:t>
      </w:r>
      <w:r>
        <w:t>og</w:t>
      </w:r>
      <w:r>
        <w:rPr>
          <w:spacing w:val="-5"/>
        </w:rPr>
        <w:t>r</w:t>
      </w:r>
      <w:r>
        <w:t>ams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or: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0F368D">
      <w:pPr>
        <w:pStyle w:val="BodyText"/>
        <w:numPr>
          <w:ilvl w:val="1"/>
          <w:numId w:val="14"/>
        </w:numPr>
        <w:tabs>
          <w:tab w:val="left" w:pos="1177"/>
        </w:tabs>
        <w:ind w:left="1177"/>
      </w:pPr>
      <w:r>
        <w:t>Child</w:t>
      </w:r>
      <w:r>
        <w:rPr>
          <w:spacing w:val="-3"/>
        </w:rPr>
        <w:t>r</w:t>
      </w:r>
      <w:r>
        <w:t>en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1"/>
          <w:numId w:val="14"/>
        </w:numPr>
        <w:tabs>
          <w:tab w:val="left" w:pos="1177"/>
        </w:tabs>
        <w:ind w:left="1177"/>
      </w:pPr>
      <w:r>
        <w:rPr>
          <w:spacing w:val="-6"/>
        </w:rPr>
        <w:t>F</w:t>
      </w:r>
      <w:r>
        <w:t>amilies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1"/>
          <w:numId w:val="14"/>
        </w:numPr>
        <w:tabs>
          <w:tab w:val="left" w:pos="1177"/>
        </w:tabs>
        <w:ind w:left="1177"/>
      </w:pPr>
      <w:r>
        <w:rPr>
          <w:spacing w:val="-15"/>
        </w:rPr>
        <w:t>Y</w:t>
      </w:r>
      <w:r>
        <w:t>our</w:t>
      </w:r>
      <w:r>
        <w:rPr>
          <w:spacing w:val="-10"/>
        </w:rPr>
        <w:t xml:space="preserve"> </w:t>
      </w:r>
      <w:r>
        <w:t>s</w:t>
      </w:r>
      <w:r>
        <w:rPr>
          <w:spacing w:val="-2"/>
        </w:rPr>
        <w:t>e</w:t>
      </w:r>
      <w:r>
        <w:t>tting?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4"/>
        </w:numPr>
        <w:tabs>
          <w:tab w:val="left" w:pos="460"/>
        </w:tabs>
        <w:ind w:left="460"/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our major</w:t>
      </w:r>
      <w:r>
        <w:rPr>
          <w:spacing w:val="-1"/>
        </w:rPr>
        <w:t xml:space="preserve"> </w:t>
      </w:r>
      <w:r>
        <w:t>challen</w:t>
      </w:r>
      <w:r>
        <w:rPr>
          <w:spacing w:val="-2"/>
        </w:rPr>
        <w:t>g</w:t>
      </w:r>
      <w:r>
        <w:t>es in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t>eloping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>/</w:t>
      </w:r>
      <w:r>
        <w:t>or deli</w:t>
      </w:r>
      <w:r>
        <w:rPr>
          <w:spacing w:val="-2"/>
        </w:rPr>
        <w:t>v</w:t>
      </w:r>
      <w:r>
        <w:t>ering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t>ansition p</w:t>
      </w:r>
      <w:r>
        <w:rPr>
          <w:spacing w:val="-3"/>
        </w:rPr>
        <w:t>r</w:t>
      </w:r>
      <w:r>
        <w:t>og</w:t>
      </w:r>
      <w:r>
        <w:rPr>
          <w:spacing w:val="-5"/>
        </w:rPr>
        <w:t>r</w:t>
      </w:r>
      <w:r>
        <w:t>ams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or: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0F368D">
      <w:pPr>
        <w:pStyle w:val="BodyText"/>
        <w:numPr>
          <w:ilvl w:val="1"/>
          <w:numId w:val="14"/>
        </w:numPr>
        <w:tabs>
          <w:tab w:val="left" w:pos="1177"/>
        </w:tabs>
        <w:ind w:left="1177"/>
      </w:pPr>
      <w:r>
        <w:t>Child</w:t>
      </w:r>
      <w:r>
        <w:rPr>
          <w:spacing w:val="-3"/>
        </w:rPr>
        <w:t>r</w:t>
      </w:r>
      <w:r>
        <w:t>en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1"/>
          <w:numId w:val="14"/>
        </w:numPr>
        <w:tabs>
          <w:tab w:val="left" w:pos="1177"/>
        </w:tabs>
        <w:ind w:left="1177"/>
      </w:pPr>
      <w:r>
        <w:rPr>
          <w:spacing w:val="-6"/>
        </w:rPr>
        <w:t>F</w:t>
      </w:r>
      <w:r>
        <w:t>amilies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1"/>
          <w:numId w:val="14"/>
        </w:numPr>
        <w:tabs>
          <w:tab w:val="left" w:pos="1177"/>
        </w:tabs>
        <w:ind w:left="1177"/>
      </w:pPr>
      <w:r>
        <w:rPr>
          <w:spacing w:val="-15"/>
        </w:rPr>
        <w:t>Y</w:t>
      </w:r>
      <w:r>
        <w:t>our</w:t>
      </w:r>
      <w:r>
        <w:rPr>
          <w:spacing w:val="-10"/>
        </w:rPr>
        <w:t xml:space="preserve"> </w:t>
      </w:r>
      <w:r>
        <w:t>s</w:t>
      </w:r>
      <w:r>
        <w:rPr>
          <w:spacing w:val="-2"/>
        </w:rPr>
        <w:t>e</w:t>
      </w:r>
      <w:r>
        <w:t>tting?</w:t>
      </w:r>
    </w:p>
    <w:p w:rsidR="009B01C4" w:rsidRDefault="009B01C4">
      <w:pPr>
        <w:sectPr w:rsidR="009B01C4">
          <w:headerReference w:type="even" r:id="rId29"/>
          <w:headerReference w:type="default" r:id="rId30"/>
          <w:pgSz w:w="11906" w:h="16840"/>
          <w:pgMar w:top="2460" w:right="580" w:bottom="280" w:left="580" w:header="536" w:footer="0" w:gutter="0"/>
          <w:pgNumType w:start="26"/>
          <w:cols w:space="720"/>
        </w:sectPr>
      </w:pPr>
    </w:p>
    <w:p w:rsidR="009B01C4" w:rsidRDefault="009B01C4">
      <w:pPr>
        <w:spacing w:before="1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4"/>
        </w:numPr>
        <w:tabs>
          <w:tab w:val="left" w:pos="460"/>
        </w:tabs>
        <w:spacing w:before="65"/>
        <w:ind w:left="460"/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r</w:t>
      </w:r>
      <w:r>
        <w:t>ee</w:t>
      </w:r>
      <w:r>
        <w:rPr>
          <w:spacing w:val="-1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 (</w:t>
      </w:r>
      <w:r>
        <w:rPr>
          <w:spacing w:val="-2"/>
        </w:rPr>
        <w:t>s</w:t>
      </w:r>
      <w:r>
        <w:t>till/n</w:t>
      </w:r>
      <w:r>
        <w:rPr>
          <w:spacing w:val="-1"/>
        </w:rPr>
        <w:t>o</w:t>
      </w:r>
      <w:r>
        <w:t>w)</w:t>
      </w:r>
      <w:r>
        <w:rPr>
          <w:spacing w:val="-1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mo</w:t>
      </w:r>
      <w:r>
        <w:rPr>
          <w:spacing w:val="-3"/>
        </w:rPr>
        <w:t>s</w:t>
      </w:r>
      <w:r>
        <w:t>t impor</w:t>
      </w:r>
      <w:r>
        <w:rPr>
          <w:spacing w:val="-3"/>
        </w:rPr>
        <w:t>t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 xml:space="preserve">olleagues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kn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unde</w:t>
      </w:r>
      <w:r>
        <w:rPr>
          <w:spacing w:val="-4"/>
        </w:rPr>
        <w:t>r</w:t>
      </w:r>
      <w:r>
        <w:rPr>
          <w:spacing w:val="-3"/>
        </w:rPr>
        <w:t>st</w:t>
      </w:r>
      <w:r>
        <w:t>and about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t>our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tting?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4"/>
        </w:numPr>
        <w:tabs>
          <w:tab w:val="left" w:pos="460"/>
        </w:tabs>
        <w:ind w:left="460"/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(n</w:t>
      </w:r>
      <w:r>
        <w:rPr>
          <w:spacing w:val="-1"/>
        </w:rPr>
        <w:t>o</w:t>
      </w:r>
      <w:r>
        <w:t>w)</w:t>
      </w:r>
      <w:r>
        <w:rPr>
          <w:spacing w:val="-1"/>
        </w:rPr>
        <w:t xml:space="preserve"> </w:t>
      </w:r>
      <w:r>
        <w:t>kn</w:t>
      </w:r>
      <w:r>
        <w:rPr>
          <w:spacing w:val="-1"/>
        </w:rPr>
        <w:t>o</w:t>
      </w:r>
      <w:r>
        <w:t>w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edu</w:t>
      </w:r>
      <w:r>
        <w:rPr>
          <w:spacing w:val="-2"/>
        </w:rPr>
        <w:t>ca</w:t>
      </w:r>
      <w:r>
        <w:t>tional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tting</w:t>
      </w:r>
      <w:r>
        <w:rPr>
          <w:spacing w:val="-2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ork</w:t>
      </w:r>
      <w:r>
        <w:rPr>
          <w:spacing w:val="-1"/>
        </w:rPr>
        <w:t xml:space="preserve"> </w:t>
      </w:r>
      <w:r>
        <w:t>in</w:t>
      </w:r>
    </w:p>
    <w:p w:rsidR="009B01C4" w:rsidRDefault="000F368D">
      <w:pPr>
        <w:pStyle w:val="BodyText"/>
        <w:spacing w:before="16"/>
        <w:ind w:left="460"/>
      </w:pPr>
      <w:r>
        <w:t>(e</w:t>
      </w:r>
      <w:r>
        <w:rPr>
          <w:spacing w:val="2"/>
        </w:rPr>
        <w:t>.</w:t>
      </w:r>
      <w:r>
        <w:t>g.</w:t>
      </w:r>
      <w:r>
        <w:rPr>
          <w:spacing w:val="-2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t>childhood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tting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school)?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4"/>
        </w:numPr>
        <w:tabs>
          <w:tab w:val="left" w:pos="460"/>
        </w:tabs>
        <w:ind w:left="460"/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th</w:t>
      </w:r>
      <w:r>
        <w:rPr>
          <w:spacing w:val="-3"/>
        </w:rPr>
        <w:t>r</w:t>
      </w:r>
      <w:r>
        <w:t>ee</w:t>
      </w:r>
      <w:r>
        <w:rPr>
          <w:spacing w:val="-1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 (</w:t>
      </w:r>
      <w:r>
        <w:rPr>
          <w:spacing w:val="-2"/>
        </w:rPr>
        <w:t>s</w:t>
      </w:r>
      <w:r>
        <w:t>till)</w:t>
      </w:r>
      <w:r>
        <w:rPr>
          <w:spacing w:val="-1"/>
        </w:rPr>
        <w:t xml:space="preserve"> </w:t>
      </w:r>
      <w:r>
        <w:t>li</w:t>
      </w:r>
      <w:r>
        <w:rPr>
          <w:spacing w:val="-7"/>
        </w:rPr>
        <w:t>k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kn</w:t>
      </w:r>
      <w:r>
        <w:rPr>
          <w:spacing w:val="-1"/>
        </w:rPr>
        <w:t>o</w:t>
      </w:r>
      <w:r>
        <w:t>w mo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f</w:t>
      </w:r>
      <w:r>
        <w:rPr>
          <w:spacing w:val="-4"/>
        </w:rPr>
        <w:t>r</w:t>
      </w:r>
      <w:r>
        <w:t>om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tting?</w:t>
      </w:r>
    </w:p>
    <w:p w:rsidR="009B01C4" w:rsidRDefault="000F368D">
      <w:pPr>
        <w:pStyle w:val="BodyText"/>
        <w:spacing w:before="16"/>
        <w:ind w:left="460"/>
      </w:pPr>
      <w:r>
        <w:t>(i.e.</w:t>
      </w:r>
      <w:r>
        <w:rPr>
          <w:spacing w:val="-1"/>
        </w:rPr>
        <w:t xml:space="preserve"> </w:t>
      </w:r>
      <w:r>
        <w:t>wh</w:t>
      </w:r>
      <w:r>
        <w:rPr>
          <w:spacing w:val="-2"/>
        </w:rPr>
        <w:t>a</w:t>
      </w:r>
      <w:r>
        <w:t>t que</w:t>
      </w:r>
      <w:r>
        <w:rPr>
          <w:spacing w:val="-3"/>
        </w:rPr>
        <w:t>s</w:t>
      </w:r>
      <w:r>
        <w:t xml:space="preserve">tions </w:t>
      </w:r>
      <w:r>
        <w:rPr>
          <w:spacing w:val="-3"/>
        </w:rPr>
        <w:t>r</w:t>
      </w:r>
      <w:r>
        <w:t>emain</w:t>
      </w:r>
      <w:r>
        <w:rPr>
          <w:spacing w:val="-1"/>
        </w:rPr>
        <w:t xml:space="preserve"> </w:t>
      </w:r>
      <w:r>
        <w:t>or h</w:t>
      </w:r>
      <w:r>
        <w:rPr>
          <w:spacing w:val="-4"/>
        </w:rPr>
        <w:t>a</w:t>
      </w:r>
      <w:r>
        <w:rPr>
          <w:spacing w:val="-2"/>
        </w:rPr>
        <w:t>v</w:t>
      </w:r>
      <w:r>
        <w:t xml:space="preserve">e </w:t>
      </w:r>
      <w:r>
        <w:rPr>
          <w:spacing w:val="-2"/>
        </w:rPr>
        <w:t>c</w:t>
      </w:r>
      <w:r>
        <w:t>ome</w:t>
      </w:r>
      <w:r>
        <w:rPr>
          <w:spacing w:val="-1"/>
        </w:rPr>
        <w:t xml:space="preserve"> </w:t>
      </w:r>
      <w:r>
        <w:t xml:space="preserve">up </w:t>
      </w:r>
      <w:r>
        <w:rPr>
          <w:spacing w:val="-4"/>
        </w:rPr>
        <w:t>f</w:t>
      </w:r>
      <w:r>
        <w:t xml:space="preserve">or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th</w:t>
      </w:r>
      <w:r>
        <w:rPr>
          <w:spacing w:val="-4"/>
        </w:rPr>
        <w:t>r</w:t>
      </w:r>
      <w:r>
        <w:t>oughout the p</w:t>
      </w:r>
      <w:r>
        <w:rPr>
          <w:spacing w:val="-3"/>
        </w:rPr>
        <w:t>r</w:t>
      </w:r>
      <w:r>
        <w:t>oject?)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4"/>
        </w:numPr>
        <w:tabs>
          <w:tab w:val="left" w:pos="460"/>
        </w:tabs>
        <w:ind w:left="460"/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w</w:t>
      </w:r>
      <w:r>
        <w:t>ould</w:t>
      </w:r>
      <w:r>
        <w:rPr>
          <w:spacing w:val="-2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1"/>
        </w:rPr>
        <w:t xml:space="preserve"> </w:t>
      </w:r>
      <w:r>
        <w:t>ideal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r</w:t>
      </w:r>
      <w:r>
        <w:t>ansition</w:t>
      </w:r>
      <w:r>
        <w:rPr>
          <w:spacing w:val="-2"/>
        </w:rPr>
        <w:t xml:space="preserve"> </w:t>
      </w:r>
      <w:r>
        <w:t>p</w:t>
      </w:r>
      <w:r>
        <w:rPr>
          <w:spacing w:val="-4"/>
        </w:rPr>
        <w:t>r</w:t>
      </w:r>
      <w:r>
        <w:t>actice</w:t>
      </w:r>
      <w:r>
        <w:rPr>
          <w:spacing w:val="-1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li</w:t>
      </w:r>
      <w:r>
        <w:rPr>
          <w:spacing w:val="-7"/>
        </w:rPr>
        <w:t>k</w:t>
      </w:r>
      <w:r>
        <w:t>e?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4"/>
        </w:numPr>
        <w:tabs>
          <w:tab w:val="left" w:pos="460"/>
        </w:tabs>
        <w:ind w:left="460"/>
      </w:pPr>
      <w:r>
        <w:t>Wh</w:t>
      </w:r>
      <w:r>
        <w:rPr>
          <w:spacing w:val="-2"/>
        </w:rPr>
        <w:t>a</w:t>
      </w:r>
      <w:r>
        <w:t>t a</w:t>
      </w:r>
      <w:r>
        <w:rPr>
          <w:spacing w:val="-3"/>
        </w:rPr>
        <w:t>r</w:t>
      </w:r>
      <w:r>
        <w:t>e the t</w:t>
      </w:r>
      <w:r>
        <w:rPr>
          <w:spacing w:val="-2"/>
        </w:rPr>
        <w:t>w</w:t>
      </w:r>
      <w:r>
        <w:t>o main things this p</w:t>
      </w:r>
      <w:r>
        <w:rPr>
          <w:spacing w:val="-3"/>
        </w:rPr>
        <w:t>r</w:t>
      </w:r>
      <w:r>
        <w:t>oject has</w:t>
      </w:r>
      <w:r>
        <w:t xml:space="preserve"> assi</w:t>
      </w:r>
      <w:r>
        <w:rPr>
          <w:spacing w:val="-2"/>
        </w:rPr>
        <w:t>s</w:t>
      </w:r>
      <w:r>
        <w:rPr>
          <w:spacing w:val="-3"/>
        </w:rPr>
        <w:t>t</w:t>
      </w:r>
      <w:r>
        <w:t xml:space="preserve">ed </w:t>
      </w:r>
      <w:r>
        <w:rPr>
          <w:spacing w:val="-3"/>
        </w:rPr>
        <w:t>y</w:t>
      </w:r>
      <w:r>
        <w:t>ou with?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4"/>
        </w:numPr>
        <w:tabs>
          <w:tab w:val="left" w:pos="460"/>
        </w:tabs>
        <w:ind w:left="460"/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1"/>
        </w:rPr>
        <w:t xml:space="preserve"> </w:t>
      </w:r>
      <w:r>
        <w:t>priorities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-3"/>
        </w:rPr>
        <w:t>y</w:t>
      </w:r>
      <w:r>
        <w:t>ond?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4"/>
        </w:numPr>
        <w:tabs>
          <w:tab w:val="left" w:pos="460"/>
        </w:tabs>
        <w:ind w:left="460"/>
      </w:pPr>
      <w:r>
        <w:t>H</w:t>
      </w:r>
      <w:r>
        <w:rPr>
          <w:spacing w:val="-1"/>
        </w:rPr>
        <w:t>o</w:t>
      </w:r>
      <w:r>
        <w:t>w</w:t>
      </w:r>
      <w:r>
        <w:rPr>
          <w:spacing w:val="-1"/>
        </w:rPr>
        <w:t xml:space="preserve"> </w:t>
      </w:r>
      <w:r>
        <w:t xml:space="preserve">do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 xml:space="preserve">think </w:t>
      </w:r>
      <w:r>
        <w:rPr>
          <w:spacing w:val="-3"/>
        </w:rPr>
        <w:t>y</w:t>
      </w:r>
      <w:r>
        <w:t>ou</w:t>
      </w:r>
      <w:r>
        <w:rPr>
          <w:spacing w:val="-1"/>
        </w:rPr>
        <w:t xml:space="preserve"> </w:t>
      </w:r>
      <w:r>
        <w:t>will su</w:t>
      </w:r>
      <w:r>
        <w:rPr>
          <w:spacing w:val="-2"/>
        </w:rPr>
        <w:t>s</w:t>
      </w:r>
      <w:r>
        <w:rPr>
          <w:spacing w:val="-3"/>
        </w:rPr>
        <w:t>t</w:t>
      </w:r>
      <w:r>
        <w:t>ain and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>r</w:t>
      </w:r>
      <w:r>
        <w:rPr>
          <w:spacing w:val="-1"/>
        </w:rPr>
        <w:t>o</w:t>
      </w:r>
      <w:r>
        <w:t>w the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 xml:space="preserve">s </w:t>
      </w:r>
      <w:r>
        <w:rPr>
          <w:spacing w:val="-3"/>
        </w:rPr>
        <w:t>y</w:t>
      </w:r>
      <w:r>
        <w:t>ou h</w:t>
      </w:r>
      <w:r>
        <w:rPr>
          <w:spacing w:val="-4"/>
        </w:rPr>
        <w:t>a</w:t>
      </w:r>
      <w:r>
        <w:rPr>
          <w:spacing w:val="-2"/>
        </w:rPr>
        <w:t>v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ev</w:t>
      </w:r>
      <w:r>
        <w:t>eloped th</w:t>
      </w:r>
      <w:r>
        <w:rPr>
          <w:spacing w:val="-4"/>
        </w:rPr>
        <w:t>r</w:t>
      </w:r>
      <w:r>
        <w:t>oughout</w:t>
      </w:r>
      <w:r>
        <w:rPr>
          <w:spacing w:val="-1"/>
        </w:rPr>
        <w:t xml:space="preserve"> </w:t>
      </w:r>
      <w:r>
        <w:t>the p</w:t>
      </w:r>
      <w:r>
        <w:rPr>
          <w:spacing w:val="-3"/>
        </w:rPr>
        <w:t>r</w:t>
      </w:r>
      <w:r>
        <w:t>oject?</w:t>
      </w:r>
    </w:p>
    <w:p w:rsidR="009B01C4" w:rsidRDefault="000F368D">
      <w:pPr>
        <w:pStyle w:val="BodyText"/>
        <w:spacing w:before="16"/>
        <w:ind w:left="460"/>
      </w:pPr>
      <w:r>
        <w:t>Wh</w:t>
      </w:r>
      <w:r>
        <w:rPr>
          <w:spacing w:val="-2"/>
        </w:rPr>
        <w:t>a</w:t>
      </w:r>
      <w:r>
        <w:t>t mig</w:t>
      </w:r>
      <w:r>
        <w:rPr>
          <w:spacing w:val="-2"/>
        </w:rPr>
        <w:t>h</w:t>
      </w:r>
      <w:r>
        <w:t xml:space="preserve">t </w:t>
      </w:r>
      <w:r>
        <w:rPr>
          <w:spacing w:val="-3"/>
        </w:rPr>
        <w:t>y</w:t>
      </w:r>
      <w:r>
        <w:t xml:space="preserve">ou need </w:t>
      </w:r>
      <w:r>
        <w:rPr>
          <w:spacing w:val="-2"/>
        </w:rPr>
        <w:t>t</w:t>
      </w:r>
      <w:r>
        <w:t>o support this?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4"/>
        </w:numPr>
        <w:tabs>
          <w:tab w:val="left" w:pos="460"/>
        </w:tabs>
        <w:ind w:left="460"/>
      </w:pPr>
      <w:r>
        <w:t>Is the</w:t>
      </w:r>
      <w:r>
        <w:rPr>
          <w:spacing w:val="-3"/>
        </w:rPr>
        <w:t>r</w:t>
      </w:r>
      <w:r>
        <w:t>e a</w:t>
      </w:r>
      <w:r>
        <w:rPr>
          <w:spacing w:val="-4"/>
        </w:rPr>
        <w:t>n</w:t>
      </w:r>
      <w:r>
        <w:t xml:space="preserve">ything else </w:t>
      </w:r>
      <w:r>
        <w:rPr>
          <w:spacing w:val="-3"/>
        </w:rPr>
        <w:t>y</w:t>
      </w:r>
      <w:r>
        <w:t xml:space="preserve">ou </w:t>
      </w:r>
      <w:r>
        <w:rPr>
          <w:spacing w:val="-2"/>
        </w:rPr>
        <w:t>w</w:t>
      </w:r>
      <w:r>
        <w:t>ould li</w:t>
      </w:r>
      <w:r>
        <w:rPr>
          <w:spacing w:val="-6"/>
        </w:rPr>
        <w:t>k</w:t>
      </w:r>
      <w:r>
        <w:t xml:space="preserve">e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t</w:t>
      </w:r>
      <w:r>
        <w:t>ell us?</w:t>
      </w:r>
    </w:p>
    <w:p w:rsidR="009B01C4" w:rsidRDefault="009B01C4">
      <w:pPr>
        <w:sectPr w:rsidR="009B01C4">
          <w:pgSz w:w="11906" w:h="16840"/>
          <w:pgMar w:top="680" w:right="580" w:bottom="280" w:left="580" w:header="496" w:footer="0" w:gutter="0"/>
          <w:cols w:space="720"/>
        </w:sectPr>
      </w:pPr>
    </w:p>
    <w:p w:rsidR="009B01C4" w:rsidRDefault="00F20F75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387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3234690</wp:posOffset>
                </wp:positionV>
                <wp:extent cx="6696075" cy="1270"/>
                <wp:effectExtent l="12700" t="5715" r="6350" b="12065"/>
                <wp:wrapNone/>
                <wp:docPr id="56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5094"/>
                          <a:chExt cx="10545" cy="2"/>
                        </a:xfrm>
                      </wpg:grpSpPr>
                      <wps:wsp>
                        <wps:cNvPr id="566" name="Freeform 606"/>
                        <wps:cNvSpPr>
                          <a:spLocks/>
                        </wps:cNvSpPr>
                        <wps:spPr bwMode="auto">
                          <a:xfrm>
                            <a:off x="680" y="509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1026" style="position:absolute;margin-left:34pt;margin-top:254.7pt;width:527.25pt;height:.1pt;z-index:-2602;mso-position-horizontal-relative:page;mso-position-vertical-relative:page" coordorigin="680,509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">
                <v:shape id="Freeform 606" o:spid="_x0000_s1027" style="position:absolute;left:680;top:509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BW8QA&#10;AADcAAAADwAAAGRycy9kb3ducmV2LnhtbESPQYvCMBSE78L+h/AWvGm6spa1GkUEYfUg2vXg8dE8&#10;27LNS2mirf56Iwgeh5n5hpktOlOJKzWutKzgaxiBIM6sLjlXcPxbD35AOI+ssbJMCm7kYDH/6M0w&#10;0bblA11Tn4sAYZeggsL7OpHSZQUZdENbEwfvbBuDPsgml7rBNsBNJUdRFEuDJYeFAmtaFZT9pxej&#10;wHxncrLZ7XnL7eae+uMpXh+sUv3PbjkF4anz7/Cr/asVjOMY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ZQVv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7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3412490</wp:posOffset>
                </wp:positionV>
                <wp:extent cx="6696075" cy="1270"/>
                <wp:effectExtent l="12700" t="12065" r="6350" b="5715"/>
                <wp:wrapNone/>
                <wp:docPr id="563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5374"/>
                          <a:chExt cx="10545" cy="2"/>
                        </a:xfrm>
                      </wpg:grpSpPr>
                      <wps:wsp>
                        <wps:cNvPr id="564" name="Freeform 604"/>
                        <wps:cNvSpPr>
                          <a:spLocks/>
                        </wps:cNvSpPr>
                        <wps:spPr bwMode="auto">
                          <a:xfrm>
                            <a:off x="680" y="537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3" o:spid="_x0000_s1026" style="position:absolute;margin-left:34pt;margin-top:268.7pt;width:527.25pt;height:.1pt;z-index:-2601;mso-position-horizontal-relative:page;mso-position-vertical-relative:page" coordorigin="680,537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">
                <v:shape id="Freeform 604" o:spid="_x0000_s1027" style="position:absolute;left:680;top:537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d6t8QA&#10;AADcAAAADwAAAGRycy9kb3ducmV2LnhtbESPQYvCMBSE7wv+h/AEb2vqokW7RpEFQT2IVg97fDRv&#10;27LNS2mirf56Iwgeh5n5hpkvO1OJKzWutKxgNIxAEGdWl5wrOJ/Wn1MQziNrrCyTghs5WC56H3NM&#10;tG35SNfU5yJA2CWooPC+TqR0WUEG3dDWxMH7s41BH2STS91gG+Cmkl9RFEuDJYeFAmv6KSj7Ty9G&#10;gRlncrbdH3jH7fae+vNvvD5apQb9bvUNwlPn3+FXe6MVTOI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erf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8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3590290</wp:posOffset>
                </wp:positionV>
                <wp:extent cx="6696075" cy="1270"/>
                <wp:effectExtent l="12700" t="8890" r="6350" b="8890"/>
                <wp:wrapNone/>
                <wp:docPr id="56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5654"/>
                          <a:chExt cx="10545" cy="2"/>
                        </a:xfrm>
                      </wpg:grpSpPr>
                      <wps:wsp>
                        <wps:cNvPr id="562" name="Freeform 602"/>
                        <wps:cNvSpPr>
                          <a:spLocks/>
                        </wps:cNvSpPr>
                        <wps:spPr bwMode="auto">
                          <a:xfrm>
                            <a:off x="680" y="565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1" o:spid="_x0000_s1026" style="position:absolute;margin-left:34pt;margin-top:282.7pt;width:527.25pt;height:.1pt;z-index:-2600;mso-position-horizontal-relative:page;mso-position-vertical-relative:page" coordorigin="680,565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">
                <v:shape id="Freeform 602" o:spid="_x0000_s1027" style="position:absolute;left:680;top:565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HWMUA&#10;AADcAAAADwAAAGRycy9kb3ducmV2LnhtbESPQWvCQBSE74L/YXlCb2ajtKGNriKCUHsoNc3B42P3&#10;mQSzb0N2NWl/fbdQ6HGYmW+Y9Xa0rbhT7xvHChZJCoJYO9NwpaD8PMyfQfiAbLB1TAq+yMN2M52s&#10;MTdu4BPdi1CJCGGfo4I6hC6X0uuaLPrEdcTRu7jeYoiyr6TpcYhw28plmmbSYsNxocaO9jXpa3Gz&#10;Cuyjli/H9w9+4+H4XYTynB1OTqmH2bhbgQg0hv/wX/vVKHjKlv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kdY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81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3768090</wp:posOffset>
                </wp:positionV>
                <wp:extent cx="6696075" cy="1270"/>
                <wp:effectExtent l="12700" t="5715" r="6350" b="12065"/>
                <wp:wrapNone/>
                <wp:docPr id="55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5934"/>
                          <a:chExt cx="10545" cy="2"/>
                        </a:xfrm>
                      </wpg:grpSpPr>
                      <wps:wsp>
                        <wps:cNvPr id="560" name="Freeform 600"/>
                        <wps:cNvSpPr>
                          <a:spLocks/>
                        </wps:cNvSpPr>
                        <wps:spPr bwMode="auto">
                          <a:xfrm>
                            <a:off x="680" y="593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026" style="position:absolute;margin-left:34pt;margin-top:296.7pt;width:527.25pt;height:.1pt;z-index:-2599;mso-position-horizontal-relative:page;mso-position-vertical-relative:page" coordorigin="680,593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">
                <v:shape id="Freeform 600" o:spid="_x0000_s1027" style="position:absolute;left:680;top:593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8tMIA&#10;AADcAAAADwAAAGRycy9kb3ducmV2LnhtbERPTWvCQBC9C/6HZYTedNNSg42uQYRA04PU6KHHITsm&#10;odnZkN0maX+9exB6fLzvXTqZVgzUu8aygudVBIK4tLrhSsH1ki03IJxH1thaJgW/5CDdz2c7TLQd&#10;+UxD4SsRQtglqKD2vkukdGVNBt3KdsSBu9neoA+wr6TucQzhppUvURRLgw2Hhho7OtZUfhc/RoF5&#10;LeVbfvrkDx7zv8Jfv+LsbJV6WkyHLQhPk/8XP9zvWsE6DvPDmXA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Hy0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8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3945890</wp:posOffset>
                </wp:positionV>
                <wp:extent cx="6696075" cy="1270"/>
                <wp:effectExtent l="12700" t="12065" r="6350" b="5715"/>
                <wp:wrapNone/>
                <wp:docPr id="55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6214"/>
                          <a:chExt cx="10545" cy="2"/>
                        </a:xfrm>
                      </wpg:grpSpPr>
                      <wps:wsp>
                        <wps:cNvPr id="558" name="Freeform 598"/>
                        <wps:cNvSpPr>
                          <a:spLocks/>
                        </wps:cNvSpPr>
                        <wps:spPr bwMode="auto">
                          <a:xfrm>
                            <a:off x="680" y="621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026" style="position:absolute;margin-left:34pt;margin-top:310.7pt;width:527.25pt;height:.1pt;z-index:-2598;mso-position-horizontal-relative:page;mso-position-vertical-relative:page" coordorigin="680,621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">
                <v:shape id="Freeform 598" o:spid="_x0000_s1027" style="position:absolute;left:680;top:621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6D8IA&#10;AADcAAAADwAAAGRycy9kb3ducmV2LnhtbERPTWvCQBC9C/6HZQq96abSiMasIoLQ9CA15uBxyE6T&#10;0OxsyG5N9Nd3D0KPj/ed7kbTihv1rrGs4G0egSAurW64UlBcjrMVCOeRNbaWScGdHOy200mKibYD&#10;n+mW+0qEEHYJKqi97xIpXVmTQTe3HXHgvm1v0AfYV1L3OIRw08pFFC2lwYZDQ40dHWoqf/Jfo8C8&#10;l3Kdnb74k4fskfviujyerVKvL+N+A8LT6P/FT/eHVhDHYW04E4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roP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8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4123690</wp:posOffset>
                </wp:positionV>
                <wp:extent cx="6696075" cy="1270"/>
                <wp:effectExtent l="12700" t="8890" r="6350" b="8890"/>
                <wp:wrapNone/>
                <wp:docPr id="55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6494"/>
                          <a:chExt cx="10545" cy="2"/>
                        </a:xfrm>
                      </wpg:grpSpPr>
                      <wps:wsp>
                        <wps:cNvPr id="556" name="Freeform 596"/>
                        <wps:cNvSpPr>
                          <a:spLocks/>
                        </wps:cNvSpPr>
                        <wps:spPr bwMode="auto">
                          <a:xfrm>
                            <a:off x="680" y="649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026" style="position:absolute;margin-left:34pt;margin-top:324.7pt;width:527.25pt;height:.1pt;z-index:-2597;mso-position-horizontal-relative:page;mso-position-vertical-relative:page" coordorigin="680,649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">
                <v:shape id="Freeform 596" o:spid="_x0000_s1027" style="position:absolute;left:680;top:649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L5sQA&#10;AADcAAAADwAAAGRycy9kb3ducmV2LnhtbESPQYvCMBSE7wv+h/AEb2uqaFm7RhFBUA+i1cMeH83b&#10;tmzzUppoq7/eCMIeh5n5hpkvO1OJGzWutKxgNIxAEGdWl5wruJw3n18gnEfWWFkmBXdysFz0PuaY&#10;aNvyiW6pz0WAsEtQQeF9nUjpsoIMuqGtiYP3axuDPsgml7rBNsBNJcdRFEuDJYeFAmtaF5T9pVej&#10;wEwyOdsdjrzndvdI/eUn3pysUoN+t/oG4anz/+F3e6sVTKcx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1i+b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8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4301490</wp:posOffset>
                </wp:positionV>
                <wp:extent cx="6696075" cy="1270"/>
                <wp:effectExtent l="12700" t="5715" r="6350" b="12065"/>
                <wp:wrapNone/>
                <wp:docPr id="553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6774"/>
                          <a:chExt cx="10545" cy="2"/>
                        </a:xfrm>
                      </wpg:grpSpPr>
                      <wps:wsp>
                        <wps:cNvPr id="554" name="Freeform 594"/>
                        <wps:cNvSpPr>
                          <a:spLocks/>
                        </wps:cNvSpPr>
                        <wps:spPr bwMode="auto">
                          <a:xfrm>
                            <a:off x="680" y="677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26" style="position:absolute;margin-left:34pt;margin-top:338.7pt;width:527.25pt;height:.1pt;z-index:-2596;mso-position-horizontal-relative:page;mso-position-vertical-relative:page" coordorigin="680,677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">
                <v:shape id="Freeform 594" o:spid="_x0000_s1027" style="position:absolute;left:680;top:677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wCsQA&#10;AADcAAAADwAAAGRycy9kb3ducmV2LnhtbESPQYvCMBSE7wv+h/AEb9t0RWWtRhFBUA+iXQ8eH82z&#10;Ldu8lCba7v56Iwgeh5n5hpkvO1OJOzWutKzgK4pBEGdWl5wrOP9sPr9BOI+ssbJMCv7IwXLR+5hj&#10;om3LJ7qnPhcBwi5BBYX3dSKlywoy6CJbEwfvahuDPsgml7rBNsBNJYdxPJEGSw4LBda0Lij7TW9G&#10;gRllcro7HHnP7e4/9efLZHOySg363WoGwlPn3+FXe6sVjM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sAr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8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4479290</wp:posOffset>
                </wp:positionV>
                <wp:extent cx="6696075" cy="1270"/>
                <wp:effectExtent l="12700" t="12065" r="6350" b="5715"/>
                <wp:wrapNone/>
                <wp:docPr id="55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7054"/>
                          <a:chExt cx="10545" cy="2"/>
                        </a:xfrm>
                      </wpg:grpSpPr>
                      <wps:wsp>
                        <wps:cNvPr id="552" name="Freeform 592"/>
                        <wps:cNvSpPr>
                          <a:spLocks/>
                        </wps:cNvSpPr>
                        <wps:spPr bwMode="auto">
                          <a:xfrm>
                            <a:off x="680" y="705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" o:spid="_x0000_s1026" style="position:absolute;margin-left:34pt;margin-top:352.7pt;width:527.25pt;height:.1pt;z-index:-2595;mso-position-horizontal-relative:page;mso-position-vertical-relative:page" coordorigin="680,705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">
                <v:shape id="Freeform 592" o:spid="_x0000_s1027" style="position:absolute;left:680;top:705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6N5cUA&#10;AADcAAAADwAAAGRycy9kb3ducmV2LnhtbESPQWvCQBSE74L/YXmCN90oKjbNKiIITQ+lxhx6fGRf&#10;k2D2bchuk7S/vlsoeBxm5hsmOY6mET11rrasYLWMQBAXVtdcKshvl8UehPPIGhvLpOCbHBwP00mC&#10;sbYDX6nPfCkChF2MCirv21hKV1Rk0C1tSxy8T9sZ9EF2pdQdDgFuGrmOop00WHNYqLClc0XFPfsy&#10;CsymkE/p2zu/8pD+ZD7/2F2uVqn5bDw9g/A0+kf4v/2iFWy3a/g7E46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o3l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8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4657090</wp:posOffset>
                </wp:positionV>
                <wp:extent cx="6696075" cy="1270"/>
                <wp:effectExtent l="12700" t="8890" r="6350" b="8890"/>
                <wp:wrapNone/>
                <wp:docPr id="54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7334"/>
                          <a:chExt cx="10545" cy="2"/>
                        </a:xfrm>
                      </wpg:grpSpPr>
                      <wps:wsp>
                        <wps:cNvPr id="550" name="Freeform 590"/>
                        <wps:cNvSpPr>
                          <a:spLocks/>
                        </wps:cNvSpPr>
                        <wps:spPr bwMode="auto">
                          <a:xfrm>
                            <a:off x="680" y="733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026" style="position:absolute;margin-left:34pt;margin-top:366.7pt;width:527.25pt;height:.1pt;z-index:-2594;mso-position-horizontal-relative:page;mso-position-vertical-relative:page" coordorigin="680,733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">
                <v:shape id="Freeform 590" o:spid="_x0000_s1027" style="position:absolute;left:680;top:733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2CcIA&#10;AADcAAAADwAAAGRycy9kb3ducmV2LnhtbERPTWvCQBC9C/6HZQq96abSiMasIoLQ9CA15uBxyE6T&#10;0OxsyG5N9Nd3D0KPj/ed7kbTihv1rrGs4G0egSAurW64UlBcjrMVCOeRNbaWScGdHOy200mKibYD&#10;n+mW+0qEEHYJKqi97xIpXVmTQTe3HXHgvm1v0AfYV1L3OIRw08pFFC2lwYZDQ40dHWoqf/Jfo8C8&#10;l3Kdnb74k4fskfviujyerVKvL+N+A8LT6P/FT/eHVhDHYX44E4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LYJ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87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4834890</wp:posOffset>
                </wp:positionV>
                <wp:extent cx="6696075" cy="1270"/>
                <wp:effectExtent l="12700" t="5715" r="6350" b="12065"/>
                <wp:wrapNone/>
                <wp:docPr id="547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7614"/>
                          <a:chExt cx="10545" cy="2"/>
                        </a:xfrm>
                      </wpg:grpSpPr>
                      <wps:wsp>
                        <wps:cNvPr id="548" name="Freeform 588"/>
                        <wps:cNvSpPr>
                          <a:spLocks/>
                        </wps:cNvSpPr>
                        <wps:spPr bwMode="auto">
                          <a:xfrm>
                            <a:off x="680" y="761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34pt;margin-top:380.7pt;width:527.25pt;height:.1pt;z-index:-2593;mso-position-horizontal-relative:page;mso-position-vertical-relative:page" coordorigin="680,761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">
                <v:shape id="Freeform 588" o:spid="_x0000_s1027" style="position:absolute;left:680;top:761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8s0sIA&#10;AADcAAAADwAAAGRycy9kb3ducmV2LnhtbERPTWvCQBC9F/wPyxR6q5uKisasIoLQeJAac/A4ZKdJ&#10;aHY2ZLdJ6q93D0KPj/ed7EbTiJ46V1tW8DGNQBAXVtdcKsivx/cVCOeRNTaWScEfOdhtJy8JxtoO&#10;fKE+86UIIexiVFB538ZSuqIig25qW+LAfdvOoA+wK6XucAjhppGzKFpKgzWHhgpbOlRU/GS/RoGZ&#10;F3Kdnr/4xEN6z3x+Wx4vVqm313G/AeFp9P/ip/tTK1jMw9pwJh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yzS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8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5012690</wp:posOffset>
                </wp:positionV>
                <wp:extent cx="6696075" cy="1270"/>
                <wp:effectExtent l="12700" t="12065" r="6350" b="5715"/>
                <wp:wrapNone/>
                <wp:docPr id="54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7894"/>
                          <a:chExt cx="10545" cy="2"/>
                        </a:xfrm>
                      </wpg:grpSpPr>
                      <wps:wsp>
                        <wps:cNvPr id="546" name="Freeform 586"/>
                        <wps:cNvSpPr>
                          <a:spLocks/>
                        </wps:cNvSpPr>
                        <wps:spPr bwMode="auto">
                          <a:xfrm>
                            <a:off x="680" y="789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margin-left:34pt;margin-top:394.7pt;width:527.25pt;height:.1pt;z-index:-2592;mso-position-horizontal-relative:page;mso-position-vertical-relative:page" coordorigin="680,789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">
                <v:shape id="Freeform 586" o:spid="_x0000_s1027" style="position:absolute;left:680;top:789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dO8QA&#10;AADcAAAADwAAAGRycy9kb3ducmV2LnhtbESPQYvCMBSE7wv+h/AEb2vqokW7RpEFQT2IVg97fDRv&#10;27LNS2mirf56Iwgeh5n5hpkvO1OJKzWutKxgNIxAEGdWl5wrOJ/Wn1MQziNrrCyTghs5WC56H3NM&#10;tG35SNfU5yJA2CWooPC+TqR0WUEG3dDWxMH7s41BH2STS91gG+Cmkl9RFEuDJYeFAmv6KSj7Ty9G&#10;gRlncrbdH3jH7fae+vNvvD5apQb9bvUNwlPn3+FXe6MVTMY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HTv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8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5190490</wp:posOffset>
                </wp:positionV>
                <wp:extent cx="6696075" cy="1270"/>
                <wp:effectExtent l="12700" t="8890" r="6350" b="8890"/>
                <wp:wrapNone/>
                <wp:docPr id="54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8174"/>
                          <a:chExt cx="10545" cy="2"/>
                        </a:xfrm>
                      </wpg:grpSpPr>
                      <wps:wsp>
                        <wps:cNvPr id="544" name="Freeform 584"/>
                        <wps:cNvSpPr>
                          <a:spLocks/>
                        </wps:cNvSpPr>
                        <wps:spPr bwMode="auto">
                          <a:xfrm>
                            <a:off x="680" y="817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026" style="position:absolute;margin-left:34pt;margin-top:408.7pt;width:527.25pt;height:.1pt;z-index:-2591;mso-position-horizontal-relative:page;mso-position-vertical-relative:page" coordorigin="680,817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">
                <v:shape id="Freeform 584" o:spid="_x0000_s1027" style="position:absolute;left:680;top:817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m18QA&#10;AADcAAAADwAAAGRycy9kb3ducmV2LnhtbESPQYvCMBSE7wv+h/AEb2uqVFm7RhFBUA+i1cMeH83b&#10;tmzzUppoq7/eCMIeh5n5hpkvO1OJGzWutKxgNIxAEGdWl5wruJw3n18gnEfWWFkmBXdysFz0PuaY&#10;aNvyiW6pz0WAsEtQQeF9nUjpsoIMuqGtiYP3axuDPsgml7rBNsBNJcdRNJUGSw4LBda0Lij7S69G&#10;gYkzOdsdjrzndvdI/eVnujlZpQb9bvUNwlPn/8Pv9lYrmMQx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Jtf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9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5368290</wp:posOffset>
                </wp:positionV>
                <wp:extent cx="6696075" cy="1270"/>
                <wp:effectExtent l="12700" t="5715" r="6350" b="12065"/>
                <wp:wrapNone/>
                <wp:docPr id="541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8454"/>
                          <a:chExt cx="10545" cy="2"/>
                        </a:xfrm>
                      </wpg:grpSpPr>
                      <wps:wsp>
                        <wps:cNvPr id="542" name="Freeform 582"/>
                        <wps:cNvSpPr>
                          <a:spLocks/>
                        </wps:cNvSpPr>
                        <wps:spPr bwMode="auto">
                          <a:xfrm>
                            <a:off x="680" y="845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1" o:spid="_x0000_s1026" style="position:absolute;margin-left:34pt;margin-top:422.7pt;width:527.25pt;height:.1pt;z-index:-2590;mso-position-horizontal-relative:page;mso-position-vertical-relative:page" coordorigin="680,845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">
                <v:shape id="Freeform 582" o:spid="_x0000_s1027" style="position:absolute;left:680;top:845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bOMQA&#10;AADcAAAADwAAAGRycy9kb3ducmV2LnhtbESPQYvCMBSE78L+h/AW9mbTFZW1GkUEQT2Idj14fDTP&#10;tmzzUppou/56Iwgeh5n5hpktOlOJGzWutKzgO4pBEGdWl5wrOP2u+z8gnEfWWFkmBf/kYDH/6M0w&#10;0bblI91Sn4sAYZeggsL7OpHSZQUZdJGtiYN3sY1BH2STS91gG+CmkoM4HkuDJYeFAmtaFZT9pVej&#10;wAwzOdnuD7zjdntP/ek8Xh+tUl+f3XIKwlPn3+FXe6MVjIYD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Gzj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91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5546090</wp:posOffset>
                </wp:positionV>
                <wp:extent cx="6696075" cy="1270"/>
                <wp:effectExtent l="12700" t="12065" r="6350" b="5715"/>
                <wp:wrapNone/>
                <wp:docPr id="53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8734"/>
                          <a:chExt cx="10545" cy="2"/>
                        </a:xfrm>
                      </wpg:grpSpPr>
                      <wps:wsp>
                        <wps:cNvPr id="540" name="Freeform 580"/>
                        <wps:cNvSpPr>
                          <a:spLocks/>
                        </wps:cNvSpPr>
                        <wps:spPr bwMode="auto">
                          <a:xfrm>
                            <a:off x="680" y="873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9" o:spid="_x0000_s1026" style="position:absolute;margin-left:34pt;margin-top:436.7pt;width:527.25pt;height:.1pt;z-index:-2589;mso-position-horizontal-relative:page;mso-position-vertical-relative:page" coordorigin="680,873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">
                <v:shape id="Freeform 580" o:spid="_x0000_s1027" style="position:absolute;left:680;top:873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kg1MIA&#10;AADcAAAADwAAAGRycy9kb3ducmV2LnhtbERPTWvCQBC9F/wPyxR6q5uKisasIoLQeJAac/A4ZKdJ&#10;aHY2ZLdJ6q93D0KPj/ed7EbTiJ46V1tW8DGNQBAXVtdcKsivx/cVCOeRNTaWScEfOdhtJy8JxtoO&#10;fKE+86UIIexiVFB538ZSuqIig25qW+LAfdvOoA+wK6XucAjhppGzKFpKgzWHhgpbOlRU/GS/RoGZ&#10;F3Kdnr/4xEN6z3x+Wx4vVqm313G/AeFp9P/ip/tTK1jMw/xwJh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SDU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9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5723890</wp:posOffset>
                </wp:positionV>
                <wp:extent cx="6696075" cy="1270"/>
                <wp:effectExtent l="12700" t="8890" r="6350" b="8890"/>
                <wp:wrapNone/>
                <wp:docPr id="53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9014"/>
                          <a:chExt cx="10545" cy="2"/>
                        </a:xfrm>
                      </wpg:grpSpPr>
                      <wps:wsp>
                        <wps:cNvPr id="538" name="Freeform 578"/>
                        <wps:cNvSpPr>
                          <a:spLocks/>
                        </wps:cNvSpPr>
                        <wps:spPr bwMode="auto">
                          <a:xfrm>
                            <a:off x="680" y="901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" o:spid="_x0000_s1026" style="position:absolute;margin-left:34pt;margin-top:450.7pt;width:527.25pt;height:.1pt;z-index:-2588;mso-position-horizontal-relative:page;mso-position-vertical-relative:page" coordorigin="680,901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c3vYQMAAOw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">
                <v:shape id="Freeform 578" o:spid="_x0000_s1027" style="position:absolute;left:680;top:901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lfr8MA&#10;AADcAAAADwAAAGRycy9kb3ducmV2LnhtbERPTWvCQBC9F/oflhF6azbaKjW6ShGEpgcxMYceh+w0&#10;Cc3Ohuw2Sf317qHg8fG+t/vJtGKg3jWWFcyjGARxaXXDlYLicnx+A+E8ssbWMin4Iwf73ePDFhNt&#10;R85oyH0lQgi7BBXU3neJlK6syaCLbEccuG/bG/QB9pXUPY4h3LRyEccrabDh0FBjR4eayp/81ygw&#10;r6Vcp6czf/KYXnNffK2OmVXqaTa9b0B4mvxd/O/+0AqWL2FtOBOO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lfr8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9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5901690</wp:posOffset>
                </wp:positionV>
                <wp:extent cx="6696075" cy="1270"/>
                <wp:effectExtent l="12700" t="5715" r="6350" b="12065"/>
                <wp:wrapNone/>
                <wp:docPr id="53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9294"/>
                          <a:chExt cx="10545" cy="2"/>
                        </a:xfrm>
                      </wpg:grpSpPr>
                      <wps:wsp>
                        <wps:cNvPr id="536" name="Freeform 576"/>
                        <wps:cNvSpPr>
                          <a:spLocks/>
                        </wps:cNvSpPr>
                        <wps:spPr bwMode="auto">
                          <a:xfrm>
                            <a:off x="680" y="929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026" style="position:absolute;margin-left:34pt;margin-top:464.7pt;width:527.25pt;height:.1pt;z-index:-2587;mso-position-horizontal-relative:page;mso-position-vertical-relative:page" coordorigin="680,929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">
                <v:shape id="Freeform 576" o:spid="_x0000_s1027" style="position:absolute;left:680;top:929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uRsUA&#10;AADcAAAADwAAAGRycy9kb3ducmV2LnhtbESPT2vCQBTE7wW/w/IEb3Xjv2BTVxFBUA+lRg89PrKv&#10;STD7NmRXE/30bkHocZiZ3zCLVWcqcaPGlZYVjIYRCOLM6pJzBefT9n0OwnlkjZVlUnAnB6tl722B&#10;ibYtH+mW+lwECLsEFRTe14mULivIoBvamjh4v7Yx6INscqkbbAPcVHIcRbE0WHJYKLCmTUHZJb0a&#10;BWaayY/91zcfuN0/Un/+ibdHq9Sg360/QXjq/H/41d5pBbNJDH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m5G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9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6079490</wp:posOffset>
                </wp:positionV>
                <wp:extent cx="6696075" cy="1270"/>
                <wp:effectExtent l="12700" t="12065" r="6350" b="5715"/>
                <wp:wrapNone/>
                <wp:docPr id="53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9574"/>
                          <a:chExt cx="10545" cy="2"/>
                        </a:xfrm>
                      </wpg:grpSpPr>
                      <wps:wsp>
                        <wps:cNvPr id="534" name="Freeform 574"/>
                        <wps:cNvSpPr>
                          <a:spLocks/>
                        </wps:cNvSpPr>
                        <wps:spPr bwMode="auto">
                          <a:xfrm>
                            <a:off x="680" y="957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3" o:spid="_x0000_s1026" style="position:absolute;margin-left:34pt;margin-top:478.7pt;width:527.25pt;height:.1pt;z-index:-2586;mso-position-horizontal-relative:page;mso-position-vertical-relative:page" coordorigin="680,957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">
                <v:shape id="Freeform 574" o:spid="_x0000_s1027" style="position:absolute;left:680;top:957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RVqsYA&#10;AADcAAAADwAAAGRycy9kb3ducmV2LnhtbESPQWvCQBSE7wX/w/IK3ppNbZQ2dRURBNNDMdFDj4/s&#10;axKafRuyWxP99d2C4HGYmW+Y5Xo0rThT7xrLCp6jGARxaXXDlYLTcff0CsJ5ZI2tZVJwIQfr1eRh&#10;iam2A+d0LnwlAoRdigpq77tUSlfWZNBFtiMO3rftDfog+0rqHocAN62cxfFCGmw4LNTY0bam8qf4&#10;NQpMUsq37PPAHzxk18Kfvha73Co1fRw37yA8jf4evrX3WsH8JYH/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RVqsYAAADcAAAADwAAAAAAAAAAAAAAAACYAgAAZHJz&#10;L2Rvd25yZXYueG1sUEsFBgAAAAAEAAQA9QAAAIs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9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6257290</wp:posOffset>
                </wp:positionV>
                <wp:extent cx="6696075" cy="1270"/>
                <wp:effectExtent l="12700" t="8890" r="6350" b="8890"/>
                <wp:wrapNone/>
                <wp:docPr id="53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9854"/>
                          <a:chExt cx="10545" cy="2"/>
                        </a:xfrm>
                      </wpg:grpSpPr>
                      <wps:wsp>
                        <wps:cNvPr id="532" name="Freeform 572"/>
                        <wps:cNvSpPr>
                          <a:spLocks/>
                        </wps:cNvSpPr>
                        <wps:spPr bwMode="auto">
                          <a:xfrm>
                            <a:off x="680" y="985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o:spid="_x0000_s1026" style="position:absolute;margin-left:34pt;margin-top:492.7pt;width:527.25pt;height:.1pt;z-index:-2585;mso-position-horizontal-relative:page;mso-position-vertical-relative:page" coordorigin="680,985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">
                <v:shape id="Freeform 572" o:spid="_x0000_s1027" style="position:absolute;left:680;top:985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oRcQA&#10;AADcAAAADwAAAGRycy9kb3ducmV2LnhtbESPQYvCMBSE7wv+h/AEb2uqrqLVKLIgqIdFqwePj+bZ&#10;FpuX0mRt3V9vFgSPw8x8wyxWrSnFnWpXWFYw6EcgiFOrC84UnE+bzykI55E1lpZJwYMcrJadjwXG&#10;2jZ8pHviMxEg7GJUkHtfxVK6NCeDrm8r4uBdbW3QB1lnUtfYBLgp5TCKJtJgwWEhx4q+c0pvya9R&#10;YL5SOdv9HHjPze4v8efLZHO0SvW67XoOwlPr3+FXe6sVjEdD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RaEX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9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6435090</wp:posOffset>
                </wp:positionV>
                <wp:extent cx="6696075" cy="1270"/>
                <wp:effectExtent l="12700" t="5715" r="6350" b="12065"/>
                <wp:wrapNone/>
                <wp:docPr id="52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0134"/>
                          <a:chExt cx="10545" cy="2"/>
                        </a:xfrm>
                      </wpg:grpSpPr>
                      <wps:wsp>
                        <wps:cNvPr id="530" name="Freeform 570"/>
                        <wps:cNvSpPr>
                          <a:spLocks/>
                        </wps:cNvSpPr>
                        <wps:spPr bwMode="auto">
                          <a:xfrm>
                            <a:off x="680" y="1013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26" style="position:absolute;margin-left:34pt;margin-top:506.7pt;width:527.25pt;height:.1pt;z-index:-2584;mso-position-horizontal-relative:page;mso-position-vertical-relative:page" coordorigin="680,1013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">
                <v:shape id="Freeform 570" o:spid="_x0000_s1027" style="position:absolute;left:680;top:1013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TqcMA&#10;AADcAAAADwAAAGRycy9kb3ducmV2LnhtbERPTWvCQBC9F/oflhF6azbaKjW6ShGEpgcxMYceh+w0&#10;Cc3Ohuw2Sf317qHg8fG+t/vJtGKg3jWWFcyjGARxaXXDlYLicnx+A+E8ssbWMin4Iwf73ePDFhNt&#10;R85oyH0lQgi7BBXU3neJlK6syaCLbEccuG/bG/QB9pXUPY4h3LRyEccrabDh0FBjR4eayp/81ygw&#10;r6Vcp6czf/KYXnNffK2OmVXqaTa9b0B4mvxd/O/+0AqWL2F+OBOO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9Tqc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97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6612890</wp:posOffset>
                </wp:positionV>
                <wp:extent cx="6696075" cy="1270"/>
                <wp:effectExtent l="12700" t="12065" r="6350" b="5715"/>
                <wp:wrapNone/>
                <wp:docPr id="52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0414"/>
                          <a:chExt cx="10545" cy="2"/>
                        </a:xfrm>
                      </wpg:grpSpPr>
                      <wps:wsp>
                        <wps:cNvPr id="528" name="Freeform 568"/>
                        <wps:cNvSpPr>
                          <a:spLocks/>
                        </wps:cNvSpPr>
                        <wps:spPr bwMode="auto">
                          <a:xfrm>
                            <a:off x="680" y="1041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026" style="position:absolute;margin-left:34pt;margin-top:520.7pt;width:527.25pt;height:.1pt;z-index:-2583;mso-position-horizontal-relative:page;mso-position-vertical-relative:page" coordorigin="680,1041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">
                <v:shape id="Freeform 568" o:spid="_x0000_s1027" style="position:absolute;left:680;top:1041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DJcsIA&#10;AADcAAAADwAAAGRycy9kb3ducmV2LnhtbERPTWvCQBC9C/0PyxS8mU1FRaOrlIJgeigmevA4ZKdJ&#10;aHY2ZLdJ7K93DwWPj/e9O4ymET11rras4C2KQRAXVtdcKrhejrM1COeRNTaWScGdHBz2L5MdJtoO&#10;nFGf+1KEEHYJKqi8bxMpXVGRQRfZljhw37Yz6APsSqk7HEK4aeQ8jlfSYM2hocKWPioqfvJfo8As&#10;CrlJv878yUP6l/vrbXXMrFLT1/F9C8LT6J/if/dJK1jOw9pwJhwB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Mly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9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6790690</wp:posOffset>
                </wp:positionV>
                <wp:extent cx="6696075" cy="1270"/>
                <wp:effectExtent l="12700" t="8890" r="6350" b="8890"/>
                <wp:wrapNone/>
                <wp:docPr id="52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0694"/>
                          <a:chExt cx="10545" cy="2"/>
                        </a:xfrm>
                      </wpg:grpSpPr>
                      <wps:wsp>
                        <wps:cNvPr id="526" name="Freeform 566"/>
                        <wps:cNvSpPr>
                          <a:spLocks/>
                        </wps:cNvSpPr>
                        <wps:spPr bwMode="auto">
                          <a:xfrm>
                            <a:off x="680" y="1069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5" o:spid="_x0000_s1026" style="position:absolute;margin-left:34pt;margin-top:534.7pt;width:527.25pt;height:.1pt;z-index:-2582;mso-position-horizontal-relative:page;mso-position-vertical-relative:page" coordorigin="680,1069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">
                <v:shape id="Freeform 566" o:spid="_x0000_s1027" style="position:absolute;left:680;top:1069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4m8UA&#10;AADcAAAADwAAAGRycy9kb3ducmV2LnhtbESPQWvCQBSE74L/YXlCb2ajtKGNriKCUHsoNc3B42P3&#10;mQSzb0N2NWl/fbdQ6HGYmW+Y9Xa0rbhT7xvHChZJCoJYO9NwpaD8PMyfQfiAbLB1TAq+yMN2M52s&#10;MTdu4BPdi1CJCGGfo4I6hC6X0uuaLPrEdcTRu7jeYoiyr6TpcYhw28plmmbSYsNxocaO9jXpa3Gz&#10;Cuyjli/H9w9+4+H4XYTynB1OTqmH2bhbgQg0hv/wX/vVKHhaZv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/ib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89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6968490</wp:posOffset>
                </wp:positionV>
                <wp:extent cx="6696075" cy="1270"/>
                <wp:effectExtent l="12700" t="5715" r="6350" b="12065"/>
                <wp:wrapNone/>
                <wp:docPr id="52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0974"/>
                          <a:chExt cx="10545" cy="2"/>
                        </a:xfrm>
                      </wpg:grpSpPr>
                      <wps:wsp>
                        <wps:cNvPr id="524" name="Freeform 564"/>
                        <wps:cNvSpPr>
                          <a:spLocks/>
                        </wps:cNvSpPr>
                        <wps:spPr bwMode="auto">
                          <a:xfrm>
                            <a:off x="680" y="1097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34pt;margin-top:548.7pt;width:527.25pt;height:.1pt;z-index:-2581;mso-position-horizontal-relative:page;mso-position-vertical-relative:page" coordorigin="680,1097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">
                <v:shape id="Freeform 564" o:spid="_x0000_s1027" style="position:absolute;left:680;top:1097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3Dd8QA&#10;AADcAAAADwAAAGRycy9kb3ducmV2LnhtbESPQYvCMBSE78L+h/AW9mbTFZW1GkUEQT2Idj14fDTP&#10;tmzzUppou/56Iwgeh5n5hpktOlOJGzWutKzgO4pBEGdWl5wrOP2u+z8gnEfWWFkmBf/kYDH/6M0w&#10;0bblI91Sn4sAYZeggsL7OpHSZQUZdJGtiYN3sY1BH2STS91gG+CmkoM4HkuDJYeFAmtaFZT9pVej&#10;wAwzOdnuD7zjdntP/ek8Xh+tUl+f3XIKwlPn3+FXe6MVjAZD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tw3f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7146290</wp:posOffset>
                </wp:positionV>
                <wp:extent cx="6696075" cy="1270"/>
                <wp:effectExtent l="12700" t="12065" r="6350" b="5715"/>
                <wp:wrapNone/>
                <wp:docPr id="52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1254"/>
                          <a:chExt cx="10545" cy="2"/>
                        </a:xfrm>
                      </wpg:grpSpPr>
                      <wps:wsp>
                        <wps:cNvPr id="522" name="Freeform 562"/>
                        <wps:cNvSpPr>
                          <a:spLocks/>
                        </wps:cNvSpPr>
                        <wps:spPr bwMode="auto">
                          <a:xfrm>
                            <a:off x="680" y="1125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margin-left:34pt;margin-top:562.7pt;width:527.25pt;height:.1pt;z-index:-2580;mso-position-horizontal-relative:page;mso-position-vertical-relative:page" coordorigin="680,1125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">
                <v:shape id="Freeform 562" o:spid="_x0000_s1027" style="position:absolute;left:680;top:1125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j+mMUA&#10;AADcAAAADwAAAGRycy9kb3ducmV2LnhtbESPQWvCQBSE74L/YXlCb7oxtMHGbEQKQu2hNKkHj4/s&#10;Mwlm34bs1qT99d1CweMwM98w2W4ynbjR4FrLCtarCARxZXXLtYLT52G5AeE8ssbOMin4Jge7fD7L&#10;MNV25IJupa9FgLBLUUHjfZ9K6aqGDLqV7YmDd7GDQR/kUEs94BjgppNxFCXSYMthocGeXhqqruWX&#10;UWAeK/l8fP/gNx6PP6U/nZNDYZV6WEz7LQhPk7+H/9uvWsFTHMP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P6Y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1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7324090</wp:posOffset>
                </wp:positionV>
                <wp:extent cx="6696075" cy="1270"/>
                <wp:effectExtent l="12700" t="8890" r="6350" b="8890"/>
                <wp:wrapNone/>
                <wp:docPr id="51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1534"/>
                          <a:chExt cx="10545" cy="2"/>
                        </a:xfrm>
                      </wpg:grpSpPr>
                      <wps:wsp>
                        <wps:cNvPr id="520" name="Freeform 560"/>
                        <wps:cNvSpPr>
                          <a:spLocks/>
                        </wps:cNvSpPr>
                        <wps:spPr bwMode="auto">
                          <a:xfrm>
                            <a:off x="680" y="1153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026" style="position:absolute;margin-left:34pt;margin-top:576.7pt;width:527.25pt;height:.1pt;z-index:-2579;mso-position-horizontal-relative:page;mso-position-vertical-relative:page" coordorigin="680,1153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">
                <v:shape id="Freeform 560" o:spid="_x0000_s1027" style="position:absolute;left:680;top:1153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FdMIA&#10;AADcAAAADwAAAGRycy9kb3ducmV2LnhtbERPTWvCQBC9C/0PyxS8mU1FRaOrlIJgeigmevA4ZKdJ&#10;aHY2ZLdJ7K93DwWPj/e9O4ymET11rras4C2KQRAXVtdcKrhejrM1COeRNTaWScGdHBz2L5MdJtoO&#10;nFGf+1KEEHYJKqi8bxMpXVGRQRfZljhw37Yz6APsSqk7HEK4aeQ8jlfSYM2hocKWPioqfvJfo8As&#10;CrlJv878yUP6l/vrbXXMrFLT1/F9C8LT6J/if/dJK1jOw/xwJhwB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sV0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7501890</wp:posOffset>
                </wp:positionV>
                <wp:extent cx="6696075" cy="1270"/>
                <wp:effectExtent l="12700" t="5715" r="6350" b="12065"/>
                <wp:wrapNone/>
                <wp:docPr id="51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1814"/>
                          <a:chExt cx="10545" cy="2"/>
                        </a:xfrm>
                      </wpg:grpSpPr>
                      <wps:wsp>
                        <wps:cNvPr id="518" name="Freeform 558"/>
                        <wps:cNvSpPr>
                          <a:spLocks/>
                        </wps:cNvSpPr>
                        <wps:spPr bwMode="auto">
                          <a:xfrm>
                            <a:off x="680" y="1181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026" style="position:absolute;margin-left:34pt;margin-top:590.7pt;width:527.25pt;height:.1pt;z-index:-2578;mso-position-horizontal-relative:page;mso-position-vertical-relative:page" coordorigin="680,1181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">
                <v:shape id="Freeform 558" o:spid="_x0000_s1027" style="position:absolute;left:680;top:1181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Dz8EA&#10;AADcAAAADwAAAGRycy9kb3ducmV2LnhtbERPTYvCMBC9L+x/CLPgbU0rKm41FREE9SBr14PHoRnb&#10;YjMpTbTVX28Owh4f73ux7E0t7tS6yrKCeBiBIM6trrhQcPrbfM9AOI+ssbZMCh7kYJl+fiww0bbj&#10;I90zX4gQwi5BBaX3TSKly0sy6Ia2IQ7cxbYGfYBtIXWLXQg3tRxF0VQarDg0lNjQuqT8mt2MAjPO&#10;5c/u8Mt77nbPzJ/O083RKjX46ldzEJ56/y9+u7dawSQOa8OZcAR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MA8/BAAAA3AAAAA8AAAAAAAAAAAAAAAAAmAIAAGRycy9kb3du&#10;cmV2LnhtbFBLBQYAAAAABAAEAPUAAACG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7679690</wp:posOffset>
                </wp:positionV>
                <wp:extent cx="6696075" cy="1270"/>
                <wp:effectExtent l="12700" t="12065" r="6350" b="5715"/>
                <wp:wrapNone/>
                <wp:docPr id="51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2094"/>
                          <a:chExt cx="10545" cy="2"/>
                        </a:xfrm>
                      </wpg:grpSpPr>
                      <wps:wsp>
                        <wps:cNvPr id="516" name="Freeform 556"/>
                        <wps:cNvSpPr>
                          <a:spLocks/>
                        </wps:cNvSpPr>
                        <wps:spPr bwMode="auto">
                          <a:xfrm>
                            <a:off x="680" y="1209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5" o:spid="_x0000_s1026" style="position:absolute;margin-left:34pt;margin-top:604.7pt;width:527.25pt;height:.1pt;z-index:-2577;mso-position-horizontal-relative:page;mso-position-vertical-relative:page" coordorigin="680,1209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">
                <v:shape id="Freeform 556" o:spid="_x0000_s1027" style="position:absolute;left:680;top:1209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8yJsQA&#10;AADcAAAADwAAAGRycy9kb3ducmV2LnhtbESPQYvCMBSE74L/ITzBm6Yua3GrUUQQ1j2Idj14fDTP&#10;tti8lCZr6/56Iwgeh5n5hlmsOlOJGzWutKxgMo5AEGdWl5wrOP1uRzMQziNrrCyTgjs5WC37vQUm&#10;2rZ8pFvqcxEg7BJUUHhfJ1K6rCCDbmxr4uBdbGPQB9nkUjfYBrip5EcUxdJgyWGhwJo2BWXX9M8o&#10;MJ+Z/NrtD/zD7e4/9adzvD1apYaDbj0H4anz7/Cr/a0VTCc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fMib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7857490</wp:posOffset>
                </wp:positionV>
                <wp:extent cx="6696075" cy="1270"/>
                <wp:effectExtent l="12700" t="8890" r="6350" b="8890"/>
                <wp:wrapNone/>
                <wp:docPr id="51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2374"/>
                          <a:chExt cx="10545" cy="2"/>
                        </a:xfrm>
                      </wpg:grpSpPr>
                      <wps:wsp>
                        <wps:cNvPr id="514" name="Freeform 554"/>
                        <wps:cNvSpPr>
                          <a:spLocks/>
                        </wps:cNvSpPr>
                        <wps:spPr bwMode="auto">
                          <a:xfrm>
                            <a:off x="680" y="1237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26" style="position:absolute;margin-left:34pt;margin-top:618.7pt;width:527.25pt;height:.1pt;z-index:-2576;mso-position-horizontal-relative:page;mso-position-vertical-relative:page" coordorigin="680,1237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">
                <v:shape id="Freeform 554" o:spid="_x0000_s1027" style="position:absolute;left:680;top:1237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JysMA&#10;AADcAAAADwAAAGRycy9kb3ducmV2LnhtbESPQYvCMBSE74L/ITzBm6YuKm7XKLIgqAfR6mGPj+Zt&#10;W2xeShNt9dcbQfA4zMw3zHzZmlLcqHaFZQWjYQSCOLW64EzB+bQezEA4j6yxtEwK7uRgueh25hhr&#10;2/CRbonPRICwi1FB7n0VS+nSnAy6oa2Ig/dva4M+yDqTusYmwE0pv6JoKg0WHBZyrOg3p/SSXI0C&#10;M07l93Z/4B0320fiz3/T9dEq1e+1qx8Qnlr/Cb/bG61gMhrD60w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EJys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8035290</wp:posOffset>
                </wp:positionV>
                <wp:extent cx="6696075" cy="1270"/>
                <wp:effectExtent l="12700" t="5715" r="6350" b="12065"/>
                <wp:wrapNone/>
                <wp:docPr id="51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2654"/>
                          <a:chExt cx="10545" cy="2"/>
                        </a:xfrm>
                      </wpg:grpSpPr>
                      <wps:wsp>
                        <wps:cNvPr id="512" name="Freeform 552"/>
                        <wps:cNvSpPr>
                          <a:spLocks/>
                        </wps:cNvSpPr>
                        <wps:spPr bwMode="auto">
                          <a:xfrm>
                            <a:off x="680" y="1265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026" style="position:absolute;margin-left:34pt;margin-top:632.7pt;width:527.25pt;height:.1pt;z-index:-2575;mso-position-horizontal-relative:page;mso-position-vertical-relative:page" coordorigin="680,1265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">
                <v:shape id="Freeform 552" o:spid="_x0000_s1027" style="position:absolute;left:680;top:1265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0JcMA&#10;AADcAAAADwAAAGRycy9kb3ducmV2LnhtbESPQYvCMBSE7wv+h/AEb2uqqGg1iiwI6kHW6sHjo3m2&#10;xealNFlb/fVGWPA4zMw3zGLVmlLcqXaFZQWDfgSCOLW64EzB+bT5noJwHlljaZkUPMjBatn5WmCs&#10;bcNHuic+EwHCLkYFufdVLKVLczLo+rYiDt7V1gZ9kHUmdY1NgJtSDqNoIg0WHBZyrOgnp/SW/BkF&#10;ZpTK2e7wy3tuds/Eny+TzdEq1eu26zkIT63/hP/bW61gPBjC+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Q0Jc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8213090</wp:posOffset>
                </wp:positionV>
                <wp:extent cx="6696075" cy="1270"/>
                <wp:effectExtent l="12700" t="12065" r="6350" b="5715"/>
                <wp:wrapNone/>
                <wp:docPr id="50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2934"/>
                          <a:chExt cx="10545" cy="2"/>
                        </a:xfrm>
                      </wpg:grpSpPr>
                      <wps:wsp>
                        <wps:cNvPr id="510" name="Freeform 550"/>
                        <wps:cNvSpPr>
                          <a:spLocks/>
                        </wps:cNvSpPr>
                        <wps:spPr bwMode="auto">
                          <a:xfrm>
                            <a:off x="680" y="1293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26" style="position:absolute;margin-left:34pt;margin-top:646.7pt;width:527.25pt;height:.1pt;z-index:-2574;mso-position-horizontal-relative:page;mso-position-vertical-relative:page" coordorigin="680,1293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">
                <v:shape id="Freeform 550" o:spid="_x0000_s1027" style="position:absolute;left:680;top:1293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PycEA&#10;AADcAAAADwAAAGRycy9kb3ducmV2LnhtbERPTYvCMBC9L+x/CLPgbU0rKm41FREE9SBr14PHoRnb&#10;YjMpTbTVX28Owh4f73ux7E0t7tS6yrKCeBiBIM6trrhQcPrbfM9AOI+ssbZMCh7kYJl+fiww0bbj&#10;I90zX4gQwi5BBaX3TSKly0sy6Ia2IQ7cxbYGfYBtIXWLXQg3tRxF0VQarDg0lNjQuqT8mt2MAjPO&#10;5c/u8Mt77nbPzJ/O083RKjX46ldzEJ56/y9+u7dawSQO88OZcAR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6D8nBAAAA3AAAAA8AAAAAAAAAAAAAAAAAmAIAAGRycy9kb3du&#10;cmV2LnhtbFBLBQYAAAAABAAEAPUAAACG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7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8390890</wp:posOffset>
                </wp:positionV>
                <wp:extent cx="6696075" cy="1270"/>
                <wp:effectExtent l="12700" t="8890" r="6350" b="8890"/>
                <wp:wrapNone/>
                <wp:docPr id="50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3214"/>
                          <a:chExt cx="10545" cy="2"/>
                        </a:xfrm>
                      </wpg:grpSpPr>
                      <wps:wsp>
                        <wps:cNvPr id="508" name="Freeform 548"/>
                        <wps:cNvSpPr>
                          <a:spLocks/>
                        </wps:cNvSpPr>
                        <wps:spPr bwMode="auto">
                          <a:xfrm>
                            <a:off x="680" y="1321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026" style="position:absolute;margin-left:34pt;margin-top:660.7pt;width:527.25pt;height:.1pt;z-index:-2573;mso-position-horizontal-relative:page;mso-position-vertical-relative:page" coordorigin="680,1321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">
                <v:shape id="Freeform 548" o:spid="_x0000_s1027" style="position:absolute;left:680;top:1321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VEsEA&#10;AADcAAAADwAAAGRycy9kb3ducmV2LnhtbERPTYvCMBC9C/sfwix403RFRatpWRYE3YNo9eBxaMa2&#10;bDMpTbR1f705CB4f73ud9qYWd2pdZVnB1zgCQZxbXXGh4HzajBYgnEfWWFsmBQ9ykCYfgzXG2nZ8&#10;pHvmCxFC2MWooPS+iaV0eUkG3dg2xIG72tagD7AtpG6xC+GmlpMomkuDFYeGEhv6KSn/y25GgZnm&#10;crnbH/iXu91/5s+X+eZolRp+9t8rEJ56/xa/3FutYBa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VlRLBAAAA3AAAAA8AAAAAAAAAAAAAAAAAmAIAAGRycy9kb3du&#10;cmV2LnhtbFBLBQYAAAAABAAEAPUAAACG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8568690</wp:posOffset>
                </wp:positionV>
                <wp:extent cx="6696075" cy="1270"/>
                <wp:effectExtent l="12700" t="5715" r="6350" b="12065"/>
                <wp:wrapNone/>
                <wp:docPr id="505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3494"/>
                          <a:chExt cx="10545" cy="2"/>
                        </a:xfrm>
                      </wpg:grpSpPr>
                      <wps:wsp>
                        <wps:cNvPr id="506" name="Freeform 546"/>
                        <wps:cNvSpPr>
                          <a:spLocks/>
                        </wps:cNvSpPr>
                        <wps:spPr bwMode="auto">
                          <a:xfrm>
                            <a:off x="680" y="1349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026" style="position:absolute;margin-left:34pt;margin-top:674.7pt;width:527.25pt;height:.1pt;z-index:-2572;mso-position-horizontal-relative:page;mso-position-vertical-relative:page" coordorigin="680,1349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">
                <v:shape id="Freeform 546" o:spid="_x0000_s1027" style="position:absolute;left:680;top:1349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k+8UA&#10;AADcAAAADwAAAGRycy9kb3ducmV2LnhtbESPQWvCQBSE7wX/w/KE3urGYoNNXYMIAeOh1Oihx0f2&#10;NQlm34bsNkn99d1CweMwM98wm3QyrRiod41lBctFBIK4tLrhSsHlnD2tQTiPrLG1TAp+yEG6nT1s&#10;MNF25BMNha9EgLBLUEHtfZdI6cqaDLqF7YiD92V7gz7IvpK6xzHATSufoyiWBhsOCzV2tK+pvBbf&#10;RoFZlfI1f//gI4/5rfCXzzg7WaUe59PuDYSnyd/D/+2DVvASxf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qT7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0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8746490</wp:posOffset>
                </wp:positionV>
                <wp:extent cx="6696075" cy="1270"/>
                <wp:effectExtent l="12700" t="12065" r="6350" b="5715"/>
                <wp:wrapNone/>
                <wp:docPr id="503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3774"/>
                          <a:chExt cx="10545" cy="2"/>
                        </a:xfrm>
                      </wpg:grpSpPr>
                      <wps:wsp>
                        <wps:cNvPr id="504" name="Freeform 544"/>
                        <wps:cNvSpPr>
                          <a:spLocks/>
                        </wps:cNvSpPr>
                        <wps:spPr bwMode="auto">
                          <a:xfrm>
                            <a:off x="680" y="1377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26" style="position:absolute;margin-left:34pt;margin-top:688.7pt;width:527.25pt;height:.1pt;z-index:-2571;mso-position-horizontal-relative:page;mso-position-vertical-relative:page" coordorigin="680,1377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">
                <v:shape id="Freeform 544" o:spid="_x0000_s1027" style="position:absolute;left:680;top:1377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fF8MA&#10;AADcAAAADwAAAGRycy9kb3ducmV2LnhtbESPQYvCMBSE7wv+h/AEb2vqoqLVKLIgqAdZqwePj+bZ&#10;FpuX0kRb/fVGWPA4zMw3zHzZmlLcqXaFZQWDfgSCOLW64EzB6bj+noBwHlljaZkUPMjBctH5mmOs&#10;bcMHuic+EwHCLkYFufdVLKVLczLo+rYiDt7F1gZ9kHUmdY1NgJtS/kTRWBosOCzkWNFvTuk1uRkF&#10;ZpjK6Xb/xztuts/En87j9cEq1eu2qxkIT63/hP/bG61gFA3hfS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ifF8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8924290</wp:posOffset>
                </wp:positionV>
                <wp:extent cx="6696075" cy="1270"/>
                <wp:effectExtent l="12700" t="8890" r="6350" b="8890"/>
                <wp:wrapNone/>
                <wp:docPr id="501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4054"/>
                          <a:chExt cx="10545" cy="2"/>
                        </a:xfrm>
                      </wpg:grpSpPr>
                      <wps:wsp>
                        <wps:cNvPr id="502" name="Freeform 542"/>
                        <wps:cNvSpPr>
                          <a:spLocks/>
                        </wps:cNvSpPr>
                        <wps:spPr bwMode="auto">
                          <a:xfrm>
                            <a:off x="680" y="1405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34pt;margin-top:702.7pt;width:527.25pt;height:.1pt;z-index:-2570;mso-position-horizontal-relative:page;mso-position-vertical-relative:page" coordorigin="680,1405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">
                <v:shape id="Freeform 542" o:spid="_x0000_s1027" style="position:absolute;left:680;top:1405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2i+MUA&#10;AADcAAAADwAAAGRycy9kb3ducmV2LnhtbESPQWvCQBSE7wX/w/KE3upGsaFGV5GCYDyUJnrw+Mg+&#10;k2D2bchuk9Rf3y0Uehxm5htmsxtNI3rqXG1ZwXwWgSAurK65VHA5H17eQDiPrLGxTAq+ycFuO3na&#10;YKLtwBn1uS9FgLBLUEHlfZtI6YqKDLqZbYmDd7OdQR9kV0rd4RDgppGLKIqlwZrDQoUtvVdU3PMv&#10;o8AsC7lKPz75xEP6yP3lGh8yq9TzdNyvQXga/X/4r33UCl6jB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aL4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1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9102090</wp:posOffset>
                </wp:positionV>
                <wp:extent cx="6696075" cy="1270"/>
                <wp:effectExtent l="12700" t="5715" r="6350" b="12065"/>
                <wp:wrapNone/>
                <wp:docPr id="499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4334"/>
                          <a:chExt cx="10545" cy="2"/>
                        </a:xfrm>
                      </wpg:grpSpPr>
                      <wps:wsp>
                        <wps:cNvPr id="500" name="Freeform 540"/>
                        <wps:cNvSpPr>
                          <a:spLocks/>
                        </wps:cNvSpPr>
                        <wps:spPr bwMode="auto">
                          <a:xfrm>
                            <a:off x="680" y="1433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34pt;margin-top:716.7pt;width:527.25pt;height:.1pt;z-index:-2569;mso-position-horizontal-relative:page;mso-position-vertical-relative:page" coordorigin="680,1433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">
                <v:shape id="Freeform 540" o:spid="_x0000_s1027" style="position:absolute;left:680;top:1433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OZFMEA&#10;AADcAAAADwAAAGRycy9kb3ducmV2LnhtbERPTYvCMBC9C/sfwix403RFRatpWRYE3YNo9eBxaMa2&#10;bDMpTbR1f705CB4f73ud9qYWd2pdZVnB1zgCQZxbXXGh4HzajBYgnEfWWFsmBQ9ykCYfgzXG2nZ8&#10;pHvmCxFC2MWooPS+iaV0eUkG3dg2xIG72tagD7AtpG6xC+GmlpMomkuDFYeGEhv6KSn/y25GgZnm&#10;crnbH/iXu91/5s+X+eZolRp+9t8rEJ56/xa/3FutYBaF+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jmRTBAAAA3AAAAA8AAAAAAAAAAAAAAAAAmAIAAGRycy9kb3du&#10;cmV2LnhtbFBLBQYAAAAABAAEAPUAAACG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9279890</wp:posOffset>
                </wp:positionV>
                <wp:extent cx="6696075" cy="1270"/>
                <wp:effectExtent l="12700" t="12065" r="6350" b="5715"/>
                <wp:wrapNone/>
                <wp:docPr id="497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4614"/>
                          <a:chExt cx="10545" cy="2"/>
                        </a:xfrm>
                      </wpg:grpSpPr>
                      <wps:wsp>
                        <wps:cNvPr id="498" name="Freeform 538"/>
                        <wps:cNvSpPr>
                          <a:spLocks/>
                        </wps:cNvSpPr>
                        <wps:spPr bwMode="auto">
                          <a:xfrm>
                            <a:off x="680" y="1461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26" style="position:absolute;margin-left:34pt;margin-top:730.7pt;width:527.25pt;height:.1pt;z-index:-2568;mso-position-horizontal-relative:page;mso-position-vertical-relative:page" coordorigin="680,1461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">
                <v:shape id="Freeform 538" o:spid="_x0000_s1027" style="position:absolute;left:680;top:1461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4PCMAA&#10;AADcAAAADwAAAGRycy9kb3ducmV2LnhtbERPTYvCMBC9C/6HMII3TRURW40igrB6kLV68Dg0Y1ts&#10;JqXJ2uqvN4cFj4/3vdp0phJPalxpWcFkHIEgzqwuOVdwvexHCxDOI2usLJOCFznYrPu9FSbatnym&#10;Z+pzEULYJaig8L5OpHRZQQbd2NbEgbvbxqAPsMmlbrAN4aaS0yiaS4Mlh4YCa9oVlD3SP6PAzDIZ&#10;H06/fOT28E799Tbfn61Sw0G3XYLw1Pmv+N/9oxXM4rA2nAlH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4PCMAAAADcAAAADwAAAAAAAAAAAAAAAACYAgAAZHJzL2Rvd25y&#10;ZXYueG1sUEsFBgAAAAAEAAQA9QAAAIU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9457690</wp:posOffset>
                </wp:positionV>
                <wp:extent cx="6696075" cy="1270"/>
                <wp:effectExtent l="12700" t="8890" r="6350" b="8890"/>
                <wp:wrapNone/>
                <wp:docPr id="49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4894"/>
                          <a:chExt cx="10545" cy="2"/>
                        </a:xfrm>
                      </wpg:grpSpPr>
                      <wps:wsp>
                        <wps:cNvPr id="496" name="Freeform 536"/>
                        <wps:cNvSpPr>
                          <a:spLocks/>
                        </wps:cNvSpPr>
                        <wps:spPr bwMode="auto">
                          <a:xfrm>
                            <a:off x="680" y="1489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margin-left:34pt;margin-top:744.7pt;width:527.25pt;height:.1pt;z-index:-2567;mso-position-horizontal-relative:page;mso-position-vertical-relative:page" coordorigin="680,1489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">
                <v:shape id="Freeform 536" o:spid="_x0000_s1027" style="position:absolute;left:680;top:1489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+4cUA&#10;AADcAAAADwAAAGRycy9kb3ducmV2LnhtbESPQWvCQBSE74L/YXlCb2ZjkaCpqxRBaHooJs2hx0f2&#10;NQnNvg3ZrUn99W5B8DjMzDfM7jCZTlxocK1lBasoBkFcWd1yraD8PC03IJxH1thZJgV/5OCwn892&#10;mGo7ck6XwtciQNilqKDxvk+ldFVDBl1ke+LgfdvBoA9yqKUecAxw08nnOE6kwZbDQoM9HRuqfopf&#10;o8CsK7nNPs78zmN2LXz5lZxyq9TTYnp9AeFp8o/wvf2mFay3CfyfCUdA7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7T7h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9635490</wp:posOffset>
                </wp:positionV>
                <wp:extent cx="6696075" cy="1270"/>
                <wp:effectExtent l="12700" t="5715" r="6350" b="12065"/>
                <wp:wrapNone/>
                <wp:docPr id="49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5174"/>
                          <a:chExt cx="10545" cy="2"/>
                        </a:xfrm>
                      </wpg:grpSpPr>
                      <wps:wsp>
                        <wps:cNvPr id="494" name="Freeform 534"/>
                        <wps:cNvSpPr>
                          <a:spLocks/>
                        </wps:cNvSpPr>
                        <wps:spPr bwMode="auto">
                          <a:xfrm>
                            <a:off x="680" y="1517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34pt;margin-top:758.7pt;width:527.25pt;height:.1pt;z-index:-2566;mso-position-horizontal-relative:page;mso-position-vertical-relative:page" coordorigin="680,1517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">
                <v:shape id="Freeform 534" o:spid="_x0000_s1027" style="position:absolute;left:680;top:1517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FDcMA&#10;AADcAAAADwAAAGRycy9kb3ducmV2LnhtbESPQYvCMBSE74L/ITzBm6ZKEe0aZREE9SDa9bDHR/O2&#10;Ldu8lCba6q83guBxmJlvmOW6M5W4UeNKywom4wgEcWZ1ybmCy892NAfhPLLGyjIpuJOD9arfW2Ki&#10;bctnuqU+FwHCLkEFhfd1IqXLCjLoxrYmDt6fbQz6IJtc6gbbADeVnEbRTBosOSwUWNOmoOw/vRoF&#10;Js7kYn888YHb/SP1l9/Z9myVGg667y8Qnjr/Cb/bO60gXsTwOh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MFDc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9813290</wp:posOffset>
                </wp:positionV>
                <wp:extent cx="6696075" cy="1270"/>
                <wp:effectExtent l="12700" t="12065" r="6350" b="5715"/>
                <wp:wrapNone/>
                <wp:docPr id="49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5454"/>
                          <a:chExt cx="10545" cy="2"/>
                        </a:xfrm>
                      </wpg:grpSpPr>
                      <wps:wsp>
                        <wps:cNvPr id="492" name="Freeform 532"/>
                        <wps:cNvSpPr>
                          <a:spLocks/>
                        </wps:cNvSpPr>
                        <wps:spPr bwMode="auto">
                          <a:xfrm>
                            <a:off x="680" y="1545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026" style="position:absolute;margin-left:34pt;margin-top:772.7pt;width:527.25pt;height:.1pt;z-index:-2565;mso-position-horizontal-relative:page;mso-position-vertical-relative:page" coordorigin="680,1545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">
                <v:shape id="Freeform 532" o:spid="_x0000_s1027" style="position:absolute;left:680;top:1545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44sUA&#10;AADcAAAADwAAAGRycy9kb3ducmV2LnhtbESPQWuDQBSE74X8h+UFemvWBpHEZJVSCNQeSmNyyPHh&#10;vqrUfSvuVm1+fbZQyHGYmW+YfT6bTow0uNaygudVBIK4srrlWsH5dHjagHAeWWNnmRT8koM8Wzzs&#10;MdV24iONpa9FgLBLUUHjfZ9K6aqGDLqV7YmD92UHgz7IoZZ6wCnATSfXUZRIgy2HhQZ7em2o+i5/&#10;jAITV3JbfHzyO0/FtfTnS3I4WqUel/PLDoSn2d/D/+03rSDeruHv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jji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9991090</wp:posOffset>
                </wp:positionV>
                <wp:extent cx="6696075" cy="1270"/>
                <wp:effectExtent l="12700" t="8890" r="6350" b="8890"/>
                <wp:wrapNone/>
                <wp:docPr id="48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5734"/>
                          <a:chExt cx="10545" cy="2"/>
                        </a:xfrm>
                      </wpg:grpSpPr>
                      <wps:wsp>
                        <wps:cNvPr id="490" name="Freeform 530"/>
                        <wps:cNvSpPr>
                          <a:spLocks/>
                        </wps:cNvSpPr>
                        <wps:spPr bwMode="auto">
                          <a:xfrm>
                            <a:off x="680" y="15734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9" o:spid="_x0000_s1026" style="position:absolute;margin-left:34pt;margin-top:786.7pt;width:527.25pt;height:.1pt;z-index:-2564;mso-position-horizontal-relative:page;mso-position-vertical-relative:page" coordorigin="680,15734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">
                <v:shape id="Freeform 530" o:spid="_x0000_s1027" style="position:absolute;left:680;top:15734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DDsAA&#10;AADcAAAADwAAAGRycy9kb3ducmV2LnhtbERPTYvCMBC9C/6HMII3TRURW40igrB6kLV68Dg0Y1ts&#10;JqXJ2uqvN4cFj4/3vdp0phJPalxpWcFkHIEgzqwuOVdwvexHCxDOI2usLJOCFznYrPu9FSbatnym&#10;Z+pzEULYJaig8L5OpHRZQQbd2NbEgbvbxqAPsMmlbrAN4aaS0yiaS4Mlh4YCa9oVlD3SP6PAzDIZ&#10;H06/fOT28E799Tbfn61Sw0G3XYLw1Pmv+N/9oxXM4jA/nAlH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gDDsAAAADcAAAADwAAAAAAAAAAAAAAAACYAgAAZHJzL2Rvd25y&#10;ZXYueG1sUEsFBgAAAAAEAAQA9QAAAIU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19"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before="65"/>
      </w:pPr>
      <w:r>
        <w:t>Final</w:t>
      </w:r>
      <w:r>
        <w:rPr>
          <w:spacing w:val="-1"/>
        </w:rPr>
        <w:t xml:space="preserve"> </w:t>
      </w:r>
      <w:r>
        <w:t>open-ended que</w:t>
      </w:r>
      <w:r>
        <w:rPr>
          <w:spacing w:val="-2"/>
        </w:rPr>
        <w:t>s</w:t>
      </w:r>
      <w:r>
        <w:t>tions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or A/</w:t>
      </w:r>
      <w:r>
        <w:rPr>
          <w:spacing w:val="-1"/>
        </w:rPr>
        <w:t xml:space="preserve"> </w:t>
      </w:r>
      <w:r>
        <w:t>Principal with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4"/>
        </w:rPr>
        <w:t>g</w:t>
      </w:r>
      <w:r>
        <w:t>a</w:t>
      </w:r>
      <w:r>
        <w:rPr>
          <w:spacing w:val="-3"/>
        </w:rPr>
        <w:t>r</w:t>
      </w:r>
      <w:r>
        <w:t xml:space="preserve">ds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pe</w:t>
      </w:r>
      <w:r>
        <w:rPr>
          <w:spacing w:val="-3"/>
        </w:rPr>
        <w:t>r</w:t>
      </w:r>
      <w:r>
        <w:t>ce</w:t>
      </w:r>
      <w:r>
        <w:rPr>
          <w:spacing w:val="-1"/>
        </w:rPr>
        <w:t>p</w:t>
      </w:r>
      <w:r>
        <w:t>tions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oll</w:t>
      </w:r>
      <w:r>
        <w:rPr>
          <w:spacing w:val="-1"/>
        </w:rPr>
        <w:t>o</w:t>
      </w:r>
      <w:r>
        <w:t>wing a</w:t>
      </w:r>
      <w:r>
        <w:rPr>
          <w:spacing w:val="-3"/>
        </w:rPr>
        <w:t>r</w:t>
      </w:r>
      <w:r>
        <w:t>eas</w:t>
      </w:r>
      <w:r>
        <w:rPr>
          <w:spacing w:val="-1"/>
        </w:rPr>
        <w:t xml:space="preserve"> </w:t>
      </w:r>
      <w:r>
        <w:t>of</w:t>
      </w:r>
      <w:r>
        <w:t xml:space="preserve"> the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oject:</w:t>
      </w:r>
    </w:p>
    <w:p w:rsidR="009B01C4" w:rsidRDefault="000F368D">
      <w:pPr>
        <w:pStyle w:val="BodyText"/>
        <w:numPr>
          <w:ilvl w:val="0"/>
          <w:numId w:val="13"/>
        </w:numPr>
        <w:tabs>
          <w:tab w:val="left" w:pos="780"/>
        </w:tabs>
        <w:spacing w:before="76"/>
        <w:ind w:left="780"/>
      </w:pPr>
      <w:r>
        <w:rPr>
          <w:spacing w:val="-15"/>
        </w:rPr>
        <w:t>Y</w:t>
      </w:r>
      <w:r>
        <w:t xml:space="preserve">our </w:t>
      </w:r>
      <w:r>
        <w:rPr>
          <w:spacing w:val="-1"/>
        </w:rPr>
        <w:t>o</w:t>
      </w:r>
      <w:r>
        <w:rPr>
          <w:spacing w:val="-2"/>
        </w:rPr>
        <w:t>v</w:t>
      </w:r>
      <w:r>
        <w:t>e</w:t>
      </w:r>
      <w:r>
        <w:rPr>
          <w:spacing w:val="-5"/>
        </w:rPr>
        <w:t>r</w:t>
      </w:r>
      <w:r>
        <w:t>all unde</w:t>
      </w:r>
      <w:r>
        <w:rPr>
          <w:spacing w:val="-4"/>
        </w:rPr>
        <w:t>r</w:t>
      </w:r>
      <w:r>
        <w:rPr>
          <w:spacing w:val="-3"/>
        </w:rPr>
        <w:t>st</w:t>
      </w:r>
      <w:r>
        <w:t>anding of the p</w:t>
      </w:r>
      <w:r>
        <w:rPr>
          <w:spacing w:val="-3"/>
        </w:rPr>
        <w:t>r</w:t>
      </w:r>
      <w:r>
        <w:t>oject</w:t>
      </w:r>
    </w:p>
    <w:p w:rsidR="009B01C4" w:rsidRDefault="000F368D">
      <w:pPr>
        <w:pStyle w:val="BodyText"/>
        <w:numPr>
          <w:ilvl w:val="0"/>
          <w:numId w:val="13"/>
        </w:numPr>
        <w:tabs>
          <w:tab w:val="left" w:pos="780"/>
        </w:tabs>
        <w:spacing w:before="76"/>
        <w:ind w:left="780"/>
      </w:pPr>
      <w:r>
        <w:t>Co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</w:t>
      </w:r>
      <w:r>
        <w:rPr>
          <w:spacing w:val="-1"/>
        </w:rPr>
        <w:t xml:space="preserve"> </w:t>
      </w:r>
      <w:r>
        <w:t>ac</w:t>
      </w:r>
      <w:r>
        <w:rPr>
          <w:spacing w:val="-4"/>
        </w:rPr>
        <w:t>r</w:t>
      </w:r>
      <w:r>
        <w:t>oss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ep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</w:p>
    <w:p w:rsidR="009B01C4" w:rsidRDefault="000F368D">
      <w:pPr>
        <w:pStyle w:val="BodyText"/>
        <w:numPr>
          <w:ilvl w:val="0"/>
          <w:numId w:val="13"/>
        </w:numPr>
        <w:tabs>
          <w:tab w:val="left" w:pos="780"/>
        </w:tabs>
        <w:spacing w:before="76"/>
        <w:ind w:left="780"/>
      </w:pPr>
      <w:r>
        <w:rPr>
          <w:spacing w:val="-5"/>
        </w:rPr>
        <w:t>P</w:t>
      </w:r>
      <w:r>
        <w:t>o</w:t>
      </w:r>
      <w:r>
        <w:rPr>
          <w:spacing w:val="-3"/>
        </w:rPr>
        <w:t>t</w:t>
      </w:r>
      <w:r>
        <w:t>e</w:t>
      </w:r>
      <w:r>
        <w:rPr>
          <w:spacing w:val="-2"/>
        </w:rPr>
        <w:t>n</w:t>
      </w:r>
      <w:r>
        <w:t>tial</w:t>
      </w:r>
      <w:r>
        <w:rPr>
          <w:spacing w:val="-2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>st</w:t>
      </w:r>
      <w:r>
        <w:t>aining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</w:t>
      </w:r>
      <w:r>
        <w:rPr>
          <w:spacing w:val="-1"/>
        </w:rPr>
        <w:t>p</w:t>
      </w:r>
      <w:r>
        <w:t>s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-3"/>
        </w:rPr>
        <w:t>y</w:t>
      </w:r>
      <w:r>
        <w:t>ond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r</w:t>
      </w:r>
      <w:r>
        <w:t>oject;</w:t>
      </w:r>
      <w:r>
        <w:rPr>
          <w:spacing w:val="-2"/>
        </w:rPr>
        <w:t xml:space="preserve"> </w:t>
      </w:r>
      <w:r>
        <w:t>supports</w:t>
      </w:r>
    </w:p>
    <w:p w:rsidR="009B01C4" w:rsidRDefault="009B01C4">
      <w:pPr>
        <w:sectPr w:rsidR="009B01C4">
          <w:headerReference w:type="even" r:id="rId31"/>
          <w:headerReference w:type="default" r:id="rId32"/>
          <w:pgSz w:w="11906" w:h="16840"/>
          <w:pgMar w:top="2460" w:right="1680" w:bottom="280" w:left="580" w:header="536" w:footer="0" w:gutter="0"/>
          <w:cols w:space="720"/>
        </w:sectPr>
      </w:pPr>
    </w:p>
    <w:p w:rsidR="009B01C4" w:rsidRDefault="00F20F75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3917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1273175</wp:posOffset>
                </wp:positionV>
                <wp:extent cx="6696075" cy="1270"/>
                <wp:effectExtent l="12700" t="6350" r="6350" b="11430"/>
                <wp:wrapNone/>
                <wp:docPr id="48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2005"/>
                          <a:chExt cx="10545" cy="2"/>
                        </a:xfrm>
                      </wpg:grpSpPr>
                      <wps:wsp>
                        <wps:cNvPr id="488" name="Freeform 528"/>
                        <wps:cNvSpPr>
                          <a:spLocks/>
                        </wps:cNvSpPr>
                        <wps:spPr bwMode="auto">
                          <a:xfrm>
                            <a:off x="680" y="200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34pt;margin-top:100.25pt;width:527.25pt;height:.1pt;z-index:-2563;mso-position-horizontal-relative:page;mso-position-vertical-relative:page" coordorigin="680,200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">
                <v:shape id="Freeform 528" o:spid="_x0000_s1027" style="position:absolute;left:680;top:200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Z1cAA&#10;AADcAAAADwAAAGRycy9kb3ducmV2LnhtbERPTYvCMBC9L/gfwgje1lQR0WoUEQT1IFp78Dg0Y1ts&#10;JqWJtu6v3xwEj4/3vVx3phIvalxpWcFoGIEgzqwuOVeQXne/MxDOI2usLJOCNzlYr3o/S4y1bflC&#10;r8TnIoSwi1FB4X0dS+myggy6oa2JA3e3jUEfYJNL3WAbwk0lx1E0lQZLDg0F1rQtKHskT6PATDI5&#10;P5zOfOT28Jf49DbdXaxSg363WYDw1Pmv+OPeawWTWVgbzo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eZ1cAAAADcAAAADwAAAAAAAAAAAAAAAACYAgAAZHJzL2Rvd25y&#10;ZXYueG1sUEsFBgAAAAAEAAQA9QAAAIU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1450975</wp:posOffset>
                </wp:positionV>
                <wp:extent cx="6696075" cy="1270"/>
                <wp:effectExtent l="12700" t="12700" r="6350" b="5080"/>
                <wp:wrapNone/>
                <wp:docPr id="48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2285"/>
                          <a:chExt cx="10545" cy="2"/>
                        </a:xfrm>
                      </wpg:grpSpPr>
                      <wps:wsp>
                        <wps:cNvPr id="486" name="Freeform 526"/>
                        <wps:cNvSpPr>
                          <a:spLocks/>
                        </wps:cNvSpPr>
                        <wps:spPr bwMode="auto">
                          <a:xfrm>
                            <a:off x="680" y="228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5" o:spid="_x0000_s1026" style="position:absolute;margin-left:34pt;margin-top:114.25pt;width:527.25pt;height:.1pt;z-index:-2562;mso-position-horizontal-relative:page;mso-position-vertical-relative:page" coordorigin="680,228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">
                <v:shape id="Freeform 526" o:spid="_x0000_s1027" style="position:absolute;left:680;top:228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oPMQA&#10;AADcAAAADwAAAGRycy9kb3ducmV2LnhtbESPQYvCMBSE7wv+h/AEb2uqSNFqFBEE3cOitQePj+Zt&#10;W7Z5KU20dX/9RhA8DjPzDbPa9KYWd2pdZVnBZByBIM6trrhQkF32n3MQziNrrC2Tggc52KwHHytM&#10;tO34TPfUFyJA2CWooPS+SaR0eUkG3dg2xMH7sa1BH2RbSN1iF+CmltMoiqXBisNCiQ3tSsp/05tR&#10;YGa5XBy/T/zF3fEv9dk13p+tUqNhv12C8NT7d/jVPmgFs3kM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0qDz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1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1628775</wp:posOffset>
                </wp:positionV>
                <wp:extent cx="6696075" cy="1270"/>
                <wp:effectExtent l="12700" t="9525" r="6350" b="8255"/>
                <wp:wrapNone/>
                <wp:docPr id="48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2565"/>
                          <a:chExt cx="10545" cy="2"/>
                        </a:xfrm>
                      </wpg:grpSpPr>
                      <wps:wsp>
                        <wps:cNvPr id="484" name="Freeform 524"/>
                        <wps:cNvSpPr>
                          <a:spLocks/>
                        </wps:cNvSpPr>
                        <wps:spPr bwMode="auto">
                          <a:xfrm>
                            <a:off x="680" y="256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026" style="position:absolute;margin-left:34pt;margin-top:128.25pt;width:527.25pt;height:.1pt;z-index:-2561;mso-position-horizontal-relative:page;mso-position-vertical-relative:page" coordorigin="680,256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">
                <v:shape id="Freeform 524" o:spid="_x0000_s1027" style="position:absolute;left:680;top:256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T0MUA&#10;AADcAAAADwAAAGRycy9kb3ducmV2LnhtbESPQWuDQBSE74H8h+UFekvWFhFrsgmlEKg9lGo95Phw&#10;X1TivhV3G21/fbcQyHGYmW+Y3WE2vbjS6DrLCh43EQji2uqOGwXV13GdgnAeWWNvmRT8kIPDfrnY&#10;YabtxAVdS9+IAGGXoYLW+yGT0tUtGXQbOxAH72xHgz7IsZF6xCnATS+foiiRBjsOCy0O9NpSfSm/&#10;jQIT1/I5//jkd57y39JXp+RYWKUeVvPLFoSn2d/Dt/abVhCnMfyfCUd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pPQ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1806575</wp:posOffset>
                </wp:positionV>
                <wp:extent cx="6696075" cy="1270"/>
                <wp:effectExtent l="12700" t="6350" r="6350" b="11430"/>
                <wp:wrapNone/>
                <wp:docPr id="48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2845"/>
                          <a:chExt cx="10545" cy="2"/>
                        </a:xfrm>
                      </wpg:grpSpPr>
                      <wps:wsp>
                        <wps:cNvPr id="482" name="Freeform 522"/>
                        <wps:cNvSpPr>
                          <a:spLocks/>
                        </wps:cNvSpPr>
                        <wps:spPr bwMode="auto">
                          <a:xfrm>
                            <a:off x="680" y="284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26" style="position:absolute;margin-left:34pt;margin-top:142.25pt;width:527.25pt;height:.1pt;z-index:-2560;mso-position-horizontal-relative:page;mso-position-vertical-relative:page" coordorigin="680,284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">
                <v:shape id="Freeform 522" o:spid="_x0000_s1027" style="position:absolute;left:680;top:284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uP8IA&#10;AADcAAAADwAAAGRycy9kb3ducmV2LnhtbESPQYvCMBSE7wv+h/AEb2uqiGg1igjC6kG0evD4aJ5t&#10;sXkpTdZWf70RBI/DzHzDzJetKcWdaldYVjDoRyCIU6sLzhScT5vfCQjnkTWWlknBgxwsF52fOcba&#10;Nnyke+IzESDsYlSQe1/FUro0J4Oubyvi4F1tbdAHWWdS19gEuCnlMIrG0mDBYSHHitY5pbfk3ygw&#10;o1ROt/sD77jZPhN/vow3R6tUr9uuZiA8tf4b/rT/tILRZAj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64/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1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1984375</wp:posOffset>
                </wp:positionV>
                <wp:extent cx="6696075" cy="1270"/>
                <wp:effectExtent l="12700" t="12700" r="6350" b="5080"/>
                <wp:wrapNone/>
                <wp:docPr id="479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3125"/>
                          <a:chExt cx="10545" cy="2"/>
                        </a:xfrm>
                      </wpg:grpSpPr>
                      <wps:wsp>
                        <wps:cNvPr id="480" name="Freeform 520"/>
                        <wps:cNvSpPr>
                          <a:spLocks/>
                        </wps:cNvSpPr>
                        <wps:spPr bwMode="auto">
                          <a:xfrm>
                            <a:off x="680" y="312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34pt;margin-top:156.25pt;width:527.25pt;height:.1pt;z-index:-2559;mso-position-horizontal-relative:page;mso-position-vertical-relative:page" coordorigin="680,312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">
                <v:shape id="Freeform 520" o:spid="_x0000_s1027" style="position:absolute;left:680;top:312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V08AA&#10;AADcAAAADwAAAGRycy9kb3ducmV2LnhtbERPTYvCMBC9L/gfwgje1lQR0WoUEQT1IFp78Dg0Y1ts&#10;JqWJtu6v3xwEj4/3vVx3phIvalxpWcFoGIEgzqwuOVeQXne/MxDOI2usLJOCNzlYr3o/S4y1bflC&#10;r8TnIoSwi1FB4X0dS+myggy6oa2JA3e3jUEfYJNL3WAbwk0lx1E0lQZLDg0F1rQtKHskT6PATDI5&#10;P5zOfOT28Jf49DbdXaxSg363WYDw1Pmv+OPeawWTWZgfzo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GV08AAAADcAAAADwAAAAAAAAAAAAAAAACYAgAAZHJzL2Rvd25y&#10;ZXYueG1sUEsFBgAAAAAEAAQA9QAAAIU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2162175</wp:posOffset>
                </wp:positionV>
                <wp:extent cx="6696075" cy="1270"/>
                <wp:effectExtent l="12700" t="9525" r="6350" b="8255"/>
                <wp:wrapNone/>
                <wp:docPr id="47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3405"/>
                          <a:chExt cx="10545" cy="2"/>
                        </a:xfrm>
                      </wpg:grpSpPr>
                      <wps:wsp>
                        <wps:cNvPr id="478" name="Freeform 518"/>
                        <wps:cNvSpPr>
                          <a:spLocks/>
                        </wps:cNvSpPr>
                        <wps:spPr bwMode="auto">
                          <a:xfrm>
                            <a:off x="680" y="340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026" style="position:absolute;margin-left:34pt;margin-top:170.25pt;width:527.25pt;height:.1pt;z-index:-2558;mso-position-horizontal-relative:page;mso-position-vertical-relative:page" coordorigin="680,340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">
                <v:shape id="Freeform 518" o:spid="_x0000_s1027" style="position:absolute;left:680;top:340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p8sMA&#10;AADcAAAADwAAAGRycy9kb3ducmV2LnhtbERPTWuDQBC9F/IflgnkVteUkCYmq4RCoPZQqskhx8Gd&#10;qtSdFXerpr++eyj0+Hjfx2w2nRhpcK1lBesoBkFcWd1yreB6OT/uQDiPrLGzTAru5CBLFw9HTLSd&#10;uKCx9LUIIewSVNB43ydSuqohgy6yPXHgPu1g0Ac41FIPOIVw08mnON5Kgy2HhgZ7emmo+iq/jQKz&#10;qeQ+f//gN57yn9Jfb9tzYZVaLefTAYSn2f+L/9yvWsHmOawNZ8IR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Lp8s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2339975</wp:posOffset>
                </wp:positionV>
                <wp:extent cx="6696075" cy="1270"/>
                <wp:effectExtent l="12700" t="6350" r="6350" b="11430"/>
                <wp:wrapNone/>
                <wp:docPr id="47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3685"/>
                          <a:chExt cx="10545" cy="2"/>
                        </a:xfrm>
                      </wpg:grpSpPr>
                      <wps:wsp>
                        <wps:cNvPr id="476" name="Freeform 516"/>
                        <wps:cNvSpPr>
                          <a:spLocks/>
                        </wps:cNvSpPr>
                        <wps:spPr bwMode="auto">
                          <a:xfrm>
                            <a:off x="680" y="368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34pt;margin-top:184.25pt;width:527.25pt;height:.1pt;z-index:-2557;mso-position-horizontal-relative:page;mso-position-vertical-relative:page" coordorigin="680,368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">
                <v:shape id="Freeform 516" o:spid="_x0000_s1027" style="position:absolute;left:680;top:368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YG8QA&#10;AADcAAAADwAAAGRycy9kb3ducmV2LnhtbESPQYvCMBSE7wv+h/AEb2uqSF27RhFBUA+i1cMeH83b&#10;tmzzUppoq7/eCMIeh5n5hpkvO1OJGzWutKxgNIxAEGdWl5wruJw3n18gnEfWWFkmBXdysFz0PuaY&#10;aNvyiW6pz0WAsEtQQeF9nUjpsoIMuqGtiYP3axuDPsgml7rBNsBNJcdRFEuDJYeFAmtaF5T9pVej&#10;wEwyOdsdjrzndvdI/eUn3pysUoN+t/oG4anz/+F3e6sVTKYx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2Bv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2517775</wp:posOffset>
                </wp:positionV>
                <wp:extent cx="6696075" cy="1270"/>
                <wp:effectExtent l="12700" t="12700" r="6350" b="5080"/>
                <wp:wrapNone/>
                <wp:docPr id="47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3965"/>
                          <a:chExt cx="10545" cy="2"/>
                        </a:xfrm>
                      </wpg:grpSpPr>
                      <wps:wsp>
                        <wps:cNvPr id="474" name="Freeform 514"/>
                        <wps:cNvSpPr>
                          <a:spLocks/>
                        </wps:cNvSpPr>
                        <wps:spPr bwMode="auto">
                          <a:xfrm>
                            <a:off x="680" y="396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34pt;margin-top:198.25pt;width:527.25pt;height:.1pt;z-index:-2556;mso-position-horizontal-relative:page;mso-position-vertical-relative:page" coordorigin="680,396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">
                <v:shape id="Freeform 514" o:spid="_x0000_s1027" style="position:absolute;left:680;top:396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j98QA&#10;AADcAAAADwAAAGRycy9kb3ducmV2LnhtbESPQYvCMBSE7wv+h/AEb2vqUlytRpEFQfcga/Xg8dE8&#10;22LzUppo6/56Iwgeh5n5hpkvO1OJGzWutKxgNIxAEGdWl5wrOB7WnxMQziNrrCyTgjs5WC56H3NM&#10;tG15T7fU5yJA2CWooPC+TqR0WUEG3dDWxME728agD7LJpW6wDXBTya8oGkuDJYeFAmv6KSi7pFej&#10;wMSZnG53f/zL7fY/9cfTeL23Sg363WoGwlPn3+FXe6MVxN8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/4/f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2695575</wp:posOffset>
                </wp:positionV>
                <wp:extent cx="6696075" cy="1270"/>
                <wp:effectExtent l="12700" t="9525" r="6350" b="8255"/>
                <wp:wrapNone/>
                <wp:docPr id="47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4245"/>
                          <a:chExt cx="10545" cy="2"/>
                        </a:xfrm>
                      </wpg:grpSpPr>
                      <wps:wsp>
                        <wps:cNvPr id="472" name="Freeform 512"/>
                        <wps:cNvSpPr>
                          <a:spLocks/>
                        </wps:cNvSpPr>
                        <wps:spPr bwMode="auto">
                          <a:xfrm>
                            <a:off x="680" y="424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margin-left:34pt;margin-top:212.25pt;width:527.25pt;height:.1pt;z-index:-2555;mso-position-horizontal-relative:page;mso-position-vertical-relative:page" coordorigin="680,424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">
                <v:shape id="Freeform 512" o:spid="_x0000_s1027" style="position:absolute;left:680;top:424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reGMQA&#10;AADcAAAADwAAAGRycy9kb3ducmV2LnhtbESPT4vCMBTE7wt+h/AEb2uqiH+qUUQQVg+i1YPHR/Ns&#10;i81LabK2+unNwoLHYWZ+wyxWrSnFg2pXWFYw6EcgiFOrC84UXM7b7ykI55E1lpZJwZMcrJadrwXG&#10;2jZ8okfiMxEg7GJUkHtfxVK6NCeDrm8r4uDdbG3QB1lnUtfYBLgp5TCKxtJgwWEhx4o2OaX35Nco&#10;MKNUznaHI++52b0Sf7mOtyerVK/brucgPLX+E/5v/2gFo8kQ/s6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a3hj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2873375</wp:posOffset>
                </wp:positionV>
                <wp:extent cx="6696075" cy="1270"/>
                <wp:effectExtent l="12700" t="6350" r="6350" b="11430"/>
                <wp:wrapNone/>
                <wp:docPr id="469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4525"/>
                          <a:chExt cx="10545" cy="2"/>
                        </a:xfrm>
                      </wpg:grpSpPr>
                      <wps:wsp>
                        <wps:cNvPr id="470" name="Freeform 510"/>
                        <wps:cNvSpPr>
                          <a:spLocks/>
                        </wps:cNvSpPr>
                        <wps:spPr bwMode="auto">
                          <a:xfrm>
                            <a:off x="680" y="452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34pt;margin-top:226.25pt;width:527.25pt;height:.1pt;z-index:-2554;mso-position-horizontal-relative:page;mso-position-vertical-relative:page" coordorigin="680,452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">
                <v:shape id="Freeform 510" o:spid="_x0000_s1027" style="position:absolute;left:680;top:452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l9MMA&#10;AADcAAAADwAAAGRycy9kb3ducmV2LnhtbERPTWuDQBC9F/IflgnkVteUkCYmq4RCoPZQqskhx8Gd&#10;qtSdFXerpr++eyj0+Hjfx2w2nRhpcK1lBesoBkFcWd1yreB6OT/uQDiPrLGzTAru5CBLFw9HTLSd&#10;uKCx9LUIIewSVNB43ydSuqohgy6yPXHgPu1g0Ac41FIPOIVw08mnON5Kgy2HhgZ7emmo+iq/jQKz&#10;qeQ+f//gN57yn9Jfb9tzYZVaLefTAYSn2f+L/9yvWsHmOcwPZ8IR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Tl9M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7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3051175</wp:posOffset>
                </wp:positionV>
                <wp:extent cx="6696075" cy="1270"/>
                <wp:effectExtent l="12700" t="12700" r="6350" b="5080"/>
                <wp:wrapNone/>
                <wp:docPr id="46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4805"/>
                          <a:chExt cx="10545" cy="2"/>
                        </a:xfrm>
                      </wpg:grpSpPr>
                      <wps:wsp>
                        <wps:cNvPr id="468" name="Freeform 508"/>
                        <wps:cNvSpPr>
                          <a:spLocks/>
                        </wps:cNvSpPr>
                        <wps:spPr bwMode="auto">
                          <a:xfrm>
                            <a:off x="680" y="480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7" o:spid="_x0000_s1026" style="position:absolute;margin-left:34pt;margin-top:240.25pt;width:527.25pt;height:.1pt;z-index:-2553;mso-position-horizontal-relative:page;mso-position-vertical-relative:page" coordorigin="680,480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">
                <v:shape id="Freeform 508" o:spid="_x0000_s1027" style="position:absolute;left:680;top:480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/L8AA&#10;AADcAAAADwAAAGRycy9kb3ducmV2LnhtbERPTYvCMBC9L/gfwgje1lSRotUoIgjqYdHqwePQjG2x&#10;mZQm2uqv3xwEj4/3vVh1phJPalxpWcFoGIEgzqwuOVdwOW9/pyCcR9ZYWSYFL3KwWvZ+Fpho2/KJ&#10;nqnPRQhhl6CCwvs6kdJlBRl0Q1sTB+5mG4M+wCaXusE2hJtKjqMolgZLDg0F1rQpKLunD6PATDI5&#10;2/8d+cDt/p36yzXenqxSg363noPw1Pmv+OPeaQWTOKwNZ8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t/L8AAAADcAAAADwAAAAAAAAAAAAAAAACYAgAAZHJzL2Rvd25y&#10;ZXYueG1sUEsFBgAAAAAEAAQA9QAAAIU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3228975</wp:posOffset>
                </wp:positionV>
                <wp:extent cx="6696075" cy="1270"/>
                <wp:effectExtent l="12700" t="9525" r="6350" b="8255"/>
                <wp:wrapNone/>
                <wp:docPr id="46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5085"/>
                          <a:chExt cx="10545" cy="2"/>
                        </a:xfrm>
                      </wpg:grpSpPr>
                      <wps:wsp>
                        <wps:cNvPr id="466" name="Freeform 506"/>
                        <wps:cNvSpPr>
                          <a:spLocks/>
                        </wps:cNvSpPr>
                        <wps:spPr bwMode="auto">
                          <a:xfrm>
                            <a:off x="680" y="508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34pt;margin-top:254.25pt;width:527.25pt;height:.1pt;z-index:-2552;mso-position-horizontal-relative:page;mso-position-vertical-relative:page" coordorigin="680,508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">
                <v:shape id="Freeform 506" o:spid="_x0000_s1027" style="position:absolute;left:680;top:508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OxsMA&#10;AADcAAAADwAAAGRycy9kb3ducmV2LnhtbESPQYvCMBSE74L/ITzBm6aKlLVrlEUQ1INo7cHjo3nb&#10;lm1eShNt3V+/EYQ9DjPzDbPa9KYWD2pdZVnBbBqBIM6trrhQkF13kw8QziNrrC2Tgic52KyHgxUm&#10;2nZ8oUfqCxEg7BJUUHrfJFK6vCSDbmob4uB929agD7ItpG6xC3BTy3kUxdJgxWGhxIa2JeU/6d0o&#10;MItcLg+nMx+5O/ymPrvFu4tVajzqvz5BeOr9f/jd3msFiziG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hOxs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2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3406775</wp:posOffset>
                </wp:positionV>
                <wp:extent cx="6696075" cy="1270"/>
                <wp:effectExtent l="12700" t="6350" r="6350" b="11430"/>
                <wp:wrapNone/>
                <wp:docPr id="46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5365"/>
                          <a:chExt cx="10545" cy="2"/>
                        </a:xfrm>
                      </wpg:grpSpPr>
                      <wps:wsp>
                        <wps:cNvPr id="464" name="Freeform 504"/>
                        <wps:cNvSpPr>
                          <a:spLocks/>
                        </wps:cNvSpPr>
                        <wps:spPr bwMode="auto">
                          <a:xfrm>
                            <a:off x="680" y="536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34pt;margin-top:268.25pt;width:527.25pt;height:.1pt;z-index:-2551;mso-position-horizontal-relative:page;mso-position-vertical-relative:page" coordorigin="680,536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">
                <v:shape id="Freeform 504" o:spid="_x0000_s1027" style="position:absolute;left:680;top:536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Z1KsMA&#10;AADcAAAADwAAAGRycy9kb3ducmV2LnhtbESPQYvCMBSE78L+h/CEvWmqlOJWo8iCsO5BtHrY46N5&#10;tsXmpTTRdv31RhA8DjPzDbNY9aYWN2pdZVnBZByBIM6trrhQcDpuRjMQziNrrC2Tgn9ysFp+DBaY&#10;atvxgW6ZL0SAsEtRQel9k0rp8pIMurFtiIN3tq1BH2RbSN1iF+CmltMoSqTBisNCiQ19l5RfsqtR&#10;YOJcfm13e/7lbnvP/Okv2RysUp/Dfj0H4an37/Cr/aMVxEk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Z1Ks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3584575</wp:posOffset>
                </wp:positionV>
                <wp:extent cx="6696075" cy="1270"/>
                <wp:effectExtent l="12700" t="12700" r="6350" b="5080"/>
                <wp:wrapNone/>
                <wp:docPr id="46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5645"/>
                          <a:chExt cx="10545" cy="2"/>
                        </a:xfrm>
                      </wpg:grpSpPr>
                      <wps:wsp>
                        <wps:cNvPr id="462" name="Freeform 502"/>
                        <wps:cNvSpPr>
                          <a:spLocks/>
                        </wps:cNvSpPr>
                        <wps:spPr bwMode="auto">
                          <a:xfrm>
                            <a:off x="680" y="564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34pt;margin-top:282.25pt;width:527.25pt;height:.1pt;z-index:-2550;mso-position-horizontal-relative:page;mso-position-vertical-relative:page" coordorigin="680,564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">
                <v:shape id="Freeform 502" o:spid="_x0000_s1027" style="position:absolute;left:680;top:564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IxcMA&#10;AADcAAAADwAAAGRycy9kb3ducmV2LnhtbESPQYvCMBSE74L/ITzBm6aKFK1GEUFQD8taPXh8NM+2&#10;2LyUJtq6v36zsOBxmJlvmNWmM5V4UeNKywom4wgEcWZ1ybmC62U/moNwHlljZZkUvMnBZt3vrTDR&#10;tuUzvVKfiwBhl6CCwvs6kdJlBRl0Y1sTB+9uG4M+yCaXusE2wE0lp1EUS4Mlh4UCa9oVlD3Sp1Fg&#10;ZplcHL+++cTt8Sf111u8P1ulhoNuuwThqfOf8H/7oBXM4in8nQ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NIxc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1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3762375</wp:posOffset>
                </wp:positionV>
                <wp:extent cx="6696075" cy="1270"/>
                <wp:effectExtent l="12700" t="9525" r="6350" b="8255"/>
                <wp:wrapNone/>
                <wp:docPr id="45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5925"/>
                          <a:chExt cx="10545" cy="2"/>
                        </a:xfrm>
                      </wpg:grpSpPr>
                      <wps:wsp>
                        <wps:cNvPr id="460" name="Freeform 500"/>
                        <wps:cNvSpPr>
                          <a:spLocks/>
                        </wps:cNvSpPr>
                        <wps:spPr bwMode="auto">
                          <a:xfrm>
                            <a:off x="680" y="592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34pt;margin-top:296.25pt;width:527.25pt;height:.1pt;z-index:-2549;mso-position-horizontal-relative:page;mso-position-vertical-relative:page" coordorigin="680,592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">
                <v:shape id="Freeform 500" o:spid="_x0000_s1027" style="position:absolute;left:680;top:592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zKcAA&#10;AADcAAAADwAAAGRycy9kb3ducmV2LnhtbERPTYvCMBC9L/gfwgje1lSRotUoIgjqYdHqwePQjG2x&#10;mZQm2uqv3xwEj4/3vVh1phJPalxpWcFoGIEgzqwuOVdwOW9/pyCcR9ZYWSYFL3KwWvZ+Fpho2/KJ&#10;nqnPRQhhl6CCwvs6kdJlBRl0Q1sTB+5mG4M+wCaXusE2hJtKjqMolgZLDg0F1rQpKLunD6PATDI5&#10;2/8d+cDt/p36yzXenqxSg363noPw1Pmv+OPeaQWTOMwPZ8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1zKcAAAADcAAAADwAAAAAAAAAAAAAAAACYAgAAZHJzL2Rvd25y&#10;ZXYueG1sUEsFBgAAAAAEAAQA9QAAAIU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3940175</wp:posOffset>
                </wp:positionV>
                <wp:extent cx="6696075" cy="1270"/>
                <wp:effectExtent l="12700" t="6350" r="6350" b="11430"/>
                <wp:wrapNone/>
                <wp:docPr id="45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6205"/>
                          <a:chExt cx="10545" cy="2"/>
                        </a:xfrm>
                      </wpg:grpSpPr>
                      <wps:wsp>
                        <wps:cNvPr id="458" name="Freeform 498"/>
                        <wps:cNvSpPr>
                          <a:spLocks/>
                        </wps:cNvSpPr>
                        <wps:spPr bwMode="auto">
                          <a:xfrm>
                            <a:off x="680" y="620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34pt;margin-top:310.25pt;width:527.25pt;height:.1pt;z-index:-2548;mso-position-horizontal-relative:page;mso-position-vertical-relative:page" coordorigin="680,620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">
                <v:shape id="Freeform 498" o:spid="_x0000_s1027" style="position:absolute;left:680;top:620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e1ksIA&#10;AADcAAAADwAAAGRycy9kb3ducmV2LnhtbERPTWvCQBC9F/wPyxR6q5uKisasIoLQeJAac/A4ZKdJ&#10;aHY2ZLdJ6q93D0KPj/ed7EbTiJ46V1tW8DGNQBAXVtdcKsivx/cVCOeRNTaWScEfOdhtJy8JxtoO&#10;fKE+86UIIexiVFB538ZSuqIig25qW+LAfdvOoA+wK6XucAjhppGzKFpKgzWHhgpbOlRU/GS/RoGZ&#10;F3Kdnr/4xEN6z3x+Wx4vVqm313G/AeFp9P/ip/tTK5gvwtpwJh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7WS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4117975</wp:posOffset>
                </wp:positionV>
                <wp:extent cx="6696075" cy="1270"/>
                <wp:effectExtent l="12700" t="12700" r="6350" b="5080"/>
                <wp:wrapNone/>
                <wp:docPr id="45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6485"/>
                          <a:chExt cx="10545" cy="2"/>
                        </a:xfrm>
                      </wpg:grpSpPr>
                      <wps:wsp>
                        <wps:cNvPr id="456" name="Freeform 496"/>
                        <wps:cNvSpPr>
                          <a:spLocks/>
                        </wps:cNvSpPr>
                        <wps:spPr bwMode="auto">
                          <a:xfrm>
                            <a:off x="680" y="648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26" style="position:absolute;margin-left:34pt;margin-top:324.25pt;width:527.25pt;height:.1pt;z-index:-2547;mso-position-horizontal-relative:page;mso-position-vertical-relative:page" coordorigin="680,648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">
                <v:shape id="Freeform 496" o:spid="_x0000_s1027" style="position:absolute;left:680;top:648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Ee8QA&#10;AADcAAAADwAAAGRycy9kb3ducmV2LnhtbESPQYvCMBSE7wv+h/AEb2vqokW7RpEFQT2IVg97fDRv&#10;27LNS2mirf56Iwgeh5n5hpkvO1OJKzWutKxgNIxAEGdWl5wrOJ/Wn1MQziNrrCyTghs5WC56H3NM&#10;tG35SNfU5yJA2CWooPC+TqR0WUEG3dDWxMH7s41BH2STS91gG+Cmkl9RFEuDJYeFAmv6KSj7Ty9G&#10;gRlncrbdH3jH7fae+vNvvD5apQb9bvUNwlPn3+FXe6MVjCc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UhHv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4295775</wp:posOffset>
                </wp:positionV>
                <wp:extent cx="6696075" cy="1270"/>
                <wp:effectExtent l="12700" t="9525" r="6350" b="8255"/>
                <wp:wrapNone/>
                <wp:docPr id="45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6765"/>
                          <a:chExt cx="10545" cy="2"/>
                        </a:xfrm>
                      </wpg:grpSpPr>
                      <wps:wsp>
                        <wps:cNvPr id="454" name="Freeform 494"/>
                        <wps:cNvSpPr>
                          <a:spLocks/>
                        </wps:cNvSpPr>
                        <wps:spPr bwMode="auto">
                          <a:xfrm>
                            <a:off x="680" y="676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026" style="position:absolute;margin-left:34pt;margin-top:338.25pt;width:527.25pt;height:.1pt;z-index:-2546;mso-position-horizontal-relative:page;mso-position-vertical-relative:page" coordorigin="680,676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">
                <v:shape id="Freeform 494" o:spid="_x0000_s1027" style="position:absolute;left:680;top:676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/l8QA&#10;AADcAAAADwAAAGRycy9kb3ducmV2LnhtbESPQYvCMBSE7wv+h/AEb2uqVFm7RhFBUA+i1cMeH83b&#10;tmzzUppoq7/eCMIeh5n5hpkvO1OJGzWutKxgNIxAEGdWl5wruJw3n18gnEfWWFkmBXdysFz0PuaY&#10;aNvyiW6pz0WAsEtQQeF9nUjpsoIMuqGtiYP3axuDPsgml7rBNsBNJcdRNJUGSw4LBda0Lij7S69G&#10;gYkzOdsdjrzndvdI/eVnujlZpQb9bvUNwlPn/8Pv9lYriCcx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v5f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4473575</wp:posOffset>
                </wp:positionV>
                <wp:extent cx="6696075" cy="1270"/>
                <wp:effectExtent l="12700" t="6350" r="6350" b="11430"/>
                <wp:wrapNone/>
                <wp:docPr id="45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7045"/>
                          <a:chExt cx="10545" cy="2"/>
                        </a:xfrm>
                      </wpg:grpSpPr>
                      <wps:wsp>
                        <wps:cNvPr id="452" name="Freeform 492"/>
                        <wps:cNvSpPr>
                          <a:spLocks/>
                        </wps:cNvSpPr>
                        <wps:spPr bwMode="auto">
                          <a:xfrm>
                            <a:off x="680" y="704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34pt;margin-top:352.25pt;width:527.25pt;height:.1pt;z-index:-2545;mso-position-horizontal-relative:page;mso-position-vertical-relative:page" coordorigin="680,704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1JYgMAAOw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">
                <v:shape id="Freeform 492" o:spid="_x0000_s1027" style="position:absolute;left:680;top:704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CeMQA&#10;AADcAAAADwAAAGRycy9kb3ducmV2LnhtbESPQYvCMBSE78L+h/AW9mbTFZW1GkUEQT2Idj14fDTP&#10;tmzzUppou/56Iwgeh5n5hpktOlOJGzWutKzgO4pBEGdWl5wrOP2u+z8gnEfWWFkmBf/kYDH/6M0w&#10;0bblI91Sn4sAYZeggsL7OpHSZQUZdJGtiYN3sY1BH2STS91gG+CmkoM4HkuDJYeFAmtaFZT9pVej&#10;wAwzOdnuD7zjdntP/ek8Xh+tUl+f3XIKwlPn3+FXe6MVDEcD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vgnj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4651375</wp:posOffset>
                </wp:positionV>
                <wp:extent cx="6696075" cy="1270"/>
                <wp:effectExtent l="12700" t="12700" r="6350" b="5080"/>
                <wp:wrapNone/>
                <wp:docPr id="44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7325"/>
                          <a:chExt cx="10545" cy="2"/>
                        </a:xfrm>
                      </wpg:grpSpPr>
                      <wps:wsp>
                        <wps:cNvPr id="450" name="Freeform 490"/>
                        <wps:cNvSpPr>
                          <a:spLocks/>
                        </wps:cNvSpPr>
                        <wps:spPr bwMode="auto">
                          <a:xfrm>
                            <a:off x="680" y="732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34pt;margin-top:366.25pt;width:527.25pt;height:.1pt;z-index:-2544;mso-position-horizontal-relative:page;mso-position-vertical-relative:page" coordorigin="680,732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">
                <v:shape id="Freeform 490" o:spid="_x0000_s1027" style="position:absolute;left:680;top:732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5lMIA&#10;AADcAAAADwAAAGRycy9kb3ducmV2LnhtbERPTWvCQBC9F/wPyxR6q5uKisasIoLQeJAac/A4ZKdJ&#10;aHY2ZLdJ6q93D0KPj/ed7EbTiJ46V1tW8DGNQBAXVtdcKsivx/cVCOeRNTaWScEfOdhtJy8JxtoO&#10;fKE+86UIIexiVFB538ZSuqIig25qW+LAfdvOoA+wK6XucAjhppGzKFpKgzWHhgpbOlRU/GS/RoGZ&#10;F3Kdnr/4xEN6z3x+Wx4vVqm313G/AeFp9P/ip/tTK5gvwvxwJh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bmU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7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4829175</wp:posOffset>
                </wp:positionV>
                <wp:extent cx="6696075" cy="1270"/>
                <wp:effectExtent l="12700" t="9525" r="6350" b="8255"/>
                <wp:wrapNone/>
                <wp:docPr id="44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7605"/>
                          <a:chExt cx="10545" cy="2"/>
                        </a:xfrm>
                      </wpg:grpSpPr>
                      <wps:wsp>
                        <wps:cNvPr id="448" name="Freeform 488"/>
                        <wps:cNvSpPr>
                          <a:spLocks/>
                        </wps:cNvSpPr>
                        <wps:spPr bwMode="auto">
                          <a:xfrm>
                            <a:off x="680" y="760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26" style="position:absolute;margin-left:34pt;margin-top:380.25pt;width:527.25pt;height:.1pt;z-index:-2543;mso-position-horizontal-relative:page;mso-position-vertical-relative:page" coordorigin="680,760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">
                <v:shape id="Freeform 488" o:spid="_x0000_s1027" style="position:absolute;left:680;top:760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4jT8AA&#10;AADcAAAADwAAAGRycy9kb3ducmV2LnhtbERPTYvCMBC9C/6HMII3TZUiu9UoIgjqQbTrwePQjG2x&#10;mZQm2uqvNwdhj4/3vVh1phJPalxpWcFkHIEgzqwuOVdw+duOfkA4j6yxskwKXuRgtez3Fpho2/KZ&#10;nqnPRQhhl6CCwvs6kdJlBRl0Y1sTB+5mG4M+wCaXusE2hJtKTqNoJg2WHBoKrGlTUHZPH0aBiTP5&#10;uz+e+MDt/p36y3W2PVulhoNuPQfhqfP/4q97pxXEcVgbzo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4jT8AAAADcAAAADwAAAAAAAAAAAAAAAACYAgAAZHJzL2Rvd25y&#10;ZXYueG1sUEsFBgAAAAAEAAQA9QAAAIU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5006975</wp:posOffset>
                </wp:positionV>
                <wp:extent cx="6696075" cy="1270"/>
                <wp:effectExtent l="12700" t="6350" r="6350" b="11430"/>
                <wp:wrapNone/>
                <wp:docPr id="44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7885"/>
                          <a:chExt cx="10545" cy="2"/>
                        </a:xfrm>
                      </wpg:grpSpPr>
                      <wps:wsp>
                        <wps:cNvPr id="446" name="Freeform 486"/>
                        <wps:cNvSpPr>
                          <a:spLocks/>
                        </wps:cNvSpPr>
                        <wps:spPr bwMode="auto">
                          <a:xfrm>
                            <a:off x="680" y="788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34pt;margin-top:394.25pt;width:527.25pt;height:.1pt;z-index:-2542;mso-position-horizontal-relative:page;mso-position-vertical-relative:page" coordorigin="680,788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">
                <v:shape id="Freeform 486" o:spid="_x0000_s1027" style="position:absolute;left:680;top:788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0SpsMA&#10;AADcAAAADwAAAGRycy9kb3ducmV2LnhtbESPQYvCMBSE78L+h/CEvWmqlOJWo8iCsO5BtHrY46N5&#10;tsXmpTTRdv31RhA8DjPzDbNY9aYWN2pdZVnBZByBIM6trrhQcDpuRjMQziNrrC2Tgn9ysFp+DBaY&#10;atvxgW6ZL0SAsEtRQel9k0rp8pIMurFtiIN3tq1BH2RbSN1iF+CmltMoSqTBisNCiQ19l5RfsqtR&#10;YOJcfm13e/7lbnvP/Okv2RysUp/Dfj0H4an37/Cr/aMVxHE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0Sps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3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5184775</wp:posOffset>
                </wp:positionV>
                <wp:extent cx="6696075" cy="1270"/>
                <wp:effectExtent l="12700" t="12700" r="6350" b="5080"/>
                <wp:wrapNone/>
                <wp:docPr id="44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8165"/>
                          <a:chExt cx="10545" cy="2"/>
                        </a:xfrm>
                      </wpg:grpSpPr>
                      <wps:wsp>
                        <wps:cNvPr id="444" name="Freeform 484"/>
                        <wps:cNvSpPr>
                          <a:spLocks/>
                        </wps:cNvSpPr>
                        <wps:spPr bwMode="auto">
                          <a:xfrm>
                            <a:off x="680" y="816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026" style="position:absolute;margin-left:34pt;margin-top:408.25pt;width:527.25pt;height:.1pt;z-index:-2541;mso-position-horizontal-relative:page;mso-position-vertical-relative:page" coordorigin="680,816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">
                <v:shape id="Freeform 484" o:spid="_x0000_s1027" style="position:absolute;left:680;top:816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pSsUA&#10;AADcAAAADwAAAGRycy9kb3ducmV2LnhtbESPQWvCQBSE70L/w/KE3szGEoLGrCIFoemh1OjB4yP7&#10;TILZtyG7NWl/fbdQ8DjMzDdMvptMJ+40uNaygmUUgyCurG65VnA+HRYrEM4ja+wsk4JvcrDbPs1y&#10;zLQd+Uj30tciQNhlqKDxvs+kdFVDBl1ke+LgXe1g0Ac51FIPOAa46eRLHKfSYMthocGeXhuqbuWX&#10;UWCSSq6Lj09+57H4Kf35kh6OVqnn+bTfgPA0+Uf4v/2mFSRJAn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ylK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5362575</wp:posOffset>
                </wp:positionV>
                <wp:extent cx="6696075" cy="1270"/>
                <wp:effectExtent l="12700" t="9525" r="6350" b="8255"/>
                <wp:wrapNone/>
                <wp:docPr id="441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8445"/>
                          <a:chExt cx="10545" cy="2"/>
                        </a:xfrm>
                      </wpg:grpSpPr>
                      <wps:wsp>
                        <wps:cNvPr id="442" name="Freeform 482"/>
                        <wps:cNvSpPr>
                          <a:spLocks/>
                        </wps:cNvSpPr>
                        <wps:spPr bwMode="auto">
                          <a:xfrm>
                            <a:off x="680" y="844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1" o:spid="_x0000_s1026" style="position:absolute;margin-left:34pt;margin-top:422.25pt;width:527.25pt;height:.1pt;z-index:-2540;mso-position-horizontal-relative:page;mso-position-vertical-relative:page" coordorigin="680,844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">
                <v:shape id="Freeform 482" o:spid="_x0000_s1027" style="position:absolute;left:680;top:844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UpcQA&#10;AADcAAAADwAAAGRycy9kb3ducmV2LnhtbESPQYvCMBSE7wv+h/AEb2uqFFmrUUQQ1IOstQePj+bZ&#10;FpuX0kRb99dvhIU9DjPzDbNc96YWT2pdZVnBZByBIM6trrhQkF12n18gnEfWWFsmBS9ysF4NPpaY&#10;aNvxmZ6pL0SAsEtQQel9k0jp8pIMurFtiIN3s61BH2RbSN1iF+CmltMomkmDFYeFEhvalpTf04dR&#10;YOJczg+nbz5yd/hJfXad7c5WqdGw3yxAeOr9f/ivvdcK4ngK7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2FKX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1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5540375</wp:posOffset>
                </wp:positionV>
                <wp:extent cx="6696075" cy="1270"/>
                <wp:effectExtent l="12700" t="6350" r="6350" b="11430"/>
                <wp:wrapNone/>
                <wp:docPr id="43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8725"/>
                          <a:chExt cx="10545" cy="2"/>
                        </a:xfrm>
                      </wpg:grpSpPr>
                      <wps:wsp>
                        <wps:cNvPr id="440" name="Freeform 480"/>
                        <wps:cNvSpPr>
                          <a:spLocks/>
                        </wps:cNvSpPr>
                        <wps:spPr bwMode="auto">
                          <a:xfrm>
                            <a:off x="680" y="872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34pt;margin-top:436.25pt;width:527.25pt;height:.1pt;z-index:-2539;mso-position-horizontal-relative:page;mso-position-vertical-relative:page" coordorigin="680,872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">
                <v:shape id="Freeform 480" o:spid="_x0000_s1027" style="position:absolute;left:680;top:872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vScAA&#10;AADcAAAADwAAAGRycy9kb3ducmV2LnhtbERPTYvCMBC9C/6HMII3TZUiu9UoIgjqQbTrwePQjG2x&#10;mZQm2uqvNwdhj4/3vVh1phJPalxpWcFkHIEgzqwuOVdw+duOfkA4j6yxskwKXuRgtez3Fpho2/KZ&#10;nqnPRQhhl6CCwvs6kdJlBRl0Y1sTB+5mG4M+wCaXusE2hJtKTqNoJg2WHBoKrGlTUHZPH0aBiTP5&#10;uz+e+MDt/p36y3W2PVulhoNuPQfhqfP/4q97pxXEcZgfzo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gvScAAAADcAAAADwAAAAAAAAAAAAAAAACYAgAAZHJzL2Rvd25y&#10;ZXYueG1sUEsFBgAAAAAEAAQA9QAAAIU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5718175</wp:posOffset>
                </wp:positionV>
                <wp:extent cx="6696075" cy="1270"/>
                <wp:effectExtent l="12700" t="12700" r="6350" b="5080"/>
                <wp:wrapNone/>
                <wp:docPr id="43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9005"/>
                          <a:chExt cx="10545" cy="2"/>
                        </a:xfrm>
                      </wpg:grpSpPr>
                      <wps:wsp>
                        <wps:cNvPr id="438" name="Freeform 478"/>
                        <wps:cNvSpPr>
                          <a:spLocks/>
                        </wps:cNvSpPr>
                        <wps:spPr bwMode="auto">
                          <a:xfrm>
                            <a:off x="680" y="900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026" style="position:absolute;margin-left:34pt;margin-top:450.25pt;width:527.25pt;height:.1pt;z-index:-2538;mso-position-horizontal-relative:page;mso-position-vertical-relative:page" coordorigin="680,900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liYQMAAOw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">
                <v:shape id="Freeform 478" o:spid="_x0000_s1027" style="position:absolute;left:680;top:900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QMsIA&#10;AADcAAAADwAAAGRycy9kb3ducmV2LnhtbERPTWvCQBC9C/6HZQq96aY2iMasIoLQ9CA15uBxyE6T&#10;0OxsyG5N9Nd3D0KPj/ed7kbTihv1rrGs4G0egSAurW64UlBcjrMVCOeRNbaWScGdHOy200mKibYD&#10;n+mW+0qEEHYJKqi97xIpXVmTQTe3HXHgvm1v0AfYV1L3OIRw08pFFC2lwYZDQ40dHWoqf/Jfo8DE&#10;pVxnpy/+5CF75L64Lo9nq9Try7jfgPA0+n/x0/2hFcTvYW04E4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FAy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5895975</wp:posOffset>
                </wp:positionV>
                <wp:extent cx="6696075" cy="1270"/>
                <wp:effectExtent l="12700" t="9525" r="6350" b="8255"/>
                <wp:wrapNone/>
                <wp:docPr id="43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9285"/>
                          <a:chExt cx="10545" cy="2"/>
                        </a:xfrm>
                      </wpg:grpSpPr>
                      <wps:wsp>
                        <wps:cNvPr id="436" name="Freeform 476"/>
                        <wps:cNvSpPr>
                          <a:spLocks/>
                        </wps:cNvSpPr>
                        <wps:spPr bwMode="auto">
                          <a:xfrm>
                            <a:off x="680" y="928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34pt;margin-top:464.25pt;width:527.25pt;height:.1pt;z-index:-2537;mso-position-horizontal-relative:page;mso-position-vertical-relative:page" coordorigin="680,928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">
                <v:shape id="Freeform 476" o:spid="_x0000_s1027" style="position:absolute;left:680;top:928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th28QA&#10;AADcAAAADwAAAGRycy9kb3ducmV2LnhtbESPT4vCMBTE7wt+h/AEb2vqH8raNYoIgnoQrR72+Gje&#10;tmWbl9JEW/30RhD2OMzMb5j5sjOVuFHjSssKRsMIBHFmdcm5gst58/kFwnlkjZVlUnAnB8tF72OO&#10;ibYtn+iW+lwECLsEFRTe14mULivIoBvamjh4v7Yx6INscqkbbAPcVHIcRbE0WHJYKLCmdUHZX3o1&#10;Csw0k7Pd4ch7bneP1F9+4s3JKjXod6tvEJ46/x9+t7dawXQSw+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Ydv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6073775</wp:posOffset>
                </wp:positionV>
                <wp:extent cx="6696075" cy="1270"/>
                <wp:effectExtent l="12700" t="6350" r="6350" b="11430"/>
                <wp:wrapNone/>
                <wp:docPr id="43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9565"/>
                          <a:chExt cx="10545" cy="2"/>
                        </a:xfrm>
                      </wpg:grpSpPr>
                      <wps:wsp>
                        <wps:cNvPr id="434" name="Freeform 474"/>
                        <wps:cNvSpPr>
                          <a:spLocks/>
                        </wps:cNvSpPr>
                        <wps:spPr bwMode="auto">
                          <a:xfrm>
                            <a:off x="680" y="956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34pt;margin-top:478.25pt;width:527.25pt;height:.1pt;z-index:-2536;mso-position-horizontal-relative:page;mso-position-vertical-relative:page" coordorigin="680,956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">
                <v:shape id="Freeform 474" o:spid="_x0000_s1027" style="position:absolute;left:680;top:956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aN8QA&#10;AADcAAAADwAAAGRycy9kb3ducmV2LnhtbESPQYvCMBSE74L/ITzBm6auRbRrFFkQ1IOs1cMeH83b&#10;tmzzUppoq7/eCAseh5n5hlmuO1OJGzWutKxgMo5AEGdWl5wruJy3ozkI55E1VpZJwZ0crFf93hIT&#10;bVs+0S31uQgQdgkqKLyvEyldVpBBN7Y1cfB+bWPQB9nkUjfYBrip5EcUzaTBksNCgTV9FZT9pVej&#10;wMSZXOyP33zgdv9I/eVntj1ZpYaDbvMJwlPn3+H/9k4riKcxvM6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VWjf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6251575</wp:posOffset>
                </wp:positionV>
                <wp:extent cx="6696075" cy="1270"/>
                <wp:effectExtent l="12700" t="12700" r="6350" b="5080"/>
                <wp:wrapNone/>
                <wp:docPr id="43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9845"/>
                          <a:chExt cx="10545" cy="2"/>
                        </a:xfrm>
                      </wpg:grpSpPr>
                      <wps:wsp>
                        <wps:cNvPr id="432" name="Freeform 472"/>
                        <wps:cNvSpPr>
                          <a:spLocks/>
                        </wps:cNvSpPr>
                        <wps:spPr bwMode="auto">
                          <a:xfrm>
                            <a:off x="680" y="984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26" style="position:absolute;margin-left:34pt;margin-top:492.25pt;width:527.25pt;height:.1pt;z-index:-2535;mso-position-horizontal-relative:page;mso-position-vertical-relative:page" coordorigin="680,984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CSYgMAAOw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">
                <v:shape id="Freeform 472" o:spid="_x0000_s1027" style="position:absolute;left:680;top:984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n2MYA&#10;AADcAAAADwAAAGRycy9kb3ducmV2LnhtbESPT2vCQBTE74LfYXmCN934B7FpVhFBaHooNebQ4yP7&#10;mgSzb0N2m6T99N1CweMwM79hkuNoGtFT52rLClbLCARxYXXNpYL8dlnsQTiPrLGxTAq+ycHxMJ0k&#10;GGs78JX6zJciQNjFqKDyvo2ldEVFBt3StsTB+7SdQR9kV0rd4RDgppHrKNpJgzWHhQpbOldU3LMv&#10;o8BsC/mUvr3zKw/pT+bzj93lapWaz8bTMwhPo3+E/9svWsF2s4a/M+EIy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Bn2MYAAADcAAAADwAAAAAAAAAAAAAAAACYAgAAZHJz&#10;L2Rvd25yZXYueG1sUEsFBgAAAAAEAAQA9QAAAIs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6429375</wp:posOffset>
                </wp:positionV>
                <wp:extent cx="6696075" cy="1270"/>
                <wp:effectExtent l="12700" t="9525" r="6350" b="8255"/>
                <wp:wrapNone/>
                <wp:docPr id="42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0125"/>
                          <a:chExt cx="10545" cy="2"/>
                        </a:xfrm>
                      </wpg:grpSpPr>
                      <wps:wsp>
                        <wps:cNvPr id="430" name="Freeform 470"/>
                        <wps:cNvSpPr>
                          <a:spLocks/>
                        </wps:cNvSpPr>
                        <wps:spPr bwMode="auto">
                          <a:xfrm>
                            <a:off x="680" y="1012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026" style="position:absolute;margin-left:34pt;margin-top:506.25pt;width:527.25pt;height:.1pt;z-index:-2534;mso-position-horizontal-relative:page;mso-position-vertical-relative:page" coordorigin="680,1012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">
                <v:shape id="Freeform 470" o:spid="_x0000_s1027" style="position:absolute;left:680;top:1012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cNMIA&#10;AADcAAAADwAAAGRycy9kb3ducmV2LnhtbERPTWvCQBC9C/6HZQq96aY2iMasIoLQ9CA15uBxyE6T&#10;0OxsyG5N9Nd3D0KPj/ed7kbTihv1rrGs4G0egSAurW64UlBcjrMVCOeRNbaWScGdHOy200mKibYD&#10;n+mW+0qEEHYJKqi97xIpXVmTQTe3HXHgvm1v0AfYV1L3OIRw08pFFC2lwYZDQ40dHWoqf/Jfo8DE&#10;pVxnpy/+5CF75L64Lo9nq9Try7jfgPA0+n/x0/2hFcTvYX44E4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lw0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7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6607175</wp:posOffset>
                </wp:positionV>
                <wp:extent cx="6696075" cy="1270"/>
                <wp:effectExtent l="12700" t="6350" r="6350" b="11430"/>
                <wp:wrapNone/>
                <wp:docPr id="426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0405"/>
                          <a:chExt cx="10545" cy="2"/>
                        </a:xfrm>
                      </wpg:grpSpPr>
                      <wps:wsp>
                        <wps:cNvPr id="428" name="Freeform 468"/>
                        <wps:cNvSpPr>
                          <a:spLocks/>
                        </wps:cNvSpPr>
                        <wps:spPr bwMode="auto">
                          <a:xfrm>
                            <a:off x="680" y="1040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34pt;margin-top:520.25pt;width:527.25pt;height:.1pt;z-index:-2533;mso-position-horizontal-relative:page;mso-position-vertical-relative:page" coordorigin="680,1040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">
                <v:shape id="Freeform 468" o:spid="_x0000_s1027" style="position:absolute;left:680;top:1040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G78AA&#10;AADcAAAADwAAAGRycy9kb3ducmV2LnhtbERPTYvCMBC9C/6HMII3TRURrUYRQVAPy1p78Dg0Y1ts&#10;JqWJtvrrN4cFj4/3vd52phIvalxpWcFkHIEgzqwuOVeQXg+jBQjnkTVWlknBmxxsN/3eGmNtW77Q&#10;K/G5CCHsYlRQeF/HUrqsIINubGviwN1tY9AH2ORSN9iGcFPJaRTNpcGSQ0OBNe0Lyh7J0ygws0wu&#10;Tz+/fOb29El8epsfLlap4aDbrUB46vxX/O8+agWzaVgbzoQj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HG78AAAADcAAAADwAAAAAAAAAAAAAAAACYAgAAZHJzL2Rvd25y&#10;ZXYueG1sUEsFBgAAAAAEAAQA9QAAAIU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6784975</wp:posOffset>
                </wp:positionV>
                <wp:extent cx="6696075" cy="1270"/>
                <wp:effectExtent l="12700" t="12700" r="6350" b="5080"/>
                <wp:wrapNone/>
                <wp:docPr id="424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0685"/>
                          <a:chExt cx="10545" cy="2"/>
                        </a:xfrm>
                      </wpg:grpSpPr>
                      <wps:wsp>
                        <wps:cNvPr id="425" name="Freeform 466"/>
                        <wps:cNvSpPr>
                          <a:spLocks/>
                        </wps:cNvSpPr>
                        <wps:spPr bwMode="auto">
                          <a:xfrm>
                            <a:off x="680" y="1068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026" style="position:absolute;margin-left:34pt;margin-top:534.25pt;width:527.25pt;height:.1pt;z-index:-2532;mso-position-horizontal-relative:page;mso-position-vertical-relative:page" coordorigin="680,1068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">
                <v:shape id="Freeform 466" o:spid="_x0000_s1027" style="position:absolute;left:680;top:1068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pccQA&#10;AADcAAAADwAAAGRycy9kb3ducmV2LnhtbESPQYvCMBSE78L+h/AW9mbTFZW1GkUEQT2Idj14fDTP&#10;tmzzUppou/56Iwgeh5n5hpktOlOJGzWutKzgO4pBEGdWl5wrOP2u+z8gnEfWWFkmBf/kYDH/6M0w&#10;0bblI91Sn4sAYZeggsL7OpHSZQUZdJGtiYN3sY1BH2STS91gG+CmkoM4HkuDJYeFAmtaFZT9pVej&#10;wAwzOdnuD7zjdntP/ek8Xh+tUl+f3XIKwlPn3+FXe6MVDAc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AaXH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4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6962775</wp:posOffset>
                </wp:positionV>
                <wp:extent cx="6696075" cy="1270"/>
                <wp:effectExtent l="12700" t="9525" r="6350" b="8255"/>
                <wp:wrapNone/>
                <wp:docPr id="422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0965"/>
                          <a:chExt cx="10545" cy="2"/>
                        </a:xfrm>
                      </wpg:grpSpPr>
                      <wps:wsp>
                        <wps:cNvPr id="423" name="Freeform 464"/>
                        <wps:cNvSpPr>
                          <a:spLocks/>
                        </wps:cNvSpPr>
                        <wps:spPr bwMode="auto">
                          <a:xfrm>
                            <a:off x="680" y="1096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34pt;margin-top:548.25pt;width:527.25pt;height:.1pt;z-index:-2531;mso-position-horizontal-relative:page;mso-position-vertical-relative:page" coordorigin="680,1096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">
                <v:shape id="Freeform 464" o:spid="_x0000_s1027" style="position:absolute;left:680;top:1096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UnsYA&#10;AADcAAAADwAAAGRycy9kb3ducmV2LnhtbESPT2vCQBTE74LfYXmCN934B7FpVhFBaHooNebQ4yP7&#10;mgSzb0N2m6T99N1CweMwM79hkuNoGtFT52rLClbLCARxYXXNpYL8dlnsQTiPrLGxTAq+ycHxMJ0k&#10;GGs78JX6zJciQNjFqKDyvo2ldEVFBt3StsTB+7SdQR9kV0rd4RDgppHrKNpJgzWHhQpbOldU3LMv&#10;o8BsC/mUvr3zKw/pT+bzj93lapWaz8bTMwhPo3+E/9svWsF2vYG/M+EIy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VUnsYAAADcAAAADwAAAAAAAAAAAAAAAACYAgAAZHJz&#10;L2Rvd25yZXYueG1sUEsFBgAAAAAEAAQA9QAAAIs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7140575</wp:posOffset>
                </wp:positionV>
                <wp:extent cx="6696075" cy="1270"/>
                <wp:effectExtent l="12700" t="6350" r="6350" b="11430"/>
                <wp:wrapNone/>
                <wp:docPr id="420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1245"/>
                          <a:chExt cx="10545" cy="2"/>
                        </a:xfrm>
                      </wpg:grpSpPr>
                      <wps:wsp>
                        <wps:cNvPr id="421" name="Freeform 462"/>
                        <wps:cNvSpPr>
                          <a:spLocks/>
                        </wps:cNvSpPr>
                        <wps:spPr bwMode="auto">
                          <a:xfrm>
                            <a:off x="680" y="1124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margin-left:34pt;margin-top:562.25pt;width:527.25pt;height:.1pt;z-index:-2530;mso-position-horizontal-relative:page;mso-position-vertical-relative:page" coordorigin="680,1124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">
                <v:shape id="Freeform 462" o:spid="_x0000_s1027" style="position:absolute;left:680;top:1124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vcsUA&#10;AADcAAAADwAAAGRycy9kb3ducmV2LnhtbESPQWuDQBSE74X8h+UFemtWQ5DUukoJBGoPpTE59Phw&#10;X1XqvhV3E21+fbZQyHGYmW+YrJhNLy40us6ygngVgSCure64UXA67p+2IJxH1thbJgW/5KDIFw8Z&#10;ptpOfKBL5RsRIOxSVNB6P6RSurolg25lB+LgfdvRoA9ybKQecQpw08t1FCXSYMdhocWBdi3VP9XZ&#10;KDCbWj6XH5/8zlN5rfzpK9kfrFKPy/n1BYSn2d/D/+03rWCzjuHvTD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29y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1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7318375</wp:posOffset>
                </wp:positionV>
                <wp:extent cx="6696075" cy="1270"/>
                <wp:effectExtent l="12700" t="12700" r="6350" b="5080"/>
                <wp:wrapNone/>
                <wp:docPr id="418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1525"/>
                          <a:chExt cx="10545" cy="2"/>
                        </a:xfrm>
                      </wpg:grpSpPr>
                      <wps:wsp>
                        <wps:cNvPr id="419" name="Freeform 460"/>
                        <wps:cNvSpPr>
                          <a:spLocks/>
                        </wps:cNvSpPr>
                        <wps:spPr bwMode="auto">
                          <a:xfrm>
                            <a:off x="680" y="1152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026" style="position:absolute;margin-left:34pt;margin-top:576.25pt;width:527.25pt;height:.1pt;z-index:-2529;mso-position-horizontal-relative:page;mso-position-vertical-relative:page" coordorigin="680,1152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">
                <v:shape id="Freeform 460" o:spid="_x0000_s1027" style="position:absolute;left:680;top:1152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pycUA&#10;AADcAAAADwAAAGRycy9kb3ducmV2LnhtbESPQWuDQBSE74X8h+UFemvWFJHGZJUQCNQeSmNyyPHh&#10;vqjEfSvuVm1/fbdQ6HGYmW+YXT6bTow0uNaygvUqAkFcWd1yreByPj69gHAeWWNnmRR8kYM8Wzzs&#10;MNV24hONpa9FgLBLUUHjfZ9K6aqGDLqV7YmDd7ODQR/kUEs94BTgppPPUZRIgy2HhQZ7OjRU3ctP&#10;o8DEldwU7x/8xlPxXfrLNTmerFKPy3m/BeFp9v/hv/arVhCvN/B7Jh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anJ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7496175</wp:posOffset>
                </wp:positionV>
                <wp:extent cx="6696075" cy="1270"/>
                <wp:effectExtent l="12700" t="9525" r="6350" b="8255"/>
                <wp:wrapNone/>
                <wp:docPr id="416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1805"/>
                          <a:chExt cx="10545" cy="2"/>
                        </a:xfrm>
                      </wpg:grpSpPr>
                      <wps:wsp>
                        <wps:cNvPr id="417" name="Freeform 458"/>
                        <wps:cNvSpPr>
                          <a:spLocks/>
                        </wps:cNvSpPr>
                        <wps:spPr bwMode="auto">
                          <a:xfrm>
                            <a:off x="680" y="1180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34pt;margin-top:590.25pt;width:527.25pt;height:.1pt;z-index:-2528;mso-position-horizontal-relative:page;mso-position-vertical-relative:page" coordorigin="680,1180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">
                <v:shape id="Freeform 458" o:spid="_x0000_s1027" style="position:absolute;left:680;top:1180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YIMQA&#10;AADcAAAADwAAAGRycy9kb3ducmV2LnhtbESPQYvCMBSE74L/ITzBm00Vcd2uUUQQ1MOyVg97fDRv&#10;22LzUppoq79+Iwgeh5n5hlmsOlOJGzWutKxgHMUgiDOrS84VnE/b0RyE88gaK8uk4E4OVst+b4GJ&#10;ti0f6Zb6XAQIuwQVFN7XiZQuK8igi2xNHLw/2xj0QTa51A22AW4qOYnjmTRYclgosKZNQdklvRoF&#10;ZprJz/33Dx+43T9Sf/6dbY9WqeGgW3+B8NT5d/jV3mkF0/EH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ymCD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7673975</wp:posOffset>
                </wp:positionV>
                <wp:extent cx="6696075" cy="1270"/>
                <wp:effectExtent l="12700" t="6350" r="6350" b="11430"/>
                <wp:wrapNone/>
                <wp:docPr id="286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2085"/>
                          <a:chExt cx="10545" cy="2"/>
                        </a:xfrm>
                      </wpg:grpSpPr>
                      <wps:wsp>
                        <wps:cNvPr id="287" name="Freeform 456"/>
                        <wps:cNvSpPr>
                          <a:spLocks/>
                        </wps:cNvSpPr>
                        <wps:spPr bwMode="auto">
                          <a:xfrm>
                            <a:off x="680" y="1208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26" style="position:absolute;margin-left:34pt;margin-top:604.25pt;width:527.25pt;height:.1pt;z-index:-2527;mso-position-horizontal-relative:page;mso-position-vertical-relative:page" coordorigin="680,1208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">
                <v:shape id="Freeform 456" o:spid="_x0000_s1027" style="position:absolute;left:680;top:1208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PX8QA&#10;AADcAAAADwAAAGRycy9kb3ducmV2LnhtbESPT4vCMBTE7wt+h/AEb2uqiH+6RhFBUA+i1cMeH83b&#10;tmzzUppoq5/eCILHYWZ+w8yXrSnFjWpXWFYw6EcgiFOrC84UXM6b7ykI55E1lpZJwZ0cLBedrznG&#10;2jZ8olviMxEg7GJUkHtfxVK6NCeDrm8r4uD92dqgD7LOpK6xCXBTymEUjaXBgsNCjhWtc0r/k6tR&#10;YEapnO0OR95zs3sk/vI73pysUr1uu/oB4an1n/C7vdUKhtMJ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zz1/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7851775</wp:posOffset>
                </wp:positionV>
                <wp:extent cx="6696075" cy="1270"/>
                <wp:effectExtent l="12700" t="12700" r="6350" b="5080"/>
                <wp:wrapNone/>
                <wp:docPr id="284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2365"/>
                          <a:chExt cx="10545" cy="2"/>
                        </a:xfrm>
                      </wpg:grpSpPr>
                      <wps:wsp>
                        <wps:cNvPr id="285" name="Freeform 454"/>
                        <wps:cNvSpPr>
                          <a:spLocks/>
                        </wps:cNvSpPr>
                        <wps:spPr bwMode="auto">
                          <a:xfrm>
                            <a:off x="680" y="1236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" o:spid="_x0000_s1026" style="position:absolute;margin-left:34pt;margin-top:618.25pt;width:527.25pt;height:.1pt;z-index:-2526;mso-position-horizontal-relative:page;mso-position-vertical-relative:page" coordorigin="680,1236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">
                <v:shape id="Freeform 454" o:spid="_x0000_s1027" style="position:absolute;left:680;top:1236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30s8MA&#10;AADcAAAADwAAAGRycy9kb3ducmV2LnhtbESPQYvCMBSE7wv+h/AEb2uqqGg1iiwI6kHW6sHjo3m2&#10;xealNFlb/fVGWPA4zMw3zGLVmlLcqXaFZQWDfgSCOLW64EzB+bT5noJwHlljaZkUPMjBatn5WmCs&#10;bcNHuic+EwHCLkYFufdVLKVLczLo+rYiDt7V1gZ9kHUmdY1NgJtSDqNoIg0WHBZyrOgnp/SW/BkF&#10;ZpTK2e7wy3tuds/Eny+TzdEq1eu26zkIT63/hP/bW61gOB3D+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30s8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8029575</wp:posOffset>
                </wp:positionV>
                <wp:extent cx="6696075" cy="1270"/>
                <wp:effectExtent l="12700" t="9525" r="6350" b="8255"/>
                <wp:wrapNone/>
                <wp:docPr id="28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2645"/>
                          <a:chExt cx="10545" cy="2"/>
                        </a:xfrm>
                      </wpg:grpSpPr>
                      <wps:wsp>
                        <wps:cNvPr id="283" name="Freeform 452"/>
                        <wps:cNvSpPr>
                          <a:spLocks/>
                        </wps:cNvSpPr>
                        <wps:spPr bwMode="auto">
                          <a:xfrm>
                            <a:off x="680" y="1264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026" style="position:absolute;margin-left:34pt;margin-top:632.25pt;width:527.25pt;height:.1pt;z-index:-2525;mso-position-horizontal-relative:page;mso-position-vertical-relative:page" coordorigin="680,1264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">
                <v:shape id="Freeform 452" o:spid="_x0000_s1027" style="position:absolute;left:680;top:1264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JXMQA&#10;AADcAAAADwAAAGRycy9kb3ducmV2LnhtbESPT4vCMBTE7wt+h/AEb2vqH0SrUWRBUA+yVg8eH82z&#10;LTYvpcna6qc3woLHYWZ+wyxWrSnFnWpXWFYw6EcgiFOrC84UnE+b7ykI55E1lpZJwYMcrJadrwXG&#10;2jZ8pHviMxEg7GJUkHtfxVK6NCeDrm8r4uBdbW3QB1lnUtfYBLgp5TCKJtJgwWEhx4p+ckpvyZ9R&#10;YMapnO0Ov7znZvdM/Pky2RytUr1uu56D8NT6T/i/vdUKhtMRvM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IyVz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8207375</wp:posOffset>
                </wp:positionV>
                <wp:extent cx="6696075" cy="1270"/>
                <wp:effectExtent l="12700" t="6350" r="6350" b="11430"/>
                <wp:wrapNone/>
                <wp:docPr id="280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2925"/>
                          <a:chExt cx="10545" cy="2"/>
                        </a:xfrm>
                      </wpg:grpSpPr>
                      <wps:wsp>
                        <wps:cNvPr id="281" name="Freeform 450"/>
                        <wps:cNvSpPr>
                          <a:spLocks/>
                        </wps:cNvSpPr>
                        <wps:spPr bwMode="auto">
                          <a:xfrm>
                            <a:off x="680" y="1292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9" o:spid="_x0000_s1026" style="position:absolute;margin-left:34pt;margin-top:646.25pt;width:527.25pt;height:.1pt;z-index:-2524;mso-position-horizontal-relative:page;mso-position-vertical-relative:page" coordorigin="680,1292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">
                <v:shape id="Freeform 450" o:spid="_x0000_s1027" style="position:absolute;left:680;top:1292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ysMUA&#10;AADcAAAADwAAAGRycy9kb3ducmV2LnhtbESPQWuDQBSE74X+h+UVcmtWQ5DUukoJBJIeSjQ59Phw&#10;X1XqvhV3E01/fTdQ6HGYmW+YrJhNL640us6ygngZgSCure64UXA+7Z43IJxH1thbJgU3clDkjw8Z&#10;ptpOXNK18o0IEHYpKmi9H1IpXd2SQbe0A3Hwvuxo0Ac5NlKPOAW46eUqihJpsOOw0OJA25bq7+pi&#10;FJh1LV8OH0d+5+nwU/nzZ7IrrVKLp/ntFYSn2f+H/9p7rWC1ieF+Jh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vKw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7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8385175</wp:posOffset>
                </wp:positionV>
                <wp:extent cx="6696075" cy="1270"/>
                <wp:effectExtent l="12700" t="12700" r="6350" b="5080"/>
                <wp:wrapNone/>
                <wp:docPr id="278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3205"/>
                          <a:chExt cx="10545" cy="2"/>
                        </a:xfrm>
                      </wpg:grpSpPr>
                      <wps:wsp>
                        <wps:cNvPr id="279" name="Freeform 448"/>
                        <wps:cNvSpPr>
                          <a:spLocks/>
                        </wps:cNvSpPr>
                        <wps:spPr bwMode="auto">
                          <a:xfrm>
                            <a:off x="680" y="1320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026" style="position:absolute;margin-left:34pt;margin-top:660.25pt;width:527.25pt;height:.1pt;z-index:-2523;mso-position-horizontal-relative:page;mso-position-vertical-relative:page" coordorigin="680,1320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">
                <v:shape id="Freeform 448" o:spid="_x0000_s1027" style="position:absolute;left:680;top:1320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OkcQA&#10;AADcAAAADwAAAGRycy9kb3ducmV2LnhtbESPT4vCMBTE7wt+h/AEb2uqiH+6RhFBUA+i1cMeH83b&#10;tmzzUppoq5/eCILHYWZ+w8yXrSnFjWpXWFYw6EcgiFOrC84UXM6b7ykI55E1lpZJwZ0cLBedrznG&#10;2jZ8olviMxEg7GJUkHtfxVK6NCeDrm8r4uD92dqgD7LOpK6xCXBTymEUjaXBgsNCjhWtc0r/k6tR&#10;YEapnO0OR95zs3sk/vI73pysUr1uu/oB4an1n/C7vdUKhpMZ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1jpH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8562975</wp:posOffset>
                </wp:positionV>
                <wp:extent cx="6696075" cy="1270"/>
                <wp:effectExtent l="12700" t="9525" r="6350" b="8255"/>
                <wp:wrapNone/>
                <wp:docPr id="276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3485"/>
                          <a:chExt cx="10545" cy="2"/>
                        </a:xfrm>
                      </wpg:grpSpPr>
                      <wps:wsp>
                        <wps:cNvPr id="277" name="Freeform 446"/>
                        <wps:cNvSpPr>
                          <a:spLocks/>
                        </wps:cNvSpPr>
                        <wps:spPr bwMode="auto">
                          <a:xfrm>
                            <a:off x="680" y="1348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34pt;margin-top:674.25pt;width:527.25pt;height:.1pt;z-index:-2522;mso-position-horizontal-relative:page;mso-position-vertical-relative:page" coordorigin="680,1348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">
                <v:shape id="Freeform 446" o:spid="_x0000_s1027" style="position:absolute;left:680;top:1348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/eMUA&#10;AADcAAAADwAAAGRycy9kb3ducmV2LnhtbESPQWvCQBSE74L/YXmCN90oojbNKiIITQ+lxhx6fGRf&#10;k2D2bchuk7S/vlsoeBxm5hsmOY6mET11rrasYLWMQBAXVtdcKshvl8UehPPIGhvLpOCbHBwP00mC&#10;sbYDX6nPfCkChF2MCirv21hKV1Rk0C1tSxy8T9sZ9EF2pdQdDgFuGrmOoq00WHNYqLClc0XFPfsy&#10;CsymkE/p2zu/8pD+ZD7/2F6uVqn5bDw9g/A0+kf4v/2iFax3O/g7E46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5r94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5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8740775</wp:posOffset>
                </wp:positionV>
                <wp:extent cx="6696075" cy="1270"/>
                <wp:effectExtent l="12700" t="6350" r="6350" b="11430"/>
                <wp:wrapNone/>
                <wp:docPr id="27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3765"/>
                          <a:chExt cx="10545" cy="2"/>
                        </a:xfrm>
                      </wpg:grpSpPr>
                      <wps:wsp>
                        <wps:cNvPr id="275" name="Freeform 444"/>
                        <wps:cNvSpPr>
                          <a:spLocks/>
                        </wps:cNvSpPr>
                        <wps:spPr bwMode="auto">
                          <a:xfrm>
                            <a:off x="680" y="1376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34pt;margin-top:688.25pt;width:527.25pt;height:.1pt;z-index:-2521;mso-position-horizontal-relative:page;mso-position-vertical-relative:page" coordorigin="680,1376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">
                <v:shape id="Freeform 444" o:spid="_x0000_s1027" style="position:absolute;left:680;top:1376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ElMQA&#10;AADcAAAADwAAAGRycy9kb3ducmV2LnhtbESPT4vCMBTE7wt+h/AEb5oqrn+qUWRBUA+LVg8eH82z&#10;LTYvpcnaup/eLAh7HGbmN8xy3ZpSPKh2hWUFw0EEgji1uuBMweW87c9AOI+ssbRMCp7kYL3qfCwx&#10;1rbhEz0Sn4kAYRejgtz7KpbSpTkZdANbEQfvZmuDPsg6k7rGJsBNKUdRNJEGCw4LOVb0lVN6T36M&#10;AjNO5Xz/feQDN/vfxF+uk+3JKtXrtpsFCE+t/w+/2zutYDT9hL8z4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4hJTEAAAA3AAAAA8AAAAAAAAAAAAAAAAAmAIAAGRycy9k&#10;b3ducmV2LnhtbFBLBQYAAAAABAAEAPUAAACJAwAAAAA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8918575</wp:posOffset>
                </wp:positionV>
                <wp:extent cx="6696075" cy="1270"/>
                <wp:effectExtent l="12700" t="12700" r="6350" b="5080"/>
                <wp:wrapNone/>
                <wp:docPr id="27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4045"/>
                          <a:chExt cx="10545" cy="2"/>
                        </a:xfrm>
                      </wpg:grpSpPr>
                      <wps:wsp>
                        <wps:cNvPr id="272" name="Freeform 442"/>
                        <wps:cNvSpPr>
                          <a:spLocks/>
                        </wps:cNvSpPr>
                        <wps:spPr bwMode="auto">
                          <a:xfrm>
                            <a:off x="680" y="1404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34pt;margin-top:702.25pt;width:527.25pt;height:.1pt;z-index:-2520;mso-position-horizontal-relative:page;mso-position-vertical-relative:page" coordorigin="680,1404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">
                <v:shape id="Freeform 442" o:spid="_x0000_s1027" style="position:absolute;left:680;top:1404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c4MUA&#10;AADcAAAADwAAAGRycy9kb3ducmV2LnhtbESPQWvCQBSE74L/YXlCb7oxFG2jq0hBaHoomnrw+Nh9&#10;JsHs25DdJml/fbdQ6HGYmW+Y7X60jeip87VjBctFAoJYO1NzqeDycZw/gfAB2WDjmBR8kYf9bjrZ&#10;YmbcwGfqi1CKCGGfoYIqhDaT0uuKLPqFa4mjd3OdxRBlV0rT4RDhtpFpkqykxZrjQoUtvVSk78Wn&#10;VWAftXzO30/8xkP+XYTLdXU8O6UeZuNhAyLQGP7Df+1XoyBdp/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RzgxQAAANwAAAAPAAAAAAAAAAAAAAAAAJgCAABkcnMv&#10;ZG93bnJldi54bWxQSwUGAAAAAAQABAD1AAAAig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1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9096375</wp:posOffset>
                </wp:positionV>
                <wp:extent cx="6696075" cy="1270"/>
                <wp:effectExtent l="12700" t="9525" r="6350" b="8255"/>
                <wp:wrapNone/>
                <wp:docPr id="269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4325"/>
                          <a:chExt cx="10545" cy="2"/>
                        </a:xfrm>
                      </wpg:grpSpPr>
                      <wps:wsp>
                        <wps:cNvPr id="270" name="Freeform 440"/>
                        <wps:cNvSpPr>
                          <a:spLocks/>
                        </wps:cNvSpPr>
                        <wps:spPr bwMode="auto">
                          <a:xfrm>
                            <a:off x="680" y="1432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026" style="position:absolute;margin-left:34pt;margin-top:716.25pt;width:527.25pt;height:.1pt;z-index:-2519;mso-position-horizontal-relative:page;mso-position-vertical-relative:page" coordorigin="680,1432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">
                <v:shape id="Freeform 440" o:spid="_x0000_s1027" style="position:absolute;left:680;top:1432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8nDMIA&#10;AADcAAAADwAAAGRycy9kb3ducmV2LnhtbERPTWvCQBC9C/0PyxR6M5tKURtdpQhC40FM6sHjkB2T&#10;YHY2ZNck9de7h0KPj/e93o6mET11rras4D2KQRAXVtdcKjj/7KdLEM4ja2wsk4JfcrDdvEzWmGg7&#10;cEZ97ksRQtglqKDyvk2kdEVFBl1kW+LAXW1n0AfYlVJ3OIRw08hZHM+lwZpDQ4Ut7SoqbvndKDAf&#10;hfxMjyc+8JA+cn++zPeZVertdfxagfA0+n/xn/tbK5gtwvxwJhw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ycMwgAAANwAAAAPAAAAAAAAAAAAAAAAAJgCAABkcnMvZG93&#10;bnJldi54bWxQSwUGAAAAAAQABAD1AAAAhwMAAAAA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9274175</wp:posOffset>
                </wp:positionV>
                <wp:extent cx="6696075" cy="1270"/>
                <wp:effectExtent l="12700" t="6350" r="6350" b="11430"/>
                <wp:wrapNone/>
                <wp:docPr id="26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4605"/>
                          <a:chExt cx="10545" cy="2"/>
                        </a:xfrm>
                      </wpg:grpSpPr>
                      <wps:wsp>
                        <wps:cNvPr id="268" name="Freeform 438"/>
                        <wps:cNvSpPr>
                          <a:spLocks/>
                        </wps:cNvSpPr>
                        <wps:spPr bwMode="auto">
                          <a:xfrm>
                            <a:off x="680" y="1460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34pt;margin-top:730.25pt;width:527.25pt;height:.1pt;z-index:-2518;mso-position-horizontal-relative:page;mso-position-vertical-relative:page" coordorigin="680,1460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">
                <v:shape id="Freeform 438" o:spid="_x0000_s1027" style="position:absolute;left:680;top:1460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918AA&#10;AADcAAAADwAAAGRycy9kb3ducmV2LnhtbERPTYvCMBC9L/gfwgje1lSRotUoIgjqYdHqwePQjG2x&#10;mZQm2uqv3xwEj4/3vVh1phJPalxpWcFoGIEgzqwuOVdwOW9/pyCcR9ZYWSYFL3KwWvZ+Fpho2/KJ&#10;nqnPRQhhl6CCwvs6kdJlBRl0Q1sTB+5mG4M+wCaXusE2hJtKjqMolgZLDg0F1rQpKLunD6PATDI5&#10;2/8d+cDt/p36yzXenqxSg363noPw1Pmv+OPeaQXjOKwNZ8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C918AAAADcAAAADwAAAAAAAAAAAAAAAACYAgAAZHJzL2Rvd25y&#10;ZXYueG1sUEsFBgAAAAAEAAQA9QAAAIU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9451975</wp:posOffset>
                </wp:positionV>
                <wp:extent cx="6696075" cy="1270"/>
                <wp:effectExtent l="12700" t="12700" r="6350" b="5080"/>
                <wp:wrapNone/>
                <wp:docPr id="26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4885"/>
                          <a:chExt cx="10545" cy="2"/>
                        </a:xfrm>
                      </wpg:grpSpPr>
                      <wps:wsp>
                        <wps:cNvPr id="266" name="Freeform 436"/>
                        <wps:cNvSpPr>
                          <a:spLocks/>
                        </wps:cNvSpPr>
                        <wps:spPr bwMode="auto">
                          <a:xfrm>
                            <a:off x="680" y="1488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5" o:spid="_x0000_s1026" style="position:absolute;margin-left:34pt;margin-top:744.25pt;width:527.25pt;height:.1pt;z-index:-2517;mso-position-horizontal-relative:page;mso-position-vertical-relative:page" coordorigin="680,1488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">
                <v:shape id="Freeform 436" o:spid="_x0000_s1027" style="position:absolute;left:680;top:1488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MPsMA&#10;AADcAAAADwAAAGRycy9kb3ducmV2LnhtbESPQYvCMBSE74L/ITzBm6aKFO0aZREE3cOitQePj+Zt&#10;W7Z5KU20XX+9WRA8DjPzDbPe9qYWd2pdZVnBbBqBIM6trrhQkF32kyUI55E11pZJwR852G6GgzUm&#10;2nZ8pnvqCxEg7BJUUHrfJFK6vCSDbmob4uD92NagD7ItpG6xC3BTy3kUxdJgxWGhxIZ2JeW/6c0o&#10;MItcro7fJ/7i7vhIfXaN92er1HjUf36A8NT7d/jVPmgF8ziG/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OMPs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9629775</wp:posOffset>
                </wp:positionV>
                <wp:extent cx="6696075" cy="1270"/>
                <wp:effectExtent l="12700" t="9525" r="6350" b="8255"/>
                <wp:wrapNone/>
                <wp:docPr id="26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5165"/>
                          <a:chExt cx="10545" cy="2"/>
                        </a:xfrm>
                      </wpg:grpSpPr>
                      <wps:wsp>
                        <wps:cNvPr id="264" name="Freeform 434"/>
                        <wps:cNvSpPr>
                          <a:spLocks/>
                        </wps:cNvSpPr>
                        <wps:spPr bwMode="auto">
                          <a:xfrm>
                            <a:off x="680" y="1516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026" style="position:absolute;margin-left:34pt;margin-top:758.25pt;width:527.25pt;height:.1pt;z-index:-2516;mso-position-horizontal-relative:page;mso-position-vertical-relative:page" coordorigin="680,1516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">
                <v:shape id="Freeform 434" o:spid="_x0000_s1027" style="position:absolute;left:680;top:1516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30sMA&#10;AADcAAAADwAAAGRycy9kb3ducmV2LnhtbESPQYvCMBSE74L/ITzBm6aKFK1GEUFQD8taPXh8NM+2&#10;2LyUJtq6v36zsOBxmJlvmNWmM5V4UeNKywom4wgEcWZ1ybmC62U/moNwHlljZZkUvMnBZt3vrTDR&#10;tuUzvVKfiwBhl6CCwvs6kdJlBRl0Y1sTB+9uG4M+yCaXusE2wE0lp1EUS4Mlh4UCa9oVlD3Sp1Fg&#10;ZplcHL+++cTt8Sf111u8P1ulhoNuuwThqfOf8H/7oBVM4xn8nQ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230s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9807575</wp:posOffset>
                </wp:positionV>
                <wp:extent cx="6696075" cy="1270"/>
                <wp:effectExtent l="12700" t="6350" r="6350" b="11430"/>
                <wp:wrapNone/>
                <wp:docPr id="26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5445"/>
                          <a:chExt cx="10545" cy="2"/>
                        </a:xfrm>
                      </wpg:grpSpPr>
                      <wps:wsp>
                        <wps:cNvPr id="262" name="Freeform 432"/>
                        <wps:cNvSpPr>
                          <a:spLocks/>
                        </wps:cNvSpPr>
                        <wps:spPr bwMode="auto">
                          <a:xfrm>
                            <a:off x="680" y="1544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26" style="position:absolute;margin-left:34pt;margin-top:772.25pt;width:527.25pt;height:.1pt;z-index:-2515;mso-position-horizontal-relative:page;mso-position-vertical-relative:page" coordorigin="680,1544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">
                <v:shape id="Freeform 432" o:spid="_x0000_s1027" style="position:absolute;left:680;top:1544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KPcMA&#10;AADcAAAADwAAAGRycy9kb3ducmV2LnhtbESPQYvCMBSE78L+h/CEvWlqWYpbjSILgu5BtHrY46N5&#10;tsXmpTTRdv31RhA8DjPzDTNf9qYWN2pdZVnBZByBIM6trrhQcDquR1MQziNrrC2Tgn9ysFx8DOaY&#10;atvxgW6ZL0SAsEtRQel9k0rp8pIMurFtiIN3tq1BH2RbSN1iF+CmlnEUJdJgxWGhxIZ+Ssov2dUo&#10;MF+5/N7u9vzL3fae+dNfsj5YpT6H/WoGwlPv3+FXe6MVxEk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iKPcMAAADcAAAADwAAAAAAAAAAAAAAAACYAgAAZHJzL2Rv&#10;d25yZXYueG1sUEsFBgAAAAAEAAQA9QAAAIg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6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9985375</wp:posOffset>
                </wp:positionV>
                <wp:extent cx="6696075" cy="1270"/>
                <wp:effectExtent l="12700" t="12700" r="6350" b="5080"/>
                <wp:wrapNone/>
                <wp:docPr id="25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270"/>
                          <a:chOff x="680" y="15725"/>
                          <a:chExt cx="10545" cy="2"/>
                        </a:xfrm>
                      </wpg:grpSpPr>
                      <wps:wsp>
                        <wps:cNvPr id="260" name="Freeform 430"/>
                        <wps:cNvSpPr>
                          <a:spLocks/>
                        </wps:cNvSpPr>
                        <wps:spPr bwMode="auto">
                          <a:xfrm>
                            <a:off x="680" y="15725"/>
                            <a:ext cx="10545" cy="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1225 680"/>
                              <a:gd name="T3" fmla="*/ T2 w 10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45">
                                <a:moveTo>
                                  <a:pt x="0" y="0"/>
                                </a:moveTo>
                                <a:lnTo>
                                  <a:pt x="10545" y="0"/>
                                </a:lnTo>
                              </a:path>
                            </a:pathLst>
                          </a:custGeom>
                          <a:noFill/>
                          <a:ln w="8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34pt;margin-top:786.25pt;width:527.25pt;height:.1pt;z-index:-2514;mso-position-horizontal-relative:page;mso-position-vertical-relative:page" coordorigin="680,15725" coordsize="105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">
                <v:shape id="Freeform 430" o:spid="_x0000_s1027" style="position:absolute;left:680;top:15725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x0cAA&#10;AADcAAAADwAAAGRycy9kb3ducmV2LnhtbERPTYvCMBC9L/gfwgje1lSRotUoIgjqYdHqwePQjG2x&#10;mZQm2uqv3xwEj4/3vVh1phJPalxpWcFoGIEgzqwuOVdwOW9/pyCcR9ZYWSYFL3KwWvZ+Fpho2/KJ&#10;nqnPRQhhl6CCwvs6kdJlBRl0Q1sTB+5mG4M+wCaXusE2hJtKjqMolgZLDg0F1rQpKLunD6PATDI5&#10;2/8d+cDt/p36yzXenqxSg363noPw1Pmv+OPeaQXjOMwPZ8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ax0cAAAADcAAAADwAAAAAAAAAAAAAAAACYAgAAZHJzL2Rvd25y&#10;ZXYueG1sUEsFBgAAAAAEAAQA9QAAAIUDAAAAAA==&#10;" path="m,l10545,e" filled="f" strokeweight=".23072mm">
                  <v:path arrowok="t" o:connecttype="custom" o:connectlocs="0,0;10545,0" o:connectangles="0,0"/>
                </v:shape>
                <w10:wrap anchorx="page" anchory="page"/>
              </v:group>
            </w:pict>
          </mc:Fallback>
        </mc:AlternateContent>
      </w:r>
    </w:p>
    <w:p w:rsidR="009B01C4" w:rsidRDefault="009B01C4">
      <w:pPr>
        <w:spacing w:line="200" w:lineRule="exact"/>
        <w:rPr>
          <w:sz w:val="20"/>
          <w:szCs w:val="20"/>
        </w:rPr>
        <w:sectPr w:rsidR="009B01C4">
          <w:pgSz w:w="11906" w:h="16840"/>
          <w:pgMar w:top="680" w:right="580" w:bottom="280" w:left="1680" w:header="496" w:footer="0" w:gutter="0"/>
          <w:cols w:space="720"/>
        </w:sectPr>
      </w:pPr>
    </w:p>
    <w:p w:rsidR="009B01C4" w:rsidRDefault="009B01C4">
      <w:pPr>
        <w:spacing w:before="9" w:line="130" w:lineRule="exact"/>
        <w:rPr>
          <w:sz w:val="13"/>
          <w:szCs w:val="13"/>
        </w:rPr>
      </w:pPr>
    </w:p>
    <w:p w:rsidR="009B01C4" w:rsidRDefault="000F368D">
      <w:pPr>
        <w:pStyle w:val="Heading2"/>
        <w:tabs>
          <w:tab w:val="left" w:pos="13233"/>
        </w:tabs>
        <w:ind w:left="0" w:right="39"/>
        <w:jc w:val="center"/>
        <w:rPr>
          <w:b w:val="0"/>
          <w:bCs w:val="0"/>
        </w:rPr>
      </w:pPr>
      <w:r>
        <w:rPr>
          <w:color w:val="EE2B50"/>
          <w:w w:val="80"/>
        </w:rPr>
        <w:t>APPENDIX</w:t>
      </w:r>
      <w:r>
        <w:rPr>
          <w:color w:val="EE2B50"/>
          <w:spacing w:val="15"/>
          <w:w w:val="80"/>
        </w:rPr>
        <w:t xml:space="preserve"> </w:t>
      </w:r>
      <w:r>
        <w:rPr>
          <w:color w:val="EE2B50"/>
          <w:w w:val="80"/>
        </w:rPr>
        <w:t>6:</w:t>
      </w:r>
      <w:r>
        <w:rPr>
          <w:color w:val="EE2B50"/>
          <w:spacing w:val="15"/>
          <w:w w:val="80"/>
        </w:rPr>
        <w:t xml:space="preserve"> </w:t>
      </w:r>
      <w:r>
        <w:rPr>
          <w:color w:val="EE2B50"/>
          <w:w w:val="80"/>
        </w:rPr>
        <w:t>ACTION</w:t>
      </w:r>
      <w:r>
        <w:rPr>
          <w:color w:val="EE2B50"/>
          <w:spacing w:val="15"/>
          <w:w w:val="80"/>
        </w:rPr>
        <w:t xml:space="preserve"> </w:t>
      </w:r>
      <w:r>
        <w:rPr>
          <w:color w:val="EE2B50"/>
          <w:w w:val="80"/>
        </w:rPr>
        <w:t>PLAN</w:t>
      </w:r>
      <w:r>
        <w:rPr>
          <w:color w:val="EE2B50"/>
          <w:spacing w:val="15"/>
          <w:w w:val="80"/>
        </w:rPr>
        <w:t xml:space="preserve"> </w:t>
      </w:r>
      <w:r>
        <w:rPr>
          <w:color w:val="EE2B50"/>
          <w:w w:val="80"/>
        </w:rPr>
        <w:t>DEVE</w:t>
      </w:r>
      <w:r>
        <w:rPr>
          <w:color w:val="EE2B50"/>
          <w:spacing w:val="-10"/>
          <w:w w:val="80"/>
        </w:rPr>
        <w:t>L</w:t>
      </w:r>
      <w:r>
        <w:rPr>
          <w:color w:val="EE2B50"/>
          <w:w w:val="80"/>
        </w:rPr>
        <w:t>OPED</w:t>
      </w:r>
      <w:r>
        <w:rPr>
          <w:color w:val="EE2B50"/>
          <w:spacing w:val="15"/>
          <w:w w:val="80"/>
        </w:rPr>
        <w:t xml:space="preserve"> </w:t>
      </w:r>
      <w:r>
        <w:rPr>
          <w:color w:val="EE2B50"/>
          <w:w w:val="80"/>
        </w:rPr>
        <w:t>BY</w:t>
      </w:r>
      <w:r>
        <w:rPr>
          <w:color w:val="EE2B50"/>
          <w:spacing w:val="15"/>
          <w:w w:val="80"/>
        </w:rPr>
        <w:t xml:space="preserve"> </w:t>
      </w:r>
      <w:r>
        <w:rPr>
          <w:color w:val="EE2B50"/>
          <w:spacing w:val="-9"/>
          <w:w w:val="80"/>
        </w:rPr>
        <w:t>T</w:t>
      </w:r>
      <w:r>
        <w:rPr>
          <w:color w:val="EE2B50"/>
          <w:w w:val="80"/>
        </w:rPr>
        <w:t>ARNEIT</w:t>
      </w:r>
      <w:r>
        <w:rPr>
          <w:color w:val="EE2B50"/>
          <w:spacing w:val="16"/>
          <w:w w:val="80"/>
        </w:rPr>
        <w:t xml:space="preserve"> </w:t>
      </w:r>
      <w:r>
        <w:rPr>
          <w:color w:val="EE2B50"/>
          <w:spacing w:val="-16"/>
          <w:w w:val="80"/>
        </w:rPr>
        <w:t>P</w:t>
      </w:r>
      <w:r>
        <w:rPr>
          <w:color w:val="EE2B50"/>
          <w:w w:val="80"/>
        </w:rPr>
        <w:t>ARTICI</w:t>
      </w:r>
      <w:r>
        <w:rPr>
          <w:color w:val="EE2B50"/>
          <w:spacing w:val="-16"/>
          <w:w w:val="80"/>
        </w:rPr>
        <w:t>P</w:t>
      </w:r>
      <w:r>
        <w:rPr>
          <w:color w:val="EE2B50"/>
          <w:w w:val="80"/>
        </w:rPr>
        <w:t>ANTS</w:t>
      </w:r>
      <w:r>
        <w:rPr>
          <w:color w:val="EE2B50"/>
        </w:rPr>
        <w:tab/>
      </w:r>
      <w:r w:rsidR="00F20F75">
        <w:rPr>
          <w:noProof/>
          <w:lang w:val="en-AU" w:eastAsia="en-AU"/>
        </w:rPr>
        <w:drawing>
          <wp:inline distT="0" distB="0" distL="0" distR="0">
            <wp:extent cx="1399540" cy="437515"/>
            <wp:effectExtent l="0" t="0" r="0" b="635"/>
            <wp:docPr id="1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C4" w:rsidRDefault="00F20F75">
      <w:pPr>
        <w:pStyle w:val="Heading3"/>
        <w:spacing w:before="85"/>
        <w:ind w:left="0"/>
        <w:jc w:val="center"/>
        <w:rPr>
          <w:rFonts w:cs="Calibri"/>
          <w:b w:val="0"/>
          <w:bCs w:val="0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313968" behindDoc="1" locked="0" layoutInCell="1" allowOverlap="1">
            <wp:simplePos x="0" y="0"/>
            <wp:positionH relativeFrom="page">
              <wp:posOffset>8834755</wp:posOffset>
            </wp:positionH>
            <wp:positionV relativeFrom="paragraph">
              <wp:posOffset>73660</wp:posOffset>
            </wp:positionV>
            <wp:extent cx="1383665" cy="246380"/>
            <wp:effectExtent l="0" t="0" r="6985" b="127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68D">
        <w:rPr>
          <w:rFonts w:cs="Calibri"/>
        </w:rPr>
        <w:t>TRANSITION</w:t>
      </w:r>
      <w:r w:rsidR="000F368D">
        <w:rPr>
          <w:rFonts w:cs="Calibri"/>
          <w:spacing w:val="-5"/>
        </w:rPr>
        <w:t xml:space="preserve"> </w:t>
      </w:r>
      <w:r w:rsidR="000F368D">
        <w:rPr>
          <w:rFonts w:cs="Calibri"/>
          <w:spacing w:val="-6"/>
        </w:rPr>
        <w:t>T</w:t>
      </w:r>
      <w:r w:rsidR="000F368D">
        <w:rPr>
          <w:rFonts w:cs="Calibri"/>
        </w:rPr>
        <w:t>O</w:t>
      </w:r>
      <w:r w:rsidR="000F368D">
        <w:rPr>
          <w:rFonts w:cs="Calibri"/>
          <w:spacing w:val="-5"/>
        </w:rPr>
        <w:t xml:space="preserve"> </w:t>
      </w:r>
      <w:r w:rsidR="000F368D">
        <w:rPr>
          <w:rFonts w:cs="Calibri"/>
        </w:rPr>
        <w:t>SCHOOL:</w:t>
      </w:r>
      <w:r w:rsidR="000F368D">
        <w:rPr>
          <w:rFonts w:cs="Calibri"/>
          <w:spacing w:val="-4"/>
        </w:rPr>
        <w:t xml:space="preserve"> </w:t>
      </w:r>
      <w:r w:rsidR="000F368D">
        <w:rPr>
          <w:rFonts w:cs="Calibri"/>
        </w:rPr>
        <w:t>SUPPO</w:t>
      </w:r>
      <w:r w:rsidR="000F368D">
        <w:rPr>
          <w:rFonts w:cs="Calibri"/>
          <w:spacing w:val="-2"/>
        </w:rPr>
        <w:t>R</w:t>
      </w:r>
      <w:r w:rsidR="000F368D">
        <w:rPr>
          <w:rFonts w:cs="Calibri"/>
        </w:rPr>
        <w:t>TING</w:t>
      </w:r>
      <w:r w:rsidR="000F368D">
        <w:rPr>
          <w:rFonts w:cs="Calibri"/>
          <w:spacing w:val="-4"/>
        </w:rPr>
        <w:t xml:space="preserve"> </w:t>
      </w:r>
      <w:r w:rsidR="000F368D">
        <w:rPr>
          <w:rFonts w:cs="Calibri"/>
        </w:rPr>
        <w:t>R</w:t>
      </w:r>
      <w:r w:rsidR="000F368D">
        <w:rPr>
          <w:rFonts w:cs="Calibri"/>
          <w:spacing w:val="-3"/>
        </w:rPr>
        <w:t>E</w:t>
      </w:r>
      <w:r w:rsidR="000F368D">
        <w:rPr>
          <w:rFonts w:cs="Calibri"/>
        </w:rPr>
        <w:t>CIP</w:t>
      </w:r>
      <w:r w:rsidR="000F368D">
        <w:rPr>
          <w:rFonts w:cs="Calibri"/>
          <w:spacing w:val="-2"/>
        </w:rPr>
        <w:t>R</w:t>
      </w:r>
      <w:r w:rsidR="000F368D">
        <w:rPr>
          <w:rFonts w:cs="Calibri"/>
        </w:rPr>
        <w:t>OCAL</w:t>
      </w:r>
      <w:r w:rsidR="000F368D">
        <w:rPr>
          <w:rFonts w:cs="Calibri"/>
          <w:spacing w:val="-5"/>
        </w:rPr>
        <w:t xml:space="preserve"> </w:t>
      </w:r>
      <w:r w:rsidR="000F368D">
        <w:rPr>
          <w:rFonts w:cs="Calibri"/>
        </w:rPr>
        <w:t>VISI</w:t>
      </w:r>
      <w:r w:rsidR="000F368D">
        <w:rPr>
          <w:rFonts w:cs="Calibri"/>
          <w:spacing w:val="-1"/>
        </w:rPr>
        <w:t>T</w:t>
      </w:r>
      <w:r w:rsidR="000F368D">
        <w:rPr>
          <w:rFonts w:cs="Calibri"/>
        </w:rPr>
        <w:t>S</w:t>
      </w:r>
      <w:r w:rsidR="000F368D">
        <w:rPr>
          <w:rFonts w:cs="Calibri"/>
          <w:spacing w:val="-5"/>
        </w:rPr>
        <w:t xml:space="preserve"> </w:t>
      </w:r>
      <w:r w:rsidR="000F368D">
        <w:rPr>
          <w:rFonts w:cs="Calibri"/>
        </w:rPr>
        <w:t>–</w:t>
      </w:r>
      <w:r w:rsidR="000F368D">
        <w:rPr>
          <w:rFonts w:cs="Calibri"/>
          <w:spacing w:val="-4"/>
        </w:rPr>
        <w:t xml:space="preserve"> </w:t>
      </w:r>
      <w:r w:rsidR="000F368D">
        <w:rPr>
          <w:rFonts w:cs="Calibri"/>
          <w:spacing w:val="-16"/>
        </w:rPr>
        <w:t>T</w:t>
      </w:r>
      <w:r w:rsidR="000F368D">
        <w:rPr>
          <w:rFonts w:cs="Calibri"/>
        </w:rPr>
        <w:t>ARNEIT</w:t>
      </w:r>
      <w:r w:rsidR="000F368D">
        <w:rPr>
          <w:rFonts w:cs="Calibri"/>
          <w:spacing w:val="-4"/>
        </w:rPr>
        <w:t xml:space="preserve"> </w:t>
      </w:r>
      <w:r w:rsidR="000F368D">
        <w:rPr>
          <w:rFonts w:cs="Calibri"/>
          <w:spacing w:val="-3"/>
        </w:rPr>
        <w:t>A</w:t>
      </w:r>
      <w:r w:rsidR="000F368D">
        <w:rPr>
          <w:rFonts w:cs="Calibri"/>
          <w:spacing w:val="1"/>
        </w:rPr>
        <w:t>C</w:t>
      </w:r>
      <w:r w:rsidR="000F368D">
        <w:rPr>
          <w:rFonts w:cs="Calibri"/>
        </w:rPr>
        <w:t>TION</w:t>
      </w:r>
      <w:r w:rsidR="000F368D">
        <w:rPr>
          <w:rFonts w:cs="Calibri"/>
          <w:spacing w:val="-4"/>
        </w:rPr>
        <w:t xml:space="preserve"> </w:t>
      </w:r>
      <w:r w:rsidR="000F368D">
        <w:rPr>
          <w:rFonts w:cs="Calibri"/>
        </w:rPr>
        <w:t>PLAN</w:t>
      </w:r>
    </w:p>
    <w:p w:rsidR="009B01C4" w:rsidRDefault="009B01C4">
      <w:pPr>
        <w:spacing w:line="170" w:lineRule="exact"/>
        <w:rPr>
          <w:sz w:val="17"/>
          <w:szCs w:val="17"/>
        </w:rPr>
      </w:pPr>
    </w:p>
    <w:p w:rsidR="009B01C4" w:rsidRDefault="000F368D">
      <w:pPr>
        <w:spacing w:before="65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Que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tions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be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used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flecti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ool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in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oing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use,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upd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ting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action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plan:</w:t>
      </w:r>
    </w:p>
    <w:p w:rsidR="009B01C4" w:rsidRDefault="000F368D">
      <w:pPr>
        <w:pStyle w:val="BodyText"/>
        <w:numPr>
          <w:ilvl w:val="0"/>
          <w:numId w:val="12"/>
        </w:numPr>
        <w:tabs>
          <w:tab w:val="left" w:pos="246"/>
        </w:tabs>
        <w:spacing w:before="76"/>
        <w:ind w:left="246"/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purpose and</w:t>
      </w:r>
      <w:r>
        <w:rPr>
          <w:spacing w:val="-1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a</w:t>
      </w:r>
      <w:r>
        <w:t>tionale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-1"/>
        </w:rPr>
        <w:t xml:space="preserve"> </w:t>
      </w:r>
      <w:r>
        <w:t xml:space="preserve">this </w:t>
      </w:r>
      <w:r>
        <w:t>action?</w:t>
      </w:r>
      <w:r>
        <w:rPr>
          <w:spacing w:val="-1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is it</w:t>
      </w:r>
      <w:r>
        <w:rPr>
          <w:spacing w:val="-1"/>
        </w:rPr>
        <w:t xml:space="preserve"> </w:t>
      </w:r>
      <w:r>
        <w:t>about?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is it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or?</w:t>
      </w:r>
    </w:p>
    <w:p w:rsidR="009B01C4" w:rsidRDefault="000F368D">
      <w:pPr>
        <w:pStyle w:val="BodyText"/>
        <w:numPr>
          <w:ilvl w:val="0"/>
          <w:numId w:val="12"/>
        </w:numPr>
        <w:tabs>
          <w:tab w:val="left" w:pos="246"/>
        </w:tabs>
        <w:spacing w:before="36"/>
        <w:ind w:left="246"/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tionship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xperience</w:t>
      </w:r>
      <w:r>
        <w:rPr>
          <w:spacing w:val="-4"/>
        </w:rPr>
        <w:t>/</w:t>
      </w:r>
      <w:r>
        <w:t>activity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VEYLD</w:t>
      </w:r>
      <w:r>
        <w:rPr>
          <w:spacing w:val="-20"/>
        </w:rPr>
        <w:t>F</w:t>
      </w:r>
      <w:r>
        <w:t>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r</w:t>
      </w:r>
      <w:r>
        <w:t>omoting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>s</w:t>
      </w:r>
      <w:r>
        <w:t>t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>tc</w:t>
      </w:r>
      <w:r>
        <w:t>omes</w:t>
      </w:r>
      <w:r>
        <w:rPr>
          <w:spacing w:val="-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amilies?</w:t>
      </w:r>
    </w:p>
    <w:p w:rsidR="009B01C4" w:rsidRDefault="000F368D">
      <w:pPr>
        <w:pStyle w:val="BodyText"/>
        <w:numPr>
          <w:ilvl w:val="0"/>
          <w:numId w:val="12"/>
        </w:numPr>
        <w:tabs>
          <w:tab w:val="left" w:pos="246"/>
        </w:tabs>
        <w:spacing w:before="36"/>
        <w:ind w:left="246"/>
      </w:pP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>r</w:t>
      </w:r>
      <w:r>
        <w:t>e is</w:t>
      </w:r>
      <w:r>
        <w:rPr>
          <w:spacing w:val="-1"/>
        </w:rPr>
        <w:t xml:space="preserve"> </w:t>
      </w:r>
      <w:r>
        <w:t xml:space="preserve">no </w:t>
      </w:r>
      <w:r>
        <w:rPr>
          <w:spacing w:val="-3"/>
        </w:rPr>
        <w:t>r</w:t>
      </w:r>
      <w:r>
        <w:t>el</w:t>
      </w:r>
      <w:r>
        <w:rPr>
          <w:spacing w:val="-2"/>
        </w:rPr>
        <w:t>a</w:t>
      </w:r>
      <w:r>
        <w:t>tionship, wh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mig</w:t>
      </w:r>
      <w:r>
        <w:rPr>
          <w:spacing w:val="-2"/>
        </w:rPr>
        <w:t>h</w:t>
      </w:r>
      <w:r>
        <w:t>t be</w:t>
      </w:r>
      <w:r>
        <w:rPr>
          <w:spacing w:val="-1"/>
        </w:rPr>
        <w:t xml:space="preserve"> </w:t>
      </w:r>
      <w:r>
        <w:t>another o</w:t>
      </w:r>
      <w:r>
        <w:rPr>
          <w:spacing w:val="-1"/>
        </w:rPr>
        <w:t>p</w:t>
      </w:r>
      <w:r>
        <w:t>tion th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espects and</w:t>
      </w:r>
      <w:r>
        <w:rPr>
          <w:spacing w:val="-1"/>
        </w:rPr>
        <w:t xml:space="preserve"> </w:t>
      </w:r>
      <w:r>
        <w:t>ackn</w:t>
      </w:r>
      <w:r>
        <w:rPr>
          <w:spacing w:val="-1"/>
        </w:rPr>
        <w:t>o</w:t>
      </w:r>
      <w:r>
        <w:t>wled</w:t>
      </w:r>
      <w:r>
        <w:rPr>
          <w:spacing w:val="-2"/>
        </w:rPr>
        <w:t>g</w:t>
      </w:r>
      <w:r>
        <w:t>es the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</w:t>
      </w:r>
      <w:r>
        <w:rPr>
          <w:spacing w:val="-1"/>
        </w:rPr>
        <w:t xml:space="preserve"> </w:t>
      </w:r>
      <w:r>
        <w:t>child n</w:t>
      </w:r>
      <w:r>
        <w:rPr>
          <w:spacing w:val="-1"/>
        </w:rPr>
        <w:t>o</w:t>
      </w:r>
      <w:r>
        <w:rPr>
          <w:spacing w:val="-18"/>
        </w:rPr>
        <w:t>w</w:t>
      </w:r>
      <w:r>
        <w:t>,</w:t>
      </w:r>
      <w:r>
        <w:rPr>
          <w:spacing w:val="-1"/>
        </w:rPr>
        <w:t xml:space="preserve"> </w:t>
      </w:r>
      <w:r>
        <w:t>and the P</w:t>
      </w:r>
      <w:r>
        <w:rPr>
          <w:spacing w:val="-3"/>
        </w:rPr>
        <w:t>r</w:t>
      </w:r>
      <w:r>
        <w:t>ep</w:t>
      </w:r>
      <w:r>
        <w:rPr>
          <w:spacing w:val="-1"/>
        </w:rPr>
        <w:t xml:space="preserve"> </w:t>
      </w:r>
      <w:r>
        <w:t>child th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t>will one d</w:t>
      </w:r>
      <w:r>
        <w:rPr>
          <w:spacing w:val="-4"/>
        </w:rPr>
        <w:t>a</w:t>
      </w:r>
      <w:r>
        <w:t>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>c</w:t>
      </w:r>
      <w:r>
        <w:t>ome?</w:t>
      </w:r>
    </w:p>
    <w:p w:rsidR="009B01C4" w:rsidRDefault="009B01C4">
      <w:pPr>
        <w:spacing w:before="10" w:line="280" w:lineRule="exact"/>
        <w:rPr>
          <w:sz w:val="28"/>
          <w:szCs w:val="28"/>
        </w:rPr>
      </w:pPr>
    </w:p>
    <w:p w:rsidR="009B01C4" w:rsidRPr="00F20F75" w:rsidRDefault="000F368D" w:rsidP="00F20F75">
      <w:pPr>
        <w:pStyle w:val="Heading3"/>
        <w:tabs>
          <w:tab w:val="left" w:pos="3278"/>
          <w:tab w:val="left" w:pos="6051"/>
          <w:tab w:val="left" w:pos="8473"/>
          <w:tab w:val="left" w:pos="11324"/>
          <w:tab w:val="left" w:pos="13266"/>
        </w:tabs>
        <w:ind w:left="1221"/>
        <w:jc w:val="both"/>
        <w:rPr>
          <w:b w:val="0"/>
          <w:bCs w:val="0"/>
        </w:rPr>
      </w:pPr>
      <w:r w:rsidRPr="00F20F75">
        <w:rPr>
          <w:rFonts w:cs="Calibri"/>
        </w:rPr>
        <w:t>Issue</w:t>
      </w:r>
      <w:r w:rsidRPr="00F20F75">
        <w:rPr>
          <w:rFonts w:cs="Calibri"/>
        </w:rPr>
        <w:tab/>
      </w:r>
      <w:r w:rsidRPr="00F20F75">
        <w:t>Discussion poi</w:t>
      </w:r>
      <w:r w:rsidRPr="00F20F75">
        <w:rPr>
          <w:spacing w:val="-3"/>
        </w:rPr>
        <w:t>n</w:t>
      </w:r>
      <w:r w:rsidRPr="00F20F75">
        <w:t>ts</w:t>
      </w:r>
      <w:r w:rsidRPr="00F20F75">
        <w:tab/>
        <w:t>Action</w:t>
      </w:r>
      <w:r w:rsidRPr="00F20F75">
        <w:rPr>
          <w:spacing w:val="-1"/>
        </w:rPr>
        <w:t xml:space="preserve"> </w:t>
      </w:r>
      <w:r w:rsidRPr="00F20F75">
        <w:rPr>
          <w:spacing w:val="-3"/>
        </w:rPr>
        <w:t>st</w:t>
      </w:r>
      <w:r w:rsidRPr="00F20F75">
        <w:t>e</w:t>
      </w:r>
      <w:r w:rsidRPr="00F20F75">
        <w:rPr>
          <w:spacing w:val="-1"/>
        </w:rPr>
        <w:t>p</w:t>
      </w:r>
      <w:r w:rsidRPr="00F20F75">
        <w:t>s</w:t>
      </w:r>
      <w:r w:rsidRPr="00F20F75">
        <w:tab/>
      </w:r>
      <w:r w:rsidRPr="00F20F75">
        <w:rPr>
          <w:spacing w:val="-3"/>
        </w:rPr>
        <w:t>R</w:t>
      </w:r>
      <w:r w:rsidRPr="00F20F75">
        <w:t>esponsibilities</w:t>
      </w:r>
      <w:r w:rsidRPr="00F20F75">
        <w:tab/>
      </w:r>
      <w:r w:rsidRPr="00F20F75">
        <w:rPr>
          <w:rFonts w:cs="Calibri"/>
        </w:rPr>
        <w:t>Timeline</w:t>
      </w:r>
      <w:r w:rsidRPr="00F20F75">
        <w:rPr>
          <w:rFonts w:cs="Calibri"/>
        </w:rPr>
        <w:tab/>
      </w:r>
      <w:r w:rsidRPr="00F20F75">
        <w:t>Comme</w:t>
      </w:r>
      <w:r w:rsidRPr="00F20F75">
        <w:rPr>
          <w:spacing w:val="-2"/>
        </w:rPr>
        <w:t>n</w:t>
      </w:r>
      <w:r w:rsidRPr="00F20F75">
        <w:t>ts</w:t>
      </w:r>
      <w:r w:rsidRPr="00F20F75">
        <w:rPr>
          <w:spacing w:val="-2"/>
        </w:rPr>
        <w:t xml:space="preserve"> </w:t>
      </w:r>
      <w:r w:rsidRPr="00F20F75">
        <w:t>&amp;</w:t>
      </w:r>
      <w:r w:rsidRPr="00F20F75">
        <w:rPr>
          <w:spacing w:val="-2"/>
        </w:rPr>
        <w:t xml:space="preserve"> </w:t>
      </w:r>
      <w:r w:rsidRPr="00F20F75">
        <w:t>Que</w:t>
      </w:r>
      <w:r w:rsidRPr="00F20F75">
        <w:rPr>
          <w:spacing w:val="-3"/>
        </w:rPr>
        <w:t>s</w:t>
      </w:r>
      <w:r w:rsidRPr="00F20F75">
        <w:t>tions</w:t>
      </w:r>
    </w:p>
    <w:p w:rsidR="009B01C4" w:rsidRDefault="009B01C4">
      <w:pPr>
        <w:sectPr w:rsidR="009B01C4">
          <w:headerReference w:type="even" r:id="rId35"/>
          <w:pgSz w:w="16838" w:h="11920" w:orient="landscape"/>
          <w:pgMar w:top="480" w:right="580" w:bottom="280" w:left="580" w:header="295" w:footer="0" w:gutter="0"/>
          <w:pgNumType w:start="30"/>
          <w:cols w:space="720"/>
        </w:sectPr>
      </w:pPr>
    </w:p>
    <w:p w:rsidR="009B01C4" w:rsidRDefault="000F368D">
      <w:pPr>
        <w:pStyle w:val="BodyText"/>
        <w:tabs>
          <w:tab w:val="left" w:pos="2793"/>
          <w:tab w:val="left" w:pos="3153"/>
        </w:tabs>
        <w:spacing w:before="66"/>
        <w:ind w:left="230"/>
      </w:pPr>
      <w:r>
        <w:lastRenderedPageBreak/>
        <w:t>Assessme</w:t>
      </w:r>
      <w:r>
        <w:rPr>
          <w:spacing w:val="-2"/>
        </w:rPr>
        <w:t>n</w:t>
      </w:r>
      <w:r>
        <w:t xml:space="preserve">t </w:t>
      </w:r>
      <w:r>
        <w:rPr>
          <w:spacing w:val="-5"/>
        </w:rPr>
        <w:t>f</w:t>
      </w:r>
      <w:r>
        <w:t>or funding</w:t>
      </w:r>
      <w:r>
        <w:tab/>
      </w:r>
      <w:r>
        <w:rPr>
          <w:rFonts w:cs="Calibri"/>
        </w:rPr>
        <w:t>•</w:t>
      </w:r>
      <w:r>
        <w:rPr>
          <w:rFonts w:cs="Calibri"/>
        </w:rPr>
        <w:tab/>
      </w:r>
      <w:r>
        <w:t xml:space="preserve">This needs </w:t>
      </w:r>
      <w:r>
        <w:rPr>
          <w:spacing w:val="-2"/>
        </w:rPr>
        <w:t>t</w:t>
      </w:r>
      <w:r>
        <w:t>o be mo</w:t>
      </w:r>
      <w:r>
        <w:rPr>
          <w:spacing w:val="-3"/>
        </w:rPr>
        <w:t>r</w:t>
      </w:r>
      <w:r>
        <w:t>e</w:t>
      </w:r>
    </w:p>
    <w:p w:rsidR="009B01C4" w:rsidRDefault="00F20F75">
      <w:pPr>
        <w:pStyle w:val="BodyText"/>
        <w:spacing w:before="16" w:line="255" w:lineRule="auto"/>
        <w:ind w:left="3153" w:right="170"/>
      </w:pPr>
      <w:r>
        <w:t>timel</w:t>
      </w:r>
      <w:r>
        <w:rPr>
          <w:spacing w:val="-15"/>
        </w:rPr>
        <w:t>y</w:t>
      </w:r>
      <w:r>
        <w:t xml:space="preserve">. </w:t>
      </w:r>
      <w:r>
        <w:rPr>
          <w:spacing w:val="-1"/>
        </w:rPr>
        <w:t>H</w:t>
      </w:r>
      <w:r>
        <w:t>ow</w:t>
      </w:r>
      <w:r w:rsidR="000F368D">
        <w:rPr>
          <w:spacing w:val="-3"/>
        </w:rPr>
        <w:t xml:space="preserve"> </w:t>
      </w:r>
      <w:r w:rsidR="000F368D">
        <w:t>do</w:t>
      </w:r>
      <w:r w:rsidR="000F368D">
        <w:rPr>
          <w:spacing w:val="-2"/>
        </w:rPr>
        <w:t xml:space="preserve"> w</w:t>
      </w:r>
      <w:r w:rsidR="000F368D">
        <w:t xml:space="preserve">e </w:t>
      </w:r>
      <w:r w:rsidR="000F368D">
        <w:rPr>
          <w:spacing w:val="-2"/>
        </w:rPr>
        <w:t>c</w:t>
      </w:r>
      <w:r w:rsidR="000F368D">
        <w:t>ommuni</w:t>
      </w:r>
      <w:r w:rsidR="000F368D">
        <w:rPr>
          <w:spacing w:val="-2"/>
        </w:rPr>
        <w:t>ca</w:t>
      </w:r>
      <w:r w:rsidR="000F368D">
        <w:rPr>
          <w:spacing w:val="-3"/>
        </w:rPr>
        <w:t>t</w:t>
      </w:r>
      <w:r w:rsidR="000F368D">
        <w:t>e with pa</w:t>
      </w:r>
      <w:r w:rsidR="000F368D">
        <w:rPr>
          <w:spacing w:val="-3"/>
        </w:rPr>
        <w:t>r</w:t>
      </w:r>
      <w:r w:rsidR="000F368D">
        <w:t>e</w:t>
      </w:r>
      <w:r w:rsidR="000F368D">
        <w:rPr>
          <w:spacing w:val="-2"/>
        </w:rPr>
        <w:t>n</w:t>
      </w:r>
      <w:r w:rsidR="000F368D">
        <w:t>ts who m</w:t>
      </w:r>
      <w:r w:rsidR="000F368D">
        <w:rPr>
          <w:spacing w:val="-4"/>
        </w:rPr>
        <w:t>a</w:t>
      </w:r>
      <w:r w:rsidR="000F368D">
        <w:t xml:space="preserve">y be </w:t>
      </w:r>
      <w:r w:rsidR="000F368D">
        <w:rPr>
          <w:spacing w:val="-3"/>
        </w:rPr>
        <w:t>r</w:t>
      </w:r>
      <w:r w:rsidR="000F368D">
        <w:t>eluc</w:t>
      </w:r>
      <w:r w:rsidR="000F368D">
        <w:rPr>
          <w:spacing w:val="-3"/>
        </w:rPr>
        <w:t>t</w:t>
      </w:r>
      <w:r w:rsidR="000F368D">
        <w:t>a</w:t>
      </w:r>
      <w:r w:rsidR="000F368D">
        <w:rPr>
          <w:spacing w:val="-2"/>
        </w:rPr>
        <w:t>n</w:t>
      </w:r>
      <w:r w:rsidR="000F368D">
        <w:t xml:space="preserve">t </w:t>
      </w:r>
      <w:r w:rsidR="000F368D">
        <w:rPr>
          <w:spacing w:val="-2"/>
        </w:rPr>
        <w:t>t</w:t>
      </w:r>
      <w:r w:rsidR="000F368D">
        <w:t>o h</w:t>
      </w:r>
      <w:r w:rsidR="000F368D">
        <w:rPr>
          <w:spacing w:val="-4"/>
        </w:rPr>
        <w:t>a</w:t>
      </w:r>
      <w:r w:rsidR="000F368D">
        <w:rPr>
          <w:spacing w:val="-3"/>
        </w:rPr>
        <w:t>v</w:t>
      </w:r>
      <w:r w:rsidR="000F368D">
        <w:t>e their child assessed?</w:t>
      </w:r>
    </w:p>
    <w:p w:rsidR="009B01C4" w:rsidRDefault="000F368D">
      <w:pPr>
        <w:pStyle w:val="BodyText"/>
        <w:numPr>
          <w:ilvl w:val="1"/>
          <w:numId w:val="12"/>
        </w:numPr>
        <w:tabs>
          <w:tab w:val="left" w:pos="3153"/>
        </w:tabs>
        <w:spacing w:before="60" w:line="255" w:lineRule="auto"/>
        <w:ind w:left="3153"/>
      </w:pPr>
      <w:r>
        <w:t>Assessme</w:t>
      </w:r>
      <w:r>
        <w:rPr>
          <w:spacing w:val="-2"/>
        </w:rPr>
        <w:t>n</w:t>
      </w:r>
      <w:r>
        <w:t xml:space="preserve">t </w:t>
      </w:r>
      <w:r>
        <w:rPr>
          <w:spacing w:val="-5"/>
        </w:rPr>
        <w:t>f</w:t>
      </w:r>
      <w:r>
        <w:t>or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 doesn’t t</w:t>
      </w:r>
      <w:r>
        <w:rPr>
          <w:spacing w:val="-5"/>
        </w:rPr>
        <w:t>r</w:t>
      </w:r>
      <w:r>
        <w:t>an</w:t>
      </w:r>
      <w:r>
        <w:rPr>
          <w:spacing w:val="-2"/>
        </w:rPr>
        <w:t>s</w:t>
      </w:r>
      <w:r>
        <w:rPr>
          <w:spacing w:val="-5"/>
        </w:rPr>
        <w:t>f</w:t>
      </w:r>
      <w:r>
        <w:t xml:space="preserve">er </w:t>
      </w:r>
      <w:r>
        <w:rPr>
          <w:spacing w:val="-1"/>
        </w:rPr>
        <w:t>o</w:t>
      </w:r>
      <w:r>
        <w:rPr>
          <w:spacing w:val="-2"/>
        </w:rPr>
        <w:t>v</w:t>
      </w:r>
      <w:r>
        <w:t xml:space="preserve">er </w:t>
      </w:r>
      <w:r>
        <w:rPr>
          <w:spacing w:val="-3"/>
        </w:rPr>
        <w:t>t</w:t>
      </w:r>
      <w:r>
        <w:t>o the school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t>tting.</w:t>
      </w:r>
      <w:r>
        <w:rPr>
          <w:spacing w:val="-6"/>
        </w:rPr>
        <w:t xml:space="preserve"> </w:t>
      </w:r>
      <w:r>
        <w:t>Child</w:t>
      </w:r>
      <w:r>
        <w:rPr>
          <w:spacing w:val="-3"/>
        </w:rPr>
        <w:t>r</w:t>
      </w:r>
      <w:r>
        <w:t xml:space="preserve">en </w:t>
      </w:r>
      <w:r>
        <w:rPr>
          <w:spacing w:val="-3"/>
        </w:rPr>
        <w:t>r</w:t>
      </w:r>
      <w:r>
        <w:t xml:space="preserve">eceiving funding </w:t>
      </w:r>
      <w:r>
        <w:rPr>
          <w:spacing w:val="-2"/>
        </w:rPr>
        <w:t>a</w:t>
      </w:r>
      <w:r>
        <w:t>t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 mig</w:t>
      </w:r>
      <w:r>
        <w:rPr>
          <w:spacing w:val="-2"/>
        </w:rPr>
        <w:t>h</w:t>
      </w:r>
      <w:r>
        <w:t xml:space="preserve">t not be eligible </w:t>
      </w:r>
      <w:r>
        <w:rPr>
          <w:spacing w:val="-4"/>
        </w:rPr>
        <w:t>f</w:t>
      </w:r>
      <w:r>
        <w:t xml:space="preserve">or funding </w:t>
      </w:r>
      <w:r>
        <w:rPr>
          <w:spacing w:val="-2"/>
        </w:rPr>
        <w:t>a</w:t>
      </w:r>
      <w:r>
        <w:t>t school.</w:t>
      </w:r>
    </w:p>
    <w:p w:rsidR="009B01C4" w:rsidRDefault="000F368D">
      <w:pPr>
        <w:pStyle w:val="BodyText"/>
        <w:numPr>
          <w:ilvl w:val="1"/>
          <w:numId w:val="12"/>
        </w:numPr>
        <w:tabs>
          <w:tab w:val="left" w:pos="3153"/>
        </w:tabs>
        <w:spacing w:before="60" w:line="255" w:lineRule="auto"/>
        <w:ind w:left="3153" w:right="106"/>
      </w:pPr>
      <w:r>
        <w:rPr>
          <w:spacing w:val="-5"/>
        </w:rPr>
        <w:t>P</w:t>
      </w:r>
      <w:r>
        <w:t>ape</w:t>
      </w:r>
      <w:r>
        <w:rPr>
          <w:spacing w:val="1"/>
        </w:rPr>
        <w:t>r</w:t>
      </w:r>
      <w:r>
        <w:rPr>
          <w:spacing w:val="-2"/>
        </w:rPr>
        <w:t>w</w:t>
      </w:r>
      <w:r>
        <w:t>ork</w:t>
      </w:r>
      <w:r>
        <w:rPr>
          <w:spacing w:val="-1"/>
        </w:rPr>
        <w:t xml:space="preserve"> </w:t>
      </w:r>
      <w:r>
        <w:t xml:space="preserve">needs </w:t>
      </w:r>
      <w:r>
        <w:rPr>
          <w:spacing w:val="-2"/>
        </w:rPr>
        <w:t>t</w:t>
      </w:r>
      <w:r>
        <w:t xml:space="preserve">o be in </w:t>
      </w:r>
      <w:r>
        <w:rPr>
          <w:spacing w:val="-1"/>
        </w:rPr>
        <w:t>b</w:t>
      </w:r>
      <w:r>
        <w:t>y the end of Ma</w:t>
      </w:r>
      <w:r>
        <w:rPr>
          <w:spacing w:val="-3"/>
        </w:rPr>
        <w:t>r</w:t>
      </w:r>
      <w:r>
        <w:t xml:space="preserve">ch </w:t>
      </w:r>
      <w:r>
        <w:rPr>
          <w:spacing w:val="-5"/>
        </w:rPr>
        <w:t>f</w:t>
      </w:r>
      <w:r>
        <w:t xml:space="preserve">or schools </w:t>
      </w:r>
      <w:r>
        <w:rPr>
          <w:spacing w:val="-2"/>
        </w:rPr>
        <w:t>t</w:t>
      </w:r>
      <w:r>
        <w:t>o access funding.</w:t>
      </w:r>
    </w:p>
    <w:p w:rsidR="009B01C4" w:rsidRDefault="000F368D">
      <w:pPr>
        <w:pStyle w:val="BodyText"/>
        <w:numPr>
          <w:ilvl w:val="1"/>
          <w:numId w:val="12"/>
        </w:numPr>
        <w:tabs>
          <w:tab w:val="left" w:pos="3153"/>
        </w:tabs>
        <w:spacing w:before="60" w:line="255" w:lineRule="auto"/>
        <w:ind w:left="3153" w:right="48"/>
      </w:pPr>
      <w:r>
        <w:t>H</w:t>
      </w:r>
      <w:r>
        <w:rPr>
          <w:spacing w:val="-1"/>
        </w:rPr>
        <w:t>o</w:t>
      </w:r>
      <w:r>
        <w:t>w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rPr>
          <w:spacing w:val="-2"/>
        </w:rPr>
        <w:t>ge</w:t>
      </w:r>
      <w:r>
        <w:t>t t</w:t>
      </w:r>
      <w:r>
        <w:rPr>
          <w:spacing w:val="-5"/>
        </w:rPr>
        <w:t>r</w:t>
      </w:r>
      <w:r>
        <w:t>an</w:t>
      </w:r>
      <w:r>
        <w:rPr>
          <w:spacing w:val="-2"/>
        </w:rPr>
        <w:t>s</w:t>
      </w:r>
      <w:r>
        <w:rPr>
          <w:spacing w:val="-5"/>
        </w:rPr>
        <w:t>f</w:t>
      </w:r>
      <w:r>
        <w:t>er</w:t>
      </w:r>
      <w:r>
        <w:rPr>
          <w:spacing w:val="-3"/>
        </w:rPr>
        <w:t>r</w:t>
      </w:r>
      <w:r>
        <w:t>ed f</w:t>
      </w:r>
      <w:r>
        <w:rPr>
          <w:spacing w:val="-4"/>
        </w:rPr>
        <w:t>r</w:t>
      </w:r>
      <w:r>
        <w:t>om school</w:t>
      </w:r>
      <w:r>
        <w:rPr>
          <w:spacing w:val="-3"/>
        </w:rPr>
        <w:t xml:space="preserve"> r</w:t>
      </w:r>
      <w:r>
        <w:t>ep</w:t>
      </w:r>
      <w:r>
        <w:rPr>
          <w:spacing w:val="-3"/>
        </w:rPr>
        <w:t>r</w:t>
      </w:r>
      <w:r>
        <w:t>ese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 xml:space="preserve">es 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ending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3"/>
        </w:rPr>
        <w:t>T</w:t>
      </w:r>
      <w:r>
        <w:rPr>
          <w:spacing w:val="-5"/>
        </w:rPr>
        <w:t>r</w:t>
      </w:r>
      <w:r>
        <w:t>ansition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w</w:t>
      </w:r>
      <w:r>
        <w:t>ap Me</w:t>
      </w:r>
      <w:r>
        <w:rPr>
          <w:spacing w:val="-2"/>
        </w:rPr>
        <w:t>e</w:t>
      </w:r>
      <w:r>
        <w:t xml:space="preserve">t </w:t>
      </w:r>
      <w:r>
        <w:rPr>
          <w:spacing w:val="-2"/>
        </w:rPr>
        <w:t>t</w:t>
      </w:r>
      <w:r>
        <w:t>o P</w:t>
      </w:r>
      <w:r>
        <w:rPr>
          <w:spacing w:val="-3"/>
        </w:rPr>
        <w:t>r</w:t>
      </w:r>
      <w:r>
        <w:t xml:space="preserve">ep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s?</w:t>
      </w:r>
    </w:p>
    <w:p w:rsidR="009B01C4" w:rsidRDefault="000F368D">
      <w:pPr>
        <w:pStyle w:val="BodyText"/>
        <w:numPr>
          <w:ilvl w:val="0"/>
          <w:numId w:val="11"/>
        </w:numPr>
        <w:tabs>
          <w:tab w:val="left" w:pos="541"/>
        </w:tabs>
        <w:spacing w:before="66" w:line="255" w:lineRule="auto"/>
        <w:ind w:left="541" w:right="93"/>
      </w:pPr>
      <w:r>
        <w:br w:type="column"/>
      </w:r>
      <w:r>
        <w:lastRenderedPageBreak/>
        <w:t>School</w:t>
      </w:r>
      <w:r>
        <w:rPr>
          <w:spacing w:val="-3"/>
        </w:rPr>
        <w:t xml:space="preserve"> r</w:t>
      </w:r>
      <w:r>
        <w:t>ep</w:t>
      </w:r>
      <w:r>
        <w:rPr>
          <w:spacing w:val="-3"/>
        </w:rPr>
        <w:t>r</w:t>
      </w:r>
      <w:r>
        <w:t>ese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es who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end</w:t>
      </w:r>
      <w:r>
        <w:rPr>
          <w:spacing w:val="-7"/>
        </w:rPr>
        <w:t xml:space="preserve"> </w:t>
      </w:r>
      <w:r>
        <w:rPr>
          <w:spacing w:val="-13"/>
        </w:rPr>
        <w:t>T</w:t>
      </w:r>
      <w:r>
        <w:rPr>
          <w:spacing w:val="-5"/>
        </w:rPr>
        <w:t>r</w:t>
      </w:r>
      <w:r>
        <w:t>ansition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w</w:t>
      </w:r>
      <w:r>
        <w:t>ap Me</w:t>
      </w:r>
      <w:r>
        <w:rPr>
          <w:spacing w:val="-2"/>
        </w:rPr>
        <w:t>e</w:t>
      </w:r>
      <w:r>
        <w:t xml:space="preserve">t hand </w:t>
      </w:r>
      <w:r>
        <w:rPr>
          <w:spacing w:val="-1"/>
        </w:rPr>
        <w:t>o</w:t>
      </w:r>
      <w:r>
        <w:rPr>
          <w:spacing w:val="-2"/>
        </w:rPr>
        <w:t>v</w:t>
      </w:r>
      <w:r>
        <w:t>er t</w:t>
      </w:r>
      <w:r>
        <w:rPr>
          <w:spacing w:val="-5"/>
        </w:rPr>
        <w:t>r</w:t>
      </w:r>
      <w:r>
        <w:t>ansition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 P</w:t>
      </w:r>
      <w:r>
        <w:rPr>
          <w:spacing w:val="-3"/>
        </w:rPr>
        <w:t>r</w:t>
      </w:r>
      <w:r>
        <w:t xml:space="preserve">ep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 xml:space="preserve">s prior </w:t>
      </w:r>
      <w:r>
        <w:rPr>
          <w:spacing w:val="-2"/>
        </w:rPr>
        <w:t>t</w:t>
      </w:r>
      <w:r>
        <w:t>o orie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-4"/>
        </w:rPr>
        <w:t xml:space="preserve"> </w:t>
      </w:r>
      <w:r>
        <w:t>visits.</w:t>
      </w:r>
    </w:p>
    <w:p w:rsidR="009B01C4" w:rsidRDefault="000F368D">
      <w:pPr>
        <w:pStyle w:val="BodyText"/>
        <w:numPr>
          <w:ilvl w:val="0"/>
          <w:numId w:val="11"/>
        </w:numPr>
        <w:tabs>
          <w:tab w:val="left" w:pos="541"/>
        </w:tabs>
        <w:spacing w:before="60" w:line="255" w:lineRule="auto"/>
        <w:ind w:left="541"/>
      </w:pPr>
      <w:r>
        <w:t>Conduct a hand</w:t>
      </w:r>
      <w:r>
        <w:rPr>
          <w:spacing w:val="-1"/>
        </w:rPr>
        <w:t>o</w:t>
      </w:r>
      <w:r>
        <w:rPr>
          <w:spacing w:val="-2"/>
        </w:rPr>
        <w:t>v</w:t>
      </w:r>
      <w:r>
        <w:t xml:space="preserve">er </w:t>
      </w:r>
      <w:r>
        <w:t>me</w:t>
      </w:r>
      <w:r>
        <w:rPr>
          <w:spacing w:val="-2"/>
        </w:rPr>
        <w:t>e</w:t>
      </w:r>
      <w:r>
        <w:t>ting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 xml:space="preserve">s </w:t>
      </w:r>
      <w:r>
        <w:rPr>
          <w:spacing w:val="-2"/>
        </w:rPr>
        <w:t>c</w:t>
      </w:r>
      <w:r>
        <w:t xml:space="preserve">an </w:t>
      </w:r>
      <w:r>
        <w:rPr>
          <w:spacing w:val="-4"/>
        </w:rPr>
        <w:t>e</w:t>
      </w:r>
      <w:r>
        <w:t>xplain t</w:t>
      </w:r>
      <w:r>
        <w:rPr>
          <w:spacing w:val="-5"/>
        </w:rPr>
        <w:t>r</w:t>
      </w:r>
      <w:r>
        <w:t>ansition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>ts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 P</w:t>
      </w:r>
      <w:r>
        <w:rPr>
          <w:spacing w:val="-3"/>
        </w:rPr>
        <w:t>r</w:t>
      </w:r>
      <w:r>
        <w:t>ep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-3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2"/>
        </w:rPr>
        <w:t xml:space="preserve"> </w:t>
      </w:r>
      <w:r>
        <w:t>specific</w:t>
      </w:r>
      <w:r>
        <w:rPr>
          <w:w w:val="99"/>
        </w:rPr>
        <w:t xml:space="preserve"> </w:t>
      </w:r>
      <w:r>
        <w:t>child</w:t>
      </w:r>
      <w:r>
        <w:rPr>
          <w:spacing w:val="-3"/>
        </w:rPr>
        <w:t>r</w:t>
      </w:r>
      <w:r>
        <w:t>en</w:t>
      </w:r>
    </w:p>
    <w:p w:rsidR="009B01C4" w:rsidRDefault="000F368D">
      <w:pPr>
        <w:pStyle w:val="BodyText"/>
        <w:numPr>
          <w:ilvl w:val="0"/>
          <w:numId w:val="11"/>
        </w:numPr>
        <w:tabs>
          <w:tab w:val="left" w:pos="541"/>
        </w:tabs>
        <w:spacing w:before="60" w:line="255" w:lineRule="auto"/>
        <w:ind w:left="541" w:right="50"/>
      </w:pP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ep</w:t>
      </w:r>
      <w:r>
        <w:rPr>
          <w:rFonts w:cs="Calibri"/>
          <w:spacing w:val="-3"/>
        </w:rPr>
        <w:t xml:space="preserve"> t</w:t>
      </w:r>
      <w:r>
        <w:rPr>
          <w:rFonts w:cs="Calibri"/>
        </w:rPr>
        <w:t>ea</w:t>
      </w:r>
      <w:r>
        <w:t>che</w:t>
      </w:r>
      <w:r>
        <w:rPr>
          <w:spacing w:val="-4"/>
        </w:rPr>
        <w:t>r</w:t>
      </w:r>
      <w:r>
        <w:t>s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t>with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 about child</w:t>
      </w:r>
      <w:r>
        <w:rPr>
          <w:spacing w:val="-3"/>
        </w:rPr>
        <w:t>r</w:t>
      </w:r>
      <w:r>
        <w:t>en th</w:t>
      </w:r>
      <w:r>
        <w:rPr>
          <w:spacing w:val="-2"/>
        </w:rPr>
        <w:t>e</w:t>
      </w:r>
      <w:r>
        <w:t>y o</w:t>
      </w:r>
      <w:r>
        <w:rPr>
          <w:spacing w:val="-1"/>
        </w:rPr>
        <w:t>b</w:t>
      </w:r>
      <w:r>
        <w:t>se</w:t>
      </w:r>
      <w:r>
        <w:rPr>
          <w:spacing w:val="1"/>
        </w:rPr>
        <w:t>r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a</w:t>
      </w:r>
      <w:r>
        <w:t>t</w:t>
      </w:r>
      <w:r>
        <w:rPr>
          <w:spacing w:val="-2"/>
        </w:rPr>
        <w:t xml:space="preserve"> </w:t>
      </w:r>
      <w:r>
        <w:t>orie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mig</w:t>
      </w:r>
      <w:r>
        <w:rPr>
          <w:spacing w:val="-2"/>
        </w:rPr>
        <w:t>h</w:t>
      </w:r>
      <w:r>
        <w:t>t</w:t>
      </w:r>
      <w:r>
        <w:rPr>
          <w:spacing w:val="-1"/>
        </w:rPr>
        <w:t xml:space="preserve"> </w:t>
      </w:r>
      <w:r>
        <w:t>ben</w:t>
      </w:r>
      <w:r>
        <w:rPr>
          <w:spacing w:val="-2"/>
        </w:rPr>
        <w:t>e</w:t>
      </w:r>
      <w:r>
        <w:t>fit f</w:t>
      </w:r>
      <w:r>
        <w:rPr>
          <w:spacing w:val="-4"/>
        </w:rPr>
        <w:t>r</w:t>
      </w:r>
      <w:r>
        <w:t>om additional</w:t>
      </w:r>
      <w:r>
        <w:rPr>
          <w:spacing w:val="-9"/>
        </w:rPr>
        <w:t xml:space="preserve"> </w:t>
      </w:r>
      <w:r>
        <w:t>support.</w:t>
      </w:r>
    </w:p>
    <w:p w:rsidR="009B01C4" w:rsidRDefault="000F368D">
      <w:pPr>
        <w:pStyle w:val="BodyText"/>
        <w:numPr>
          <w:ilvl w:val="0"/>
          <w:numId w:val="11"/>
        </w:numPr>
        <w:tabs>
          <w:tab w:val="left" w:pos="541"/>
        </w:tabs>
        <w:spacing w:before="60"/>
        <w:ind w:left="541"/>
      </w:pPr>
      <w:r>
        <w:t>If needed, P</w:t>
      </w:r>
      <w:r>
        <w:rPr>
          <w:spacing w:val="-3"/>
        </w:rPr>
        <w:t>r</w:t>
      </w:r>
      <w:r>
        <w:t>ep</w:t>
      </w:r>
    </w:p>
    <w:p w:rsidR="009B01C4" w:rsidRDefault="000F368D">
      <w:pPr>
        <w:pStyle w:val="BodyText"/>
        <w:spacing w:before="16" w:line="255" w:lineRule="auto"/>
        <w:ind w:left="541" w:right="127"/>
        <w:jc w:val="both"/>
      </w:pPr>
      <w:r>
        <w:rPr>
          <w:spacing w:val="-3"/>
        </w:rPr>
        <w:t>t</w:t>
      </w:r>
      <w:r>
        <w:t xml:space="preserve">eacher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rPr>
          <w:spacing w:val="-2"/>
        </w:rPr>
        <w:t>w</w:t>
      </w:r>
      <w:r>
        <w:t>s up with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 </w:t>
      </w:r>
      <w:r>
        <w:rPr>
          <w:spacing w:val="-3"/>
        </w:rPr>
        <w:t>t</w:t>
      </w:r>
      <w:r>
        <w:t xml:space="preserve">eacher in </w:t>
      </w:r>
      <w:r>
        <w:rPr>
          <w:spacing w:val="-18"/>
        </w:rPr>
        <w:t>T</w:t>
      </w:r>
      <w:r>
        <w:t>erm 1.</w:t>
      </w:r>
    </w:p>
    <w:p w:rsidR="009B01C4" w:rsidRDefault="000F368D">
      <w:pPr>
        <w:pStyle w:val="BodyText"/>
        <w:numPr>
          <w:ilvl w:val="0"/>
          <w:numId w:val="11"/>
        </w:numPr>
        <w:tabs>
          <w:tab w:val="left" w:pos="541"/>
        </w:tabs>
        <w:spacing w:before="60" w:line="255" w:lineRule="auto"/>
        <w:ind w:left="541" w:right="396"/>
      </w:pP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ep</w:t>
      </w:r>
      <w:r>
        <w:rPr>
          <w:rFonts w:cs="Calibri"/>
          <w:spacing w:val="-3"/>
        </w:rPr>
        <w:t xml:space="preserve"> t</w:t>
      </w:r>
      <w:r>
        <w:t>eache</w:t>
      </w:r>
      <w:r>
        <w:rPr>
          <w:spacing w:val="-4"/>
        </w:rPr>
        <w:t>r</w:t>
      </w:r>
      <w:r>
        <w:t>s</w:t>
      </w:r>
      <w:r>
        <w:rPr>
          <w:spacing w:val="-2"/>
        </w:rPr>
        <w:t xml:space="preserve"> </w:t>
      </w:r>
      <w:r>
        <w:t xml:space="preserve">need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c</w:t>
      </w:r>
      <w:r>
        <w:t>ompl</w:t>
      </w:r>
      <w:r>
        <w:rPr>
          <w:spacing w:val="-1"/>
        </w:rPr>
        <w:t>e</w:t>
      </w:r>
      <w:r>
        <w:rPr>
          <w:spacing w:val="-3"/>
        </w:rPr>
        <w:t>t</w:t>
      </w:r>
      <w:r>
        <w:t>e funding</w:t>
      </w:r>
    </w:p>
    <w:p w:rsidR="009B01C4" w:rsidRDefault="000F368D">
      <w:pPr>
        <w:pStyle w:val="BodyText"/>
        <w:spacing w:line="255" w:lineRule="auto"/>
        <w:ind w:left="541" w:right="152"/>
      </w:pPr>
      <w:r>
        <w:t>pape</w:t>
      </w:r>
      <w:r>
        <w:rPr>
          <w:spacing w:val="1"/>
        </w:rPr>
        <w:t>r</w:t>
      </w:r>
      <w:r>
        <w:rPr>
          <w:spacing w:val="-2"/>
        </w:rPr>
        <w:t>w</w:t>
      </w:r>
      <w:r>
        <w:t xml:space="preserve">ork </w:t>
      </w:r>
      <w:r>
        <w:rPr>
          <w:spacing w:val="-1"/>
        </w:rPr>
        <w:t>b</w:t>
      </w:r>
      <w:r>
        <w:t>y Ma</w:t>
      </w:r>
      <w:r>
        <w:rPr>
          <w:spacing w:val="-4"/>
        </w:rPr>
        <w:t>r</w:t>
      </w:r>
      <w:r>
        <w:t>ch in o</w:t>
      </w:r>
      <w:r>
        <w:rPr>
          <w:spacing w:val="-3"/>
        </w:rPr>
        <w:t>r</w:t>
      </w:r>
      <w:r>
        <w:t>der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ge</w:t>
      </w:r>
      <w:r>
        <w:t>t</w:t>
      </w:r>
      <w:r>
        <w:rPr>
          <w:spacing w:val="-3"/>
        </w:rPr>
        <w:t xml:space="preserve"> </w:t>
      </w:r>
      <w:r>
        <w:t>additional</w:t>
      </w:r>
      <w:r>
        <w:rPr>
          <w:w w:val="99"/>
        </w:rPr>
        <w:t xml:space="preserve"> </w:t>
      </w:r>
      <w:r>
        <w:t xml:space="preserve">support </w:t>
      </w:r>
      <w:r>
        <w:rPr>
          <w:spacing w:val="-4"/>
        </w:rPr>
        <w:t>f</w:t>
      </w:r>
      <w:r>
        <w:t>or th</w:t>
      </w:r>
      <w:r>
        <w:rPr>
          <w:spacing w:val="-2"/>
        </w:rPr>
        <w:t>a</w:t>
      </w:r>
      <w:r>
        <w:t xml:space="preserve">t </w:t>
      </w:r>
      <w:r>
        <w:rPr>
          <w:spacing w:val="-3"/>
        </w:rPr>
        <w:t>y</w:t>
      </w:r>
      <w:r>
        <w:t>ea</w:t>
      </w:r>
      <w:r>
        <w:rPr>
          <w:spacing w:val="-21"/>
        </w:rPr>
        <w:t>r</w:t>
      </w:r>
      <w:r>
        <w:t>.</w:t>
      </w:r>
    </w:p>
    <w:p w:rsidR="009B01C4" w:rsidRDefault="000F368D">
      <w:pPr>
        <w:pStyle w:val="BodyText"/>
        <w:numPr>
          <w:ilvl w:val="0"/>
          <w:numId w:val="11"/>
        </w:numPr>
        <w:tabs>
          <w:tab w:val="left" w:pos="482"/>
        </w:tabs>
        <w:spacing w:before="66" w:line="255" w:lineRule="auto"/>
        <w:ind w:left="482" w:right="21"/>
      </w:pPr>
      <w:r>
        <w:br w:type="column"/>
      </w:r>
      <w:r>
        <w:lastRenderedPageBreak/>
        <w:t>P</w:t>
      </w:r>
      <w:r>
        <w:rPr>
          <w:spacing w:val="-4"/>
        </w:rPr>
        <w:t>r</w:t>
      </w:r>
      <w:r>
        <w:t>o</w:t>
      </w:r>
      <w:r>
        <w:rPr>
          <w:spacing w:val="-5"/>
        </w:rPr>
        <w:t>f</w:t>
      </w:r>
      <w:r>
        <w:t xml:space="preserve">essional Learning </w:t>
      </w:r>
      <w:r>
        <w:rPr>
          <w:spacing w:val="-18"/>
        </w:rPr>
        <w:t>T</w:t>
      </w:r>
      <w:r>
        <w:t>eam (P</w:t>
      </w:r>
      <w:r>
        <w:rPr>
          <w:spacing w:val="-15"/>
        </w:rPr>
        <w:t>L</w:t>
      </w:r>
      <w:r>
        <w:t xml:space="preserve">T) </w:t>
      </w:r>
      <w:r>
        <w:rPr>
          <w:spacing w:val="-3"/>
        </w:rPr>
        <w:t>t</w:t>
      </w:r>
      <w:r>
        <w:t xml:space="preserve">eam leader </w:t>
      </w:r>
      <w:r>
        <w:rPr>
          <w:spacing w:val="-3"/>
        </w:rPr>
        <w:t>r</w:t>
      </w:r>
      <w:r>
        <w:t>ecei</w:t>
      </w:r>
      <w:r>
        <w:rPr>
          <w:spacing w:val="-3"/>
        </w:rPr>
        <w:t>v</w:t>
      </w:r>
      <w:r>
        <w:t>es</w:t>
      </w:r>
      <w:r>
        <w:rPr>
          <w:spacing w:val="-7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w w:val="99"/>
        </w:rPr>
        <w:t xml:space="preserve"> </w:t>
      </w:r>
      <w:r>
        <w:rPr>
          <w:spacing w:val="-3"/>
        </w:rPr>
        <w:t>st</w:t>
      </w:r>
      <w:r>
        <w:rPr>
          <w:spacing w:val="-2"/>
        </w:rPr>
        <w:t>a</w:t>
      </w:r>
      <w:r>
        <w:rPr>
          <w:spacing w:val="-3"/>
        </w:rPr>
        <w:t>t</w:t>
      </w:r>
      <w:r>
        <w:t>eme</w:t>
      </w:r>
      <w:r>
        <w:rPr>
          <w:spacing w:val="-2"/>
        </w:rPr>
        <w:t>n</w:t>
      </w:r>
      <w:r>
        <w:t xml:space="preserve">ts and pass on </w:t>
      </w:r>
      <w:r>
        <w:rPr>
          <w:spacing w:val="-2"/>
        </w:rPr>
        <w:t>t</w:t>
      </w:r>
      <w:r>
        <w:t>o P</w:t>
      </w:r>
      <w:r>
        <w:rPr>
          <w:spacing w:val="-3"/>
        </w:rPr>
        <w:t>r</w:t>
      </w:r>
      <w:r>
        <w:t xml:space="preserve">ep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 xml:space="preserve">s prior </w:t>
      </w:r>
      <w:r>
        <w:rPr>
          <w:spacing w:val="-2"/>
        </w:rPr>
        <w:t>t</w:t>
      </w:r>
      <w:r>
        <w:t>o orie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-4"/>
        </w:rPr>
        <w:t xml:space="preserve"> </w:t>
      </w:r>
      <w:r>
        <w:t>visits.</w:t>
      </w:r>
    </w:p>
    <w:p w:rsidR="009B01C4" w:rsidRDefault="000F368D">
      <w:pPr>
        <w:pStyle w:val="BodyText"/>
        <w:numPr>
          <w:ilvl w:val="0"/>
          <w:numId w:val="11"/>
        </w:numPr>
        <w:tabs>
          <w:tab w:val="left" w:pos="482"/>
        </w:tabs>
        <w:spacing w:before="60" w:line="255" w:lineRule="auto"/>
        <w:ind w:left="482" w:right="37"/>
      </w:pP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rPr>
          <w:spacing w:val="-1"/>
        </w:rPr>
        <w:t>e</w:t>
      </w:r>
      <w:r>
        <w:t xml:space="preserve">n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 xml:space="preserve">s </w:t>
      </w:r>
      <w:r>
        <w:rPr>
          <w:spacing w:val="-3"/>
        </w:rPr>
        <w:t>r</w:t>
      </w:r>
      <w:r>
        <w:t>eque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e</w:t>
      </w:r>
      <w:r>
        <w:t>tings</w:t>
      </w:r>
      <w:r>
        <w:rPr>
          <w:spacing w:val="-2"/>
        </w:rPr>
        <w:t xml:space="preserve"> </w:t>
      </w:r>
      <w:r>
        <w:t>with P</w:t>
      </w:r>
      <w:r>
        <w:rPr>
          <w:spacing w:val="-3"/>
        </w:rPr>
        <w:t>r</w:t>
      </w:r>
      <w:r>
        <w:t xml:space="preserve">ep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 xml:space="preserve">s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>wing the</w:t>
      </w:r>
      <w:r>
        <w:rPr>
          <w:spacing w:val="-4"/>
        </w:rPr>
        <w:t xml:space="preserve"> </w:t>
      </w:r>
      <w:r>
        <w:rPr>
          <w:spacing w:val="-13"/>
        </w:rPr>
        <w:t>T</w:t>
      </w:r>
      <w:r>
        <w:rPr>
          <w:spacing w:val="-5"/>
        </w:rPr>
        <w:t>r</w:t>
      </w:r>
      <w:r>
        <w:t>ansition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w</w:t>
      </w:r>
      <w:r>
        <w:t>ap Me</w:t>
      </w:r>
      <w:r>
        <w:rPr>
          <w:spacing w:val="-2"/>
        </w:rPr>
        <w:t>e</w:t>
      </w:r>
      <w:r>
        <w:t>tings</w:t>
      </w:r>
      <w:r>
        <w:rPr>
          <w:spacing w:val="-5"/>
        </w:rPr>
        <w:t xml:space="preserve"> f</w:t>
      </w:r>
      <w:r>
        <w:t>or</w:t>
      </w:r>
      <w:r>
        <w:rPr>
          <w:spacing w:val="-5"/>
        </w:rPr>
        <w:t xml:space="preserve"> </w:t>
      </w:r>
      <w:r>
        <w:t>specific</w:t>
      </w:r>
      <w:r>
        <w:rPr>
          <w:w w:val="99"/>
        </w:rPr>
        <w:t xml:space="preserve"> </w:t>
      </w:r>
      <w:r>
        <w:t>child</w:t>
      </w:r>
      <w:r>
        <w:rPr>
          <w:spacing w:val="-3"/>
        </w:rPr>
        <w:t>r</w:t>
      </w:r>
      <w:r>
        <w:t>en. Kinder di</w:t>
      </w:r>
      <w:r>
        <w:rPr>
          <w:spacing w:val="-3"/>
        </w:rPr>
        <w:t>r</w:t>
      </w:r>
      <w:r>
        <w:t>ec</w:t>
      </w:r>
      <w:r>
        <w:rPr>
          <w:spacing w:val="-3"/>
        </w:rPr>
        <w:t>t</w:t>
      </w:r>
      <w:r>
        <w:t xml:space="preserve">or will </w:t>
      </w:r>
      <w:r>
        <w:rPr>
          <w:spacing w:val="-3"/>
        </w:rPr>
        <w:t>t</w:t>
      </w:r>
      <w:r>
        <w:t xml:space="preserve">alk </w:t>
      </w:r>
      <w:r>
        <w:rPr>
          <w:spacing w:val="-2"/>
        </w:rPr>
        <w:t>t</w:t>
      </w:r>
      <w:r>
        <w:t xml:space="preserve">o </w:t>
      </w:r>
      <w:r>
        <w:rPr>
          <w:spacing w:val="-6"/>
        </w:rPr>
        <w:t>W</w:t>
      </w:r>
      <w:r>
        <w:t xml:space="preserve">yndham </w:t>
      </w:r>
      <w:r>
        <w:rPr>
          <w:spacing w:val="-13"/>
        </w:rPr>
        <w:t>T</w:t>
      </w:r>
      <w:r>
        <w:rPr>
          <w:spacing w:val="-5"/>
        </w:rPr>
        <w:t>r</w:t>
      </w:r>
      <w:r>
        <w:t>ansition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w</w:t>
      </w:r>
      <w:r>
        <w:t>ap</w:t>
      </w:r>
      <w:r>
        <w:rPr>
          <w:spacing w:val="-3"/>
        </w:rPr>
        <w:t xml:space="preserve"> </w:t>
      </w:r>
      <w:r>
        <w:t>G</w:t>
      </w:r>
      <w:r>
        <w:rPr>
          <w:spacing w:val="-4"/>
        </w:rPr>
        <w:t>r</w:t>
      </w:r>
      <w:r>
        <w:t xml:space="preserve">oup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r</w:t>
      </w:r>
      <w:r>
        <w:t>eque</w:t>
      </w:r>
      <w:r>
        <w:rPr>
          <w:spacing w:val="-3"/>
        </w:rPr>
        <w:t>s</w:t>
      </w:r>
      <w:r>
        <w:t xml:space="preserve">t schools bring diaries </w:t>
      </w:r>
      <w:r>
        <w:rPr>
          <w:spacing w:val="-2"/>
        </w:rPr>
        <w:t>t</w:t>
      </w:r>
      <w:r>
        <w:t>o</w:t>
      </w:r>
      <w:r>
        <w:t xml:space="preserve"> </w:t>
      </w:r>
      <w:r>
        <w:rPr>
          <w:spacing w:val="-2"/>
        </w:rPr>
        <w:t>S</w:t>
      </w:r>
      <w:r>
        <w:rPr>
          <w:spacing w:val="-3"/>
        </w:rPr>
        <w:t>w</w:t>
      </w:r>
      <w:r>
        <w:t>ap Me</w:t>
      </w:r>
      <w:r>
        <w:rPr>
          <w:spacing w:val="-2"/>
        </w:rPr>
        <w:t>e</w:t>
      </w:r>
      <w:r>
        <w:t>ts</w:t>
      </w:r>
    </w:p>
    <w:p w:rsidR="009B01C4" w:rsidRDefault="000F368D">
      <w:pPr>
        <w:pStyle w:val="BodyText"/>
        <w:spacing w:line="255" w:lineRule="auto"/>
        <w:ind w:left="482"/>
      </w:pP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e</w:t>
      </w:r>
      <w:r>
        <w:t>tings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 specific</w:t>
      </w:r>
      <w:r>
        <w:rPr>
          <w:spacing w:val="-7"/>
        </w:rPr>
        <w:t xml:space="preserve"> </w:t>
      </w:r>
      <w:r>
        <w:t>child</w:t>
      </w:r>
      <w:r>
        <w:rPr>
          <w:spacing w:val="-3"/>
        </w:rPr>
        <w:t>r</w:t>
      </w:r>
      <w:r>
        <w:t>en.</w:t>
      </w:r>
    </w:p>
    <w:p w:rsidR="009B01C4" w:rsidRDefault="000F368D">
      <w:pPr>
        <w:pStyle w:val="BodyText"/>
        <w:spacing w:before="66"/>
        <w:ind w:left="155"/>
      </w:pPr>
      <w:r>
        <w:br w:type="column"/>
      </w:r>
      <w:r>
        <w:lastRenderedPageBreak/>
        <w:t>N</w:t>
      </w:r>
      <w:r>
        <w:rPr>
          <w:spacing w:val="-1"/>
        </w:rPr>
        <w:t>o</w:t>
      </w:r>
      <w:r>
        <w:rPr>
          <w:spacing w:val="-3"/>
        </w:rPr>
        <w:t>v</w:t>
      </w:r>
      <w:r>
        <w:t>ember 2015</w:t>
      </w:r>
    </w:p>
    <w:p w:rsidR="009B01C4" w:rsidRDefault="009B01C4">
      <w:pPr>
        <w:spacing w:before="6" w:line="170" w:lineRule="exact"/>
        <w:rPr>
          <w:sz w:val="17"/>
          <w:szCs w:val="17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ind w:left="155"/>
      </w:pPr>
      <w:r>
        <w:t>N</w:t>
      </w:r>
      <w:r>
        <w:rPr>
          <w:spacing w:val="-1"/>
        </w:rPr>
        <w:t>o</w:t>
      </w:r>
      <w:r>
        <w:rPr>
          <w:spacing w:val="-3"/>
        </w:rPr>
        <w:t>v</w:t>
      </w:r>
      <w:r>
        <w:t>ember 2015</w:t>
      </w:r>
    </w:p>
    <w:p w:rsidR="009B01C4" w:rsidRDefault="009B01C4">
      <w:pPr>
        <w:spacing w:before="6" w:line="170" w:lineRule="exact"/>
        <w:rPr>
          <w:sz w:val="17"/>
          <w:szCs w:val="17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ind w:left="155"/>
      </w:pPr>
      <w:r>
        <w:t xml:space="preserve">End of </w:t>
      </w:r>
      <w:r>
        <w:rPr>
          <w:spacing w:val="-18"/>
        </w:rPr>
        <w:t>T</w:t>
      </w:r>
      <w:r>
        <w:t>erm 2, 2015</w:t>
      </w:r>
    </w:p>
    <w:p w:rsidR="009B01C4" w:rsidRDefault="000F368D">
      <w:pPr>
        <w:pStyle w:val="BodyText"/>
        <w:spacing w:before="66" w:line="255" w:lineRule="auto"/>
        <w:ind w:left="230" w:right="309"/>
      </w:pPr>
      <w:r>
        <w:br w:type="column"/>
      </w:r>
      <w:r>
        <w:lastRenderedPageBreak/>
        <w:t>Ad</w:t>
      </w:r>
      <w:r>
        <w:rPr>
          <w:spacing w:val="-2"/>
        </w:rPr>
        <w:t>v</w:t>
      </w:r>
      <w:r>
        <w:t>o</w:t>
      </w:r>
      <w:r>
        <w:rPr>
          <w:spacing w:val="-2"/>
        </w:rPr>
        <w:t>ca</w:t>
      </w:r>
      <w:r>
        <w:rPr>
          <w:spacing w:val="-3"/>
        </w:rPr>
        <w:t>t</w:t>
      </w:r>
      <w:r>
        <w:t xml:space="preserve">e </w:t>
      </w:r>
      <w:r>
        <w:rPr>
          <w:spacing w:val="-2"/>
        </w:rPr>
        <w:t>t</w:t>
      </w:r>
      <w:r>
        <w:t>o the Departme</w:t>
      </w:r>
      <w:r>
        <w:rPr>
          <w:spacing w:val="-2"/>
        </w:rPr>
        <w:t>n</w:t>
      </w:r>
      <w:r>
        <w:t>t about</w:t>
      </w:r>
      <w:r>
        <w:rPr>
          <w:spacing w:val="-3"/>
        </w:rPr>
        <w:t xml:space="preserve"> </w:t>
      </w:r>
      <w:r>
        <w:t>h</w:t>
      </w:r>
      <w:r>
        <w:rPr>
          <w:spacing w:val="-3"/>
        </w:rPr>
        <w:t>a</w:t>
      </w:r>
      <w:r>
        <w:t>ving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</w:p>
    <w:p w:rsidR="009B01C4" w:rsidRDefault="000F368D">
      <w:pPr>
        <w:pStyle w:val="BodyText"/>
        <w:spacing w:line="255" w:lineRule="auto"/>
        <w:ind w:left="230" w:right="351"/>
      </w:pPr>
      <w:r>
        <w:t>d</w:t>
      </w:r>
      <w:r>
        <w:rPr>
          <w:spacing w:val="-4"/>
        </w:rPr>
        <w:t>a</w:t>
      </w:r>
      <w:r>
        <w:t xml:space="preserve">y </w:t>
      </w:r>
      <w:r>
        <w:rPr>
          <w:spacing w:val="-5"/>
        </w:rPr>
        <w:t>f</w:t>
      </w:r>
      <w:r>
        <w:t>or discussions b</w:t>
      </w:r>
      <w:r>
        <w:rPr>
          <w:spacing w:val="-1"/>
        </w:rPr>
        <w:t>e</w:t>
      </w:r>
      <w:r>
        <w:t>t</w:t>
      </w:r>
      <w:r>
        <w:rPr>
          <w:spacing w:val="-2"/>
        </w:rPr>
        <w:t>w</w:t>
      </w:r>
      <w:r>
        <w:t>een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 and P</w:t>
      </w:r>
      <w:r>
        <w:rPr>
          <w:spacing w:val="-3"/>
        </w:rPr>
        <w:t>r</w:t>
      </w:r>
      <w:r>
        <w:t xml:space="preserve">ep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s, e</w:t>
      </w:r>
      <w:r>
        <w:rPr>
          <w:spacing w:val="2"/>
        </w:rPr>
        <w:t>.</w:t>
      </w:r>
      <w:r>
        <w:t>g. d</w:t>
      </w:r>
      <w:r>
        <w:rPr>
          <w:spacing w:val="-4"/>
        </w:rPr>
        <w:t>a</w:t>
      </w:r>
      <w:r>
        <w:t>y b</w:t>
      </w:r>
      <w:r>
        <w:rPr>
          <w:spacing w:val="-2"/>
        </w:rPr>
        <w:t>e</w:t>
      </w:r>
      <w:r>
        <w:rPr>
          <w:spacing w:val="-5"/>
        </w:rPr>
        <w:t>f</w:t>
      </w:r>
      <w:r>
        <w:t>o</w:t>
      </w:r>
      <w:r>
        <w:rPr>
          <w:spacing w:val="-3"/>
        </w:rPr>
        <w:t>r</w:t>
      </w:r>
      <w:r>
        <w:t>e Melbourne Cup?</w:t>
      </w:r>
    </w:p>
    <w:p w:rsidR="009B01C4" w:rsidRDefault="009B01C4">
      <w:pPr>
        <w:spacing w:before="10" w:line="110" w:lineRule="exact"/>
        <w:rPr>
          <w:sz w:val="11"/>
          <w:szCs w:val="11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55" w:lineRule="auto"/>
        <w:ind w:left="230" w:right="373"/>
      </w:pPr>
      <w:r>
        <w:t>Onus on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 xml:space="preserve">s </w:t>
      </w:r>
      <w:r>
        <w:rPr>
          <w:spacing w:val="-2"/>
        </w:rPr>
        <w:t>t</w:t>
      </w:r>
      <w:r>
        <w:t>o speak with schools about child</w:t>
      </w:r>
      <w:r>
        <w:rPr>
          <w:spacing w:val="-2"/>
        </w:rPr>
        <w:t>r</w:t>
      </w:r>
      <w:r>
        <w:t>en who mig</w:t>
      </w:r>
      <w:r>
        <w:rPr>
          <w:spacing w:val="-2"/>
        </w:rPr>
        <w:t>h</w:t>
      </w:r>
      <w:r>
        <w:t xml:space="preserve">t need funding in the </w:t>
      </w:r>
      <w:r>
        <w:rPr>
          <w:spacing w:val="-5"/>
        </w:rPr>
        <w:t>f</w:t>
      </w:r>
      <w:r>
        <w:t>oll</w:t>
      </w:r>
      <w:r>
        <w:rPr>
          <w:spacing w:val="-1"/>
        </w:rPr>
        <w:t>o</w:t>
      </w:r>
      <w:r>
        <w:t xml:space="preserve">wing </w:t>
      </w:r>
      <w:r>
        <w:rPr>
          <w:spacing w:val="-3"/>
        </w:rPr>
        <w:t>y</w:t>
      </w:r>
      <w:r>
        <w:t>ea</w:t>
      </w:r>
      <w:r>
        <w:rPr>
          <w:spacing w:val="-18"/>
        </w:rPr>
        <w:t>r</w:t>
      </w:r>
      <w:r>
        <w:t xml:space="preserve">, and </w:t>
      </w:r>
      <w:r>
        <w:rPr>
          <w:spacing w:val="-2"/>
        </w:rPr>
        <w:t>t</w:t>
      </w:r>
      <w:r>
        <w:t xml:space="preserve">o speak with </w:t>
      </w:r>
      <w:r>
        <w:rPr>
          <w:spacing w:val="-4"/>
        </w:rPr>
        <w:t>f</w:t>
      </w:r>
      <w:r>
        <w:t>amilies about this.</w:t>
      </w:r>
    </w:p>
    <w:p w:rsidR="009B01C4" w:rsidRDefault="009B01C4">
      <w:pPr>
        <w:spacing w:line="255" w:lineRule="auto"/>
        <w:sectPr w:rsidR="009B01C4">
          <w:type w:val="continuous"/>
          <w:pgSz w:w="16838" w:h="11920" w:orient="landscape"/>
          <w:pgMar w:top="860" w:right="580" w:bottom="280" w:left="580" w:header="720" w:footer="720" w:gutter="0"/>
          <w:cols w:num="5" w:space="720" w:equalWidth="0">
            <w:col w:w="5135" w:space="40"/>
            <w:col w:w="2582" w:space="40"/>
            <w:col w:w="2491" w:space="40"/>
            <w:col w:w="1777" w:space="711"/>
            <w:col w:w="2862"/>
          </w:cols>
        </w:sectPr>
      </w:pPr>
    </w:p>
    <w:p w:rsidR="009B01C4" w:rsidRDefault="00F20F75">
      <w:pPr>
        <w:spacing w:before="82"/>
        <w:ind w:right="100"/>
        <w:jc w:val="right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503313970" behindDoc="1" locked="0" layoutInCell="1" allowOverlap="1">
            <wp:simplePos x="0" y="0"/>
            <wp:positionH relativeFrom="page">
              <wp:posOffset>6702425</wp:posOffset>
            </wp:positionH>
            <wp:positionV relativeFrom="paragraph">
              <wp:posOffset>106680</wp:posOffset>
            </wp:positionV>
            <wp:extent cx="1399540" cy="43942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71" behindDoc="1" locked="0" layoutInCell="1" allowOverlap="1">
                <wp:simplePos x="0" y="0"/>
                <wp:positionH relativeFrom="page">
                  <wp:posOffset>8239125</wp:posOffset>
                </wp:positionH>
                <wp:positionV relativeFrom="paragraph">
                  <wp:posOffset>173990</wp:posOffset>
                </wp:positionV>
                <wp:extent cx="313690" cy="269875"/>
                <wp:effectExtent l="0" t="2540" r="635" b="0"/>
                <wp:wrapNone/>
                <wp:docPr id="246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69875"/>
                          <a:chOff x="12975" y="274"/>
                          <a:chExt cx="494" cy="425"/>
                        </a:xfrm>
                      </wpg:grpSpPr>
                      <wpg:grpSp>
                        <wpg:cNvPr id="247" name="Group 270"/>
                        <wpg:cNvGrpSpPr>
                          <a:grpSpLocks/>
                        </wpg:cNvGrpSpPr>
                        <wpg:grpSpPr bwMode="auto">
                          <a:xfrm>
                            <a:off x="13254" y="296"/>
                            <a:ext cx="205" cy="385"/>
                            <a:chOff x="13254" y="296"/>
                            <a:chExt cx="205" cy="385"/>
                          </a:xfrm>
                        </wpg:grpSpPr>
                        <wps:wsp>
                          <wps:cNvPr id="248" name="Freeform 273"/>
                          <wps:cNvSpPr>
                            <a:spLocks/>
                          </wps:cNvSpPr>
                          <wps:spPr bwMode="auto">
                            <a:xfrm>
                              <a:off x="13254" y="296"/>
                              <a:ext cx="205" cy="385"/>
                            </a:xfrm>
                            <a:custGeom>
                              <a:avLst/>
                              <a:gdLst>
                                <a:gd name="T0" fmla="+- 0 13443 13254"/>
                                <a:gd name="T1" fmla="*/ T0 w 205"/>
                                <a:gd name="T2" fmla="+- 0 555 296"/>
                                <a:gd name="T3" fmla="*/ 555 h 385"/>
                                <a:gd name="T4" fmla="+- 0 13443 13254"/>
                                <a:gd name="T5" fmla="*/ T4 w 205"/>
                                <a:gd name="T6" fmla="+- 0 296 296"/>
                                <a:gd name="T7" fmla="*/ 296 h 385"/>
                                <a:gd name="T8" fmla="+- 0 13352 13254"/>
                                <a:gd name="T9" fmla="*/ T8 w 205"/>
                                <a:gd name="T10" fmla="+- 0 296 296"/>
                                <a:gd name="T11" fmla="*/ 296 h 385"/>
                                <a:gd name="T12" fmla="+- 0 13292 13254"/>
                                <a:gd name="T13" fmla="*/ T12 w 205"/>
                                <a:gd name="T14" fmla="+- 0 304 296"/>
                                <a:gd name="T15" fmla="*/ 304 h 385"/>
                                <a:gd name="T16" fmla="+- 0 13256 13254"/>
                                <a:gd name="T17" fmla="*/ T16 w 205"/>
                                <a:gd name="T18" fmla="+- 0 367 296"/>
                                <a:gd name="T19" fmla="*/ 367 h 385"/>
                                <a:gd name="T20" fmla="+- 0 13254 13254"/>
                                <a:gd name="T21" fmla="*/ T20 w 205"/>
                                <a:gd name="T22" fmla="+- 0 398 296"/>
                                <a:gd name="T23" fmla="*/ 398 h 385"/>
                                <a:gd name="T24" fmla="+- 0 13255 13254"/>
                                <a:gd name="T25" fmla="*/ T24 w 205"/>
                                <a:gd name="T26" fmla="+- 0 418 296"/>
                                <a:gd name="T27" fmla="*/ 418 h 385"/>
                                <a:gd name="T28" fmla="+- 0 13263 13254"/>
                                <a:gd name="T29" fmla="*/ T28 w 205"/>
                                <a:gd name="T30" fmla="+- 0 429 296"/>
                                <a:gd name="T31" fmla="*/ 429 h 385"/>
                                <a:gd name="T32" fmla="+- 0 13279 13254"/>
                                <a:gd name="T33" fmla="*/ T32 w 205"/>
                                <a:gd name="T34" fmla="+- 0 436 296"/>
                                <a:gd name="T35" fmla="*/ 436 h 385"/>
                                <a:gd name="T36" fmla="+- 0 13307 13254"/>
                                <a:gd name="T37" fmla="*/ T36 w 205"/>
                                <a:gd name="T38" fmla="+- 0 442 296"/>
                                <a:gd name="T39" fmla="*/ 442 h 385"/>
                                <a:gd name="T40" fmla="+- 0 13348 13254"/>
                                <a:gd name="T41" fmla="*/ T40 w 205"/>
                                <a:gd name="T42" fmla="+- 0 453 296"/>
                                <a:gd name="T43" fmla="*/ 453 h 385"/>
                                <a:gd name="T44" fmla="+- 0 13411 13254"/>
                                <a:gd name="T45" fmla="*/ T44 w 205"/>
                                <a:gd name="T46" fmla="+- 0 478 296"/>
                                <a:gd name="T47" fmla="*/ 478 h 385"/>
                                <a:gd name="T48" fmla="+- 0 13429 13254"/>
                                <a:gd name="T49" fmla="*/ T48 w 205"/>
                                <a:gd name="T50" fmla="+- 0 514 296"/>
                                <a:gd name="T51" fmla="*/ 514 h 385"/>
                                <a:gd name="T52" fmla="+- 0 13440 13254"/>
                                <a:gd name="T53" fmla="*/ T52 w 205"/>
                                <a:gd name="T54" fmla="+- 0 546 296"/>
                                <a:gd name="T55" fmla="*/ 546 h 385"/>
                                <a:gd name="T56" fmla="+- 0 13443 13254"/>
                                <a:gd name="T57" fmla="*/ T56 w 205"/>
                                <a:gd name="T58" fmla="+- 0 555 296"/>
                                <a:gd name="T59" fmla="*/ 555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5" h="385">
                                  <a:moveTo>
                                    <a:pt x="189" y="259"/>
                                  </a:moveTo>
                                  <a:lnTo>
                                    <a:pt x="189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53" y="146"/>
                                  </a:lnTo>
                                  <a:lnTo>
                                    <a:pt x="94" y="157"/>
                                  </a:lnTo>
                                  <a:lnTo>
                                    <a:pt x="157" y="182"/>
                                  </a:lnTo>
                                  <a:lnTo>
                                    <a:pt x="175" y="218"/>
                                  </a:lnTo>
                                  <a:lnTo>
                                    <a:pt x="186" y="250"/>
                                  </a:lnTo>
                                  <a:lnTo>
                                    <a:pt x="189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72"/>
                          <wps:cNvSpPr>
                            <a:spLocks/>
                          </wps:cNvSpPr>
                          <wps:spPr bwMode="auto">
                            <a:xfrm>
                              <a:off x="13254" y="296"/>
                              <a:ext cx="205" cy="385"/>
                            </a:xfrm>
                            <a:custGeom>
                              <a:avLst/>
                              <a:gdLst>
                                <a:gd name="T0" fmla="+- 0 13443 13254"/>
                                <a:gd name="T1" fmla="*/ T0 w 205"/>
                                <a:gd name="T2" fmla="+- 0 681 296"/>
                                <a:gd name="T3" fmla="*/ 681 h 385"/>
                                <a:gd name="T4" fmla="+- 0 13443 13254"/>
                                <a:gd name="T5" fmla="*/ T4 w 205"/>
                                <a:gd name="T6" fmla="+- 0 654 296"/>
                                <a:gd name="T7" fmla="*/ 654 h 385"/>
                                <a:gd name="T8" fmla="+- 0 13439 13254"/>
                                <a:gd name="T9" fmla="*/ T8 w 205"/>
                                <a:gd name="T10" fmla="+- 0 657 296"/>
                                <a:gd name="T11" fmla="*/ 657 h 385"/>
                                <a:gd name="T12" fmla="+- 0 13425 13254"/>
                                <a:gd name="T13" fmla="*/ T12 w 205"/>
                                <a:gd name="T14" fmla="+- 0 663 296"/>
                                <a:gd name="T15" fmla="*/ 663 h 385"/>
                                <a:gd name="T16" fmla="+- 0 13406 13254"/>
                                <a:gd name="T17" fmla="*/ T16 w 205"/>
                                <a:gd name="T18" fmla="+- 0 669 296"/>
                                <a:gd name="T19" fmla="*/ 669 h 385"/>
                                <a:gd name="T20" fmla="+- 0 13382 13254"/>
                                <a:gd name="T21" fmla="*/ T20 w 205"/>
                                <a:gd name="T22" fmla="+- 0 675 296"/>
                                <a:gd name="T23" fmla="*/ 675 h 385"/>
                                <a:gd name="T24" fmla="+- 0 13443 13254"/>
                                <a:gd name="T25" fmla="*/ T24 w 205"/>
                                <a:gd name="T26" fmla="+- 0 681 296"/>
                                <a:gd name="T27" fmla="*/ 681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5" h="385">
                                  <a:moveTo>
                                    <a:pt x="189" y="385"/>
                                  </a:moveTo>
                                  <a:lnTo>
                                    <a:pt x="189" y="358"/>
                                  </a:lnTo>
                                  <a:lnTo>
                                    <a:pt x="185" y="361"/>
                                  </a:lnTo>
                                  <a:lnTo>
                                    <a:pt x="171" y="367"/>
                                  </a:lnTo>
                                  <a:lnTo>
                                    <a:pt x="152" y="373"/>
                                  </a:lnTo>
                                  <a:lnTo>
                                    <a:pt x="128" y="379"/>
                                  </a:lnTo>
                                  <a:lnTo>
                                    <a:pt x="189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71"/>
                          <wps:cNvSpPr>
                            <a:spLocks/>
                          </wps:cNvSpPr>
                          <wps:spPr bwMode="auto">
                            <a:xfrm>
                              <a:off x="13254" y="296"/>
                              <a:ext cx="205" cy="385"/>
                            </a:xfrm>
                            <a:custGeom>
                              <a:avLst/>
                              <a:gdLst>
                                <a:gd name="T0" fmla="+- 0 13459 13254"/>
                                <a:gd name="T1" fmla="*/ T0 w 205"/>
                                <a:gd name="T2" fmla="+- 0 628 296"/>
                                <a:gd name="T3" fmla="*/ 628 h 385"/>
                                <a:gd name="T4" fmla="+- 0 13458 13254"/>
                                <a:gd name="T5" fmla="*/ T4 w 205"/>
                                <a:gd name="T6" fmla="+- 0 613 296"/>
                                <a:gd name="T7" fmla="*/ 613 h 385"/>
                                <a:gd name="T8" fmla="+- 0 13455 13254"/>
                                <a:gd name="T9" fmla="*/ T8 w 205"/>
                                <a:gd name="T10" fmla="+- 0 595 296"/>
                                <a:gd name="T11" fmla="*/ 595 h 385"/>
                                <a:gd name="T12" fmla="+- 0 13449 13254"/>
                                <a:gd name="T13" fmla="*/ T12 w 205"/>
                                <a:gd name="T14" fmla="+- 0 573 296"/>
                                <a:gd name="T15" fmla="*/ 573 h 385"/>
                                <a:gd name="T16" fmla="+- 0 13443 13254"/>
                                <a:gd name="T17" fmla="*/ T16 w 205"/>
                                <a:gd name="T18" fmla="+- 0 555 296"/>
                                <a:gd name="T19" fmla="*/ 555 h 385"/>
                                <a:gd name="T20" fmla="+- 0 13443 13254"/>
                                <a:gd name="T21" fmla="*/ T20 w 205"/>
                                <a:gd name="T22" fmla="+- 0 654 296"/>
                                <a:gd name="T23" fmla="*/ 654 h 385"/>
                                <a:gd name="T24" fmla="+- 0 13449 13254"/>
                                <a:gd name="T25" fmla="*/ T24 w 205"/>
                                <a:gd name="T26" fmla="+- 0 649 296"/>
                                <a:gd name="T27" fmla="*/ 649 h 385"/>
                                <a:gd name="T28" fmla="+- 0 13456 13254"/>
                                <a:gd name="T29" fmla="*/ T28 w 205"/>
                                <a:gd name="T30" fmla="+- 0 640 296"/>
                                <a:gd name="T31" fmla="*/ 640 h 385"/>
                                <a:gd name="T32" fmla="+- 0 13459 13254"/>
                                <a:gd name="T33" fmla="*/ T32 w 205"/>
                                <a:gd name="T34" fmla="+- 0 628 296"/>
                                <a:gd name="T35" fmla="*/ 628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" h="385">
                                  <a:moveTo>
                                    <a:pt x="205" y="332"/>
                                  </a:moveTo>
                                  <a:lnTo>
                                    <a:pt x="204" y="317"/>
                                  </a:lnTo>
                                  <a:lnTo>
                                    <a:pt x="201" y="299"/>
                                  </a:lnTo>
                                  <a:lnTo>
                                    <a:pt x="195" y="277"/>
                                  </a:lnTo>
                                  <a:lnTo>
                                    <a:pt x="189" y="259"/>
                                  </a:lnTo>
                                  <a:lnTo>
                                    <a:pt x="189" y="358"/>
                                  </a:lnTo>
                                  <a:lnTo>
                                    <a:pt x="195" y="353"/>
                                  </a:lnTo>
                                  <a:lnTo>
                                    <a:pt x="202" y="344"/>
                                  </a:lnTo>
                                  <a:lnTo>
                                    <a:pt x="205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66"/>
                        <wpg:cNvGrpSpPr>
                          <a:grpSpLocks/>
                        </wpg:cNvGrpSpPr>
                        <wpg:grpSpPr bwMode="auto">
                          <a:xfrm>
                            <a:off x="13036" y="284"/>
                            <a:ext cx="348" cy="405"/>
                            <a:chOff x="13036" y="284"/>
                            <a:chExt cx="348" cy="405"/>
                          </a:xfrm>
                        </wpg:grpSpPr>
                        <wps:wsp>
                          <wps:cNvPr id="252" name="Freeform 269"/>
                          <wps:cNvSpPr>
                            <a:spLocks/>
                          </wps:cNvSpPr>
                          <wps:spPr bwMode="auto">
                            <a:xfrm>
                              <a:off x="13036" y="284"/>
                              <a:ext cx="348" cy="405"/>
                            </a:xfrm>
                            <a:custGeom>
                              <a:avLst/>
                              <a:gdLst>
                                <a:gd name="T0" fmla="+- 0 13260 13036"/>
                                <a:gd name="T1" fmla="*/ T0 w 348"/>
                                <a:gd name="T2" fmla="+- 0 293 284"/>
                                <a:gd name="T3" fmla="*/ 293 h 405"/>
                                <a:gd name="T4" fmla="+- 0 13217 13036"/>
                                <a:gd name="T5" fmla="*/ T4 w 348"/>
                                <a:gd name="T6" fmla="+- 0 288 284"/>
                                <a:gd name="T7" fmla="*/ 288 h 405"/>
                                <a:gd name="T8" fmla="+- 0 13189 13036"/>
                                <a:gd name="T9" fmla="*/ T8 w 348"/>
                                <a:gd name="T10" fmla="+- 0 286 284"/>
                                <a:gd name="T11" fmla="*/ 286 h 405"/>
                                <a:gd name="T12" fmla="+- 0 13166 13036"/>
                                <a:gd name="T13" fmla="*/ T12 w 348"/>
                                <a:gd name="T14" fmla="+- 0 284 284"/>
                                <a:gd name="T15" fmla="*/ 284 h 405"/>
                                <a:gd name="T16" fmla="+- 0 13148 13036"/>
                                <a:gd name="T17" fmla="*/ T16 w 348"/>
                                <a:gd name="T18" fmla="+- 0 285 284"/>
                                <a:gd name="T19" fmla="*/ 285 h 405"/>
                                <a:gd name="T20" fmla="+- 0 13085 13036"/>
                                <a:gd name="T21" fmla="*/ T20 w 348"/>
                                <a:gd name="T22" fmla="+- 0 322 284"/>
                                <a:gd name="T23" fmla="*/ 322 h 405"/>
                                <a:gd name="T24" fmla="+- 0 13046 13036"/>
                                <a:gd name="T25" fmla="*/ T24 w 348"/>
                                <a:gd name="T26" fmla="+- 0 376 284"/>
                                <a:gd name="T27" fmla="*/ 376 h 405"/>
                                <a:gd name="T28" fmla="+- 0 13036 13036"/>
                                <a:gd name="T29" fmla="*/ T28 w 348"/>
                                <a:gd name="T30" fmla="+- 0 401 284"/>
                                <a:gd name="T31" fmla="*/ 401 h 405"/>
                                <a:gd name="T32" fmla="+- 0 13038 13036"/>
                                <a:gd name="T33" fmla="*/ T32 w 348"/>
                                <a:gd name="T34" fmla="+- 0 410 284"/>
                                <a:gd name="T35" fmla="*/ 410 h 405"/>
                                <a:gd name="T36" fmla="+- 0 13094 13036"/>
                                <a:gd name="T37" fmla="*/ T36 w 348"/>
                                <a:gd name="T38" fmla="+- 0 445 284"/>
                                <a:gd name="T39" fmla="*/ 445 h 405"/>
                                <a:gd name="T40" fmla="+- 0 13139 13036"/>
                                <a:gd name="T41" fmla="*/ T40 w 348"/>
                                <a:gd name="T42" fmla="+- 0 461 284"/>
                                <a:gd name="T43" fmla="*/ 461 h 405"/>
                                <a:gd name="T44" fmla="+- 0 13153 13036"/>
                                <a:gd name="T45" fmla="*/ T44 w 348"/>
                                <a:gd name="T46" fmla="+- 0 465 284"/>
                                <a:gd name="T47" fmla="*/ 465 h 405"/>
                                <a:gd name="T48" fmla="+- 0 13167 13036"/>
                                <a:gd name="T49" fmla="*/ T48 w 348"/>
                                <a:gd name="T50" fmla="+- 0 472 284"/>
                                <a:gd name="T51" fmla="*/ 472 h 405"/>
                                <a:gd name="T52" fmla="+- 0 13182 13036"/>
                                <a:gd name="T53" fmla="*/ T52 w 348"/>
                                <a:gd name="T54" fmla="+- 0 480 284"/>
                                <a:gd name="T55" fmla="*/ 480 h 405"/>
                                <a:gd name="T56" fmla="+- 0 13182 13036"/>
                                <a:gd name="T57" fmla="*/ T56 w 348"/>
                                <a:gd name="T58" fmla="+- 0 378 284"/>
                                <a:gd name="T59" fmla="*/ 378 h 405"/>
                                <a:gd name="T60" fmla="+- 0 13199 13036"/>
                                <a:gd name="T61" fmla="*/ T60 w 348"/>
                                <a:gd name="T62" fmla="+- 0 320 284"/>
                                <a:gd name="T63" fmla="*/ 320 h 405"/>
                                <a:gd name="T64" fmla="+- 0 13232 13036"/>
                                <a:gd name="T65" fmla="*/ T64 w 348"/>
                                <a:gd name="T66" fmla="+- 0 302 284"/>
                                <a:gd name="T67" fmla="*/ 302 h 405"/>
                                <a:gd name="T68" fmla="+- 0 13260 13036"/>
                                <a:gd name="T69" fmla="*/ T68 w 348"/>
                                <a:gd name="T70" fmla="+- 0 293 284"/>
                                <a:gd name="T71" fmla="*/ 293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48" h="405">
                                  <a:moveTo>
                                    <a:pt x="224" y="9"/>
                                  </a:moveTo>
                                  <a:lnTo>
                                    <a:pt x="181" y="4"/>
                                  </a:lnTo>
                                  <a:lnTo>
                                    <a:pt x="153" y="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117" y="181"/>
                                  </a:lnTo>
                                  <a:lnTo>
                                    <a:pt x="131" y="188"/>
                                  </a:lnTo>
                                  <a:lnTo>
                                    <a:pt x="146" y="196"/>
                                  </a:lnTo>
                                  <a:lnTo>
                                    <a:pt x="146" y="94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22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68"/>
                          <wps:cNvSpPr>
                            <a:spLocks/>
                          </wps:cNvSpPr>
                          <wps:spPr bwMode="auto">
                            <a:xfrm>
                              <a:off x="13036" y="284"/>
                              <a:ext cx="348" cy="405"/>
                            </a:xfrm>
                            <a:custGeom>
                              <a:avLst/>
                              <a:gdLst>
                                <a:gd name="T0" fmla="+- 0 13384 13036"/>
                                <a:gd name="T1" fmla="*/ T0 w 348"/>
                                <a:gd name="T2" fmla="+- 0 644 284"/>
                                <a:gd name="T3" fmla="*/ 644 h 405"/>
                                <a:gd name="T4" fmla="+- 0 13384 13036"/>
                                <a:gd name="T5" fmla="*/ T4 w 348"/>
                                <a:gd name="T6" fmla="+- 0 628 284"/>
                                <a:gd name="T7" fmla="*/ 628 h 405"/>
                                <a:gd name="T8" fmla="+- 0 13382 13036"/>
                                <a:gd name="T9" fmla="*/ T8 w 348"/>
                                <a:gd name="T10" fmla="+- 0 608 284"/>
                                <a:gd name="T11" fmla="*/ 608 h 405"/>
                                <a:gd name="T12" fmla="+- 0 13379 13036"/>
                                <a:gd name="T13" fmla="*/ T12 w 348"/>
                                <a:gd name="T14" fmla="+- 0 585 284"/>
                                <a:gd name="T15" fmla="*/ 585 h 405"/>
                                <a:gd name="T16" fmla="+- 0 13375 13036"/>
                                <a:gd name="T17" fmla="*/ T16 w 348"/>
                                <a:gd name="T18" fmla="+- 0 558 284"/>
                                <a:gd name="T19" fmla="*/ 558 h 405"/>
                                <a:gd name="T20" fmla="+- 0 13374 13036"/>
                                <a:gd name="T21" fmla="*/ T20 w 348"/>
                                <a:gd name="T22" fmla="+- 0 540 284"/>
                                <a:gd name="T23" fmla="*/ 540 h 405"/>
                                <a:gd name="T24" fmla="+- 0 13299 13036"/>
                                <a:gd name="T25" fmla="*/ T24 w 348"/>
                                <a:gd name="T26" fmla="+- 0 498 284"/>
                                <a:gd name="T27" fmla="*/ 498 h 405"/>
                                <a:gd name="T28" fmla="+- 0 13238 13036"/>
                                <a:gd name="T29" fmla="*/ T28 w 348"/>
                                <a:gd name="T30" fmla="+- 0 481 284"/>
                                <a:gd name="T31" fmla="*/ 481 h 405"/>
                                <a:gd name="T32" fmla="+- 0 13217 13036"/>
                                <a:gd name="T33" fmla="*/ T32 w 348"/>
                                <a:gd name="T34" fmla="+- 0 471 284"/>
                                <a:gd name="T35" fmla="*/ 471 h 405"/>
                                <a:gd name="T36" fmla="+- 0 13185 13036"/>
                                <a:gd name="T37" fmla="*/ T36 w 348"/>
                                <a:gd name="T38" fmla="+- 0 410 284"/>
                                <a:gd name="T39" fmla="*/ 410 h 405"/>
                                <a:gd name="T40" fmla="+- 0 13182 13036"/>
                                <a:gd name="T41" fmla="*/ T40 w 348"/>
                                <a:gd name="T42" fmla="+- 0 378 284"/>
                                <a:gd name="T43" fmla="*/ 378 h 405"/>
                                <a:gd name="T44" fmla="+- 0 13182 13036"/>
                                <a:gd name="T45" fmla="*/ T44 w 348"/>
                                <a:gd name="T46" fmla="+- 0 480 284"/>
                                <a:gd name="T47" fmla="*/ 480 h 405"/>
                                <a:gd name="T48" fmla="+- 0 13240 13036"/>
                                <a:gd name="T49" fmla="*/ T48 w 348"/>
                                <a:gd name="T50" fmla="+- 0 519 284"/>
                                <a:gd name="T51" fmla="*/ 519 h 405"/>
                                <a:gd name="T52" fmla="+- 0 13249 13036"/>
                                <a:gd name="T53" fmla="*/ T52 w 348"/>
                                <a:gd name="T54" fmla="+- 0 549 284"/>
                                <a:gd name="T55" fmla="*/ 549 h 405"/>
                                <a:gd name="T56" fmla="+- 0 13249 13036"/>
                                <a:gd name="T57" fmla="*/ T56 w 348"/>
                                <a:gd name="T58" fmla="+- 0 686 284"/>
                                <a:gd name="T59" fmla="*/ 686 h 405"/>
                                <a:gd name="T60" fmla="+- 0 13278 13036"/>
                                <a:gd name="T61" fmla="*/ T60 w 348"/>
                                <a:gd name="T62" fmla="+- 0 688 284"/>
                                <a:gd name="T63" fmla="*/ 688 h 405"/>
                                <a:gd name="T64" fmla="+- 0 13305 13036"/>
                                <a:gd name="T65" fmla="*/ T64 w 348"/>
                                <a:gd name="T66" fmla="+- 0 689 284"/>
                                <a:gd name="T67" fmla="*/ 689 h 405"/>
                                <a:gd name="T68" fmla="+- 0 13327 13036"/>
                                <a:gd name="T69" fmla="*/ T68 w 348"/>
                                <a:gd name="T70" fmla="+- 0 689 284"/>
                                <a:gd name="T71" fmla="*/ 689 h 405"/>
                                <a:gd name="T72" fmla="+- 0 13346 13036"/>
                                <a:gd name="T73" fmla="*/ T72 w 348"/>
                                <a:gd name="T74" fmla="+- 0 687 284"/>
                                <a:gd name="T75" fmla="*/ 687 h 405"/>
                                <a:gd name="T76" fmla="+- 0 13360 13036"/>
                                <a:gd name="T77" fmla="*/ T76 w 348"/>
                                <a:gd name="T78" fmla="+- 0 683 284"/>
                                <a:gd name="T79" fmla="*/ 683 h 405"/>
                                <a:gd name="T80" fmla="+- 0 13370 13036"/>
                                <a:gd name="T81" fmla="*/ T80 w 348"/>
                                <a:gd name="T82" fmla="+- 0 677 284"/>
                                <a:gd name="T83" fmla="*/ 677 h 405"/>
                                <a:gd name="T84" fmla="+- 0 13377 13036"/>
                                <a:gd name="T85" fmla="*/ T84 w 348"/>
                                <a:gd name="T86" fmla="+- 0 668 284"/>
                                <a:gd name="T87" fmla="*/ 668 h 405"/>
                                <a:gd name="T88" fmla="+- 0 13382 13036"/>
                                <a:gd name="T89" fmla="*/ T88 w 348"/>
                                <a:gd name="T90" fmla="+- 0 658 284"/>
                                <a:gd name="T91" fmla="*/ 658 h 405"/>
                                <a:gd name="T92" fmla="+- 0 13384 13036"/>
                                <a:gd name="T93" fmla="*/ T92 w 348"/>
                                <a:gd name="T94" fmla="+- 0 644 284"/>
                                <a:gd name="T95" fmla="*/ 644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48" h="405">
                                  <a:moveTo>
                                    <a:pt x="348" y="360"/>
                                  </a:moveTo>
                                  <a:lnTo>
                                    <a:pt x="348" y="344"/>
                                  </a:lnTo>
                                  <a:lnTo>
                                    <a:pt x="346" y="324"/>
                                  </a:lnTo>
                                  <a:lnTo>
                                    <a:pt x="343" y="301"/>
                                  </a:lnTo>
                                  <a:lnTo>
                                    <a:pt x="339" y="274"/>
                                  </a:lnTo>
                                  <a:lnTo>
                                    <a:pt x="338" y="256"/>
                                  </a:lnTo>
                                  <a:lnTo>
                                    <a:pt x="263" y="214"/>
                                  </a:lnTo>
                                  <a:lnTo>
                                    <a:pt x="202" y="197"/>
                                  </a:lnTo>
                                  <a:lnTo>
                                    <a:pt x="181" y="187"/>
                                  </a:lnTo>
                                  <a:lnTo>
                                    <a:pt x="149" y="126"/>
                                  </a:lnTo>
                                  <a:lnTo>
                                    <a:pt x="146" y="94"/>
                                  </a:lnTo>
                                  <a:lnTo>
                                    <a:pt x="146" y="196"/>
                                  </a:lnTo>
                                  <a:lnTo>
                                    <a:pt x="204" y="235"/>
                                  </a:lnTo>
                                  <a:lnTo>
                                    <a:pt x="213" y="265"/>
                                  </a:lnTo>
                                  <a:lnTo>
                                    <a:pt x="213" y="402"/>
                                  </a:lnTo>
                                  <a:lnTo>
                                    <a:pt x="242" y="404"/>
                                  </a:lnTo>
                                  <a:lnTo>
                                    <a:pt x="269" y="405"/>
                                  </a:lnTo>
                                  <a:lnTo>
                                    <a:pt x="291" y="405"/>
                                  </a:lnTo>
                                  <a:lnTo>
                                    <a:pt x="310" y="403"/>
                                  </a:lnTo>
                                  <a:lnTo>
                                    <a:pt x="324" y="399"/>
                                  </a:lnTo>
                                  <a:lnTo>
                                    <a:pt x="334" y="393"/>
                                  </a:lnTo>
                                  <a:lnTo>
                                    <a:pt x="341" y="384"/>
                                  </a:lnTo>
                                  <a:lnTo>
                                    <a:pt x="346" y="374"/>
                                  </a:lnTo>
                                  <a:lnTo>
                                    <a:pt x="348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67"/>
                          <wps:cNvSpPr>
                            <a:spLocks/>
                          </wps:cNvSpPr>
                          <wps:spPr bwMode="auto">
                            <a:xfrm>
                              <a:off x="13036" y="284"/>
                              <a:ext cx="348" cy="405"/>
                            </a:xfrm>
                            <a:custGeom>
                              <a:avLst/>
                              <a:gdLst>
                                <a:gd name="T0" fmla="+- 0 13249 13036"/>
                                <a:gd name="T1" fmla="*/ T0 w 348"/>
                                <a:gd name="T2" fmla="+- 0 686 284"/>
                                <a:gd name="T3" fmla="*/ 686 h 405"/>
                                <a:gd name="T4" fmla="+- 0 13249 13036"/>
                                <a:gd name="T5" fmla="*/ T4 w 348"/>
                                <a:gd name="T6" fmla="+- 0 549 284"/>
                                <a:gd name="T7" fmla="*/ 549 h 405"/>
                                <a:gd name="T8" fmla="+- 0 13248 13036"/>
                                <a:gd name="T9" fmla="*/ T8 w 348"/>
                                <a:gd name="T10" fmla="+- 0 573 284"/>
                                <a:gd name="T11" fmla="*/ 573 h 405"/>
                                <a:gd name="T12" fmla="+- 0 13244 13036"/>
                                <a:gd name="T13" fmla="*/ T12 w 348"/>
                                <a:gd name="T14" fmla="+- 0 632 284"/>
                                <a:gd name="T15" fmla="*/ 632 h 405"/>
                                <a:gd name="T16" fmla="+- 0 13241 13036"/>
                                <a:gd name="T17" fmla="*/ T16 w 348"/>
                                <a:gd name="T18" fmla="+- 0 650 284"/>
                                <a:gd name="T19" fmla="*/ 650 h 405"/>
                                <a:gd name="T20" fmla="+- 0 13234 13036"/>
                                <a:gd name="T21" fmla="*/ T20 w 348"/>
                                <a:gd name="T22" fmla="+- 0 663 284"/>
                                <a:gd name="T23" fmla="*/ 663 h 405"/>
                                <a:gd name="T24" fmla="+- 0 13224 13036"/>
                                <a:gd name="T25" fmla="*/ T24 w 348"/>
                                <a:gd name="T26" fmla="+- 0 672 284"/>
                                <a:gd name="T27" fmla="*/ 672 h 405"/>
                                <a:gd name="T28" fmla="+- 0 13208 13036"/>
                                <a:gd name="T29" fmla="*/ T28 w 348"/>
                                <a:gd name="T30" fmla="+- 0 683 284"/>
                                <a:gd name="T31" fmla="*/ 683 h 405"/>
                                <a:gd name="T32" fmla="+- 0 13246 13036"/>
                                <a:gd name="T33" fmla="*/ T32 w 348"/>
                                <a:gd name="T34" fmla="+- 0 686 284"/>
                                <a:gd name="T35" fmla="*/ 686 h 405"/>
                                <a:gd name="T36" fmla="+- 0 13249 13036"/>
                                <a:gd name="T37" fmla="*/ T36 w 348"/>
                                <a:gd name="T38" fmla="+- 0 686 284"/>
                                <a:gd name="T39" fmla="*/ 686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8" h="405">
                                  <a:moveTo>
                                    <a:pt x="213" y="402"/>
                                  </a:moveTo>
                                  <a:lnTo>
                                    <a:pt x="213" y="265"/>
                                  </a:lnTo>
                                  <a:lnTo>
                                    <a:pt x="212" y="289"/>
                                  </a:lnTo>
                                  <a:lnTo>
                                    <a:pt x="208" y="348"/>
                                  </a:lnTo>
                                  <a:lnTo>
                                    <a:pt x="205" y="366"/>
                                  </a:lnTo>
                                  <a:lnTo>
                                    <a:pt x="198" y="379"/>
                                  </a:lnTo>
                                  <a:lnTo>
                                    <a:pt x="188" y="388"/>
                                  </a:lnTo>
                                  <a:lnTo>
                                    <a:pt x="172" y="399"/>
                                  </a:lnTo>
                                  <a:lnTo>
                                    <a:pt x="210" y="402"/>
                                  </a:lnTo>
                                  <a:lnTo>
                                    <a:pt x="213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62"/>
                        <wpg:cNvGrpSpPr>
                          <a:grpSpLocks/>
                        </wpg:cNvGrpSpPr>
                        <wpg:grpSpPr bwMode="auto">
                          <a:xfrm>
                            <a:off x="12985" y="291"/>
                            <a:ext cx="198" cy="391"/>
                            <a:chOff x="12985" y="291"/>
                            <a:chExt cx="198" cy="391"/>
                          </a:xfrm>
                        </wpg:grpSpPr>
                        <wps:wsp>
                          <wps:cNvPr id="256" name="Freeform 265"/>
                          <wps:cNvSpPr>
                            <a:spLocks/>
                          </wps:cNvSpPr>
                          <wps:spPr bwMode="auto">
                            <a:xfrm>
                              <a:off x="12985" y="291"/>
                              <a:ext cx="198" cy="391"/>
                            </a:xfrm>
                            <a:custGeom>
                              <a:avLst/>
                              <a:gdLst>
                                <a:gd name="T0" fmla="+- 0 13073 12985"/>
                                <a:gd name="T1" fmla="*/ T0 w 198"/>
                                <a:gd name="T2" fmla="+- 0 291 291"/>
                                <a:gd name="T3" fmla="*/ 291 h 391"/>
                                <a:gd name="T4" fmla="+- 0 12985 12985"/>
                                <a:gd name="T5" fmla="*/ T4 w 198"/>
                                <a:gd name="T6" fmla="+- 0 293 291"/>
                                <a:gd name="T7" fmla="*/ 293 h 391"/>
                                <a:gd name="T8" fmla="+- 0 12990 12985"/>
                                <a:gd name="T9" fmla="*/ T8 w 198"/>
                                <a:gd name="T10" fmla="+- 0 520 291"/>
                                <a:gd name="T11" fmla="*/ 520 h 391"/>
                                <a:gd name="T12" fmla="+- 0 12990 12985"/>
                                <a:gd name="T13" fmla="*/ T12 w 198"/>
                                <a:gd name="T14" fmla="+- 0 366 291"/>
                                <a:gd name="T15" fmla="*/ 366 h 391"/>
                                <a:gd name="T16" fmla="+- 0 12990 12985"/>
                                <a:gd name="T17" fmla="*/ T16 w 198"/>
                                <a:gd name="T18" fmla="+- 0 347 291"/>
                                <a:gd name="T19" fmla="*/ 347 h 391"/>
                                <a:gd name="T20" fmla="+- 0 12994 12985"/>
                                <a:gd name="T21" fmla="*/ T20 w 198"/>
                                <a:gd name="T22" fmla="+- 0 333 291"/>
                                <a:gd name="T23" fmla="*/ 333 h 391"/>
                                <a:gd name="T24" fmla="+- 0 13003 12985"/>
                                <a:gd name="T25" fmla="*/ T24 w 198"/>
                                <a:gd name="T26" fmla="+- 0 322 291"/>
                                <a:gd name="T27" fmla="*/ 322 h 391"/>
                                <a:gd name="T28" fmla="+- 0 13018 12985"/>
                                <a:gd name="T29" fmla="*/ T28 w 198"/>
                                <a:gd name="T30" fmla="+- 0 313 291"/>
                                <a:gd name="T31" fmla="*/ 313 h 391"/>
                                <a:gd name="T32" fmla="+- 0 13041 12985"/>
                                <a:gd name="T33" fmla="*/ T32 w 198"/>
                                <a:gd name="T34" fmla="+- 0 303 291"/>
                                <a:gd name="T35" fmla="*/ 303 h 391"/>
                                <a:gd name="T36" fmla="+- 0 13073 12985"/>
                                <a:gd name="T37" fmla="*/ T36 w 198"/>
                                <a:gd name="T38" fmla="+- 0 291 291"/>
                                <a:gd name="T39" fmla="*/ 291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8" h="391">
                                  <a:moveTo>
                                    <a:pt x="88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64"/>
                          <wps:cNvSpPr>
                            <a:spLocks/>
                          </wps:cNvSpPr>
                          <wps:spPr bwMode="auto">
                            <a:xfrm>
                              <a:off x="12985" y="291"/>
                              <a:ext cx="198" cy="391"/>
                            </a:xfrm>
                            <a:custGeom>
                              <a:avLst/>
                              <a:gdLst>
                                <a:gd name="T0" fmla="+- 0 12992 12985"/>
                                <a:gd name="T1" fmla="*/ T0 w 198"/>
                                <a:gd name="T2" fmla="+- 0 392 291"/>
                                <a:gd name="T3" fmla="*/ 392 h 391"/>
                                <a:gd name="T4" fmla="+- 0 12990 12985"/>
                                <a:gd name="T5" fmla="*/ T4 w 198"/>
                                <a:gd name="T6" fmla="+- 0 366 291"/>
                                <a:gd name="T7" fmla="*/ 366 h 391"/>
                                <a:gd name="T8" fmla="+- 0 12990 12985"/>
                                <a:gd name="T9" fmla="*/ T8 w 198"/>
                                <a:gd name="T10" fmla="+- 0 520 291"/>
                                <a:gd name="T11" fmla="*/ 520 h 391"/>
                                <a:gd name="T12" fmla="+- 0 12991 12985"/>
                                <a:gd name="T13" fmla="*/ T12 w 198"/>
                                <a:gd name="T14" fmla="+- 0 561 291"/>
                                <a:gd name="T15" fmla="*/ 561 h 391"/>
                                <a:gd name="T16" fmla="+- 0 12991 12985"/>
                                <a:gd name="T17" fmla="*/ T16 w 198"/>
                                <a:gd name="T18" fmla="+- 0 417 291"/>
                                <a:gd name="T19" fmla="*/ 417 h 391"/>
                                <a:gd name="T20" fmla="+- 0 12992 12985"/>
                                <a:gd name="T21" fmla="*/ T20 w 198"/>
                                <a:gd name="T22" fmla="+- 0 392 291"/>
                                <a:gd name="T23" fmla="*/ 392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391">
                                  <a:moveTo>
                                    <a:pt x="7" y="101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6" y="270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63"/>
                          <wps:cNvSpPr>
                            <a:spLocks/>
                          </wps:cNvSpPr>
                          <wps:spPr bwMode="auto">
                            <a:xfrm>
                              <a:off x="12985" y="291"/>
                              <a:ext cx="198" cy="391"/>
                            </a:xfrm>
                            <a:custGeom>
                              <a:avLst/>
                              <a:gdLst>
                                <a:gd name="T0" fmla="+- 0 13182 12985"/>
                                <a:gd name="T1" fmla="*/ T0 w 198"/>
                                <a:gd name="T2" fmla="+- 0 627 291"/>
                                <a:gd name="T3" fmla="*/ 627 h 391"/>
                                <a:gd name="T4" fmla="+- 0 13181 12985"/>
                                <a:gd name="T5" fmla="*/ T4 w 198"/>
                                <a:gd name="T6" fmla="+- 0 608 291"/>
                                <a:gd name="T7" fmla="*/ 608 h 391"/>
                                <a:gd name="T8" fmla="+- 0 13178 12985"/>
                                <a:gd name="T9" fmla="*/ T8 w 198"/>
                                <a:gd name="T10" fmla="+- 0 585 291"/>
                                <a:gd name="T11" fmla="*/ 585 h 391"/>
                                <a:gd name="T12" fmla="+- 0 13175 12985"/>
                                <a:gd name="T13" fmla="*/ T12 w 198"/>
                                <a:gd name="T14" fmla="+- 0 558 291"/>
                                <a:gd name="T15" fmla="*/ 558 h 391"/>
                                <a:gd name="T16" fmla="+- 0 13173 12985"/>
                                <a:gd name="T17" fmla="*/ T16 w 198"/>
                                <a:gd name="T18" fmla="+- 0 536 291"/>
                                <a:gd name="T19" fmla="*/ 536 h 391"/>
                                <a:gd name="T20" fmla="+- 0 13112 12985"/>
                                <a:gd name="T21" fmla="*/ T20 w 198"/>
                                <a:gd name="T22" fmla="+- 0 496 291"/>
                                <a:gd name="T23" fmla="*/ 496 h 391"/>
                                <a:gd name="T24" fmla="+- 0 13075 12985"/>
                                <a:gd name="T25" fmla="*/ T24 w 198"/>
                                <a:gd name="T26" fmla="+- 0 489 291"/>
                                <a:gd name="T27" fmla="*/ 489 h 391"/>
                                <a:gd name="T28" fmla="+- 0 13043 12985"/>
                                <a:gd name="T29" fmla="*/ T28 w 198"/>
                                <a:gd name="T30" fmla="+- 0 478 291"/>
                                <a:gd name="T31" fmla="*/ 478 h 391"/>
                                <a:gd name="T32" fmla="+- 0 12991 12985"/>
                                <a:gd name="T33" fmla="*/ T32 w 198"/>
                                <a:gd name="T34" fmla="+- 0 435 291"/>
                                <a:gd name="T35" fmla="*/ 435 h 391"/>
                                <a:gd name="T36" fmla="+- 0 12991 12985"/>
                                <a:gd name="T37" fmla="*/ T36 w 198"/>
                                <a:gd name="T38" fmla="+- 0 417 291"/>
                                <a:gd name="T39" fmla="*/ 417 h 391"/>
                                <a:gd name="T40" fmla="+- 0 12991 12985"/>
                                <a:gd name="T41" fmla="*/ T40 w 198"/>
                                <a:gd name="T42" fmla="+- 0 561 291"/>
                                <a:gd name="T43" fmla="*/ 561 h 391"/>
                                <a:gd name="T44" fmla="+- 0 12993 12985"/>
                                <a:gd name="T45" fmla="*/ T44 w 198"/>
                                <a:gd name="T46" fmla="+- 0 680 291"/>
                                <a:gd name="T47" fmla="*/ 680 h 391"/>
                                <a:gd name="T48" fmla="+- 0 13036 12985"/>
                                <a:gd name="T49" fmla="*/ T48 w 198"/>
                                <a:gd name="T50" fmla="+- 0 681 291"/>
                                <a:gd name="T51" fmla="*/ 681 h 391"/>
                                <a:gd name="T52" fmla="+- 0 13072 12985"/>
                                <a:gd name="T53" fmla="*/ T52 w 198"/>
                                <a:gd name="T54" fmla="+- 0 682 291"/>
                                <a:gd name="T55" fmla="*/ 682 h 391"/>
                                <a:gd name="T56" fmla="+- 0 13102 12985"/>
                                <a:gd name="T57" fmla="*/ T56 w 198"/>
                                <a:gd name="T58" fmla="+- 0 682 291"/>
                                <a:gd name="T59" fmla="*/ 682 h 391"/>
                                <a:gd name="T60" fmla="+- 0 13171 12985"/>
                                <a:gd name="T61" fmla="*/ T60 w 198"/>
                                <a:gd name="T62" fmla="+- 0 665 291"/>
                                <a:gd name="T63" fmla="*/ 665 h 391"/>
                                <a:gd name="T64" fmla="+- 0 13181 12985"/>
                                <a:gd name="T65" fmla="*/ T64 w 198"/>
                                <a:gd name="T66" fmla="+- 0 643 291"/>
                                <a:gd name="T67" fmla="*/ 643 h 391"/>
                                <a:gd name="T68" fmla="+- 0 13182 12985"/>
                                <a:gd name="T69" fmla="*/ T68 w 198"/>
                                <a:gd name="T70" fmla="+- 0 627 291"/>
                                <a:gd name="T71" fmla="*/ 62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8" h="391">
                                  <a:moveTo>
                                    <a:pt x="197" y="336"/>
                                  </a:moveTo>
                                  <a:lnTo>
                                    <a:pt x="196" y="317"/>
                                  </a:lnTo>
                                  <a:lnTo>
                                    <a:pt x="193" y="294"/>
                                  </a:lnTo>
                                  <a:lnTo>
                                    <a:pt x="190" y="267"/>
                                  </a:lnTo>
                                  <a:lnTo>
                                    <a:pt x="188" y="245"/>
                                  </a:lnTo>
                                  <a:lnTo>
                                    <a:pt x="127" y="205"/>
                                  </a:lnTo>
                                  <a:lnTo>
                                    <a:pt x="90" y="198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6" y="144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6" y="270"/>
                                  </a:lnTo>
                                  <a:lnTo>
                                    <a:pt x="8" y="389"/>
                                  </a:lnTo>
                                  <a:lnTo>
                                    <a:pt x="51" y="390"/>
                                  </a:lnTo>
                                  <a:lnTo>
                                    <a:pt x="87" y="391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86" y="374"/>
                                  </a:lnTo>
                                  <a:lnTo>
                                    <a:pt x="196" y="352"/>
                                  </a:lnTo>
                                  <a:lnTo>
                                    <a:pt x="197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E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648.75pt;margin-top:13.7pt;width:24.7pt;height:21.25pt;z-index:-2509;mso-position-horizontal-relative:page" coordorigin="12975,274" coordsize="494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">
                <v:group id="Group 270" o:spid="_x0000_s1027" style="position:absolute;left:13254;top:296;width:205;height:385" coordorigin="13254,296" coordsize="205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73" o:spid="_x0000_s1028" style="position:absolute;left:13254;top:296;width:205;height:385;visibility:visible;mso-wrap-style:square;v-text-anchor:top" coordsize="20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H5sUA&#10;AADcAAAADwAAAGRycy9kb3ducmV2LnhtbESPwW7CMAyG75P2DpEn7TbSMTS2joBgEghpBwTbA1iN&#10;11Q0Tpdk0L49PiBxtH7/nz/PFr1v1YliagIbeB4VoIirYBuuDfx8r5/eQKWMbLENTAYGSrCY39/N&#10;sLThzHs6HXKtBMKpRAMu567UOlWOPKZR6Igl+w3RY5Yx1tpGPAvct3pcFK/aY8NywWFHn46q4+Hf&#10;i8b732rFw1caXprdcRqHTV66jTGPD/3yA1SmPt+Wr+2tNTCeiK08IwT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QfmxQAAANwAAAAPAAAAAAAAAAAAAAAAAJgCAABkcnMv&#10;ZG93bnJldi54bWxQSwUGAAAAAAQABAD1AAAAigMAAAAA&#10;" path="m189,259l189,,98,,38,8,2,71,,102r1,20l9,133r16,7l53,146r41,11l157,182r18,36l186,250r3,9xe" fillcolor="#a15381" stroked="f">
                    <v:path arrowok="t" o:connecttype="custom" o:connectlocs="189,555;189,296;98,296;38,304;2,367;0,398;1,418;9,429;25,436;53,442;94,453;157,478;175,514;186,546;189,555" o:connectangles="0,0,0,0,0,0,0,0,0,0,0,0,0,0,0"/>
                  </v:shape>
                  <v:shape id="Freeform 272" o:spid="_x0000_s1029" style="position:absolute;left:13254;top:296;width:205;height:385;visibility:visible;mso-wrap-style:square;v-text-anchor:top" coordsize="20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WifcQA&#10;AADcAAAADwAAAGRycy9kb3ducmV2LnhtbESP3WoCMRCF7wu+QxjBu5rVlqqrUbSgFHoh/jzAsBk3&#10;i5vJmkTdffumUOjl4cz5zpzFqrW1eJAPlWMFo2EGgrhwuuJSwfm0fZ2CCBFZY+2YFHQUYLXsvSww&#10;1+7JB3ocYykShEOOCkyMTS5lKAxZDEPXECfv4rzFmKQvpfb4THBby3GWfUiLFacGgw19Giqux7tN&#10;b8xumw1336F7q/bXie92cW12Sg367XoOIlIb/4//0l9awfh9Br9jEg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1on3EAAAA3AAAAA8AAAAAAAAAAAAAAAAAmAIAAGRycy9k&#10;b3ducmV2LnhtbFBLBQYAAAAABAAEAPUAAACJAwAAAAA=&#10;" path="m189,385r,-27l185,361r-14,6l152,373r-24,6l189,385xe" fillcolor="#a15381" stroked="f">
                    <v:path arrowok="t" o:connecttype="custom" o:connectlocs="189,681;189,654;185,657;171,663;152,669;128,675;189,681" o:connectangles="0,0,0,0,0,0,0"/>
                  </v:shape>
                  <v:shape id="Freeform 271" o:spid="_x0000_s1030" style="position:absolute;left:13254;top:296;width:205;height:385;visibility:visible;mso-wrap-style:square;v-text-anchor:top" coordsize="20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dPcUA&#10;AADcAAAADwAAAGRycy9kb3ducmV2LnhtbESPwW7CMAyG75P2DpEn7TbSMTG2joBgEghpBwTbA1iN&#10;11Q0Tpdk0L49PiBxtH7/nz/PFr1v1YliagIbeB4VoIirYBuuDfx8r5/eQKWMbLENTAYGSrCY39/N&#10;sLThzHs6HXKtBMKpRAMu567UOlWOPKZR6Igl+w3RY5Yx1tpGPAvct3pcFK/aY8NywWFHn46q4+Hf&#10;i8b732rFw1caXprdcRqHTV66jTGPD/3yA1SmPt+Wr+2tNTCeiL48IwT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p09xQAAANwAAAAPAAAAAAAAAAAAAAAAAJgCAABkcnMv&#10;ZG93bnJldi54bWxQSwUGAAAAAAQABAD1AAAAigMAAAAA&#10;" path="m205,332r-1,-15l201,299r-6,-22l189,259r,99l195,353r7,-9l205,332xe" fillcolor="#a15381" stroked="f">
                    <v:path arrowok="t" o:connecttype="custom" o:connectlocs="205,628;204,613;201,595;195,573;189,555;189,654;195,649;202,640;205,628" o:connectangles="0,0,0,0,0,0,0,0,0"/>
                  </v:shape>
                </v:group>
                <v:group id="Group 266" o:spid="_x0000_s1031" style="position:absolute;left:13036;top:284;width:348;height:405" coordorigin="13036,284" coordsize="348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69" o:spid="_x0000_s1032" style="position:absolute;left:13036;top:284;width:348;height:405;visibility:visible;mso-wrap-style:square;v-text-anchor:top" coordsize="348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+sMUA&#10;AADcAAAADwAAAGRycy9kb3ducmV2LnhtbESPQWvCQBSE7wX/w/IEb3VjwFKiq0ikIBUKVUG9PbLP&#10;bDD7NmRXE/313UKhx2FmvmHmy97W4k6trxwrmIwTEMSF0xWXCg77j9d3ED4ga6wdk4IHeVguBi9z&#10;zLTr+Jvuu1CKCGGfoQITQpNJ6QtDFv3YNcTRu7jWYoiyLaVusYtwW8s0Sd6kxYrjgsGGckPFdXez&#10;Co7dV341yfS0/rxNzttnjnjaoFKjYb+agQjUh//wX3ujFaTTF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f6wxQAAANwAAAAPAAAAAAAAAAAAAAAAAJgCAABkcnMv&#10;ZG93bnJldi54bWxQSwUGAAAAAAQABAD1AAAAigMAAAAA&#10;" path="m224,9l181,4,153,2,130,,112,1,49,38,10,92,,117r2,9l58,161r45,16l117,181r14,7l146,196r,-102l163,36,196,18,224,9xe" fillcolor="#651344" stroked="f">
                    <v:path arrowok="t" o:connecttype="custom" o:connectlocs="224,293;181,288;153,286;130,284;112,285;49,322;10,376;0,401;2,410;58,445;103,461;117,465;131,472;146,480;146,378;163,320;196,302;224,293" o:connectangles="0,0,0,0,0,0,0,0,0,0,0,0,0,0,0,0,0,0"/>
                  </v:shape>
                  <v:shape id="Freeform 268" o:spid="_x0000_s1033" style="position:absolute;left:13036;top:284;width:348;height:405;visibility:visible;mso-wrap-style:square;v-text-anchor:top" coordsize="348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bK8UA&#10;AADcAAAADwAAAGRycy9kb3ducmV2LnhtbESPQWvCQBSE74L/YXmCN92oKCW6SokI0oJQW6jeHtnX&#10;bDD7NmRXk/bXuwXB4zAz3zCrTWcrcaPGl44VTMYJCOLc6ZILBV+fu9ELCB+QNVaOScEvedis+70V&#10;ptq1/EG3YyhEhLBPUYEJoU6l9Lkhi37sauLo/bjGYoiyKaRusI1wW8lpkiykxZLjgsGaMkP55Xi1&#10;Cr7bQ3Yxyfy0fbtOzu9/GeJpj0oNB93rEkSgLjzDj/ZeK5jOZ/B/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VsrxQAAANwAAAAPAAAAAAAAAAAAAAAAAJgCAABkcnMv&#10;ZG93bnJldi54bWxQSwUGAAAAAAQABAD1AAAAigMAAAAA&#10;" path="m348,360r,-16l346,324r-3,-23l339,274r-1,-18l263,214,202,197,181,187,149,126,146,94r,102l204,235r9,30l213,402r29,2l269,405r22,l310,403r14,-4l334,393r7,-9l346,374r2,-14xe" fillcolor="#651344" stroked="f">
                    <v:path arrowok="t" o:connecttype="custom" o:connectlocs="348,644;348,628;346,608;343,585;339,558;338,540;263,498;202,481;181,471;149,410;146,378;146,480;204,519;213,549;213,686;242,688;269,689;291,689;310,687;324,683;334,677;341,668;346,658;348,644" o:connectangles="0,0,0,0,0,0,0,0,0,0,0,0,0,0,0,0,0,0,0,0,0,0,0,0"/>
                  </v:shape>
                  <v:shape id="Freeform 267" o:spid="_x0000_s1034" style="position:absolute;left:13036;top:284;width:348;height:405;visibility:visible;mso-wrap-style:square;v-text-anchor:top" coordsize="348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zDX8UA&#10;AADcAAAADwAAAGRycy9kb3ducmV2LnhtbESPQWvCQBSE74L/YXmCN90oKiW6SokI0oJQW6jeHtnX&#10;bDD7NmRXk/bXuwXB4zAz3zCrTWcrcaPGl44VTMYJCOLc6ZILBV+fu9ELCB+QNVaOScEvedis+70V&#10;ptq1/EG3YyhEhLBPUYEJoU6l9Lkhi37sauLo/bjGYoiyKaRusI1wW8lpkiykxZLjgsGaMkP55Xi1&#10;Cr7bQ3Yxyfy0fbtOzu9/GeJpj0oNB93rEkSgLjzDj/ZeK5jOZ/B/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MNfxQAAANwAAAAPAAAAAAAAAAAAAAAAAJgCAABkcnMv&#10;ZG93bnJldi54bWxQSwUGAAAAAAQABAD1AAAAigMAAAAA&#10;" path="m213,402r,-137l212,289r-4,59l205,366r-7,13l188,388r-16,11l210,402r3,xe" fillcolor="#651344" stroked="f">
                    <v:path arrowok="t" o:connecttype="custom" o:connectlocs="213,686;213,549;212,573;208,632;205,650;198,663;188,672;172,683;210,686;213,686" o:connectangles="0,0,0,0,0,0,0,0,0,0"/>
                  </v:shape>
                </v:group>
                <v:group id="Group 262" o:spid="_x0000_s1035" style="position:absolute;left:12985;top:291;width:198;height:391" coordorigin="12985,291" coordsize="198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65" o:spid="_x0000_s1036" style="position:absolute;left:12985;top:291;width:198;height:391;visibility:visible;mso-wrap-style:square;v-text-anchor:top" coordsize="198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ewsMA&#10;AADcAAAADwAAAGRycy9kb3ducmV2LnhtbESPQWvCQBSE7wX/w/IEb3VjwFSjq4hU8FSJiudH9pkE&#10;s29jdpvEf98tFHocZuYbZr0dTC06al1lWcFsGoEgzq2uuFBwvRzeFyCcR9ZYWyYFL3Kw3Yze1phq&#10;23NG3dkXIkDYpaig9L5JpXR5SQbd1DbEwbvb1qAPsi2kbrEPcFPLOIoSabDisFBiQ/uS8sf52yjI&#10;Dh/L5e2Tv56nZ78/ZbqLE5JKTcbDbgXC0+D/w3/to1YQzxP4PR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ZewsMAAADcAAAADwAAAAAAAAAAAAAAAACYAgAAZHJzL2Rv&#10;d25yZXYueG1sUEsFBgAAAAAEAAQA9QAAAIgDAAAAAA==&#10;" path="m88,l,2,5,229,5,75,5,56,9,42,18,31,33,22,56,12,88,xe" fillcolor="#651e61" stroked="f">
                    <v:path arrowok="t" o:connecttype="custom" o:connectlocs="88,291;0,293;5,520;5,366;5,347;9,333;18,322;33,313;56,303;88,291" o:connectangles="0,0,0,0,0,0,0,0,0,0"/>
                  </v:shape>
                  <v:shape id="Freeform 264" o:spid="_x0000_s1037" style="position:absolute;left:12985;top:291;width:198;height:391;visibility:visible;mso-wrap-style:square;v-text-anchor:top" coordsize="198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r7WcMA&#10;AADcAAAADwAAAGRycy9kb3ducmV2LnhtbESPT4vCMBTE74LfITzBm6YW1j9do4goeFqpiudH87Yt&#10;Ni+1ybbdb79ZEDwOM/MbZr3tTSVaalxpWcFsGoEgzqwuOVdwux4nSxDOI2usLJOCX3Kw3QwHa0y0&#10;7Til9uJzESDsElRQeF8nUrqsIINuamvi4H3bxqAPssmlbrALcFPJOIrm0mDJYaHAmvYFZY/Lj1GQ&#10;Hher1f3AX8/zs9ufU93Gc5JKjUf97hOEp96/w6/2SSuIPxbwfy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r7WcMAAADcAAAADwAAAAAAAAAAAAAAAACYAgAAZHJzL2Rv&#10;d25yZXYueG1sUEsFBgAAAAAEAAQA9QAAAIgDAAAAAA==&#10;" path="m7,101l5,75r,154l6,270,6,126,7,101xe" fillcolor="#651e61" stroked="f">
                    <v:path arrowok="t" o:connecttype="custom" o:connectlocs="7,392;5,366;5,520;6,561;6,417;7,392" o:connectangles="0,0,0,0,0,0"/>
                  </v:shape>
                  <v:shape id="Freeform 263" o:spid="_x0000_s1038" style="position:absolute;left:12985;top:291;width:198;height:391;visibility:visible;mso-wrap-style:square;v-text-anchor:top" coordsize="198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vK8EA&#10;AADcAAAADwAAAGRycy9kb3ducmV2LnhtbERPTWuDQBC9F/Iflgnk1qwVahuTTQgSIaeKael5cCcq&#10;dWeNu1Xz77OHQo+P9707zKYTIw2utazgZR2BIK6sbrlW8PWZP7+DcB5ZY2eZFNzJwWG/eNphqu3E&#10;JY0XX4sQwi5FBY33fSqlqxoy6Na2Jw7c1Q4GfYBDLfWAUwg3nYyjKJEGWw4NDfaUNVT9XH6NgjJ/&#10;22y+T/xxK25TVpR6jBOSSq2W83ELwtPs/8V/7rNWEL+GteFMOAJy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lbyvBAAAA3AAAAA8AAAAAAAAAAAAAAAAAmAIAAGRycy9kb3du&#10;cmV2LnhtbFBLBQYAAAAABAAEAPUAAACGAwAAAAA=&#10;" path="m197,336r-1,-19l193,294r-3,-27l188,245,127,205,90,198,58,187,6,144r,-18l6,270,8,389r43,1l87,391r30,l186,374r10,-22l197,336xe" fillcolor="#651e61" stroked="f">
                    <v:path arrowok="t" o:connecttype="custom" o:connectlocs="197,627;196,608;193,585;190,558;188,536;127,496;90,489;58,478;6,435;6,417;6,561;8,680;51,681;87,682;117,682;186,665;196,643;197,627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3972" behindDoc="1" locked="0" layoutInCell="1" allowOverlap="1">
                <wp:simplePos x="0" y="0"/>
                <wp:positionH relativeFrom="page">
                  <wp:posOffset>8612505</wp:posOffset>
                </wp:positionH>
                <wp:positionV relativeFrom="paragraph">
                  <wp:posOffset>283845</wp:posOffset>
                </wp:positionV>
                <wp:extent cx="1628775" cy="191135"/>
                <wp:effectExtent l="1905" t="7620" r="0" b="1270"/>
                <wp:wrapNone/>
                <wp:docPr id="19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191135"/>
                          <a:chOff x="13563" y="447"/>
                          <a:chExt cx="2565" cy="301"/>
                        </a:xfrm>
                      </wpg:grpSpPr>
                      <wpg:grpSp>
                        <wpg:cNvPr id="196" name="Group 257"/>
                        <wpg:cNvGrpSpPr>
                          <a:grpSpLocks/>
                        </wpg:cNvGrpSpPr>
                        <wpg:grpSpPr bwMode="auto">
                          <a:xfrm>
                            <a:off x="13573" y="459"/>
                            <a:ext cx="158" cy="229"/>
                            <a:chOff x="13573" y="459"/>
                            <a:chExt cx="158" cy="229"/>
                          </a:xfrm>
                        </wpg:grpSpPr>
                        <wps:wsp>
                          <wps:cNvPr id="197" name="Freeform 260"/>
                          <wps:cNvSpPr>
                            <a:spLocks/>
                          </wps:cNvSpPr>
                          <wps:spPr bwMode="auto">
                            <a:xfrm>
                              <a:off x="13573" y="459"/>
                              <a:ext cx="158" cy="229"/>
                            </a:xfrm>
                            <a:custGeom>
                              <a:avLst/>
                              <a:gdLst>
                                <a:gd name="T0" fmla="+- 0 13695 13573"/>
                                <a:gd name="T1" fmla="*/ T0 w 158"/>
                                <a:gd name="T2" fmla="+- 0 679 459"/>
                                <a:gd name="T3" fmla="*/ 679 h 229"/>
                                <a:gd name="T4" fmla="+- 0 13695 13573"/>
                                <a:gd name="T5" fmla="*/ T4 w 158"/>
                                <a:gd name="T6" fmla="+- 0 641 459"/>
                                <a:gd name="T7" fmla="*/ 641 h 229"/>
                                <a:gd name="T8" fmla="+- 0 13684 13573"/>
                                <a:gd name="T9" fmla="*/ T8 w 158"/>
                                <a:gd name="T10" fmla="+- 0 654 459"/>
                                <a:gd name="T11" fmla="*/ 654 h 229"/>
                                <a:gd name="T12" fmla="+- 0 13664 13573"/>
                                <a:gd name="T13" fmla="*/ T12 w 158"/>
                                <a:gd name="T14" fmla="+- 0 662 459"/>
                                <a:gd name="T15" fmla="*/ 662 h 229"/>
                                <a:gd name="T16" fmla="+- 0 13634 13573"/>
                                <a:gd name="T17" fmla="*/ T16 w 158"/>
                                <a:gd name="T18" fmla="+- 0 665 459"/>
                                <a:gd name="T19" fmla="*/ 665 h 229"/>
                                <a:gd name="T20" fmla="+- 0 13613 13573"/>
                                <a:gd name="T21" fmla="*/ T20 w 158"/>
                                <a:gd name="T22" fmla="+- 0 654 459"/>
                                <a:gd name="T23" fmla="*/ 654 h 229"/>
                                <a:gd name="T24" fmla="+- 0 13605 13573"/>
                                <a:gd name="T25" fmla="*/ T24 w 158"/>
                                <a:gd name="T26" fmla="+- 0 636 459"/>
                                <a:gd name="T27" fmla="*/ 636 h 229"/>
                                <a:gd name="T28" fmla="+- 0 13604 13573"/>
                                <a:gd name="T29" fmla="*/ T28 w 158"/>
                                <a:gd name="T30" fmla="+- 0 615 459"/>
                                <a:gd name="T31" fmla="*/ 615 h 229"/>
                                <a:gd name="T32" fmla="+- 0 13573 13573"/>
                                <a:gd name="T33" fmla="*/ T32 w 158"/>
                                <a:gd name="T34" fmla="+- 0 634 459"/>
                                <a:gd name="T35" fmla="*/ 634 h 229"/>
                                <a:gd name="T36" fmla="+- 0 13629 13573"/>
                                <a:gd name="T37" fmla="*/ T36 w 158"/>
                                <a:gd name="T38" fmla="+- 0 686 459"/>
                                <a:gd name="T39" fmla="*/ 686 h 229"/>
                                <a:gd name="T40" fmla="+- 0 13661 13573"/>
                                <a:gd name="T41" fmla="*/ T40 w 158"/>
                                <a:gd name="T42" fmla="+- 0 688 459"/>
                                <a:gd name="T43" fmla="*/ 688 h 229"/>
                                <a:gd name="T44" fmla="+- 0 13682 13573"/>
                                <a:gd name="T45" fmla="*/ T44 w 158"/>
                                <a:gd name="T46" fmla="+- 0 684 459"/>
                                <a:gd name="T47" fmla="*/ 684 h 229"/>
                                <a:gd name="T48" fmla="+- 0 13695 13573"/>
                                <a:gd name="T49" fmla="*/ T48 w 158"/>
                                <a:gd name="T50" fmla="+- 0 679 459"/>
                                <a:gd name="T51" fmla="*/ 679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8" h="229">
                                  <a:moveTo>
                                    <a:pt x="122" y="220"/>
                                  </a:moveTo>
                                  <a:lnTo>
                                    <a:pt x="122" y="182"/>
                                  </a:lnTo>
                                  <a:lnTo>
                                    <a:pt x="111" y="195"/>
                                  </a:lnTo>
                                  <a:lnTo>
                                    <a:pt x="91" y="203"/>
                                  </a:lnTo>
                                  <a:lnTo>
                                    <a:pt x="61" y="206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32" y="177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56" y="227"/>
                                  </a:lnTo>
                                  <a:lnTo>
                                    <a:pt x="88" y="229"/>
                                  </a:lnTo>
                                  <a:lnTo>
                                    <a:pt x="109" y="225"/>
                                  </a:lnTo>
                                  <a:lnTo>
                                    <a:pt x="122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59"/>
                          <wps:cNvSpPr>
                            <a:spLocks/>
                          </wps:cNvSpPr>
                          <wps:spPr bwMode="auto">
                            <a:xfrm>
                              <a:off x="13573" y="459"/>
                              <a:ext cx="158" cy="229"/>
                            </a:xfrm>
                            <a:custGeom>
                              <a:avLst/>
                              <a:gdLst>
                                <a:gd name="T0" fmla="+- 0 13724 13573"/>
                                <a:gd name="T1" fmla="*/ T0 w 158"/>
                                <a:gd name="T2" fmla="+- 0 519 459"/>
                                <a:gd name="T3" fmla="*/ 519 h 229"/>
                                <a:gd name="T4" fmla="+- 0 13673 13573"/>
                                <a:gd name="T5" fmla="*/ T4 w 158"/>
                                <a:gd name="T6" fmla="+- 0 462 459"/>
                                <a:gd name="T7" fmla="*/ 462 h 229"/>
                                <a:gd name="T8" fmla="+- 0 13643 13573"/>
                                <a:gd name="T9" fmla="*/ T8 w 158"/>
                                <a:gd name="T10" fmla="+- 0 459 459"/>
                                <a:gd name="T11" fmla="*/ 459 h 229"/>
                                <a:gd name="T12" fmla="+- 0 13613 13573"/>
                                <a:gd name="T13" fmla="*/ T12 w 158"/>
                                <a:gd name="T14" fmla="+- 0 465 459"/>
                                <a:gd name="T15" fmla="*/ 465 h 229"/>
                                <a:gd name="T16" fmla="+- 0 13594 13573"/>
                                <a:gd name="T17" fmla="*/ T16 w 158"/>
                                <a:gd name="T18" fmla="+- 0 477 459"/>
                                <a:gd name="T19" fmla="*/ 477 h 229"/>
                                <a:gd name="T20" fmla="+- 0 13582 13573"/>
                                <a:gd name="T21" fmla="*/ T20 w 158"/>
                                <a:gd name="T22" fmla="+- 0 494 459"/>
                                <a:gd name="T23" fmla="*/ 494 h 229"/>
                                <a:gd name="T24" fmla="+- 0 13577 13573"/>
                                <a:gd name="T25" fmla="*/ T24 w 158"/>
                                <a:gd name="T26" fmla="+- 0 512 459"/>
                                <a:gd name="T27" fmla="*/ 512 h 229"/>
                                <a:gd name="T28" fmla="+- 0 13576 13573"/>
                                <a:gd name="T29" fmla="*/ T28 w 158"/>
                                <a:gd name="T30" fmla="+- 0 530 459"/>
                                <a:gd name="T31" fmla="*/ 530 h 229"/>
                                <a:gd name="T32" fmla="+- 0 13581 13573"/>
                                <a:gd name="T33" fmla="*/ T32 w 158"/>
                                <a:gd name="T34" fmla="+- 0 546 459"/>
                                <a:gd name="T35" fmla="*/ 546 h 229"/>
                                <a:gd name="T36" fmla="+- 0 13590 13573"/>
                                <a:gd name="T37" fmla="*/ T36 w 158"/>
                                <a:gd name="T38" fmla="+- 0 559 459"/>
                                <a:gd name="T39" fmla="*/ 559 h 229"/>
                                <a:gd name="T40" fmla="+- 0 13602 13573"/>
                                <a:gd name="T41" fmla="*/ T40 w 158"/>
                                <a:gd name="T42" fmla="+- 0 568 459"/>
                                <a:gd name="T43" fmla="*/ 568 h 229"/>
                                <a:gd name="T44" fmla="+- 0 13611 13573"/>
                                <a:gd name="T45" fmla="*/ T44 w 158"/>
                                <a:gd name="T46" fmla="+- 0 572 459"/>
                                <a:gd name="T47" fmla="*/ 572 h 229"/>
                                <a:gd name="T48" fmla="+- 0 13611 13573"/>
                                <a:gd name="T49" fmla="*/ T48 w 158"/>
                                <a:gd name="T50" fmla="+- 0 504 459"/>
                                <a:gd name="T51" fmla="*/ 504 h 229"/>
                                <a:gd name="T52" fmla="+- 0 13621 13573"/>
                                <a:gd name="T53" fmla="*/ T52 w 158"/>
                                <a:gd name="T54" fmla="+- 0 492 459"/>
                                <a:gd name="T55" fmla="*/ 492 h 229"/>
                                <a:gd name="T56" fmla="+- 0 13641 13573"/>
                                <a:gd name="T57" fmla="*/ T56 w 158"/>
                                <a:gd name="T58" fmla="+- 0 486 459"/>
                                <a:gd name="T59" fmla="*/ 486 h 229"/>
                                <a:gd name="T60" fmla="+- 0 13673 13573"/>
                                <a:gd name="T61" fmla="*/ T60 w 158"/>
                                <a:gd name="T62" fmla="+- 0 485 459"/>
                                <a:gd name="T63" fmla="*/ 485 h 229"/>
                                <a:gd name="T64" fmla="+- 0 13688 13573"/>
                                <a:gd name="T65" fmla="*/ T64 w 158"/>
                                <a:gd name="T66" fmla="+- 0 499 459"/>
                                <a:gd name="T67" fmla="*/ 499 h 229"/>
                                <a:gd name="T68" fmla="+- 0 13692 13573"/>
                                <a:gd name="T69" fmla="*/ T68 w 158"/>
                                <a:gd name="T70" fmla="+- 0 521 459"/>
                                <a:gd name="T71" fmla="*/ 521 h 229"/>
                                <a:gd name="T72" fmla="+- 0 13724 13573"/>
                                <a:gd name="T73" fmla="*/ T72 w 158"/>
                                <a:gd name="T74" fmla="+- 0 519 459"/>
                                <a:gd name="T75" fmla="*/ 519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58" h="229">
                                  <a:moveTo>
                                    <a:pt x="151" y="60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38" y="113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5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58"/>
                          <wps:cNvSpPr>
                            <a:spLocks/>
                          </wps:cNvSpPr>
                          <wps:spPr bwMode="auto">
                            <a:xfrm>
                              <a:off x="13573" y="459"/>
                              <a:ext cx="158" cy="229"/>
                            </a:xfrm>
                            <a:custGeom>
                              <a:avLst/>
                              <a:gdLst>
                                <a:gd name="T0" fmla="+- 0 13731 13573"/>
                                <a:gd name="T1" fmla="*/ T0 w 158"/>
                                <a:gd name="T2" fmla="+- 0 613 459"/>
                                <a:gd name="T3" fmla="*/ 613 h 229"/>
                                <a:gd name="T4" fmla="+- 0 13690 13573"/>
                                <a:gd name="T5" fmla="*/ T4 w 158"/>
                                <a:gd name="T6" fmla="+- 0 569 459"/>
                                <a:gd name="T7" fmla="*/ 569 h 229"/>
                                <a:gd name="T8" fmla="+- 0 13658 13573"/>
                                <a:gd name="T9" fmla="*/ T8 w 158"/>
                                <a:gd name="T10" fmla="+- 0 558 459"/>
                                <a:gd name="T11" fmla="*/ 558 h 229"/>
                                <a:gd name="T12" fmla="+- 0 13643 13573"/>
                                <a:gd name="T13" fmla="*/ T12 w 158"/>
                                <a:gd name="T14" fmla="+- 0 552 459"/>
                                <a:gd name="T15" fmla="*/ 552 h 229"/>
                                <a:gd name="T16" fmla="+- 0 13630 13573"/>
                                <a:gd name="T17" fmla="*/ T16 w 158"/>
                                <a:gd name="T18" fmla="+- 0 544 459"/>
                                <a:gd name="T19" fmla="*/ 544 h 229"/>
                                <a:gd name="T20" fmla="+- 0 13620 13573"/>
                                <a:gd name="T21" fmla="*/ T20 w 158"/>
                                <a:gd name="T22" fmla="+- 0 534 459"/>
                                <a:gd name="T23" fmla="*/ 534 h 229"/>
                                <a:gd name="T24" fmla="+- 0 13613 13573"/>
                                <a:gd name="T25" fmla="*/ T24 w 158"/>
                                <a:gd name="T26" fmla="+- 0 521 459"/>
                                <a:gd name="T27" fmla="*/ 521 h 229"/>
                                <a:gd name="T28" fmla="+- 0 13611 13573"/>
                                <a:gd name="T29" fmla="*/ T28 w 158"/>
                                <a:gd name="T30" fmla="+- 0 504 459"/>
                                <a:gd name="T31" fmla="*/ 504 h 229"/>
                                <a:gd name="T32" fmla="+- 0 13611 13573"/>
                                <a:gd name="T33" fmla="*/ T32 w 158"/>
                                <a:gd name="T34" fmla="+- 0 572 459"/>
                                <a:gd name="T35" fmla="*/ 572 h 229"/>
                                <a:gd name="T36" fmla="+- 0 13617 13573"/>
                                <a:gd name="T37" fmla="*/ T36 w 158"/>
                                <a:gd name="T38" fmla="+- 0 575 459"/>
                                <a:gd name="T39" fmla="*/ 575 h 229"/>
                                <a:gd name="T40" fmla="+- 0 13632 13573"/>
                                <a:gd name="T41" fmla="*/ T40 w 158"/>
                                <a:gd name="T42" fmla="+- 0 581 459"/>
                                <a:gd name="T43" fmla="*/ 581 h 229"/>
                                <a:gd name="T44" fmla="+- 0 13648 13573"/>
                                <a:gd name="T45" fmla="*/ T44 w 158"/>
                                <a:gd name="T46" fmla="+- 0 587 459"/>
                                <a:gd name="T47" fmla="*/ 587 h 229"/>
                                <a:gd name="T48" fmla="+- 0 13663 13573"/>
                                <a:gd name="T49" fmla="*/ T48 w 158"/>
                                <a:gd name="T50" fmla="+- 0 593 459"/>
                                <a:gd name="T51" fmla="*/ 593 h 229"/>
                                <a:gd name="T52" fmla="+- 0 13676 13573"/>
                                <a:gd name="T53" fmla="*/ T52 w 158"/>
                                <a:gd name="T54" fmla="+- 0 600 459"/>
                                <a:gd name="T55" fmla="*/ 600 h 229"/>
                                <a:gd name="T56" fmla="+- 0 13686 13573"/>
                                <a:gd name="T57" fmla="*/ T56 w 158"/>
                                <a:gd name="T58" fmla="+- 0 610 459"/>
                                <a:gd name="T59" fmla="*/ 610 h 229"/>
                                <a:gd name="T60" fmla="+- 0 13693 13573"/>
                                <a:gd name="T61" fmla="*/ T60 w 158"/>
                                <a:gd name="T62" fmla="+- 0 623 459"/>
                                <a:gd name="T63" fmla="*/ 623 h 229"/>
                                <a:gd name="T64" fmla="+- 0 13695 13573"/>
                                <a:gd name="T65" fmla="*/ T64 w 158"/>
                                <a:gd name="T66" fmla="+- 0 641 459"/>
                                <a:gd name="T67" fmla="*/ 641 h 229"/>
                                <a:gd name="T68" fmla="+- 0 13695 13573"/>
                                <a:gd name="T69" fmla="*/ T68 w 158"/>
                                <a:gd name="T70" fmla="+- 0 679 459"/>
                                <a:gd name="T71" fmla="*/ 679 h 229"/>
                                <a:gd name="T72" fmla="+- 0 13701 13573"/>
                                <a:gd name="T73" fmla="*/ T72 w 158"/>
                                <a:gd name="T74" fmla="+- 0 676 459"/>
                                <a:gd name="T75" fmla="*/ 676 h 229"/>
                                <a:gd name="T76" fmla="+- 0 13716 13573"/>
                                <a:gd name="T77" fmla="*/ T76 w 158"/>
                                <a:gd name="T78" fmla="+- 0 662 459"/>
                                <a:gd name="T79" fmla="*/ 662 h 229"/>
                                <a:gd name="T80" fmla="+- 0 13727 13573"/>
                                <a:gd name="T81" fmla="*/ T80 w 158"/>
                                <a:gd name="T82" fmla="+- 0 642 459"/>
                                <a:gd name="T83" fmla="*/ 642 h 229"/>
                                <a:gd name="T84" fmla="+- 0 13731 13573"/>
                                <a:gd name="T85" fmla="*/ T84 w 158"/>
                                <a:gd name="T86" fmla="+- 0 613 459"/>
                                <a:gd name="T87" fmla="*/ 613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58" h="229">
                                  <a:moveTo>
                                    <a:pt x="158" y="154"/>
                                  </a:moveTo>
                                  <a:lnTo>
                                    <a:pt x="117" y="110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8" y="113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103" y="141"/>
                                  </a:lnTo>
                                  <a:lnTo>
                                    <a:pt x="113" y="151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22" y="182"/>
                                  </a:lnTo>
                                  <a:lnTo>
                                    <a:pt x="122" y="220"/>
                                  </a:lnTo>
                                  <a:lnTo>
                                    <a:pt x="128" y="217"/>
                                  </a:lnTo>
                                  <a:lnTo>
                                    <a:pt x="143" y="203"/>
                                  </a:lnTo>
                                  <a:lnTo>
                                    <a:pt x="154" y="183"/>
                                  </a:lnTo>
                                  <a:lnTo>
                                    <a:pt x="158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53"/>
                        <wpg:cNvGrpSpPr>
                          <a:grpSpLocks/>
                        </wpg:cNvGrpSpPr>
                        <wpg:grpSpPr bwMode="auto">
                          <a:xfrm>
                            <a:off x="13768" y="516"/>
                            <a:ext cx="133" cy="172"/>
                            <a:chOff x="13768" y="516"/>
                            <a:chExt cx="133" cy="172"/>
                          </a:xfrm>
                        </wpg:grpSpPr>
                        <wps:wsp>
                          <wps:cNvPr id="201" name="Freeform 256"/>
                          <wps:cNvSpPr>
                            <a:spLocks/>
                          </wps:cNvSpPr>
                          <wps:spPr bwMode="auto">
                            <a:xfrm>
                              <a:off x="13768" y="516"/>
                              <a:ext cx="133" cy="172"/>
                            </a:xfrm>
                            <a:custGeom>
                              <a:avLst/>
                              <a:gdLst>
                                <a:gd name="T0" fmla="+- 0 13902 13768"/>
                                <a:gd name="T1" fmla="*/ T0 w 133"/>
                                <a:gd name="T2" fmla="+- 0 604 516"/>
                                <a:gd name="T3" fmla="*/ 604 h 172"/>
                                <a:gd name="T4" fmla="+- 0 13890 13768"/>
                                <a:gd name="T5" fmla="*/ T4 w 133"/>
                                <a:gd name="T6" fmla="+- 0 543 516"/>
                                <a:gd name="T7" fmla="*/ 543 h 172"/>
                                <a:gd name="T8" fmla="+- 0 13821 13768"/>
                                <a:gd name="T9" fmla="*/ T8 w 133"/>
                                <a:gd name="T10" fmla="+- 0 516 516"/>
                                <a:gd name="T11" fmla="*/ 516 h 172"/>
                                <a:gd name="T12" fmla="+- 0 13819 13768"/>
                                <a:gd name="T13" fmla="*/ T12 w 133"/>
                                <a:gd name="T14" fmla="+- 0 516 516"/>
                                <a:gd name="T15" fmla="*/ 516 h 172"/>
                                <a:gd name="T16" fmla="+- 0 13800 13768"/>
                                <a:gd name="T17" fmla="*/ T16 w 133"/>
                                <a:gd name="T18" fmla="+- 0 523 516"/>
                                <a:gd name="T19" fmla="*/ 523 h 172"/>
                                <a:gd name="T20" fmla="+- 0 13769 13768"/>
                                <a:gd name="T21" fmla="*/ T20 w 133"/>
                                <a:gd name="T22" fmla="+- 0 600 516"/>
                                <a:gd name="T23" fmla="*/ 600 h 172"/>
                                <a:gd name="T24" fmla="+- 0 13768 13768"/>
                                <a:gd name="T25" fmla="*/ T24 w 133"/>
                                <a:gd name="T26" fmla="+- 0 628 516"/>
                                <a:gd name="T27" fmla="*/ 628 h 172"/>
                                <a:gd name="T28" fmla="+- 0 13774 13768"/>
                                <a:gd name="T29" fmla="*/ T28 w 133"/>
                                <a:gd name="T30" fmla="+- 0 650 516"/>
                                <a:gd name="T31" fmla="*/ 650 h 172"/>
                                <a:gd name="T32" fmla="+- 0 13784 13768"/>
                                <a:gd name="T33" fmla="*/ T32 w 133"/>
                                <a:gd name="T34" fmla="+- 0 667 516"/>
                                <a:gd name="T35" fmla="*/ 667 h 172"/>
                                <a:gd name="T36" fmla="+- 0 13799 13768"/>
                                <a:gd name="T37" fmla="*/ T36 w 133"/>
                                <a:gd name="T38" fmla="+- 0 678 516"/>
                                <a:gd name="T39" fmla="*/ 678 h 172"/>
                                <a:gd name="T40" fmla="+- 0 13799 13768"/>
                                <a:gd name="T41" fmla="*/ T40 w 133"/>
                                <a:gd name="T42" fmla="+- 0 604 516"/>
                                <a:gd name="T43" fmla="*/ 604 h 172"/>
                                <a:gd name="T44" fmla="+- 0 13800 13768"/>
                                <a:gd name="T45" fmla="*/ T44 w 133"/>
                                <a:gd name="T46" fmla="+- 0 604 516"/>
                                <a:gd name="T47" fmla="*/ 604 h 172"/>
                                <a:gd name="T48" fmla="+- 0 13821 13768"/>
                                <a:gd name="T49" fmla="*/ T48 w 133"/>
                                <a:gd name="T50" fmla="+- 0 543 516"/>
                                <a:gd name="T51" fmla="*/ 543 h 172"/>
                                <a:gd name="T52" fmla="+- 0 13852 13768"/>
                                <a:gd name="T53" fmla="*/ T52 w 133"/>
                                <a:gd name="T54" fmla="+- 0 538 516"/>
                                <a:gd name="T55" fmla="*/ 538 h 172"/>
                                <a:gd name="T56" fmla="+- 0 13866 13768"/>
                                <a:gd name="T57" fmla="*/ T56 w 133"/>
                                <a:gd name="T58" fmla="+- 0 554 516"/>
                                <a:gd name="T59" fmla="*/ 554 h 172"/>
                                <a:gd name="T60" fmla="+- 0 13870 13768"/>
                                <a:gd name="T61" fmla="*/ T60 w 133"/>
                                <a:gd name="T62" fmla="+- 0 575 516"/>
                                <a:gd name="T63" fmla="*/ 575 h 172"/>
                                <a:gd name="T64" fmla="+- 0 13870 13768"/>
                                <a:gd name="T65" fmla="*/ T64 w 133"/>
                                <a:gd name="T66" fmla="+- 0 604 516"/>
                                <a:gd name="T67" fmla="*/ 604 h 172"/>
                                <a:gd name="T68" fmla="+- 0 13902 13768"/>
                                <a:gd name="T69" fmla="*/ T68 w 133"/>
                                <a:gd name="T70" fmla="+- 0 604 516"/>
                                <a:gd name="T71" fmla="*/ 60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3" h="172">
                                  <a:moveTo>
                                    <a:pt x="134" y="88"/>
                                  </a:moveTo>
                                  <a:lnTo>
                                    <a:pt x="122" y="27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16" y="151"/>
                                  </a:lnTo>
                                  <a:lnTo>
                                    <a:pt x="31" y="162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98" y="38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13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55"/>
                          <wps:cNvSpPr>
                            <a:spLocks/>
                          </wps:cNvSpPr>
                          <wps:spPr bwMode="auto">
                            <a:xfrm>
                              <a:off x="13768" y="516"/>
                              <a:ext cx="133" cy="172"/>
                            </a:xfrm>
                            <a:custGeom>
                              <a:avLst/>
                              <a:gdLst>
                                <a:gd name="T0" fmla="+- 0 13900 13768"/>
                                <a:gd name="T1" fmla="*/ T0 w 133"/>
                                <a:gd name="T2" fmla="+- 0 630 516"/>
                                <a:gd name="T3" fmla="*/ 630 h 172"/>
                                <a:gd name="T4" fmla="+- 0 13869 13768"/>
                                <a:gd name="T5" fmla="*/ T4 w 133"/>
                                <a:gd name="T6" fmla="+- 0 633 516"/>
                                <a:gd name="T7" fmla="*/ 633 h 172"/>
                                <a:gd name="T8" fmla="+- 0 13865 13768"/>
                                <a:gd name="T9" fmla="*/ T8 w 133"/>
                                <a:gd name="T10" fmla="+- 0 648 516"/>
                                <a:gd name="T11" fmla="*/ 648 h 172"/>
                                <a:gd name="T12" fmla="+- 0 13851 13768"/>
                                <a:gd name="T13" fmla="*/ T12 w 133"/>
                                <a:gd name="T14" fmla="+- 0 661 516"/>
                                <a:gd name="T15" fmla="*/ 661 h 172"/>
                                <a:gd name="T16" fmla="+- 0 13819 13768"/>
                                <a:gd name="T17" fmla="*/ T16 w 133"/>
                                <a:gd name="T18" fmla="+- 0 664 516"/>
                                <a:gd name="T19" fmla="*/ 664 h 172"/>
                                <a:gd name="T20" fmla="+- 0 13805 13768"/>
                                <a:gd name="T21" fmla="*/ T20 w 133"/>
                                <a:gd name="T22" fmla="+- 0 649 516"/>
                                <a:gd name="T23" fmla="*/ 649 h 172"/>
                                <a:gd name="T24" fmla="+- 0 13800 13768"/>
                                <a:gd name="T25" fmla="*/ T24 w 133"/>
                                <a:gd name="T26" fmla="+- 0 627 516"/>
                                <a:gd name="T27" fmla="*/ 627 h 172"/>
                                <a:gd name="T28" fmla="+- 0 13799 13768"/>
                                <a:gd name="T29" fmla="*/ T28 w 133"/>
                                <a:gd name="T30" fmla="+- 0 604 516"/>
                                <a:gd name="T31" fmla="*/ 604 h 172"/>
                                <a:gd name="T32" fmla="+- 0 13799 13768"/>
                                <a:gd name="T33" fmla="*/ T32 w 133"/>
                                <a:gd name="T34" fmla="+- 0 678 516"/>
                                <a:gd name="T35" fmla="*/ 678 h 172"/>
                                <a:gd name="T36" fmla="+- 0 13799 13768"/>
                                <a:gd name="T37" fmla="*/ T36 w 133"/>
                                <a:gd name="T38" fmla="+- 0 679 516"/>
                                <a:gd name="T39" fmla="*/ 679 h 172"/>
                                <a:gd name="T40" fmla="+- 0 13821 13768"/>
                                <a:gd name="T41" fmla="*/ T40 w 133"/>
                                <a:gd name="T42" fmla="+- 0 686 516"/>
                                <a:gd name="T43" fmla="*/ 686 h 172"/>
                                <a:gd name="T44" fmla="+- 0 13848 13768"/>
                                <a:gd name="T45" fmla="*/ T44 w 133"/>
                                <a:gd name="T46" fmla="+- 0 688 516"/>
                                <a:gd name="T47" fmla="*/ 688 h 172"/>
                                <a:gd name="T48" fmla="+- 0 13874 13768"/>
                                <a:gd name="T49" fmla="*/ T48 w 133"/>
                                <a:gd name="T50" fmla="+- 0 678 516"/>
                                <a:gd name="T51" fmla="*/ 678 h 172"/>
                                <a:gd name="T52" fmla="+- 0 13890 13768"/>
                                <a:gd name="T53" fmla="*/ T52 w 133"/>
                                <a:gd name="T54" fmla="+- 0 662 516"/>
                                <a:gd name="T55" fmla="*/ 662 h 172"/>
                                <a:gd name="T56" fmla="+- 0 13898 13768"/>
                                <a:gd name="T57" fmla="*/ T56 w 133"/>
                                <a:gd name="T58" fmla="+- 0 645 516"/>
                                <a:gd name="T59" fmla="*/ 645 h 172"/>
                                <a:gd name="T60" fmla="+- 0 13900 13768"/>
                                <a:gd name="T61" fmla="*/ T60 w 133"/>
                                <a:gd name="T62" fmla="+- 0 630 516"/>
                                <a:gd name="T63" fmla="*/ 63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3" h="172">
                                  <a:moveTo>
                                    <a:pt x="132" y="114"/>
                                  </a:moveTo>
                                  <a:lnTo>
                                    <a:pt x="101" y="117"/>
                                  </a:lnTo>
                                  <a:lnTo>
                                    <a:pt x="97" y="132"/>
                                  </a:lnTo>
                                  <a:lnTo>
                                    <a:pt x="83" y="145"/>
                                  </a:lnTo>
                                  <a:lnTo>
                                    <a:pt x="51" y="148"/>
                                  </a:lnTo>
                                  <a:lnTo>
                                    <a:pt x="37" y="133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162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53" y="170"/>
                                  </a:lnTo>
                                  <a:lnTo>
                                    <a:pt x="80" y="172"/>
                                  </a:lnTo>
                                  <a:lnTo>
                                    <a:pt x="106" y="162"/>
                                  </a:lnTo>
                                  <a:lnTo>
                                    <a:pt x="122" y="146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3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54"/>
                          <wps:cNvSpPr>
                            <a:spLocks/>
                          </wps:cNvSpPr>
                          <wps:spPr bwMode="auto">
                            <a:xfrm>
                              <a:off x="13768" y="516"/>
                              <a:ext cx="133" cy="172"/>
                            </a:xfrm>
                            <a:custGeom>
                              <a:avLst/>
                              <a:gdLst>
                                <a:gd name="T0" fmla="+- 0 13870 13768"/>
                                <a:gd name="T1" fmla="*/ T0 w 133"/>
                                <a:gd name="T2" fmla="+- 0 604 516"/>
                                <a:gd name="T3" fmla="*/ 604 h 172"/>
                                <a:gd name="T4" fmla="+- 0 13870 13768"/>
                                <a:gd name="T5" fmla="*/ T4 w 133"/>
                                <a:gd name="T6" fmla="+- 0 584 516"/>
                                <a:gd name="T7" fmla="*/ 584 h 172"/>
                                <a:gd name="T8" fmla="+- 0 13800 13768"/>
                                <a:gd name="T9" fmla="*/ T8 w 133"/>
                                <a:gd name="T10" fmla="+- 0 584 516"/>
                                <a:gd name="T11" fmla="*/ 584 h 172"/>
                                <a:gd name="T12" fmla="+- 0 13800 13768"/>
                                <a:gd name="T13" fmla="*/ T12 w 133"/>
                                <a:gd name="T14" fmla="+- 0 604 516"/>
                                <a:gd name="T15" fmla="*/ 604 h 172"/>
                                <a:gd name="T16" fmla="+- 0 13870 13768"/>
                                <a:gd name="T17" fmla="*/ T16 w 133"/>
                                <a:gd name="T18" fmla="+- 0 604 516"/>
                                <a:gd name="T19" fmla="*/ 60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72">
                                  <a:moveTo>
                                    <a:pt x="102" y="88"/>
                                  </a:moveTo>
                                  <a:lnTo>
                                    <a:pt x="102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102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51"/>
                        <wpg:cNvGrpSpPr>
                          <a:grpSpLocks/>
                        </wpg:cNvGrpSpPr>
                        <wpg:grpSpPr bwMode="auto">
                          <a:xfrm>
                            <a:off x="13949" y="516"/>
                            <a:ext cx="217" cy="168"/>
                            <a:chOff x="13949" y="516"/>
                            <a:chExt cx="217" cy="168"/>
                          </a:xfrm>
                        </wpg:grpSpPr>
                        <wps:wsp>
                          <wps:cNvPr id="205" name="Freeform 252"/>
                          <wps:cNvSpPr>
                            <a:spLocks/>
                          </wps:cNvSpPr>
                          <wps:spPr bwMode="auto">
                            <a:xfrm>
                              <a:off x="13949" y="516"/>
                              <a:ext cx="217" cy="168"/>
                            </a:xfrm>
                            <a:custGeom>
                              <a:avLst/>
                              <a:gdLst>
                                <a:gd name="T0" fmla="+- 0 14166 13949"/>
                                <a:gd name="T1" fmla="*/ T0 w 217"/>
                                <a:gd name="T2" fmla="+- 0 684 516"/>
                                <a:gd name="T3" fmla="*/ 684 h 168"/>
                                <a:gd name="T4" fmla="+- 0 14166 13949"/>
                                <a:gd name="T5" fmla="*/ T4 w 217"/>
                                <a:gd name="T6" fmla="+- 0 563 516"/>
                                <a:gd name="T7" fmla="*/ 563 h 168"/>
                                <a:gd name="T8" fmla="+- 0 14101 13949"/>
                                <a:gd name="T9" fmla="*/ T8 w 217"/>
                                <a:gd name="T10" fmla="+- 0 516 516"/>
                                <a:gd name="T11" fmla="*/ 516 h 168"/>
                                <a:gd name="T12" fmla="+- 0 14082 13949"/>
                                <a:gd name="T13" fmla="*/ T12 w 217"/>
                                <a:gd name="T14" fmla="+- 0 525 516"/>
                                <a:gd name="T15" fmla="*/ 525 h 168"/>
                                <a:gd name="T16" fmla="+- 0 14068 13949"/>
                                <a:gd name="T17" fmla="*/ T16 w 217"/>
                                <a:gd name="T18" fmla="+- 0 538 516"/>
                                <a:gd name="T19" fmla="*/ 538 h 168"/>
                                <a:gd name="T20" fmla="+- 0 14058 13949"/>
                                <a:gd name="T21" fmla="*/ T20 w 217"/>
                                <a:gd name="T22" fmla="+- 0 524 516"/>
                                <a:gd name="T23" fmla="*/ 524 h 168"/>
                                <a:gd name="T24" fmla="+- 0 14041 13949"/>
                                <a:gd name="T25" fmla="*/ T24 w 217"/>
                                <a:gd name="T26" fmla="+- 0 517 516"/>
                                <a:gd name="T27" fmla="*/ 517 h 168"/>
                                <a:gd name="T28" fmla="+- 0 14012 13949"/>
                                <a:gd name="T29" fmla="*/ T28 w 217"/>
                                <a:gd name="T30" fmla="+- 0 516 516"/>
                                <a:gd name="T31" fmla="*/ 516 h 168"/>
                                <a:gd name="T32" fmla="+- 0 13992 13949"/>
                                <a:gd name="T33" fmla="*/ T32 w 217"/>
                                <a:gd name="T34" fmla="+- 0 524 516"/>
                                <a:gd name="T35" fmla="*/ 524 h 168"/>
                                <a:gd name="T36" fmla="+- 0 13979 13949"/>
                                <a:gd name="T37" fmla="*/ T36 w 217"/>
                                <a:gd name="T38" fmla="+- 0 538 516"/>
                                <a:gd name="T39" fmla="*/ 538 h 168"/>
                                <a:gd name="T40" fmla="+- 0 13978 13949"/>
                                <a:gd name="T41" fmla="*/ T40 w 217"/>
                                <a:gd name="T42" fmla="+- 0 538 516"/>
                                <a:gd name="T43" fmla="*/ 538 h 168"/>
                                <a:gd name="T44" fmla="+- 0 13978 13949"/>
                                <a:gd name="T45" fmla="*/ T44 w 217"/>
                                <a:gd name="T46" fmla="+- 0 519 516"/>
                                <a:gd name="T47" fmla="*/ 519 h 168"/>
                                <a:gd name="T48" fmla="+- 0 13949 13949"/>
                                <a:gd name="T49" fmla="*/ T48 w 217"/>
                                <a:gd name="T50" fmla="+- 0 519 516"/>
                                <a:gd name="T51" fmla="*/ 519 h 168"/>
                                <a:gd name="T52" fmla="+- 0 13949 13949"/>
                                <a:gd name="T53" fmla="*/ T52 w 217"/>
                                <a:gd name="T54" fmla="+- 0 684 516"/>
                                <a:gd name="T55" fmla="*/ 684 h 168"/>
                                <a:gd name="T56" fmla="+- 0 13980 13949"/>
                                <a:gd name="T57" fmla="*/ T56 w 217"/>
                                <a:gd name="T58" fmla="+- 0 684 516"/>
                                <a:gd name="T59" fmla="*/ 684 h 168"/>
                                <a:gd name="T60" fmla="+- 0 13983 13949"/>
                                <a:gd name="T61" fmla="*/ T60 w 217"/>
                                <a:gd name="T62" fmla="+- 0 554 516"/>
                                <a:gd name="T63" fmla="*/ 554 h 168"/>
                                <a:gd name="T64" fmla="+- 0 13999 13949"/>
                                <a:gd name="T65" fmla="*/ T64 w 217"/>
                                <a:gd name="T66" fmla="+- 0 540 516"/>
                                <a:gd name="T67" fmla="*/ 540 h 168"/>
                                <a:gd name="T68" fmla="+- 0 14020 13949"/>
                                <a:gd name="T69" fmla="*/ T68 w 217"/>
                                <a:gd name="T70" fmla="+- 0 537 516"/>
                                <a:gd name="T71" fmla="*/ 537 h 168"/>
                                <a:gd name="T72" fmla="+- 0 14039 13949"/>
                                <a:gd name="T73" fmla="*/ T72 w 217"/>
                                <a:gd name="T74" fmla="+- 0 550 516"/>
                                <a:gd name="T75" fmla="*/ 550 h 168"/>
                                <a:gd name="T76" fmla="+- 0 14042 13949"/>
                                <a:gd name="T77" fmla="*/ T76 w 217"/>
                                <a:gd name="T78" fmla="+- 0 570 516"/>
                                <a:gd name="T79" fmla="*/ 570 h 168"/>
                                <a:gd name="T80" fmla="+- 0 14042 13949"/>
                                <a:gd name="T81" fmla="*/ T80 w 217"/>
                                <a:gd name="T82" fmla="+- 0 684 516"/>
                                <a:gd name="T83" fmla="*/ 684 h 168"/>
                                <a:gd name="T84" fmla="+- 0 14073 13949"/>
                                <a:gd name="T85" fmla="*/ T84 w 217"/>
                                <a:gd name="T86" fmla="+- 0 684 516"/>
                                <a:gd name="T87" fmla="*/ 684 h 168"/>
                                <a:gd name="T88" fmla="+- 0 14076 13949"/>
                                <a:gd name="T89" fmla="*/ T88 w 217"/>
                                <a:gd name="T90" fmla="+- 0 554 516"/>
                                <a:gd name="T91" fmla="*/ 554 h 168"/>
                                <a:gd name="T92" fmla="+- 0 14092 13949"/>
                                <a:gd name="T93" fmla="*/ T92 w 217"/>
                                <a:gd name="T94" fmla="+- 0 540 516"/>
                                <a:gd name="T95" fmla="*/ 540 h 168"/>
                                <a:gd name="T96" fmla="+- 0 14113 13949"/>
                                <a:gd name="T97" fmla="*/ T96 w 217"/>
                                <a:gd name="T98" fmla="+- 0 537 516"/>
                                <a:gd name="T99" fmla="*/ 537 h 168"/>
                                <a:gd name="T100" fmla="+- 0 14132 13949"/>
                                <a:gd name="T101" fmla="*/ T100 w 217"/>
                                <a:gd name="T102" fmla="+- 0 550 516"/>
                                <a:gd name="T103" fmla="*/ 550 h 168"/>
                                <a:gd name="T104" fmla="+- 0 14135 13949"/>
                                <a:gd name="T105" fmla="*/ T104 w 217"/>
                                <a:gd name="T106" fmla="+- 0 570 516"/>
                                <a:gd name="T107" fmla="*/ 570 h 168"/>
                                <a:gd name="T108" fmla="+- 0 14135 13949"/>
                                <a:gd name="T109" fmla="*/ T108 w 217"/>
                                <a:gd name="T110" fmla="+- 0 684 516"/>
                                <a:gd name="T111" fmla="*/ 684 h 168"/>
                                <a:gd name="T112" fmla="+- 0 14166 13949"/>
                                <a:gd name="T113" fmla="*/ T112 w 217"/>
                                <a:gd name="T114" fmla="+- 0 684 516"/>
                                <a:gd name="T115" fmla="*/ 68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17" h="168">
                                  <a:moveTo>
                                    <a:pt x="217" y="168"/>
                                  </a:moveTo>
                                  <a:lnTo>
                                    <a:pt x="217" y="4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3" y="9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09" y="8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3" y="168"/>
                                  </a:lnTo>
                                  <a:lnTo>
                                    <a:pt x="124" y="168"/>
                                  </a:lnTo>
                                  <a:lnTo>
                                    <a:pt x="127" y="38"/>
                                  </a:lnTo>
                                  <a:lnTo>
                                    <a:pt x="143" y="24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83" y="34"/>
                                  </a:lnTo>
                                  <a:lnTo>
                                    <a:pt x="186" y="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17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47"/>
                        <wpg:cNvGrpSpPr>
                          <a:grpSpLocks/>
                        </wpg:cNvGrpSpPr>
                        <wpg:grpSpPr bwMode="auto">
                          <a:xfrm>
                            <a:off x="14211" y="578"/>
                            <a:ext cx="146" cy="109"/>
                            <a:chOff x="14211" y="578"/>
                            <a:chExt cx="146" cy="109"/>
                          </a:xfrm>
                        </wpg:grpSpPr>
                        <wps:wsp>
                          <wps:cNvPr id="207" name="Freeform 250"/>
                          <wps:cNvSpPr>
                            <a:spLocks/>
                          </wps:cNvSpPr>
                          <wps:spPr bwMode="auto">
                            <a:xfrm>
                              <a:off x="14211" y="578"/>
                              <a:ext cx="146" cy="109"/>
                            </a:xfrm>
                            <a:custGeom>
                              <a:avLst/>
                              <a:gdLst>
                                <a:gd name="T0" fmla="+- 0 14311 14211"/>
                                <a:gd name="T1" fmla="*/ T0 w 146"/>
                                <a:gd name="T2" fmla="+- 0 665 578"/>
                                <a:gd name="T3" fmla="*/ 665 h 109"/>
                                <a:gd name="T4" fmla="+- 0 14311 14211"/>
                                <a:gd name="T5" fmla="*/ T4 w 146"/>
                                <a:gd name="T6" fmla="+- 0 578 578"/>
                                <a:gd name="T7" fmla="*/ 578 h 109"/>
                                <a:gd name="T8" fmla="+- 0 14288 14211"/>
                                <a:gd name="T9" fmla="*/ T8 w 146"/>
                                <a:gd name="T10" fmla="+- 0 584 578"/>
                                <a:gd name="T11" fmla="*/ 584 h 109"/>
                                <a:gd name="T12" fmla="+- 0 14246 14211"/>
                                <a:gd name="T13" fmla="*/ T12 w 146"/>
                                <a:gd name="T14" fmla="+- 0 595 578"/>
                                <a:gd name="T15" fmla="*/ 595 h 109"/>
                                <a:gd name="T16" fmla="+- 0 14246 14211"/>
                                <a:gd name="T17" fmla="*/ T16 w 146"/>
                                <a:gd name="T18" fmla="+- 0 595 578"/>
                                <a:gd name="T19" fmla="*/ 595 h 109"/>
                                <a:gd name="T20" fmla="+- 0 14226 14211"/>
                                <a:gd name="T21" fmla="*/ T20 w 146"/>
                                <a:gd name="T22" fmla="+- 0 605 578"/>
                                <a:gd name="T23" fmla="*/ 605 h 109"/>
                                <a:gd name="T24" fmla="+- 0 14214 14211"/>
                                <a:gd name="T25" fmla="*/ T24 w 146"/>
                                <a:gd name="T26" fmla="+- 0 621 578"/>
                                <a:gd name="T27" fmla="*/ 621 h 109"/>
                                <a:gd name="T28" fmla="+- 0 14211 14211"/>
                                <a:gd name="T29" fmla="*/ T28 w 146"/>
                                <a:gd name="T30" fmla="+- 0 643 578"/>
                                <a:gd name="T31" fmla="*/ 643 h 109"/>
                                <a:gd name="T32" fmla="+- 0 14215 14211"/>
                                <a:gd name="T33" fmla="*/ T32 w 146"/>
                                <a:gd name="T34" fmla="+- 0 662 578"/>
                                <a:gd name="T35" fmla="*/ 662 h 109"/>
                                <a:gd name="T36" fmla="+- 0 14226 14211"/>
                                <a:gd name="T37" fmla="*/ T36 w 146"/>
                                <a:gd name="T38" fmla="+- 0 676 578"/>
                                <a:gd name="T39" fmla="*/ 676 h 109"/>
                                <a:gd name="T40" fmla="+- 0 14243 14211"/>
                                <a:gd name="T41" fmla="*/ T40 w 146"/>
                                <a:gd name="T42" fmla="+- 0 683 578"/>
                                <a:gd name="T43" fmla="*/ 683 h 109"/>
                                <a:gd name="T44" fmla="+- 0 14243 14211"/>
                                <a:gd name="T45" fmla="*/ T44 w 146"/>
                                <a:gd name="T46" fmla="+- 0 637 578"/>
                                <a:gd name="T47" fmla="*/ 637 h 109"/>
                                <a:gd name="T48" fmla="+- 0 14249 14211"/>
                                <a:gd name="T49" fmla="*/ T48 w 146"/>
                                <a:gd name="T50" fmla="+- 0 622 578"/>
                                <a:gd name="T51" fmla="*/ 622 h 109"/>
                                <a:gd name="T52" fmla="+- 0 14272 14211"/>
                                <a:gd name="T53" fmla="*/ T52 w 146"/>
                                <a:gd name="T54" fmla="+- 0 608 578"/>
                                <a:gd name="T55" fmla="*/ 608 h 109"/>
                                <a:gd name="T56" fmla="+- 0 14293 14211"/>
                                <a:gd name="T57" fmla="*/ T56 w 146"/>
                                <a:gd name="T58" fmla="+- 0 602 578"/>
                                <a:gd name="T59" fmla="*/ 602 h 109"/>
                                <a:gd name="T60" fmla="+- 0 14310 14211"/>
                                <a:gd name="T61" fmla="*/ T60 w 146"/>
                                <a:gd name="T62" fmla="+- 0 594 578"/>
                                <a:gd name="T63" fmla="*/ 594 h 109"/>
                                <a:gd name="T64" fmla="+- 0 14310 14211"/>
                                <a:gd name="T65" fmla="*/ T64 w 146"/>
                                <a:gd name="T66" fmla="+- 0 666 578"/>
                                <a:gd name="T67" fmla="*/ 666 h 109"/>
                                <a:gd name="T68" fmla="+- 0 14311 14211"/>
                                <a:gd name="T69" fmla="*/ T68 w 146"/>
                                <a:gd name="T70" fmla="+- 0 665 578"/>
                                <a:gd name="T71" fmla="*/ 66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09">
                                  <a:moveTo>
                                    <a:pt x="100" y="87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0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49"/>
                          <wps:cNvSpPr>
                            <a:spLocks/>
                          </wps:cNvSpPr>
                          <wps:spPr bwMode="auto">
                            <a:xfrm>
                              <a:off x="14211" y="578"/>
                              <a:ext cx="146" cy="109"/>
                            </a:xfrm>
                            <a:custGeom>
                              <a:avLst/>
                              <a:gdLst>
                                <a:gd name="T0" fmla="+- 0 14357 14211"/>
                                <a:gd name="T1" fmla="*/ T0 w 146"/>
                                <a:gd name="T2" fmla="+- 0 684 578"/>
                                <a:gd name="T3" fmla="*/ 684 h 109"/>
                                <a:gd name="T4" fmla="+- 0 14357 14211"/>
                                <a:gd name="T5" fmla="*/ T4 w 146"/>
                                <a:gd name="T6" fmla="+- 0 666 578"/>
                                <a:gd name="T7" fmla="*/ 666 h 109"/>
                                <a:gd name="T8" fmla="+- 0 14355 14211"/>
                                <a:gd name="T9" fmla="*/ T8 w 146"/>
                                <a:gd name="T10" fmla="+- 0 667 578"/>
                                <a:gd name="T11" fmla="*/ 667 h 109"/>
                                <a:gd name="T12" fmla="+- 0 14354 14211"/>
                                <a:gd name="T13" fmla="*/ T12 w 146"/>
                                <a:gd name="T14" fmla="+- 0 667 578"/>
                                <a:gd name="T15" fmla="*/ 667 h 109"/>
                                <a:gd name="T16" fmla="+- 0 14340 14211"/>
                                <a:gd name="T17" fmla="*/ T16 w 146"/>
                                <a:gd name="T18" fmla="+- 0 667 578"/>
                                <a:gd name="T19" fmla="*/ 667 h 109"/>
                                <a:gd name="T20" fmla="+- 0 14340 14211"/>
                                <a:gd name="T21" fmla="*/ T20 w 146"/>
                                <a:gd name="T22" fmla="+- 0 560 578"/>
                                <a:gd name="T23" fmla="*/ 560 h 109"/>
                                <a:gd name="T24" fmla="+- 0 14339 14211"/>
                                <a:gd name="T25" fmla="*/ T24 w 146"/>
                                <a:gd name="T26" fmla="+- 0 545 578"/>
                                <a:gd name="T27" fmla="*/ 545 h 109"/>
                                <a:gd name="T28" fmla="+- 0 14331 14211"/>
                                <a:gd name="T29" fmla="*/ T28 w 146"/>
                                <a:gd name="T30" fmla="+- 0 531 578"/>
                                <a:gd name="T31" fmla="*/ 531 h 109"/>
                                <a:gd name="T32" fmla="+- 0 14311 14211"/>
                                <a:gd name="T33" fmla="*/ T32 w 146"/>
                                <a:gd name="T34" fmla="+- 0 519 578"/>
                                <a:gd name="T35" fmla="*/ 519 h 109"/>
                                <a:gd name="T36" fmla="+- 0 14273 14211"/>
                                <a:gd name="T37" fmla="*/ T36 w 146"/>
                                <a:gd name="T38" fmla="+- 0 514 578"/>
                                <a:gd name="T39" fmla="*/ 514 h 109"/>
                                <a:gd name="T40" fmla="+- 0 14246 14211"/>
                                <a:gd name="T41" fmla="*/ T40 w 146"/>
                                <a:gd name="T42" fmla="+- 0 519 578"/>
                                <a:gd name="T43" fmla="*/ 519 h 109"/>
                                <a:gd name="T44" fmla="+- 0 14229 14211"/>
                                <a:gd name="T45" fmla="*/ T44 w 146"/>
                                <a:gd name="T46" fmla="+- 0 529 578"/>
                                <a:gd name="T47" fmla="*/ 529 h 109"/>
                                <a:gd name="T48" fmla="+- 0 14218 14211"/>
                                <a:gd name="T49" fmla="*/ T48 w 146"/>
                                <a:gd name="T50" fmla="+- 0 545 578"/>
                                <a:gd name="T51" fmla="*/ 545 h 109"/>
                                <a:gd name="T52" fmla="+- 0 14215 14211"/>
                                <a:gd name="T53" fmla="*/ T52 w 146"/>
                                <a:gd name="T54" fmla="+- 0 569 578"/>
                                <a:gd name="T55" fmla="*/ 569 h 109"/>
                                <a:gd name="T56" fmla="+- 0 14246 14211"/>
                                <a:gd name="T57" fmla="*/ T56 w 146"/>
                                <a:gd name="T58" fmla="+- 0 569 578"/>
                                <a:gd name="T59" fmla="*/ 569 h 109"/>
                                <a:gd name="T60" fmla="+- 0 14246 14211"/>
                                <a:gd name="T61" fmla="*/ T60 w 146"/>
                                <a:gd name="T62" fmla="+- 0 563 578"/>
                                <a:gd name="T63" fmla="*/ 563 h 109"/>
                                <a:gd name="T64" fmla="+- 0 14252 14211"/>
                                <a:gd name="T65" fmla="*/ T64 w 146"/>
                                <a:gd name="T66" fmla="+- 0 546 578"/>
                                <a:gd name="T67" fmla="*/ 546 h 109"/>
                                <a:gd name="T68" fmla="+- 0 14279 14211"/>
                                <a:gd name="T69" fmla="*/ T68 w 146"/>
                                <a:gd name="T70" fmla="+- 0 535 578"/>
                                <a:gd name="T71" fmla="*/ 535 h 109"/>
                                <a:gd name="T72" fmla="+- 0 14300 14211"/>
                                <a:gd name="T73" fmla="*/ T72 w 146"/>
                                <a:gd name="T74" fmla="+- 0 535 578"/>
                                <a:gd name="T75" fmla="*/ 535 h 109"/>
                                <a:gd name="T76" fmla="+- 0 14311 14211"/>
                                <a:gd name="T77" fmla="*/ T76 w 146"/>
                                <a:gd name="T78" fmla="+- 0 544 578"/>
                                <a:gd name="T79" fmla="*/ 544 h 109"/>
                                <a:gd name="T80" fmla="+- 0 14311 14211"/>
                                <a:gd name="T81" fmla="*/ T80 w 146"/>
                                <a:gd name="T82" fmla="+- 0 665 578"/>
                                <a:gd name="T83" fmla="*/ 665 h 109"/>
                                <a:gd name="T84" fmla="+- 0 14311 14211"/>
                                <a:gd name="T85" fmla="*/ T84 w 146"/>
                                <a:gd name="T86" fmla="+- 0 665 578"/>
                                <a:gd name="T87" fmla="*/ 665 h 109"/>
                                <a:gd name="T88" fmla="+- 0 14313 14211"/>
                                <a:gd name="T89" fmla="*/ T88 w 146"/>
                                <a:gd name="T90" fmla="+- 0 686 578"/>
                                <a:gd name="T91" fmla="*/ 686 h 109"/>
                                <a:gd name="T92" fmla="+- 0 14347 14211"/>
                                <a:gd name="T93" fmla="*/ T92 w 146"/>
                                <a:gd name="T94" fmla="+- 0 686 578"/>
                                <a:gd name="T95" fmla="*/ 686 h 109"/>
                                <a:gd name="T96" fmla="+- 0 14357 14211"/>
                                <a:gd name="T97" fmla="*/ T96 w 146"/>
                                <a:gd name="T98" fmla="+- 0 684 578"/>
                                <a:gd name="T99" fmla="*/ 6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6" h="109">
                                  <a:moveTo>
                                    <a:pt x="146" y="106"/>
                                  </a:moveTo>
                                  <a:lnTo>
                                    <a:pt x="146" y="88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9" y="-18"/>
                                  </a:lnTo>
                                  <a:lnTo>
                                    <a:pt x="128" y="-33"/>
                                  </a:lnTo>
                                  <a:lnTo>
                                    <a:pt x="120" y="-47"/>
                                  </a:lnTo>
                                  <a:lnTo>
                                    <a:pt x="100" y="-59"/>
                                  </a:lnTo>
                                  <a:lnTo>
                                    <a:pt x="62" y="-64"/>
                                  </a:lnTo>
                                  <a:lnTo>
                                    <a:pt x="35" y="-59"/>
                                  </a:lnTo>
                                  <a:lnTo>
                                    <a:pt x="18" y="-49"/>
                                  </a:lnTo>
                                  <a:lnTo>
                                    <a:pt x="7" y="-33"/>
                                  </a:lnTo>
                                  <a:lnTo>
                                    <a:pt x="4" y="-9"/>
                                  </a:lnTo>
                                  <a:lnTo>
                                    <a:pt x="35" y="-9"/>
                                  </a:lnTo>
                                  <a:lnTo>
                                    <a:pt x="35" y="-15"/>
                                  </a:lnTo>
                                  <a:lnTo>
                                    <a:pt x="41" y="-32"/>
                                  </a:lnTo>
                                  <a:lnTo>
                                    <a:pt x="68" y="-43"/>
                                  </a:lnTo>
                                  <a:lnTo>
                                    <a:pt x="89" y="-43"/>
                                  </a:lnTo>
                                  <a:lnTo>
                                    <a:pt x="100" y="-34"/>
                                  </a:lnTo>
                                  <a:lnTo>
                                    <a:pt x="100" y="87"/>
                                  </a:lnTo>
                                  <a:lnTo>
                                    <a:pt x="102" y="108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4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48"/>
                          <wps:cNvSpPr>
                            <a:spLocks/>
                          </wps:cNvSpPr>
                          <wps:spPr bwMode="auto">
                            <a:xfrm>
                              <a:off x="14211" y="578"/>
                              <a:ext cx="146" cy="109"/>
                            </a:xfrm>
                            <a:custGeom>
                              <a:avLst/>
                              <a:gdLst>
                                <a:gd name="T0" fmla="+- 0 14310 14211"/>
                                <a:gd name="T1" fmla="*/ T0 w 146"/>
                                <a:gd name="T2" fmla="+- 0 666 578"/>
                                <a:gd name="T3" fmla="*/ 666 h 109"/>
                                <a:gd name="T4" fmla="+- 0 14310 14211"/>
                                <a:gd name="T5" fmla="*/ T4 w 146"/>
                                <a:gd name="T6" fmla="+- 0 594 578"/>
                                <a:gd name="T7" fmla="*/ 594 h 109"/>
                                <a:gd name="T8" fmla="+- 0 14307 14211"/>
                                <a:gd name="T9" fmla="*/ T8 w 146"/>
                                <a:gd name="T10" fmla="+- 0 648 578"/>
                                <a:gd name="T11" fmla="*/ 648 h 109"/>
                                <a:gd name="T12" fmla="+- 0 14291 14211"/>
                                <a:gd name="T13" fmla="*/ T12 w 146"/>
                                <a:gd name="T14" fmla="+- 0 662 578"/>
                                <a:gd name="T15" fmla="*/ 662 h 109"/>
                                <a:gd name="T16" fmla="+- 0 14268 14211"/>
                                <a:gd name="T17" fmla="*/ T16 w 146"/>
                                <a:gd name="T18" fmla="+- 0 668 578"/>
                                <a:gd name="T19" fmla="*/ 668 h 109"/>
                                <a:gd name="T20" fmla="+- 0 14248 14211"/>
                                <a:gd name="T21" fmla="*/ T20 w 146"/>
                                <a:gd name="T22" fmla="+- 0 659 578"/>
                                <a:gd name="T23" fmla="*/ 659 h 109"/>
                                <a:gd name="T24" fmla="+- 0 14243 14211"/>
                                <a:gd name="T25" fmla="*/ T24 w 146"/>
                                <a:gd name="T26" fmla="+- 0 637 578"/>
                                <a:gd name="T27" fmla="*/ 637 h 109"/>
                                <a:gd name="T28" fmla="+- 0 14243 14211"/>
                                <a:gd name="T29" fmla="*/ T28 w 146"/>
                                <a:gd name="T30" fmla="+- 0 683 578"/>
                                <a:gd name="T31" fmla="*/ 683 h 109"/>
                                <a:gd name="T32" fmla="+- 0 14246 14211"/>
                                <a:gd name="T33" fmla="*/ T32 w 146"/>
                                <a:gd name="T34" fmla="+- 0 685 578"/>
                                <a:gd name="T35" fmla="*/ 685 h 109"/>
                                <a:gd name="T36" fmla="+- 0 14277 14211"/>
                                <a:gd name="T37" fmla="*/ T36 w 146"/>
                                <a:gd name="T38" fmla="+- 0 687 578"/>
                                <a:gd name="T39" fmla="*/ 687 h 109"/>
                                <a:gd name="T40" fmla="+- 0 14296 14211"/>
                                <a:gd name="T41" fmla="*/ T40 w 146"/>
                                <a:gd name="T42" fmla="+- 0 679 578"/>
                                <a:gd name="T43" fmla="*/ 679 h 109"/>
                                <a:gd name="T44" fmla="+- 0 14310 14211"/>
                                <a:gd name="T45" fmla="*/ T44 w 146"/>
                                <a:gd name="T46" fmla="+- 0 666 578"/>
                                <a:gd name="T47" fmla="*/ 6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6" h="109">
                                  <a:moveTo>
                                    <a:pt x="99" y="88"/>
                                  </a:moveTo>
                                  <a:lnTo>
                                    <a:pt x="99" y="16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9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45"/>
                        <wpg:cNvGrpSpPr>
                          <a:grpSpLocks/>
                        </wpg:cNvGrpSpPr>
                        <wpg:grpSpPr bwMode="auto">
                          <a:xfrm>
                            <a:off x="14393" y="516"/>
                            <a:ext cx="129" cy="168"/>
                            <a:chOff x="14393" y="516"/>
                            <a:chExt cx="129" cy="168"/>
                          </a:xfrm>
                        </wpg:grpSpPr>
                        <wps:wsp>
                          <wps:cNvPr id="211" name="Freeform 246"/>
                          <wps:cNvSpPr>
                            <a:spLocks/>
                          </wps:cNvSpPr>
                          <wps:spPr bwMode="auto">
                            <a:xfrm>
                              <a:off x="14393" y="516"/>
                              <a:ext cx="129" cy="168"/>
                            </a:xfrm>
                            <a:custGeom>
                              <a:avLst/>
                              <a:gdLst>
                                <a:gd name="T0" fmla="+- 0 14521 14393"/>
                                <a:gd name="T1" fmla="*/ T0 w 129"/>
                                <a:gd name="T2" fmla="+- 0 684 516"/>
                                <a:gd name="T3" fmla="*/ 684 h 168"/>
                                <a:gd name="T4" fmla="+- 0 14521 14393"/>
                                <a:gd name="T5" fmla="*/ T4 w 129"/>
                                <a:gd name="T6" fmla="+- 0 563 516"/>
                                <a:gd name="T7" fmla="*/ 563 h 168"/>
                                <a:gd name="T8" fmla="+- 0 14456 14393"/>
                                <a:gd name="T9" fmla="*/ T8 w 129"/>
                                <a:gd name="T10" fmla="+- 0 516 516"/>
                                <a:gd name="T11" fmla="*/ 516 h 168"/>
                                <a:gd name="T12" fmla="+- 0 14436 14393"/>
                                <a:gd name="T13" fmla="*/ T12 w 129"/>
                                <a:gd name="T14" fmla="+- 0 524 516"/>
                                <a:gd name="T15" fmla="*/ 524 h 168"/>
                                <a:gd name="T16" fmla="+- 0 14422 14393"/>
                                <a:gd name="T17" fmla="*/ T16 w 129"/>
                                <a:gd name="T18" fmla="+- 0 538 516"/>
                                <a:gd name="T19" fmla="*/ 538 h 168"/>
                                <a:gd name="T20" fmla="+- 0 14422 14393"/>
                                <a:gd name="T21" fmla="*/ T20 w 129"/>
                                <a:gd name="T22" fmla="+- 0 538 516"/>
                                <a:gd name="T23" fmla="*/ 538 h 168"/>
                                <a:gd name="T24" fmla="+- 0 14422 14393"/>
                                <a:gd name="T25" fmla="*/ T24 w 129"/>
                                <a:gd name="T26" fmla="+- 0 519 516"/>
                                <a:gd name="T27" fmla="*/ 519 h 168"/>
                                <a:gd name="T28" fmla="+- 0 14393 14393"/>
                                <a:gd name="T29" fmla="*/ T28 w 129"/>
                                <a:gd name="T30" fmla="+- 0 519 516"/>
                                <a:gd name="T31" fmla="*/ 519 h 168"/>
                                <a:gd name="T32" fmla="+- 0 14393 14393"/>
                                <a:gd name="T33" fmla="*/ T32 w 129"/>
                                <a:gd name="T34" fmla="+- 0 684 516"/>
                                <a:gd name="T35" fmla="*/ 684 h 168"/>
                                <a:gd name="T36" fmla="+- 0 14423 14393"/>
                                <a:gd name="T37" fmla="*/ T36 w 129"/>
                                <a:gd name="T38" fmla="+- 0 684 516"/>
                                <a:gd name="T39" fmla="*/ 684 h 168"/>
                                <a:gd name="T40" fmla="+- 0 14428 14393"/>
                                <a:gd name="T41" fmla="*/ T40 w 129"/>
                                <a:gd name="T42" fmla="+- 0 552 516"/>
                                <a:gd name="T43" fmla="*/ 552 h 168"/>
                                <a:gd name="T44" fmla="+- 0 14445 14393"/>
                                <a:gd name="T45" fmla="*/ T44 w 129"/>
                                <a:gd name="T46" fmla="+- 0 540 516"/>
                                <a:gd name="T47" fmla="*/ 540 h 168"/>
                                <a:gd name="T48" fmla="+- 0 14469 14393"/>
                                <a:gd name="T49" fmla="*/ T48 w 129"/>
                                <a:gd name="T50" fmla="+- 0 537 516"/>
                                <a:gd name="T51" fmla="*/ 537 h 168"/>
                                <a:gd name="T52" fmla="+- 0 14488 14393"/>
                                <a:gd name="T53" fmla="*/ T52 w 129"/>
                                <a:gd name="T54" fmla="+- 0 550 516"/>
                                <a:gd name="T55" fmla="*/ 550 h 168"/>
                                <a:gd name="T56" fmla="+- 0 14491 14393"/>
                                <a:gd name="T57" fmla="*/ T56 w 129"/>
                                <a:gd name="T58" fmla="+- 0 570 516"/>
                                <a:gd name="T59" fmla="*/ 570 h 168"/>
                                <a:gd name="T60" fmla="+- 0 14491 14393"/>
                                <a:gd name="T61" fmla="*/ T60 w 129"/>
                                <a:gd name="T62" fmla="+- 0 684 516"/>
                                <a:gd name="T63" fmla="*/ 684 h 168"/>
                                <a:gd name="T64" fmla="+- 0 14521 14393"/>
                                <a:gd name="T65" fmla="*/ T64 w 129"/>
                                <a:gd name="T66" fmla="+- 0 684 516"/>
                                <a:gd name="T67" fmla="*/ 68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68">
                                  <a:moveTo>
                                    <a:pt x="128" y="168"/>
                                  </a:moveTo>
                                  <a:lnTo>
                                    <a:pt x="128" y="4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95" y="34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128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43"/>
                        <wpg:cNvGrpSpPr>
                          <a:grpSpLocks/>
                        </wpg:cNvGrpSpPr>
                        <wpg:grpSpPr bwMode="auto">
                          <a:xfrm>
                            <a:off x="14572" y="516"/>
                            <a:ext cx="129" cy="168"/>
                            <a:chOff x="14572" y="516"/>
                            <a:chExt cx="129" cy="168"/>
                          </a:xfrm>
                        </wpg:grpSpPr>
                        <wps:wsp>
                          <wps:cNvPr id="213" name="Freeform 244"/>
                          <wps:cNvSpPr>
                            <a:spLocks/>
                          </wps:cNvSpPr>
                          <wps:spPr bwMode="auto">
                            <a:xfrm>
                              <a:off x="14572" y="516"/>
                              <a:ext cx="129" cy="168"/>
                            </a:xfrm>
                            <a:custGeom>
                              <a:avLst/>
                              <a:gdLst>
                                <a:gd name="T0" fmla="+- 0 14701 14572"/>
                                <a:gd name="T1" fmla="*/ T0 w 129"/>
                                <a:gd name="T2" fmla="+- 0 684 516"/>
                                <a:gd name="T3" fmla="*/ 684 h 168"/>
                                <a:gd name="T4" fmla="+- 0 14701 14572"/>
                                <a:gd name="T5" fmla="*/ T4 w 129"/>
                                <a:gd name="T6" fmla="+- 0 563 516"/>
                                <a:gd name="T7" fmla="*/ 563 h 168"/>
                                <a:gd name="T8" fmla="+- 0 14635 14572"/>
                                <a:gd name="T9" fmla="*/ T8 w 129"/>
                                <a:gd name="T10" fmla="+- 0 516 516"/>
                                <a:gd name="T11" fmla="*/ 516 h 168"/>
                                <a:gd name="T12" fmla="+- 0 14616 14572"/>
                                <a:gd name="T13" fmla="*/ T12 w 129"/>
                                <a:gd name="T14" fmla="+- 0 524 516"/>
                                <a:gd name="T15" fmla="*/ 524 h 168"/>
                                <a:gd name="T16" fmla="+- 0 14602 14572"/>
                                <a:gd name="T17" fmla="*/ T16 w 129"/>
                                <a:gd name="T18" fmla="+- 0 538 516"/>
                                <a:gd name="T19" fmla="*/ 538 h 168"/>
                                <a:gd name="T20" fmla="+- 0 14601 14572"/>
                                <a:gd name="T21" fmla="*/ T20 w 129"/>
                                <a:gd name="T22" fmla="+- 0 538 516"/>
                                <a:gd name="T23" fmla="*/ 538 h 168"/>
                                <a:gd name="T24" fmla="+- 0 14601 14572"/>
                                <a:gd name="T25" fmla="*/ T24 w 129"/>
                                <a:gd name="T26" fmla="+- 0 519 516"/>
                                <a:gd name="T27" fmla="*/ 519 h 168"/>
                                <a:gd name="T28" fmla="+- 0 14572 14572"/>
                                <a:gd name="T29" fmla="*/ T28 w 129"/>
                                <a:gd name="T30" fmla="+- 0 519 516"/>
                                <a:gd name="T31" fmla="*/ 519 h 168"/>
                                <a:gd name="T32" fmla="+- 0 14572 14572"/>
                                <a:gd name="T33" fmla="*/ T32 w 129"/>
                                <a:gd name="T34" fmla="+- 0 684 516"/>
                                <a:gd name="T35" fmla="*/ 684 h 168"/>
                                <a:gd name="T36" fmla="+- 0 14603 14572"/>
                                <a:gd name="T37" fmla="*/ T36 w 129"/>
                                <a:gd name="T38" fmla="+- 0 684 516"/>
                                <a:gd name="T39" fmla="*/ 684 h 168"/>
                                <a:gd name="T40" fmla="+- 0 14608 14572"/>
                                <a:gd name="T41" fmla="*/ T40 w 129"/>
                                <a:gd name="T42" fmla="+- 0 552 516"/>
                                <a:gd name="T43" fmla="*/ 552 h 168"/>
                                <a:gd name="T44" fmla="+- 0 14625 14572"/>
                                <a:gd name="T45" fmla="*/ T44 w 129"/>
                                <a:gd name="T46" fmla="+- 0 540 516"/>
                                <a:gd name="T47" fmla="*/ 540 h 168"/>
                                <a:gd name="T48" fmla="+- 0 14648 14572"/>
                                <a:gd name="T49" fmla="*/ T48 w 129"/>
                                <a:gd name="T50" fmla="+- 0 537 516"/>
                                <a:gd name="T51" fmla="*/ 537 h 168"/>
                                <a:gd name="T52" fmla="+- 0 14667 14572"/>
                                <a:gd name="T53" fmla="*/ T52 w 129"/>
                                <a:gd name="T54" fmla="+- 0 550 516"/>
                                <a:gd name="T55" fmla="*/ 550 h 168"/>
                                <a:gd name="T56" fmla="+- 0 14670 14572"/>
                                <a:gd name="T57" fmla="*/ T56 w 129"/>
                                <a:gd name="T58" fmla="+- 0 570 516"/>
                                <a:gd name="T59" fmla="*/ 570 h 168"/>
                                <a:gd name="T60" fmla="+- 0 14670 14572"/>
                                <a:gd name="T61" fmla="*/ T60 w 129"/>
                                <a:gd name="T62" fmla="+- 0 684 516"/>
                                <a:gd name="T63" fmla="*/ 684 h 168"/>
                                <a:gd name="T64" fmla="+- 0 14701 14572"/>
                                <a:gd name="T65" fmla="*/ T64 w 129"/>
                                <a:gd name="T66" fmla="+- 0 684 516"/>
                                <a:gd name="T67" fmla="*/ 684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68">
                                  <a:moveTo>
                                    <a:pt x="129" y="168"/>
                                  </a:moveTo>
                                  <a:lnTo>
                                    <a:pt x="129" y="4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95" y="34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129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1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36"/>
                        <wpg:cNvGrpSpPr>
                          <a:grpSpLocks/>
                        </wpg:cNvGrpSpPr>
                        <wpg:grpSpPr bwMode="auto">
                          <a:xfrm>
                            <a:off x="14774" y="465"/>
                            <a:ext cx="193" cy="223"/>
                            <a:chOff x="14774" y="465"/>
                            <a:chExt cx="193" cy="223"/>
                          </a:xfrm>
                        </wpg:grpSpPr>
                        <wps:wsp>
                          <wps:cNvPr id="215" name="Freeform 242"/>
                          <wps:cNvSpPr>
                            <a:spLocks/>
                          </wps:cNvSpPr>
                          <wps:spPr bwMode="auto">
                            <a:xfrm>
                              <a:off x="14774" y="465"/>
                              <a:ext cx="193" cy="223"/>
                            </a:xfrm>
                            <a:custGeom>
                              <a:avLst/>
                              <a:gdLst>
                                <a:gd name="T0" fmla="+- 0 14828 14774"/>
                                <a:gd name="T1" fmla="*/ T0 w 193"/>
                                <a:gd name="T2" fmla="+- 0 585 465"/>
                                <a:gd name="T3" fmla="*/ 585 h 223"/>
                                <a:gd name="T4" fmla="+- 0 14828 14774"/>
                                <a:gd name="T5" fmla="*/ T4 w 193"/>
                                <a:gd name="T6" fmla="+- 0 558 465"/>
                                <a:gd name="T7" fmla="*/ 558 h 223"/>
                                <a:gd name="T8" fmla="+- 0 14800 14774"/>
                                <a:gd name="T9" fmla="*/ T8 w 193"/>
                                <a:gd name="T10" fmla="+- 0 577 465"/>
                                <a:gd name="T11" fmla="*/ 577 h 223"/>
                                <a:gd name="T12" fmla="+- 0 14786 14774"/>
                                <a:gd name="T13" fmla="*/ T12 w 193"/>
                                <a:gd name="T14" fmla="+- 0 592 465"/>
                                <a:gd name="T15" fmla="*/ 592 h 223"/>
                                <a:gd name="T16" fmla="+- 0 14777 14774"/>
                                <a:gd name="T17" fmla="*/ T16 w 193"/>
                                <a:gd name="T18" fmla="+- 0 610 465"/>
                                <a:gd name="T19" fmla="*/ 610 h 223"/>
                                <a:gd name="T20" fmla="+- 0 14774 14774"/>
                                <a:gd name="T21" fmla="*/ T20 w 193"/>
                                <a:gd name="T22" fmla="+- 0 631 465"/>
                                <a:gd name="T23" fmla="*/ 631 h 223"/>
                                <a:gd name="T24" fmla="+- 0 14777 14774"/>
                                <a:gd name="T25" fmla="*/ T24 w 193"/>
                                <a:gd name="T26" fmla="+- 0 645 465"/>
                                <a:gd name="T27" fmla="*/ 645 h 223"/>
                                <a:gd name="T28" fmla="+- 0 14785 14774"/>
                                <a:gd name="T29" fmla="*/ T28 w 193"/>
                                <a:gd name="T30" fmla="+- 0 661 465"/>
                                <a:gd name="T31" fmla="*/ 661 h 223"/>
                                <a:gd name="T32" fmla="+- 0 14801 14774"/>
                                <a:gd name="T33" fmla="*/ T32 w 193"/>
                                <a:gd name="T34" fmla="+- 0 674 465"/>
                                <a:gd name="T35" fmla="*/ 674 h 223"/>
                                <a:gd name="T36" fmla="+- 0 14806 14774"/>
                                <a:gd name="T37" fmla="*/ T36 w 193"/>
                                <a:gd name="T38" fmla="+- 0 676 465"/>
                                <a:gd name="T39" fmla="*/ 676 h 223"/>
                                <a:gd name="T40" fmla="+- 0 14806 14774"/>
                                <a:gd name="T41" fmla="*/ T40 w 193"/>
                                <a:gd name="T42" fmla="+- 0 622 465"/>
                                <a:gd name="T43" fmla="*/ 622 h 223"/>
                                <a:gd name="T44" fmla="+- 0 14811 14774"/>
                                <a:gd name="T45" fmla="*/ T44 w 193"/>
                                <a:gd name="T46" fmla="+- 0 603 465"/>
                                <a:gd name="T47" fmla="*/ 603 h 223"/>
                                <a:gd name="T48" fmla="+- 0 14825 14774"/>
                                <a:gd name="T49" fmla="*/ T48 w 193"/>
                                <a:gd name="T50" fmla="+- 0 587 465"/>
                                <a:gd name="T51" fmla="*/ 587 h 223"/>
                                <a:gd name="T52" fmla="+- 0 14828 14774"/>
                                <a:gd name="T53" fmla="*/ T52 w 193"/>
                                <a:gd name="T54" fmla="+- 0 585 465"/>
                                <a:gd name="T55" fmla="*/ 58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3" h="223">
                                  <a:moveTo>
                                    <a:pt x="54" y="120"/>
                                  </a:moveTo>
                                  <a:lnTo>
                                    <a:pt x="54" y="93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3" y="145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11" y="196"/>
                                  </a:lnTo>
                                  <a:lnTo>
                                    <a:pt x="27" y="209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32" y="157"/>
                                  </a:lnTo>
                                  <a:lnTo>
                                    <a:pt x="37" y="138"/>
                                  </a:lnTo>
                                  <a:lnTo>
                                    <a:pt x="51" y="122"/>
                                  </a:lnTo>
                                  <a:lnTo>
                                    <a:pt x="5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41"/>
                          <wps:cNvSpPr>
                            <a:spLocks/>
                          </wps:cNvSpPr>
                          <wps:spPr bwMode="auto">
                            <a:xfrm>
                              <a:off x="14774" y="465"/>
                              <a:ext cx="193" cy="223"/>
                            </a:xfrm>
                            <a:custGeom>
                              <a:avLst/>
                              <a:gdLst>
                                <a:gd name="T0" fmla="+- 0 14910 14774"/>
                                <a:gd name="T1" fmla="*/ T0 w 193"/>
                                <a:gd name="T2" fmla="+- 0 503 465"/>
                                <a:gd name="T3" fmla="*/ 503 h 223"/>
                                <a:gd name="T4" fmla="+- 0 14905 14774"/>
                                <a:gd name="T5" fmla="*/ T4 w 193"/>
                                <a:gd name="T6" fmla="+- 0 485 465"/>
                                <a:gd name="T7" fmla="*/ 485 h 223"/>
                                <a:gd name="T8" fmla="+- 0 14892 14774"/>
                                <a:gd name="T9" fmla="*/ T8 w 193"/>
                                <a:gd name="T10" fmla="+- 0 473 465"/>
                                <a:gd name="T11" fmla="*/ 473 h 223"/>
                                <a:gd name="T12" fmla="+- 0 14870 14774"/>
                                <a:gd name="T13" fmla="*/ T12 w 193"/>
                                <a:gd name="T14" fmla="+- 0 466 465"/>
                                <a:gd name="T15" fmla="*/ 466 h 223"/>
                                <a:gd name="T16" fmla="+- 0 14840 14774"/>
                                <a:gd name="T17" fmla="*/ T16 w 193"/>
                                <a:gd name="T18" fmla="+- 0 465 465"/>
                                <a:gd name="T19" fmla="*/ 465 h 223"/>
                                <a:gd name="T20" fmla="+- 0 14820 14774"/>
                                <a:gd name="T21" fmla="*/ T20 w 193"/>
                                <a:gd name="T22" fmla="+- 0 474 465"/>
                                <a:gd name="T23" fmla="*/ 474 h 223"/>
                                <a:gd name="T24" fmla="+- 0 14806 14774"/>
                                <a:gd name="T25" fmla="*/ T24 w 193"/>
                                <a:gd name="T26" fmla="+- 0 489 465"/>
                                <a:gd name="T27" fmla="*/ 489 h 223"/>
                                <a:gd name="T28" fmla="+- 0 14801 14774"/>
                                <a:gd name="T29" fmla="*/ T28 w 193"/>
                                <a:gd name="T30" fmla="+- 0 511 465"/>
                                <a:gd name="T31" fmla="*/ 511 h 223"/>
                                <a:gd name="T32" fmla="+- 0 14808 14774"/>
                                <a:gd name="T33" fmla="*/ T32 w 193"/>
                                <a:gd name="T34" fmla="+- 0 530 465"/>
                                <a:gd name="T35" fmla="*/ 530 h 223"/>
                                <a:gd name="T36" fmla="+- 0 14820 14774"/>
                                <a:gd name="T37" fmla="*/ T36 w 193"/>
                                <a:gd name="T38" fmla="+- 0 547 465"/>
                                <a:gd name="T39" fmla="*/ 547 h 223"/>
                                <a:gd name="T40" fmla="+- 0 14828 14774"/>
                                <a:gd name="T41" fmla="*/ T40 w 193"/>
                                <a:gd name="T42" fmla="+- 0 558 465"/>
                                <a:gd name="T43" fmla="*/ 558 h 223"/>
                                <a:gd name="T44" fmla="+- 0 14828 14774"/>
                                <a:gd name="T45" fmla="*/ T44 w 193"/>
                                <a:gd name="T46" fmla="+- 0 585 465"/>
                                <a:gd name="T47" fmla="*/ 585 h 223"/>
                                <a:gd name="T48" fmla="+- 0 14829 14774"/>
                                <a:gd name="T49" fmla="*/ T48 w 193"/>
                                <a:gd name="T50" fmla="+- 0 584 465"/>
                                <a:gd name="T51" fmla="*/ 584 h 223"/>
                                <a:gd name="T52" fmla="+- 0 14829 14774"/>
                                <a:gd name="T53" fmla="*/ T52 w 193"/>
                                <a:gd name="T54" fmla="+- 0 493 465"/>
                                <a:gd name="T55" fmla="*/ 493 h 223"/>
                                <a:gd name="T56" fmla="+- 0 14839 14774"/>
                                <a:gd name="T57" fmla="*/ T56 w 193"/>
                                <a:gd name="T58" fmla="+- 0 484 465"/>
                                <a:gd name="T59" fmla="*/ 484 h 223"/>
                                <a:gd name="T60" fmla="+- 0 14870 14774"/>
                                <a:gd name="T61" fmla="*/ T60 w 193"/>
                                <a:gd name="T62" fmla="+- 0 484 465"/>
                                <a:gd name="T63" fmla="*/ 484 h 223"/>
                                <a:gd name="T64" fmla="+- 0 14881 14774"/>
                                <a:gd name="T65" fmla="*/ T64 w 193"/>
                                <a:gd name="T66" fmla="+- 0 493 465"/>
                                <a:gd name="T67" fmla="*/ 493 h 223"/>
                                <a:gd name="T68" fmla="+- 0 14881 14774"/>
                                <a:gd name="T69" fmla="*/ T68 w 193"/>
                                <a:gd name="T70" fmla="+- 0 548 465"/>
                                <a:gd name="T71" fmla="*/ 548 h 223"/>
                                <a:gd name="T72" fmla="+- 0 14892 14774"/>
                                <a:gd name="T73" fmla="*/ T72 w 193"/>
                                <a:gd name="T74" fmla="+- 0 540 465"/>
                                <a:gd name="T75" fmla="*/ 540 h 223"/>
                                <a:gd name="T76" fmla="+- 0 14905 14774"/>
                                <a:gd name="T77" fmla="*/ T76 w 193"/>
                                <a:gd name="T78" fmla="+- 0 524 465"/>
                                <a:gd name="T79" fmla="*/ 524 h 223"/>
                                <a:gd name="T80" fmla="+- 0 14910 14774"/>
                                <a:gd name="T81" fmla="*/ T80 w 193"/>
                                <a:gd name="T82" fmla="+- 0 503 465"/>
                                <a:gd name="T83" fmla="*/ 503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3" h="223">
                                  <a:moveTo>
                                    <a:pt x="136" y="38"/>
                                  </a:moveTo>
                                  <a:lnTo>
                                    <a:pt x="131" y="20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54" y="93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7" y="83"/>
                                  </a:lnTo>
                                  <a:lnTo>
                                    <a:pt x="118" y="75"/>
                                  </a:lnTo>
                                  <a:lnTo>
                                    <a:pt x="131" y="59"/>
                                  </a:lnTo>
                                  <a:lnTo>
                                    <a:pt x="13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40"/>
                          <wps:cNvSpPr>
                            <a:spLocks/>
                          </wps:cNvSpPr>
                          <wps:spPr bwMode="auto">
                            <a:xfrm>
                              <a:off x="14774" y="465"/>
                              <a:ext cx="193" cy="223"/>
                            </a:xfrm>
                            <a:custGeom>
                              <a:avLst/>
                              <a:gdLst>
                                <a:gd name="T0" fmla="+- 0 14888 14774"/>
                                <a:gd name="T1" fmla="*/ T0 w 193"/>
                                <a:gd name="T2" fmla="+- 0 680 465"/>
                                <a:gd name="T3" fmla="*/ 680 h 223"/>
                                <a:gd name="T4" fmla="+- 0 14888 14774"/>
                                <a:gd name="T5" fmla="*/ T4 w 193"/>
                                <a:gd name="T6" fmla="+- 0 655 465"/>
                                <a:gd name="T7" fmla="*/ 655 h 223"/>
                                <a:gd name="T8" fmla="+- 0 14871 14774"/>
                                <a:gd name="T9" fmla="*/ T8 w 193"/>
                                <a:gd name="T10" fmla="+- 0 663 465"/>
                                <a:gd name="T11" fmla="*/ 663 h 223"/>
                                <a:gd name="T12" fmla="+- 0 14848 14774"/>
                                <a:gd name="T13" fmla="*/ T12 w 193"/>
                                <a:gd name="T14" fmla="+- 0 666 465"/>
                                <a:gd name="T15" fmla="*/ 666 h 223"/>
                                <a:gd name="T16" fmla="+- 0 14826 14774"/>
                                <a:gd name="T17" fmla="*/ T16 w 193"/>
                                <a:gd name="T18" fmla="+- 0 660 465"/>
                                <a:gd name="T19" fmla="*/ 660 h 223"/>
                                <a:gd name="T20" fmla="+- 0 14811 14774"/>
                                <a:gd name="T21" fmla="*/ T20 w 193"/>
                                <a:gd name="T22" fmla="+- 0 645 465"/>
                                <a:gd name="T23" fmla="*/ 645 h 223"/>
                                <a:gd name="T24" fmla="+- 0 14806 14774"/>
                                <a:gd name="T25" fmla="*/ T24 w 193"/>
                                <a:gd name="T26" fmla="+- 0 622 465"/>
                                <a:gd name="T27" fmla="*/ 622 h 223"/>
                                <a:gd name="T28" fmla="+- 0 14806 14774"/>
                                <a:gd name="T29" fmla="*/ T28 w 193"/>
                                <a:gd name="T30" fmla="+- 0 676 465"/>
                                <a:gd name="T31" fmla="*/ 676 h 223"/>
                                <a:gd name="T32" fmla="+- 0 14826 14774"/>
                                <a:gd name="T33" fmla="*/ T32 w 193"/>
                                <a:gd name="T34" fmla="+- 0 684 465"/>
                                <a:gd name="T35" fmla="*/ 684 h 223"/>
                                <a:gd name="T36" fmla="+- 0 14861 14774"/>
                                <a:gd name="T37" fmla="*/ T36 w 193"/>
                                <a:gd name="T38" fmla="+- 0 688 465"/>
                                <a:gd name="T39" fmla="*/ 688 h 223"/>
                                <a:gd name="T40" fmla="+- 0 14881 14774"/>
                                <a:gd name="T41" fmla="*/ T40 w 193"/>
                                <a:gd name="T42" fmla="+- 0 684 465"/>
                                <a:gd name="T43" fmla="*/ 684 h 223"/>
                                <a:gd name="T44" fmla="+- 0 14888 14774"/>
                                <a:gd name="T45" fmla="*/ T44 w 193"/>
                                <a:gd name="T46" fmla="+- 0 680 465"/>
                                <a:gd name="T47" fmla="*/ 68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3" h="223">
                                  <a:moveTo>
                                    <a:pt x="114" y="215"/>
                                  </a:moveTo>
                                  <a:lnTo>
                                    <a:pt x="114" y="190"/>
                                  </a:lnTo>
                                  <a:lnTo>
                                    <a:pt x="97" y="198"/>
                                  </a:lnTo>
                                  <a:lnTo>
                                    <a:pt x="74" y="201"/>
                                  </a:lnTo>
                                  <a:lnTo>
                                    <a:pt x="52" y="195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32" y="157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52" y="219"/>
                                  </a:lnTo>
                                  <a:lnTo>
                                    <a:pt x="87" y="223"/>
                                  </a:lnTo>
                                  <a:lnTo>
                                    <a:pt x="107" y="219"/>
                                  </a:lnTo>
                                  <a:lnTo>
                                    <a:pt x="114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39"/>
                          <wps:cNvSpPr>
                            <a:spLocks/>
                          </wps:cNvSpPr>
                          <wps:spPr bwMode="auto">
                            <a:xfrm>
                              <a:off x="14774" y="465"/>
                              <a:ext cx="193" cy="223"/>
                            </a:xfrm>
                            <a:custGeom>
                              <a:avLst/>
                              <a:gdLst>
                                <a:gd name="T0" fmla="+- 0 14881 14774"/>
                                <a:gd name="T1" fmla="*/ T0 w 193"/>
                                <a:gd name="T2" fmla="+- 0 548 465"/>
                                <a:gd name="T3" fmla="*/ 548 h 223"/>
                                <a:gd name="T4" fmla="+- 0 14881 14774"/>
                                <a:gd name="T5" fmla="*/ T4 w 193"/>
                                <a:gd name="T6" fmla="+- 0 493 465"/>
                                <a:gd name="T7" fmla="*/ 493 h 223"/>
                                <a:gd name="T8" fmla="+- 0 14881 14774"/>
                                <a:gd name="T9" fmla="*/ T8 w 193"/>
                                <a:gd name="T10" fmla="+- 0 506 465"/>
                                <a:gd name="T11" fmla="*/ 506 h 223"/>
                                <a:gd name="T12" fmla="+- 0 14874 14774"/>
                                <a:gd name="T13" fmla="*/ T12 w 193"/>
                                <a:gd name="T14" fmla="+- 0 524 465"/>
                                <a:gd name="T15" fmla="*/ 524 h 223"/>
                                <a:gd name="T16" fmla="+- 0 14858 14774"/>
                                <a:gd name="T17" fmla="*/ T16 w 193"/>
                                <a:gd name="T18" fmla="+- 0 539 465"/>
                                <a:gd name="T19" fmla="*/ 539 h 223"/>
                                <a:gd name="T20" fmla="+- 0 14851 14774"/>
                                <a:gd name="T21" fmla="*/ T20 w 193"/>
                                <a:gd name="T22" fmla="+- 0 544 465"/>
                                <a:gd name="T23" fmla="*/ 544 h 223"/>
                                <a:gd name="T24" fmla="+- 0 14845 14774"/>
                                <a:gd name="T25" fmla="*/ T24 w 193"/>
                                <a:gd name="T26" fmla="+- 0 537 465"/>
                                <a:gd name="T27" fmla="*/ 537 h 223"/>
                                <a:gd name="T28" fmla="+- 0 14837 14774"/>
                                <a:gd name="T29" fmla="*/ T28 w 193"/>
                                <a:gd name="T30" fmla="+- 0 527 465"/>
                                <a:gd name="T31" fmla="*/ 527 h 223"/>
                                <a:gd name="T32" fmla="+- 0 14829 14774"/>
                                <a:gd name="T33" fmla="*/ T32 w 193"/>
                                <a:gd name="T34" fmla="+- 0 515 465"/>
                                <a:gd name="T35" fmla="*/ 515 h 223"/>
                                <a:gd name="T36" fmla="+- 0 14829 14774"/>
                                <a:gd name="T37" fmla="*/ T36 w 193"/>
                                <a:gd name="T38" fmla="+- 0 584 465"/>
                                <a:gd name="T39" fmla="*/ 584 h 223"/>
                                <a:gd name="T40" fmla="+- 0 14843 14774"/>
                                <a:gd name="T41" fmla="*/ T40 w 193"/>
                                <a:gd name="T42" fmla="+- 0 575 465"/>
                                <a:gd name="T43" fmla="*/ 575 h 223"/>
                                <a:gd name="T44" fmla="+- 0 14865 14774"/>
                                <a:gd name="T45" fmla="*/ T44 w 193"/>
                                <a:gd name="T46" fmla="+- 0 613 465"/>
                                <a:gd name="T47" fmla="*/ 613 h 223"/>
                                <a:gd name="T48" fmla="+- 0 14865 14774"/>
                                <a:gd name="T49" fmla="*/ T48 w 193"/>
                                <a:gd name="T50" fmla="+- 0 561 465"/>
                                <a:gd name="T51" fmla="*/ 561 h 223"/>
                                <a:gd name="T52" fmla="+- 0 14876 14774"/>
                                <a:gd name="T53" fmla="*/ T52 w 193"/>
                                <a:gd name="T54" fmla="+- 0 553 465"/>
                                <a:gd name="T55" fmla="*/ 553 h 223"/>
                                <a:gd name="T56" fmla="+- 0 14881 14774"/>
                                <a:gd name="T57" fmla="*/ T56 w 193"/>
                                <a:gd name="T58" fmla="+- 0 548 465"/>
                                <a:gd name="T59" fmla="*/ 54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3" h="223">
                                  <a:moveTo>
                                    <a:pt x="107" y="83"/>
                                  </a:moveTo>
                                  <a:lnTo>
                                    <a:pt x="107" y="28"/>
                                  </a:lnTo>
                                  <a:lnTo>
                                    <a:pt x="107" y="41"/>
                                  </a:lnTo>
                                  <a:lnTo>
                                    <a:pt x="100" y="59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69" y="110"/>
                                  </a:lnTo>
                                  <a:lnTo>
                                    <a:pt x="91" y="148"/>
                                  </a:lnTo>
                                  <a:lnTo>
                                    <a:pt x="91" y="96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107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38"/>
                          <wps:cNvSpPr>
                            <a:spLocks/>
                          </wps:cNvSpPr>
                          <wps:spPr bwMode="auto">
                            <a:xfrm>
                              <a:off x="14774" y="465"/>
                              <a:ext cx="193" cy="223"/>
                            </a:xfrm>
                            <a:custGeom>
                              <a:avLst/>
                              <a:gdLst>
                                <a:gd name="T0" fmla="+- 0 14955 14774"/>
                                <a:gd name="T1" fmla="*/ T0 w 193"/>
                                <a:gd name="T2" fmla="+- 0 580 465"/>
                                <a:gd name="T3" fmla="*/ 580 h 223"/>
                                <a:gd name="T4" fmla="+- 0 14926 14774"/>
                                <a:gd name="T5" fmla="*/ T4 w 193"/>
                                <a:gd name="T6" fmla="+- 0 585 465"/>
                                <a:gd name="T7" fmla="*/ 585 h 223"/>
                                <a:gd name="T8" fmla="+- 0 14922 14774"/>
                                <a:gd name="T9" fmla="*/ T8 w 193"/>
                                <a:gd name="T10" fmla="+- 0 607 465"/>
                                <a:gd name="T11" fmla="*/ 607 h 223"/>
                                <a:gd name="T12" fmla="+- 0 14916 14774"/>
                                <a:gd name="T13" fmla="*/ T12 w 193"/>
                                <a:gd name="T14" fmla="+- 0 623 465"/>
                                <a:gd name="T15" fmla="*/ 623 h 223"/>
                                <a:gd name="T16" fmla="+- 0 14865 14774"/>
                                <a:gd name="T17" fmla="*/ T16 w 193"/>
                                <a:gd name="T18" fmla="+- 0 561 465"/>
                                <a:gd name="T19" fmla="*/ 561 h 223"/>
                                <a:gd name="T20" fmla="+- 0 14865 14774"/>
                                <a:gd name="T21" fmla="*/ T20 w 193"/>
                                <a:gd name="T22" fmla="+- 0 613 465"/>
                                <a:gd name="T23" fmla="*/ 613 h 223"/>
                                <a:gd name="T24" fmla="+- 0 14888 14774"/>
                                <a:gd name="T25" fmla="*/ T24 w 193"/>
                                <a:gd name="T26" fmla="+- 0 655 465"/>
                                <a:gd name="T27" fmla="*/ 655 h 223"/>
                                <a:gd name="T28" fmla="+- 0 14888 14774"/>
                                <a:gd name="T29" fmla="*/ T28 w 193"/>
                                <a:gd name="T30" fmla="+- 0 680 465"/>
                                <a:gd name="T31" fmla="*/ 680 h 223"/>
                                <a:gd name="T32" fmla="+- 0 14898 14774"/>
                                <a:gd name="T33" fmla="*/ T32 w 193"/>
                                <a:gd name="T34" fmla="+- 0 676 465"/>
                                <a:gd name="T35" fmla="*/ 676 h 223"/>
                                <a:gd name="T36" fmla="+- 0 14915 14774"/>
                                <a:gd name="T37" fmla="*/ T36 w 193"/>
                                <a:gd name="T38" fmla="+- 0 663 465"/>
                                <a:gd name="T39" fmla="*/ 663 h 223"/>
                                <a:gd name="T40" fmla="+- 0 14932 14774"/>
                                <a:gd name="T41" fmla="*/ T40 w 193"/>
                                <a:gd name="T42" fmla="+- 0 684 465"/>
                                <a:gd name="T43" fmla="*/ 684 h 223"/>
                                <a:gd name="T44" fmla="+- 0 14937 14774"/>
                                <a:gd name="T45" fmla="*/ T44 w 193"/>
                                <a:gd name="T46" fmla="+- 0 684 465"/>
                                <a:gd name="T47" fmla="*/ 684 h 223"/>
                                <a:gd name="T48" fmla="+- 0 14937 14774"/>
                                <a:gd name="T49" fmla="*/ T48 w 193"/>
                                <a:gd name="T50" fmla="+- 0 640 465"/>
                                <a:gd name="T51" fmla="*/ 640 h 223"/>
                                <a:gd name="T52" fmla="+- 0 14945 14774"/>
                                <a:gd name="T53" fmla="*/ T52 w 193"/>
                                <a:gd name="T54" fmla="+- 0 621 465"/>
                                <a:gd name="T55" fmla="*/ 621 h 223"/>
                                <a:gd name="T56" fmla="+- 0 14952 14774"/>
                                <a:gd name="T57" fmla="*/ T56 w 193"/>
                                <a:gd name="T58" fmla="+- 0 599 465"/>
                                <a:gd name="T59" fmla="*/ 599 h 223"/>
                                <a:gd name="T60" fmla="+- 0 14955 14774"/>
                                <a:gd name="T61" fmla="*/ T60 w 193"/>
                                <a:gd name="T62" fmla="+- 0 580 465"/>
                                <a:gd name="T63" fmla="*/ 58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3" h="223">
                                  <a:moveTo>
                                    <a:pt x="181" y="115"/>
                                  </a:moveTo>
                                  <a:lnTo>
                                    <a:pt x="152" y="120"/>
                                  </a:lnTo>
                                  <a:lnTo>
                                    <a:pt x="148" y="142"/>
                                  </a:lnTo>
                                  <a:lnTo>
                                    <a:pt x="142" y="158"/>
                                  </a:lnTo>
                                  <a:lnTo>
                                    <a:pt x="91" y="96"/>
                                  </a:lnTo>
                                  <a:lnTo>
                                    <a:pt x="91" y="148"/>
                                  </a:lnTo>
                                  <a:lnTo>
                                    <a:pt x="114" y="190"/>
                                  </a:lnTo>
                                  <a:lnTo>
                                    <a:pt x="114" y="215"/>
                                  </a:lnTo>
                                  <a:lnTo>
                                    <a:pt x="124" y="211"/>
                                  </a:lnTo>
                                  <a:lnTo>
                                    <a:pt x="141" y="198"/>
                                  </a:lnTo>
                                  <a:lnTo>
                                    <a:pt x="158" y="219"/>
                                  </a:lnTo>
                                  <a:lnTo>
                                    <a:pt x="163" y="219"/>
                                  </a:lnTo>
                                  <a:lnTo>
                                    <a:pt x="163" y="175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178" y="134"/>
                                  </a:lnTo>
                                  <a:lnTo>
                                    <a:pt x="18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37"/>
                          <wps:cNvSpPr>
                            <a:spLocks/>
                          </wps:cNvSpPr>
                          <wps:spPr bwMode="auto">
                            <a:xfrm>
                              <a:off x="14774" y="465"/>
                              <a:ext cx="193" cy="223"/>
                            </a:xfrm>
                            <a:custGeom>
                              <a:avLst/>
                              <a:gdLst>
                                <a:gd name="T0" fmla="+- 0 14967 14774"/>
                                <a:gd name="T1" fmla="*/ T0 w 193"/>
                                <a:gd name="T2" fmla="+- 0 684 465"/>
                                <a:gd name="T3" fmla="*/ 684 h 223"/>
                                <a:gd name="T4" fmla="+- 0 14937 14774"/>
                                <a:gd name="T5" fmla="*/ T4 w 193"/>
                                <a:gd name="T6" fmla="+- 0 640 465"/>
                                <a:gd name="T7" fmla="*/ 640 h 223"/>
                                <a:gd name="T8" fmla="+- 0 14937 14774"/>
                                <a:gd name="T9" fmla="*/ T8 w 193"/>
                                <a:gd name="T10" fmla="+- 0 684 465"/>
                                <a:gd name="T11" fmla="*/ 684 h 223"/>
                                <a:gd name="T12" fmla="+- 0 14967 14774"/>
                                <a:gd name="T13" fmla="*/ T12 w 193"/>
                                <a:gd name="T14" fmla="+- 0 684 465"/>
                                <a:gd name="T15" fmla="*/ 684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3" h="223">
                                  <a:moveTo>
                                    <a:pt x="193" y="219"/>
                                  </a:moveTo>
                                  <a:lnTo>
                                    <a:pt x="163" y="175"/>
                                  </a:lnTo>
                                  <a:lnTo>
                                    <a:pt x="163" y="219"/>
                                  </a:lnTo>
                                  <a:lnTo>
                                    <a:pt x="193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1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32"/>
                        <wpg:cNvGrpSpPr>
                          <a:grpSpLocks/>
                        </wpg:cNvGrpSpPr>
                        <wpg:grpSpPr bwMode="auto">
                          <a:xfrm>
                            <a:off x="15023" y="459"/>
                            <a:ext cx="158" cy="229"/>
                            <a:chOff x="15023" y="459"/>
                            <a:chExt cx="158" cy="229"/>
                          </a:xfrm>
                        </wpg:grpSpPr>
                        <wps:wsp>
                          <wps:cNvPr id="222" name="Freeform 235"/>
                          <wps:cNvSpPr>
                            <a:spLocks/>
                          </wps:cNvSpPr>
                          <wps:spPr bwMode="auto">
                            <a:xfrm>
                              <a:off x="15023" y="459"/>
                              <a:ext cx="158" cy="229"/>
                            </a:xfrm>
                            <a:custGeom>
                              <a:avLst/>
                              <a:gdLst>
                                <a:gd name="T0" fmla="+- 0 15145 15023"/>
                                <a:gd name="T1" fmla="*/ T0 w 158"/>
                                <a:gd name="T2" fmla="+- 0 679 459"/>
                                <a:gd name="T3" fmla="*/ 679 h 229"/>
                                <a:gd name="T4" fmla="+- 0 15145 15023"/>
                                <a:gd name="T5" fmla="*/ T4 w 158"/>
                                <a:gd name="T6" fmla="+- 0 641 459"/>
                                <a:gd name="T7" fmla="*/ 641 h 229"/>
                                <a:gd name="T8" fmla="+- 0 15134 15023"/>
                                <a:gd name="T9" fmla="*/ T8 w 158"/>
                                <a:gd name="T10" fmla="+- 0 654 459"/>
                                <a:gd name="T11" fmla="*/ 654 h 229"/>
                                <a:gd name="T12" fmla="+- 0 15114 15023"/>
                                <a:gd name="T13" fmla="*/ T12 w 158"/>
                                <a:gd name="T14" fmla="+- 0 662 459"/>
                                <a:gd name="T15" fmla="*/ 662 h 229"/>
                                <a:gd name="T16" fmla="+- 0 15084 15023"/>
                                <a:gd name="T17" fmla="*/ T16 w 158"/>
                                <a:gd name="T18" fmla="+- 0 665 459"/>
                                <a:gd name="T19" fmla="*/ 665 h 229"/>
                                <a:gd name="T20" fmla="+- 0 15064 15023"/>
                                <a:gd name="T21" fmla="*/ T20 w 158"/>
                                <a:gd name="T22" fmla="+- 0 654 459"/>
                                <a:gd name="T23" fmla="*/ 654 h 229"/>
                                <a:gd name="T24" fmla="+- 0 15055 15023"/>
                                <a:gd name="T25" fmla="*/ T24 w 158"/>
                                <a:gd name="T26" fmla="+- 0 636 459"/>
                                <a:gd name="T27" fmla="*/ 636 h 229"/>
                                <a:gd name="T28" fmla="+- 0 15054 15023"/>
                                <a:gd name="T29" fmla="*/ T28 w 158"/>
                                <a:gd name="T30" fmla="+- 0 615 459"/>
                                <a:gd name="T31" fmla="*/ 615 h 229"/>
                                <a:gd name="T32" fmla="+- 0 15023 15023"/>
                                <a:gd name="T33" fmla="*/ T32 w 158"/>
                                <a:gd name="T34" fmla="+- 0 634 459"/>
                                <a:gd name="T35" fmla="*/ 634 h 229"/>
                                <a:gd name="T36" fmla="+- 0 15079 15023"/>
                                <a:gd name="T37" fmla="*/ T36 w 158"/>
                                <a:gd name="T38" fmla="+- 0 686 459"/>
                                <a:gd name="T39" fmla="*/ 686 h 229"/>
                                <a:gd name="T40" fmla="+- 0 15112 15023"/>
                                <a:gd name="T41" fmla="*/ T40 w 158"/>
                                <a:gd name="T42" fmla="+- 0 688 459"/>
                                <a:gd name="T43" fmla="*/ 688 h 229"/>
                                <a:gd name="T44" fmla="+- 0 15132 15023"/>
                                <a:gd name="T45" fmla="*/ T44 w 158"/>
                                <a:gd name="T46" fmla="+- 0 684 459"/>
                                <a:gd name="T47" fmla="*/ 684 h 229"/>
                                <a:gd name="T48" fmla="+- 0 15145 15023"/>
                                <a:gd name="T49" fmla="*/ T48 w 158"/>
                                <a:gd name="T50" fmla="+- 0 679 459"/>
                                <a:gd name="T51" fmla="*/ 679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8" h="229">
                                  <a:moveTo>
                                    <a:pt x="122" y="220"/>
                                  </a:moveTo>
                                  <a:lnTo>
                                    <a:pt x="122" y="182"/>
                                  </a:lnTo>
                                  <a:lnTo>
                                    <a:pt x="111" y="195"/>
                                  </a:lnTo>
                                  <a:lnTo>
                                    <a:pt x="91" y="203"/>
                                  </a:lnTo>
                                  <a:lnTo>
                                    <a:pt x="61" y="206"/>
                                  </a:lnTo>
                                  <a:lnTo>
                                    <a:pt x="41" y="195"/>
                                  </a:lnTo>
                                  <a:lnTo>
                                    <a:pt x="32" y="177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56" y="227"/>
                                  </a:lnTo>
                                  <a:lnTo>
                                    <a:pt x="89" y="229"/>
                                  </a:lnTo>
                                  <a:lnTo>
                                    <a:pt x="109" y="225"/>
                                  </a:lnTo>
                                  <a:lnTo>
                                    <a:pt x="122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34"/>
                          <wps:cNvSpPr>
                            <a:spLocks/>
                          </wps:cNvSpPr>
                          <wps:spPr bwMode="auto">
                            <a:xfrm>
                              <a:off x="15023" y="459"/>
                              <a:ext cx="158" cy="229"/>
                            </a:xfrm>
                            <a:custGeom>
                              <a:avLst/>
                              <a:gdLst>
                                <a:gd name="T0" fmla="+- 0 15174 15023"/>
                                <a:gd name="T1" fmla="*/ T0 w 158"/>
                                <a:gd name="T2" fmla="+- 0 519 459"/>
                                <a:gd name="T3" fmla="*/ 519 h 229"/>
                                <a:gd name="T4" fmla="+- 0 15123 15023"/>
                                <a:gd name="T5" fmla="*/ T4 w 158"/>
                                <a:gd name="T6" fmla="+- 0 462 459"/>
                                <a:gd name="T7" fmla="*/ 462 h 229"/>
                                <a:gd name="T8" fmla="+- 0 15093 15023"/>
                                <a:gd name="T9" fmla="*/ T8 w 158"/>
                                <a:gd name="T10" fmla="+- 0 459 459"/>
                                <a:gd name="T11" fmla="*/ 459 h 229"/>
                                <a:gd name="T12" fmla="+- 0 15064 15023"/>
                                <a:gd name="T13" fmla="*/ T12 w 158"/>
                                <a:gd name="T14" fmla="+- 0 465 459"/>
                                <a:gd name="T15" fmla="*/ 465 h 229"/>
                                <a:gd name="T16" fmla="+- 0 15044 15023"/>
                                <a:gd name="T17" fmla="*/ T16 w 158"/>
                                <a:gd name="T18" fmla="+- 0 477 459"/>
                                <a:gd name="T19" fmla="*/ 477 h 229"/>
                                <a:gd name="T20" fmla="+- 0 15032 15023"/>
                                <a:gd name="T21" fmla="*/ T20 w 158"/>
                                <a:gd name="T22" fmla="+- 0 494 459"/>
                                <a:gd name="T23" fmla="*/ 494 h 229"/>
                                <a:gd name="T24" fmla="+- 0 15027 15023"/>
                                <a:gd name="T25" fmla="*/ T24 w 158"/>
                                <a:gd name="T26" fmla="+- 0 512 459"/>
                                <a:gd name="T27" fmla="*/ 512 h 229"/>
                                <a:gd name="T28" fmla="+- 0 15026 15023"/>
                                <a:gd name="T29" fmla="*/ T28 w 158"/>
                                <a:gd name="T30" fmla="+- 0 530 459"/>
                                <a:gd name="T31" fmla="*/ 530 h 229"/>
                                <a:gd name="T32" fmla="+- 0 15031 15023"/>
                                <a:gd name="T33" fmla="*/ T32 w 158"/>
                                <a:gd name="T34" fmla="+- 0 546 459"/>
                                <a:gd name="T35" fmla="*/ 546 h 229"/>
                                <a:gd name="T36" fmla="+- 0 15040 15023"/>
                                <a:gd name="T37" fmla="*/ T36 w 158"/>
                                <a:gd name="T38" fmla="+- 0 559 459"/>
                                <a:gd name="T39" fmla="*/ 559 h 229"/>
                                <a:gd name="T40" fmla="+- 0 15052 15023"/>
                                <a:gd name="T41" fmla="*/ T40 w 158"/>
                                <a:gd name="T42" fmla="+- 0 568 459"/>
                                <a:gd name="T43" fmla="*/ 568 h 229"/>
                                <a:gd name="T44" fmla="+- 0 15061 15023"/>
                                <a:gd name="T45" fmla="*/ T44 w 158"/>
                                <a:gd name="T46" fmla="+- 0 572 459"/>
                                <a:gd name="T47" fmla="*/ 572 h 229"/>
                                <a:gd name="T48" fmla="+- 0 15061 15023"/>
                                <a:gd name="T49" fmla="*/ T48 w 158"/>
                                <a:gd name="T50" fmla="+- 0 504 459"/>
                                <a:gd name="T51" fmla="*/ 504 h 229"/>
                                <a:gd name="T52" fmla="+- 0 15071 15023"/>
                                <a:gd name="T53" fmla="*/ T52 w 158"/>
                                <a:gd name="T54" fmla="+- 0 492 459"/>
                                <a:gd name="T55" fmla="*/ 492 h 229"/>
                                <a:gd name="T56" fmla="+- 0 15091 15023"/>
                                <a:gd name="T57" fmla="*/ T56 w 158"/>
                                <a:gd name="T58" fmla="+- 0 486 459"/>
                                <a:gd name="T59" fmla="*/ 486 h 229"/>
                                <a:gd name="T60" fmla="+- 0 15123 15023"/>
                                <a:gd name="T61" fmla="*/ T60 w 158"/>
                                <a:gd name="T62" fmla="+- 0 485 459"/>
                                <a:gd name="T63" fmla="*/ 485 h 229"/>
                                <a:gd name="T64" fmla="+- 0 15138 15023"/>
                                <a:gd name="T65" fmla="*/ T64 w 158"/>
                                <a:gd name="T66" fmla="+- 0 499 459"/>
                                <a:gd name="T67" fmla="*/ 499 h 229"/>
                                <a:gd name="T68" fmla="+- 0 15142 15023"/>
                                <a:gd name="T69" fmla="*/ T68 w 158"/>
                                <a:gd name="T70" fmla="+- 0 521 459"/>
                                <a:gd name="T71" fmla="*/ 521 h 229"/>
                                <a:gd name="T72" fmla="+- 0 15174 15023"/>
                                <a:gd name="T73" fmla="*/ T72 w 158"/>
                                <a:gd name="T74" fmla="+- 0 519 459"/>
                                <a:gd name="T75" fmla="*/ 519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58" h="229">
                                  <a:moveTo>
                                    <a:pt x="151" y="60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38" y="113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5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33"/>
                          <wps:cNvSpPr>
                            <a:spLocks/>
                          </wps:cNvSpPr>
                          <wps:spPr bwMode="auto">
                            <a:xfrm>
                              <a:off x="15023" y="459"/>
                              <a:ext cx="158" cy="229"/>
                            </a:xfrm>
                            <a:custGeom>
                              <a:avLst/>
                              <a:gdLst>
                                <a:gd name="T0" fmla="+- 0 15181 15023"/>
                                <a:gd name="T1" fmla="*/ T0 w 158"/>
                                <a:gd name="T2" fmla="+- 0 613 459"/>
                                <a:gd name="T3" fmla="*/ 613 h 229"/>
                                <a:gd name="T4" fmla="+- 0 15140 15023"/>
                                <a:gd name="T5" fmla="*/ T4 w 158"/>
                                <a:gd name="T6" fmla="+- 0 569 459"/>
                                <a:gd name="T7" fmla="*/ 569 h 229"/>
                                <a:gd name="T8" fmla="+- 0 15109 15023"/>
                                <a:gd name="T9" fmla="*/ T8 w 158"/>
                                <a:gd name="T10" fmla="+- 0 558 459"/>
                                <a:gd name="T11" fmla="*/ 558 h 229"/>
                                <a:gd name="T12" fmla="+- 0 15094 15023"/>
                                <a:gd name="T13" fmla="*/ T12 w 158"/>
                                <a:gd name="T14" fmla="+- 0 552 459"/>
                                <a:gd name="T15" fmla="*/ 552 h 229"/>
                                <a:gd name="T16" fmla="+- 0 15080 15023"/>
                                <a:gd name="T17" fmla="*/ T16 w 158"/>
                                <a:gd name="T18" fmla="+- 0 544 459"/>
                                <a:gd name="T19" fmla="*/ 544 h 229"/>
                                <a:gd name="T20" fmla="+- 0 15070 15023"/>
                                <a:gd name="T21" fmla="*/ T20 w 158"/>
                                <a:gd name="T22" fmla="+- 0 534 459"/>
                                <a:gd name="T23" fmla="*/ 534 h 229"/>
                                <a:gd name="T24" fmla="+- 0 15063 15023"/>
                                <a:gd name="T25" fmla="*/ T24 w 158"/>
                                <a:gd name="T26" fmla="+- 0 521 459"/>
                                <a:gd name="T27" fmla="*/ 521 h 229"/>
                                <a:gd name="T28" fmla="+- 0 15061 15023"/>
                                <a:gd name="T29" fmla="*/ T28 w 158"/>
                                <a:gd name="T30" fmla="+- 0 504 459"/>
                                <a:gd name="T31" fmla="*/ 504 h 229"/>
                                <a:gd name="T32" fmla="+- 0 15061 15023"/>
                                <a:gd name="T33" fmla="*/ T32 w 158"/>
                                <a:gd name="T34" fmla="+- 0 572 459"/>
                                <a:gd name="T35" fmla="*/ 572 h 229"/>
                                <a:gd name="T36" fmla="+- 0 15067 15023"/>
                                <a:gd name="T37" fmla="*/ T36 w 158"/>
                                <a:gd name="T38" fmla="+- 0 575 459"/>
                                <a:gd name="T39" fmla="*/ 575 h 229"/>
                                <a:gd name="T40" fmla="+- 0 15082 15023"/>
                                <a:gd name="T41" fmla="*/ T40 w 158"/>
                                <a:gd name="T42" fmla="+- 0 581 459"/>
                                <a:gd name="T43" fmla="*/ 581 h 229"/>
                                <a:gd name="T44" fmla="+- 0 15098 15023"/>
                                <a:gd name="T45" fmla="*/ T44 w 158"/>
                                <a:gd name="T46" fmla="+- 0 587 459"/>
                                <a:gd name="T47" fmla="*/ 587 h 229"/>
                                <a:gd name="T48" fmla="+- 0 15113 15023"/>
                                <a:gd name="T49" fmla="*/ T48 w 158"/>
                                <a:gd name="T50" fmla="+- 0 593 459"/>
                                <a:gd name="T51" fmla="*/ 593 h 229"/>
                                <a:gd name="T52" fmla="+- 0 15126 15023"/>
                                <a:gd name="T53" fmla="*/ T52 w 158"/>
                                <a:gd name="T54" fmla="+- 0 600 459"/>
                                <a:gd name="T55" fmla="*/ 600 h 229"/>
                                <a:gd name="T56" fmla="+- 0 15137 15023"/>
                                <a:gd name="T57" fmla="*/ T56 w 158"/>
                                <a:gd name="T58" fmla="+- 0 610 459"/>
                                <a:gd name="T59" fmla="*/ 610 h 229"/>
                                <a:gd name="T60" fmla="+- 0 15143 15023"/>
                                <a:gd name="T61" fmla="*/ T60 w 158"/>
                                <a:gd name="T62" fmla="+- 0 623 459"/>
                                <a:gd name="T63" fmla="*/ 623 h 229"/>
                                <a:gd name="T64" fmla="+- 0 15145 15023"/>
                                <a:gd name="T65" fmla="*/ T64 w 158"/>
                                <a:gd name="T66" fmla="+- 0 641 459"/>
                                <a:gd name="T67" fmla="*/ 641 h 229"/>
                                <a:gd name="T68" fmla="+- 0 15145 15023"/>
                                <a:gd name="T69" fmla="*/ T68 w 158"/>
                                <a:gd name="T70" fmla="+- 0 679 459"/>
                                <a:gd name="T71" fmla="*/ 679 h 229"/>
                                <a:gd name="T72" fmla="+- 0 15151 15023"/>
                                <a:gd name="T73" fmla="*/ T72 w 158"/>
                                <a:gd name="T74" fmla="+- 0 676 459"/>
                                <a:gd name="T75" fmla="*/ 676 h 229"/>
                                <a:gd name="T76" fmla="+- 0 15167 15023"/>
                                <a:gd name="T77" fmla="*/ T76 w 158"/>
                                <a:gd name="T78" fmla="+- 0 662 459"/>
                                <a:gd name="T79" fmla="*/ 662 h 229"/>
                                <a:gd name="T80" fmla="+- 0 15177 15023"/>
                                <a:gd name="T81" fmla="*/ T80 w 158"/>
                                <a:gd name="T82" fmla="+- 0 642 459"/>
                                <a:gd name="T83" fmla="*/ 642 h 229"/>
                                <a:gd name="T84" fmla="+- 0 15181 15023"/>
                                <a:gd name="T85" fmla="*/ T84 w 158"/>
                                <a:gd name="T86" fmla="+- 0 613 459"/>
                                <a:gd name="T87" fmla="*/ 613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58" h="229">
                                  <a:moveTo>
                                    <a:pt x="158" y="154"/>
                                  </a:moveTo>
                                  <a:lnTo>
                                    <a:pt x="117" y="110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71" y="93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8" y="113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103" y="141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22" y="182"/>
                                  </a:lnTo>
                                  <a:lnTo>
                                    <a:pt x="122" y="220"/>
                                  </a:lnTo>
                                  <a:lnTo>
                                    <a:pt x="128" y="217"/>
                                  </a:lnTo>
                                  <a:lnTo>
                                    <a:pt x="144" y="203"/>
                                  </a:lnTo>
                                  <a:lnTo>
                                    <a:pt x="154" y="183"/>
                                  </a:lnTo>
                                  <a:lnTo>
                                    <a:pt x="158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30"/>
                        <wpg:cNvGrpSpPr>
                          <a:grpSpLocks/>
                        </wpg:cNvGrpSpPr>
                        <wpg:grpSpPr bwMode="auto">
                          <a:xfrm>
                            <a:off x="15241" y="464"/>
                            <a:ext cx="2" cy="221"/>
                            <a:chOff x="15241" y="464"/>
                            <a:chExt cx="2" cy="221"/>
                          </a:xfrm>
                        </wpg:grpSpPr>
                        <wps:wsp>
                          <wps:cNvPr id="226" name="Freeform 231"/>
                          <wps:cNvSpPr>
                            <a:spLocks/>
                          </wps:cNvSpPr>
                          <wps:spPr bwMode="auto">
                            <a:xfrm>
                              <a:off x="15241" y="464"/>
                              <a:ext cx="2" cy="221"/>
                            </a:xfrm>
                            <a:custGeom>
                              <a:avLst/>
                              <a:gdLst>
                                <a:gd name="T0" fmla="+- 0 464 464"/>
                                <a:gd name="T1" fmla="*/ 464 h 221"/>
                                <a:gd name="T2" fmla="+- 0 684 464"/>
                                <a:gd name="T3" fmla="*/ 684 h 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20688">
                              <a:solidFill>
                                <a:srgbClr val="A153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26"/>
                        <wpg:cNvGrpSpPr>
                          <a:grpSpLocks/>
                        </wpg:cNvGrpSpPr>
                        <wpg:grpSpPr bwMode="auto">
                          <a:xfrm>
                            <a:off x="15300" y="578"/>
                            <a:ext cx="146" cy="109"/>
                            <a:chOff x="15300" y="578"/>
                            <a:chExt cx="146" cy="109"/>
                          </a:xfrm>
                        </wpg:grpSpPr>
                        <wps:wsp>
                          <wps:cNvPr id="228" name="Freeform 229"/>
                          <wps:cNvSpPr>
                            <a:spLocks/>
                          </wps:cNvSpPr>
                          <wps:spPr bwMode="auto">
                            <a:xfrm>
                              <a:off x="15300" y="578"/>
                              <a:ext cx="146" cy="109"/>
                            </a:xfrm>
                            <a:custGeom>
                              <a:avLst/>
                              <a:gdLst>
                                <a:gd name="T0" fmla="+- 0 15400 15300"/>
                                <a:gd name="T1" fmla="*/ T0 w 146"/>
                                <a:gd name="T2" fmla="+- 0 665 578"/>
                                <a:gd name="T3" fmla="*/ 665 h 109"/>
                                <a:gd name="T4" fmla="+- 0 15400 15300"/>
                                <a:gd name="T5" fmla="*/ T4 w 146"/>
                                <a:gd name="T6" fmla="+- 0 578 578"/>
                                <a:gd name="T7" fmla="*/ 578 h 109"/>
                                <a:gd name="T8" fmla="+- 0 15377 15300"/>
                                <a:gd name="T9" fmla="*/ T8 w 146"/>
                                <a:gd name="T10" fmla="+- 0 584 578"/>
                                <a:gd name="T11" fmla="*/ 584 h 109"/>
                                <a:gd name="T12" fmla="+- 0 15335 15300"/>
                                <a:gd name="T13" fmla="*/ T12 w 146"/>
                                <a:gd name="T14" fmla="+- 0 595 578"/>
                                <a:gd name="T15" fmla="*/ 595 h 109"/>
                                <a:gd name="T16" fmla="+- 0 15335 15300"/>
                                <a:gd name="T17" fmla="*/ T16 w 146"/>
                                <a:gd name="T18" fmla="+- 0 595 578"/>
                                <a:gd name="T19" fmla="*/ 595 h 109"/>
                                <a:gd name="T20" fmla="+- 0 15315 15300"/>
                                <a:gd name="T21" fmla="*/ T20 w 146"/>
                                <a:gd name="T22" fmla="+- 0 605 578"/>
                                <a:gd name="T23" fmla="*/ 605 h 109"/>
                                <a:gd name="T24" fmla="+- 0 15303 15300"/>
                                <a:gd name="T25" fmla="*/ T24 w 146"/>
                                <a:gd name="T26" fmla="+- 0 621 578"/>
                                <a:gd name="T27" fmla="*/ 621 h 109"/>
                                <a:gd name="T28" fmla="+- 0 15300 15300"/>
                                <a:gd name="T29" fmla="*/ T28 w 146"/>
                                <a:gd name="T30" fmla="+- 0 643 578"/>
                                <a:gd name="T31" fmla="*/ 643 h 109"/>
                                <a:gd name="T32" fmla="+- 0 15304 15300"/>
                                <a:gd name="T33" fmla="*/ T32 w 146"/>
                                <a:gd name="T34" fmla="+- 0 662 578"/>
                                <a:gd name="T35" fmla="*/ 662 h 109"/>
                                <a:gd name="T36" fmla="+- 0 15315 15300"/>
                                <a:gd name="T37" fmla="*/ T36 w 146"/>
                                <a:gd name="T38" fmla="+- 0 676 578"/>
                                <a:gd name="T39" fmla="*/ 676 h 109"/>
                                <a:gd name="T40" fmla="+- 0 15332 15300"/>
                                <a:gd name="T41" fmla="*/ T40 w 146"/>
                                <a:gd name="T42" fmla="+- 0 683 578"/>
                                <a:gd name="T43" fmla="*/ 683 h 109"/>
                                <a:gd name="T44" fmla="+- 0 15332 15300"/>
                                <a:gd name="T45" fmla="*/ T44 w 146"/>
                                <a:gd name="T46" fmla="+- 0 637 578"/>
                                <a:gd name="T47" fmla="*/ 637 h 109"/>
                                <a:gd name="T48" fmla="+- 0 15338 15300"/>
                                <a:gd name="T49" fmla="*/ T48 w 146"/>
                                <a:gd name="T50" fmla="+- 0 622 578"/>
                                <a:gd name="T51" fmla="*/ 622 h 109"/>
                                <a:gd name="T52" fmla="+- 0 15361 15300"/>
                                <a:gd name="T53" fmla="*/ T52 w 146"/>
                                <a:gd name="T54" fmla="+- 0 608 578"/>
                                <a:gd name="T55" fmla="*/ 608 h 109"/>
                                <a:gd name="T56" fmla="+- 0 15382 15300"/>
                                <a:gd name="T57" fmla="*/ T56 w 146"/>
                                <a:gd name="T58" fmla="+- 0 602 578"/>
                                <a:gd name="T59" fmla="*/ 602 h 109"/>
                                <a:gd name="T60" fmla="+- 0 15399 15300"/>
                                <a:gd name="T61" fmla="*/ T60 w 146"/>
                                <a:gd name="T62" fmla="+- 0 594 578"/>
                                <a:gd name="T63" fmla="*/ 594 h 109"/>
                                <a:gd name="T64" fmla="+- 0 15399 15300"/>
                                <a:gd name="T65" fmla="*/ T64 w 146"/>
                                <a:gd name="T66" fmla="+- 0 666 578"/>
                                <a:gd name="T67" fmla="*/ 666 h 109"/>
                                <a:gd name="T68" fmla="+- 0 15400 15300"/>
                                <a:gd name="T69" fmla="*/ T68 w 146"/>
                                <a:gd name="T70" fmla="+- 0 665 578"/>
                                <a:gd name="T71" fmla="*/ 66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09">
                                  <a:moveTo>
                                    <a:pt x="100" y="87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0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8"/>
                          <wps:cNvSpPr>
                            <a:spLocks/>
                          </wps:cNvSpPr>
                          <wps:spPr bwMode="auto">
                            <a:xfrm>
                              <a:off x="15300" y="578"/>
                              <a:ext cx="146" cy="109"/>
                            </a:xfrm>
                            <a:custGeom>
                              <a:avLst/>
                              <a:gdLst>
                                <a:gd name="T0" fmla="+- 0 15446 15300"/>
                                <a:gd name="T1" fmla="*/ T0 w 146"/>
                                <a:gd name="T2" fmla="+- 0 684 578"/>
                                <a:gd name="T3" fmla="*/ 684 h 109"/>
                                <a:gd name="T4" fmla="+- 0 15446 15300"/>
                                <a:gd name="T5" fmla="*/ T4 w 146"/>
                                <a:gd name="T6" fmla="+- 0 666 578"/>
                                <a:gd name="T7" fmla="*/ 666 h 109"/>
                                <a:gd name="T8" fmla="+- 0 15444 15300"/>
                                <a:gd name="T9" fmla="*/ T8 w 146"/>
                                <a:gd name="T10" fmla="+- 0 667 578"/>
                                <a:gd name="T11" fmla="*/ 667 h 109"/>
                                <a:gd name="T12" fmla="+- 0 15443 15300"/>
                                <a:gd name="T13" fmla="*/ T12 w 146"/>
                                <a:gd name="T14" fmla="+- 0 667 578"/>
                                <a:gd name="T15" fmla="*/ 667 h 109"/>
                                <a:gd name="T16" fmla="+- 0 15429 15300"/>
                                <a:gd name="T17" fmla="*/ T16 w 146"/>
                                <a:gd name="T18" fmla="+- 0 667 578"/>
                                <a:gd name="T19" fmla="*/ 667 h 109"/>
                                <a:gd name="T20" fmla="+- 0 15429 15300"/>
                                <a:gd name="T21" fmla="*/ T20 w 146"/>
                                <a:gd name="T22" fmla="+- 0 560 578"/>
                                <a:gd name="T23" fmla="*/ 560 h 109"/>
                                <a:gd name="T24" fmla="+- 0 15428 15300"/>
                                <a:gd name="T25" fmla="*/ T24 w 146"/>
                                <a:gd name="T26" fmla="+- 0 545 578"/>
                                <a:gd name="T27" fmla="*/ 545 h 109"/>
                                <a:gd name="T28" fmla="+- 0 15420 15300"/>
                                <a:gd name="T29" fmla="*/ T28 w 146"/>
                                <a:gd name="T30" fmla="+- 0 531 578"/>
                                <a:gd name="T31" fmla="*/ 531 h 109"/>
                                <a:gd name="T32" fmla="+- 0 15400 15300"/>
                                <a:gd name="T33" fmla="*/ T32 w 146"/>
                                <a:gd name="T34" fmla="+- 0 519 578"/>
                                <a:gd name="T35" fmla="*/ 519 h 109"/>
                                <a:gd name="T36" fmla="+- 0 15362 15300"/>
                                <a:gd name="T37" fmla="*/ T36 w 146"/>
                                <a:gd name="T38" fmla="+- 0 514 578"/>
                                <a:gd name="T39" fmla="*/ 514 h 109"/>
                                <a:gd name="T40" fmla="+- 0 15335 15300"/>
                                <a:gd name="T41" fmla="*/ T40 w 146"/>
                                <a:gd name="T42" fmla="+- 0 519 578"/>
                                <a:gd name="T43" fmla="*/ 519 h 109"/>
                                <a:gd name="T44" fmla="+- 0 15318 15300"/>
                                <a:gd name="T45" fmla="*/ T44 w 146"/>
                                <a:gd name="T46" fmla="+- 0 529 578"/>
                                <a:gd name="T47" fmla="*/ 529 h 109"/>
                                <a:gd name="T48" fmla="+- 0 15307 15300"/>
                                <a:gd name="T49" fmla="*/ T48 w 146"/>
                                <a:gd name="T50" fmla="+- 0 545 578"/>
                                <a:gd name="T51" fmla="*/ 545 h 109"/>
                                <a:gd name="T52" fmla="+- 0 15304 15300"/>
                                <a:gd name="T53" fmla="*/ T52 w 146"/>
                                <a:gd name="T54" fmla="+- 0 569 578"/>
                                <a:gd name="T55" fmla="*/ 569 h 109"/>
                                <a:gd name="T56" fmla="+- 0 15335 15300"/>
                                <a:gd name="T57" fmla="*/ T56 w 146"/>
                                <a:gd name="T58" fmla="+- 0 569 578"/>
                                <a:gd name="T59" fmla="*/ 569 h 109"/>
                                <a:gd name="T60" fmla="+- 0 15335 15300"/>
                                <a:gd name="T61" fmla="*/ T60 w 146"/>
                                <a:gd name="T62" fmla="+- 0 563 578"/>
                                <a:gd name="T63" fmla="*/ 563 h 109"/>
                                <a:gd name="T64" fmla="+- 0 15341 15300"/>
                                <a:gd name="T65" fmla="*/ T64 w 146"/>
                                <a:gd name="T66" fmla="+- 0 546 578"/>
                                <a:gd name="T67" fmla="*/ 546 h 109"/>
                                <a:gd name="T68" fmla="+- 0 15368 15300"/>
                                <a:gd name="T69" fmla="*/ T68 w 146"/>
                                <a:gd name="T70" fmla="+- 0 535 578"/>
                                <a:gd name="T71" fmla="*/ 535 h 109"/>
                                <a:gd name="T72" fmla="+- 0 15389 15300"/>
                                <a:gd name="T73" fmla="*/ T72 w 146"/>
                                <a:gd name="T74" fmla="+- 0 535 578"/>
                                <a:gd name="T75" fmla="*/ 535 h 109"/>
                                <a:gd name="T76" fmla="+- 0 15400 15300"/>
                                <a:gd name="T77" fmla="*/ T76 w 146"/>
                                <a:gd name="T78" fmla="+- 0 544 578"/>
                                <a:gd name="T79" fmla="*/ 544 h 109"/>
                                <a:gd name="T80" fmla="+- 0 15400 15300"/>
                                <a:gd name="T81" fmla="*/ T80 w 146"/>
                                <a:gd name="T82" fmla="+- 0 665 578"/>
                                <a:gd name="T83" fmla="*/ 665 h 109"/>
                                <a:gd name="T84" fmla="+- 0 15400 15300"/>
                                <a:gd name="T85" fmla="*/ T84 w 146"/>
                                <a:gd name="T86" fmla="+- 0 665 578"/>
                                <a:gd name="T87" fmla="*/ 665 h 109"/>
                                <a:gd name="T88" fmla="+- 0 15402 15300"/>
                                <a:gd name="T89" fmla="*/ T88 w 146"/>
                                <a:gd name="T90" fmla="+- 0 686 578"/>
                                <a:gd name="T91" fmla="*/ 686 h 109"/>
                                <a:gd name="T92" fmla="+- 0 15436 15300"/>
                                <a:gd name="T93" fmla="*/ T92 w 146"/>
                                <a:gd name="T94" fmla="+- 0 686 578"/>
                                <a:gd name="T95" fmla="*/ 686 h 109"/>
                                <a:gd name="T96" fmla="+- 0 15446 15300"/>
                                <a:gd name="T97" fmla="*/ T96 w 146"/>
                                <a:gd name="T98" fmla="+- 0 684 578"/>
                                <a:gd name="T99" fmla="*/ 6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6" h="109">
                                  <a:moveTo>
                                    <a:pt x="146" y="106"/>
                                  </a:moveTo>
                                  <a:lnTo>
                                    <a:pt x="146" y="88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9" y="-18"/>
                                  </a:lnTo>
                                  <a:lnTo>
                                    <a:pt x="128" y="-33"/>
                                  </a:lnTo>
                                  <a:lnTo>
                                    <a:pt x="120" y="-47"/>
                                  </a:lnTo>
                                  <a:lnTo>
                                    <a:pt x="100" y="-59"/>
                                  </a:lnTo>
                                  <a:lnTo>
                                    <a:pt x="62" y="-64"/>
                                  </a:lnTo>
                                  <a:lnTo>
                                    <a:pt x="35" y="-59"/>
                                  </a:lnTo>
                                  <a:lnTo>
                                    <a:pt x="18" y="-49"/>
                                  </a:lnTo>
                                  <a:lnTo>
                                    <a:pt x="7" y="-33"/>
                                  </a:lnTo>
                                  <a:lnTo>
                                    <a:pt x="4" y="-9"/>
                                  </a:lnTo>
                                  <a:lnTo>
                                    <a:pt x="35" y="-9"/>
                                  </a:lnTo>
                                  <a:lnTo>
                                    <a:pt x="35" y="-15"/>
                                  </a:lnTo>
                                  <a:lnTo>
                                    <a:pt x="41" y="-32"/>
                                  </a:lnTo>
                                  <a:lnTo>
                                    <a:pt x="68" y="-43"/>
                                  </a:lnTo>
                                  <a:lnTo>
                                    <a:pt x="89" y="-43"/>
                                  </a:lnTo>
                                  <a:lnTo>
                                    <a:pt x="100" y="-34"/>
                                  </a:lnTo>
                                  <a:lnTo>
                                    <a:pt x="100" y="87"/>
                                  </a:lnTo>
                                  <a:lnTo>
                                    <a:pt x="102" y="108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4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7"/>
                          <wps:cNvSpPr>
                            <a:spLocks/>
                          </wps:cNvSpPr>
                          <wps:spPr bwMode="auto">
                            <a:xfrm>
                              <a:off x="15300" y="578"/>
                              <a:ext cx="146" cy="109"/>
                            </a:xfrm>
                            <a:custGeom>
                              <a:avLst/>
                              <a:gdLst>
                                <a:gd name="T0" fmla="+- 0 15399 15300"/>
                                <a:gd name="T1" fmla="*/ T0 w 146"/>
                                <a:gd name="T2" fmla="+- 0 666 578"/>
                                <a:gd name="T3" fmla="*/ 666 h 109"/>
                                <a:gd name="T4" fmla="+- 0 15399 15300"/>
                                <a:gd name="T5" fmla="*/ T4 w 146"/>
                                <a:gd name="T6" fmla="+- 0 594 578"/>
                                <a:gd name="T7" fmla="*/ 594 h 109"/>
                                <a:gd name="T8" fmla="+- 0 15395 15300"/>
                                <a:gd name="T9" fmla="*/ T8 w 146"/>
                                <a:gd name="T10" fmla="+- 0 648 578"/>
                                <a:gd name="T11" fmla="*/ 648 h 109"/>
                                <a:gd name="T12" fmla="+- 0 15380 15300"/>
                                <a:gd name="T13" fmla="*/ T12 w 146"/>
                                <a:gd name="T14" fmla="+- 0 662 578"/>
                                <a:gd name="T15" fmla="*/ 662 h 109"/>
                                <a:gd name="T16" fmla="+- 0 15357 15300"/>
                                <a:gd name="T17" fmla="*/ T16 w 146"/>
                                <a:gd name="T18" fmla="+- 0 668 578"/>
                                <a:gd name="T19" fmla="*/ 668 h 109"/>
                                <a:gd name="T20" fmla="+- 0 15337 15300"/>
                                <a:gd name="T21" fmla="*/ T20 w 146"/>
                                <a:gd name="T22" fmla="+- 0 659 578"/>
                                <a:gd name="T23" fmla="*/ 659 h 109"/>
                                <a:gd name="T24" fmla="+- 0 15332 15300"/>
                                <a:gd name="T25" fmla="*/ T24 w 146"/>
                                <a:gd name="T26" fmla="+- 0 637 578"/>
                                <a:gd name="T27" fmla="*/ 637 h 109"/>
                                <a:gd name="T28" fmla="+- 0 15332 15300"/>
                                <a:gd name="T29" fmla="*/ T28 w 146"/>
                                <a:gd name="T30" fmla="+- 0 683 578"/>
                                <a:gd name="T31" fmla="*/ 683 h 109"/>
                                <a:gd name="T32" fmla="+- 0 15335 15300"/>
                                <a:gd name="T33" fmla="*/ T32 w 146"/>
                                <a:gd name="T34" fmla="+- 0 685 578"/>
                                <a:gd name="T35" fmla="*/ 685 h 109"/>
                                <a:gd name="T36" fmla="+- 0 15366 15300"/>
                                <a:gd name="T37" fmla="*/ T36 w 146"/>
                                <a:gd name="T38" fmla="+- 0 687 578"/>
                                <a:gd name="T39" fmla="*/ 687 h 109"/>
                                <a:gd name="T40" fmla="+- 0 15385 15300"/>
                                <a:gd name="T41" fmla="*/ T40 w 146"/>
                                <a:gd name="T42" fmla="+- 0 679 578"/>
                                <a:gd name="T43" fmla="*/ 679 h 109"/>
                                <a:gd name="T44" fmla="+- 0 15399 15300"/>
                                <a:gd name="T45" fmla="*/ T44 w 146"/>
                                <a:gd name="T46" fmla="+- 0 666 578"/>
                                <a:gd name="T47" fmla="*/ 6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6" h="109">
                                  <a:moveTo>
                                    <a:pt x="99" y="88"/>
                                  </a:moveTo>
                                  <a:lnTo>
                                    <a:pt x="99" y="16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66" y="109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9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23"/>
                        <wpg:cNvGrpSpPr>
                          <a:grpSpLocks/>
                        </wpg:cNvGrpSpPr>
                        <wpg:grpSpPr bwMode="auto">
                          <a:xfrm>
                            <a:off x="15466" y="470"/>
                            <a:ext cx="93" cy="216"/>
                            <a:chOff x="15466" y="470"/>
                            <a:chExt cx="93" cy="216"/>
                          </a:xfrm>
                        </wpg:grpSpPr>
                        <wps:wsp>
                          <wps:cNvPr id="232" name="Freeform 225"/>
                          <wps:cNvSpPr>
                            <a:spLocks/>
                          </wps:cNvSpPr>
                          <wps:spPr bwMode="auto">
                            <a:xfrm>
                              <a:off x="15466" y="470"/>
                              <a:ext cx="93" cy="216"/>
                            </a:xfrm>
                            <a:custGeom>
                              <a:avLst/>
                              <a:gdLst>
                                <a:gd name="T0" fmla="+- 0 15558 15466"/>
                                <a:gd name="T1" fmla="*/ T0 w 93"/>
                                <a:gd name="T2" fmla="+- 0 684 470"/>
                                <a:gd name="T3" fmla="*/ 684 h 216"/>
                                <a:gd name="T4" fmla="+- 0 15558 15466"/>
                                <a:gd name="T5" fmla="*/ T4 w 93"/>
                                <a:gd name="T6" fmla="+- 0 663 470"/>
                                <a:gd name="T7" fmla="*/ 663 h 216"/>
                                <a:gd name="T8" fmla="+- 0 15555 15466"/>
                                <a:gd name="T9" fmla="*/ T8 w 93"/>
                                <a:gd name="T10" fmla="+- 0 663 470"/>
                                <a:gd name="T11" fmla="*/ 663 h 216"/>
                                <a:gd name="T12" fmla="+- 0 15551 15466"/>
                                <a:gd name="T13" fmla="*/ T12 w 93"/>
                                <a:gd name="T14" fmla="+- 0 664 470"/>
                                <a:gd name="T15" fmla="*/ 664 h 216"/>
                                <a:gd name="T16" fmla="+- 0 15529 15466"/>
                                <a:gd name="T17" fmla="*/ T16 w 93"/>
                                <a:gd name="T18" fmla="+- 0 664 470"/>
                                <a:gd name="T19" fmla="*/ 664 h 216"/>
                                <a:gd name="T20" fmla="+- 0 15525 15466"/>
                                <a:gd name="T21" fmla="*/ T20 w 93"/>
                                <a:gd name="T22" fmla="+- 0 659 470"/>
                                <a:gd name="T23" fmla="*/ 659 h 216"/>
                                <a:gd name="T24" fmla="+- 0 15525 15466"/>
                                <a:gd name="T25" fmla="*/ T24 w 93"/>
                                <a:gd name="T26" fmla="+- 0 470 470"/>
                                <a:gd name="T27" fmla="*/ 470 h 216"/>
                                <a:gd name="T28" fmla="+- 0 15494 15466"/>
                                <a:gd name="T29" fmla="*/ T28 w 93"/>
                                <a:gd name="T30" fmla="+- 0 470 470"/>
                                <a:gd name="T31" fmla="*/ 470 h 216"/>
                                <a:gd name="T32" fmla="+- 0 15494 15466"/>
                                <a:gd name="T33" fmla="*/ T32 w 93"/>
                                <a:gd name="T34" fmla="+- 0 519 470"/>
                                <a:gd name="T35" fmla="*/ 519 h 216"/>
                                <a:gd name="T36" fmla="+- 0 15466 15466"/>
                                <a:gd name="T37" fmla="*/ T36 w 93"/>
                                <a:gd name="T38" fmla="+- 0 519 470"/>
                                <a:gd name="T39" fmla="*/ 519 h 216"/>
                                <a:gd name="T40" fmla="+- 0 15466 15466"/>
                                <a:gd name="T41" fmla="*/ T40 w 93"/>
                                <a:gd name="T42" fmla="+- 0 539 470"/>
                                <a:gd name="T43" fmla="*/ 539 h 216"/>
                                <a:gd name="T44" fmla="+- 0 15494 15466"/>
                                <a:gd name="T45" fmla="*/ T44 w 93"/>
                                <a:gd name="T46" fmla="+- 0 539 470"/>
                                <a:gd name="T47" fmla="*/ 539 h 216"/>
                                <a:gd name="T48" fmla="+- 0 15496 15466"/>
                                <a:gd name="T49" fmla="*/ T48 w 93"/>
                                <a:gd name="T50" fmla="+- 0 666 470"/>
                                <a:gd name="T51" fmla="*/ 666 h 216"/>
                                <a:gd name="T52" fmla="+- 0 15507 15466"/>
                                <a:gd name="T53" fmla="*/ T52 w 93"/>
                                <a:gd name="T54" fmla="+- 0 681 470"/>
                                <a:gd name="T55" fmla="*/ 681 h 216"/>
                                <a:gd name="T56" fmla="+- 0 15534 15466"/>
                                <a:gd name="T57" fmla="*/ T56 w 93"/>
                                <a:gd name="T58" fmla="+- 0 686 470"/>
                                <a:gd name="T59" fmla="*/ 686 h 216"/>
                                <a:gd name="T60" fmla="+- 0 15546 15466"/>
                                <a:gd name="T61" fmla="*/ T60 w 93"/>
                                <a:gd name="T62" fmla="+- 0 686 470"/>
                                <a:gd name="T63" fmla="*/ 686 h 216"/>
                                <a:gd name="T64" fmla="+- 0 15558 15466"/>
                                <a:gd name="T65" fmla="*/ T64 w 93"/>
                                <a:gd name="T66" fmla="+- 0 684 470"/>
                                <a:gd name="T67" fmla="*/ 68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" h="216">
                                  <a:moveTo>
                                    <a:pt x="92" y="214"/>
                                  </a:moveTo>
                                  <a:lnTo>
                                    <a:pt x="92" y="193"/>
                                  </a:lnTo>
                                  <a:lnTo>
                                    <a:pt x="89" y="193"/>
                                  </a:lnTo>
                                  <a:lnTo>
                                    <a:pt x="85" y="194"/>
                                  </a:lnTo>
                                  <a:lnTo>
                                    <a:pt x="63" y="194"/>
                                  </a:lnTo>
                                  <a:lnTo>
                                    <a:pt x="59" y="189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41" y="211"/>
                                  </a:lnTo>
                                  <a:lnTo>
                                    <a:pt x="68" y="216"/>
                                  </a:lnTo>
                                  <a:lnTo>
                                    <a:pt x="80" y="216"/>
                                  </a:lnTo>
                                  <a:lnTo>
                                    <a:pt x="92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24"/>
                          <wps:cNvSpPr>
                            <a:spLocks/>
                          </wps:cNvSpPr>
                          <wps:spPr bwMode="auto">
                            <a:xfrm>
                              <a:off x="15466" y="470"/>
                              <a:ext cx="93" cy="216"/>
                            </a:xfrm>
                            <a:custGeom>
                              <a:avLst/>
                              <a:gdLst>
                                <a:gd name="T0" fmla="+- 0 15559 15466"/>
                                <a:gd name="T1" fmla="*/ T0 w 93"/>
                                <a:gd name="T2" fmla="+- 0 539 470"/>
                                <a:gd name="T3" fmla="*/ 539 h 216"/>
                                <a:gd name="T4" fmla="+- 0 15559 15466"/>
                                <a:gd name="T5" fmla="*/ T4 w 93"/>
                                <a:gd name="T6" fmla="+- 0 519 470"/>
                                <a:gd name="T7" fmla="*/ 519 h 216"/>
                                <a:gd name="T8" fmla="+- 0 15525 15466"/>
                                <a:gd name="T9" fmla="*/ T8 w 93"/>
                                <a:gd name="T10" fmla="+- 0 519 470"/>
                                <a:gd name="T11" fmla="*/ 519 h 216"/>
                                <a:gd name="T12" fmla="+- 0 15525 15466"/>
                                <a:gd name="T13" fmla="*/ T12 w 93"/>
                                <a:gd name="T14" fmla="+- 0 539 470"/>
                                <a:gd name="T15" fmla="*/ 539 h 216"/>
                                <a:gd name="T16" fmla="+- 0 15559 15466"/>
                                <a:gd name="T17" fmla="*/ T16 w 93"/>
                                <a:gd name="T18" fmla="+- 0 539 470"/>
                                <a:gd name="T19" fmla="*/ 53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216">
                                  <a:moveTo>
                                    <a:pt x="93" y="69"/>
                                  </a:moveTo>
                                  <a:lnTo>
                                    <a:pt x="93" y="49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9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20"/>
                        <wpg:cNvGrpSpPr>
                          <a:grpSpLocks/>
                        </wpg:cNvGrpSpPr>
                        <wpg:grpSpPr bwMode="auto">
                          <a:xfrm>
                            <a:off x="15571" y="470"/>
                            <a:ext cx="93" cy="216"/>
                            <a:chOff x="15571" y="470"/>
                            <a:chExt cx="93" cy="216"/>
                          </a:xfrm>
                        </wpg:grpSpPr>
                        <wps:wsp>
                          <wps:cNvPr id="235" name="Freeform 222"/>
                          <wps:cNvSpPr>
                            <a:spLocks/>
                          </wps:cNvSpPr>
                          <wps:spPr bwMode="auto">
                            <a:xfrm>
                              <a:off x="15571" y="470"/>
                              <a:ext cx="93" cy="216"/>
                            </a:xfrm>
                            <a:custGeom>
                              <a:avLst/>
                              <a:gdLst>
                                <a:gd name="T0" fmla="+- 0 15664 15571"/>
                                <a:gd name="T1" fmla="*/ T0 w 93"/>
                                <a:gd name="T2" fmla="+- 0 684 470"/>
                                <a:gd name="T3" fmla="*/ 684 h 216"/>
                                <a:gd name="T4" fmla="+- 0 15664 15571"/>
                                <a:gd name="T5" fmla="*/ T4 w 93"/>
                                <a:gd name="T6" fmla="+- 0 663 470"/>
                                <a:gd name="T7" fmla="*/ 663 h 216"/>
                                <a:gd name="T8" fmla="+- 0 15660 15571"/>
                                <a:gd name="T9" fmla="*/ T8 w 93"/>
                                <a:gd name="T10" fmla="+- 0 663 470"/>
                                <a:gd name="T11" fmla="*/ 663 h 216"/>
                                <a:gd name="T12" fmla="+- 0 15657 15571"/>
                                <a:gd name="T13" fmla="*/ T12 w 93"/>
                                <a:gd name="T14" fmla="+- 0 664 470"/>
                                <a:gd name="T15" fmla="*/ 664 h 216"/>
                                <a:gd name="T16" fmla="+- 0 15634 15571"/>
                                <a:gd name="T17" fmla="*/ T16 w 93"/>
                                <a:gd name="T18" fmla="+- 0 664 470"/>
                                <a:gd name="T19" fmla="*/ 664 h 216"/>
                                <a:gd name="T20" fmla="+- 0 15630 15571"/>
                                <a:gd name="T21" fmla="*/ T20 w 93"/>
                                <a:gd name="T22" fmla="+- 0 659 470"/>
                                <a:gd name="T23" fmla="*/ 659 h 216"/>
                                <a:gd name="T24" fmla="+- 0 15630 15571"/>
                                <a:gd name="T25" fmla="*/ T24 w 93"/>
                                <a:gd name="T26" fmla="+- 0 470 470"/>
                                <a:gd name="T27" fmla="*/ 470 h 216"/>
                                <a:gd name="T28" fmla="+- 0 15600 15571"/>
                                <a:gd name="T29" fmla="*/ T28 w 93"/>
                                <a:gd name="T30" fmla="+- 0 470 470"/>
                                <a:gd name="T31" fmla="*/ 470 h 216"/>
                                <a:gd name="T32" fmla="+- 0 15600 15571"/>
                                <a:gd name="T33" fmla="*/ T32 w 93"/>
                                <a:gd name="T34" fmla="+- 0 519 470"/>
                                <a:gd name="T35" fmla="*/ 519 h 216"/>
                                <a:gd name="T36" fmla="+- 0 15571 15571"/>
                                <a:gd name="T37" fmla="*/ T36 w 93"/>
                                <a:gd name="T38" fmla="+- 0 519 470"/>
                                <a:gd name="T39" fmla="*/ 519 h 216"/>
                                <a:gd name="T40" fmla="+- 0 15571 15571"/>
                                <a:gd name="T41" fmla="*/ T40 w 93"/>
                                <a:gd name="T42" fmla="+- 0 539 470"/>
                                <a:gd name="T43" fmla="*/ 539 h 216"/>
                                <a:gd name="T44" fmla="+- 0 15600 15571"/>
                                <a:gd name="T45" fmla="*/ T44 w 93"/>
                                <a:gd name="T46" fmla="+- 0 539 470"/>
                                <a:gd name="T47" fmla="*/ 539 h 216"/>
                                <a:gd name="T48" fmla="+- 0 15601 15571"/>
                                <a:gd name="T49" fmla="*/ T48 w 93"/>
                                <a:gd name="T50" fmla="+- 0 666 470"/>
                                <a:gd name="T51" fmla="*/ 666 h 216"/>
                                <a:gd name="T52" fmla="+- 0 15612 15571"/>
                                <a:gd name="T53" fmla="*/ T52 w 93"/>
                                <a:gd name="T54" fmla="+- 0 681 470"/>
                                <a:gd name="T55" fmla="*/ 681 h 216"/>
                                <a:gd name="T56" fmla="+- 0 15639 15571"/>
                                <a:gd name="T57" fmla="*/ T56 w 93"/>
                                <a:gd name="T58" fmla="+- 0 686 470"/>
                                <a:gd name="T59" fmla="*/ 686 h 216"/>
                                <a:gd name="T60" fmla="+- 0 15652 15571"/>
                                <a:gd name="T61" fmla="*/ T60 w 93"/>
                                <a:gd name="T62" fmla="+- 0 686 470"/>
                                <a:gd name="T63" fmla="*/ 686 h 216"/>
                                <a:gd name="T64" fmla="+- 0 15664 15571"/>
                                <a:gd name="T65" fmla="*/ T64 w 93"/>
                                <a:gd name="T66" fmla="+- 0 684 470"/>
                                <a:gd name="T67" fmla="*/ 68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" h="216">
                                  <a:moveTo>
                                    <a:pt x="93" y="214"/>
                                  </a:moveTo>
                                  <a:lnTo>
                                    <a:pt x="93" y="193"/>
                                  </a:lnTo>
                                  <a:lnTo>
                                    <a:pt x="89" y="193"/>
                                  </a:lnTo>
                                  <a:lnTo>
                                    <a:pt x="86" y="194"/>
                                  </a:lnTo>
                                  <a:lnTo>
                                    <a:pt x="63" y="194"/>
                                  </a:lnTo>
                                  <a:lnTo>
                                    <a:pt x="59" y="189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41" y="211"/>
                                  </a:lnTo>
                                  <a:lnTo>
                                    <a:pt x="68" y="216"/>
                                  </a:lnTo>
                                  <a:lnTo>
                                    <a:pt x="81" y="216"/>
                                  </a:lnTo>
                                  <a:lnTo>
                                    <a:pt x="93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21"/>
                          <wps:cNvSpPr>
                            <a:spLocks/>
                          </wps:cNvSpPr>
                          <wps:spPr bwMode="auto">
                            <a:xfrm>
                              <a:off x="15571" y="470"/>
                              <a:ext cx="93" cy="216"/>
                            </a:xfrm>
                            <a:custGeom>
                              <a:avLst/>
                              <a:gdLst>
                                <a:gd name="T0" fmla="+- 0 15664 15571"/>
                                <a:gd name="T1" fmla="*/ T0 w 93"/>
                                <a:gd name="T2" fmla="+- 0 539 470"/>
                                <a:gd name="T3" fmla="*/ 539 h 216"/>
                                <a:gd name="T4" fmla="+- 0 15664 15571"/>
                                <a:gd name="T5" fmla="*/ T4 w 93"/>
                                <a:gd name="T6" fmla="+- 0 519 470"/>
                                <a:gd name="T7" fmla="*/ 519 h 216"/>
                                <a:gd name="T8" fmla="+- 0 15630 15571"/>
                                <a:gd name="T9" fmla="*/ T8 w 93"/>
                                <a:gd name="T10" fmla="+- 0 519 470"/>
                                <a:gd name="T11" fmla="*/ 519 h 216"/>
                                <a:gd name="T12" fmla="+- 0 15630 15571"/>
                                <a:gd name="T13" fmla="*/ T12 w 93"/>
                                <a:gd name="T14" fmla="+- 0 539 470"/>
                                <a:gd name="T15" fmla="*/ 539 h 216"/>
                                <a:gd name="T16" fmla="+- 0 15664 15571"/>
                                <a:gd name="T17" fmla="*/ T16 w 93"/>
                                <a:gd name="T18" fmla="+- 0 539 470"/>
                                <a:gd name="T19" fmla="*/ 53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216">
                                  <a:moveTo>
                                    <a:pt x="93" y="69"/>
                                  </a:moveTo>
                                  <a:lnTo>
                                    <a:pt x="93" y="49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9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16"/>
                        <wpg:cNvGrpSpPr>
                          <a:grpSpLocks/>
                        </wpg:cNvGrpSpPr>
                        <wpg:grpSpPr bwMode="auto">
                          <a:xfrm>
                            <a:off x="15691" y="516"/>
                            <a:ext cx="133" cy="172"/>
                            <a:chOff x="15691" y="516"/>
                            <a:chExt cx="133" cy="172"/>
                          </a:xfrm>
                        </wpg:grpSpPr>
                        <wps:wsp>
                          <wps:cNvPr id="238" name="Freeform 219"/>
                          <wps:cNvSpPr>
                            <a:spLocks/>
                          </wps:cNvSpPr>
                          <wps:spPr bwMode="auto">
                            <a:xfrm>
                              <a:off x="15691" y="516"/>
                              <a:ext cx="133" cy="172"/>
                            </a:xfrm>
                            <a:custGeom>
                              <a:avLst/>
                              <a:gdLst>
                                <a:gd name="T0" fmla="+- 0 15824 15691"/>
                                <a:gd name="T1" fmla="*/ T0 w 133"/>
                                <a:gd name="T2" fmla="+- 0 604 516"/>
                                <a:gd name="T3" fmla="*/ 604 h 172"/>
                                <a:gd name="T4" fmla="+- 0 15813 15691"/>
                                <a:gd name="T5" fmla="*/ T4 w 133"/>
                                <a:gd name="T6" fmla="+- 0 543 516"/>
                                <a:gd name="T7" fmla="*/ 543 h 172"/>
                                <a:gd name="T8" fmla="+- 0 15743 15691"/>
                                <a:gd name="T9" fmla="*/ T8 w 133"/>
                                <a:gd name="T10" fmla="+- 0 516 516"/>
                                <a:gd name="T11" fmla="*/ 516 h 172"/>
                                <a:gd name="T12" fmla="+- 0 15741 15691"/>
                                <a:gd name="T13" fmla="*/ T12 w 133"/>
                                <a:gd name="T14" fmla="+- 0 516 516"/>
                                <a:gd name="T15" fmla="*/ 516 h 172"/>
                                <a:gd name="T16" fmla="+- 0 15722 15691"/>
                                <a:gd name="T17" fmla="*/ T16 w 133"/>
                                <a:gd name="T18" fmla="+- 0 523 516"/>
                                <a:gd name="T19" fmla="*/ 523 h 172"/>
                                <a:gd name="T20" fmla="+- 0 15691 15691"/>
                                <a:gd name="T21" fmla="*/ T20 w 133"/>
                                <a:gd name="T22" fmla="+- 0 600 516"/>
                                <a:gd name="T23" fmla="*/ 600 h 172"/>
                                <a:gd name="T24" fmla="+- 0 15691 15691"/>
                                <a:gd name="T25" fmla="*/ T24 w 133"/>
                                <a:gd name="T26" fmla="+- 0 628 516"/>
                                <a:gd name="T27" fmla="*/ 628 h 172"/>
                                <a:gd name="T28" fmla="+- 0 15696 15691"/>
                                <a:gd name="T29" fmla="*/ T28 w 133"/>
                                <a:gd name="T30" fmla="+- 0 650 516"/>
                                <a:gd name="T31" fmla="*/ 650 h 172"/>
                                <a:gd name="T32" fmla="+- 0 15706 15691"/>
                                <a:gd name="T33" fmla="*/ T32 w 133"/>
                                <a:gd name="T34" fmla="+- 0 667 516"/>
                                <a:gd name="T35" fmla="*/ 667 h 172"/>
                                <a:gd name="T36" fmla="+- 0 15721 15691"/>
                                <a:gd name="T37" fmla="*/ T36 w 133"/>
                                <a:gd name="T38" fmla="+- 0 678 516"/>
                                <a:gd name="T39" fmla="*/ 678 h 172"/>
                                <a:gd name="T40" fmla="+- 0 15721 15691"/>
                                <a:gd name="T41" fmla="*/ T40 w 133"/>
                                <a:gd name="T42" fmla="+- 0 604 516"/>
                                <a:gd name="T43" fmla="*/ 604 h 172"/>
                                <a:gd name="T44" fmla="+- 0 15722 15691"/>
                                <a:gd name="T45" fmla="*/ T44 w 133"/>
                                <a:gd name="T46" fmla="+- 0 604 516"/>
                                <a:gd name="T47" fmla="*/ 604 h 172"/>
                                <a:gd name="T48" fmla="+- 0 15743 15691"/>
                                <a:gd name="T49" fmla="*/ T48 w 133"/>
                                <a:gd name="T50" fmla="+- 0 543 516"/>
                                <a:gd name="T51" fmla="*/ 543 h 172"/>
                                <a:gd name="T52" fmla="+- 0 15774 15691"/>
                                <a:gd name="T53" fmla="*/ T52 w 133"/>
                                <a:gd name="T54" fmla="+- 0 538 516"/>
                                <a:gd name="T55" fmla="*/ 538 h 172"/>
                                <a:gd name="T56" fmla="+- 0 15788 15691"/>
                                <a:gd name="T57" fmla="*/ T56 w 133"/>
                                <a:gd name="T58" fmla="+- 0 554 516"/>
                                <a:gd name="T59" fmla="*/ 554 h 172"/>
                                <a:gd name="T60" fmla="+- 0 15792 15691"/>
                                <a:gd name="T61" fmla="*/ T60 w 133"/>
                                <a:gd name="T62" fmla="+- 0 575 516"/>
                                <a:gd name="T63" fmla="*/ 575 h 172"/>
                                <a:gd name="T64" fmla="+- 0 15792 15691"/>
                                <a:gd name="T65" fmla="*/ T64 w 133"/>
                                <a:gd name="T66" fmla="+- 0 604 516"/>
                                <a:gd name="T67" fmla="*/ 604 h 172"/>
                                <a:gd name="T68" fmla="+- 0 15824 15691"/>
                                <a:gd name="T69" fmla="*/ T68 w 133"/>
                                <a:gd name="T70" fmla="+- 0 604 516"/>
                                <a:gd name="T71" fmla="*/ 60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3" h="172">
                                  <a:moveTo>
                                    <a:pt x="133" y="88"/>
                                  </a:moveTo>
                                  <a:lnTo>
                                    <a:pt x="122" y="27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13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18"/>
                          <wps:cNvSpPr>
                            <a:spLocks/>
                          </wps:cNvSpPr>
                          <wps:spPr bwMode="auto">
                            <a:xfrm>
                              <a:off x="15691" y="516"/>
                              <a:ext cx="133" cy="172"/>
                            </a:xfrm>
                            <a:custGeom>
                              <a:avLst/>
                              <a:gdLst>
                                <a:gd name="T0" fmla="+- 0 15822 15691"/>
                                <a:gd name="T1" fmla="*/ T0 w 133"/>
                                <a:gd name="T2" fmla="+- 0 630 516"/>
                                <a:gd name="T3" fmla="*/ 630 h 172"/>
                                <a:gd name="T4" fmla="+- 0 15792 15691"/>
                                <a:gd name="T5" fmla="*/ T4 w 133"/>
                                <a:gd name="T6" fmla="+- 0 633 516"/>
                                <a:gd name="T7" fmla="*/ 633 h 172"/>
                                <a:gd name="T8" fmla="+- 0 15788 15691"/>
                                <a:gd name="T9" fmla="*/ T8 w 133"/>
                                <a:gd name="T10" fmla="+- 0 648 516"/>
                                <a:gd name="T11" fmla="*/ 648 h 172"/>
                                <a:gd name="T12" fmla="+- 0 15773 15691"/>
                                <a:gd name="T13" fmla="*/ T12 w 133"/>
                                <a:gd name="T14" fmla="+- 0 661 516"/>
                                <a:gd name="T15" fmla="*/ 661 h 172"/>
                                <a:gd name="T16" fmla="+- 0 15741 15691"/>
                                <a:gd name="T17" fmla="*/ T16 w 133"/>
                                <a:gd name="T18" fmla="+- 0 664 516"/>
                                <a:gd name="T19" fmla="*/ 664 h 172"/>
                                <a:gd name="T20" fmla="+- 0 15727 15691"/>
                                <a:gd name="T21" fmla="*/ T20 w 133"/>
                                <a:gd name="T22" fmla="+- 0 649 516"/>
                                <a:gd name="T23" fmla="*/ 649 h 172"/>
                                <a:gd name="T24" fmla="+- 0 15722 15691"/>
                                <a:gd name="T25" fmla="*/ T24 w 133"/>
                                <a:gd name="T26" fmla="+- 0 627 516"/>
                                <a:gd name="T27" fmla="*/ 627 h 172"/>
                                <a:gd name="T28" fmla="+- 0 15721 15691"/>
                                <a:gd name="T29" fmla="*/ T28 w 133"/>
                                <a:gd name="T30" fmla="+- 0 604 516"/>
                                <a:gd name="T31" fmla="*/ 604 h 172"/>
                                <a:gd name="T32" fmla="+- 0 15721 15691"/>
                                <a:gd name="T33" fmla="*/ T32 w 133"/>
                                <a:gd name="T34" fmla="+- 0 678 516"/>
                                <a:gd name="T35" fmla="*/ 678 h 172"/>
                                <a:gd name="T36" fmla="+- 0 15722 15691"/>
                                <a:gd name="T37" fmla="*/ T36 w 133"/>
                                <a:gd name="T38" fmla="+- 0 679 516"/>
                                <a:gd name="T39" fmla="*/ 679 h 172"/>
                                <a:gd name="T40" fmla="+- 0 15743 15691"/>
                                <a:gd name="T41" fmla="*/ T40 w 133"/>
                                <a:gd name="T42" fmla="+- 0 686 516"/>
                                <a:gd name="T43" fmla="*/ 686 h 172"/>
                                <a:gd name="T44" fmla="+- 0 15770 15691"/>
                                <a:gd name="T45" fmla="*/ T44 w 133"/>
                                <a:gd name="T46" fmla="+- 0 688 516"/>
                                <a:gd name="T47" fmla="*/ 688 h 172"/>
                                <a:gd name="T48" fmla="+- 0 15796 15691"/>
                                <a:gd name="T49" fmla="*/ T48 w 133"/>
                                <a:gd name="T50" fmla="+- 0 678 516"/>
                                <a:gd name="T51" fmla="*/ 678 h 172"/>
                                <a:gd name="T52" fmla="+- 0 15812 15691"/>
                                <a:gd name="T53" fmla="*/ T52 w 133"/>
                                <a:gd name="T54" fmla="+- 0 662 516"/>
                                <a:gd name="T55" fmla="*/ 662 h 172"/>
                                <a:gd name="T56" fmla="+- 0 15820 15691"/>
                                <a:gd name="T57" fmla="*/ T56 w 133"/>
                                <a:gd name="T58" fmla="+- 0 645 516"/>
                                <a:gd name="T59" fmla="*/ 645 h 172"/>
                                <a:gd name="T60" fmla="+- 0 15822 15691"/>
                                <a:gd name="T61" fmla="*/ T60 w 133"/>
                                <a:gd name="T62" fmla="+- 0 630 516"/>
                                <a:gd name="T63" fmla="*/ 63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3" h="172">
                                  <a:moveTo>
                                    <a:pt x="131" y="114"/>
                                  </a:moveTo>
                                  <a:lnTo>
                                    <a:pt x="101" y="117"/>
                                  </a:lnTo>
                                  <a:lnTo>
                                    <a:pt x="97" y="132"/>
                                  </a:lnTo>
                                  <a:lnTo>
                                    <a:pt x="82" y="145"/>
                                  </a:lnTo>
                                  <a:lnTo>
                                    <a:pt x="50" y="148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1" y="163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79" y="172"/>
                                  </a:lnTo>
                                  <a:lnTo>
                                    <a:pt x="105" y="162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29" y="129"/>
                                  </a:lnTo>
                                  <a:lnTo>
                                    <a:pt x="131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17"/>
                          <wps:cNvSpPr>
                            <a:spLocks/>
                          </wps:cNvSpPr>
                          <wps:spPr bwMode="auto">
                            <a:xfrm>
                              <a:off x="15691" y="516"/>
                              <a:ext cx="133" cy="172"/>
                            </a:xfrm>
                            <a:custGeom>
                              <a:avLst/>
                              <a:gdLst>
                                <a:gd name="T0" fmla="+- 0 15792 15691"/>
                                <a:gd name="T1" fmla="*/ T0 w 133"/>
                                <a:gd name="T2" fmla="+- 0 604 516"/>
                                <a:gd name="T3" fmla="*/ 604 h 172"/>
                                <a:gd name="T4" fmla="+- 0 15792 15691"/>
                                <a:gd name="T5" fmla="*/ T4 w 133"/>
                                <a:gd name="T6" fmla="+- 0 584 516"/>
                                <a:gd name="T7" fmla="*/ 584 h 172"/>
                                <a:gd name="T8" fmla="+- 0 15722 15691"/>
                                <a:gd name="T9" fmla="*/ T8 w 133"/>
                                <a:gd name="T10" fmla="+- 0 584 516"/>
                                <a:gd name="T11" fmla="*/ 584 h 172"/>
                                <a:gd name="T12" fmla="+- 0 15722 15691"/>
                                <a:gd name="T13" fmla="*/ T12 w 133"/>
                                <a:gd name="T14" fmla="+- 0 604 516"/>
                                <a:gd name="T15" fmla="*/ 604 h 172"/>
                                <a:gd name="T16" fmla="+- 0 15792 15691"/>
                                <a:gd name="T17" fmla="*/ T16 w 133"/>
                                <a:gd name="T18" fmla="+- 0 604 516"/>
                                <a:gd name="T19" fmla="*/ 60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72">
                                  <a:moveTo>
                                    <a:pt x="101" y="88"/>
                                  </a:moveTo>
                                  <a:lnTo>
                                    <a:pt x="101" y="68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01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14"/>
                        <wpg:cNvGrpSpPr>
                          <a:grpSpLocks/>
                        </wpg:cNvGrpSpPr>
                        <wpg:grpSpPr bwMode="auto">
                          <a:xfrm>
                            <a:off x="15868" y="514"/>
                            <a:ext cx="87" cy="170"/>
                            <a:chOff x="15868" y="514"/>
                            <a:chExt cx="87" cy="170"/>
                          </a:xfrm>
                        </wpg:grpSpPr>
                        <wps:wsp>
                          <wps:cNvPr id="242" name="Freeform 215"/>
                          <wps:cNvSpPr>
                            <a:spLocks/>
                          </wps:cNvSpPr>
                          <wps:spPr bwMode="auto">
                            <a:xfrm>
                              <a:off x="15868" y="514"/>
                              <a:ext cx="87" cy="170"/>
                            </a:xfrm>
                            <a:custGeom>
                              <a:avLst/>
                              <a:gdLst>
                                <a:gd name="T0" fmla="+- 0 15955 15868"/>
                                <a:gd name="T1" fmla="*/ T0 w 87"/>
                                <a:gd name="T2" fmla="+- 0 541 514"/>
                                <a:gd name="T3" fmla="*/ 541 h 170"/>
                                <a:gd name="T4" fmla="+- 0 15955 15868"/>
                                <a:gd name="T5" fmla="*/ T4 w 87"/>
                                <a:gd name="T6" fmla="+- 0 516 514"/>
                                <a:gd name="T7" fmla="*/ 516 h 170"/>
                                <a:gd name="T8" fmla="+- 0 15952 15868"/>
                                <a:gd name="T9" fmla="*/ T8 w 87"/>
                                <a:gd name="T10" fmla="+- 0 515 514"/>
                                <a:gd name="T11" fmla="*/ 515 h 170"/>
                                <a:gd name="T12" fmla="+- 0 15948 15868"/>
                                <a:gd name="T13" fmla="*/ T12 w 87"/>
                                <a:gd name="T14" fmla="+- 0 514 514"/>
                                <a:gd name="T15" fmla="*/ 514 h 170"/>
                                <a:gd name="T16" fmla="+- 0 15929 15868"/>
                                <a:gd name="T17" fmla="*/ T16 w 87"/>
                                <a:gd name="T18" fmla="+- 0 516 514"/>
                                <a:gd name="T19" fmla="*/ 516 h 170"/>
                                <a:gd name="T20" fmla="+- 0 15912 15868"/>
                                <a:gd name="T21" fmla="*/ T20 w 87"/>
                                <a:gd name="T22" fmla="+- 0 527 514"/>
                                <a:gd name="T23" fmla="*/ 527 h 170"/>
                                <a:gd name="T24" fmla="+- 0 15900 15868"/>
                                <a:gd name="T25" fmla="*/ T24 w 87"/>
                                <a:gd name="T26" fmla="+- 0 543 514"/>
                                <a:gd name="T27" fmla="*/ 543 h 170"/>
                                <a:gd name="T28" fmla="+- 0 15899 15868"/>
                                <a:gd name="T29" fmla="*/ T28 w 87"/>
                                <a:gd name="T30" fmla="+- 0 543 514"/>
                                <a:gd name="T31" fmla="*/ 543 h 170"/>
                                <a:gd name="T32" fmla="+- 0 15899 15868"/>
                                <a:gd name="T33" fmla="*/ T32 w 87"/>
                                <a:gd name="T34" fmla="+- 0 519 514"/>
                                <a:gd name="T35" fmla="*/ 519 h 170"/>
                                <a:gd name="T36" fmla="+- 0 15868 15868"/>
                                <a:gd name="T37" fmla="*/ T36 w 87"/>
                                <a:gd name="T38" fmla="+- 0 519 514"/>
                                <a:gd name="T39" fmla="*/ 519 h 170"/>
                                <a:gd name="T40" fmla="+- 0 15868 15868"/>
                                <a:gd name="T41" fmla="*/ T40 w 87"/>
                                <a:gd name="T42" fmla="+- 0 684 514"/>
                                <a:gd name="T43" fmla="*/ 684 h 170"/>
                                <a:gd name="T44" fmla="+- 0 15899 15868"/>
                                <a:gd name="T45" fmla="*/ T44 w 87"/>
                                <a:gd name="T46" fmla="+- 0 684 514"/>
                                <a:gd name="T47" fmla="*/ 684 h 170"/>
                                <a:gd name="T48" fmla="+- 0 15904 15868"/>
                                <a:gd name="T49" fmla="*/ T48 w 87"/>
                                <a:gd name="T50" fmla="+- 0 560 514"/>
                                <a:gd name="T51" fmla="*/ 560 h 170"/>
                                <a:gd name="T52" fmla="+- 0 15921 15868"/>
                                <a:gd name="T53" fmla="*/ T52 w 87"/>
                                <a:gd name="T54" fmla="+- 0 545 514"/>
                                <a:gd name="T55" fmla="*/ 545 h 170"/>
                                <a:gd name="T56" fmla="+- 0 15939 15868"/>
                                <a:gd name="T57" fmla="*/ T56 w 87"/>
                                <a:gd name="T58" fmla="+- 0 540 514"/>
                                <a:gd name="T59" fmla="*/ 540 h 170"/>
                                <a:gd name="T60" fmla="+- 0 15949 15868"/>
                                <a:gd name="T61" fmla="*/ T60 w 87"/>
                                <a:gd name="T62" fmla="+- 0 540 514"/>
                                <a:gd name="T63" fmla="*/ 540 h 170"/>
                                <a:gd name="T64" fmla="+- 0 15952 15868"/>
                                <a:gd name="T65" fmla="*/ T64 w 87"/>
                                <a:gd name="T66" fmla="+- 0 541 514"/>
                                <a:gd name="T67" fmla="*/ 541 h 170"/>
                                <a:gd name="T68" fmla="+- 0 15955 15868"/>
                                <a:gd name="T69" fmla="*/ T68 w 87"/>
                                <a:gd name="T70" fmla="+- 0 541 514"/>
                                <a:gd name="T71" fmla="*/ 541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7" h="170">
                                  <a:moveTo>
                                    <a:pt x="87" y="27"/>
                                  </a:moveTo>
                                  <a:lnTo>
                                    <a:pt x="87" y="2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31" y="170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11"/>
                        <wpg:cNvGrpSpPr>
                          <a:grpSpLocks/>
                        </wpg:cNvGrpSpPr>
                        <wpg:grpSpPr bwMode="auto">
                          <a:xfrm>
                            <a:off x="15977" y="519"/>
                            <a:ext cx="141" cy="220"/>
                            <a:chOff x="15977" y="519"/>
                            <a:chExt cx="141" cy="220"/>
                          </a:xfrm>
                        </wpg:grpSpPr>
                        <wps:wsp>
                          <wps:cNvPr id="244" name="Freeform 213"/>
                          <wps:cNvSpPr>
                            <a:spLocks/>
                          </wps:cNvSpPr>
                          <wps:spPr bwMode="auto">
                            <a:xfrm>
                              <a:off x="15977" y="519"/>
                              <a:ext cx="141" cy="220"/>
                            </a:xfrm>
                            <a:custGeom>
                              <a:avLst/>
                              <a:gdLst>
                                <a:gd name="T0" fmla="+- 0 16118 15977"/>
                                <a:gd name="T1" fmla="*/ T0 w 141"/>
                                <a:gd name="T2" fmla="+- 0 519 519"/>
                                <a:gd name="T3" fmla="*/ 519 h 220"/>
                                <a:gd name="T4" fmla="+- 0 16084 15977"/>
                                <a:gd name="T5" fmla="*/ T4 w 141"/>
                                <a:gd name="T6" fmla="+- 0 519 519"/>
                                <a:gd name="T7" fmla="*/ 519 h 220"/>
                                <a:gd name="T8" fmla="+- 0 16050 15977"/>
                                <a:gd name="T9" fmla="*/ T8 w 141"/>
                                <a:gd name="T10" fmla="+- 0 651 519"/>
                                <a:gd name="T11" fmla="*/ 651 h 220"/>
                                <a:gd name="T12" fmla="+- 0 16049 15977"/>
                                <a:gd name="T13" fmla="*/ T12 w 141"/>
                                <a:gd name="T14" fmla="+- 0 651 519"/>
                                <a:gd name="T15" fmla="*/ 651 h 220"/>
                                <a:gd name="T16" fmla="+- 0 16011 15977"/>
                                <a:gd name="T17" fmla="*/ T16 w 141"/>
                                <a:gd name="T18" fmla="+- 0 519 519"/>
                                <a:gd name="T19" fmla="*/ 519 h 220"/>
                                <a:gd name="T20" fmla="+- 0 15977 15977"/>
                                <a:gd name="T21" fmla="*/ T20 w 141"/>
                                <a:gd name="T22" fmla="+- 0 519 519"/>
                                <a:gd name="T23" fmla="*/ 519 h 220"/>
                                <a:gd name="T24" fmla="+- 0 16035 15977"/>
                                <a:gd name="T25" fmla="*/ T24 w 141"/>
                                <a:gd name="T26" fmla="+- 0 688 519"/>
                                <a:gd name="T27" fmla="*/ 688 h 220"/>
                                <a:gd name="T28" fmla="+- 0 16035 15977"/>
                                <a:gd name="T29" fmla="*/ T28 w 141"/>
                                <a:gd name="T30" fmla="+- 0 732 519"/>
                                <a:gd name="T31" fmla="*/ 732 h 220"/>
                                <a:gd name="T32" fmla="+- 0 16042 15977"/>
                                <a:gd name="T33" fmla="*/ T32 w 141"/>
                                <a:gd name="T34" fmla="+- 0 730 519"/>
                                <a:gd name="T35" fmla="*/ 730 h 220"/>
                                <a:gd name="T36" fmla="+- 0 16054 15977"/>
                                <a:gd name="T37" fmla="*/ T36 w 141"/>
                                <a:gd name="T38" fmla="+- 0 714 519"/>
                                <a:gd name="T39" fmla="*/ 714 h 220"/>
                                <a:gd name="T40" fmla="+- 0 16061 15977"/>
                                <a:gd name="T41" fmla="*/ T40 w 141"/>
                                <a:gd name="T42" fmla="+- 0 695 519"/>
                                <a:gd name="T43" fmla="*/ 695 h 220"/>
                                <a:gd name="T44" fmla="+- 0 16118 15977"/>
                                <a:gd name="T45" fmla="*/ T44 w 141"/>
                                <a:gd name="T46" fmla="+- 0 519 519"/>
                                <a:gd name="T47" fmla="*/ 51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1" h="220">
                                  <a:moveTo>
                                    <a:pt x="141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8" y="169"/>
                                  </a:lnTo>
                                  <a:lnTo>
                                    <a:pt x="58" y="213"/>
                                  </a:lnTo>
                                  <a:lnTo>
                                    <a:pt x="65" y="211"/>
                                  </a:lnTo>
                                  <a:lnTo>
                                    <a:pt x="77" y="195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12"/>
                          <wps:cNvSpPr>
                            <a:spLocks/>
                          </wps:cNvSpPr>
                          <wps:spPr bwMode="auto">
                            <a:xfrm>
                              <a:off x="15977" y="519"/>
                              <a:ext cx="141" cy="220"/>
                            </a:xfrm>
                            <a:custGeom>
                              <a:avLst/>
                              <a:gdLst>
                                <a:gd name="T0" fmla="+- 0 16035 15977"/>
                                <a:gd name="T1" fmla="*/ T0 w 141"/>
                                <a:gd name="T2" fmla="+- 0 732 519"/>
                                <a:gd name="T3" fmla="*/ 732 h 220"/>
                                <a:gd name="T4" fmla="+- 0 16035 15977"/>
                                <a:gd name="T5" fmla="*/ T4 w 141"/>
                                <a:gd name="T6" fmla="+- 0 688 519"/>
                                <a:gd name="T7" fmla="*/ 688 h 220"/>
                                <a:gd name="T8" fmla="+- 0 16025 15977"/>
                                <a:gd name="T9" fmla="*/ T8 w 141"/>
                                <a:gd name="T10" fmla="+- 0 711 519"/>
                                <a:gd name="T11" fmla="*/ 711 h 220"/>
                                <a:gd name="T12" fmla="+- 0 16019 15977"/>
                                <a:gd name="T13" fmla="*/ T12 w 141"/>
                                <a:gd name="T14" fmla="+- 0 718 519"/>
                                <a:gd name="T15" fmla="*/ 718 h 220"/>
                                <a:gd name="T16" fmla="+- 0 15997 15977"/>
                                <a:gd name="T17" fmla="*/ T16 w 141"/>
                                <a:gd name="T18" fmla="+- 0 718 519"/>
                                <a:gd name="T19" fmla="*/ 718 h 220"/>
                                <a:gd name="T20" fmla="+- 0 15991 15977"/>
                                <a:gd name="T21" fmla="*/ T20 w 141"/>
                                <a:gd name="T22" fmla="+- 0 718 519"/>
                                <a:gd name="T23" fmla="*/ 718 h 220"/>
                                <a:gd name="T24" fmla="+- 0 15987 15977"/>
                                <a:gd name="T25" fmla="*/ T24 w 141"/>
                                <a:gd name="T26" fmla="+- 0 717 519"/>
                                <a:gd name="T27" fmla="*/ 717 h 220"/>
                                <a:gd name="T28" fmla="+- 0 15987 15977"/>
                                <a:gd name="T29" fmla="*/ T28 w 141"/>
                                <a:gd name="T30" fmla="+- 0 738 519"/>
                                <a:gd name="T31" fmla="*/ 738 h 220"/>
                                <a:gd name="T32" fmla="+- 0 15992 15977"/>
                                <a:gd name="T33" fmla="*/ T32 w 141"/>
                                <a:gd name="T34" fmla="+- 0 738 519"/>
                                <a:gd name="T35" fmla="*/ 738 h 220"/>
                                <a:gd name="T36" fmla="+- 0 15997 15977"/>
                                <a:gd name="T37" fmla="*/ T36 w 141"/>
                                <a:gd name="T38" fmla="+- 0 739 519"/>
                                <a:gd name="T39" fmla="*/ 739 h 220"/>
                                <a:gd name="T40" fmla="+- 0 16021 15977"/>
                                <a:gd name="T41" fmla="*/ T40 w 141"/>
                                <a:gd name="T42" fmla="+- 0 738 519"/>
                                <a:gd name="T43" fmla="*/ 738 h 220"/>
                                <a:gd name="T44" fmla="+- 0 16035 15977"/>
                                <a:gd name="T45" fmla="*/ T44 w 141"/>
                                <a:gd name="T46" fmla="+- 0 732 519"/>
                                <a:gd name="T47" fmla="*/ 732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1" h="220">
                                  <a:moveTo>
                                    <a:pt x="58" y="213"/>
                                  </a:moveTo>
                                  <a:lnTo>
                                    <a:pt x="58" y="169"/>
                                  </a:lnTo>
                                  <a:lnTo>
                                    <a:pt x="48" y="192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4" y="199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10" y="219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20" y="220"/>
                                  </a:lnTo>
                                  <a:lnTo>
                                    <a:pt x="44" y="219"/>
                                  </a:lnTo>
                                  <a:lnTo>
                                    <a:pt x="58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53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678.15pt;margin-top:22.35pt;width:128.25pt;height:15.05pt;z-index:-2508;mso-position-horizontal-relative:page" coordorigin="13563,447" coordsize="2565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">
                <v:group id="Group 257" o:spid="_x0000_s1027" style="position:absolute;left:13573;top:459;width:158;height:229" coordorigin="13573,459" coordsize="158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60" o:spid="_x0000_s1028" style="position:absolute;left:13573;top:459;width:158;height:229;visibility:visible;mso-wrap-style:square;v-text-anchor:top" coordsize="158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9asEA&#10;AADcAAAADwAAAGRycy9kb3ducmV2LnhtbERPS4vCMBC+L/gfwgje1tSFdW01iogFDy6sDzwPydgW&#10;m0lpUu3++82C4G0+vucsVr2txZ1aXzlWMBknIIi1MxUXCs6n/H0Gwgdkg7VjUvBLHlbLwdsCM+Me&#10;fKD7MRQihrDPUEEZQpNJ6XVJFv3YNcSRu7rWYoiwLaRp8RHDbS0/kmQqLVYcG0psaFOSvh07q2Dr&#10;uoB5+pPq7pLbdK+/L59bo9Ro2K/nIAL14SV+uncmzk+/4P+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M/WrBAAAA3AAAAA8AAAAAAAAAAAAAAAAAmAIAAGRycy9kb3du&#10;cmV2LnhtbFBLBQYAAAAABAAEAPUAAACGAwAAAAA=&#10;" path="m122,220r,-38l111,195r-20,8l61,206,40,195,32,177,31,156,,175r56,52l88,229r21,-4l122,220xe" fillcolor="#641e60" stroked="f">
                    <v:path arrowok="t" o:connecttype="custom" o:connectlocs="122,679;122,641;111,654;91,662;61,665;40,654;32,636;31,615;0,634;56,686;88,688;109,684;122,679" o:connectangles="0,0,0,0,0,0,0,0,0,0,0,0,0"/>
                  </v:shape>
                  <v:shape id="Freeform 259" o:spid="_x0000_s1029" style="position:absolute;left:13573;top:459;width:158;height:229;visibility:visible;mso-wrap-style:square;v-text-anchor:top" coordsize="158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NpGMQA&#10;AADcAAAADwAAAGRycy9kb3ducmV2LnhtbESPT2vDMAzF74N9B6NBb6uzQcuS1i1lNLDDBv1Hz8JW&#10;k9BYDrHTZt9+OhR2k3hP7/20XI++VTfqYxPYwNs0A0Vsg2u4MnA6lq8foGJCdtgGJgO/FGG9en5a&#10;YuHCnfd0O6RKSQjHAg3UKXWF1tHW5DFOQ0cs2iX0HpOsfaVdj3cJ961+z7K59tiwNNTY0WdN9noY&#10;vIFtGBKW+S63w7n0+bf9Oc+2zpjJy7hZgEo0pn/z4/rLCX4utPKMT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TaRjEAAAA3AAAAA8AAAAAAAAAAAAAAAAAmAIAAGRycy9k&#10;b3ducmV2LnhtbFBLBQYAAAAABAAEAPUAAACJAwAAAAA=&#10;" path="m151,60l100,3,70,,40,6,21,18,9,35,4,53,3,71,8,87r9,13l29,109r9,4l38,45,48,33,68,27r32,-1l115,40r4,22l151,60xe" fillcolor="#641e60" stroked="f">
                    <v:path arrowok="t" o:connecttype="custom" o:connectlocs="151,519;100,462;70,459;40,465;21,477;9,494;4,512;3,530;8,546;17,559;29,568;38,572;38,504;48,492;68,486;100,485;115,499;119,521;151,519" o:connectangles="0,0,0,0,0,0,0,0,0,0,0,0,0,0,0,0,0,0,0"/>
                  </v:shape>
                  <v:shape id="Freeform 258" o:spid="_x0000_s1030" style="position:absolute;left:13573;top:459;width:158;height:229;visibility:visible;mso-wrap-style:square;v-text-anchor:top" coordsize="158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Mg8EA&#10;AADcAAAADwAAAGRycy9kb3ducmV2LnhtbERP32vCMBB+H/g/hBN8m6nCxlKNImJhDw42FZ+P5GyL&#10;zaU0qdb/3gwGe7uP7+ct14NrxI26UHvWMJtmIIiNtzWXGk7H4vUDRIjIFhvPpOFBAdar0csSc+vv&#10;/EO3QyxFCuGQo4YqxjaXMpiKHIapb4kTd/Gdw5hgV0rb4T2Fu0bOs+xdOqw5NVTY0rYicz30TsPO&#10;9xEL9a1Mfy6c2puv89vOaj0ZD5sFiEhD/Bf/uT9tmq8U/D6TLp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zIPBAAAA3AAAAA8AAAAAAAAAAAAAAAAAmAIAAGRycy9kb3du&#10;cmV2LnhtbFBLBQYAAAAABAAEAPUAAACGAwAAAAA=&#10;" path="m158,154l117,110,85,99,70,93,57,85,47,75,40,62,38,45r,68l44,116r15,6l75,128r15,6l103,141r10,10l120,164r2,18l122,220r6,-3l143,203r11,-20l158,154xe" fillcolor="#641e60" stroked="f">
                    <v:path arrowok="t" o:connecttype="custom" o:connectlocs="158,613;117,569;85,558;70,552;57,544;47,534;40,521;38,504;38,572;44,575;59,581;75,587;90,593;103,600;113,610;120,623;122,641;122,679;128,676;143,662;154,642;158,613" o:connectangles="0,0,0,0,0,0,0,0,0,0,0,0,0,0,0,0,0,0,0,0,0,0"/>
                  </v:shape>
                </v:group>
                <v:group id="Group 253" o:spid="_x0000_s1031" style="position:absolute;left:13768;top:516;width:133;height:172" coordorigin="13768,516" coordsize="13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56" o:spid="_x0000_s1032" style="position:absolute;left:13768;top:516;width:133;height:172;visibility:visible;mso-wrap-style:square;v-text-anchor:top" coordsize="13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y7L8A&#10;AADcAAAADwAAAGRycy9kb3ducmV2LnhtbESPwQrCMBBE74L/EFbwpqkeVKpRVFB6tYrobWnWtths&#10;ShO1/r0RBI/DzLxhFqvWVOJJjSstKxgNIxDEmdUl5wpOx91gBsJ5ZI2VZVLwJgerZbezwFjbFx/o&#10;mfpcBAi7GBUU3texlC4ryKAb2po4eDfbGPRBNrnUDb4C3FRyHEUTabDksFBgTduCsnv6MAou9trW&#10;Mlln++kmNYfr2fE0mSnV77XrOQhPrf+Hf+1EKxhHI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KjLsvwAAANwAAAAPAAAAAAAAAAAAAAAAAJgCAABkcnMvZG93bnJl&#10;di54bWxQSwUGAAAAAAQABAD1AAAAhAMAAAAA&#10;" path="m134,88l122,27,53,,51,,32,7,1,84,,112r6,22l16,151r15,11l31,88r1,l53,27,84,22,98,38r4,21l102,88r32,xe" fillcolor="#641e60" stroked="f">
                    <v:path arrowok="t" o:connecttype="custom" o:connectlocs="134,604;122,543;53,516;51,516;32,523;1,600;0,628;6,650;16,667;31,678;31,604;32,604;53,543;84,538;98,554;102,575;102,604;134,604" o:connectangles="0,0,0,0,0,0,0,0,0,0,0,0,0,0,0,0,0,0"/>
                  </v:shape>
                  <v:shape id="Freeform 255" o:spid="_x0000_s1033" style="position:absolute;left:13768;top:516;width:133;height:172;visibility:visible;mso-wrap-style:square;v-text-anchor:top" coordsize="13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ism8MA&#10;AADcAAAADwAAAGRycy9kb3ducmV2LnhtbESPQWvCQBSE74X+h+UJvdWNOaikrhILlVwTRfT2yL4m&#10;wezbkN0m6b93BcHjMDPfMJvdZFoxUO8aywoW8wgEcWl1w5WC0/Hncw3CeWSNrWVS8E8Odtv3tw0m&#10;2o6c01D4SgQIuwQV1N53iZSurMmgm9uOOHi/tjfog+wrqXscA9y0Mo6ipTTYcFiosaPvmspb8WcU&#10;XOx16mSWlofVvjD59ex4la2V+phN6RcIT5N/hZ/tTCuIoxge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ism8MAAADcAAAADwAAAAAAAAAAAAAAAACYAgAAZHJzL2Rv&#10;d25yZXYueG1sUEsFBgAAAAAEAAQA9QAAAIgDAAAAAA==&#10;" path="m132,114r-31,3l97,132,83,145r-32,3l37,133,32,111,31,88r,74l31,163r22,7l80,172r26,-10l122,146r8,-17l132,114xe" fillcolor="#641e60" stroked="f">
                    <v:path arrowok="t" o:connecttype="custom" o:connectlocs="132,630;101,633;97,648;83,661;51,664;37,649;32,627;31,604;31,678;31,679;53,686;80,688;106,678;122,662;130,645;132,630" o:connectangles="0,0,0,0,0,0,0,0,0,0,0,0,0,0,0,0"/>
                  </v:shape>
                  <v:shape id="Freeform 254" o:spid="_x0000_s1034" style="position:absolute;left:13768;top:516;width:133;height:172;visibility:visible;mso-wrap-style:square;v-text-anchor:top" coordsize="13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JAMEA&#10;AADcAAAADwAAAGRycy9kb3ducmV2LnhtbESPQYvCMBSE74L/ITzBm6YqaKlGcReUXu2K6O3RPNti&#10;81KaqPXfG0HY4zAz3zCrTWdq8aDWVZYVTMYRCOLc6ooLBce/3SgG4TyyxtoyKXiRg82631thou2T&#10;D/TIfCEChF2CCkrvm0RKl5dk0I1tQxy8q20N+iDbQuoWnwFuajmNork0WHFYKLGh35LyW3Y3Cs72&#10;0jUy3eb7xU9mDpeT40UaKzUcdNslCE+d/w9/26lWMI1m8DkTjo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0CQDBAAAA3AAAAA8AAAAAAAAAAAAAAAAAmAIAAGRycy9kb3du&#10;cmV2LnhtbFBLBQYAAAAABAAEAPUAAACGAwAAAAA=&#10;" path="m102,88r,-20l32,68r,20l102,88xe" fillcolor="#641e60" stroked="f">
                    <v:path arrowok="t" o:connecttype="custom" o:connectlocs="102,604;102,584;32,584;32,604;102,604" o:connectangles="0,0,0,0,0"/>
                  </v:shape>
                </v:group>
                <v:group id="Group 251" o:spid="_x0000_s1035" style="position:absolute;left:13949;top:516;width:217;height:168" coordorigin="13949,516" coordsize="217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52" o:spid="_x0000_s1036" style="position:absolute;left:13949;top:516;width:217;height:168;visibility:visible;mso-wrap-style:square;v-text-anchor:top" coordsize="21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l3f8YA&#10;AADcAAAADwAAAGRycy9kb3ducmV2LnhtbESPQWvCQBSE74X+h+UVetNNpFWJrkECQi+FViPi7ZF9&#10;Jmmzb0N2Y2J/fbcg9DjMzDfMOh1NI67UudqygngagSAurK65VJAfdpMlCOeRNTaWScGNHKSbx4c1&#10;JtoO/EnXvS9FgLBLUEHlfZtI6YqKDLqpbYmDd7GdQR9kV0rd4RDgppGzKJpLgzWHhQpbyioqvve9&#10;UWDmP8ePPM6+7Ln37+3p1C9uL71Sz0/jdgXC0+j/w/f2m1Ywi17h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l3f8YAAADcAAAADwAAAAAAAAAAAAAAAACYAgAAZHJz&#10;L2Rvd25yZXYueG1sUEsFBgAAAAAEAAQA9QAAAIsDAAAAAA==&#10;" path="m217,168r,-121l152,,133,9,119,22,109,8,92,1,63,,43,8,30,22r-1,l29,3,,3,,168r31,l34,38,50,24,71,21,90,34r3,20l93,168r31,l127,38,143,24r21,-3l183,34r3,20l186,168r31,xe" fillcolor="#641e60" stroked="f">
                    <v:path arrowok="t" o:connecttype="custom" o:connectlocs="217,684;217,563;152,516;133,525;119,538;109,524;92,517;63,516;43,524;30,538;29,538;29,519;0,519;0,684;31,684;34,554;50,540;71,537;90,550;93,570;93,684;124,684;127,554;143,540;164,537;183,550;186,570;186,684;217,684" o:connectangles="0,0,0,0,0,0,0,0,0,0,0,0,0,0,0,0,0,0,0,0,0,0,0,0,0,0,0,0,0"/>
                  </v:shape>
                </v:group>
                <v:group id="Group 247" o:spid="_x0000_s1037" style="position:absolute;left:14211;top:578;width:146;height:109" coordorigin="14211,578" coordsize="14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50" o:spid="_x0000_s1038" style="position:absolute;left:14211;top:578;width:146;height:109;visibility:visible;mso-wrap-style:square;v-text-anchor:top" coordsize="14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Y3cQA&#10;AADcAAAADwAAAGRycy9kb3ducmV2LnhtbESPQWsCMRSE7wX/Q3iCt5pVsbarUVQUhOLBtdDrI3nu&#10;Lm5e1k3U9d8bodDjMDPfMLNFaytxo8aXjhUM+gkIYu1MybmCn+P2/ROED8gGK8ek4EEeFvPO2wxT&#10;4+58oFsWchEh7FNUUIRQp1J6XZBF33c1cfROrrEYomxyaRq8R7it5DBJPqTFkuNCgTWtC9Ln7GoV&#10;7P1lsxpPRtlXu/rGjLT+3VVaqV63XU5BBGrDf/ivvTMKhskE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wWN3EAAAA3AAAAA8AAAAAAAAAAAAAAAAAmAIAAGRycy9k&#10;b3ducmV2LnhtbFBLBQYAAAAABAAEAPUAAACJAwAAAAA=&#10;" path="m100,87l100,,77,6,35,17,15,27,3,43,,65,4,84,15,98r17,7l32,59,38,44,61,30,82,24,99,16r,72l100,87xe" fillcolor="#641e60" stroked="f">
                    <v:path arrowok="t" o:connecttype="custom" o:connectlocs="100,665;100,578;77,584;35,595;35,595;15,605;3,621;0,643;4,662;15,676;32,683;32,637;38,622;61,608;82,602;99,594;99,666;100,665" o:connectangles="0,0,0,0,0,0,0,0,0,0,0,0,0,0,0,0,0,0"/>
                  </v:shape>
                  <v:shape id="Freeform 249" o:spid="_x0000_s1039" style="position:absolute;left:14211;top:578;width:146;height:109;visibility:visible;mso-wrap-style:square;v-text-anchor:top" coordsize="14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/Mr8IA&#10;AADcAAAADwAAAGRycy9kb3ducmV2LnhtbERPz2vCMBS+D/wfwhO8zVRlc+tMiw4HwvBgJ3h9JM+2&#10;2Lx0TWy7/345DHb8+H5v8tE2oqfO144VLOYJCGLtTM2lgvPXx+MLCB+QDTaOScEPecizycMGU+MG&#10;PlFfhFLEEPYpKqhCaFMpva7Iop+7ljhyV9dZDBF2pTQdDjHcNnKZJM/SYs2xocKW3ivSt+JuFRz9&#10;9373tF4Vr+PuEwvS+nJotFKz6bh9AxFoDP/iP/fBKFgmcW08E4+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8yvwgAAANwAAAAPAAAAAAAAAAAAAAAAAJgCAABkcnMvZG93&#10;bnJldi54bWxQSwUGAAAAAAQABAD1AAAAhwMAAAAA&#10;" path="m146,106r,-18l144,89r-1,l129,89r,-107l128,-33r-8,-14l100,-59,62,-64r-27,5l18,-49,7,-33,4,-9r31,l35,-15r6,-17l68,-43r21,l100,-34r,121l102,108r34,l146,106xe" fillcolor="#641e60" stroked="f">
                    <v:path arrowok="t" o:connecttype="custom" o:connectlocs="146,684;146,666;144,667;143,667;129,667;129,560;128,545;120,531;100,519;62,514;35,519;18,529;7,545;4,569;35,569;35,563;41,546;68,535;89,535;100,544;100,665;100,665;102,686;136,686;146,684" o:connectangles="0,0,0,0,0,0,0,0,0,0,0,0,0,0,0,0,0,0,0,0,0,0,0,0,0"/>
                  </v:shape>
                  <v:shape id="Freeform 248" o:spid="_x0000_s1040" style="position:absolute;left:14211;top:578;width:146;height:109;visibility:visible;mso-wrap-style:square;v-text-anchor:top" coordsize="14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pNMQA&#10;AADcAAAADwAAAGRycy9kb3ducmV2LnhtbESPQWsCMRSE7wX/Q3iCt5pVserWKCoKQvHgWuj1kbzu&#10;Lm5e1k3U9d8bodDjMDPfMPNlaytxo8aXjhUM+gkIYu1MybmC79PufQrCB2SDlWNS8CAPy0XnbY6p&#10;cXc+0i0LuYgQ9ikqKEKoUym9Lsii77uaOHq/rrEYomxyaRq8R7it5DBJPqTFkuNCgTVtCtLn7GoV&#10;HPxlux5PRtmsXX9hRlr/7CutVK/brj5BBGrDf/ivvTcKhskM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aTTEAAAA3AAAAA8AAAAAAAAAAAAAAAAAmAIAAGRycy9k&#10;b3ducmV2LnhtbFBLBQYAAAAABAAEAPUAAACJAwAAAAA=&#10;" path="m99,88r,-72l96,70,80,84,57,90,37,81,32,59r,46l35,107r31,2l85,101,99,88xe" fillcolor="#641e60" stroked="f">
                    <v:path arrowok="t" o:connecttype="custom" o:connectlocs="99,666;99,594;96,648;80,662;57,668;37,659;32,637;32,683;35,685;66,687;85,679;99,666" o:connectangles="0,0,0,0,0,0,0,0,0,0,0,0"/>
                  </v:shape>
                </v:group>
                <v:group id="Group 245" o:spid="_x0000_s1041" style="position:absolute;left:14393;top:516;width:129;height:168" coordorigin="14393,516" coordsize="129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46" o:spid="_x0000_s1042" style="position:absolute;left:14393;top:516;width:129;height:168;visibility:visible;mso-wrap-style:square;v-text-anchor:top" coordsize="12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o9cEA&#10;AADcAAAADwAAAGRycy9kb3ducmV2LnhtbESPX2vCMBTF3wd+h3CFvc00ikOqUURQ9+jcfL8217ba&#10;3JQk2u7bL8Jgj4fz58dZrHrbiAf5UDvWoEYZCOLCmZpLDd9f27cZiBCRDTaOScMPBVgtBy8LzI3r&#10;+JMex1iKNMIhRw1VjG0uZSgqshhGriVO3sV5izFJX0rjsUvjtpHjLHuXFmtOhApb2lRU3I53m7hK&#10;bfpr4dU0yNMh62b76Xk30fp12K/nICL18T/81/4wGsZKwfNMO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WqPXBAAAA3AAAAA8AAAAAAAAAAAAAAAAAmAIAAGRycy9kb3du&#10;cmV2LnhtbFBLBQYAAAAABAAEAPUAAACGAwAAAAA=&#10;" path="m128,168r,-121l63,,43,8,29,22,29,3,,3,,168r30,l35,36,52,24,76,21,95,34r3,20l98,168r30,xe" fillcolor="#641e60" stroked="f">
                    <v:path arrowok="t" o:connecttype="custom" o:connectlocs="128,684;128,563;63,516;43,524;29,538;29,538;29,519;0,519;0,684;30,684;35,552;52,540;76,537;95,550;98,570;98,684;128,684" o:connectangles="0,0,0,0,0,0,0,0,0,0,0,0,0,0,0,0,0"/>
                  </v:shape>
                </v:group>
                <v:group id="Group 243" o:spid="_x0000_s1043" style="position:absolute;left:14572;top:516;width:129;height:168" coordorigin="14572,516" coordsize="129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44" o:spid="_x0000_s1044" style="position:absolute;left:14572;top:516;width:129;height:168;visibility:visible;mso-wrap-style:square;v-text-anchor:top" coordsize="12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TGcIA&#10;AADcAAAADwAAAGRycy9kb3ducmV2LnhtbESPS2sCMRSF94X+h3AL3dVMFEWmRhFB7bK+9reT68zo&#10;5GZIojP9901BcHk4j48zW/S2EXfyoXasQQ0yEMSFMzWXGo6H9ccURIjIBhvHpOGXAizmry8zzI3r&#10;eEf3fSxFGuGQo4YqxjaXMhQVWQwD1xIn7+y8xZikL6Xx2KVx28hhlk2kxZoTocKWVhUV1/3NJq5S&#10;q/5SeDUO8vSdddPt+Gcz0vr9rV9+gojUx2f40f4yGoZqBP9n0hG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JMZwgAAANwAAAAPAAAAAAAAAAAAAAAAAJgCAABkcnMvZG93&#10;bnJldi54bWxQSwUGAAAAAAQABAD1AAAAhwMAAAAA&#10;" path="m129,168r,-121l63,,44,8,30,22r-1,l29,3,,3,,168r31,l36,36,53,24,76,21,95,34r3,20l98,168r31,xe" fillcolor="#641e60" stroked="f">
                    <v:path arrowok="t" o:connecttype="custom" o:connectlocs="129,684;129,563;63,516;44,524;30,538;29,538;29,519;0,519;0,684;31,684;36,552;53,540;76,537;95,550;98,570;98,684;129,684" o:connectangles="0,0,0,0,0,0,0,0,0,0,0,0,0,0,0,0,0"/>
                  </v:shape>
                </v:group>
                <v:group id="Group 236" o:spid="_x0000_s1045" style="position:absolute;left:14774;top:465;width:193;height:223" coordorigin="14774,465" coordsize="19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42" o:spid="_x0000_s1046" style="position:absolute;left:14774;top:465;width:193;height:223;visibility:visible;mso-wrap-style:square;v-text-anchor:top" coordsize="19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/MYA&#10;AADcAAAADwAAAGRycy9kb3ducmV2LnhtbESP0WrCQBRE3wv+w3IFX6RuDFhqdBURlFJr0dQPuGSv&#10;2WD2bsiuGv/eLRT6OMzMGWa+7GwtbtT6yrGC8SgBQVw4XXGp4PSzeX0H4QOyxtoxKXiQh+Wi9zLH&#10;TLs7H+mWh1JECPsMFZgQmkxKXxiy6EeuIY7e2bUWQ5RtKXWL9wi3tUyT5E1arDguGGxobai45Fer&#10;QE7NututPrfHXb7fHCZfw+13OlRq0O9WMxCBuvAf/mt/aAXpeAK/Z+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Je/MYAAADcAAAADwAAAAAAAAAAAAAAAACYAgAAZHJz&#10;L2Rvd25yZXYueG1sUEsFBgAAAAAEAAQA9QAAAIsDAAAAAA==&#10;" path="m54,120r,-27l26,112,12,127,3,145,,166r3,14l11,196r16,13l32,211r,-54l37,138,51,122r3,-2xe" fillcolor="#651344" stroked="f">
                    <v:path arrowok="t" o:connecttype="custom" o:connectlocs="54,585;54,558;26,577;12,592;3,610;0,631;3,645;11,661;27,674;32,676;32,622;37,603;51,587;54,585" o:connectangles="0,0,0,0,0,0,0,0,0,0,0,0,0,0"/>
                  </v:shape>
                  <v:shape id="Freeform 241" o:spid="_x0000_s1047" style="position:absolute;left:14774;top:465;width:193;height:223;visibility:visible;mso-wrap-style:square;v-text-anchor:top" coordsize="19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DAi8YA&#10;AADcAAAADwAAAGRycy9kb3ducmV2LnhtbESP0WrCQBRE3wv+w3IFX6RuDFRqdBURlFK1aOoHXLLX&#10;bDB7N2RXTf++WxD6OMzMGWa+7Gwt7tT6yrGC8SgBQVw4XXGp4Py9eX0H4QOyxtoxKfghD8tF72WO&#10;mXYPPtE9D6WIEPYZKjAhNJmUvjBk0Y9cQxy9i2sthijbUuoWHxFua5kmyURarDguGGxobai45jer&#10;QE7NututPrenXX7YHN/2w+1XOlRq0O9WMxCBuvAffrY/tIJ0PI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DAi8YAAADcAAAADwAAAAAAAAAAAAAAAACYAgAAZHJz&#10;L2Rvd25yZXYueG1sUEsFBgAAAAAEAAQA9QAAAIsDAAAAAA==&#10;" path="m136,38l131,20,118,8,96,1,66,,46,9,32,24,27,46r7,19l46,82r8,11l54,120r1,-1l55,28,65,19r31,l107,28r,55l118,75,131,59r5,-21xe" fillcolor="#651344" stroked="f">
                    <v:path arrowok="t" o:connecttype="custom" o:connectlocs="136,503;131,485;118,473;96,466;66,465;46,474;32,489;27,511;34,530;46,547;54,558;54,585;55,584;55,493;65,484;96,484;107,493;107,548;118,540;131,524;136,503" o:connectangles="0,0,0,0,0,0,0,0,0,0,0,0,0,0,0,0,0,0,0,0,0"/>
                  </v:shape>
                  <v:shape id="Freeform 240" o:spid="_x0000_s1048" style="position:absolute;left:14774;top:465;width:193;height:223;visibility:visible;mso-wrap-style:square;v-text-anchor:top" coordsize="19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lEMYA&#10;AADcAAAADwAAAGRycy9kb3ducmV2LnhtbESP0WrCQBRE3wv9h+UKvohuDLS10VVEUIra0qR+wCV7&#10;zYZm74bsqvHvu4VCH4eZOcMsVr1txJU6XztWMJ0kIIhLp2uuFJy+tuMZCB+QNTaOScGdPKyWjw8L&#10;zLS7cU7XIlQiQthnqMCE0GZS+tKQRT9xLXH0zq6zGKLsKqk7vEW4bWSaJM/SYs1xwWBLG0Pld3Gx&#10;CuSr2fSH9X6XH4r37efTcbT7SEdKDQf9eg4iUB/+w3/tN60gnb7A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xlEMYAAADcAAAADwAAAAAAAAAAAAAAAACYAgAAZHJz&#10;L2Rvd25yZXYueG1sUEsFBgAAAAAEAAQA9QAAAIsDAAAAAA==&#10;" path="m114,215r,-25l97,198r-23,3l52,195,37,180,32,157r,54l52,219r35,4l107,219r7,-4xe" fillcolor="#651344" stroked="f">
                    <v:path arrowok="t" o:connecttype="custom" o:connectlocs="114,680;114,655;97,663;74,666;52,660;37,645;32,622;32,676;52,684;87,688;107,684;114,680" o:connectangles="0,0,0,0,0,0,0,0,0,0,0,0"/>
                  </v:shape>
                  <v:shape id="Freeform 239" o:spid="_x0000_s1049" style="position:absolute;left:14774;top:465;width:193;height:223;visibility:visible;mso-wrap-style:square;v-text-anchor:top" coordsize="19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xYsMA&#10;AADcAAAADwAAAGRycy9kb3ducmV2LnhtbERP3WrCMBS+H+wdwhnsRjS1MJnVKCIoY+qw1Qc4NMem&#10;2JyUJtPu7c2FsMuP73++7G0jbtT52rGC8SgBQVw6XXOl4HzaDD9B+ICssXFMCv7Iw3Lx+jLHTLs7&#10;53QrQiViCPsMFZgQ2kxKXxqy6EeuJY7cxXUWQ4RdJXWH9xhuG5kmyURarDk2GGxpbai8Fr9WgZya&#10;db9bfW/zXXHYHD/2g+1POlDq/a1fzUAE6sO/+On+0grScVwb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PxYsMAAADcAAAADwAAAAAAAAAAAAAAAACYAgAAZHJzL2Rv&#10;d25yZXYueG1sUEsFBgAAAAAEAAQA9QAAAIgDAAAAAA==&#10;" path="m107,83r,-55l107,41r-7,18l84,74r-7,5l71,72,63,62,55,50r,69l69,110r22,38l91,96r11,-8l107,83xe" fillcolor="#651344" stroked="f">
                    <v:path arrowok="t" o:connecttype="custom" o:connectlocs="107,548;107,493;107,506;100,524;84,539;77,544;71,537;63,527;55,515;55,584;69,575;91,613;91,561;102,553;107,548" o:connectangles="0,0,0,0,0,0,0,0,0,0,0,0,0,0,0"/>
                  </v:shape>
                  <v:shape id="Freeform 238" o:spid="_x0000_s1050" style="position:absolute;left:14774;top:465;width:193;height:223;visibility:visible;mso-wrap-style:square;v-text-anchor:top" coordsize="19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U+cYA&#10;AADcAAAADwAAAGRycy9kb3ducmV2LnhtbESP0WrCQBRE3wX/YbkFX0Q3Bio1dRURlFJr0egHXLK3&#10;2dDs3ZDdavx7tyD4OMzMGWa+7GwtLtT6yrGCyTgBQVw4XXGp4HzajN5A+ICssXZMCm7kYbno9+aY&#10;aXflI13yUIoIYZ+hAhNCk0npC0MW/dg1xNH7ca3FEGVbSt3iNcJtLdMkmUqLFccFgw2tDRW/+Z9V&#10;IGdm3e1Wn9vjLt9vDq9fw+13OlRq8NKt3kEE6sIz/Gh/aAXpZAb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9U+cYAAADcAAAADwAAAAAAAAAAAAAAAACYAgAAZHJz&#10;L2Rvd25yZXYueG1sUEsFBgAAAAAEAAQA9QAAAIsDAAAAAA==&#10;" path="m181,115r-29,5l148,142r-6,16l91,96r,52l114,190r,25l124,211r17,-13l158,219r5,l163,175r8,-19l178,134r3,-19xe" fillcolor="#651344" stroked="f">
                    <v:path arrowok="t" o:connecttype="custom" o:connectlocs="181,580;152,585;148,607;142,623;91,561;91,613;114,655;114,680;124,676;141,663;158,684;163,684;163,640;171,621;178,599;181,580" o:connectangles="0,0,0,0,0,0,0,0,0,0,0,0,0,0,0,0"/>
                  </v:shape>
                  <v:shape id="Freeform 237" o:spid="_x0000_s1051" style="position:absolute;left:14774;top:465;width:193;height:223;visibility:visible;mso-wrap-style:square;v-text-anchor:top" coordsize="19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32cMA&#10;AADcAAAADwAAAGRycy9kb3ducmV2LnhtbERP3WrCMBS+F/YO4Qi7kZmuMHHVtIigjOmGdnuAQ3Ns&#10;is1JaTLt3t5cCF5+fP/LYrCtuFDvG8cKXqcJCOLK6YZrBb8/m5c5CB+QNbaOScE/eSjyp9ESM+2u&#10;fKRLGWoRQ9hnqMCE0GVS+sqQRT91HXHkTq63GCLsa6l7vMZw28o0SWbSYsOxwWBHa0PVufyzCuS7&#10;WQ+71ef2uCu/Noe3/WT7nU6Ueh4PqwWIQEN4iO/uD60gTeP8eCYe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k32cMAAADcAAAADwAAAAAAAAAAAAAAAACYAgAAZHJzL2Rv&#10;d25yZXYueG1sUEsFBgAAAAAEAAQA9QAAAIgDAAAAAA==&#10;" path="m193,219l163,175r,44l193,219xe" fillcolor="#651344" stroked="f">
                    <v:path arrowok="t" o:connecttype="custom" o:connectlocs="193,684;163,640;163,684;193,684" o:connectangles="0,0,0,0"/>
                  </v:shape>
                </v:group>
                <v:group id="Group 232" o:spid="_x0000_s1052" style="position:absolute;left:15023;top:459;width:158;height:229" coordorigin="15023,459" coordsize="158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35" o:spid="_x0000_s1053" style="position:absolute;left:15023;top:459;width:158;height:229;visibility:visible;mso-wrap-style:square;v-text-anchor:top" coordsize="158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/wsUA&#10;AADcAAAADwAAAGRycy9kb3ducmV2LnhtbESPS2vDMBCE74H8B7GBXkIi1yUluFFCMBR6ax7tobdF&#10;2tii1spY8qP/PioUehxm5htmd5hcIwbqgvWs4HGdgSDW3liuFHxcX1dbECEiG2w8k4IfCnDYz2c7&#10;LIwf+UzDJVYiQTgUqKCOsS2kDLomh2HtW+Lk3XznMCbZVdJ0OCa4a2SeZc/SoeW0UGNLZU36+9I7&#10;BeZrqfvlubx9SmlP5bDRT8d3rdTDYjq+gIg0xf/wX/vNKMjzHH7PpCM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T/CxQAAANwAAAAPAAAAAAAAAAAAAAAAAJgCAABkcnMv&#10;ZG93bnJldi54bWxQSwUGAAAAAAQABAD1AAAAigMAAAAA&#10;" path="m122,220r,-38l111,195r-20,8l61,206,41,195,32,177,31,156,,175r56,52l89,229r20,-4l122,220xe" fillcolor="#a15381" stroked="f">
                    <v:path arrowok="t" o:connecttype="custom" o:connectlocs="122,679;122,641;111,654;91,662;61,665;41,654;32,636;31,615;0,634;56,686;89,688;109,684;122,679" o:connectangles="0,0,0,0,0,0,0,0,0,0,0,0,0"/>
                  </v:shape>
                  <v:shape id="Freeform 234" o:spid="_x0000_s1054" style="position:absolute;left:15023;top:459;width:158;height:229;visibility:visible;mso-wrap-style:square;v-text-anchor:top" coordsize="158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aWcMA&#10;AADcAAAADwAAAGRycy9kb3ducmV2LnhtbESPT4vCMBTE78J+h/AW9iKabsVFqlGkIHjz7x68PZJn&#10;W7Z5KU2s3W9vBMHjMDO/YRar3taio9ZXjhV8jxMQxNqZigsF59NmNAPhA7LB2jEp+CcPq+XHYIGZ&#10;cXc+UHcMhYgQ9hkqKENoMim9LsmiH7uGOHpX11oMUbaFNC3eI9zWMk2SH2mx4rhQYkN5SfrveLMK&#10;zGWob8NDfv2Vstrn3VRP1jut1Ndnv56DCNSHd/jV3hoFaTqB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WaWcMAAADcAAAADwAAAAAAAAAAAAAAAACYAgAAZHJzL2Rv&#10;d25yZXYueG1sUEsFBgAAAAAEAAQA9QAAAIgDAAAAAA==&#10;" path="m151,60l100,3,70,,41,6,21,18,9,35,4,53,3,71,8,87r9,13l29,109r9,4l38,45,48,33,68,27r32,-1l115,40r4,22l151,60xe" fillcolor="#a15381" stroked="f">
                    <v:path arrowok="t" o:connecttype="custom" o:connectlocs="151,519;100,462;70,459;41,465;21,477;9,494;4,512;3,530;8,546;17,559;29,568;38,572;38,504;48,492;68,486;100,485;115,499;119,521;151,519" o:connectangles="0,0,0,0,0,0,0,0,0,0,0,0,0,0,0,0,0,0,0"/>
                  </v:shape>
                  <v:shape id="Freeform 233" o:spid="_x0000_s1055" style="position:absolute;left:15023;top:459;width:158;height:229;visibility:visible;mso-wrap-style:square;v-text-anchor:top" coordsize="158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CLcQA&#10;AADcAAAADwAAAGRycy9kb3ducmV2LnhtbESPQWvCQBSE74X+h+UVvIhuGlsp0VUkUPCmpu2ht8fu&#10;Mwlm34bsGuO/dwXB4zAz3zDL9WAb0VPna8cK3qcJCGLtTM2lgt+f78kXCB+QDTaOScGVPKxXry9L&#10;zIy78IH6IpQiQthnqKAKoc2k9Loii37qWuLoHV1nMUTZldJ0eIlw28g0SebSYs1xocKW8or0qThb&#10;BeZ/rM/jQ378k7Le5/2nnm12WqnR27BZgAg0hGf40d4aBWn6Afc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8Ai3EAAAA3AAAAA8AAAAAAAAAAAAAAAAAmAIAAGRycy9k&#10;b3ducmV2LnhtbFBLBQYAAAAABAAEAPUAAACJAwAAAAA=&#10;" path="m158,154l117,110,86,99,71,93,57,85,47,75,40,62,38,45r,68l44,116r15,6l75,128r15,6l103,141r11,10l120,164r2,18l122,220r6,-3l144,203r10,-20l158,154xe" fillcolor="#a15381" stroked="f">
                    <v:path arrowok="t" o:connecttype="custom" o:connectlocs="158,613;117,569;86,558;71,552;57,544;47,534;40,521;38,504;38,572;44,575;59,581;75,587;90,593;103,600;114,610;120,623;122,641;122,679;128,676;144,662;154,642;158,613" o:connectangles="0,0,0,0,0,0,0,0,0,0,0,0,0,0,0,0,0,0,0,0,0,0"/>
                  </v:shape>
                </v:group>
                <v:group id="Group 230" o:spid="_x0000_s1056" style="position:absolute;left:15241;top:464;width:2;height:221" coordorigin="15241,464" coordsize="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31" o:spid="_x0000_s1057" style="position:absolute;left:15241;top:464;width:2;height:221;visibility:visible;mso-wrap-style:square;v-text-anchor:top" coordsize="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eN8QA&#10;AADcAAAADwAAAGRycy9kb3ducmV2LnhtbESPwWrDMBBE74X+g9hCb7UcF4xxo4QQKMmlhzg59Li1&#10;tpaxtTKWarv9+ioQyHGYmTfMervYXkw0+taxglWSgiCunW65UXA5v78UIHxA1tg7JgW/5GG7eXxY&#10;Y6ndzCeaqtCICGFfogITwlBK6WtDFn3iBuLofbvRYohybKQecY5w28ssTXNpseW4YHCgvaG6q36s&#10;gq/XQzdkn3+FN7Q6Xz5q3VUYlHp+WnZvIAIt4R6+tY9aQZblcD0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anjfEAAAA3AAAAA8AAAAAAAAAAAAAAAAAmAIAAGRycy9k&#10;b3ducmV2LnhtbFBLBQYAAAAABAAEAPUAAACJAwAAAAA=&#10;" path="m,l,220e" filled="f" strokecolor="#a15381" strokeweight=".57467mm">
                    <v:path arrowok="t" o:connecttype="custom" o:connectlocs="0,464;0,684" o:connectangles="0,0"/>
                  </v:shape>
                </v:group>
                <v:group id="Group 226" o:spid="_x0000_s1058" style="position:absolute;left:15300;top:578;width:146;height:109" coordorigin="15300,578" coordsize="14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29" o:spid="_x0000_s1059" style="position:absolute;left:15300;top:578;width:146;height:109;visibility:visible;mso-wrap-style:square;v-text-anchor:top" coordsize="14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oIL8A&#10;AADcAAAADwAAAGRycy9kb3ducmV2LnhtbERPTYvCMBC9L+x/CLPgbU3tQaQaRURBcS+61fPQjE0x&#10;mZQmatdfbw7CHh/ve7bonRV36kLjWcFomIEgrrxuuFZQ/m6+JyBCRNZoPZOCPwqwmH9+zLDQ/sEH&#10;uh9jLVIIhwIVmBjbQspQGXIYhr4lTtzFdw5jgl0tdYePFO6szLNsLB02nBoMtrQyVF2PN6dg35y2&#10;T3de24CmfPbu56R3dqTU4KtfTkFE6uO/+O3eagV5ntamM+kI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EuggvwAAANwAAAAPAAAAAAAAAAAAAAAAAJgCAABkcnMvZG93bnJl&#10;di54bWxQSwUGAAAAAAQABAD1AAAAhAMAAAAA&#10;" path="m100,87l100,,77,6,35,17,15,27,3,43,,65,4,84,15,98r17,7l32,59,38,44,61,30,82,24,99,16r,72l100,87xe" fillcolor="#a15381" stroked="f">
                    <v:path arrowok="t" o:connecttype="custom" o:connectlocs="100,665;100,578;77,584;35,595;35,595;15,605;3,621;0,643;4,662;15,676;32,683;32,637;38,622;61,608;82,602;99,594;99,666;100,665" o:connectangles="0,0,0,0,0,0,0,0,0,0,0,0,0,0,0,0,0,0"/>
                  </v:shape>
                  <v:shape id="Freeform 228" o:spid="_x0000_s1060" style="position:absolute;left:15300;top:578;width:146;height:109;visibility:visible;mso-wrap-style:square;v-text-anchor:top" coordsize="14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5Nu8QA&#10;AADcAAAADwAAAGRycy9kb3ducmV2LnhtbESPQWvCQBSE70L/w/IKvekmOZQaXUMpLVjqpRo9P7LP&#10;bHD3bchuNfXXu4WCx2FmvmGW1eisONMQOs8K8lkGgrjxuuNWQb37mL6ACBFZo/VMCn4pQLV6mCyx&#10;1P7C33TexlYkCIcSFZgY+1LK0BhyGGa+J07e0Q8OY5JDK/WAlwR3VhZZ9iwddpwWDPb0Zqg5bX+c&#10;gq9uv766w7sNaOrr6DZ7/WlzpZ4ex9cFiEhjvIf/22utoCjm8Hc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eTbvEAAAA3AAAAA8AAAAAAAAAAAAAAAAAmAIAAGRycy9k&#10;b3ducmV2LnhtbFBLBQYAAAAABAAEAPUAAACJAwAAAAA=&#10;" path="m146,106r,-18l144,89r-1,l129,89r,-107l128,-33r-8,-14l100,-59,62,-64r-27,5l18,-49,7,-33,4,-9r31,l35,-15r6,-17l68,-43r21,l100,-34r,121l102,108r34,l146,106xe" fillcolor="#a15381" stroked="f">
                    <v:path arrowok="t" o:connecttype="custom" o:connectlocs="146,684;146,666;144,667;143,667;129,667;129,560;128,545;120,531;100,519;62,514;35,519;18,529;7,545;4,569;35,569;35,563;41,546;68,535;89,535;100,544;100,665;100,665;102,686;136,686;146,684" o:connectangles="0,0,0,0,0,0,0,0,0,0,0,0,0,0,0,0,0,0,0,0,0,0,0,0,0"/>
                  </v:shape>
                  <v:shape id="Freeform 227" o:spid="_x0000_s1061" style="position:absolute;left:15300;top:578;width:146;height:109;visibility:visible;mso-wrap-style:square;v-text-anchor:top" coordsize="14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1y+8EA&#10;AADcAAAADwAAAGRycy9kb3ducmV2LnhtbERPz2vCMBS+D/Y/hCd4W1MdiFSjiGzgmJc5u/OjeTbF&#10;5KU0WVv965fDwOPH93u9HZ0VPXWh8axgluUgiCuvG64VnL/fX5YgQkTWaD2TghsF2G6en9ZYaD/w&#10;F/WnWIsUwqFABSbGtpAyVIYchsy3xIm7+M5hTLCrpe5wSOHOynmeL6TDhlODwZb2hqrr6dcp+GzK&#10;w939vNmA5nwf3bHUH3am1HQy7lYgIo3xIf53H7SC+Wuan86kI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9cvvBAAAA3AAAAA8AAAAAAAAAAAAAAAAAmAIAAGRycy9kb3du&#10;cmV2LnhtbFBLBQYAAAAABAAEAPUAAACGAwAAAAA=&#10;" path="m99,88r,-72l95,70,80,84,57,90,37,81,32,59r,46l35,107r31,2l85,101,99,88xe" fillcolor="#a15381" stroked="f">
                    <v:path arrowok="t" o:connecttype="custom" o:connectlocs="99,666;99,594;95,648;80,662;57,668;37,659;32,637;32,683;35,685;66,687;85,679;99,666" o:connectangles="0,0,0,0,0,0,0,0,0,0,0,0"/>
                  </v:shape>
                </v:group>
                <v:group id="Group 223" o:spid="_x0000_s1062" style="position:absolute;left:15466;top:470;width:93;height:216" coordorigin="15466,470" coordsize="9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25" o:spid="_x0000_s1063" style="position:absolute;left:15466;top:470;width:93;height:216;visibility:visible;mso-wrap-style:square;v-text-anchor:top" coordsize="9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wl8UA&#10;AADcAAAADwAAAGRycy9kb3ducmV2LnhtbESPT4vCMBTE7wt+h/AEb5paQaRrlCK4eFDEf8jeHs2z&#10;7W7z0m2i1m9vBGGPw8z8hpnOW1OJGzWutKxgOIhAEGdWl5wrOB6W/QkI55E1VpZJwYMczGedjykm&#10;2t55R7e9z0WAsEtQQeF9nUjpsoIMuoGtiYN3sY1BH2STS93gPcBNJeMoGkuDJYeFAmtaFJT97q9G&#10;QbmNN19nuTo9/qwd/qTpxa2/t0r1um36CcJT6//D7/ZKK4h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HCXxQAAANwAAAAPAAAAAAAAAAAAAAAAAJgCAABkcnMv&#10;ZG93bnJldi54bWxQSwUGAAAAAAQABAD1AAAAigMAAAAA&#10;" path="m92,214r,-21l89,193r-4,1l63,194r-4,-5l59,,28,r,49l,49,,69r28,l30,196r11,15l68,216r12,l92,214xe" fillcolor="#a15381" stroked="f">
                    <v:path arrowok="t" o:connecttype="custom" o:connectlocs="92,684;92,663;89,663;85,664;63,664;59,659;59,470;28,470;28,519;0,519;0,539;28,539;30,666;41,681;68,686;80,686;92,684" o:connectangles="0,0,0,0,0,0,0,0,0,0,0,0,0,0,0,0,0"/>
                  </v:shape>
                  <v:shape id="Freeform 224" o:spid="_x0000_s1064" style="position:absolute;left:15466;top:470;width:93;height:216;visibility:visible;mso-wrap-style:square;v-text-anchor:top" coordsize="9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VDMUA&#10;AADcAAAADwAAAGRycy9kb3ducmV2LnhtbESPQYvCMBSE74L/ITzBm6ZWEOkapSzs4kERdZfF26N5&#10;tnWbl9pErf/eCILHYWa+YWaL1lTiSo0rLSsYDSMQxJnVJecKfvZfgykI55E1VpZJwZ0cLObdzgwT&#10;bW+8pevO5yJA2CWooPC+TqR0WUEG3dDWxME72sagD7LJpW7wFuCmknEUTaTBksNCgTV9FpT97y5G&#10;QbmJ199/cvl7P1s7OqXp0a0OG6X6vTb9AOGp9e/wq73UCuLx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NUMxQAAANwAAAAPAAAAAAAAAAAAAAAAAJgCAABkcnMv&#10;ZG93bnJldi54bWxQSwUGAAAAAAQABAD1AAAAigMAAAAA&#10;" path="m93,69r,-20l59,49r,20l93,69xe" fillcolor="#a15381" stroked="f">
                    <v:path arrowok="t" o:connecttype="custom" o:connectlocs="93,539;93,519;59,519;59,539;93,539" o:connectangles="0,0,0,0,0"/>
                  </v:shape>
                </v:group>
                <v:group id="Group 220" o:spid="_x0000_s1065" style="position:absolute;left:15571;top:470;width:93;height:216" coordorigin="15571,470" coordsize="9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22" o:spid="_x0000_s1066" style="position:absolute;left:15571;top:470;width:93;height:216;visibility:visible;mso-wrap-style:square;v-text-anchor:top" coordsize="9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o48YA&#10;AADcAAAADwAAAGRycy9kb3ducmV2LnhtbESPT2vCQBTE7wW/w/IK3nRjpCLRVYJQ8aBI/YN4e2Sf&#10;SWz2bZpdNX77bkHocZiZ3zDTeWsqcafGlZYVDPoRCOLM6pJzBYf9Z28MwnlkjZVlUvAkB/NZ522K&#10;ibYP/qL7zuciQNglqKDwvk6kdFlBBl3f1sTBu9jGoA+yyaVu8BHgppJxFI2kwZLDQoE1LQrKvnc3&#10;o6DcxpvlSa6Ozx9rB9c0vbj1eatU971NJyA8tf4//GqvtIJ4+AF/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Ho48YAAADcAAAADwAAAAAAAAAAAAAAAACYAgAAZHJz&#10;L2Rvd25yZXYueG1sUEsFBgAAAAAEAAQA9QAAAIsDAAAAAA==&#10;" path="m93,214r,-21l89,193r-3,1l63,194r-4,-5l59,,29,r,49l,49,,69r29,l30,196r11,15l68,216r13,l93,214xe" fillcolor="#a15381" stroked="f">
                    <v:path arrowok="t" o:connecttype="custom" o:connectlocs="93,684;93,663;89,663;86,664;63,664;59,659;59,470;29,470;29,519;0,519;0,539;29,539;30,666;41,681;68,686;81,686;93,684" o:connectangles="0,0,0,0,0,0,0,0,0,0,0,0,0,0,0,0,0"/>
                  </v:shape>
                  <v:shape id="Freeform 221" o:spid="_x0000_s1067" style="position:absolute;left:15571;top:470;width:93;height:216;visibility:visible;mso-wrap-style:square;v-text-anchor:top" coordsize="9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2lMYA&#10;AADcAAAADwAAAGRycy9kb3ducmV2LnhtbESPQWvCQBSE74X+h+UVems2SUEkZg1BUDy0SLVFvD2y&#10;zySafZtmtxr/fVco9DjMzDdMXoymExcaXGtZQRLFIIgrq1uuFXzuli9TEM4ja+wsk4IbOSjmjw85&#10;Ztpe+YMuW1+LAGGXoYLG+z6T0lUNGXSR7YmDd7SDQR/kUEs94DXATSfTOJ5Igy2HhQZ7WjRUnbc/&#10;RkG7Sd9Xe7n+un1bm5zK8ujeDhulnp/GcgbC0+j/w3/ttVaQvk7gfi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N2lMYAAADcAAAADwAAAAAAAAAAAAAAAACYAgAAZHJz&#10;L2Rvd25yZXYueG1sUEsFBgAAAAAEAAQA9QAAAIsDAAAAAA==&#10;" path="m93,69r,-20l59,49r,20l93,69xe" fillcolor="#a15381" stroked="f">
                    <v:path arrowok="t" o:connecttype="custom" o:connectlocs="93,539;93,519;59,519;59,539;93,539" o:connectangles="0,0,0,0,0"/>
                  </v:shape>
                </v:group>
                <v:group id="Group 216" o:spid="_x0000_s1068" style="position:absolute;left:15691;top:516;width:133;height:172" coordorigin="15691,516" coordsize="13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19" o:spid="_x0000_s1069" style="position:absolute;left:15691;top:516;width:133;height:172;visibility:visible;mso-wrap-style:square;v-text-anchor:top" coordsize="13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S5BsAA&#10;AADcAAAADwAAAGRycy9kb3ducmV2LnhtbERPy4rCMBTdC/5DuII7TeuLmWoqIoqz8jXzAZfm2pY2&#10;N6WJtv79ZDEwy8N5b7a9qcWLWldaVhBPIxDEmdUl5wp+vo+TDxDOI2usLZOCNznYpsPBBhNtO77R&#10;6+5zEULYJaig8L5JpHRZQQbd1DbEgXvY1qAPsM2lbrEL4aaWsyhaSYMlh4YCG9oXlFX3p1HQ7c6L&#10;0zP+vEaXXB6W8bU6IR6UGo/63RqEp97/i//cX1rBbB7WhjPhCMj0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9S5BsAAAADcAAAADwAAAAAAAAAAAAAAAACYAgAAZHJzL2Rvd25y&#10;ZXYueG1sUEsFBgAAAAAEAAQA9QAAAIUDAAAAAA==&#10;" path="m133,88l122,27,52,,50,,31,7,,84r,28l5,134r10,17l30,162r,-74l31,88,52,27,83,22,97,38r4,21l101,88r32,xe" fillcolor="#a15381" stroked="f">
                    <v:path arrowok="t" o:connecttype="custom" o:connectlocs="133,604;122,543;52,516;50,516;31,523;0,600;0,628;5,650;15,667;30,678;30,604;31,604;52,543;83,538;97,554;101,575;101,604;133,604" o:connectangles="0,0,0,0,0,0,0,0,0,0,0,0,0,0,0,0,0,0"/>
                  </v:shape>
                  <v:shape id="Freeform 218" o:spid="_x0000_s1070" style="position:absolute;left:15691;top:516;width:133;height:172;visibility:visible;mso-wrap-style:square;v-text-anchor:top" coordsize="13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cncUA&#10;AADcAAAADwAAAGRycy9kb3ducmV2LnhtbESP3WrCQBSE74W+w3IK3plN/Ck1uoqUFHtVbeoDHLKn&#10;STB7NmTXJH17t1DwcpiZb5jtfjSN6KlztWUFSRSDIC6srrlUcPl+n72CcB5ZY2OZFPySg/3uabLF&#10;VNuBv6jPfSkChF2KCirv21RKV1Rk0EW2JQ7ej+0M+iC7UuoOhwA3jZzH8Ys0WHNYqLClt4qKa34z&#10;CobD5/J4S9bn+FTKbJWcr0fETKnp83jYgPA0+kf4v/2hFcwXa/g7E4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BydxQAAANwAAAAPAAAAAAAAAAAAAAAAAJgCAABkcnMv&#10;ZG93bnJldi54bWxQSwUGAAAAAAQABAD1AAAAigMAAAAA&#10;" path="m131,114r-30,3l97,132,82,145r-32,3l36,133,31,111,30,88r,74l31,163r21,7l79,172r26,-10l121,146r8,-17l131,114xe" fillcolor="#a15381" stroked="f">
                    <v:path arrowok="t" o:connecttype="custom" o:connectlocs="131,630;101,633;97,648;82,661;50,664;36,649;31,627;30,604;30,678;31,679;52,686;79,688;105,678;121,662;129,645;131,630" o:connectangles="0,0,0,0,0,0,0,0,0,0,0,0,0,0,0,0"/>
                  </v:shape>
                  <v:shape id="Freeform 217" o:spid="_x0000_s1071" style="position:absolute;left:15691;top:516;width:133;height:172;visibility:visible;mso-wrap-style:square;v-text-anchor:top" coordsize="13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GfcAA&#10;AADcAAAADwAAAGRycy9kb3ducmV2LnhtbERPzYrCMBC+C/sOYRb2pmnFlbU2ioiiJ62uDzA0Y1va&#10;TEoTbfftzWHB48f3n64H04gnda6yrCCeRCCIc6srLhTcfvfjHxDOI2tsLJOCP3KwXn2MUky07flC&#10;z6svRAhhl6CC0vs2kdLlJRl0E9sSB+5uO4M+wK6QusM+hJtGTqNoLg1WHBpKbGlbUl5fH0ZBvznN&#10;Do94kUXnQu6+46w+IO6U+vocNksQngb/Fv+7j1rBdBbmhz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TGfcAAAADcAAAADwAAAAAAAAAAAAAAAACYAgAAZHJzL2Rvd25y&#10;ZXYueG1sUEsFBgAAAAAEAAQA9QAAAIUDAAAAAA==&#10;" path="m101,88r,-20l31,68r,20l101,88xe" fillcolor="#a15381" stroked="f">
                    <v:path arrowok="t" o:connecttype="custom" o:connectlocs="101,604;101,584;31,584;31,604;101,604" o:connectangles="0,0,0,0,0"/>
                  </v:shape>
                </v:group>
                <v:group id="Group 214" o:spid="_x0000_s1072" style="position:absolute;left:15868;top:514;width:87;height:170" coordorigin="15868,514" coordsize="8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15" o:spid="_x0000_s1073" style="position:absolute;left:15868;top:514;width:87;height:170;visibility:visible;mso-wrap-style:square;v-text-anchor:top" coordsize="87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+028UA&#10;AADcAAAADwAAAGRycy9kb3ducmV2LnhtbESPQWsCMRSE7wX/Q3iCl1KzLlbK1igqFTwUQa2eH5vn&#10;ZnHzsmzSuP77plDocZiZb5j5sreNiNT52rGCyTgDQVw6XXOl4Ou0fXkD4QOyxsYxKXiQh+Vi8DTH&#10;Qrs7HygeQyUShH2BCkwIbSGlLw1Z9GPXEifv6jqLIcmukrrDe4LbRuZZNpMWa04LBlvaGCpvx2+r&#10;YB3lx769RBc/z5vz8/Sa71/NRanRsF+9gwjUh//wX3unFeTTH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7TbxQAAANwAAAAPAAAAAAAAAAAAAAAAAJgCAABkcnMv&#10;ZG93bnJldi54bWxQSwUGAAAAAAQABAD1AAAAigMAAAAA&#10;" path="m87,27l87,2,84,1,80,,61,2,44,13,32,29r-1,l31,5,,5,,170r31,l36,46,53,31,71,26r10,l84,27r3,xe" fillcolor="#a15381" stroked="f">
                    <v:path arrowok="t" o:connecttype="custom" o:connectlocs="87,541;87,516;84,515;80,514;61,516;44,527;32,543;31,543;31,519;0,519;0,684;31,684;36,560;53,545;71,540;81,540;84,541;87,541" o:connectangles="0,0,0,0,0,0,0,0,0,0,0,0,0,0,0,0,0,0"/>
                  </v:shape>
                </v:group>
                <v:group id="Group 211" o:spid="_x0000_s1074" style="position:absolute;left:15977;top:519;width:141;height:220" coordorigin="15977,519" coordsize="14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13" o:spid="_x0000_s1075" style="position:absolute;left:15977;top:519;width:141;height:220;visibility:visible;mso-wrap-style:square;v-text-anchor:top" coordsize="14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DT8QA&#10;AADcAAAADwAAAGRycy9kb3ducmV2LnhtbESPzWrDMBCE74W+g9hCb42cEIpxI4dQKIQcXGznATbW&#10;1j+xVkZSYvftq0Khx2FmvmF2+8WM4k7O95YVrFcJCOLG6p5bBef64yUF4QOyxtEyKfgmD/v88WGH&#10;mbYzl3SvQisihH2GCroQpkxK33Rk0K/sRBy9L+sMhihdK7XDOcLNKDdJ8ioN9hwXOpzovaPmWt2M&#10;AueLtL4sIbUnU62L6nO4lc2g1PPTcngDEWgJ/+G/9lEr2Gy3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8g0/EAAAA3AAAAA8AAAAAAAAAAAAAAAAAmAIAAGRycy9k&#10;b3ducmV2LnhtbFBLBQYAAAAABAAEAPUAAACJAwAAAAA=&#10;" path="m141,l107,,73,132r-1,l34,,,,58,169r,44l65,211,77,195r7,-19l141,xe" fillcolor="#a15381" stroked="f">
                    <v:path arrowok="t" o:connecttype="custom" o:connectlocs="141,519;107,519;73,651;72,651;34,519;0,519;58,688;58,732;65,730;77,714;84,695;141,519" o:connectangles="0,0,0,0,0,0,0,0,0,0,0,0"/>
                  </v:shape>
                  <v:shape id="Freeform 212" o:spid="_x0000_s1076" style="position:absolute;left:15977;top:519;width:141;height:220;visibility:visible;mso-wrap-style:square;v-text-anchor:top" coordsize="14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m1MIA&#10;AADcAAAADwAAAGRycy9kb3ducmV2LnhtbESP0YrCMBRE3xf8h3AF39ZUcaVUo4ggiA8u1v2Au821&#10;rTY3JYla/94Igo/DzJxh5svONOJGzteWFYyGCQjiwuqaSwV/x813CsIHZI2NZVLwIA/LRe9rjpm2&#10;dz7QLQ+liBD2GSqoQmgzKX1RkUE/tC1x9E7WGQxRulJqh/cIN40cJ8lUGqw5LlTY0rqi4pJfjQLn&#10;9+nxvwup3Zl8tM9/z9dDcVZq0O9WMxCBuvAJv9tbrWA8+YHX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CbUwgAAANwAAAAPAAAAAAAAAAAAAAAAAJgCAABkcnMvZG93&#10;bnJldi54bWxQSwUGAAAAAAQABAD1AAAAhwMAAAAA&#10;" path="m58,213r,-44l48,192r-6,7l20,199r-6,l10,198r,21l15,219r5,1l44,219r14,-6xe" fillcolor="#a15381" stroked="f">
                    <v:path arrowok="t" o:connecttype="custom" o:connectlocs="58,732;58,688;48,711;42,718;20,718;14,718;10,717;10,738;15,738;20,739;44,738;58,732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0F368D">
        <w:rPr>
          <w:rFonts w:ascii="Calibri" w:eastAsia="Calibri" w:hAnsi="Calibri" w:cs="Calibri"/>
          <w:sz w:val="16"/>
          <w:szCs w:val="16"/>
        </w:rPr>
        <w:t>31</w:t>
      </w:r>
    </w:p>
    <w:p w:rsidR="009B01C4" w:rsidRDefault="009B01C4">
      <w:pPr>
        <w:spacing w:before="9" w:line="180" w:lineRule="exact"/>
        <w:rPr>
          <w:sz w:val="18"/>
          <w:szCs w:val="18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Pr="00F20F75" w:rsidRDefault="000F368D">
      <w:pPr>
        <w:pStyle w:val="Heading3"/>
        <w:tabs>
          <w:tab w:val="left" w:pos="3158"/>
          <w:tab w:val="left" w:pos="5931"/>
          <w:tab w:val="left" w:pos="8355"/>
          <w:tab w:val="left" w:pos="11207"/>
          <w:tab w:val="left" w:pos="13149"/>
        </w:tabs>
        <w:ind w:left="1101"/>
        <w:rPr>
          <w:b w:val="0"/>
          <w:bCs w:val="0"/>
        </w:rPr>
      </w:pPr>
      <w:r w:rsidRPr="00F20F75">
        <w:rPr>
          <w:rFonts w:cs="Calibri"/>
        </w:rPr>
        <w:t>Issue</w:t>
      </w:r>
      <w:r w:rsidRPr="00F20F75">
        <w:rPr>
          <w:rFonts w:cs="Calibri"/>
        </w:rPr>
        <w:tab/>
      </w:r>
      <w:r w:rsidRPr="00F20F75">
        <w:t>Discussion poi</w:t>
      </w:r>
      <w:r w:rsidRPr="00F20F75">
        <w:rPr>
          <w:spacing w:val="-3"/>
        </w:rPr>
        <w:t>n</w:t>
      </w:r>
      <w:r w:rsidRPr="00F20F75">
        <w:t>ts</w:t>
      </w:r>
      <w:r w:rsidRPr="00F20F75">
        <w:tab/>
        <w:t>Action</w:t>
      </w:r>
      <w:r w:rsidRPr="00F20F75">
        <w:rPr>
          <w:spacing w:val="-1"/>
        </w:rPr>
        <w:t xml:space="preserve"> </w:t>
      </w:r>
      <w:r w:rsidRPr="00F20F75">
        <w:rPr>
          <w:spacing w:val="-3"/>
        </w:rPr>
        <w:t>st</w:t>
      </w:r>
      <w:r w:rsidRPr="00F20F75">
        <w:t>e</w:t>
      </w:r>
      <w:r w:rsidRPr="00F20F75">
        <w:rPr>
          <w:spacing w:val="-1"/>
        </w:rPr>
        <w:t>p</w:t>
      </w:r>
      <w:r w:rsidRPr="00F20F75">
        <w:t>s</w:t>
      </w:r>
      <w:r w:rsidRPr="00F20F75">
        <w:tab/>
      </w:r>
      <w:r w:rsidRPr="00F20F75">
        <w:rPr>
          <w:spacing w:val="-3"/>
        </w:rPr>
        <w:t>R</w:t>
      </w:r>
      <w:r w:rsidRPr="00F20F75">
        <w:t>esponsibilities</w:t>
      </w:r>
      <w:r w:rsidRPr="00F20F75">
        <w:tab/>
      </w:r>
      <w:r w:rsidRPr="00F20F75">
        <w:rPr>
          <w:rFonts w:cs="Calibri"/>
        </w:rPr>
        <w:t>Timeline</w:t>
      </w:r>
      <w:r w:rsidRPr="00F20F75">
        <w:rPr>
          <w:rFonts w:cs="Calibri"/>
        </w:rPr>
        <w:tab/>
      </w:r>
      <w:r w:rsidRPr="00F20F75">
        <w:t>Comme</w:t>
      </w:r>
      <w:r w:rsidRPr="00F20F75">
        <w:rPr>
          <w:spacing w:val="-2"/>
        </w:rPr>
        <w:t>n</w:t>
      </w:r>
      <w:r w:rsidRPr="00F20F75">
        <w:t>ts</w:t>
      </w:r>
      <w:r w:rsidRPr="00F20F75">
        <w:rPr>
          <w:spacing w:val="-2"/>
        </w:rPr>
        <w:t xml:space="preserve"> </w:t>
      </w:r>
      <w:r w:rsidRPr="00F20F75">
        <w:t>&amp;</w:t>
      </w:r>
      <w:r w:rsidRPr="00F20F75">
        <w:rPr>
          <w:spacing w:val="-2"/>
        </w:rPr>
        <w:t xml:space="preserve"> </w:t>
      </w:r>
      <w:r w:rsidRPr="00F20F75">
        <w:t>Que</w:t>
      </w:r>
      <w:r w:rsidRPr="00F20F75">
        <w:rPr>
          <w:spacing w:val="-3"/>
        </w:rPr>
        <w:t>s</w:t>
      </w:r>
      <w:r w:rsidRPr="00F20F75">
        <w:t>tions</w:t>
      </w:r>
    </w:p>
    <w:p w:rsidR="009B01C4" w:rsidRDefault="009B01C4">
      <w:pPr>
        <w:sectPr w:rsidR="009B01C4">
          <w:headerReference w:type="default" r:id="rId37"/>
          <w:pgSz w:w="16838" w:h="11920" w:orient="landscape"/>
          <w:pgMar w:top="220" w:right="580" w:bottom="280" w:left="700" w:header="0" w:footer="0" w:gutter="0"/>
          <w:cols w:space="720"/>
        </w:sectPr>
      </w:pPr>
    </w:p>
    <w:p w:rsidR="009B01C4" w:rsidRDefault="000F368D">
      <w:pPr>
        <w:pStyle w:val="BodyText"/>
        <w:spacing w:before="66" w:line="255" w:lineRule="auto"/>
        <w:ind w:left="110"/>
      </w:pPr>
      <w:r>
        <w:rPr>
          <w:spacing w:val="-9"/>
        </w:rPr>
        <w:lastRenderedPageBreak/>
        <w:t>W</w:t>
      </w:r>
      <w:r>
        <w:t>orking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ollabo</w:t>
      </w:r>
      <w:r>
        <w:rPr>
          <w:spacing w:val="-4"/>
        </w:rPr>
        <w:t>r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 xml:space="preserve">ely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3"/>
        </w:rPr>
        <w:t>w</w:t>
      </w:r>
      <w:r>
        <w:t>a</w:t>
      </w:r>
      <w:r>
        <w:rPr>
          <w:spacing w:val="-3"/>
        </w:rPr>
        <w:t>r</w:t>
      </w:r>
      <w:r>
        <w:t xml:space="preserve">ds school </w:t>
      </w:r>
      <w:r>
        <w:rPr>
          <w:spacing w:val="-3"/>
        </w:rPr>
        <w:t>r</w:t>
      </w:r>
      <w:r>
        <w:t>eadiness</w:t>
      </w:r>
    </w:p>
    <w:p w:rsidR="009B01C4" w:rsidRDefault="000F368D">
      <w:pPr>
        <w:pStyle w:val="BodyText"/>
        <w:numPr>
          <w:ilvl w:val="0"/>
          <w:numId w:val="11"/>
        </w:numPr>
        <w:tabs>
          <w:tab w:val="left" w:pos="470"/>
        </w:tabs>
        <w:spacing w:before="66" w:line="255" w:lineRule="auto"/>
        <w:ind w:left="470" w:right="194"/>
        <w:jc w:val="both"/>
      </w:pPr>
      <w:r>
        <w:br w:type="column"/>
      </w:r>
      <w:r>
        <w:lastRenderedPageBreak/>
        <w:t>P</w:t>
      </w:r>
      <w:r>
        <w:rPr>
          <w:spacing w:val="-3"/>
        </w:rPr>
        <w:t>r</w:t>
      </w:r>
      <w:r>
        <w:t>ese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-2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t>g</w:t>
      </w:r>
      <w:r>
        <w:rPr>
          <w:spacing w:val="-4"/>
        </w:rPr>
        <w:t>r</w:t>
      </w:r>
      <w:r>
        <w:t>ou</w:t>
      </w:r>
      <w:r>
        <w:rPr>
          <w:spacing w:val="-1"/>
        </w:rPr>
        <w:t>p</w:t>
      </w:r>
      <w:r>
        <w:t>s of 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 xml:space="preserve">ts and then </w:t>
      </w:r>
      <w:r>
        <w:rPr>
          <w:spacing w:val="-2"/>
        </w:rPr>
        <w:t>t</w:t>
      </w:r>
      <w:r>
        <w:t>o individual pa</w:t>
      </w:r>
      <w:r>
        <w:rPr>
          <w:spacing w:val="-2"/>
        </w:rPr>
        <w:t>r</w:t>
      </w:r>
      <w:r>
        <w:t>e</w:t>
      </w:r>
      <w:r>
        <w:rPr>
          <w:spacing w:val="-2"/>
        </w:rPr>
        <w:t>n</w:t>
      </w:r>
      <w:r>
        <w:t>ts, if/</w:t>
      </w:r>
    </w:p>
    <w:p w:rsidR="009B01C4" w:rsidRDefault="000F368D">
      <w:pPr>
        <w:pStyle w:val="BodyText"/>
        <w:spacing w:line="255" w:lineRule="auto"/>
        <w:ind w:left="470"/>
      </w:pPr>
      <w:r>
        <w:t xml:space="preserve">as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 xml:space="preserve">ed. Sessions </w:t>
      </w:r>
      <w:r>
        <w:rPr>
          <w:spacing w:val="-2"/>
        </w:rPr>
        <w:t>t</w:t>
      </w:r>
      <w:r>
        <w:t>o include a spea</w:t>
      </w:r>
      <w:r>
        <w:rPr>
          <w:spacing w:val="-7"/>
        </w:rPr>
        <w:t>k</w:t>
      </w:r>
      <w:r>
        <w:t xml:space="preserve">er </w:t>
      </w:r>
      <w:r>
        <w:rPr>
          <w:spacing w:val="-3"/>
        </w:rPr>
        <w:t>t</w:t>
      </w:r>
      <w:r>
        <w:t>alking about ‘</w:t>
      </w:r>
      <w:r>
        <w:rPr>
          <w:spacing w:val="-3"/>
        </w:rPr>
        <w:t>r</w:t>
      </w:r>
      <w:r>
        <w:t>eadiness</w:t>
      </w:r>
      <w:r>
        <w:rPr>
          <w:spacing w:val="-20"/>
        </w:rPr>
        <w:t>’</w:t>
      </w:r>
      <w:r>
        <w:t xml:space="preserve">, with schools </w:t>
      </w:r>
      <w:r>
        <w:rPr>
          <w:spacing w:val="-3"/>
        </w:rPr>
        <w:t>t</w:t>
      </w:r>
      <w:r>
        <w:t>alking about en</w:t>
      </w:r>
      <w:r>
        <w:rPr>
          <w:spacing w:val="-4"/>
        </w:rPr>
        <w:t>r</w:t>
      </w:r>
      <w:r>
        <w:t>olme</w:t>
      </w:r>
      <w:r>
        <w:rPr>
          <w:spacing w:val="-2"/>
        </w:rPr>
        <w:t>n</w:t>
      </w:r>
      <w:r>
        <w:t>t and handing out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el</w:t>
      </w:r>
      <w:r>
        <w:rPr>
          <w:spacing w:val="-2"/>
        </w:rPr>
        <w:t>e</w:t>
      </w:r>
      <w:r>
        <w:rPr>
          <w:spacing w:val="-3"/>
        </w:rPr>
        <w:t>v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tion.</w:t>
      </w:r>
    </w:p>
    <w:p w:rsidR="009B01C4" w:rsidRDefault="000F368D">
      <w:pPr>
        <w:pStyle w:val="BodyText"/>
        <w:numPr>
          <w:ilvl w:val="0"/>
          <w:numId w:val="11"/>
        </w:numPr>
        <w:tabs>
          <w:tab w:val="left" w:pos="470"/>
        </w:tabs>
        <w:spacing w:before="100" w:line="255" w:lineRule="auto"/>
        <w:ind w:left="470" w:right="175"/>
      </w:pPr>
      <w:r>
        <w:t>Think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rPr>
          <w:rFonts w:cs="Calibri"/>
        </w:rPr>
        <w:t>egie</w:t>
      </w:r>
      <w:r>
        <w:t>s</w:t>
      </w:r>
      <w:r>
        <w:rPr>
          <w:spacing w:val="-1"/>
        </w:rPr>
        <w:t xml:space="preserve"> </w:t>
      </w:r>
      <w:r>
        <w:t>th</w:t>
      </w:r>
      <w:r>
        <w:rPr>
          <w:spacing w:val="-2"/>
        </w:rPr>
        <w:t>a</w:t>
      </w:r>
      <w:r>
        <w:t>t p</w:t>
      </w:r>
      <w:r>
        <w:rPr>
          <w:spacing w:val="-4"/>
        </w:rPr>
        <w:t>r</w:t>
      </w:r>
      <w:r>
        <w:t>omo</w:t>
      </w:r>
      <w:r>
        <w:rPr>
          <w:spacing w:val="-3"/>
        </w:rPr>
        <w:t>t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endance,</w:t>
      </w:r>
    </w:p>
    <w:p w:rsidR="009B01C4" w:rsidRDefault="000F368D">
      <w:pPr>
        <w:pStyle w:val="BodyText"/>
        <w:spacing w:line="255" w:lineRule="auto"/>
        <w:ind w:left="470" w:right="184"/>
      </w:pPr>
      <w:r>
        <w:t>e</w:t>
      </w:r>
      <w:r>
        <w:rPr>
          <w:spacing w:val="2"/>
        </w:rPr>
        <w:t>.</w:t>
      </w:r>
      <w:r>
        <w:t>g. including a ‘fun’ eleme</w:t>
      </w:r>
      <w:r>
        <w:rPr>
          <w:spacing w:val="-2"/>
        </w:rPr>
        <w:t>n</w:t>
      </w:r>
      <w:r>
        <w:t>t; h</w:t>
      </w:r>
      <w:r>
        <w:rPr>
          <w:spacing w:val="-4"/>
        </w:rPr>
        <w:t>a</w:t>
      </w:r>
      <w:r>
        <w:rPr>
          <w:spacing w:val="-2"/>
        </w:rPr>
        <w:t>v</w:t>
      </w:r>
      <w:r>
        <w:t xml:space="preserve">e a buddy </w:t>
      </w:r>
      <w:r>
        <w:rPr>
          <w:spacing w:val="-4"/>
        </w:rPr>
        <w:t>s</w:t>
      </w:r>
      <w:r>
        <w:rPr>
          <w:spacing w:val="-2"/>
        </w:rPr>
        <w:t>y</w:t>
      </w:r>
      <w:r>
        <w:rPr>
          <w:spacing w:val="-3"/>
        </w:rPr>
        <w:t>st</w:t>
      </w:r>
      <w:r>
        <w:t>em with other 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 xml:space="preserve">ts, </w:t>
      </w:r>
      <w:r>
        <w:rPr>
          <w:spacing w:val="-2"/>
        </w:rPr>
        <w:t>e</w:t>
      </w:r>
      <w:r>
        <w:rPr>
          <w:spacing w:val="-3"/>
        </w:rPr>
        <w:t>t</w:t>
      </w:r>
      <w:r>
        <w:t>c.</w:t>
      </w:r>
    </w:p>
    <w:p w:rsidR="009B01C4" w:rsidRDefault="000F368D">
      <w:pPr>
        <w:pStyle w:val="BodyText"/>
        <w:numPr>
          <w:ilvl w:val="0"/>
          <w:numId w:val="10"/>
        </w:numPr>
        <w:tabs>
          <w:tab w:val="left" w:pos="470"/>
        </w:tabs>
        <w:spacing w:before="100" w:line="255" w:lineRule="auto"/>
        <w:ind w:left="470" w:right="87"/>
      </w:pPr>
      <w:r>
        <w:t>Include discussions about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5"/>
        </w:rPr>
        <w:t>f</w:t>
      </w:r>
      <w:r>
        <w:t>erring</w:t>
      </w:r>
      <w:r>
        <w:rPr>
          <w:spacing w:val="-2"/>
        </w:rPr>
        <w:t xml:space="preserve"> </w:t>
      </w:r>
      <w:r>
        <w:rPr>
          <w:spacing w:val="-3"/>
        </w:rPr>
        <w:t>st</w:t>
      </w:r>
      <w:r>
        <w:t>arting</w:t>
      </w:r>
      <w:r>
        <w:rPr>
          <w:w w:val="99"/>
        </w:rPr>
        <w:t xml:space="preserve"> </w:t>
      </w:r>
      <w:r>
        <w:t>school, ac</w:t>
      </w:r>
      <w:r>
        <w:rPr>
          <w:spacing w:val="-2"/>
        </w:rPr>
        <w:t>c</w:t>
      </w:r>
      <w:r>
        <w:t>o</w:t>
      </w:r>
      <w:r>
        <w:rPr>
          <w:spacing w:val="-3"/>
        </w:rPr>
        <w:t>r</w:t>
      </w:r>
      <w:r>
        <w:t xml:space="preserve">ding </w:t>
      </w:r>
      <w:r>
        <w:rPr>
          <w:spacing w:val="-2"/>
        </w:rPr>
        <w:t>t</w:t>
      </w:r>
      <w:r>
        <w:t>o child</w:t>
      </w:r>
      <w:r>
        <w:rPr>
          <w:spacing w:val="-3"/>
        </w:rPr>
        <w:t>r</w:t>
      </w:r>
      <w:r>
        <w:t>en</w:t>
      </w:r>
      <w:r>
        <w:rPr>
          <w:spacing w:val="-13"/>
        </w:rPr>
        <w:t>’</w:t>
      </w:r>
      <w:r>
        <w:t>s</w:t>
      </w:r>
      <w:r>
        <w:rPr>
          <w:spacing w:val="-4"/>
        </w:rPr>
        <w:t xml:space="preserve"> </w:t>
      </w:r>
      <w:r>
        <w:t>abilities</w:t>
      </w:r>
      <w:r>
        <w:rPr>
          <w:spacing w:val="-3"/>
        </w:rPr>
        <w:t xml:space="preserve"> </w:t>
      </w:r>
      <w:r>
        <w:t xml:space="preserve">and needs. The </w:t>
      </w:r>
      <w:r>
        <w:rPr>
          <w:spacing w:val="-7"/>
        </w:rPr>
        <w:t>k</w:t>
      </w:r>
      <w:r>
        <w:rPr>
          <w:spacing w:val="-2"/>
        </w:rPr>
        <w:t>e</w:t>
      </w:r>
      <w:r>
        <w:t>y messa</w:t>
      </w:r>
      <w:r>
        <w:rPr>
          <w:spacing w:val="-2"/>
        </w:rPr>
        <w:t>g</w:t>
      </w:r>
      <w:r>
        <w:t>e being: I</w:t>
      </w:r>
      <w:r>
        <w:rPr>
          <w:spacing w:val="6"/>
        </w:rPr>
        <w:t>t</w:t>
      </w:r>
      <w:r>
        <w:rPr>
          <w:spacing w:val="-13"/>
        </w:rPr>
        <w:t>’</w:t>
      </w:r>
      <w:r>
        <w:t xml:space="preserve">s easier </w:t>
      </w:r>
      <w:r>
        <w:rPr>
          <w:spacing w:val="-3"/>
        </w:rPr>
        <w:t>t</w:t>
      </w:r>
      <w:r>
        <w:t>o</w:t>
      </w:r>
    </w:p>
    <w:p w:rsidR="009B01C4" w:rsidRDefault="000F368D">
      <w:pPr>
        <w:pStyle w:val="BodyText"/>
        <w:spacing w:line="255" w:lineRule="auto"/>
        <w:ind w:left="470" w:right="15"/>
      </w:pPr>
      <w:r>
        <w:t>h</w:t>
      </w:r>
      <w:r>
        <w:rPr>
          <w:spacing w:val="-4"/>
        </w:rPr>
        <w:t>a</w:t>
      </w:r>
      <w:r>
        <w:rPr>
          <w:spacing w:val="-2"/>
        </w:rPr>
        <w:t>v</w:t>
      </w:r>
      <w:r>
        <w:t>e a se</w:t>
      </w:r>
      <w:r>
        <w:rPr>
          <w:spacing w:val="-2"/>
        </w:rPr>
        <w:t>c</w:t>
      </w:r>
      <w:r>
        <w:t xml:space="preserve">ond </w:t>
      </w:r>
      <w:r>
        <w:rPr>
          <w:spacing w:val="-3"/>
        </w:rPr>
        <w:t>y</w:t>
      </w:r>
      <w:r>
        <w:t xml:space="preserve">ear </w:t>
      </w:r>
      <w:r>
        <w:rPr>
          <w:spacing w:val="-2"/>
        </w:rPr>
        <w:t>a</w:t>
      </w:r>
      <w:r>
        <w:t>t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en, as child</w:t>
      </w:r>
      <w:r>
        <w:rPr>
          <w:spacing w:val="-3"/>
        </w:rPr>
        <w:t>r</w:t>
      </w:r>
      <w:r>
        <w:t xml:space="preserve">en don’t </w:t>
      </w:r>
      <w:r>
        <w:rPr>
          <w:spacing w:val="-3"/>
        </w:rPr>
        <w:t>r</w:t>
      </w:r>
      <w:r>
        <w:t>epe</w:t>
      </w:r>
      <w:r>
        <w:rPr>
          <w:spacing w:val="-2"/>
        </w:rPr>
        <w:t>a</w:t>
      </w:r>
      <w:r>
        <w:t xml:space="preserve">t </w:t>
      </w:r>
      <w:r>
        <w:rPr>
          <w:spacing w:val="-2"/>
        </w:rPr>
        <w:t>a</w:t>
      </w:r>
      <w:r>
        <w:t>t school.</w:t>
      </w:r>
    </w:p>
    <w:p w:rsidR="009B01C4" w:rsidRDefault="000F368D">
      <w:pPr>
        <w:pStyle w:val="BodyText"/>
        <w:numPr>
          <w:ilvl w:val="0"/>
          <w:numId w:val="10"/>
        </w:numPr>
        <w:tabs>
          <w:tab w:val="left" w:pos="470"/>
        </w:tabs>
        <w:spacing w:before="100" w:line="255" w:lineRule="auto"/>
        <w:ind w:left="470" w:right="351"/>
      </w:pPr>
      <w:r>
        <w:rPr>
          <w:spacing w:val="-4"/>
        </w:rPr>
        <w:t>R</w:t>
      </w:r>
      <w:r>
        <w:t>emember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e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w w:val="99"/>
        </w:rPr>
        <w:t xml:space="preserve"> </w:t>
      </w:r>
      <w:r>
        <w:t xml:space="preserve">a number of </w:t>
      </w:r>
      <w:r>
        <w:rPr>
          <w:spacing w:val="-4"/>
        </w:rPr>
        <w:t>f</w:t>
      </w:r>
      <w:r>
        <w:t>ac</w:t>
      </w:r>
      <w:r>
        <w:rPr>
          <w:spacing w:val="-2"/>
        </w:rPr>
        <w:t>t</w:t>
      </w:r>
      <w:r>
        <w:t>o</w:t>
      </w:r>
      <w:r>
        <w:rPr>
          <w:spacing w:val="-4"/>
        </w:rPr>
        <w:t>r</w:t>
      </w:r>
      <w:r>
        <w:t>s</w:t>
      </w:r>
    </w:p>
    <w:p w:rsidR="009B01C4" w:rsidRDefault="000F368D">
      <w:pPr>
        <w:pStyle w:val="BodyText"/>
        <w:spacing w:line="255" w:lineRule="auto"/>
        <w:ind w:left="470"/>
      </w:pPr>
      <w:r>
        <w:t>impacting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rPr>
          <w:spacing w:val="6"/>
        </w:rPr>
        <w:t>t</w:t>
      </w:r>
      <w:r>
        <w:rPr>
          <w:spacing w:val="-13"/>
        </w:rPr>
        <w:t>’</w:t>
      </w:r>
      <w:r>
        <w:t xml:space="preserve">s decisions </w:t>
      </w:r>
      <w:r>
        <w:rPr>
          <w:spacing w:val="-2"/>
        </w:rPr>
        <w:t>t</w:t>
      </w:r>
      <w:r>
        <w:t xml:space="preserve">o send their child </w:t>
      </w:r>
      <w:r>
        <w:rPr>
          <w:spacing w:val="-2"/>
        </w:rPr>
        <w:t>t</w:t>
      </w:r>
      <w:r>
        <w:t>o school, e</w:t>
      </w:r>
      <w:r>
        <w:rPr>
          <w:spacing w:val="2"/>
        </w:rPr>
        <w:t>.</w:t>
      </w:r>
      <w:r>
        <w:t>g. financial</w:t>
      </w:r>
      <w:r>
        <w:rPr>
          <w:spacing w:val="-7"/>
        </w:rPr>
        <w:t xml:space="preserve"> </w:t>
      </w:r>
      <w:r>
        <w:rPr>
          <w:spacing w:val="-4"/>
        </w:rPr>
        <w:t>f</w:t>
      </w:r>
      <w:r>
        <w:t>ac</w:t>
      </w:r>
      <w:r>
        <w:rPr>
          <w:spacing w:val="-2"/>
        </w:rPr>
        <w:t>t</w:t>
      </w:r>
      <w:r>
        <w:t>o</w:t>
      </w:r>
      <w:r>
        <w:rPr>
          <w:spacing w:val="-4"/>
        </w:rPr>
        <w:t>r</w:t>
      </w:r>
      <w:r>
        <w:t>s.</w:t>
      </w:r>
    </w:p>
    <w:p w:rsidR="009B01C4" w:rsidRDefault="000F368D">
      <w:pPr>
        <w:pStyle w:val="BodyText"/>
        <w:numPr>
          <w:ilvl w:val="0"/>
          <w:numId w:val="10"/>
        </w:numPr>
        <w:tabs>
          <w:tab w:val="left" w:pos="470"/>
        </w:tabs>
        <w:spacing w:before="66" w:line="255" w:lineRule="auto"/>
        <w:ind w:left="470" w:right="56"/>
      </w:pPr>
      <w:r>
        <w:br w:type="column"/>
      </w:r>
      <w:r>
        <w:lastRenderedPageBreak/>
        <w:t>Hold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t xml:space="preserve">session </w:t>
      </w:r>
      <w:r>
        <w:rPr>
          <w:spacing w:val="-4"/>
        </w:rPr>
        <w:t>f</w:t>
      </w:r>
      <w:r>
        <w:t>or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 </w:t>
      </w:r>
      <w:r>
        <w:rPr>
          <w:spacing w:val="-4"/>
        </w:rPr>
        <w:t>f</w:t>
      </w:r>
      <w:r>
        <w:t xml:space="preserve">amilies early in the </w:t>
      </w:r>
      <w:r>
        <w:rPr>
          <w:spacing w:val="-3"/>
        </w:rPr>
        <w:t>y</w:t>
      </w:r>
      <w:r>
        <w:t>ear</w:t>
      </w:r>
    </w:p>
    <w:p w:rsidR="009B01C4" w:rsidRDefault="000F368D">
      <w:pPr>
        <w:pStyle w:val="BodyText"/>
        <w:spacing w:line="255" w:lineRule="auto"/>
        <w:ind w:left="470" w:right="185"/>
        <w:jc w:val="both"/>
      </w:pPr>
      <w:r>
        <w:t xml:space="preserve">(i.e. </w:t>
      </w:r>
      <w:r>
        <w:rPr>
          <w:spacing w:val="-18"/>
        </w:rPr>
        <w:t>T</w:t>
      </w:r>
      <w:r>
        <w:t xml:space="preserve">erm 1). </w:t>
      </w:r>
      <w:r>
        <w:rPr>
          <w:spacing w:val="-3"/>
        </w:rPr>
        <w:t>F</w:t>
      </w:r>
      <w:r>
        <w:t>oll</w:t>
      </w:r>
      <w:r>
        <w:rPr>
          <w:spacing w:val="-1"/>
        </w:rPr>
        <w:t>o</w:t>
      </w:r>
      <w:r>
        <w:t xml:space="preserve">w up </w:t>
      </w:r>
      <w:r>
        <w:t>with individual pa</w:t>
      </w:r>
      <w:r>
        <w:rPr>
          <w:spacing w:val="-2"/>
        </w:rPr>
        <w:t>r</w:t>
      </w:r>
      <w:r>
        <w:t>e</w:t>
      </w:r>
      <w:r>
        <w:rPr>
          <w:spacing w:val="-2"/>
        </w:rPr>
        <w:t>n</w:t>
      </w:r>
      <w:r>
        <w:t xml:space="preserve">ts as </w:t>
      </w:r>
      <w:r>
        <w:rPr>
          <w:spacing w:val="-3"/>
        </w:rPr>
        <w:t>r</w:t>
      </w:r>
      <w:r>
        <w:t>equi</w:t>
      </w:r>
      <w:r>
        <w:rPr>
          <w:spacing w:val="-3"/>
        </w:rPr>
        <w:t>r</w:t>
      </w:r>
      <w:r>
        <w:t>ed.</w:t>
      </w:r>
    </w:p>
    <w:p w:rsidR="009B01C4" w:rsidRDefault="000F368D">
      <w:pPr>
        <w:pStyle w:val="BodyText"/>
        <w:numPr>
          <w:ilvl w:val="0"/>
          <w:numId w:val="10"/>
        </w:numPr>
        <w:tabs>
          <w:tab w:val="left" w:pos="470"/>
        </w:tabs>
        <w:spacing w:before="100" w:line="255" w:lineRule="auto"/>
        <w:ind w:left="470" w:right="7"/>
      </w:pPr>
      <w:r>
        <w:t>S</w:t>
      </w:r>
      <w:r>
        <w:rPr>
          <w:spacing w:val="-3"/>
        </w:rPr>
        <w:t>t</w:t>
      </w:r>
      <w:r>
        <w:t>art small, e</w:t>
      </w:r>
      <w:r>
        <w:rPr>
          <w:spacing w:val="2"/>
        </w:rPr>
        <w:t>.</w:t>
      </w:r>
      <w:r>
        <w:t>g. ju</w:t>
      </w:r>
      <w:r>
        <w:rPr>
          <w:spacing w:val="-3"/>
        </w:rPr>
        <w:t>s</w:t>
      </w:r>
      <w:r>
        <w:t>t i</w:t>
      </w:r>
      <w:r>
        <w:rPr>
          <w:spacing w:val="-4"/>
        </w:rPr>
        <w:t>n</w:t>
      </w:r>
      <w:r>
        <w:rPr>
          <w:spacing w:val="-2"/>
        </w:rPr>
        <w:t>v</w:t>
      </w:r>
      <w:r>
        <w:t>olving schools and prior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ttings</w:t>
      </w:r>
      <w:r>
        <w:rPr>
          <w:w w:val="98"/>
        </w:rPr>
        <w:t xml:space="preserve"> </w:t>
      </w:r>
      <w:r>
        <w:t>i</w:t>
      </w:r>
      <w:r>
        <w:rPr>
          <w:spacing w:val="-4"/>
        </w:rPr>
        <w:t>n</w:t>
      </w:r>
      <w:r>
        <w:rPr>
          <w:spacing w:val="-2"/>
        </w:rPr>
        <w:t>v</w:t>
      </w:r>
      <w:r>
        <w:t>ol</w:t>
      </w:r>
      <w:r>
        <w:rPr>
          <w:spacing w:val="-2"/>
        </w:rPr>
        <w:t>v</w:t>
      </w:r>
      <w:r>
        <w:t>ed in this p</w:t>
      </w:r>
      <w:r>
        <w:rPr>
          <w:spacing w:val="-3"/>
        </w:rPr>
        <w:t>r</w:t>
      </w:r>
      <w:r>
        <w:t>oject in the</w:t>
      </w:r>
      <w:r>
        <w:rPr>
          <w:spacing w:val="-1"/>
        </w:rPr>
        <w:t xml:space="preserve"> </w:t>
      </w:r>
      <w:r>
        <w:t>fi</w:t>
      </w:r>
      <w:r>
        <w:rPr>
          <w:spacing w:val="-5"/>
        </w:rPr>
        <w:t>r</w:t>
      </w:r>
      <w:r>
        <w:rPr>
          <w:spacing w:val="-3"/>
        </w:rPr>
        <w:t>s</w:t>
      </w:r>
      <w:r>
        <w:t>t in</w:t>
      </w:r>
      <w:r>
        <w:rPr>
          <w:spacing w:val="-3"/>
        </w:rPr>
        <w:t>st</w:t>
      </w:r>
      <w:r>
        <w:t>ance.</w:t>
      </w:r>
    </w:p>
    <w:p w:rsidR="009B01C4" w:rsidRDefault="000F368D">
      <w:pPr>
        <w:pStyle w:val="BodyText"/>
        <w:numPr>
          <w:ilvl w:val="0"/>
          <w:numId w:val="10"/>
        </w:numPr>
        <w:tabs>
          <w:tab w:val="left" w:pos="470"/>
        </w:tabs>
        <w:spacing w:before="100" w:line="255" w:lineRule="auto"/>
        <w:ind w:left="470" w:right="252"/>
      </w:pP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sha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5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t>about the impor</w:t>
      </w:r>
      <w:r>
        <w:rPr>
          <w:spacing w:val="-3"/>
        </w:rPr>
        <w:t>t</w:t>
      </w:r>
      <w:r>
        <w:t xml:space="preserve">ance of </w:t>
      </w:r>
      <w:r>
        <w:rPr>
          <w:spacing w:val="-2"/>
        </w:rPr>
        <w:t>c</w:t>
      </w:r>
      <w:r>
        <w:t xml:space="preserve">oming </w:t>
      </w:r>
      <w:r>
        <w:rPr>
          <w:spacing w:val="-2"/>
        </w:rPr>
        <w:t>t</w:t>
      </w:r>
      <w:r>
        <w:t>o ALL orie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-4"/>
        </w:rPr>
        <w:t xml:space="preserve"> </w:t>
      </w:r>
      <w:r>
        <w:t>sessions,</w:t>
      </w:r>
    </w:p>
    <w:p w:rsidR="009B01C4" w:rsidRDefault="000F368D">
      <w:pPr>
        <w:pStyle w:val="BodyText"/>
        <w:ind w:left="470"/>
        <w:jc w:val="both"/>
      </w:pPr>
      <w:r>
        <w:t>using</w:t>
      </w:r>
      <w:r>
        <w:rPr>
          <w:spacing w:val="-8"/>
        </w:rPr>
        <w:t xml:space="preserve"> </w:t>
      </w:r>
      <w:r>
        <w:t>dif</w:t>
      </w:r>
      <w:r>
        <w:rPr>
          <w:spacing w:val="-6"/>
        </w:rPr>
        <w:t>f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>egies,</w:t>
      </w:r>
    </w:p>
    <w:p w:rsidR="009B01C4" w:rsidRDefault="000F368D">
      <w:pPr>
        <w:pStyle w:val="BodyText"/>
        <w:spacing w:before="16" w:line="255" w:lineRule="auto"/>
        <w:ind w:left="470" w:right="16"/>
      </w:pPr>
      <w:r>
        <w:t>e</w:t>
      </w:r>
      <w:r>
        <w:rPr>
          <w:spacing w:val="2"/>
        </w:rPr>
        <w:t>.</w:t>
      </w:r>
      <w:r>
        <w:t>g.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-2"/>
        </w:rPr>
        <w:t>w</w:t>
      </w:r>
      <w:r>
        <w:t>sl</w:t>
      </w:r>
      <w:r>
        <w:rPr>
          <w:spacing w:val="-2"/>
        </w:rPr>
        <w:t>e</w:t>
      </w:r>
      <w:r>
        <w:t>t</w:t>
      </w:r>
      <w:r>
        <w:rPr>
          <w:spacing w:val="-4"/>
        </w:rPr>
        <w:t>t</w:t>
      </w:r>
      <w:r>
        <w:t>e</w:t>
      </w:r>
      <w:r>
        <w:rPr>
          <w:spacing w:val="-4"/>
        </w:rPr>
        <w:t>r</w:t>
      </w:r>
      <w:r>
        <w:t>s,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>g</w:t>
      </w:r>
      <w:r>
        <w:t xml:space="preserve">oing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tions,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t</w:t>
      </w:r>
      <w:r>
        <w:t>c.</w:t>
      </w:r>
    </w:p>
    <w:p w:rsidR="009B01C4" w:rsidRDefault="000F368D">
      <w:pPr>
        <w:pStyle w:val="BodyText"/>
        <w:numPr>
          <w:ilvl w:val="0"/>
          <w:numId w:val="10"/>
        </w:numPr>
        <w:tabs>
          <w:tab w:val="left" w:pos="470"/>
        </w:tabs>
        <w:spacing w:before="100" w:line="255" w:lineRule="auto"/>
        <w:ind w:left="470" w:right="245"/>
      </w:pP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 assi</w:t>
      </w:r>
      <w:r>
        <w:rPr>
          <w:spacing w:val="-3"/>
        </w:rPr>
        <w:t>s</w:t>
      </w:r>
      <w:r>
        <w:t>t pa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 xml:space="preserve">ts </w:t>
      </w:r>
      <w:r>
        <w:rPr>
          <w:spacing w:val="-2"/>
        </w:rPr>
        <w:t>t</w:t>
      </w:r>
      <w:r>
        <w:t>o buddy up and support each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end orie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-4"/>
        </w:rPr>
        <w:t xml:space="preserve"> </w:t>
      </w:r>
      <w:r>
        <w:t>sessions.</w:t>
      </w:r>
    </w:p>
    <w:p w:rsidR="009B01C4" w:rsidRDefault="000F368D">
      <w:pPr>
        <w:pStyle w:val="BodyText"/>
        <w:numPr>
          <w:ilvl w:val="0"/>
          <w:numId w:val="10"/>
        </w:numPr>
        <w:tabs>
          <w:tab w:val="left" w:pos="470"/>
        </w:tabs>
        <w:spacing w:before="100" w:line="255" w:lineRule="auto"/>
        <w:ind w:left="470" w:right="145"/>
      </w:pP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 xml:space="preserve">s </w:t>
      </w:r>
      <w:r>
        <w:rPr>
          <w:spacing w:val="-2"/>
        </w:rPr>
        <w:t>a</w:t>
      </w:r>
      <w:r>
        <w:t>t</w:t>
      </w:r>
      <w:r>
        <w:rPr>
          <w:spacing w:val="-4"/>
        </w:rPr>
        <w:t>t</w:t>
      </w:r>
      <w:r>
        <w:t>end</w:t>
      </w:r>
      <w:r>
        <w:rPr>
          <w:spacing w:val="-6"/>
        </w:rPr>
        <w:t xml:space="preserve"> </w:t>
      </w:r>
      <w:r>
        <w:t>P</w:t>
      </w:r>
      <w:r>
        <w:rPr>
          <w:spacing w:val="-3"/>
        </w:rPr>
        <w:t>r</w:t>
      </w:r>
      <w:r>
        <w:t>ep</w:t>
      </w:r>
      <w:r>
        <w:rPr>
          <w:spacing w:val="-5"/>
        </w:rPr>
        <w:t xml:space="preserve"> </w:t>
      </w:r>
      <w:r>
        <w:t>orie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t xml:space="preserve">sessions </w:t>
      </w:r>
      <w:r>
        <w:rPr>
          <w:spacing w:val="-2"/>
        </w:rPr>
        <w:t>t</w:t>
      </w:r>
      <w:r>
        <w:t xml:space="preserve">o support </w:t>
      </w:r>
      <w:r>
        <w:t>child</w:t>
      </w:r>
      <w:r>
        <w:rPr>
          <w:spacing w:val="-3"/>
        </w:rPr>
        <w:t>r</w:t>
      </w:r>
      <w:r>
        <w:t>en.</w:t>
      </w:r>
    </w:p>
    <w:p w:rsidR="009B01C4" w:rsidRDefault="000F368D">
      <w:pPr>
        <w:pStyle w:val="BodyText"/>
        <w:numPr>
          <w:ilvl w:val="0"/>
          <w:numId w:val="10"/>
        </w:numPr>
        <w:tabs>
          <w:tab w:val="left" w:pos="470"/>
        </w:tabs>
        <w:spacing w:before="66" w:line="255" w:lineRule="auto"/>
        <w:ind w:left="470"/>
      </w:pPr>
      <w:r>
        <w:br w:type="column"/>
      </w:r>
      <w:r>
        <w:lastRenderedPageBreak/>
        <w:t>Kinder di</w:t>
      </w:r>
      <w:r>
        <w:rPr>
          <w:spacing w:val="-3"/>
        </w:rPr>
        <w:t>r</w:t>
      </w:r>
      <w:r>
        <w:t>ec</w:t>
      </w:r>
      <w:r>
        <w:rPr>
          <w:spacing w:val="-3"/>
        </w:rPr>
        <w:t>t</w:t>
      </w:r>
      <w:r>
        <w:t>o</w:t>
      </w:r>
      <w:r>
        <w:rPr>
          <w:spacing w:val="-4"/>
        </w:rPr>
        <w:t>r</w:t>
      </w:r>
      <w:r>
        <w:t>s and AP will dri</w:t>
      </w:r>
      <w:r>
        <w:rPr>
          <w:spacing w:val="-2"/>
        </w:rPr>
        <w:t>v</w:t>
      </w:r>
      <w:r>
        <w:t>e this.</w:t>
      </w:r>
    </w:p>
    <w:p w:rsidR="009B01C4" w:rsidRDefault="009B01C4">
      <w:pPr>
        <w:spacing w:before="10" w:line="130" w:lineRule="exact"/>
        <w:rPr>
          <w:sz w:val="13"/>
          <w:szCs w:val="13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numPr>
          <w:ilvl w:val="0"/>
          <w:numId w:val="10"/>
        </w:numPr>
        <w:tabs>
          <w:tab w:val="left" w:pos="470"/>
        </w:tabs>
        <w:spacing w:line="255" w:lineRule="auto"/>
        <w:ind w:left="470" w:right="152"/>
      </w:pPr>
      <w:r>
        <w:t>P</w:t>
      </w:r>
      <w:r>
        <w:rPr>
          <w:spacing w:val="-15"/>
        </w:rPr>
        <w:t>L</w:t>
      </w:r>
      <w:r>
        <w:t xml:space="preserve">T </w:t>
      </w:r>
      <w:r>
        <w:rPr>
          <w:spacing w:val="-3"/>
        </w:rPr>
        <w:t>t</w:t>
      </w:r>
      <w:r>
        <w:t xml:space="preserve">eam leader </w:t>
      </w:r>
      <w:r>
        <w:rPr>
          <w:spacing w:val="-3"/>
        </w:rPr>
        <w:t>t</w:t>
      </w:r>
      <w:r>
        <w:t>o 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-4"/>
        </w:rPr>
        <w:t xml:space="preserve"> </w:t>
      </w:r>
      <w:r>
        <w:t>orie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w w:val="99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es </w:t>
      </w:r>
      <w:r>
        <w:rPr>
          <w:spacing w:val="-2"/>
        </w:rPr>
        <w:t>t</w:t>
      </w:r>
      <w:r>
        <w:t>o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</w:t>
      </w:r>
    </w:p>
    <w:p w:rsidR="009B01C4" w:rsidRDefault="000F368D">
      <w:pPr>
        <w:pStyle w:val="BodyText"/>
        <w:spacing w:before="66"/>
        <w:ind w:left="110"/>
      </w:pPr>
      <w:r>
        <w:br w:type="column"/>
      </w:r>
      <w:r>
        <w:lastRenderedPageBreak/>
        <w:t xml:space="preserve">Planning in </w:t>
      </w:r>
      <w:r>
        <w:rPr>
          <w:spacing w:val="-18"/>
        </w:rPr>
        <w:t>T</w:t>
      </w:r>
      <w:r>
        <w:t>erm 1, 2015</w:t>
      </w:r>
    </w:p>
    <w:p w:rsidR="009B01C4" w:rsidRDefault="009B01C4">
      <w:pPr>
        <w:spacing w:before="16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55" w:lineRule="auto"/>
        <w:ind w:left="110"/>
      </w:pPr>
      <w:r>
        <w:t xml:space="preserve">Session held early </w:t>
      </w:r>
      <w:r>
        <w:rPr>
          <w:spacing w:val="-18"/>
        </w:rPr>
        <w:t>T</w:t>
      </w:r>
      <w:r>
        <w:t>erm 2 (</w:t>
      </w:r>
      <w:r>
        <w:rPr>
          <w:spacing w:val="-2"/>
        </w:rPr>
        <w:t>w</w:t>
      </w:r>
      <w:r>
        <w:t>eek 2/3)</w:t>
      </w: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20" w:line="220" w:lineRule="exact"/>
      </w:pPr>
    </w:p>
    <w:p w:rsidR="009B01C4" w:rsidRDefault="000F368D">
      <w:pPr>
        <w:pStyle w:val="BodyText"/>
        <w:ind w:left="110"/>
      </w:pPr>
      <w:r>
        <w:rPr>
          <w:spacing w:val="-18"/>
        </w:rPr>
        <w:t>T</w:t>
      </w:r>
      <w:r>
        <w:t>erm 3, 2015</w:t>
      </w:r>
    </w:p>
    <w:p w:rsidR="009B01C4" w:rsidRDefault="009B01C4">
      <w:pPr>
        <w:spacing w:before="6" w:line="150" w:lineRule="exact"/>
        <w:rPr>
          <w:sz w:val="15"/>
          <w:szCs w:val="15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ind w:left="110"/>
      </w:pPr>
      <w:r>
        <w:rPr>
          <w:spacing w:val="-18"/>
        </w:rPr>
        <w:t>T</w:t>
      </w:r>
      <w:r>
        <w:t>erm 4, 2015</w:t>
      </w:r>
    </w:p>
    <w:p w:rsidR="009B01C4" w:rsidRDefault="009B01C4">
      <w:pPr>
        <w:spacing w:before="6" w:line="110" w:lineRule="exact"/>
        <w:rPr>
          <w:sz w:val="11"/>
          <w:szCs w:val="11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0F368D">
      <w:pPr>
        <w:pStyle w:val="BodyText"/>
        <w:ind w:left="110"/>
      </w:pPr>
      <w:r>
        <w:rPr>
          <w:spacing w:val="-18"/>
        </w:rPr>
        <w:t>T</w:t>
      </w:r>
      <w:r>
        <w:t>erm 4, 2015</w:t>
      </w:r>
    </w:p>
    <w:p w:rsidR="009B01C4" w:rsidRDefault="000F368D">
      <w:pPr>
        <w:pStyle w:val="BodyText"/>
        <w:spacing w:before="66" w:line="255" w:lineRule="auto"/>
        <w:ind w:left="110" w:right="435"/>
      </w:pPr>
      <w:r>
        <w:br w:type="column"/>
      </w:r>
      <w:r>
        <w:lastRenderedPageBreak/>
        <w:t xml:space="preserve">Look </w:t>
      </w:r>
      <w:r>
        <w:rPr>
          <w:spacing w:val="-2"/>
        </w:rPr>
        <w:t>a</w:t>
      </w:r>
      <w:r>
        <w:t xml:space="preserve">t this as being a </w:t>
      </w:r>
      <w:r>
        <w:rPr>
          <w:spacing w:val="-3"/>
        </w:rPr>
        <w:t>r</w:t>
      </w:r>
      <w:r>
        <w:t>egional opportunit</w:t>
      </w:r>
      <w:r>
        <w:rPr>
          <w:spacing w:val="-14"/>
        </w:rPr>
        <w:t>y</w:t>
      </w:r>
      <w:r>
        <w:t xml:space="preserve">, </w:t>
      </w:r>
      <w:r>
        <w:rPr>
          <w:spacing w:val="-5"/>
        </w:rPr>
        <w:t>r</w:t>
      </w:r>
      <w:r>
        <w:rPr>
          <w:spacing w:val="-2"/>
        </w:rPr>
        <w:t>a</w:t>
      </w:r>
      <w:r>
        <w:t>ther than one school and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en. Lo</w:t>
      </w:r>
      <w:r>
        <w:rPr>
          <w:spacing w:val="-2"/>
        </w:rPr>
        <w:t>c</w:t>
      </w:r>
      <w:r>
        <w:t xml:space="preserve">al </w:t>
      </w:r>
      <w:r>
        <w:rPr>
          <w:spacing w:val="-5"/>
        </w:rPr>
        <w:t>r</w:t>
      </w:r>
      <w:r>
        <w:rPr>
          <w:spacing w:val="-2"/>
        </w:rPr>
        <w:t>a</w:t>
      </w:r>
      <w:r>
        <w:t xml:space="preserve">ther than all of </w:t>
      </w:r>
      <w:r>
        <w:rPr>
          <w:spacing w:val="-5"/>
        </w:rPr>
        <w:t>W</w:t>
      </w:r>
      <w:r>
        <w:t>yndham.</w:t>
      </w:r>
    </w:p>
    <w:p w:rsidR="009B01C4" w:rsidRDefault="009B01C4">
      <w:pPr>
        <w:spacing w:before="20" w:line="240" w:lineRule="exact"/>
        <w:rPr>
          <w:sz w:val="24"/>
          <w:szCs w:val="24"/>
        </w:rPr>
      </w:pPr>
    </w:p>
    <w:p w:rsidR="009B01C4" w:rsidRDefault="000F368D">
      <w:pPr>
        <w:pStyle w:val="BodyText"/>
        <w:spacing w:line="255" w:lineRule="auto"/>
        <w:ind w:left="110" w:right="351"/>
      </w:pPr>
      <w:r>
        <w:t xml:space="preserve">Who is </w:t>
      </w:r>
      <w:r>
        <w:rPr>
          <w:spacing w:val="-3"/>
        </w:rPr>
        <w:t>r</w:t>
      </w:r>
      <w:r>
        <w:t xml:space="preserve">esponsible </w:t>
      </w:r>
      <w:r>
        <w:rPr>
          <w:spacing w:val="-2"/>
        </w:rPr>
        <w:t>t</w:t>
      </w:r>
      <w:r>
        <w:t>o dri</w:t>
      </w:r>
      <w:r>
        <w:rPr>
          <w:spacing w:val="-2"/>
        </w:rPr>
        <w:t>v</w:t>
      </w:r>
      <w:r>
        <w:t>e this and who p</w:t>
      </w:r>
      <w:r>
        <w:rPr>
          <w:spacing w:val="-4"/>
        </w:rPr>
        <w:t>a</w:t>
      </w:r>
      <w:r>
        <w:rPr>
          <w:spacing w:val="-2"/>
        </w:rPr>
        <w:t>y</w:t>
      </w:r>
      <w:r>
        <w:t>s? (e</w:t>
      </w:r>
      <w:r>
        <w:rPr>
          <w:spacing w:val="2"/>
        </w:rPr>
        <w:t>.</w:t>
      </w:r>
      <w:r>
        <w:t>g. if/ whe</w:t>
      </w:r>
      <w:r>
        <w:rPr>
          <w:spacing w:val="-3"/>
        </w:rPr>
        <w:t>r</w:t>
      </w:r>
      <w:r>
        <w:t>e the</w:t>
      </w:r>
      <w:r>
        <w:rPr>
          <w:spacing w:val="-3"/>
        </w:rPr>
        <w:t>r</w:t>
      </w:r>
      <w:r>
        <w:t xml:space="preserve">e is a </w:t>
      </w:r>
      <w:r>
        <w:rPr>
          <w:spacing w:val="-2"/>
        </w:rPr>
        <w:t>c</w:t>
      </w:r>
      <w:r>
        <w:t>o</w:t>
      </w:r>
      <w:r>
        <w:rPr>
          <w:spacing w:val="-3"/>
        </w:rPr>
        <w:t>s</w:t>
      </w:r>
      <w:r>
        <w:t xml:space="preserve">t </w:t>
      </w:r>
      <w:r>
        <w:rPr>
          <w:spacing w:val="-5"/>
        </w:rPr>
        <w:t>f</w:t>
      </w:r>
      <w:r>
        <w:t>or the p</w:t>
      </w:r>
      <w:r>
        <w:rPr>
          <w:spacing w:val="-3"/>
        </w:rPr>
        <w:t>r</w:t>
      </w:r>
      <w:r>
        <w:t>ese</w:t>
      </w:r>
      <w:r>
        <w:rPr>
          <w:spacing w:val="-2"/>
        </w:rPr>
        <w:t>n</w:t>
      </w:r>
      <w:r>
        <w:rPr>
          <w:spacing w:val="-3"/>
        </w:rPr>
        <w:t>t</w:t>
      </w:r>
      <w:r>
        <w:t>er).</w:t>
      </w:r>
    </w:p>
    <w:p w:rsidR="009B01C4" w:rsidRDefault="009B01C4">
      <w:pPr>
        <w:spacing w:before="20" w:line="240" w:lineRule="exact"/>
        <w:rPr>
          <w:sz w:val="24"/>
          <w:szCs w:val="24"/>
        </w:rPr>
      </w:pPr>
    </w:p>
    <w:p w:rsidR="009B01C4" w:rsidRDefault="000F368D">
      <w:pPr>
        <w:pStyle w:val="BodyText"/>
        <w:spacing w:line="255" w:lineRule="auto"/>
        <w:ind w:left="110" w:right="688"/>
      </w:pPr>
      <w:r>
        <w:t>Co</w:t>
      </w:r>
      <w:r>
        <w:rPr>
          <w:spacing w:val="-3"/>
        </w:rPr>
        <w:t>s</w:t>
      </w:r>
      <w:r>
        <w:t xml:space="preserve">ts </w:t>
      </w:r>
      <w:r>
        <w:rPr>
          <w:spacing w:val="-2"/>
        </w:rPr>
        <w:t>c</w:t>
      </w:r>
      <w:r>
        <w:t>ould be sha</w:t>
      </w:r>
      <w:r>
        <w:rPr>
          <w:spacing w:val="-3"/>
        </w:rPr>
        <w:t>r</w:t>
      </w:r>
      <w:r>
        <w:t>ed</w:t>
      </w:r>
      <w:r>
        <w:t xml:space="preserve"> 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 xml:space="preserve">een prior </w:t>
      </w:r>
      <w:r>
        <w:rPr>
          <w:spacing w:val="-2"/>
        </w:rPr>
        <w:t>t</w:t>
      </w:r>
      <w:r>
        <w:t>o school s</w:t>
      </w:r>
      <w:r>
        <w:rPr>
          <w:spacing w:val="-2"/>
        </w:rPr>
        <w:t>e</w:t>
      </w:r>
      <w:r>
        <w:t>ttings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schools.</w:t>
      </w:r>
    </w:p>
    <w:p w:rsidR="009B01C4" w:rsidRDefault="009B01C4">
      <w:pPr>
        <w:spacing w:line="255" w:lineRule="auto"/>
        <w:sectPr w:rsidR="009B01C4">
          <w:type w:val="continuous"/>
          <w:pgSz w:w="16838" w:h="11920" w:orient="landscape"/>
          <w:pgMar w:top="860" w:right="580" w:bottom="280" w:left="700" w:header="720" w:footer="720" w:gutter="0"/>
          <w:cols w:num="6" w:space="720" w:equalWidth="0">
            <w:col w:w="2157" w:space="406"/>
            <w:col w:w="2511" w:space="52"/>
            <w:col w:w="2514" w:space="49"/>
            <w:col w:w="2378" w:space="188"/>
            <w:col w:w="2163" w:space="400"/>
            <w:col w:w="2740"/>
          </w:cols>
        </w:sectPr>
      </w:pPr>
    </w:p>
    <w:p w:rsidR="009B01C4" w:rsidRDefault="009B01C4">
      <w:pPr>
        <w:spacing w:before="7" w:line="140" w:lineRule="exact"/>
        <w:rPr>
          <w:sz w:val="14"/>
          <w:szCs w:val="14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3"/>
        <w:gridCol w:w="2563"/>
        <w:gridCol w:w="2563"/>
        <w:gridCol w:w="2565"/>
        <w:gridCol w:w="2563"/>
        <w:gridCol w:w="2563"/>
      </w:tblGrid>
      <w:tr w:rsidR="009B01C4">
        <w:trPr>
          <w:trHeight w:hRule="exact" w:val="310"/>
        </w:trPr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B01C4" w:rsidRDefault="000F368D">
            <w:pPr>
              <w:pStyle w:val="TableParagraph"/>
              <w:spacing w:before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Issue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B01C4" w:rsidRDefault="000F368D">
            <w:pPr>
              <w:pStyle w:val="TableParagraph"/>
              <w:spacing w:before="29"/>
              <w:ind w:left="5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Discussion poi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ts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B01C4" w:rsidRDefault="000F368D">
            <w:pPr>
              <w:pStyle w:val="TableParagraph"/>
              <w:spacing w:before="29"/>
              <w:ind w:left="7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Action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B01C4" w:rsidRDefault="000F368D">
            <w:pPr>
              <w:pStyle w:val="TableParagraph"/>
              <w:spacing w:before="29"/>
              <w:ind w:left="6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esponsibilities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B01C4" w:rsidRDefault="000F368D">
            <w:pPr>
              <w:pStyle w:val="TableParagraph"/>
              <w:spacing w:before="29"/>
              <w:ind w:left="893" w:right="89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Timeline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B01C4" w:rsidRDefault="000F368D">
            <w:pPr>
              <w:pStyle w:val="TableParagraph"/>
              <w:spacing w:before="29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Comme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tions</w:t>
            </w:r>
          </w:p>
        </w:tc>
      </w:tr>
      <w:tr w:rsidR="009B01C4">
        <w:trPr>
          <w:trHeight w:hRule="exact" w:val="8050"/>
        </w:trPr>
        <w:tc>
          <w:tcPr>
            <w:tcW w:w="2563" w:type="dxa"/>
            <w:tcBorders>
              <w:top w:val="single" w:sz="8" w:space="0" w:color="00000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55" w:lineRule="auto"/>
              <w:ind w:left="70" w:righ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orking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ollabo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ely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ds school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eadiness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ListParagraph"/>
              <w:numPr>
                <w:ilvl w:val="0"/>
                <w:numId w:val="9"/>
              </w:numPr>
              <w:tabs>
                <w:tab w:val="left" w:pos="429"/>
              </w:tabs>
              <w:spacing w:before="29" w:line="255" w:lineRule="auto"/>
              <w:ind w:left="430" w:right="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amilies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about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orie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sessions 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 impor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t. Link this back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wh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it means</w:t>
            </w:r>
          </w:p>
          <w:p w:rsidR="009B01C4" w:rsidRDefault="000F368D">
            <w:pPr>
              <w:pStyle w:val="TableParagraph"/>
              <w:ind w:left="4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 them and their child.</w:t>
            </w:r>
          </w:p>
          <w:p w:rsidR="009B01C4" w:rsidRDefault="009B01C4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9B01C4" w:rsidRDefault="000F368D">
            <w:pPr>
              <w:pStyle w:val="ListParagraph"/>
              <w:numPr>
                <w:ilvl w:val="0"/>
                <w:numId w:val="9"/>
              </w:numPr>
              <w:tabs>
                <w:tab w:val="left" w:pos="429"/>
              </w:tabs>
              <w:spacing w:line="255" w:lineRule="auto"/>
              <w:ind w:left="430" w:righ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Include 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ep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sessions so pa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ts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 see f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om the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 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the 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 and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 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orking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2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9B01C4" w:rsidRDefault="000F368D">
            <w:pPr>
              <w:pStyle w:val="ListParagraph"/>
              <w:numPr>
                <w:ilvl w:val="0"/>
                <w:numId w:val="9"/>
              </w:numPr>
              <w:tabs>
                <w:tab w:val="left" w:pos="429"/>
              </w:tabs>
              <w:spacing w:before="100" w:line="255" w:lineRule="auto"/>
              <w:ind w:left="430" w:right="2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Looking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the futu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e,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onsider holding a ‘mar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tplace’ with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om Independe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t, 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tholic and Departme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 schools,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c. Is this som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thing 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schools and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 principals</w:t>
            </w:r>
          </w:p>
          <w:p w:rsidR="009B01C4" w:rsidRDefault="000F368D">
            <w:pPr>
              <w:pStyle w:val="TableParagraph"/>
              <w:spacing w:line="255" w:lineRule="auto"/>
              <w:ind w:left="430" w:right="3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ould 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anise? Is this som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thing the 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yndham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ansition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ap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orking 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oup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ould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acili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e? Who should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acili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 this?</w:t>
            </w:r>
          </w:p>
          <w:p w:rsidR="009B01C4" w:rsidRDefault="000F368D">
            <w:pPr>
              <w:pStyle w:val="TableParagraph"/>
              <w:spacing w:line="255" w:lineRule="auto"/>
              <w:ind w:left="430" w:righ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>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 be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fi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ep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 2015?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ListParagraph"/>
              <w:numPr>
                <w:ilvl w:val="0"/>
                <w:numId w:val="8"/>
              </w:numPr>
              <w:tabs>
                <w:tab w:val="left" w:pos="429"/>
              </w:tabs>
              <w:spacing w:before="29" w:line="255" w:lineRule="auto"/>
              <w:ind w:left="430" w:right="3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rial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ormal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ee/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 ch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 with pa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  <w:p w:rsidR="009B01C4" w:rsidRDefault="000F368D">
            <w:pPr>
              <w:pStyle w:val="TableParagraph"/>
              <w:spacing w:line="255" w:lineRule="auto"/>
              <w:ind w:left="430" w:righ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–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vide a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orum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 discussion. 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 a que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</w:p>
          <w:p w:rsidR="009B01C4" w:rsidRDefault="000F368D">
            <w:pPr>
              <w:pStyle w:val="TableParagraph"/>
              <w:spacing w:line="255" w:lineRule="auto"/>
              <w:ind w:left="430" w:right="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or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opic of the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eek,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c.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 the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 help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amilies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onnect up.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ListParagraph"/>
              <w:numPr>
                <w:ilvl w:val="0"/>
                <w:numId w:val="7"/>
              </w:numPr>
              <w:tabs>
                <w:tab w:val="left" w:pos="429"/>
              </w:tabs>
              <w:spacing w:before="29"/>
              <w:ind w:left="4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oing 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oughout the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ear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55" w:lineRule="auto"/>
              <w:ind w:left="70" w:right="5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ocus on building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tionshi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s.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not al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 be about school 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ansition.</w:t>
            </w:r>
          </w:p>
          <w:p w:rsidR="009B01C4" w:rsidRDefault="009B01C4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:rsidR="009B01C4" w:rsidRDefault="000F368D">
            <w:pPr>
              <w:pStyle w:val="TableParagraph"/>
              <w:spacing w:line="255" w:lineRule="auto"/>
              <w:ind w:left="70" w:right="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Think about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‘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spea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>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g. the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>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Associ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 with 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school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this hea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</w:tbl>
    <w:p w:rsidR="009B01C4" w:rsidRDefault="009B01C4">
      <w:pPr>
        <w:spacing w:line="255" w:lineRule="auto"/>
        <w:rPr>
          <w:rFonts w:ascii="Calibri" w:eastAsia="Calibri" w:hAnsi="Calibri" w:cs="Calibri"/>
          <w:sz w:val="20"/>
          <w:szCs w:val="20"/>
        </w:rPr>
        <w:sectPr w:rsidR="009B01C4">
          <w:headerReference w:type="even" r:id="rId38"/>
          <w:pgSz w:w="16838" w:h="11920" w:orient="landscape"/>
          <w:pgMar w:top="480" w:right="580" w:bottom="280" w:left="620" w:header="295" w:footer="0" w:gutter="0"/>
          <w:pgNumType w:start="32"/>
          <w:cols w:space="720"/>
        </w:sectPr>
      </w:pPr>
    </w:p>
    <w:p w:rsidR="009B01C4" w:rsidRDefault="000F368D">
      <w:pPr>
        <w:spacing w:before="82"/>
        <w:ind w:right="100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lastRenderedPageBreak/>
        <w:t>33</w:t>
      </w:r>
    </w:p>
    <w:p w:rsidR="009B01C4" w:rsidRDefault="009B01C4">
      <w:pPr>
        <w:spacing w:before="4" w:line="120" w:lineRule="exact"/>
        <w:rPr>
          <w:sz w:val="12"/>
          <w:szCs w:val="12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Pr="00F20F75" w:rsidRDefault="000F368D">
      <w:pPr>
        <w:pStyle w:val="Heading3"/>
        <w:tabs>
          <w:tab w:val="left" w:pos="3157"/>
          <w:tab w:val="left" w:pos="5930"/>
          <w:tab w:val="left" w:pos="8354"/>
          <w:tab w:val="left" w:pos="11206"/>
          <w:tab w:val="left" w:pos="13148"/>
        </w:tabs>
        <w:ind w:left="1101"/>
        <w:rPr>
          <w:b w:val="0"/>
          <w:bCs w:val="0"/>
        </w:rPr>
      </w:pPr>
      <w:r w:rsidRPr="00F20F75">
        <w:rPr>
          <w:rFonts w:cs="Calibri"/>
        </w:rPr>
        <w:t>Issue</w:t>
      </w:r>
      <w:r w:rsidRPr="00F20F75">
        <w:rPr>
          <w:rFonts w:cs="Calibri"/>
        </w:rPr>
        <w:tab/>
      </w:r>
      <w:r w:rsidRPr="00F20F75">
        <w:t>Discussion poi</w:t>
      </w:r>
      <w:r w:rsidRPr="00F20F75">
        <w:rPr>
          <w:spacing w:val="-3"/>
        </w:rPr>
        <w:t>n</w:t>
      </w:r>
      <w:r w:rsidRPr="00F20F75">
        <w:t>ts</w:t>
      </w:r>
      <w:r w:rsidRPr="00F20F75">
        <w:tab/>
        <w:t>Action</w:t>
      </w:r>
      <w:r w:rsidRPr="00F20F75">
        <w:rPr>
          <w:spacing w:val="-1"/>
        </w:rPr>
        <w:t xml:space="preserve"> </w:t>
      </w:r>
      <w:r w:rsidRPr="00F20F75">
        <w:rPr>
          <w:spacing w:val="-3"/>
        </w:rPr>
        <w:t>st</w:t>
      </w:r>
      <w:r w:rsidRPr="00F20F75">
        <w:t>e</w:t>
      </w:r>
      <w:r w:rsidRPr="00F20F75">
        <w:rPr>
          <w:spacing w:val="-1"/>
        </w:rPr>
        <w:t>p</w:t>
      </w:r>
      <w:r w:rsidRPr="00F20F75">
        <w:t>s</w:t>
      </w:r>
      <w:r w:rsidRPr="00F20F75">
        <w:tab/>
      </w:r>
      <w:r w:rsidRPr="00F20F75">
        <w:rPr>
          <w:spacing w:val="-3"/>
        </w:rPr>
        <w:t>R</w:t>
      </w:r>
      <w:r w:rsidRPr="00F20F75">
        <w:t>esponsibilities</w:t>
      </w:r>
      <w:r w:rsidRPr="00F20F75">
        <w:tab/>
      </w:r>
      <w:r w:rsidRPr="00F20F75">
        <w:rPr>
          <w:rFonts w:cs="Calibri"/>
        </w:rPr>
        <w:t>Timeline</w:t>
      </w:r>
      <w:r w:rsidRPr="00F20F75">
        <w:rPr>
          <w:rFonts w:cs="Calibri"/>
        </w:rPr>
        <w:tab/>
      </w:r>
      <w:r w:rsidRPr="00F20F75">
        <w:t>Comme</w:t>
      </w:r>
      <w:r w:rsidRPr="00F20F75">
        <w:rPr>
          <w:spacing w:val="-2"/>
        </w:rPr>
        <w:t>n</w:t>
      </w:r>
      <w:r w:rsidRPr="00F20F75">
        <w:t>ts</w:t>
      </w:r>
      <w:r w:rsidRPr="00F20F75">
        <w:rPr>
          <w:spacing w:val="-2"/>
        </w:rPr>
        <w:t xml:space="preserve"> </w:t>
      </w:r>
      <w:r w:rsidRPr="00F20F75">
        <w:t>&amp;</w:t>
      </w:r>
      <w:r w:rsidRPr="00F20F75">
        <w:rPr>
          <w:spacing w:val="-2"/>
        </w:rPr>
        <w:t xml:space="preserve"> </w:t>
      </w:r>
      <w:r w:rsidRPr="00F20F75">
        <w:t>Que</w:t>
      </w:r>
      <w:r w:rsidRPr="00F20F75">
        <w:rPr>
          <w:spacing w:val="-3"/>
        </w:rPr>
        <w:t>s</w:t>
      </w:r>
      <w:r w:rsidRPr="00F20F75">
        <w:t>tions</w:t>
      </w:r>
    </w:p>
    <w:p w:rsidR="009B01C4" w:rsidRDefault="009B01C4">
      <w:pPr>
        <w:sectPr w:rsidR="009B01C4">
          <w:headerReference w:type="default" r:id="rId39"/>
          <w:pgSz w:w="16838" w:h="11920" w:orient="landscape"/>
          <w:pgMar w:top="220" w:right="580" w:bottom="280" w:left="700" w:header="0" w:footer="0" w:gutter="0"/>
          <w:cols w:space="720"/>
        </w:sectPr>
      </w:pPr>
    </w:p>
    <w:p w:rsidR="009B01C4" w:rsidRDefault="000F368D">
      <w:pPr>
        <w:pStyle w:val="BodyText"/>
        <w:spacing w:before="66" w:line="255" w:lineRule="auto"/>
        <w:ind w:left="110"/>
      </w:pPr>
      <w:r>
        <w:lastRenderedPageBreak/>
        <w:t>P</w:t>
      </w:r>
      <w:r>
        <w:rPr>
          <w:spacing w:val="-3"/>
        </w:rPr>
        <w:t>r</w:t>
      </w:r>
      <w:r>
        <w:t>ep and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 xml:space="preserve">s </w:t>
      </w:r>
      <w:r>
        <w:rPr>
          <w:spacing w:val="-2"/>
        </w:rPr>
        <w:t>w</w:t>
      </w:r>
      <w:r>
        <w:t xml:space="preserve">orking </w:t>
      </w:r>
      <w:r>
        <w:rPr>
          <w:spacing w:val="-2"/>
        </w:rPr>
        <w:t>t</w:t>
      </w:r>
      <w:r>
        <w:t>o</w:t>
      </w:r>
      <w:r>
        <w:rPr>
          <w:spacing w:val="-2"/>
        </w:rPr>
        <w:t>ge</w:t>
      </w:r>
      <w:r>
        <w:t>ther</w:t>
      </w:r>
    </w:p>
    <w:p w:rsidR="009B01C4" w:rsidRDefault="000F368D">
      <w:pPr>
        <w:pStyle w:val="BodyText"/>
        <w:numPr>
          <w:ilvl w:val="0"/>
          <w:numId w:val="10"/>
        </w:numPr>
        <w:tabs>
          <w:tab w:val="left" w:pos="469"/>
        </w:tabs>
        <w:spacing w:before="66" w:line="255" w:lineRule="auto"/>
        <w:ind w:left="470" w:right="426"/>
      </w:pPr>
      <w:r>
        <w:br w:type="column"/>
      </w:r>
      <w:r>
        <w:lastRenderedPageBreak/>
        <w:t>P</w:t>
      </w:r>
      <w:r>
        <w:rPr>
          <w:spacing w:val="-3"/>
        </w:rPr>
        <w:t>r</w:t>
      </w:r>
      <w:r>
        <w:t xml:space="preserve">ep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 visit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ens </w:t>
      </w:r>
      <w:r>
        <w:t xml:space="preserve">prior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orie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-2"/>
        </w:rPr>
        <w:t xml:space="preserve"> t</w:t>
      </w:r>
      <w:r>
        <w:t>o</w:t>
      </w:r>
    </w:p>
    <w:p w:rsidR="009B01C4" w:rsidRDefault="000F368D">
      <w:pPr>
        <w:pStyle w:val="BodyText"/>
        <w:spacing w:line="255" w:lineRule="auto"/>
        <w:ind w:left="470" w:right="22"/>
      </w:pPr>
      <w:r>
        <w:t>demon</w:t>
      </w:r>
      <w:r>
        <w:rPr>
          <w:spacing w:val="-3"/>
        </w:rPr>
        <w:t>s</w:t>
      </w:r>
      <w:r>
        <w:t>t</w:t>
      </w:r>
      <w:r>
        <w:rPr>
          <w:spacing w:val="-5"/>
        </w:rPr>
        <w:t>r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 </w:t>
      </w:r>
      <w:r>
        <w:rPr>
          <w:spacing w:val="-3"/>
        </w:rPr>
        <w:t>t</w:t>
      </w:r>
      <w:r>
        <w:t>o child</w:t>
      </w:r>
      <w:r>
        <w:rPr>
          <w:spacing w:val="-3"/>
        </w:rPr>
        <w:t>r</w:t>
      </w:r>
      <w:r>
        <w:t xml:space="preserve">en and </w:t>
      </w:r>
      <w:r>
        <w:rPr>
          <w:spacing w:val="-4"/>
        </w:rPr>
        <w:t>f</w:t>
      </w:r>
      <w:r>
        <w:t>amilies the</w:t>
      </w:r>
      <w:r>
        <w:rPr>
          <w:spacing w:val="-3"/>
        </w:rPr>
        <w:t>r</w:t>
      </w:r>
      <w:r>
        <w:t xml:space="preserve">e is a </w:t>
      </w:r>
      <w:r>
        <w:rPr>
          <w:spacing w:val="-2"/>
          <w:w w:val="95"/>
        </w:rPr>
        <w:t>c</w:t>
      </w:r>
      <w:r>
        <w:rPr>
          <w:w w:val="95"/>
        </w:rPr>
        <w:t>onnection/partne</w:t>
      </w:r>
      <w:r>
        <w:rPr>
          <w:spacing w:val="-4"/>
          <w:w w:val="95"/>
        </w:rPr>
        <w:t>r</w:t>
      </w:r>
      <w:r>
        <w:rPr>
          <w:w w:val="95"/>
        </w:rPr>
        <w:t>ship.</w:t>
      </w:r>
    </w:p>
    <w:p w:rsidR="009B01C4" w:rsidRDefault="000F368D">
      <w:pPr>
        <w:pStyle w:val="BodyText"/>
        <w:numPr>
          <w:ilvl w:val="0"/>
          <w:numId w:val="10"/>
        </w:numPr>
        <w:tabs>
          <w:tab w:val="left" w:pos="469"/>
        </w:tabs>
        <w:spacing w:before="84" w:line="260" w:lineRule="atLeast"/>
        <w:ind w:left="470"/>
      </w:pPr>
      <w:r>
        <w:t>P</w:t>
      </w:r>
      <w:r>
        <w:rPr>
          <w:spacing w:val="-3"/>
        </w:rPr>
        <w:t>r</w:t>
      </w:r>
      <w:r>
        <w:t xml:space="preserve">ep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 xml:space="preserve">s </w:t>
      </w:r>
      <w:r>
        <w:rPr>
          <w:spacing w:val="-3"/>
        </w:rPr>
        <w:t>r</w:t>
      </w:r>
      <w:r>
        <w:t xml:space="preserve">ead a social </w:t>
      </w:r>
      <w:r>
        <w:rPr>
          <w:spacing w:val="-2"/>
        </w:rPr>
        <w:t>st</w:t>
      </w:r>
      <w:r>
        <w:t>o</w:t>
      </w:r>
      <w:r>
        <w:rPr>
          <w:spacing w:val="1"/>
        </w:rPr>
        <w:t>r</w:t>
      </w:r>
      <w:r>
        <w:t xml:space="preserve">y about </w:t>
      </w:r>
      <w:r>
        <w:rPr>
          <w:spacing w:val="-2"/>
        </w:rPr>
        <w:t>g</w:t>
      </w:r>
      <w:r>
        <w:t xml:space="preserve">oing </w:t>
      </w:r>
      <w:r>
        <w:rPr>
          <w:spacing w:val="-2"/>
        </w:rPr>
        <w:t>t</w:t>
      </w:r>
      <w:r>
        <w:t>o school/wh</w:t>
      </w:r>
      <w:r>
        <w:rPr>
          <w:spacing w:val="-2"/>
        </w:rPr>
        <w:t>a</w:t>
      </w:r>
      <w:r>
        <w:t>t happens in P</w:t>
      </w:r>
      <w:r>
        <w:rPr>
          <w:spacing w:val="-3"/>
        </w:rPr>
        <w:t>r</w:t>
      </w:r>
      <w:r>
        <w:t xml:space="preserve">ep. The </w:t>
      </w:r>
      <w:r>
        <w:rPr>
          <w:spacing w:val="-3"/>
        </w:rPr>
        <w:t>s</w:t>
      </w:r>
      <w:r>
        <w:rPr>
          <w:spacing w:val="-2"/>
        </w:rPr>
        <w:t>t</w:t>
      </w:r>
      <w:r>
        <w:t>ory will be</w:t>
      </w:r>
    </w:p>
    <w:p w:rsidR="009B01C4" w:rsidRDefault="000F368D">
      <w:pPr>
        <w:pStyle w:val="BodyText"/>
        <w:numPr>
          <w:ilvl w:val="0"/>
          <w:numId w:val="10"/>
        </w:numPr>
        <w:tabs>
          <w:tab w:val="left" w:pos="469"/>
        </w:tabs>
        <w:spacing w:before="66" w:line="255" w:lineRule="auto"/>
        <w:ind w:left="470"/>
      </w:pPr>
      <w:r>
        <w:br w:type="column"/>
      </w:r>
      <w:r>
        <w:lastRenderedPageBreak/>
        <w:t>P</w:t>
      </w:r>
      <w:r>
        <w:rPr>
          <w:spacing w:val="-3"/>
        </w:rPr>
        <w:t>r</w:t>
      </w:r>
      <w:r>
        <w:t xml:space="preserve">ep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 c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rPr>
          <w:spacing w:val="-3"/>
        </w:rPr>
        <w:t>t</w:t>
      </w:r>
      <w:r>
        <w:t xml:space="preserve">e and </w:t>
      </w:r>
      <w:r>
        <w:rPr>
          <w:spacing w:val="-3"/>
        </w:rPr>
        <w:t>r</w:t>
      </w:r>
      <w:r>
        <w:t xml:space="preserve">ead social </w:t>
      </w:r>
      <w:r>
        <w:rPr>
          <w:spacing w:val="-2"/>
        </w:rPr>
        <w:t>st</w:t>
      </w:r>
      <w:r>
        <w:t>ory (</w:t>
      </w:r>
      <w:r>
        <w:rPr>
          <w:spacing w:val="-7"/>
        </w:rPr>
        <w:t>k</w:t>
      </w:r>
      <w:r>
        <w:t xml:space="preserve">eep the </w:t>
      </w:r>
      <w:r>
        <w:rPr>
          <w:spacing w:val="-3"/>
        </w:rPr>
        <w:t>s</w:t>
      </w:r>
      <w:r>
        <w:rPr>
          <w:spacing w:val="-2"/>
        </w:rPr>
        <w:t>t</w:t>
      </w:r>
      <w:r>
        <w:t>ory b</w:t>
      </w:r>
      <w:r>
        <w:rPr>
          <w:spacing w:val="-4"/>
        </w:rPr>
        <w:t>r</w:t>
      </w:r>
      <w:r>
        <w:t xml:space="preserve">oad enough so it is </w:t>
      </w:r>
      <w:r>
        <w:rPr>
          <w:spacing w:val="-3"/>
        </w:rPr>
        <w:t>r</w:t>
      </w:r>
      <w:r>
        <w:t>el</w:t>
      </w:r>
      <w:r>
        <w:rPr>
          <w:spacing w:val="-2"/>
        </w:rPr>
        <w:t>e</w:t>
      </w:r>
      <w:r>
        <w:rPr>
          <w:spacing w:val="-3"/>
        </w:rPr>
        <w:t>v</w:t>
      </w:r>
      <w:r>
        <w:t>a</w:t>
      </w:r>
      <w:r>
        <w:rPr>
          <w:spacing w:val="-2"/>
        </w:rPr>
        <w:t>n</w:t>
      </w:r>
      <w:r>
        <w:t xml:space="preserve">t </w:t>
      </w:r>
      <w:r>
        <w:rPr>
          <w:spacing w:val="-5"/>
        </w:rPr>
        <w:t>f</w:t>
      </w:r>
      <w:r>
        <w:t>or child</w:t>
      </w:r>
      <w:r>
        <w:rPr>
          <w:spacing w:val="-3"/>
        </w:rPr>
        <w:t>r</w:t>
      </w:r>
      <w:r>
        <w:t xml:space="preserve">en not </w:t>
      </w:r>
      <w:r>
        <w:rPr>
          <w:spacing w:val="-2"/>
        </w:rPr>
        <w:t>c</w:t>
      </w:r>
      <w:r>
        <w:t xml:space="preserve">oming </w:t>
      </w:r>
      <w:r>
        <w:rPr>
          <w:spacing w:val="-2"/>
        </w:rPr>
        <w:t>t</w:t>
      </w:r>
      <w:r>
        <w:t xml:space="preserve">o </w:t>
      </w:r>
      <w:r>
        <w:rPr>
          <w:spacing w:val="-16"/>
        </w:rPr>
        <w:t>T</w:t>
      </w:r>
      <w:r>
        <w:t xml:space="preserve">arneit </w:t>
      </w:r>
      <w:r>
        <w:rPr>
          <w:spacing w:val="-6"/>
        </w:rPr>
        <w:t>P</w:t>
      </w:r>
      <w:r>
        <w:t xml:space="preserve">-9) </w:t>
      </w:r>
      <w:r>
        <w:rPr>
          <w:spacing w:val="-2"/>
        </w:rPr>
        <w:t>t</w:t>
      </w:r>
      <w:r>
        <w:t>o child</w:t>
      </w:r>
      <w:r>
        <w:rPr>
          <w:spacing w:val="-3"/>
        </w:rPr>
        <w:t>r</w:t>
      </w:r>
      <w:r>
        <w:t xml:space="preserve">en about </w:t>
      </w:r>
      <w:r>
        <w:rPr>
          <w:spacing w:val="-2"/>
        </w:rPr>
        <w:t>g</w:t>
      </w:r>
      <w:r>
        <w:t xml:space="preserve">oing </w:t>
      </w:r>
      <w:r>
        <w:rPr>
          <w:spacing w:val="-2"/>
        </w:rPr>
        <w:t>t</w:t>
      </w:r>
      <w:r>
        <w:t>o P</w:t>
      </w:r>
      <w:r>
        <w:rPr>
          <w:spacing w:val="-3"/>
        </w:rPr>
        <w:t>r</w:t>
      </w:r>
      <w:r>
        <w:t>ep.</w:t>
      </w:r>
    </w:p>
    <w:p w:rsidR="009B01C4" w:rsidRDefault="000F368D">
      <w:pPr>
        <w:pStyle w:val="BodyText"/>
        <w:numPr>
          <w:ilvl w:val="0"/>
          <w:numId w:val="10"/>
        </w:numPr>
        <w:tabs>
          <w:tab w:val="left" w:pos="469"/>
        </w:tabs>
        <w:spacing w:before="100" w:line="255" w:lineRule="auto"/>
        <w:ind w:left="470" w:right="657"/>
      </w:pPr>
      <w:r>
        <w:t>P</w:t>
      </w:r>
      <w:r>
        <w:rPr>
          <w:spacing w:val="-3"/>
        </w:rPr>
        <w:t>r</w:t>
      </w:r>
      <w:r>
        <w:t xml:space="preserve">ep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 xml:space="preserve">s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r</w:t>
      </w:r>
      <w:r>
        <w:rPr>
          <w:spacing w:val="-2"/>
        </w:rPr>
        <w:t>e</w:t>
      </w:r>
      <w:r>
        <w:t>vi</w:t>
      </w:r>
      <w:r>
        <w:rPr>
          <w:spacing w:val="-1"/>
        </w:rPr>
        <w:t>e</w:t>
      </w:r>
      <w:r>
        <w:t>w child</w:t>
      </w:r>
      <w:r>
        <w:rPr>
          <w:spacing w:val="-3"/>
        </w:rPr>
        <w:t>r</w:t>
      </w:r>
      <w:r>
        <w:t>en</w:t>
      </w:r>
      <w:r>
        <w:rPr>
          <w:spacing w:val="-13"/>
        </w:rPr>
        <w:t>’</w:t>
      </w:r>
      <w:r>
        <w:t>s</w:t>
      </w:r>
    </w:p>
    <w:p w:rsidR="009B01C4" w:rsidRDefault="000F368D">
      <w:pPr>
        <w:pStyle w:val="BodyText"/>
        <w:spacing w:line="194" w:lineRule="exact"/>
        <w:ind w:left="470" w:right="21"/>
      </w:pPr>
      <w:r>
        <w:t>port</w:t>
      </w:r>
      <w:r>
        <w:rPr>
          <w:spacing w:val="-6"/>
        </w:rPr>
        <w:t>f</w:t>
      </w:r>
      <w:r>
        <w:t>olios</w:t>
      </w:r>
      <w:r>
        <w:rPr>
          <w:spacing w:val="-7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visiting</w:t>
      </w:r>
    </w:p>
    <w:p w:rsidR="009B01C4" w:rsidRDefault="000F368D">
      <w:pPr>
        <w:pStyle w:val="BodyText"/>
        <w:numPr>
          <w:ilvl w:val="0"/>
          <w:numId w:val="10"/>
        </w:numPr>
        <w:tabs>
          <w:tab w:val="left" w:pos="469"/>
        </w:tabs>
        <w:spacing w:before="66" w:line="255" w:lineRule="auto"/>
        <w:ind w:left="470" w:right="150"/>
      </w:pPr>
      <w:r>
        <w:br w:type="column"/>
      </w:r>
      <w:r>
        <w:lastRenderedPageBreak/>
        <w:t>P</w:t>
      </w:r>
      <w:r>
        <w:rPr>
          <w:spacing w:val="-3"/>
        </w:rPr>
        <w:t>r</w:t>
      </w:r>
      <w:r>
        <w:t xml:space="preserve">ep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 xml:space="preserve">s </w:t>
      </w:r>
      <w:r>
        <w:rPr>
          <w:spacing w:val="-2"/>
        </w:rPr>
        <w:t>t</w:t>
      </w:r>
      <w:r>
        <w:t>o send d</w:t>
      </w:r>
      <w:r>
        <w:rPr>
          <w:spacing w:val="-5"/>
        </w:rPr>
        <w:t>r</w:t>
      </w:r>
      <w:r>
        <w:rPr>
          <w:spacing w:val="-2"/>
        </w:rPr>
        <w:t>a</w:t>
      </w:r>
      <w:r>
        <w:t>ft</w:t>
      </w:r>
      <w:r>
        <w:rPr>
          <w:spacing w:val="-2"/>
        </w:rPr>
        <w:t xml:space="preserve"> </w:t>
      </w:r>
      <w:r w:rsidR="00F20F75">
        <w:t>mid</w:t>
      </w:r>
      <w:r w:rsidR="00F20F75">
        <w:rPr>
          <w:spacing w:val="-1"/>
        </w:rPr>
        <w:t>t</w:t>
      </w:r>
      <w:r w:rsidR="00F20F75">
        <w:rPr>
          <w:spacing w:val="-3"/>
        </w:rPr>
        <w:t>e</w:t>
      </w:r>
      <w:r w:rsidR="00F20F75">
        <w:t>rm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 xml:space="preserve">s </w:t>
      </w:r>
      <w:r>
        <w:rPr>
          <w:spacing w:val="-5"/>
        </w:rPr>
        <w:t>f</w:t>
      </w:r>
      <w:r>
        <w:t xml:space="preserve">or </w:t>
      </w:r>
      <w:r>
        <w:rPr>
          <w:spacing w:val="-2"/>
        </w:rPr>
        <w:t>c</w:t>
      </w:r>
      <w:r>
        <w:t>omme</w:t>
      </w:r>
      <w:r>
        <w:rPr>
          <w:spacing w:val="-2"/>
        </w:rPr>
        <w:t>n</w:t>
      </w:r>
      <w:r>
        <w:t xml:space="preserve">t and </w:t>
      </w:r>
      <w:r>
        <w:rPr>
          <w:spacing w:val="-5"/>
        </w:rPr>
        <w:t>f</w:t>
      </w:r>
      <w:r>
        <w:t>eedback.</w:t>
      </w:r>
    </w:p>
    <w:p w:rsidR="009B01C4" w:rsidRDefault="000F368D">
      <w:pPr>
        <w:pStyle w:val="BodyText"/>
        <w:numPr>
          <w:ilvl w:val="0"/>
          <w:numId w:val="10"/>
        </w:numPr>
        <w:tabs>
          <w:tab w:val="left" w:pos="469"/>
        </w:tabs>
        <w:spacing w:before="100" w:line="255" w:lineRule="auto"/>
        <w:ind w:left="470"/>
      </w:pPr>
      <w:r>
        <w:rPr>
          <w:rFonts w:cs="Calibri"/>
        </w:rPr>
        <w:t>AP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t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>r</w:t>
      </w:r>
      <w:r>
        <w:rPr>
          <w:rFonts w:cs="Calibri"/>
          <w:spacing w:val="-5"/>
        </w:rPr>
        <w:t>g</w:t>
      </w:r>
      <w:r>
        <w:rPr>
          <w:rFonts w:cs="Calibri"/>
        </w:rPr>
        <w:t>a</w:t>
      </w:r>
      <w:r>
        <w:t>nise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2"/>
        </w:rPr>
        <w:t>v</w:t>
      </w:r>
      <w:r>
        <w:t>e</w:t>
      </w:r>
      <w:r>
        <w:rPr>
          <w:spacing w:val="-5"/>
        </w:rPr>
        <w:t>r</w:t>
      </w:r>
      <w:r>
        <w:t>a</w:t>
      </w:r>
      <w:r>
        <w:rPr>
          <w:spacing w:val="-2"/>
        </w:rPr>
        <w:t>g</w:t>
      </w:r>
      <w:r>
        <w:t xml:space="preserve">e </w:t>
      </w:r>
      <w:r>
        <w:rPr>
          <w:spacing w:val="-5"/>
        </w:rPr>
        <w:t>f</w:t>
      </w:r>
      <w:r>
        <w:t xml:space="preserve">or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 xml:space="preserve">s </w:t>
      </w:r>
      <w:r>
        <w:rPr>
          <w:spacing w:val="-2"/>
        </w:rPr>
        <w:t>t</w:t>
      </w:r>
      <w:r>
        <w:t xml:space="preserve">o be </w:t>
      </w:r>
      <w:r>
        <w:rPr>
          <w:spacing w:val="-3"/>
        </w:rPr>
        <w:t>r</w:t>
      </w:r>
      <w:r>
        <w:t xml:space="preserve">eleased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r</w:t>
      </w:r>
      <w:r>
        <w:t xml:space="preserve">ead the social </w:t>
      </w:r>
      <w:r>
        <w:rPr>
          <w:spacing w:val="-2"/>
        </w:rPr>
        <w:t>st</w:t>
      </w:r>
      <w:r>
        <w:t>or</w:t>
      </w:r>
      <w:r>
        <w:rPr>
          <w:spacing w:val="-14"/>
        </w:rPr>
        <w:t>y</w:t>
      </w:r>
      <w:r>
        <w:t>.</w:t>
      </w:r>
    </w:p>
    <w:p w:rsidR="009B01C4" w:rsidRDefault="000F368D">
      <w:pPr>
        <w:pStyle w:val="BodyText"/>
        <w:numPr>
          <w:ilvl w:val="0"/>
          <w:numId w:val="10"/>
        </w:numPr>
        <w:tabs>
          <w:tab w:val="left" w:pos="469"/>
        </w:tabs>
        <w:spacing w:before="100" w:line="94" w:lineRule="exact"/>
        <w:ind w:left="470"/>
      </w:pPr>
      <w:r>
        <w:t>Kinder di</w:t>
      </w:r>
      <w:r>
        <w:rPr>
          <w:spacing w:val="-3"/>
        </w:rPr>
        <w:t>r</w:t>
      </w:r>
      <w:r>
        <w:t>ec</w:t>
      </w:r>
      <w:r>
        <w:rPr>
          <w:spacing w:val="-3"/>
        </w:rPr>
        <w:t>t</w:t>
      </w:r>
      <w:r>
        <w:t xml:space="preserve">or will </w:t>
      </w:r>
      <w:r>
        <w:rPr>
          <w:spacing w:val="-3"/>
        </w:rPr>
        <w:t>t</w:t>
      </w:r>
      <w:r>
        <w:t>a</w:t>
      </w:r>
      <w:r>
        <w:rPr>
          <w:spacing w:val="-7"/>
        </w:rPr>
        <w:t>k</w:t>
      </w:r>
      <w:r>
        <w:t>e</w:t>
      </w:r>
    </w:p>
    <w:p w:rsidR="009B01C4" w:rsidRDefault="000F368D">
      <w:pPr>
        <w:pStyle w:val="BodyText"/>
        <w:spacing w:before="66" w:line="255" w:lineRule="auto"/>
        <w:ind w:left="110"/>
        <w:jc w:val="both"/>
      </w:pPr>
      <w:r>
        <w:br w:type="column"/>
      </w:r>
      <w:r>
        <w:lastRenderedPageBreak/>
        <w:t xml:space="preserve">Social </w:t>
      </w:r>
      <w:r>
        <w:rPr>
          <w:spacing w:val="-2"/>
        </w:rPr>
        <w:t>st</w:t>
      </w:r>
      <w:r>
        <w:t xml:space="preserve">ory </w:t>
      </w:r>
      <w:r>
        <w:rPr>
          <w:spacing w:val="-2"/>
        </w:rPr>
        <w:t>c</w:t>
      </w:r>
      <w:r>
        <w:t>ompl</w:t>
      </w:r>
      <w:r>
        <w:rPr>
          <w:spacing w:val="-1"/>
        </w:rPr>
        <w:t>e</w:t>
      </w:r>
      <w:r>
        <w:rPr>
          <w:spacing w:val="-3"/>
        </w:rPr>
        <w:t>t</w:t>
      </w:r>
      <w:r>
        <w:t xml:space="preserve">ed and </w:t>
      </w:r>
      <w:r>
        <w:rPr>
          <w:spacing w:val="-3"/>
        </w:rPr>
        <w:t>r</w:t>
      </w:r>
      <w:r>
        <w:t xml:space="preserve">eady </w:t>
      </w:r>
      <w:r>
        <w:rPr>
          <w:spacing w:val="-5"/>
        </w:rPr>
        <w:t>f</w:t>
      </w:r>
      <w:r>
        <w:t xml:space="preserve">or use the beginning of </w:t>
      </w:r>
      <w:r>
        <w:rPr>
          <w:spacing w:val="-18"/>
        </w:rPr>
        <w:t>T</w:t>
      </w:r>
      <w:r>
        <w:t>erm 3.</w:t>
      </w: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line="200" w:lineRule="exact"/>
        <w:rPr>
          <w:sz w:val="20"/>
          <w:szCs w:val="20"/>
        </w:rPr>
      </w:pPr>
    </w:p>
    <w:p w:rsidR="009B01C4" w:rsidRDefault="009B01C4">
      <w:pPr>
        <w:spacing w:before="20" w:line="200" w:lineRule="exact"/>
        <w:rPr>
          <w:sz w:val="20"/>
          <w:szCs w:val="20"/>
        </w:rPr>
      </w:pPr>
    </w:p>
    <w:p w:rsidR="009B01C4" w:rsidRDefault="000F368D">
      <w:pPr>
        <w:pStyle w:val="BodyText"/>
        <w:spacing w:line="255" w:lineRule="auto"/>
        <w:ind w:left="110" w:right="43"/>
      </w:pPr>
      <w:r>
        <w:rPr>
          <w:rFonts w:cs="Calibri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ep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3"/>
        </w:rPr>
        <w:t>t</w:t>
      </w:r>
      <w:r>
        <w:rPr>
          <w:rFonts w:cs="Calibri"/>
        </w:rPr>
        <w:t>each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4"/>
        </w:rPr>
        <w:t xml:space="preserve"> </w:t>
      </w:r>
      <w:r>
        <w:t>visit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r</w:t>
      </w:r>
      <w:r>
        <w:t xml:space="preserve">ead social </w:t>
      </w:r>
      <w:r>
        <w:rPr>
          <w:spacing w:val="-3"/>
        </w:rPr>
        <w:t>s</w:t>
      </w:r>
      <w:r>
        <w:rPr>
          <w:spacing w:val="-2"/>
        </w:rPr>
        <w:t>t</w:t>
      </w:r>
      <w:r>
        <w:t xml:space="preserve">ory in </w:t>
      </w:r>
      <w:r>
        <w:rPr>
          <w:spacing w:val="-18"/>
        </w:rPr>
        <w:t>T</w:t>
      </w:r>
      <w:r>
        <w:t xml:space="preserve">erm 4, prior </w:t>
      </w:r>
      <w:r>
        <w:rPr>
          <w:spacing w:val="-3"/>
        </w:rPr>
        <w:t>t</w:t>
      </w:r>
      <w:r>
        <w:t>o orie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2"/>
        </w:rPr>
        <w:t>a</w:t>
      </w:r>
      <w:r>
        <w:t>tion</w:t>
      </w:r>
      <w:r>
        <w:rPr>
          <w:spacing w:val="-4"/>
        </w:rPr>
        <w:t xml:space="preserve"> </w:t>
      </w:r>
      <w:r>
        <w:t>visits.</w:t>
      </w:r>
    </w:p>
    <w:p w:rsidR="009B01C4" w:rsidRDefault="000F368D">
      <w:pPr>
        <w:pStyle w:val="BodyText"/>
        <w:spacing w:before="66" w:line="255" w:lineRule="auto"/>
        <w:ind w:left="110" w:right="257"/>
      </w:pPr>
      <w:r>
        <w:br w:type="column"/>
      </w:r>
      <w:r>
        <w:rPr>
          <w:spacing w:val="-16"/>
        </w:rPr>
        <w:lastRenderedPageBreak/>
        <w:t>T</w:t>
      </w:r>
      <w:r>
        <w:t>a</w:t>
      </w:r>
      <w:r>
        <w:rPr>
          <w:spacing w:val="-7"/>
        </w:rPr>
        <w:t>k</w:t>
      </w:r>
      <w:r>
        <w:t xml:space="preserve">e </w:t>
      </w:r>
      <w:r>
        <w:rPr>
          <w:spacing w:val="-2"/>
        </w:rPr>
        <w:t>c</w:t>
      </w:r>
      <w:r>
        <w:t>a</w:t>
      </w:r>
      <w:r>
        <w:rPr>
          <w:spacing w:val="-3"/>
        </w:rPr>
        <w:t>r</w:t>
      </w:r>
      <w:r>
        <w:t xml:space="preserve">e this is also </w:t>
      </w:r>
      <w:r>
        <w:rPr>
          <w:spacing w:val="-3"/>
        </w:rPr>
        <w:t>r</w:t>
      </w:r>
      <w:r>
        <w:t>el</w:t>
      </w:r>
      <w:r>
        <w:rPr>
          <w:spacing w:val="-2"/>
        </w:rPr>
        <w:t>e</w:t>
      </w:r>
      <w:r>
        <w:rPr>
          <w:spacing w:val="-3"/>
        </w:rPr>
        <w:t>v</w:t>
      </w:r>
      <w:r>
        <w:t>a</w:t>
      </w:r>
      <w:r>
        <w:rPr>
          <w:spacing w:val="-2"/>
        </w:rPr>
        <w:t>n</w:t>
      </w:r>
      <w:r>
        <w:t xml:space="preserve">t </w:t>
      </w:r>
      <w:r>
        <w:rPr>
          <w:spacing w:val="-5"/>
        </w:rPr>
        <w:t>f</w:t>
      </w:r>
      <w:r>
        <w:t>or child</w:t>
      </w:r>
      <w:r>
        <w:rPr>
          <w:spacing w:val="-3"/>
        </w:rPr>
        <w:t>r</w:t>
      </w:r>
      <w:r>
        <w:t xml:space="preserve">en not </w:t>
      </w:r>
      <w:r>
        <w:rPr>
          <w:spacing w:val="-2"/>
        </w:rPr>
        <w:t>c</w:t>
      </w:r>
      <w:r>
        <w:t xml:space="preserve">oming </w:t>
      </w:r>
      <w:r>
        <w:rPr>
          <w:spacing w:val="-2"/>
        </w:rPr>
        <w:t>t</w:t>
      </w:r>
      <w:r>
        <w:t xml:space="preserve">o </w:t>
      </w:r>
      <w:r>
        <w:rPr>
          <w:spacing w:val="-16"/>
        </w:rPr>
        <w:t>T</w:t>
      </w:r>
      <w:r>
        <w:t xml:space="preserve">arneit </w:t>
      </w:r>
      <w:r>
        <w:rPr>
          <w:spacing w:val="-7"/>
        </w:rPr>
        <w:t>P</w:t>
      </w:r>
      <w:r>
        <w:t xml:space="preserve">-9. </w:t>
      </w:r>
      <w:r>
        <w:rPr>
          <w:spacing w:val="-16"/>
        </w:rPr>
        <w:t>T</w:t>
      </w:r>
      <w:r>
        <w:t>alk about school and school p</w:t>
      </w:r>
      <w:r>
        <w:rPr>
          <w:spacing w:val="-3"/>
        </w:rPr>
        <w:t>r</w:t>
      </w:r>
      <w:r>
        <w:t>ocesses and p</w:t>
      </w:r>
      <w:r>
        <w:rPr>
          <w:spacing w:val="-4"/>
        </w:rPr>
        <w:t>r</w:t>
      </w:r>
      <w:r>
        <w:t>ocedu</w:t>
      </w:r>
      <w:r>
        <w:rPr>
          <w:spacing w:val="-3"/>
        </w:rPr>
        <w:t>r</w:t>
      </w:r>
      <w:r>
        <w:t xml:space="preserve">es in </w:t>
      </w:r>
      <w:r>
        <w:rPr>
          <w:spacing w:val="-2"/>
        </w:rPr>
        <w:t>g</w:t>
      </w:r>
      <w:r>
        <w:t>ene</w:t>
      </w:r>
      <w:r>
        <w:rPr>
          <w:spacing w:val="-5"/>
        </w:rPr>
        <w:t>r</w:t>
      </w:r>
      <w:r>
        <w:t xml:space="preserve">al </w:t>
      </w:r>
      <w:r>
        <w:rPr>
          <w:spacing w:val="-3"/>
        </w:rPr>
        <w:t>t</w:t>
      </w:r>
      <w:r>
        <w:t xml:space="preserve">erms </w:t>
      </w:r>
      <w:r>
        <w:rPr>
          <w:spacing w:val="-5"/>
        </w:rPr>
        <w:t>r</w:t>
      </w:r>
      <w:r>
        <w:rPr>
          <w:spacing w:val="-2"/>
        </w:rPr>
        <w:t>a</w:t>
      </w:r>
      <w:r>
        <w:t>ther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specific</w:t>
      </w:r>
      <w:r>
        <w:rPr>
          <w:w w:val="99"/>
        </w:rPr>
        <w:t xml:space="preserve"> </w:t>
      </w:r>
      <w:r>
        <w:t xml:space="preserve">only </w:t>
      </w:r>
      <w:r>
        <w:rPr>
          <w:spacing w:val="-2"/>
        </w:rPr>
        <w:t>t</w:t>
      </w:r>
      <w:r>
        <w:t xml:space="preserve">o </w:t>
      </w:r>
      <w:r>
        <w:rPr>
          <w:spacing w:val="-16"/>
        </w:rPr>
        <w:t>T</w:t>
      </w:r>
      <w:r>
        <w:t xml:space="preserve">arneit </w:t>
      </w:r>
      <w:r>
        <w:rPr>
          <w:spacing w:val="-6"/>
        </w:rPr>
        <w:t>P</w:t>
      </w:r>
      <w:r>
        <w:t>-9.</w:t>
      </w:r>
    </w:p>
    <w:p w:rsidR="009B01C4" w:rsidRDefault="009B01C4">
      <w:pPr>
        <w:spacing w:before="20" w:line="240" w:lineRule="exact"/>
        <w:rPr>
          <w:sz w:val="24"/>
          <w:szCs w:val="24"/>
        </w:rPr>
      </w:pPr>
    </w:p>
    <w:p w:rsidR="009B01C4" w:rsidRDefault="000F368D">
      <w:pPr>
        <w:pStyle w:val="BodyText"/>
        <w:spacing w:line="255" w:lineRule="auto"/>
        <w:ind w:left="110" w:right="715"/>
      </w:pPr>
      <w:r>
        <w:t>Explo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p</w:t>
      </w:r>
      <w:r>
        <w:t>tions</w:t>
      </w:r>
      <w:r>
        <w:rPr>
          <w:spacing w:val="-2"/>
        </w:rPr>
        <w:t xml:space="preserve"> </w:t>
      </w:r>
      <w:r>
        <w:rPr>
          <w:spacing w:val="-4"/>
        </w:rPr>
        <w:t>f</w:t>
      </w:r>
      <w:r>
        <w:t>or sha</w:t>
      </w:r>
      <w:r>
        <w:rPr>
          <w:spacing w:val="-3"/>
        </w:rPr>
        <w:t>r</w:t>
      </w:r>
      <w:r>
        <w:t>ed P</w:t>
      </w:r>
      <w:r>
        <w:rPr>
          <w:spacing w:val="-6"/>
        </w:rPr>
        <w:t>D</w:t>
      </w:r>
      <w:r>
        <w:t>, e</w:t>
      </w:r>
      <w:r>
        <w:rPr>
          <w:spacing w:val="2"/>
        </w:rPr>
        <w:t>.</w:t>
      </w:r>
      <w:r>
        <w:t>g. learning</w:t>
      </w:r>
    </w:p>
    <w:p w:rsidR="009B01C4" w:rsidRDefault="009B01C4">
      <w:pPr>
        <w:spacing w:line="255" w:lineRule="auto"/>
        <w:sectPr w:rsidR="009B01C4">
          <w:type w:val="continuous"/>
          <w:pgSz w:w="16838" w:h="11920" w:orient="landscape"/>
          <w:pgMar w:top="860" w:right="580" w:bottom="280" w:left="700" w:header="720" w:footer="720" w:gutter="0"/>
          <w:cols w:num="6" w:space="720" w:equalWidth="0">
            <w:col w:w="2250" w:space="313"/>
            <w:col w:w="2468" w:space="95"/>
            <w:col w:w="2490" w:space="73"/>
            <w:col w:w="2412" w:space="153"/>
            <w:col w:w="2335" w:space="228"/>
            <w:col w:w="2741"/>
          </w:cols>
        </w:sectPr>
      </w:pPr>
    </w:p>
    <w:p w:rsidR="009B01C4" w:rsidRDefault="000F368D">
      <w:pPr>
        <w:pStyle w:val="BodyText"/>
        <w:spacing w:before="16" w:line="194" w:lineRule="exact"/>
        <w:ind w:left="3032"/>
      </w:pPr>
      <w:r>
        <w:rPr>
          <w:spacing w:val="-7"/>
        </w:rPr>
        <w:lastRenderedPageBreak/>
        <w:t>k</w:t>
      </w:r>
      <w:r>
        <w:t>e</w:t>
      </w:r>
      <w:r>
        <w:rPr>
          <w:spacing w:val="-1"/>
        </w:rPr>
        <w:t>p</w:t>
      </w:r>
      <w:r>
        <w:t xml:space="preserve">t </w:t>
      </w:r>
      <w:r>
        <w:rPr>
          <w:spacing w:val="-2"/>
        </w:rPr>
        <w:t>a</w:t>
      </w:r>
      <w:r>
        <w:t>t 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ens,</w:t>
      </w:r>
    </w:p>
    <w:p w:rsidR="009B01C4" w:rsidRDefault="000F368D">
      <w:pPr>
        <w:pStyle w:val="BodyText"/>
        <w:spacing w:before="16" w:line="194" w:lineRule="exact"/>
        <w:ind w:left="736"/>
      </w:pPr>
      <w:r>
        <w:br w:type="column"/>
      </w:r>
      <w:r>
        <w:lastRenderedPageBreak/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>ens.</w:t>
      </w:r>
    </w:p>
    <w:p w:rsidR="009B01C4" w:rsidRDefault="000F368D">
      <w:pPr>
        <w:spacing w:before="6" w:line="110" w:lineRule="exact"/>
        <w:rPr>
          <w:sz w:val="11"/>
          <w:szCs w:val="11"/>
        </w:rPr>
      </w:pPr>
      <w:r>
        <w:br w:type="column"/>
      </w:r>
    </w:p>
    <w:p w:rsidR="009B01C4" w:rsidRDefault="000F368D">
      <w:pPr>
        <w:pStyle w:val="BodyText"/>
        <w:spacing w:line="94" w:lineRule="exact"/>
        <w:ind w:left="1342"/>
      </w:pPr>
      <w:r>
        <w:rPr>
          <w:spacing w:val="-1"/>
        </w:rPr>
        <w:t>o</w:t>
      </w:r>
      <w:r>
        <w:t>wne</w:t>
      </w:r>
      <w:r>
        <w:rPr>
          <w:spacing w:val="-4"/>
        </w:rPr>
        <w:t>r</w:t>
      </w:r>
      <w:r>
        <w:t>ship of o</w:t>
      </w:r>
      <w:r>
        <w:rPr>
          <w:spacing w:val="-3"/>
        </w:rPr>
        <w:t>r</w:t>
      </w:r>
      <w:r>
        <w:rPr>
          <w:spacing w:val="-4"/>
        </w:rPr>
        <w:t>g</w:t>
      </w:r>
      <w:r>
        <w:t>anising</w:t>
      </w:r>
    </w:p>
    <w:p w:rsidR="009B01C4" w:rsidRDefault="000F368D">
      <w:pPr>
        <w:pStyle w:val="BodyText"/>
        <w:spacing w:line="160" w:lineRule="exact"/>
        <w:ind w:left="0"/>
        <w:jc w:val="right"/>
      </w:pPr>
      <w:r>
        <w:br w:type="column"/>
      </w:r>
      <w:r>
        <w:lastRenderedPageBreak/>
        <w:t>about</w:t>
      </w:r>
    </w:p>
    <w:p w:rsidR="009B01C4" w:rsidRDefault="000F368D">
      <w:pPr>
        <w:pStyle w:val="BodyText"/>
        <w:spacing w:line="160" w:lineRule="exact"/>
        <w:ind w:left="5"/>
      </w:pPr>
      <w:r>
        <w:br w:type="column"/>
      </w:r>
      <w:r>
        <w:lastRenderedPageBreak/>
        <w:t>dif</w:t>
      </w:r>
      <w:r>
        <w:rPr>
          <w:spacing w:val="-6"/>
        </w:rPr>
        <w:t>f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-5"/>
        </w:rPr>
        <w:t xml:space="preserve"> </w:t>
      </w:r>
      <w:r>
        <w:t>cultu</w:t>
      </w:r>
      <w:r>
        <w:rPr>
          <w:spacing w:val="-4"/>
        </w:rPr>
        <w:t>r</w:t>
      </w:r>
      <w:r>
        <w:t>al</w:t>
      </w:r>
    </w:p>
    <w:p w:rsidR="009B01C4" w:rsidRDefault="00F20F75">
      <w:pPr>
        <w:pStyle w:val="BodyText"/>
        <w:spacing w:before="16" w:line="34" w:lineRule="exact"/>
        <w:ind w:left="18"/>
      </w:pPr>
      <w:r>
        <w:rPr>
          <w:spacing w:val="-2"/>
        </w:rPr>
        <w:t>a</w:t>
      </w:r>
      <w:r>
        <w:t>ctions</w:t>
      </w:r>
      <w:r w:rsidR="000F368D">
        <w:t>.</w:t>
      </w:r>
    </w:p>
    <w:p w:rsidR="009B01C4" w:rsidRDefault="009B01C4">
      <w:pPr>
        <w:spacing w:line="34" w:lineRule="exact"/>
        <w:sectPr w:rsidR="009B01C4">
          <w:type w:val="continuous"/>
          <w:pgSz w:w="16838" w:h="11920" w:orient="landscape"/>
          <w:pgMar w:top="860" w:right="580" w:bottom="280" w:left="700" w:header="720" w:footer="720" w:gutter="0"/>
          <w:cols w:num="5" w:space="720" w:equalWidth="0">
            <w:col w:w="4820" w:space="40"/>
            <w:col w:w="1917" w:space="40"/>
            <w:col w:w="3285" w:space="40"/>
            <w:col w:w="3265" w:space="40"/>
            <w:col w:w="2111"/>
          </w:cols>
        </w:sectPr>
      </w:pPr>
    </w:p>
    <w:p w:rsidR="009B01C4" w:rsidRDefault="000F368D">
      <w:pPr>
        <w:pStyle w:val="BodyText"/>
        <w:spacing w:before="65" w:line="255" w:lineRule="auto"/>
        <w:ind w:left="3032" w:right="227"/>
      </w:pPr>
      <w:r>
        <w:rPr>
          <w:spacing w:val="-5"/>
        </w:rPr>
        <w:lastRenderedPageBreak/>
        <w:t>f</w:t>
      </w:r>
      <w:r>
        <w:t>or child</w:t>
      </w:r>
      <w:r>
        <w:rPr>
          <w:spacing w:val="-3"/>
        </w:rPr>
        <w:t>r</w:t>
      </w:r>
      <w:r>
        <w:t xml:space="preserve">en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r</w:t>
      </w:r>
      <w:r>
        <w:t xml:space="preserve">ead, </w:t>
      </w:r>
      <w:r>
        <w:rPr>
          <w:spacing w:val="-3"/>
        </w:rPr>
        <w:t>r</w:t>
      </w:r>
      <w:r>
        <w:rPr>
          <w:spacing w:val="-2"/>
        </w:rPr>
        <w:t>e</w:t>
      </w:r>
      <w:r>
        <w:t>vi</w:t>
      </w:r>
      <w:r>
        <w:rPr>
          <w:spacing w:val="-1"/>
        </w:rPr>
        <w:t>e</w:t>
      </w:r>
      <w:r>
        <w:t>w and discuss.</w:t>
      </w:r>
    </w:p>
    <w:p w:rsidR="009B01C4" w:rsidRDefault="000F368D">
      <w:pPr>
        <w:pStyle w:val="BodyText"/>
        <w:numPr>
          <w:ilvl w:val="1"/>
          <w:numId w:val="10"/>
        </w:numPr>
        <w:tabs>
          <w:tab w:val="left" w:pos="3032"/>
        </w:tabs>
        <w:spacing w:before="100" w:line="255" w:lineRule="auto"/>
        <w:ind w:left="3032"/>
      </w:pPr>
      <w:r>
        <w:t>P</w:t>
      </w:r>
      <w:r>
        <w:rPr>
          <w:spacing w:val="-3"/>
        </w:rPr>
        <w:t>r</w:t>
      </w:r>
      <w:r>
        <w:t xml:space="preserve">ep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 xml:space="preserve">s </w:t>
      </w:r>
      <w:r>
        <w:rPr>
          <w:spacing w:val="-3"/>
        </w:rPr>
        <w:t>st</w:t>
      </w:r>
      <w:r>
        <w:rPr>
          <w:spacing w:val="-4"/>
        </w:rPr>
        <w:t>a</w:t>
      </w:r>
      <w:r>
        <w:t xml:space="preserve">y on </w:t>
      </w:r>
      <w:r>
        <w:rPr>
          <w:spacing w:val="-2"/>
        </w:rPr>
        <w:t>t</w:t>
      </w:r>
      <w:r>
        <w:t>o ch</w:t>
      </w:r>
      <w:r>
        <w:rPr>
          <w:spacing w:val="-2"/>
        </w:rPr>
        <w:t>a</w:t>
      </w:r>
      <w:r>
        <w:t xml:space="preserve">t with </w:t>
      </w:r>
      <w:r>
        <w:rPr>
          <w:spacing w:val="-4"/>
        </w:rPr>
        <w:t>f</w:t>
      </w:r>
      <w:r>
        <w:t>amilies. Ca</w:t>
      </w:r>
      <w:r>
        <w:rPr>
          <w:spacing w:val="-1"/>
        </w:rPr>
        <w:t>p</w:t>
      </w:r>
      <w:r>
        <w:t>tu</w:t>
      </w:r>
      <w:r>
        <w:rPr>
          <w:spacing w:val="-3"/>
        </w:rPr>
        <w:t>r</w:t>
      </w:r>
      <w:r>
        <w:t xml:space="preserve">e </w:t>
      </w:r>
      <w:r>
        <w:rPr>
          <w:spacing w:val="-4"/>
        </w:rPr>
        <w:t>f</w:t>
      </w:r>
      <w:r>
        <w:t xml:space="preserve">amilies </w:t>
      </w:r>
      <w:r>
        <w:rPr>
          <w:spacing w:val="-2"/>
        </w:rPr>
        <w:t>a</w:t>
      </w:r>
      <w:r>
        <w:t>t the be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.</w:t>
      </w:r>
      <w:r>
        <w:t>g.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pick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time.</w:t>
      </w:r>
    </w:p>
    <w:p w:rsidR="009B01C4" w:rsidRDefault="000F368D">
      <w:pPr>
        <w:spacing w:before="6" w:line="160" w:lineRule="exact"/>
        <w:rPr>
          <w:sz w:val="16"/>
          <w:szCs w:val="16"/>
        </w:rPr>
      </w:pPr>
      <w:r>
        <w:br w:type="column"/>
      </w:r>
    </w:p>
    <w:p w:rsidR="009B01C4" w:rsidRDefault="000F368D">
      <w:pPr>
        <w:pStyle w:val="BodyText"/>
        <w:numPr>
          <w:ilvl w:val="0"/>
          <w:numId w:val="6"/>
        </w:numPr>
        <w:tabs>
          <w:tab w:val="left" w:pos="681"/>
        </w:tabs>
        <w:spacing w:line="255" w:lineRule="auto"/>
        <w:ind w:left="681" w:right="33"/>
      </w:pPr>
      <w:r>
        <w:t xml:space="preserve">All </w:t>
      </w:r>
      <w:r>
        <w:rPr>
          <w:spacing w:val="-2"/>
        </w:rPr>
        <w:t>t</w:t>
      </w:r>
      <w:r>
        <w:t>eache</w:t>
      </w:r>
      <w:r>
        <w:rPr>
          <w:spacing w:val="-4"/>
        </w:rPr>
        <w:t>r</w:t>
      </w:r>
      <w:r>
        <w:t xml:space="preserve">s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r</w:t>
      </w:r>
      <w:r>
        <w:t>ead social</w:t>
      </w:r>
      <w:r>
        <w:rPr>
          <w:spacing w:val="-3"/>
        </w:rPr>
        <w:t xml:space="preserve"> </w:t>
      </w:r>
      <w:r>
        <w:rPr>
          <w:spacing w:val="-2"/>
        </w:rPr>
        <w:t>st</w:t>
      </w:r>
      <w:r>
        <w:t>ory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</w:t>
      </w:r>
      <w:r>
        <w:rPr>
          <w:spacing w:val="-5"/>
        </w:rPr>
        <w:t>r</w:t>
      </w:r>
      <w:r>
        <w:t>ansition</w:t>
      </w:r>
      <w:r>
        <w:rPr>
          <w:w w:val="99"/>
        </w:rPr>
        <w:t xml:space="preserve"> </w:t>
      </w:r>
      <w:r>
        <w:t>d</w:t>
      </w:r>
      <w:r>
        <w:rPr>
          <w:spacing w:val="-4"/>
        </w:rPr>
        <w:t>a</w:t>
      </w:r>
      <w:r>
        <w:rPr>
          <w:spacing w:val="-14"/>
        </w:rPr>
        <w:t>y.</w:t>
      </w:r>
    </w:p>
    <w:p w:rsidR="009B01C4" w:rsidRDefault="000F368D">
      <w:pPr>
        <w:pStyle w:val="BodyText"/>
        <w:numPr>
          <w:ilvl w:val="0"/>
          <w:numId w:val="6"/>
        </w:numPr>
        <w:tabs>
          <w:tab w:val="left" w:pos="681"/>
        </w:tabs>
        <w:spacing w:before="100" w:line="255" w:lineRule="auto"/>
        <w:ind w:left="681" w:right="147"/>
      </w:pP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 </w:t>
      </w:r>
      <w:r>
        <w:rPr>
          <w:spacing w:val="-3"/>
        </w:rPr>
        <w:t>t</w:t>
      </w:r>
      <w:r>
        <w:t>eac</w:t>
      </w:r>
      <w:r>
        <w:rPr>
          <w:spacing w:val="-1"/>
        </w:rPr>
        <w:t>h</w:t>
      </w:r>
      <w:r>
        <w:t>e</w:t>
      </w:r>
      <w:r>
        <w:rPr>
          <w:spacing w:val="-4"/>
        </w:rPr>
        <w:t>r</w:t>
      </w:r>
      <w:r>
        <w:t>s and P</w:t>
      </w:r>
      <w:r>
        <w:rPr>
          <w:spacing w:val="-3"/>
        </w:rPr>
        <w:t>r</w:t>
      </w:r>
      <w:r>
        <w:t xml:space="preserve">ep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 me</w:t>
      </w:r>
      <w:r>
        <w:rPr>
          <w:spacing w:val="-2"/>
        </w:rPr>
        <w:t>e</w:t>
      </w:r>
      <w:r>
        <w:t xml:space="preserve">t once per </w:t>
      </w:r>
      <w:r>
        <w:rPr>
          <w:spacing w:val="-3"/>
        </w:rPr>
        <w:t>t</w:t>
      </w:r>
      <w:r>
        <w:t xml:space="preserve">erm </w:t>
      </w:r>
      <w:r>
        <w:rPr>
          <w:spacing w:val="-3"/>
        </w:rPr>
        <w:t>t</w:t>
      </w:r>
      <w:r>
        <w:t xml:space="preserve">o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tinue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n</w:t>
      </w:r>
      <w:r>
        <w:rPr>
          <w:spacing w:val="-2"/>
        </w:rPr>
        <w:t>v</w:t>
      </w:r>
      <w:r>
        <w:t>e</w:t>
      </w:r>
      <w:r>
        <w:rPr>
          <w:spacing w:val="-4"/>
        </w:rPr>
        <w:t>r</w:t>
      </w:r>
      <w:r>
        <w:t>s</w:t>
      </w:r>
      <w:r>
        <w:rPr>
          <w:spacing w:val="-2"/>
        </w:rPr>
        <w:t>a</w:t>
      </w:r>
      <w:r>
        <w:t>tions</w:t>
      </w:r>
    </w:p>
    <w:p w:rsidR="009B01C4" w:rsidRDefault="000F368D">
      <w:pPr>
        <w:pStyle w:val="BodyText"/>
        <w:spacing w:line="255" w:lineRule="auto"/>
        <w:ind w:left="681"/>
      </w:pPr>
      <w:r>
        <w:t>and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t>ollabo</w:t>
      </w:r>
      <w:r>
        <w:rPr>
          <w:spacing w:val="-4"/>
        </w:rPr>
        <w:t>r</w:t>
      </w:r>
      <w:r>
        <w:rPr>
          <w:spacing w:val="-2"/>
        </w:rPr>
        <w:t>a</w:t>
      </w:r>
      <w:r>
        <w:t>ti</w:t>
      </w:r>
      <w:r>
        <w:rPr>
          <w:spacing w:val="-2"/>
        </w:rPr>
        <w:t>v</w:t>
      </w:r>
      <w:r>
        <w:t>e</w:t>
      </w:r>
      <w:r>
        <w:rPr>
          <w:spacing w:val="-4"/>
        </w:rPr>
        <w:t xml:space="preserve"> </w:t>
      </w:r>
      <w:r>
        <w:t>actions</w:t>
      </w:r>
      <w:r>
        <w:rPr>
          <w:w w:val="99"/>
        </w:rPr>
        <w:t xml:space="preserve"> </w:t>
      </w:r>
      <w:r>
        <w:t>supporting</w:t>
      </w:r>
      <w:r>
        <w:rPr>
          <w:spacing w:val="-15"/>
        </w:rPr>
        <w:t xml:space="preserve"> </w:t>
      </w:r>
      <w:r>
        <w:t>positi</w:t>
      </w:r>
      <w:r>
        <w:rPr>
          <w:spacing w:val="-2"/>
        </w:rPr>
        <w:t>v</w:t>
      </w:r>
      <w:r>
        <w:t>e t</w:t>
      </w:r>
      <w:r>
        <w:rPr>
          <w:spacing w:val="-5"/>
        </w:rPr>
        <w:t>r</w:t>
      </w:r>
      <w:r>
        <w:t>ansition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>s</w:t>
      </w:r>
      <w:r>
        <w:t>t p</w:t>
      </w:r>
      <w:r>
        <w:rPr>
          <w:spacing w:val="-4"/>
        </w:rPr>
        <w:t>r</w:t>
      </w:r>
      <w:r>
        <w:t>oject.</w:t>
      </w:r>
    </w:p>
    <w:p w:rsidR="009B01C4" w:rsidRDefault="000F368D">
      <w:pPr>
        <w:spacing w:before="6" w:line="160" w:lineRule="exact"/>
        <w:rPr>
          <w:sz w:val="16"/>
          <w:szCs w:val="16"/>
        </w:rPr>
      </w:pPr>
      <w:r>
        <w:br w:type="column"/>
      </w:r>
    </w:p>
    <w:p w:rsidR="009B01C4" w:rsidRDefault="000F368D">
      <w:pPr>
        <w:pStyle w:val="BodyText"/>
        <w:ind w:left="500"/>
      </w:pPr>
      <w:r>
        <w:t>this</w:t>
      </w:r>
    </w:p>
    <w:p w:rsidR="009B01C4" w:rsidRDefault="000F368D">
      <w:pPr>
        <w:pStyle w:val="BodyText"/>
        <w:spacing w:line="210" w:lineRule="exact"/>
        <w:ind w:left="581"/>
        <w:jc w:val="center"/>
      </w:pPr>
      <w:r>
        <w:br w:type="column"/>
      </w:r>
      <w:r>
        <w:rPr>
          <w:spacing w:val="-4"/>
        </w:rPr>
        <w:lastRenderedPageBreak/>
        <w:t>e</w:t>
      </w:r>
      <w:r>
        <w:t>xpect</w:t>
      </w:r>
    </w:p>
    <w:p w:rsidR="009B01C4" w:rsidRDefault="009B01C4">
      <w:pPr>
        <w:spacing w:before="16" w:line="260" w:lineRule="exact"/>
        <w:rPr>
          <w:sz w:val="26"/>
          <w:szCs w:val="26"/>
        </w:rPr>
      </w:pPr>
    </w:p>
    <w:p w:rsidR="009B01C4" w:rsidRDefault="000F368D">
      <w:pPr>
        <w:pStyle w:val="BodyText"/>
        <w:spacing w:line="255" w:lineRule="auto"/>
        <w:ind w:left="2672" w:right="354"/>
        <w:jc w:val="both"/>
      </w:pPr>
      <w:r>
        <w:t>Kinde</w:t>
      </w:r>
      <w:r>
        <w:rPr>
          <w:spacing w:val="-3"/>
        </w:rPr>
        <w:t>r</w:t>
      </w:r>
      <w:r>
        <w:rPr>
          <w:spacing w:val="-4"/>
        </w:rPr>
        <w:t>g</w:t>
      </w:r>
      <w:r>
        <w:t>ar</w:t>
      </w:r>
      <w:r>
        <w:rPr>
          <w:spacing w:val="-3"/>
        </w:rPr>
        <w:t>t</w:t>
      </w:r>
      <w:r>
        <w:t xml:space="preserve">en </w:t>
      </w:r>
      <w:r>
        <w:rPr>
          <w:spacing w:val="-3"/>
        </w:rPr>
        <w:t>t</w:t>
      </w:r>
      <w:r>
        <w:t>eache</w:t>
      </w:r>
      <w:r>
        <w:rPr>
          <w:spacing w:val="-4"/>
        </w:rPr>
        <w:t>r</w:t>
      </w:r>
      <w:r>
        <w:t>s ma</w:t>
      </w:r>
      <w:r>
        <w:rPr>
          <w:spacing w:val="-7"/>
        </w:rPr>
        <w:t>k</w:t>
      </w:r>
      <w:r>
        <w:t>e use of the school</w:t>
      </w:r>
      <w:r>
        <w:rPr>
          <w:spacing w:val="-12"/>
        </w:rPr>
        <w:t>’</w:t>
      </w:r>
      <w:r>
        <w:t xml:space="preserve">s PD </w:t>
      </w:r>
      <w:r>
        <w:rPr>
          <w:spacing w:val="-4"/>
        </w:rPr>
        <w:t>r</w:t>
      </w:r>
      <w:r>
        <w:t xml:space="preserve">oom </w:t>
      </w:r>
      <w:r>
        <w:rPr>
          <w:spacing w:val="-5"/>
        </w:rPr>
        <w:t>f</w:t>
      </w:r>
      <w:r>
        <w:t>or t</w:t>
      </w:r>
      <w:r>
        <w:rPr>
          <w:spacing w:val="-5"/>
        </w:rPr>
        <w:t>r</w:t>
      </w:r>
      <w:r>
        <w:t xml:space="preserve">aining </w:t>
      </w:r>
      <w:r>
        <w:t>sessions.</w:t>
      </w:r>
    </w:p>
    <w:p w:rsidR="009B01C4" w:rsidRDefault="009B01C4">
      <w:pPr>
        <w:spacing w:line="255" w:lineRule="auto"/>
        <w:jc w:val="both"/>
        <w:sectPr w:rsidR="009B01C4">
          <w:type w:val="continuous"/>
          <w:pgSz w:w="16838" w:h="11920" w:orient="landscape"/>
          <w:pgMar w:top="860" w:right="580" w:bottom="280" w:left="700" w:header="720" w:footer="720" w:gutter="0"/>
          <w:cols w:num="4" w:space="720" w:equalWidth="0">
            <w:col w:w="4875" w:space="40"/>
            <w:col w:w="2704" w:space="40"/>
            <w:col w:w="797" w:space="1799"/>
            <w:col w:w="5303"/>
          </w:cols>
        </w:sectPr>
      </w:pPr>
    </w:p>
    <w:p w:rsidR="009B01C4" w:rsidRDefault="009B01C4">
      <w:pPr>
        <w:spacing w:before="1" w:line="160" w:lineRule="exact"/>
        <w:rPr>
          <w:sz w:val="16"/>
          <w:szCs w:val="16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3"/>
        <w:gridCol w:w="2563"/>
        <w:gridCol w:w="2563"/>
        <w:gridCol w:w="2565"/>
        <w:gridCol w:w="2563"/>
        <w:gridCol w:w="2563"/>
      </w:tblGrid>
      <w:tr w:rsidR="00F20F75" w:rsidRPr="00F20F75">
        <w:trPr>
          <w:trHeight w:hRule="exact" w:val="310"/>
        </w:trPr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01C4" w:rsidRPr="00F20F75" w:rsidRDefault="000F368D">
            <w:pPr>
              <w:pStyle w:val="TableParagraph"/>
              <w:spacing w:before="29"/>
              <w:ind w:left="893" w:right="89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20F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Issue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01C4" w:rsidRPr="00F20F75" w:rsidRDefault="000F368D">
            <w:pPr>
              <w:pStyle w:val="TableParagraph"/>
              <w:spacing w:before="29"/>
              <w:ind w:left="554" w:right="227"/>
              <w:rPr>
                <w:rFonts w:ascii="Calibri" w:eastAsia="Calibri" w:hAnsi="Calibri" w:cs="Calibri"/>
                <w:sz w:val="20"/>
                <w:szCs w:val="20"/>
              </w:rPr>
            </w:pPr>
            <w:r w:rsidRPr="00F20F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Discussion poi</w:t>
            </w:r>
            <w:r w:rsidRPr="00F20F75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n</w:t>
            </w:r>
            <w:r w:rsidRPr="00F20F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B01C4" w:rsidRPr="00F20F75" w:rsidRDefault="000F368D">
            <w:pPr>
              <w:pStyle w:val="TableParagraph"/>
              <w:spacing w:before="29"/>
              <w:ind w:left="764"/>
              <w:rPr>
                <w:rFonts w:ascii="Calibri" w:eastAsia="Calibri" w:hAnsi="Calibri" w:cs="Calibri"/>
                <w:sz w:val="20"/>
                <w:szCs w:val="20"/>
              </w:rPr>
            </w:pPr>
            <w:r w:rsidRPr="00F20F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Action</w:t>
            </w:r>
            <w:r w:rsidRPr="00F20F75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20F75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st</w:t>
            </w:r>
            <w:r w:rsidRPr="00F20F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 w:rsidRPr="00F20F75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</w:t>
            </w:r>
            <w:r w:rsidRPr="00F20F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B01C4" w:rsidRPr="00F20F75" w:rsidRDefault="000F368D">
            <w:pPr>
              <w:pStyle w:val="TableParagraph"/>
              <w:spacing w:before="29"/>
              <w:ind w:left="625"/>
              <w:rPr>
                <w:rFonts w:ascii="Calibri" w:eastAsia="Calibri" w:hAnsi="Calibri" w:cs="Calibri"/>
                <w:sz w:val="20"/>
                <w:szCs w:val="20"/>
              </w:rPr>
            </w:pPr>
            <w:r w:rsidRPr="00F20F75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R</w:t>
            </w:r>
            <w:r w:rsidRPr="00F20F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esponsibilities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B01C4" w:rsidRPr="00F20F75" w:rsidRDefault="000F368D">
            <w:pPr>
              <w:pStyle w:val="TableParagraph"/>
              <w:spacing w:before="29"/>
              <w:ind w:left="893" w:right="89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20F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Timeline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B01C4" w:rsidRPr="00F20F75" w:rsidRDefault="000F368D">
            <w:pPr>
              <w:pStyle w:val="TableParagraph"/>
              <w:spacing w:before="29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 w:rsidRPr="00F20F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Comme</w:t>
            </w:r>
            <w:r w:rsidRPr="00F20F75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n</w:t>
            </w:r>
            <w:r w:rsidRPr="00F20F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ts</w:t>
            </w:r>
            <w:r w:rsidRPr="00F20F75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F20F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&amp;</w:t>
            </w:r>
            <w:r w:rsidRPr="00F20F75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F20F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Que</w:t>
            </w:r>
            <w:r w:rsidRPr="00F20F75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s</w:t>
            </w:r>
            <w:r w:rsidRPr="00F20F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tions</w:t>
            </w:r>
          </w:p>
        </w:tc>
      </w:tr>
      <w:tr w:rsidR="009B01C4">
        <w:trPr>
          <w:trHeight w:hRule="exact" w:val="10330"/>
        </w:trPr>
        <w:tc>
          <w:tcPr>
            <w:tcW w:w="2563" w:type="dxa"/>
            <w:tcBorders>
              <w:top w:val="single" w:sz="8" w:space="0" w:color="00000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 w:line="255" w:lineRule="auto"/>
              <w:ind w:left="70" w:right="7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ep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tude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 sha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 pe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specti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with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 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ListParagraph"/>
              <w:numPr>
                <w:ilvl w:val="0"/>
                <w:numId w:val="5"/>
              </w:numPr>
              <w:tabs>
                <w:tab w:val="left" w:pos="429"/>
              </w:tabs>
              <w:spacing w:before="29" w:line="255" w:lineRule="auto"/>
              <w:ind w:left="430" w:righ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ep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tude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 sha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 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with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 about 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 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y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elt about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arting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school, wh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 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 lear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t, wh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is impor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kn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 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ask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 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 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en.</w:t>
            </w:r>
          </w:p>
          <w:p w:rsidR="009B01C4" w:rsidRDefault="000F368D">
            <w:pPr>
              <w:pStyle w:val="ListParagraph"/>
              <w:numPr>
                <w:ilvl w:val="0"/>
                <w:numId w:val="5"/>
              </w:numPr>
              <w:tabs>
                <w:tab w:val="left" w:pos="429"/>
              </w:tabs>
              <w:spacing w:before="100" w:line="255" w:lineRule="auto"/>
              <w:ind w:left="430" w:right="2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Visits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the school 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 al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eady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 happenin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g. 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ep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tude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ts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eading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tude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ts.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ListParagraph"/>
              <w:numPr>
                <w:ilvl w:val="0"/>
                <w:numId w:val="4"/>
              </w:numPr>
              <w:tabs>
                <w:tab w:val="left" w:pos="429"/>
              </w:tabs>
              <w:spacing w:before="29" w:line="255" w:lineRule="auto"/>
              <w:ind w:left="430" w:right="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 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 (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arneit Ce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al) visit the school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utilise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some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of the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esou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ces 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 don’t 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</w:t>
            </w:r>
          </w:p>
          <w:p w:rsidR="009B01C4" w:rsidRDefault="000F368D">
            <w:pPr>
              <w:pStyle w:val="TableParagraph"/>
              <w:spacing w:line="255" w:lineRule="auto"/>
              <w:ind w:left="430" w:right="2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g. the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al, the lib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ary). The lib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ary is boo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ed on a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ortnig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tly basis and used as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equi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ed.</w:t>
            </w:r>
          </w:p>
          <w:p w:rsidR="009B01C4" w:rsidRDefault="000F368D">
            <w:pPr>
              <w:pStyle w:val="ListParagraph"/>
              <w:numPr>
                <w:ilvl w:val="0"/>
                <w:numId w:val="3"/>
              </w:numPr>
              <w:tabs>
                <w:tab w:val="left" w:pos="429"/>
              </w:tabs>
              <w:spacing w:before="100" w:line="255" w:lineRule="auto"/>
              <w:ind w:left="430" w:right="1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ormal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ecip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al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visits 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een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 and 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 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en.</w:t>
            </w:r>
          </w:p>
          <w:p w:rsidR="009B01C4" w:rsidRDefault="000F368D">
            <w:pPr>
              <w:pStyle w:val="ListParagraph"/>
              <w:numPr>
                <w:ilvl w:val="0"/>
                <w:numId w:val="3"/>
              </w:numPr>
              <w:tabs>
                <w:tab w:val="left" w:pos="429"/>
              </w:tabs>
              <w:spacing w:before="100" w:line="255" w:lineRule="auto"/>
              <w:ind w:left="430" w:right="2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 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visit school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or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alking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our of the school, ac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ompanied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 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 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en. 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 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 sha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flections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 insig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about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arting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school.</w:t>
            </w:r>
          </w:p>
          <w:p w:rsidR="009B01C4" w:rsidRDefault="000F368D">
            <w:pPr>
              <w:pStyle w:val="ListParagraph"/>
              <w:numPr>
                <w:ilvl w:val="0"/>
                <w:numId w:val="3"/>
              </w:numPr>
              <w:tabs>
                <w:tab w:val="left" w:pos="429"/>
              </w:tabs>
              <w:spacing w:before="100" w:line="255" w:lineRule="auto"/>
              <w:ind w:left="430" w:righ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turn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 a</w:t>
            </w:r>
          </w:p>
          <w:p w:rsidR="009B01C4" w:rsidRDefault="000F368D">
            <w:pPr>
              <w:pStyle w:val="TableParagraph"/>
              <w:spacing w:line="255" w:lineRule="auto"/>
              <w:ind w:left="430" w:right="1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eunion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see 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 the 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ansition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 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y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oll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 up 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mig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 be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equi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:rsidR="009B01C4" w:rsidRDefault="000F368D">
            <w:pPr>
              <w:pStyle w:val="ListParagraph"/>
              <w:numPr>
                <w:ilvl w:val="0"/>
                <w:numId w:val="3"/>
              </w:numPr>
              <w:tabs>
                <w:tab w:val="left" w:pos="429"/>
              </w:tabs>
              <w:spacing w:before="100" w:line="255" w:lineRule="auto"/>
              <w:ind w:left="430" w:righ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Explo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 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sha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op 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 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about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arting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school, 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g. visit</w:t>
            </w:r>
          </w:p>
          <w:p w:rsidR="009B01C4" w:rsidRDefault="000F368D">
            <w:pPr>
              <w:pStyle w:val="TableParagraph"/>
              <w:spacing w:line="255" w:lineRule="auto"/>
              <w:ind w:left="430" w:righ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or virtual visit (via video), Skype, email.</w:t>
            </w:r>
          </w:p>
          <w:p w:rsidR="009B01C4" w:rsidRDefault="000F368D">
            <w:pPr>
              <w:pStyle w:val="TableParagraph"/>
              <w:ind w:left="4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9B01C4" w:rsidRDefault="000F368D">
            <w:pPr>
              <w:pStyle w:val="TableParagraph"/>
              <w:spacing w:before="16" w:line="255" w:lineRule="auto"/>
              <w:ind w:left="430" w:right="10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 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 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espond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ListParagraph"/>
              <w:numPr>
                <w:ilvl w:val="0"/>
                <w:numId w:val="2"/>
              </w:numPr>
              <w:tabs>
                <w:tab w:val="left" w:pos="429"/>
              </w:tabs>
              <w:spacing w:before="29" w:line="255" w:lineRule="auto"/>
              <w:ind w:left="430" w:right="3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arneit Ce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:rsidR="009B01C4" w:rsidRDefault="000F368D">
            <w:pPr>
              <w:pStyle w:val="ListParagraph"/>
              <w:numPr>
                <w:ilvl w:val="0"/>
                <w:numId w:val="2"/>
              </w:numPr>
              <w:tabs>
                <w:tab w:val="left" w:pos="429"/>
              </w:tabs>
              <w:spacing w:line="255" w:lineRule="auto"/>
              <w:ind w:left="430" w:right="3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ose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:rsidR="009B01C4" w:rsidRDefault="000F368D">
            <w:pPr>
              <w:pStyle w:val="ListParagraph"/>
              <w:numPr>
                <w:ilvl w:val="0"/>
                <w:numId w:val="2"/>
              </w:numPr>
              <w:tabs>
                <w:tab w:val="left" w:pos="429"/>
              </w:tabs>
              <w:spacing w:line="255" w:lineRule="auto"/>
              <w:ind w:left="430" w:righ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anise this.</w:t>
            </w:r>
          </w:p>
          <w:p w:rsidR="009B01C4" w:rsidRDefault="009B01C4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0F368D">
            <w:pPr>
              <w:pStyle w:val="ListParagraph"/>
              <w:numPr>
                <w:ilvl w:val="0"/>
                <w:numId w:val="2"/>
              </w:numPr>
              <w:tabs>
                <w:tab w:val="left" w:pos="429"/>
              </w:tabs>
              <w:spacing w:line="255" w:lineRule="auto"/>
              <w:ind w:left="430" w:right="3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ep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 and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ork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ther on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this.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oing</w:t>
            </w: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  <w:p w:rsidR="009B01C4" w:rsidRDefault="00F20F75">
            <w:pPr>
              <w:pStyle w:val="TableParagraph"/>
              <w:spacing w:line="220" w:lineRule="exact"/>
              <w:ind w:left="70" w:right="2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Once</w:t>
            </w:r>
            <w:r w:rsidR="000F368D">
              <w:rPr>
                <w:rFonts w:ascii="Calibri" w:eastAsia="Calibri" w:hAnsi="Calibri" w:cs="Calibri"/>
                <w:sz w:val="20"/>
                <w:szCs w:val="20"/>
              </w:rPr>
              <w:t xml:space="preserve"> or twice, f</w:t>
            </w:r>
            <w:r w:rsidR="000F368D"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 w:rsidR="000F368D">
              <w:rPr>
                <w:rFonts w:ascii="Calibri" w:eastAsia="Calibri" w:hAnsi="Calibri" w:cs="Calibri"/>
                <w:sz w:val="20"/>
                <w:szCs w:val="20"/>
              </w:rPr>
              <w:t xml:space="preserve">om </w:t>
            </w:r>
            <w:r w:rsidR="000F368D">
              <w:rPr>
                <w:rFonts w:ascii="Calibri" w:eastAsia="Calibri" w:hAnsi="Calibri" w:cs="Calibri"/>
                <w:spacing w:val="-18"/>
                <w:sz w:val="20"/>
                <w:szCs w:val="20"/>
              </w:rPr>
              <w:t>T</w:t>
            </w:r>
            <w:r w:rsidR="000F368D">
              <w:rPr>
                <w:rFonts w:ascii="Calibri" w:eastAsia="Calibri" w:hAnsi="Calibri" w:cs="Calibri"/>
                <w:sz w:val="20"/>
                <w:szCs w:val="20"/>
              </w:rPr>
              <w:t xml:space="preserve">erm 3 </w:t>
            </w:r>
            <w:r w:rsidR="000F368D">
              <w:rPr>
                <w:rFonts w:ascii="Calibri" w:eastAsia="Calibri" w:hAnsi="Calibri" w:cs="Calibri"/>
                <w:spacing w:val="-18"/>
                <w:sz w:val="20"/>
                <w:szCs w:val="20"/>
              </w:rPr>
              <w:t>T</w:t>
            </w:r>
            <w:r w:rsidR="000F368D">
              <w:rPr>
                <w:rFonts w:ascii="Calibri" w:eastAsia="Calibri" w:hAnsi="Calibri" w:cs="Calibri"/>
                <w:sz w:val="20"/>
                <w:szCs w:val="20"/>
              </w:rPr>
              <w:t>erm</w:t>
            </w:r>
            <w:r w:rsidR="000F368D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="000F368D">
              <w:rPr>
                <w:rFonts w:ascii="Calibri" w:eastAsia="Calibri" w:hAnsi="Calibri" w:cs="Calibri"/>
                <w:sz w:val="20"/>
                <w:szCs w:val="20"/>
              </w:rPr>
              <w:t>3,</w:t>
            </w:r>
            <w:r w:rsidR="000F368D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="000F368D">
              <w:rPr>
                <w:rFonts w:ascii="Calibri" w:eastAsia="Calibri" w:hAnsi="Calibri" w:cs="Calibri"/>
                <w:sz w:val="20"/>
                <w:szCs w:val="20"/>
              </w:rPr>
              <w:t>prior</w:t>
            </w:r>
            <w:r w:rsidR="000F368D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="000F368D"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 w:rsidR="000F368D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="000F368D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="000F368D">
              <w:rPr>
                <w:rFonts w:ascii="Calibri" w:eastAsia="Calibri" w:hAnsi="Calibri" w:cs="Calibri"/>
                <w:sz w:val="20"/>
                <w:szCs w:val="20"/>
              </w:rPr>
              <w:t>orie</w:t>
            </w:r>
            <w:r w:rsidR="000F368D"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 w:rsidR="000F368D"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 w:rsidR="000F368D"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 w:rsidR="000F368D"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 w:rsidR="000F368D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 w:rsidR="000F368D">
              <w:rPr>
                <w:rFonts w:ascii="Calibri" w:eastAsia="Calibri" w:hAnsi="Calibri" w:cs="Calibri"/>
                <w:sz w:val="20"/>
                <w:szCs w:val="20"/>
              </w:rPr>
              <w:t>visits</w:t>
            </w: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9B01C4" w:rsidRDefault="000F368D">
            <w:pPr>
              <w:pStyle w:val="TableParagraph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erm 1</w:t>
            </w: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9B01C4" w:rsidRDefault="009B01C4">
            <w:pPr>
              <w:pStyle w:val="TableParagraph"/>
              <w:spacing w:before="16" w:line="200" w:lineRule="exact"/>
              <w:rPr>
                <w:sz w:val="20"/>
                <w:szCs w:val="20"/>
              </w:rPr>
            </w:pPr>
          </w:p>
          <w:p w:rsidR="009B01C4" w:rsidRDefault="000F368D">
            <w:pPr>
              <w:pStyle w:val="TableParagraph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End of 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erm 3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:rsidR="009B01C4" w:rsidRDefault="000F368D">
            <w:pPr>
              <w:pStyle w:val="TableParagraph"/>
              <w:spacing w:before="29"/>
              <w:ind w:left="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en,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when?</w:t>
            </w:r>
          </w:p>
          <w:p w:rsidR="009B01C4" w:rsidRDefault="009B01C4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9B01C4" w:rsidRDefault="000F368D">
            <w:pPr>
              <w:pStyle w:val="TableParagraph"/>
              <w:spacing w:line="255" w:lineRule="auto"/>
              <w:ind w:left="70" w:right="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Is it possible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inc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ease 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ep planning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time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spend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time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with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 planning the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visits?</w:t>
            </w:r>
          </w:p>
          <w:p w:rsidR="009B01C4" w:rsidRDefault="009B01C4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:rsidR="009B01C4" w:rsidRDefault="000F368D">
            <w:pPr>
              <w:pStyle w:val="TableParagraph"/>
              <w:spacing w:line="255" w:lineRule="auto"/>
              <w:ind w:left="70" w:right="1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Will the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 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 be able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mana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 the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xpec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tions?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ork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ds this – aiming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or closer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 the end of the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</w:t>
            </w:r>
            <w:r>
              <w:rPr>
                <w:rFonts w:ascii="Calibri" w:eastAsia="Calibri" w:hAnsi="Calibri" w:cs="Calibri"/>
                <w:spacing w:val="-2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erha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 bring Kinde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 child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 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the class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oom</w:t>
            </w:r>
          </w:p>
          <w:p w:rsidR="009B01C4" w:rsidRDefault="000F368D">
            <w:pPr>
              <w:pStyle w:val="TableParagraph"/>
              <w:spacing w:line="255" w:lineRule="auto"/>
              <w:ind w:left="70" w:right="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when it is not occupied in the fi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ance.</w:t>
            </w:r>
          </w:p>
          <w:p w:rsidR="009B01C4" w:rsidRDefault="000F368D">
            <w:pPr>
              <w:pStyle w:val="TableParagraph"/>
              <w:spacing w:line="255" w:lineRule="auto"/>
              <w:ind w:left="70" w:right="7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 need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 be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mindful of the purpose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tionale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behind the visits, including lin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9B01C4" w:rsidRDefault="000F368D">
            <w:pPr>
              <w:pStyle w:val="TableParagraph"/>
              <w:spacing w:line="255" w:lineRule="auto"/>
              <w:ind w:left="70" w:righ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the VEYLD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in 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der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 articul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this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each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othe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amilies,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c.</w:t>
            </w:r>
          </w:p>
        </w:tc>
      </w:tr>
    </w:tbl>
    <w:p w:rsidR="009B01C4" w:rsidRDefault="009B01C4">
      <w:pPr>
        <w:spacing w:line="255" w:lineRule="auto"/>
        <w:rPr>
          <w:rFonts w:ascii="Calibri" w:eastAsia="Calibri" w:hAnsi="Calibri" w:cs="Calibri"/>
          <w:sz w:val="20"/>
          <w:szCs w:val="20"/>
        </w:rPr>
        <w:sectPr w:rsidR="009B01C4">
          <w:headerReference w:type="even" r:id="rId40"/>
          <w:pgSz w:w="16838" w:h="11920" w:orient="landscape"/>
          <w:pgMar w:top="480" w:right="580" w:bottom="280" w:left="620" w:header="295" w:footer="0" w:gutter="0"/>
          <w:pgNumType w:start="34"/>
          <w:cols w:space="720"/>
        </w:sectPr>
      </w:pPr>
      <w:bookmarkStart w:id="0" w:name="_GoBack"/>
      <w:bookmarkEnd w:id="0"/>
    </w:p>
    <w:p w:rsidR="009B01C4" w:rsidRDefault="009B01C4" w:rsidP="00F20F75">
      <w:pPr>
        <w:spacing w:line="200" w:lineRule="exact"/>
        <w:rPr>
          <w:sz w:val="20"/>
          <w:szCs w:val="20"/>
        </w:rPr>
      </w:pPr>
    </w:p>
    <w:sectPr w:rsidR="009B01C4">
      <w:headerReference w:type="default" r:id="rId41"/>
      <w:pgSz w:w="11906" w:h="16840"/>
      <w:pgMar w:top="156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68D" w:rsidRDefault="000F368D">
      <w:r>
        <w:separator/>
      </w:r>
    </w:p>
  </w:endnote>
  <w:endnote w:type="continuationSeparator" w:id="0">
    <w:p w:rsidR="000F368D" w:rsidRDefault="000F3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68D" w:rsidRDefault="000F368D">
      <w:r>
        <w:separator/>
      </w:r>
    </w:p>
  </w:footnote>
  <w:footnote w:type="continuationSeparator" w:id="0">
    <w:p w:rsidR="000F368D" w:rsidRDefault="000F36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786" behindDoc="1" locked="0" layoutInCell="1" allowOverlap="1">
              <wp:simplePos x="0" y="0"/>
              <wp:positionH relativeFrom="page">
                <wp:posOffset>406400</wp:posOffset>
              </wp:positionH>
              <wp:positionV relativeFrom="page">
                <wp:posOffset>327660</wp:posOffset>
              </wp:positionV>
              <wp:extent cx="102235" cy="127000"/>
              <wp:effectExtent l="0" t="3810" r="0" b="2540"/>
              <wp:wrapNone/>
              <wp:docPr id="189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2CD9">
                            <w:rPr>
                              <w:rFonts w:ascii="Calibri" w:eastAsia="Calibri" w:hAnsi="Calibri" w:cs="Calibri"/>
                              <w:noProof/>
                              <w:color w:val="FFFFFF"/>
                              <w:sz w:val="16"/>
                              <w:szCs w:val="16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9" o:spid="_x0000_s1027" type="#_x0000_t202" style="position:absolute;margin-left:32pt;margin-top:25.8pt;width:8.05pt;height:10pt;z-index:-26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FFFFFF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2CD9">
                      <w:rPr>
                        <w:rFonts w:ascii="Calibri" w:eastAsia="Calibri" w:hAnsi="Calibri" w:cs="Calibri"/>
                        <w:noProof/>
                        <w:color w:val="FFFFFF"/>
                        <w:sz w:val="16"/>
                        <w:szCs w:val="16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9B01C4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793" behindDoc="1" locked="0" layoutInCell="1" allowOverlap="1">
              <wp:simplePos x="0" y="0"/>
              <wp:positionH relativeFrom="page">
                <wp:posOffset>406400</wp:posOffset>
              </wp:positionH>
              <wp:positionV relativeFrom="page">
                <wp:posOffset>327660</wp:posOffset>
              </wp:positionV>
              <wp:extent cx="153670" cy="127000"/>
              <wp:effectExtent l="0" t="3810" r="1905" b="2540"/>
              <wp:wrapNone/>
              <wp:docPr id="182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2CD9">
                            <w:rPr>
                              <w:rFonts w:ascii="Calibri" w:eastAsia="Calibri" w:hAnsi="Calibri" w:cs="Calibri"/>
                              <w:noProof/>
                              <w:color w:val="FFFFFF"/>
                              <w:sz w:val="16"/>
                              <w:szCs w:val="16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034" type="#_x0000_t202" style="position:absolute;margin-left:32pt;margin-top:25.8pt;width:12.1pt;height:10pt;z-index:-26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FFFFFF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2CD9">
                      <w:rPr>
                        <w:rFonts w:ascii="Calibri" w:eastAsia="Calibri" w:hAnsi="Calibri" w:cs="Calibri"/>
                        <w:noProof/>
                        <w:color w:val="FFFFFF"/>
                        <w:sz w:val="16"/>
                        <w:szCs w:val="16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9B01C4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9B01C4">
    <w:pPr>
      <w:spacing w:line="0" w:lineRule="atLeast"/>
      <w:rPr>
        <w:sz w:val="4"/>
        <w:szCs w:val="4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795" behindDoc="1" locked="0" layoutInCell="1" allowOverlap="1">
              <wp:simplePos x="0" y="0"/>
              <wp:positionH relativeFrom="page">
                <wp:posOffset>406400</wp:posOffset>
              </wp:positionH>
              <wp:positionV relativeFrom="page">
                <wp:posOffset>327660</wp:posOffset>
              </wp:positionV>
              <wp:extent cx="153670" cy="127000"/>
              <wp:effectExtent l="0" t="3810" r="1905" b="2540"/>
              <wp:wrapNone/>
              <wp:docPr id="181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2CD9">
                            <w:rPr>
                              <w:rFonts w:ascii="Calibri" w:eastAsia="Calibri" w:hAnsi="Calibri" w:cs="Calibri"/>
                              <w:noProof/>
                              <w:sz w:val="16"/>
                              <w:szCs w:val="16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035" type="#_x0000_t202" style="position:absolute;margin-left:32pt;margin-top:25.8pt;width:12.1pt;height:10pt;z-index:-26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2CD9">
                      <w:rPr>
                        <w:rFonts w:ascii="Calibri" w:eastAsia="Calibri" w:hAnsi="Calibri" w:cs="Calibri"/>
                        <w:noProof/>
                        <w:sz w:val="16"/>
                        <w:szCs w:val="16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794" behindDoc="1" locked="0" layoutInCell="1" allowOverlap="1">
              <wp:simplePos x="0" y="0"/>
              <wp:positionH relativeFrom="page">
                <wp:posOffset>7012305</wp:posOffset>
              </wp:positionH>
              <wp:positionV relativeFrom="page">
                <wp:posOffset>327660</wp:posOffset>
              </wp:positionV>
              <wp:extent cx="128270" cy="127000"/>
              <wp:effectExtent l="1905" t="3810" r="3175" b="2540"/>
              <wp:wrapNone/>
              <wp:docPr id="180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036" type="#_x0000_t202" style="position:absolute;margin-left:552.15pt;margin-top:25.8pt;width:10.1pt;height:10pt;z-index:-26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796" behindDoc="1" locked="0" layoutInCell="1" allowOverlap="1">
              <wp:simplePos x="0" y="0"/>
              <wp:positionH relativeFrom="page">
                <wp:posOffset>406400</wp:posOffset>
              </wp:positionH>
              <wp:positionV relativeFrom="page">
                <wp:posOffset>327660</wp:posOffset>
              </wp:positionV>
              <wp:extent cx="153670" cy="127000"/>
              <wp:effectExtent l="0" t="3810" r="1905" b="2540"/>
              <wp:wrapNone/>
              <wp:docPr id="179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2CD9">
                            <w:rPr>
                              <w:rFonts w:ascii="Calibri" w:eastAsia="Calibri" w:hAnsi="Calibri" w:cs="Calibri"/>
                              <w:noProof/>
                              <w:sz w:val="16"/>
                              <w:szCs w:val="16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037" type="#_x0000_t202" style="position:absolute;margin-left:32pt;margin-top:25.8pt;width:12.1pt;height:10pt;z-index:-26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2CD9">
                      <w:rPr>
                        <w:rFonts w:ascii="Calibri" w:eastAsia="Calibri" w:hAnsi="Calibri" w:cs="Calibri"/>
                        <w:noProof/>
                        <w:sz w:val="16"/>
                        <w:szCs w:val="16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797" behindDoc="1" locked="0" layoutInCell="1" allowOverlap="1">
              <wp:simplePos x="0" y="0"/>
              <wp:positionH relativeFrom="page">
                <wp:posOffset>6999605</wp:posOffset>
              </wp:positionH>
              <wp:positionV relativeFrom="page">
                <wp:posOffset>327660</wp:posOffset>
              </wp:positionV>
              <wp:extent cx="153670" cy="127000"/>
              <wp:effectExtent l="0" t="3810" r="0" b="2540"/>
              <wp:wrapNone/>
              <wp:docPr id="178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2CD9">
                            <w:rPr>
                              <w:rFonts w:ascii="Calibri" w:eastAsia="Calibri" w:hAnsi="Calibri" w:cs="Calibri"/>
                              <w:noProof/>
                              <w:sz w:val="16"/>
                              <w:szCs w:val="16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038" type="#_x0000_t202" style="position:absolute;margin-left:551.15pt;margin-top:25.8pt;width:12.1pt;height:10pt;z-index:-26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2CD9">
                      <w:rPr>
                        <w:rFonts w:ascii="Calibri" w:eastAsia="Calibri" w:hAnsi="Calibri" w:cs="Calibri"/>
                        <w:noProof/>
                        <w:sz w:val="16"/>
                        <w:szCs w:val="16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503313798" behindDoc="1" locked="0" layoutInCell="1" allowOverlap="1">
          <wp:simplePos x="0" y="0"/>
          <wp:positionH relativeFrom="page">
            <wp:posOffset>2061210</wp:posOffset>
          </wp:positionH>
          <wp:positionV relativeFrom="page">
            <wp:posOffset>1112520</wp:posOffset>
          </wp:positionV>
          <wp:extent cx="1464310" cy="459740"/>
          <wp:effectExtent l="0" t="0" r="2540" b="0"/>
          <wp:wrapNone/>
          <wp:docPr id="177" name="Picture 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310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799" behindDoc="1" locked="0" layoutInCell="1" allowOverlap="1">
              <wp:simplePos x="0" y="0"/>
              <wp:positionH relativeFrom="page">
                <wp:posOffset>3982720</wp:posOffset>
              </wp:positionH>
              <wp:positionV relativeFrom="page">
                <wp:posOffset>1153795</wp:posOffset>
              </wp:positionV>
              <wp:extent cx="314325" cy="316230"/>
              <wp:effectExtent l="1270" t="1270" r="0" b="0"/>
              <wp:wrapNone/>
              <wp:docPr id="164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4325" cy="316230"/>
                        <a:chOff x="6272" y="1817"/>
                        <a:chExt cx="495" cy="498"/>
                      </a:xfrm>
                    </wpg:grpSpPr>
                    <wpg:grpSp>
                      <wpg:cNvPr id="165" name="Group 173"/>
                      <wpg:cNvGrpSpPr>
                        <a:grpSpLocks/>
                      </wpg:cNvGrpSpPr>
                      <wpg:grpSpPr bwMode="auto">
                        <a:xfrm>
                          <a:off x="6553" y="1836"/>
                          <a:ext cx="208" cy="461"/>
                          <a:chOff x="6553" y="1836"/>
                          <a:chExt cx="208" cy="461"/>
                        </a:xfrm>
                      </wpg:grpSpPr>
                      <wps:wsp>
                        <wps:cNvPr id="166" name="Freeform 176"/>
                        <wps:cNvSpPr>
                          <a:spLocks/>
                        </wps:cNvSpPr>
                        <wps:spPr bwMode="auto">
                          <a:xfrm>
                            <a:off x="6553" y="1836"/>
                            <a:ext cx="208" cy="461"/>
                          </a:xfrm>
                          <a:custGeom>
                            <a:avLst/>
                            <a:gdLst>
                              <a:gd name="T0" fmla="+- 0 6744 6553"/>
                              <a:gd name="T1" fmla="*/ T0 w 208"/>
                              <a:gd name="T2" fmla="+- 0 2266 1836"/>
                              <a:gd name="T3" fmla="*/ 2266 h 461"/>
                              <a:gd name="T4" fmla="+- 0 6685 6553"/>
                              <a:gd name="T5" fmla="*/ T4 w 208"/>
                              <a:gd name="T6" fmla="+- 0 2290 1836"/>
                              <a:gd name="T7" fmla="*/ 2290 h 461"/>
                              <a:gd name="T8" fmla="+- 0 6659 6553"/>
                              <a:gd name="T9" fmla="*/ T8 w 208"/>
                              <a:gd name="T10" fmla="+- 0 2296 1836"/>
                              <a:gd name="T11" fmla="*/ 2296 h 461"/>
                              <a:gd name="T12" fmla="+- 0 6744 6553"/>
                              <a:gd name="T13" fmla="*/ T12 w 208"/>
                              <a:gd name="T14" fmla="+- 0 2298 1836"/>
                              <a:gd name="T15" fmla="*/ 2298 h 461"/>
                              <a:gd name="T16" fmla="+- 0 6744 6553"/>
                              <a:gd name="T17" fmla="*/ T16 w 208"/>
                              <a:gd name="T18" fmla="+- 0 2266 1836"/>
                              <a:gd name="T19" fmla="*/ 2266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8" h="461">
                                <a:moveTo>
                                  <a:pt x="191" y="430"/>
                                </a:moveTo>
                                <a:lnTo>
                                  <a:pt x="132" y="454"/>
                                </a:lnTo>
                                <a:lnTo>
                                  <a:pt x="106" y="460"/>
                                </a:lnTo>
                                <a:lnTo>
                                  <a:pt x="191" y="462"/>
                                </a:lnTo>
                                <a:lnTo>
                                  <a:pt x="191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75"/>
                        <wps:cNvSpPr>
                          <a:spLocks/>
                        </wps:cNvSpPr>
                        <wps:spPr bwMode="auto">
                          <a:xfrm>
                            <a:off x="6553" y="1836"/>
                            <a:ext cx="208" cy="461"/>
                          </a:xfrm>
                          <a:custGeom>
                            <a:avLst/>
                            <a:gdLst>
                              <a:gd name="T0" fmla="+- 0 6744 6553"/>
                              <a:gd name="T1" fmla="*/ T0 w 208"/>
                              <a:gd name="T2" fmla="+- 0 2147 1836"/>
                              <a:gd name="T3" fmla="*/ 2147 h 461"/>
                              <a:gd name="T4" fmla="+- 0 6744 6553"/>
                              <a:gd name="T5" fmla="*/ T4 w 208"/>
                              <a:gd name="T6" fmla="+- 0 2266 1836"/>
                              <a:gd name="T7" fmla="*/ 2266 h 461"/>
                              <a:gd name="T8" fmla="+- 0 6749 6553"/>
                              <a:gd name="T9" fmla="*/ T8 w 208"/>
                              <a:gd name="T10" fmla="+- 0 2262 1836"/>
                              <a:gd name="T11" fmla="*/ 2262 h 461"/>
                              <a:gd name="T12" fmla="+- 0 6756 6553"/>
                              <a:gd name="T13" fmla="*/ T12 w 208"/>
                              <a:gd name="T14" fmla="+- 0 2253 1836"/>
                              <a:gd name="T15" fmla="*/ 2253 h 461"/>
                              <a:gd name="T16" fmla="+- 0 6760 6553"/>
                              <a:gd name="T17" fmla="*/ T16 w 208"/>
                              <a:gd name="T18" fmla="+- 0 2241 1836"/>
                              <a:gd name="T19" fmla="*/ 2241 h 461"/>
                              <a:gd name="T20" fmla="+- 0 6761 6553"/>
                              <a:gd name="T21" fmla="*/ T20 w 208"/>
                              <a:gd name="T22" fmla="+- 0 2227 1836"/>
                              <a:gd name="T23" fmla="*/ 2227 h 461"/>
                              <a:gd name="T24" fmla="+- 0 6760 6553"/>
                              <a:gd name="T25" fmla="*/ T24 w 208"/>
                              <a:gd name="T26" fmla="+- 0 2210 1836"/>
                              <a:gd name="T27" fmla="*/ 2210 h 461"/>
                              <a:gd name="T28" fmla="+- 0 6756 6553"/>
                              <a:gd name="T29" fmla="*/ T28 w 208"/>
                              <a:gd name="T30" fmla="+- 0 2189 1836"/>
                              <a:gd name="T31" fmla="*/ 2189 h 461"/>
                              <a:gd name="T32" fmla="+- 0 6749 6553"/>
                              <a:gd name="T33" fmla="*/ T32 w 208"/>
                              <a:gd name="T34" fmla="+- 0 2164 1836"/>
                              <a:gd name="T35" fmla="*/ 2164 h 461"/>
                              <a:gd name="T36" fmla="+- 0 6744 6553"/>
                              <a:gd name="T37" fmla="*/ T36 w 208"/>
                              <a:gd name="T38" fmla="+- 0 2147 1836"/>
                              <a:gd name="T39" fmla="*/ 2147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8" h="461">
                                <a:moveTo>
                                  <a:pt x="191" y="311"/>
                                </a:moveTo>
                                <a:lnTo>
                                  <a:pt x="191" y="430"/>
                                </a:lnTo>
                                <a:lnTo>
                                  <a:pt x="196" y="426"/>
                                </a:lnTo>
                                <a:lnTo>
                                  <a:pt x="203" y="417"/>
                                </a:lnTo>
                                <a:lnTo>
                                  <a:pt x="207" y="405"/>
                                </a:lnTo>
                                <a:lnTo>
                                  <a:pt x="208" y="391"/>
                                </a:lnTo>
                                <a:lnTo>
                                  <a:pt x="207" y="374"/>
                                </a:lnTo>
                                <a:lnTo>
                                  <a:pt x="203" y="353"/>
                                </a:lnTo>
                                <a:lnTo>
                                  <a:pt x="196" y="328"/>
                                </a:lnTo>
                                <a:lnTo>
                                  <a:pt x="191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4"/>
                        <wps:cNvSpPr>
                          <a:spLocks/>
                        </wps:cNvSpPr>
                        <wps:spPr bwMode="auto">
                          <a:xfrm>
                            <a:off x="6553" y="1836"/>
                            <a:ext cx="208" cy="461"/>
                          </a:xfrm>
                          <a:custGeom>
                            <a:avLst/>
                            <a:gdLst>
                              <a:gd name="T0" fmla="+- 0 6744 6553"/>
                              <a:gd name="T1" fmla="*/ T0 w 208"/>
                              <a:gd name="T2" fmla="+- 0 1836 1836"/>
                              <a:gd name="T3" fmla="*/ 1836 h 461"/>
                              <a:gd name="T4" fmla="+- 0 6652 6553"/>
                              <a:gd name="T5" fmla="*/ T4 w 208"/>
                              <a:gd name="T6" fmla="+- 0 1836 1836"/>
                              <a:gd name="T7" fmla="*/ 1836 h 461"/>
                              <a:gd name="T8" fmla="+- 0 6618 6553"/>
                              <a:gd name="T9" fmla="*/ T8 w 208"/>
                              <a:gd name="T10" fmla="+- 0 1841 1836"/>
                              <a:gd name="T11" fmla="*/ 1841 h 461"/>
                              <a:gd name="T12" fmla="+- 0 6562 6553"/>
                              <a:gd name="T13" fmla="*/ T12 w 208"/>
                              <a:gd name="T14" fmla="+- 0 1880 1836"/>
                              <a:gd name="T15" fmla="*/ 1880 h 461"/>
                              <a:gd name="T16" fmla="+- 0 6554 6553"/>
                              <a:gd name="T17" fmla="*/ T16 w 208"/>
                              <a:gd name="T18" fmla="+- 0 1942 1836"/>
                              <a:gd name="T19" fmla="*/ 1942 h 461"/>
                              <a:gd name="T20" fmla="+- 0 6553 6553"/>
                              <a:gd name="T21" fmla="*/ T20 w 208"/>
                              <a:gd name="T22" fmla="+- 0 1968 1836"/>
                              <a:gd name="T23" fmla="*/ 1968 h 461"/>
                              <a:gd name="T24" fmla="+- 0 6556 6553"/>
                              <a:gd name="T25" fmla="*/ T24 w 208"/>
                              <a:gd name="T26" fmla="+- 0 1986 1836"/>
                              <a:gd name="T27" fmla="*/ 1986 h 461"/>
                              <a:gd name="T28" fmla="+- 0 6564 6553"/>
                              <a:gd name="T29" fmla="*/ T28 w 208"/>
                              <a:gd name="T30" fmla="+- 0 1997 1836"/>
                              <a:gd name="T31" fmla="*/ 1997 h 461"/>
                              <a:gd name="T32" fmla="+- 0 6577 6553"/>
                              <a:gd name="T33" fmla="*/ T32 w 208"/>
                              <a:gd name="T34" fmla="+- 0 2004 1836"/>
                              <a:gd name="T35" fmla="*/ 2004 h 461"/>
                              <a:gd name="T36" fmla="+- 0 6598 6553"/>
                              <a:gd name="T37" fmla="*/ T36 w 208"/>
                              <a:gd name="T38" fmla="+- 0 2010 1836"/>
                              <a:gd name="T39" fmla="*/ 2010 h 461"/>
                              <a:gd name="T40" fmla="+- 0 6638 6553"/>
                              <a:gd name="T41" fmla="*/ T40 w 208"/>
                              <a:gd name="T42" fmla="+- 0 2023 1836"/>
                              <a:gd name="T43" fmla="*/ 2023 h 461"/>
                              <a:gd name="T44" fmla="+- 0 6706 6553"/>
                              <a:gd name="T45" fmla="*/ T44 w 208"/>
                              <a:gd name="T46" fmla="+- 0 2050 1836"/>
                              <a:gd name="T47" fmla="*/ 2050 h 461"/>
                              <a:gd name="T48" fmla="+- 0 6731 6553"/>
                              <a:gd name="T49" fmla="*/ T48 w 208"/>
                              <a:gd name="T50" fmla="+- 0 2100 1836"/>
                              <a:gd name="T51" fmla="*/ 2100 h 461"/>
                              <a:gd name="T52" fmla="+- 0 6741 6553"/>
                              <a:gd name="T53" fmla="*/ T52 w 208"/>
                              <a:gd name="T54" fmla="+- 0 2135 1836"/>
                              <a:gd name="T55" fmla="*/ 2135 h 461"/>
                              <a:gd name="T56" fmla="+- 0 6744 6553"/>
                              <a:gd name="T57" fmla="*/ T56 w 208"/>
                              <a:gd name="T58" fmla="+- 0 2147 1836"/>
                              <a:gd name="T59" fmla="*/ 2147 h 461"/>
                              <a:gd name="T60" fmla="+- 0 6744 6553"/>
                              <a:gd name="T61" fmla="*/ T60 w 208"/>
                              <a:gd name="T62" fmla="+- 0 1836 1836"/>
                              <a:gd name="T63" fmla="*/ 1836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8" h="461">
                                <a:moveTo>
                                  <a:pt x="191" y="0"/>
                                </a:moveTo>
                                <a:lnTo>
                                  <a:pt x="99" y="0"/>
                                </a:lnTo>
                                <a:lnTo>
                                  <a:pt x="65" y="5"/>
                                </a:lnTo>
                                <a:lnTo>
                                  <a:pt x="9" y="44"/>
                                </a:lnTo>
                                <a:lnTo>
                                  <a:pt x="1" y="106"/>
                                </a:lnTo>
                                <a:lnTo>
                                  <a:pt x="0" y="132"/>
                                </a:lnTo>
                                <a:lnTo>
                                  <a:pt x="3" y="150"/>
                                </a:lnTo>
                                <a:lnTo>
                                  <a:pt x="11" y="161"/>
                                </a:lnTo>
                                <a:lnTo>
                                  <a:pt x="24" y="168"/>
                                </a:lnTo>
                                <a:lnTo>
                                  <a:pt x="45" y="174"/>
                                </a:lnTo>
                                <a:lnTo>
                                  <a:pt x="85" y="187"/>
                                </a:lnTo>
                                <a:lnTo>
                                  <a:pt x="153" y="214"/>
                                </a:lnTo>
                                <a:lnTo>
                                  <a:pt x="178" y="264"/>
                                </a:lnTo>
                                <a:lnTo>
                                  <a:pt x="188" y="299"/>
                                </a:lnTo>
                                <a:lnTo>
                                  <a:pt x="191" y="311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9" name="Group 171"/>
                      <wpg:cNvGrpSpPr>
                        <a:grpSpLocks/>
                      </wpg:cNvGrpSpPr>
                      <wpg:grpSpPr bwMode="auto">
                        <a:xfrm>
                          <a:off x="6331" y="1823"/>
                          <a:ext cx="354" cy="485"/>
                          <a:chOff x="6331" y="1823"/>
                          <a:chExt cx="354" cy="485"/>
                        </a:xfrm>
                      </wpg:grpSpPr>
                      <wps:wsp>
                        <wps:cNvPr id="170" name="Freeform 172"/>
                        <wps:cNvSpPr>
                          <a:spLocks/>
                        </wps:cNvSpPr>
                        <wps:spPr bwMode="auto">
                          <a:xfrm>
                            <a:off x="6331" y="1823"/>
                            <a:ext cx="354" cy="485"/>
                          </a:xfrm>
                          <a:custGeom>
                            <a:avLst/>
                            <a:gdLst>
                              <a:gd name="T0" fmla="+- 0 6468 6331"/>
                              <a:gd name="T1" fmla="*/ T0 w 354"/>
                              <a:gd name="T2" fmla="+- 0 1823 1823"/>
                              <a:gd name="T3" fmla="*/ 1823 h 485"/>
                              <a:gd name="T4" fmla="+- 0 6410 6331"/>
                              <a:gd name="T5" fmla="*/ T4 w 354"/>
                              <a:gd name="T6" fmla="+- 0 1838 1823"/>
                              <a:gd name="T7" fmla="*/ 1838 h 485"/>
                              <a:gd name="T8" fmla="+- 0 6359 6331"/>
                              <a:gd name="T9" fmla="*/ T8 w 354"/>
                              <a:gd name="T10" fmla="+- 0 1900 1823"/>
                              <a:gd name="T11" fmla="*/ 1900 h 485"/>
                              <a:gd name="T12" fmla="+- 0 6331 6331"/>
                              <a:gd name="T13" fmla="*/ T12 w 354"/>
                              <a:gd name="T14" fmla="+- 0 1965 1823"/>
                              <a:gd name="T15" fmla="*/ 1965 h 485"/>
                              <a:gd name="T16" fmla="+- 0 6333 6331"/>
                              <a:gd name="T17" fmla="*/ T16 w 354"/>
                              <a:gd name="T18" fmla="+- 0 1975 1823"/>
                              <a:gd name="T19" fmla="*/ 1975 h 485"/>
                              <a:gd name="T20" fmla="+- 0 6386 6331"/>
                              <a:gd name="T21" fmla="*/ T20 w 354"/>
                              <a:gd name="T22" fmla="+- 0 2014 1823"/>
                              <a:gd name="T23" fmla="*/ 2014 h 485"/>
                              <a:gd name="T24" fmla="+- 0 6431 6331"/>
                              <a:gd name="T25" fmla="*/ T24 w 354"/>
                              <a:gd name="T26" fmla="+- 0 2032 1823"/>
                              <a:gd name="T27" fmla="*/ 2032 h 485"/>
                              <a:gd name="T28" fmla="+- 0 6446 6331"/>
                              <a:gd name="T29" fmla="*/ T28 w 354"/>
                              <a:gd name="T30" fmla="+- 0 2037 1823"/>
                              <a:gd name="T31" fmla="*/ 2037 h 485"/>
                              <a:gd name="T32" fmla="+- 0 6499 6331"/>
                              <a:gd name="T33" fmla="*/ T32 w 354"/>
                              <a:gd name="T34" fmla="+- 0 2069 1823"/>
                              <a:gd name="T35" fmla="*/ 2069 h 485"/>
                              <a:gd name="T36" fmla="+- 0 6544 6331"/>
                              <a:gd name="T37" fmla="*/ T36 w 354"/>
                              <a:gd name="T38" fmla="+- 0 2110 1823"/>
                              <a:gd name="T39" fmla="*/ 2110 h 485"/>
                              <a:gd name="T40" fmla="+- 0 6548 6331"/>
                              <a:gd name="T41" fmla="*/ T40 w 354"/>
                              <a:gd name="T42" fmla="+- 0 2145 1823"/>
                              <a:gd name="T43" fmla="*/ 2145 h 485"/>
                              <a:gd name="T44" fmla="+- 0 6545 6331"/>
                              <a:gd name="T45" fmla="*/ T44 w 354"/>
                              <a:gd name="T46" fmla="+- 0 2172 1823"/>
                              <a:gd name="T47" fmla="*/ 2172 h 485"/>
                              <a:gd name="T48" fmla="+- 0 6544 6331"/>
                              <a:gd name="T49" fmla="*/ T48 w 354"/>
                              <a:gd name="T50" fmla="+- 0 2209 1823"/>
                              <a:gd name="T51" fmla="*/ 2209 h 485"/>
                              <a:gd name="T52" fmla="+- 0 6533 6331"/>
                              <a:gd name="T53" fmla="*/ T52 w 354"/>
                              <a:gd name="T54" fmla="+- 0 2269 1823"/>
                              <a:gd name="T55" fmla="*/ 2269 h 485"/>
                              <a:gd name="T56" fmla="+- 0 6490 6331"/>
                              <a:gd name="T57" fmla="*/ T56 w 354"/>
                              <a:gd name="T58" fmla="+- 0 2298 1823"/>
                              <a:gd name="T59" fmla="*/ 2298 h 485"/>
                              <a:gd name="T60" fmla="+- 0 6529 6331"/>
                              <a:gd name="T61" fmla="*/ T60 w 354"/>
                              <a:gd name="T62" fmla="+- 0 2302 1823"/>
                              <a:gd name="T63" fmla="*/ 2302 h 485"/>
                              <a:gd name="T64" fmla="+- 0 6562 6331"/>
                              <a:gd name="T65" fmla="*/ T64 w 354"/>
                              <a:gd name="T66" fmla="+- 0 2305 1823"/>
                              <a:gd name="T67" fmla="*/ 2305 h 485"/>
                              <a:gd name="T68" fmla="+- 0 6591 6331"/>
                              <a:gd name="T69" fmla="*/ T68 w 354"/>
                              <a:gd name="T70" fmla="+- 0 2307 1823"/>
                              <a:gd name="T71" fmla="*/ 2307 h 485"/>
                              <a:gd name="T72" fmla="+- 0 6615 6331"/>
                              <a:gd name="T73" fmla="*/ T72 w 354"/>
                              <a:gd name="T74" fmla="+- 0 2308 1823"/>
                              <a:gd name="T75" fmla="*/ 2308 h 485"/>
                              <a:gd name="T76" fmla="+- 0 6635 6331"/>
                              <a:gd name="T77" fmla="*/ T76 w 354"/>
                              <a:gd name="T78" fmla="+- 0 2307 1823"/>
                              <a:gd name="T79" fmla="*/ 2307 h 485"/>
                              <a:gd name="T80" fmla="+- 0 6684 6331"/>
                              <a:gd name="T81" fmla="*/ T80 w 354"/>
                              <a:gd name="T82" fmla="+- 0 2257 1823"/>
                              <a:gd name="T83" fmla="*/ 2257 h 485"/>
                              <a:gd name="T84" fmla="+- 0 6684 6331"/>
                              <a:gd name="T85" fmla="*/ T84 w 354"/>
                              <a:gd name="T86" fmla="+- 0 2240 1823"/>
                              <a:gd name="T87" fmla="*/ 2240 h 485"/>
                              <a:gd name="T88" fmla="+- 0 6682 6331"/>
                              <a:gd name="T89" fmla="*/ T88 w 354"/>
                              <a:gd name="T90" fmla="+- 0 2219 1823"/>
                              <a:gd name="T91" fmla="*/ 2219 h 485"/>
                              <a:gd name="T92" fmla="+- 0 6679 6331"/>
                              <a:gd name="T93" fmla="*/ T92 w 354"/>
                              <a:gd name="T94" fmla="+- 0 2195 1823"/>
                              <a:gd name="T95" fmla="*/ 2195 h 485"/>
                              <a:gd name="T96" fmla="+- 0 6674 6331"/>
                              <a:gd name="T97" fmla="*/ T96 w 354"/>
                              <a:gd name="T98" fmla="+- 0 2167 1823"/>
                              <a:gd name="T99" fmla="*/ 2167 h 485"/>
                              <a:gd name="T100" fmla="+- 0 6676 6331"/>
                              <a:gd name="T101" fmla="*/ T100 w 354"/>
                              <a:gd name="T102" fmla="+- 0 2142 1823"/>
                              <a:gd name="T103" fmla="*/ 2142 h 485"/>
                              <a:gd name="T104" fmla="+- 0 6634 6331"/>
                              <a:gd name="T105" fmla="*/ T104 w 354"/>
                              <a:gd name="T106" fmla="+- 0 2092 1823"/>
                              <a:gd name="T107" fmla="*/ 2092 h 485"/>
                              <a:gd name="T108" fmla="+- 0 6545 6331"/>
                              <a:gd name="T109" fmla="*/ T108 w 354"/>
                              <a:gd name="T110" fmla="+- 0 2062 1823"/>
                              <a:gd name="T111" fmla="*/ 2062 h 485"/>
                              <a:gd name="T112" fmla="+- 0 6523 6331"/>
                              <a:gd name="T113" fmla="*/ T112 w 354"/>
                              <a:gd name="T114" fmla="+- 0 2052 1823"/>
                              <a:gd name="T115" fmla="*/ 2052 h 485"/>
                              <a:gd name="T116" fmla="+- 0 6485 6331"/>
                              <a:gd name="T117" fmla="*/ T116 w 354"/>
                              <a:gd name="T118" fmla="+- 0 1999 1823"/>
                              <a:gd name="T119" fmla="*/ 1999 h 485"/>
                              <a:gd name="T120" fmla="+- 0 6479 6331"/>
                              <a:gd name="T121" fmla="*/ T120 w 354"/>
                              <a:gd name="T122" fmla="+- 0 1941 1823"/>
                              <a:gd name="T123" fmla="*/ 1941 h 485"/>
                              <a:gd name="T124" fmla="+- 0 6482 6331"/>
                              <a:gd name="T125" fmla="*/ T124 w 354"/>
                              <a:gd name="T126" fmla="+- 0 1911 1823"/>
                              <a:gd name="T127" fmla="*/ 1911 h 485"/>
                              <a:gd name="T128" fmla="+- 0 6514 6331"/>
                              <a:gd name="T129" fmla="*/ T128 w 354"/>
                              <a:gd name="T130" fmla="+- 0 1852 1823"/>
                              <a:gd name="T131" fmla="*/ 1852 h 485"/>
                              <a:gd name="T132" fmla="+- 0 6559 6331"/>
                              <a:gd name="T133" fmla="*/ T132 w 354"/>
                              <a:gd name="T134" fmla="+- 0 1833 1823"/>
                              <a:gd name="T135" fmla="*/ 1833 h 485"/>
                              <a:gd name="T136" fmla="+- 0 6517 6331"/>
                              <a:gd name="T137" fmla="*/ T136 w 354"/>
                              <a:gd name="T138" fmla="+- 0 1828 1823"/>
                              <a:gd name="T139" fmla="*/ 1828 h 485"/>
                              <a:gd name="T140" fmla="+- 0 6490 6331"/>
                              <a:gd name="T141" fmla="*/ T140 w 354"/>
                              <a:gd name="T142" fmla="+- 0 1825 1823"/>
                              <a:gd name="T143" fmla="*/ 1825 h 485"/>
                              <a:gd name="T144" fmla="+- 0 6468 6331"/>
                              <a:gd name="T145" fmla="*/ T144 w 354"/>
                              <a:gd name="T146" fmla="+- 0 1823 1823"/>
                              <a:gd name="T147" fmla="*/ 1823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54" h="485">
                                <a:moveTo>
                                  <a:pt x="137" y="0"/>
                                </a:moveTo>
                                <a:lnTo>
                                  <a:pt x="79" y="15"/>
                                </a:lnTo>
                                <a:lnTo>
                                  <a:pt x="28" y="77"/>
                                </a:lnTo>
                                <a:lnTo>
                                  <a:pt x="0" y="142"/>
                                </a:lnTo>
                                <a:lnTo>
                                  <a:pt x="2" y="152"/>
                                </a:lnTo>
                                <a:lnTo>
                                  <a:pt x="55" y="191"/>
                                </a:lnTo>
                                <a:lnTo>
                                  <a:pt x="100" y="209"/>
                                </a:lnTo>
                                <a:lnTo>
                                  <a:pt x="115" y="214"/>
                                </a:lnTo>
                                <a:lnTo>
                                  <a:pt x="168" y="246"/>
                                </a:lnTo>
                                <a:lnTo>
                                  <a:pt x="213" y="287"/>
                                </a:lnTo>
                                <a:lnTo>
                                  <a:pt x="217" y="322"/>
                                </a:lnTo>
                                <a:lnTo>
                                  <a:pt x="214" y="349"/>
                                </a:lnTo>
                                <a:lnTo>
                                  <a:pt x="213" y="386"/>
                                </a:lnTo>
                                <a:lnTo>
                                  <a:pt x="202" y="446"/>
                                </a:lnTo>
                                <a:lnTo>
                                  <a:pt x="159" y="475"/>
                                </a:lnTo>
                                <a:lnTo>
                                  <a:pt x="198" y="479"/>
                                </a:lnTo>
                                <a:lnTo>
                                  <a:pt x="231" y="482"/>
                                </a:lnTo>
                                <a:lnTo>
                                  <a:pt x="260" y="484"/>
                                </a:lnTo>
                                <a:lnTo>
                                  <a:pt x="284" y="485"/>
                                </a:lnTo>
                                <a:lnTo>
                                  <a:pt x="304" y="484"/>
                                </a:lnTo>
                                <a:lnTo>
                                  <a:pt x="353" y="434"/>
                                </a:lnTo>
                                <a:lnTo>
                                  <a:pt x="353" y="417"/>
                                </a:lnTo>
                                <a:lnTo>
                                  <a:pt x="351" y="396"/>
                                </a:lnTo>
                                <a:lnTo>
                                  <a:pt x="348" y="372"/>
                                </a:lnTo>
                                <a:lnTo>
                                  <a:pt x="343" y="344"/>
                                </a:lnTo>
                                <a:lnTo>
                                  <a:pt x="345" y="319"/>
                                </a:lnTo>
                                <a:lnTo>
                                  <a:pt x="303" y="269"/>
                                </a:lnTo>
                                <a:lnTo>
                                  <a:pt x="214" y="239"/>
                                </a:lnTo>
                                <a:lnTo>
                                  <a:pt x="192" y="229"/>
                                </a:lnTo>
                                <a:lnTo>
                                  <a:pt x="154" y="176"/>
                                </a:lnTo>
                                <a:lnTo>
                                  <a:pt x="148" y="118"/>
                                </a:lnTo>
                                <a:lnTo>
                                  <a:pt x="151" y="88"/>
                                </a:lnTo>
                                <a:lnTo>
                                  <a:pt x="183" y="29"/>
                                </a:lnTo>
                                <a:lnTo>
                                  <a:pt x="228" y="10"/>
                                </a:lnTo>
                                <a:lnTo>
                                  <a:pt x="186" y="5"/>
                                </a:lnTo>
                                <a:lnTo>
                                  <a:pt x="159" y="2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1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1" name="Group 165"/>
                      <wpg:cNvGrpSpPr>
                        <a:grpSpLocks/>
                      </wpg:cNvGrpSpPr>
                      <wpg:grpSpPr bwMode="auto">
                        <a:xfrm>
                          <a:off x="6279" y="1831"/>
                          <a:ext cx="201" cy="468"/>
                          <a:chOff x="6279" y="1831"/>
                          <a:chExt cx="201" cy="468"/>
                        </a:xfrm>
                      </wpg:grpSpPr>
                      <wps:wsp>
                        <wps:cNvPr id="172" name="Freeform 170"/>
                        <wps:cNvSpPr>
                          <a:spLocks/>
                        </wps:cNvSpPr>
                        <wps:spPr bwMode="auto">
                          <a:xfrm>
                            <a:off x="6279" y="1831"/>
                            <a:ext cx="201" cy="468"/>
                          </a:xfrm>
                          <a:custGeom>
                            <a:avLst/>
                            <a:gdLst>
                              <a:gd name="T0" fmla="+- 0 6290 6279"/>
                              <a:gd name="T1" fmla="*/ T0 w 201"/>
                              <a:gd name="T2" fmla="+- 0 2021 1831"/>
                              <a:gd name="T3" fmla="*/ 2021 h 468"/>
                              <a:gd name="T4" fmla="+- 0 6307 6279"/>
                              <a:gd name="T5" fmla="*/ T4 w 201"/>
                              <a:gd name="T6" fmla="+- 0 2297 1831"/>
                              <a:gd name="T7" fmla="*/ 2297 h 468"/>
                              <a:gd name="T8" fmla="+- 0 6346 6279"/>
                              <a:gd name="T9" fmla="*/ T8 w 201"/>
                              <a:gd name="T10" fmla="+- 0 2298 1831"/>
                              <a:gd name="T11" fmla="*/ 2298 h 468"/>
                              <a:gd name="T12" fmla="+- 0 6379 6279"/>
                              <a:gd name="T13" fmla="*/ T12 w 201"/>
                              <a:gd name="T14" fmla="+- 0 2299 1831"/>
                              <a:gd name="T15" fmla="*/ 2299 h 468"/>
                              <a:gd name="T16" fmla="+- 0 6407 6279"/>
                              <a:gd name="T17" fmla="*/ T16 w 201"/>
                              <a:gd name="T18" fmla="+- 0 2298 1831"/>
                              <a:gd name="T19" fmla="*/ 2298 h 468"/>
                              <a:gd name="T20" fmla="+- 0 6470 6279"/>
                              <a:gd name="T21" fmla="*/ T20 w 201"/>
                              <a:gd name="T22" fmla="+- 0 2279 1831"/>
                              <a:gd name="T23" fmla="*/ 2279 h 468"/>
                              <a:gd name="T24" fmla="+- 0 6480 6279"/>
                              <a:gd name="T25" fmla="*/ T24 w 201"/>
                              <a:gd name="T26" fmla="+- 0 2239 1831"/>
                              <a:gd name="T27" fmla="*/ 2239 h 468"/>
                              <a:gd name="T28" fmla="+- 0 6479 6279"/>
                              <a:gd name="T29" fmla="*/ T28 w 201"/>
                              <a:gd name="T30" fmla="+- 0 2218 1831"/>
                              <a:gd name="T31" fmla="*/ 2218 h 468"/>
                              <a:gd name="T32" fmla="+- 0 6476 6279"/>
                              <a:gd name="T33" fmla="*/ T32 w 201"/>
                              <a:gd name="T34" fmla="+- 0 2194 1831"/>
                              <a:gd name="T35" fmla="*/ 2194 h 468"/>
                              <a:gd name="T36" fmla="+- 0 6472 6279"/>
                              <a:gd name="T37" fmla="*/ T36 w 201"/>
                              <a:gd name="T38" fmla="+- 0 2165 1831"/>
                              <a:gd name="T39" fmla="*/ 2165 h 468"/>
                              <a:gd name="T40" fmla="+- 0 6471 6279"/>
                              <a:gd name="T41" fmla="*/ T40 w 201"/>
                              <a:gd name="T42" fmla="+- 0 2140 1831"/>
                              <a:gd name="T43" fmla="*/ 2140 h 468"/>
                              <a:gd name="T44" fmla="+- 0 6439 6279"/>
                              <a:gd name="T45" fmla="*/ T44 w 201"/>
                              <a:gd name="T46" fmla="+- 0 2085 1831"/>
                              <a:gd name="T47" fmla="*/ 2085 h 468"/>
                              <a:gd name="T48" fmla="+- 0 6352 6279"/>
                              <a:gd name="T49" fmla="*/ T48 w 201"/>
                              <a:gd name="T50" fmla="+- 0 2061 1831"/>
                              <a:gd name="T51" fmla="*/ 2061 h 468"/>
                              <a:gd name="T52" fmla="+- 0 6326 6279"/>
                              <a:gd name="T53" fmla="*/ T52 w 201"/>
                              <a:gd name="T54" fmla="+- 0 2050 1831"/>
                              <a:gd name="T55" fmla="*/ 2050 h 468"/>
                              <a:gd name="T56" fmla="+- 0 6308 6279"/>
                              <a:gd name="T57" fmla="*/ T56 w 201"/>
                              <a:gd name="T58" fmla="+- 0 2040 1831"/>
                              <a:gd name="T59" fmla="*/ 2040 h 468"/>
                              <a:gd name="T60" fmla="+- 0 6295 6279"/>
                              <a:gd name="T61" fmla="*/ T60 w 201"/>
                              <a:gd name="T62" fmla="+- 0 2030 1831"/>
                              <a:gd name="T63" fmla="*/ 2030 h 468"/>
                              <a:gd name="T64" fmla="+- 0 6290 6279"/>
                              <a:gd name="T65" fmla="*/ T64 w 201"/>
                              <a:gd name="T66" fmla="+- 0 2021 1831"/>
                              <a:gd name="T67" fmla="*/ 2021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1" h="468">
                                <a:moveTo>
                                  <a:pt x="11" y="190"/>
                                </a:moveTo>
                                <a:lnTo>
                                  <a:pt x="28" y="466"/>
                                </a:lnTo>
                                <a:lnTo>
                                  <a:pt x="67" y="467"/>
                                </a:lnTo>
                                <a:lnTo>
                                  <a:pt x="100" y="468"/>
                                </a:lnTo>
                                <a:lnTo>
                                  <a:pt x="128" y="467"/>
                                </a:lnTo>
                                <a:lnTo>
                                  <a:pt x="191" y="448"/>
                                </a:lnTo>
                                <a:lnTo>
                                  <a:pt x="201" y="408"/>
                                </a:lnTo>
                                <a:lnTo>
                                  <a:pt x="200" y="387"/>
                                </a:lnTo>
                                <a:lnTo>
                                  <a:pt x="197" y="363"/>
                                </a:lnTo>
                                <a:lnTo>
                                  <a:pt x="193" y="334"/>
                                </a:lnTo>
                                <a:lnTo>
                                  <a:pt x="192" y="309"/>
                                </a:lnTo>
                                <a:lnTo>
                                  <a:pt x="160" y="254"/>
                                </a:lnTo>
                                <a:lnTo>
                                  <a:pt x="73" y="230"/>
                                </a:lnTo>
                                <a:lnTo>
                                  <a:pt x="47" y="219"/>
                                </a:lnTo>
                                <a:lnTo>
                                  <a:pt x="29" y="209"/>
                                </a:lnTo>
                                <a:lnTo>
                                  <a:pt x="16" y="199"/>
                                </a:lnTo>
                                <a:lnTo>
                                  <a:pt x="11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1E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9"/>
                        <wps:cNvSpPr>
                          <a:spLocks/>
                        </wps:cNvSpPr>
                        <wps:spPr bwMode="auto">
                          <a:xfrm>
                            <a:off x="6279" y="1831"/>
                            <a:ext cx="201" cy="468"/>
                          </a:xfrm>
                          <a:custGeom>
                            <a:avLst/>
                            <a:gdLst>
                              <a:gd name="T0" fmla="+- 0 6287 6279"/>
                              <a:gd name="T1" fmla="*/ T0 w 201"/>
                              <a:gd name="T2" fmla="+- 0 1962 1831"/>
                              <a:gd name="T3" fmla="*/ 1962 h 468"/>
                              <a:gd name="T4" fmla="+- 0 6285 6279"/>
                              <a:gd name="T5" fmla="*/ T4 w 201"/>
                              <a:gd name="T6" fmla="+- 0 1983 1831"/>
                              <a:gd name="T7" fmla="*/ 1983 h 468"/>
                              <a:gd name="T8" fmla="+- 0 6286 6279"/>
                              <a:gd name="T9" fmla="*/ T8 w 201"/>
                              <a:gd name="T10" fmla="+- 0 2003 1831"/>
                              <a:gd name="T11" fmla="*/ 2003 h 468"/>
                              <a:gd name="T12" fmla="+- 0 6288 6279"/>
                              <a:gd name="T13" fmla="*/ T12 w 201"/>
                              <a:gd name="T14" fmla="+- 0 2018 1831"/>
                              <a:gd name="T15" fmla="*/ 2018 h 468"/>
                              <a:gd name="T16" fmla="+- 0 6290 6279"/>
                              <a:gd name="T17" fmla="*/ T16 w 201"/>
                              <a:gd name="T18" fmla="+- 0 2021 1831"/>
                              <a:gd name="T19" fmla="*/ 2021 h 468"/>
                              <a:gd name="T20" fmla="+- 0 6287 6279"/>
                              <a:gd name="T21" fmla="*/ T20 w 201"/>
                              <a:gd name="T22" fmla="+- 0 1962 1831"/>
                              <a:gd name="T23" fmla="*/ 196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" h="468">
                                <a:moveTo>
                                  <a:pt x="8" y="131"/>
                                </a:moveTo>
                                <a:lnTo>
                                  <a:pt x="6" y="152"/>
                                </a:lnTo>
                                <a:lnTo>
                                  <a:pt x="7" y="172"/>
                                </a:lnTo>
                                <a:lnTo>
                                  <a:pt x="9" y="187"/>
                                </a:lnTo>
                                <a:lnTo>
                                  <a:pt x="11" y="190"/>
                                </a:lnTo>
                                <a:lnTo>
                                  <a:pt x="8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1E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8"/>
                        <wps:cNvSpPr>
                          <a:spLocks/>
                        </wps:cNvSpPr>
                        <wps:spPr bwMode="auto">
                          <a:xfrm>
                            <a:off x="6279" y="1831"/>
                            <a:ext cx="201" cy="468"/>
                          </a:xfrm>
                          <a:custGeom>
                            <a:avLst/>
                            <a:gdLst>
                              <a:gd name="T0" fmla="+- 0 6285 6279"/>
                              <a:gd name="T1" fmla="*/ T0 w 201"/>
                              <a:gd name="T2" fmla="+- 0 1933 1831"/>
                              <a:gd name="T3" fmla="*/ 1933 h 468"/>
                              <a:gd name="T4" fmla="+- 0 6287 6279"/>
                              <a:gd name="T5" fmla="*/ T4 w 201"/>
                              <a:gd name="T6" fmla="+- 0 1962 1831"/>
                              <a:gd name="T7" fmla="*/ 1962 h 468"/>
                              <a:gd name="T8" fmla="+- 0 6287 6279"/>
                              <a:gd name="T9" fmla="*/ T8 w 201"/>
                              <a:gd name="T10" fmla="+- 0 1957 1831"/>
                              <a:gd name="T11" fmla="*/ 1957 h 468"/>
                              <a:gd name="T12" fmla="+- 0 6285 6279"/>
                              <a:gd name="T13" fmla="*/ T12 w 201"/>
                              <a:gd name="T14" fmla="+- 0 1933 1831"/>
                              <a:gd name="T15" fmla="*/ 1933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" h="468">
                                <a:moveTo>
                                  <a:pt x="6" y="102"/>
                                </a:moveTo>
                                <a:lnTo>
                                  <a:pt x="8" y="131"/>
                                </a:lnTo>
                                <a:lnTo>
                                  <a:pt x="8" y="126"/>
                                </a:lnTo>
                                <a:lnTo>
                                  <a:pt x="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1E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7"/>
                        <wps:cNvSpPr>
                          <a:spLocks/>
                        </wps:cNvSpPr>
                        <wps:spPr bwMode="auto">
                          <a:xfrm>
                            <a:off x="6279" y="1831"/>
                            <a:ext cx="201" cy="468"/>
                          </a:xfrm>
                          <a:custGeom>
                            <a:avLst/>
                            <a:gdLst>
                              <a:gd name="T0" fmla="+- 0 6284 6279"/>
                              <a:gd name="T1" fmla="*/ T0 w 201"/>
                              <a:gd name="T2" fmla="+- 0 1923 1831"/>
                              <a:gd name="T3" fmla="*/ 1923 h 468"/>
                              <a:gd name="T4" fmla="+- 0 6284 6279"/>
                              <a:gd name="T5" fmla="*/ T4 w 201"/>
                              <a:gd name="T6" fmla="+- 0 1928 1831"/>
                              <a:gd name="T7" fmla="*/ 1928 h 468"/>
                              <a:gd name="T8" fmla="+- 0 6285 6279"/>
                              <a:gd name="T9" fmla="*/ T8 w 201"/>
                              <a:gd name="T10" fmla="+- 0 1933 1831"/>
                              <a:gd name="T11" fmla="*/ 1933 h 468"/>
                              <a:gd name="T12" fmla="+- 0 6284 6279"/>
                              <a:gd name="T13" fmla="*/ T12 w 201"/>
                              <a:gd name="T14" fmla="+- 0 1923 1831"/>
                              <a:gd name="T15" fmla="*/ 1923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" h="468">
                                <a:moveTo>
                                  <a:pt x="5" y="92"/>
                                </a:moveTo>
                                <a:lnTo>
                                  <a:pt x="5" y="97"/>
                                </a:lnTo>
                                <a:lnTo>
                                  <a:pt x="6" y="102"/>
                                </a:lnTo>
                                <a:lnTo>
                                  <a:pt x="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1E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6"/>
                        <wps:cNvSpPr>
                          <a:spLocks/>
                        </wps:cNvSpPr>
                        <wps:spPr bwMode="auto">
                          <a:xfrm>
                            <a:off x="6279" y="1831"/>
                            <a:ext cx="201" cy="468"/>
                          </a:xfrm>
                          <a:custGeom>
                            <a:avLst/>
                            <a:gdLst>
                              <a:gd name="T0" fmla="+- 0 6369 6279"/>
                              <a:gd name="T1" fmla="*/ T0 w 201"/>
                              <a:gd name="T2" fmla="+- 0 1831 1831"/>
                              <a:gd name="T3" fmla="*/ 1831 h 468"/>
                              <a:gd name="T4" fmla="+- 0 6279 6279"/>
                              <a:gd name="T5" fmla="*/ T4 w 201"/>
                              <a:gd name="T6" fmla="+- 0 1833 1831"/>
                              <a:gd name="T7" fmla="*/ 1833 h 468"/>
                              <a:gd name="T8" fmla="+- 0 6284 6279"/>
                              <a:gd name="T9" fmla="*/ T8 w 201"/>
                              <a:gd name="T10" fmla="+- 0 1923 1831"/>
                              <a:gd name="T11" fmla="*/ 1923 h 468"/>
                              <a:gd name="T12" fmla="+- 0 6284 6279"/>
                              <a:gd name="T13" fmla="*/ T12 w 201"/>
                              <a:gd name="T14" fmla="+- 0 1905 1831"/>
                              <a:gd name="T15" fmla="*/ 1905 h 468"/>
                              <a:gd name="T16" fmla="+- 0 6286 6279"/>
                              <a:gd name="T17" fmla="*/ T16 w 201"/>
                              <a:gd name="T18" fmla="+- 0 1888 1831"/>
                              <a:gd name="T19" fmla="*/ 1888 h 468"/>
                              <a:gd name="T20" fmla="+- 0 6291 6279"/>
                              <a:gd name="T21" fmla="*/ T20 w 201"/>
                              <a:gd name="T22" fmla="+- 0 1875 1831"/>
                              <a:gd name="T23" fmla="*/ 1875 h 468"/>
                              <a:gd name="T24" fmla="+- 0 6302 6279"/>
                              <a:gd name="T25" fmla="*/ T24 w 201"/>
                              <a:gd name="T26" fmla="+- 0 1864 1831"/>
                              <a:gd name="T27" fmla="*/ 1864 h 468"/>
                              <a:gd name="T28" fmla="+- 0 6317 6279"/>
                              <a:gd name="T29" fmla="*/ T28 w 201"/>
                              <a:gd name="T30" fmla="+- 0 1854 1831"/>
                              <a:gd name="T31" fmla="*/ 1854 h 468"/>
                              <a:gd name="T32" fmla="+- 0 6339 6279"/>
                              <a:gd name="T33" fmla="*/ T32 w 201"/>
                              <a:gd name="T34" fmla="+- 0 1843 1831"/>
                              <a:gd name="T35" fmla="*/ 1843 h 468"/>
                              <a:gd name="T36" fmla="+- 0 6369 6279"/>
                              <a:gd name="T37" fmla="*/ T36 w 201"/>
                              <a:gd name="T38" fmla="+- 0 1831 1831"/>
                              <a:gd name="T39" fmla="*/ 1831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1" h="468">
                                <a:moveTo>
                                  <a:pt x="90" y="0"/>
                                </a:moveTo>
                                <a:lnTo>
                                  <a:pt x="0" y="2"/>
                                </a:lnTo>
                                <a:lnTo>
                                  <a:pt x="5" y="92"/>
                                </a:lnTo>
                                <a:lnTo>
                                  <a:pt x="5" y="74"/>
                                </a:lnTo>
                                <a:lnTo>
                                  <a:pt x="7" y="57"/>
                                </a:lnTo>
                                <a:lnTo>
                                  <a:pt x="12" y="44"/>
                                </a:lnTo>
                                <a:lnTo>
                                  <a:pt x="23" y="33"/>
                                </a:lnTo>
                                <a:lnTo>
                                  <a:pt x="38" y="23"/>
                                </a:lnTo>
                                <a:lnTo>
                                  <a:pt x="60" y="1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1E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4" o:spid="_x0000_s1026" style="position:absolute;margin-left:313.6pt;margin-top:90.85pt;width:24.75pt;height:24.9pt;z-index:-2681;mso-position-horizontal-relative:page;mso-position-vertical-relative:page" coordorigin="6272,1817" coordsize="495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">
              <v:group id="Group 173" o:spid="_x0000_s1027" style="position:absolute;left:6553;top:1836;width:208;height:461" coordorigin="6553,1836" coordsize="208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<v:shape id="Freeform 176" o:spid="_x0000_s1028" style="position:absolute;left:6553;top:1836;width:208;height:461;visibility:visible;mso-wrap-style:square;v-text-anchor:top" coordsize="2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FAMIA&#10;AADcAAAADwAAAGRycy9kb3ducmV2LnhtbERPS2sCMRC+F/wPYQRvNWuFpaxGEaXFU2l9gMdhM2aj&#10;m8l2E93tv28KBW/z8T1nvuxdLe7UButZwWScgSAuvbZsFBz2b8+vIEJE1lh7JgU/FGC5GDzNsdC+&#10;4y+676IRKYRDgQqqGJtCylBW5DCMfUOcuLNvHcYEWyN1i10Kd7V8ybJcOrScGipsaF1Red3dnIJP&#10;czL24r67zXFrL9K8f+yn/U2p0bBfzUBE6uND/O/e6jQ/z+HvmXS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UUAwgAAANwAAAAPAAAAAAAAAAAAAAAAAJgCAABkcnMvZG93&#10;bnJldi54bWxQSwUGAAAAAAQABAD1AAAAhwMAAAAA&#10;" path="m191,430r-59,24l106,460r85,2l191,430xe" fillcolor="#a15381" stroked="f">
                  <v:path arrowok="t" o:connecttype="custom" o:connectlocs="191,2266;132,2290;106,2296;191,2298;191,2266" o:connectangles="0,0,0,0,0"/>
                </v:shape>
                <v:shape id="Freeform 175" o:spid="_x0000_s1029" style="position:absolute;left:6553;top:1836;width:208;height:461;visibility:visible;mso-wrap-style:square;v-text-anchor:top" coordsize="2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gm8IA&#10;AADcAAAADwAAAGRycy9kb3ducmV2LnhtbERPTWsCMRC9F/ofwhS81awVtGyNIkqLJ7GuQo/DZpqN&#10;3Uy2m+iu/94UhN7m8T5ntuhdLS7UButZwWiYgSAuvbZsFByK9+dXECEia6w9k4IrBVjMHx9mmGvf&#10;8Sdd9tGIFMIhRwVVjE0uZSgrchiGviFO3LdvHcYEWyN1i10Kd7V8ybKJdGg5NVTY0Kqi8md/dgp2&#10;5svYk/vt1seNPUnzsS3G/VmpwVO/fAMRqY//4rt7o9P8yRT+nk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eCbwgAAANwAAAAPAAAAAAAAAAAAAAAAAJgCAABkcnMvZG93&#10;bnJldi54bWxQSwUGAAAAAAQABAD1AAAAhwMAAAAA&#10;" path="m191,311r,119l196,426r7,-9l207,405r1,-14l207,374r-4,-21l196,328r-5,-17xe" fillcolor="#a15381" stroked="f">
                  <v:path arrowok="t" o:connecttype="custom" o:connectlocs="191,2147;191,2266;196,2262;203,2253;207,2241;208,2227;207,2210;203,2189;196,2164;191,2147" o:connectangles="0,0,0,0,0,0,0,0,0,0"/>
                </v:shape>
                <v:shape id="Freeform 174" o:spid="_x0000_s1030" style="position:absolute;left:6553;top:1836;width:208;height:461;visibility:visible;mso-wrap-style:square;v-text-anchor:top" coordsize="2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06cUA&#10;AADcAAAADwAAAGRycy9kb3ducmV2LnhtbESPT2vDMAzF74N9B6NBb6uzFcrI6pbS0dHT2PoHdhSx&#10;6riN5TR2m+zbT4fBbhLv6b2fZoshNOpGXfKRDTyNC1DEVbSenYH9bv34AiplZItNZDLwQwkW8/u7&#10;GZY29vxFt212SkI4lWigzrkttU5VTQHTOLbEoh1jFzDL2jltO+wlPDT6uSimOqBnaaixpVVN1Xl7&#10;DQY+3bfzp3Dp3w4bf9Lu/WM3Ga7GjB6G5SuoTEP+N/9db6zgT4VWnpEJ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nTpxQAAANwAAAAPAAAAAAAAAAAAAAAAAJgCAABkcnMv&#10;ZG93bnJldi54bWxQSwUGAAAAAAQABAD1AAAAigMAAAAA&#10;" path="m191,l99,,65,5,9,44,1,106,,132r3,18l11,161r13,7l45,174r40,13l153,214r25,50l188,299r3,12l191,xe" fillcolor="#a15381" stroked="f">
                  <v:path arrowok="t" o:connecttype="custom" o:connectlocs="191,1836;99,1836;65,1841;9,1880;1,1942;0,1968;3,1986;11,1997;24,2004;45,2010;85,2023;153,2050;178,2100;188,2135;191,2147;191,1836" o:connectangles="0,0,0,0,0,0,0,0,0,0,0,0,0,0,0,0"/>
                </v:shape>
              </v:group>
              <v:group id="Group 171" o:spid="_x0000_s1031" style="position:absolute;left:6331;top:1823;width:354;height:485" coordorigin="6331,1823" coordsize="354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<v:shape id="Freeform 172" o:spid="_x0000_s1032" style="position:absolute;left:6331;top:1823;width:354;height:485;visibility:visible;mso-wrap-style:square;v-text-anchor:top" coordsize="354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OKMQA&#10;AADcAAAADwAAAGRycy9kb3ducmV2LnhtbESPQW/CMAyF70j7D5En7QbpOGxVISCExLTttsIPMI1J&#10;C41TNQHa/fr5MImbrff83uflevCtulEfm8AGXmcZKOIq2IadgcN+N81BxYRssQ1MBkaKsF49TZZY&#10;2HDnH7qVySkJ4ViggTqlrtA6VjV5jLPQEYt2Cr3HJGvvtO3xLuG+1fMse9MeG5aGGjva1lRdyqs3&#10;YPPwYXfH/BrnuXNf5+/t+FuOxrw8D5sFqERDepj/rz+t4L8LvjwjE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zijEAAAA3AAAAA8AAAAAAAAAAAAAAAAAmAIAAGRycy9k&#10;b3ducmV2LnhtbFBLBQYAAAAABAAEAPUAAACJAwAAAAA=&#10;" path="m137,l79,15,28,77,,142r2,10l55,191r45,18l115,214r53,32l213,287r4,35l214,349r-1,37l202,446r-43,29l198,479r33,3l260,484r24,1l304,484r49,-50l353,417r-2,-21l348,372r-5,-28l345,319,303,269,214,239,192,229,154,176r-6,-58l151,88,183,29,228,10,186,5,159,2,137,xe" fillcolor="#651344" stroked="f">
                  <v:path arrowok="t" o:connecttype="custom" o:connectlocs="137,1823;79,1838;28,1900;0,1965;2,1975;55,2014;100,2032;115,2037;168,2069;213,2110;217,2145;214,2172;213,2209;202,2269;159,2298;198,2302;231,2305;260,2307;284,2308;304,2307;353,2257;353,2240;351,2219;348,2195;343,2167;345,2142;303,2092;214,2062;192,2052;154,1999;148,1941;151,1911;183,1852;228,1833;186,1828;159,1825;137,1823" o:connectangles="0,0,0,0,0,0,0,0,0,0,0,0,0,0,0,0,0,0,0,0,0,0,0,0,0,0,0,0,0,0,0,0,0,0,0,0,0"/>
                </v:shape>
              </v:group>
              <v:group id="Group 165" o:spid="_x0000_s1033" style="position:absolute;left:6279;top:1831;width:201;height:468" coordorigin="6279,1831" coordsize="201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<v:shape id="Freeform 170" o:spid="_x0000_s1034" style="position:absolute;left:6279;top:183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o+8EA&#10;AADcAAAADwAAAGRycy9kb3ducmV2LnhtbERP32vCMBB+H+x/CDfwbaYTaUc1yhhMfBJmt/dbc7bV&#10;5hKS2Nb/3gwGe7uP7+ett5PpxUA+dJYVvMwzEMS11R03Cr6qj+dXECEia+wtk4IbBdhuHh/WWGo7&#10;8icNx9iIFMKhRAVtjK6UMtQtGQxz64gTd7LeYEzQN1J7HFO46eUiy3JpsOPU0KKj95bqy/FqFNBS&#10;+up8yIfdtahc8T1al//slZo9TW8rEJGm+C/+c+91ml8s4PeZdIH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EqPvBAAAA3AAAAA8AAAAAAAAAAAAAAAAAmAIAAGRycy9kb3du&#10;cmV2LnhtbFBLBQYAAAAABAAEAPUAAACGAwAAAAA=&#10;" path="m11,190l28,466r39,1l100,468r28,-1l191,448r10,-40l200,387r-3,-24l193,334r-1,-25l160,254,73,230,47,219,29,209,16,199r-5,-9xe" fillcolor="#651e61" stroked="f">
                  <v:path arrowok="t" o:connecttype="custom" o:connectlocs="11,2021;28,2297;67,2298;100,2299;128,2298;191,2279;201,2239;200,2218;197,2194;193,2165;192,2140;160,2085;73,2061;47,2050;29,2040;16,2030;11,2021" o:connectangles="0,0,0,0,0,0,0,0,0,0,0,0,0,0,0,0,0"/>
                </v:shape>
                <v:shape id="Freeform 169" o:spid="_x0000_s1035" style="position:absolute;left:6279;top:183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NYMEA&#10;AADcAAAADwAAAGRycy9kb3ducmV2LnhtbERPyWrDMBC9F/oPYgq91XIX7OJECaXQklOhcXKfWhPb&#10;rTUSkmI7fx8VArnN462zXM9mECP50FtW8JjlIIgbq3tuFezqj4dXECEiaxwsk4ITBVivbm+WWGk7&#10;8TeN29iKFMKhQgVdjK6SMjQdGQyZdcSJO1hvMCboW6k9TincDPIpzwtpsOfU0KGj946av+3RKKAX&#10;6evfr2L8PJa1K/eTdcXPRqn7u/ltASLSHK/ii3uj0/zyGf6fSRfI1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IDWDBAAAA3AAAAA8AAAAAAAAAAAAAAAAAmAIAAGRycy9kb3du&#10;cmV2LnhtbFBLBQYAAAAABAAEAPUAAACGAwAAAAA=&#10;" path="m8,131l6,152r1,20l9,187r2,3l8,131xe" fillcolor="#651e61" stroked="f">
                  <v:path arrowok="t" o:connecttype="custom" o:connectlocs="8,1962;6,1983;7,2003;9,2018;11,2021;8,1962" o:connectangles="0,0,0,0,0,0"/>
                </v:shape>
                <v:shape id="Freeform 168" o:spid="_x0000_s1036" style="position:absolute;left:6279;top:183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VFMEA&#10;AADcAAAADwAAAGRycy9kb3ducmV2LnhtbERP32vCMBB+H+x/CDfwbaYTaUc1yhhMfBrM6vutOdtq&#10;cwlJbOt/vwwGe7uP7+ett5PpxUA+dJYVvMwzEMS11R03Co7Vx/MriBCRNfaWScGdAmw3jw9rLLUd&#10;+YuGQ2xECuFQooI2RldKGeqWDIa5dcSJO1tvMCboG6k9jinc9HKRZbk02HFqaNHRe0v19XAzCmgp&#10;fXX5zIfdrahccRqty7/3Ss2eprcViEhT/Bf/ufc6zS+W8PtMuk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hlRTBAAAA3AAAAA8AAAAAAAAAAAAAAAAAmAIAAGRycy9kb3du&#10;cmV2LnhtbFBLBQYAAAAABAAEAPUAAACGAwAAAAA=&#10;" path="m6,102r2,29l8,126,6,102xe" fillcolor="#651e61" stroked="f">
                  <v:path arrowok="t" o:connecttype="custom" o:connectlocs="6,1933;8,1962;8,1957;6,1933" o:connectangles="0,0,0,0"/>
                </v:shape>
                <v:shape id="Freeform 167" o:spid="_x0000_s1037" style="position:absolute;left:6279;top:183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wj8EA&#10;AADcAAAADwAAAGRycy9kb3ducmV2LnhtbERP30vDMBB+F/wfwgm+2VTRVrplQwRlT4Lr9n42t7ba&#10;XEKStd1/vwiDvd3H9/OW69kMYiQfessKHrMcBHFjdc+tgl398fAKIkRkjYNlUnCiAOvV7c0SK20n&#10;/qZxG1uRQjhUqKCL0VVShqYjgyGzjjhxB+sNxgR9K7XHKYWbQT7leSEN9pwaOnT03lHztz0aBfQs&#10;ff37VYyfx7J25X6yrvjZKHV/N78tQESa41V8cW90ml++wP8z6QK5O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tMI/BAAAA3AAAAA8AAAAAAAAAAAAAAAAAmAIAAGRycy9kb3du&#10;cmV2LnhtbFBLBQYAAAAABAAEAPUAAACGAwAAAAA=&#10;" path="m5,92r,5l6,102,5,92xe" fillcolor="#651e61" stroked="f">
                  <v:path arrowok="t" o:connecttype="custom" o:connectlocs="5,1923;5,1928;6,1933;5,1923" o:connectangles="0,0,0,0"/>
                </v:shape>
                <v:shape id="Freeform 166" o:spid="_x0000_s1038" style="position:absolute;left:6279;top:183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+u+MEA&#10;AADcAAAADwAAAGRycy9kb3ducmV2LnhtbERP32vCMBB+H+x/CDfY20w3RjuqUWSw4dNA697P5myr&#10;zSUkse3++0UQfLuP7+ctVpPpxUA+dJYVvM4yEMS11R03CvbV18sHiBCRNfaWScEfBVgtHx8WWGo7&#10;8paGXWxECuFQooI2RldKGeqWDIaZdcSJO1pvMCboG6k9jinc9PIty3JpsOPU0KKjz5bq8+5iFNC7&#10;9NXpJx++L0Xlit/RuvywUer5aVrPQUSa4l18c290ml/kcH0mX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/rvjBAAAA3AAAAA8AAAAAAAAAAAAAAAAAmAIAAGRycy9kb3du&#10;cmV2LnhtbFBLBQYAAAAABAAEAPUAAACGAwAAAAA=&#10;" path="m90,l,2,5,92,5,74,7,57,12,44,23,33,38,23,60,12,90,xe" fillcolor="#651e61" stroked="f">
                  <v:path arrowok="t" o:connecttype="custom" o:connectlocs="90,1831;0,1833;5,1923;5,1905;7,1888;12,1875;23,1864;38,1854;60,1843;90,1831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00" behindDoc="1" locked="0" layoutInCell="1" allowOverlap="1">
              <wp:simplePos x="0" y="0"/>
              <wp:positionH relativeFrom="page">
                <wp:posOffset>5442585</wp:posOffset>
              </wp:positionH>
              <wp:positionV relativeFrom="page">
                <wp:posOffset>1293495</wp:posOffset>
              </wp:positionV>
              <wp:extent cx="1270" cy="167640"/>
              <wp:effectExtent l="13335" t="17145" r="13970" b="15240"/>
              <wp:wrapNone/>
              <wp:docPr id="162" name="Group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67640"/>
                        <a:chOff x="8571" y="2037"/>
                        <a:chExt cx="2" cy="264"/>
                      </a:xfrm>
                    </wpg:grpSpPr>
                    <wps:wsp>
                      <wps:cNvPr id="163" name="Freeform 163"/>
                      <wps:cNvSpPr>
                        <a:spLocks/>
                      </wps:cNvSpPr>
                      <wps:spPr bwMode="auto">
                        <a:xfrm>
                          <a:off x="8571" y="2037"/>
                          <a:ext cx="2" cy="264"/>
                        </a:xfrm>
                        <a:custGeom>
                          <a:avLst/>
                          <a:gdLst>
                            <a:gd name="T0" fmla="+- 0 2037 2037"/>
                            <a:gd name="T1" fmla="*/ 2037 h 264"/>
                            <a:gd name="T2" fmla="+- 0 2301 2037"/>
                            <a:gd name="T3" fmla="*/ 2301 h 26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64">
                              <a:moveTo>
                                <a:pt x="0" y="0"/>
                              </a:moveTo>
                              <a:lnTo>
                                <a:pt x="0" y="264"/>
                              </a:lnTo>
                            </a:path>
                          </a:pathLst>
                        </a:custGeom>
                        <a:noFill/>
                        <a:ln w="21006">
                          <a:solidFill>
                            <a:srgbClr val="A153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2" o:spid="_x0000_s1026" style="position:absolute;margin-left:428.55pt;margin-top:101.85pt;width:.1pt;height:13.2pt;z-index:-2680;mso-position-horizontal-relative:page;mso-position-vertical-relative:page" coordorigin="8571,2037" coordsize="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">
              <v:shape id="Freeform 163" o:spid="_x0000_s1027" style="position:absolute;left:8571;top:2037;width:2;height:264;visibility:visible;mso-wrap-style:square;v-text-anchor:top" coordsize="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txsYA&#10;AADcAAAADwAAAGRycy9kb3ducmV2LnhtbESPQWsCMRCF70L/Q5iCF6lZFWzZGqVURCmIaNXS27AZ&#10;d5duJksS3fXfN4LgbYb3vjdvJrPWVOJCzpeWFQz6CQjizOqScwX778XLGwgfkDVWlknBlTzMpk+d&#10;CabaNrylyy7kIoawT1FBEUKdSumzggz6vq2Jo3ayzmCIq8uldtjEcFPJYZKMpcGS44UCa/osKPvb&#10;nU2scTj+7Ju1vCZfy/PpVfekm/9ulOo+tx/vIAK14WG+0ysdufEIbs/ECe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NtxsYAAADcAAAADwAAAAAAAAAAAAAAAACYAgAAZHJz&#10;L2Rvd25yZXYueG1sUEsFBgAAAAAEAAQA9QAAAIsDAAAAAA==&#10;" path="m,l,264e" filled="f" strokecolor="#a15381" strokeweight=".5835mm">
                <v:path arrowok="t" o:connecttype="custom" o:connectlocs="0,2037;0,2301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01" behindDoc="1" locked="0" layoutInCell="1" allowOverlap="1">
              <wp:simplePos x="0" y="0"/>
              <wp:positionH relativeFrom="page">
                <wp:posOffset>5301615</wp:posOffset>
              </wp:positionH>
              <wp:positionV relativeFrom="page">
                <wp:posOffset>1292860</wp:posOffset>
              </wp:positionV>
              <wp:extent cx="102235" cy="172085"/>
              <wp:effectExtent l="5715" t="6985" r="6350" b="1905"/>
              <wp:wrapNone/>
              <wp:docPr id="158" name="Group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235" cy="172085"/>
                        <a:chOff x="8349" y="2036"/>
                        <a:chExt cx="161" cy="271"/>
                      </a:xfrm>
                    </wpg:grpSpPr>
                    <wps:wsp>
                      <wps:cNvPr id="159" name="Freeform 161"/>
                      <wps:cNvSpPr>
                        <a:spLocks/>
                      </wps:cNvSpPr>
                      <wps:spPr bwMode="auto">
                        <a:xfrm>
                          <a:off x="8349" y="2036"/>
                          <a:ext cx="161" cy="271"/>
                        </a:xfrm>
                        <a:custGeom>
                          <a:avLst/>
                          <a:gdLst>
                            <a:gd name="T0" fmla="+- 0 8381 8349"/>
                            <a:gd name="T1" fmla="*/ T0 w 161"/>
                            <a:gd name="T2" fmla="+- 0 2219 2036"/>
                            <a:gd name="T3" fmla="*/ 2219 h 271"/>
                            <a:gd name="T4" fmla="+- 0 8349 8349"/>
                            <a:gd name="T5" fmla="*/ T4 w 161"/>
                            <a:gd name="T6" fmla="+- 0 2221 2036"/>
                            <a:gd name="T7" fmla="*/ 2221 h 271"/>
                            <a:gd name="T8" fmla="+- 0 8351 8349"/>
                            <a:gd name="T9" fmla="*/ T8 w 161"/>
                            <a:gd name="T10" fmla="+- 0 2246 2036"/>
                            <a:gd name="T11" fmla="*/ 2246 h 271"/>
                            <a:gd name="T12" fmla="+- 0 8356 8349"/>
                            <a:gd name="T13" fmla="*/ T12 w 161"/>
                            <a:gd name="T14" fmla="+- 0 2267 2036"/>
                            <a:gd name="T15" fmla="*/ 2267 h 271"/>
                            <a:gd name="T16" fmla="+- 0 8367 8349"/>
                            <a:gd name="T17" fmla="*/ T16 w 161"/>
                            <a:gd name="T18" fmla="+- 0 2284 2036"/>
                            <a:gd name="T19" fmla="*/ 2284 h 271"/>
                            <a:gd name="T20" fmla="+- 0 8382 8349"/>
                            <a:gd name="T21" fmla="*/ T20 w 161"/>
                            <a:gd name="T22" fmla="+- 0 2297 2036"/>
                            <a:gd name="T23" fmla="*/ 2297 h 271"/>
                            <a:gd name="T24" fmla="+- 0 8404 8349"/>
                            <a:gd name="T25" fmla="*/ T24 w 161"/>
                            <a:gd name="T26" fmla="+- 0 2304 2036"/>
                            <a:gd name="T27" fmla="*/ 2304 h 271"/>
                            <a:gd name="T28" fmla="+- 0 8433 8349"/>
                            <a:gd name="T29" fmla="*/ T28 w 161"/>
                            <a:gd name="T30" fmla="+- 0 2307 2036"/>
                            <a:gd name="T31" fmla="*/ 2307 h 271"/>
                            <a:gd name="T32" fmla="+- 0 8451 8349"/>
                            <a:gd name="T33" fmla="*/ T32 w 161"/>
                            <a:gd name="T34" fmla="+- 0 2304 2036"/>
                            <a:gd name="T35" fmla="*/ 2304 h 271"/>
                            <a:gd name="T36" fmla="+- 0 8469 8349"/>
                            <a:gd name="T37" fmla="*/ T36 w 161"/>
                            <a:gd name="T38" fmla="+- 0 2298 2036"/>
                            <a:gd name="T39" fmla="*/ 2298 h 271"/>
                            <a:gd name="T40" fmla="+- 0 8485 8349"/>
                            <a:gd name="T41" fmla="*/ T40 w 161"/>
                            <a:gd name="T42" fmla="+- 0 2287 2036"/>
                            <a:gd name="T43" fmla="*/ 2287 h 271"/>
                            <a:gd name="T44" fmla="+- 0 8495 8349"/>
                            <a:gd name="T45" fmla="*/ T44 w 161"/>
                            <a:gd name="T46" fmla="+- 0 2275 2036"/>
                            <a:gd name="T47" fmla="*/ 2275 h 271"/>
                            <a:gd name="T48" fmla="+- 0 8404 8349"/>
                            <a:gd name="T49" fmla="*/ T48 w 161"/>
                            <a:gd name="T50" fmla="+- 0 2275 2036"/>
                            <a:gd name="T51" fmla="*/ 2275 h 271"/>
                            <a:gd name="T52" fmla="+- 0 8389 8349"/>
                            <a:gd name="T53" fmla="*/ T52 w 161"/>
                            <a:gd name="T54" fmla="+- 0 2261 2036"/>
                            <a:gd name="T55" fmla="*/ 2261 h 271"/>
                            <a:gd name="T56" fmla="+- 0 8382 8349"/>
                            <a:gd name="T57" fmla="*/ T56 w 161"/>
                            <a:gd name="T58" fmla="+- 0 2241 2036"/>
                            <a:gd name="T59" fmla="*/ 2241 h 271"/>
                            <a:gd name="T60" fmla="+- 0 8381 8349"/>
                            <a:gd name="T61" fmla="*/ T60 w 161"/>
                            <a:gd name="T62" fmla="+- 0 2219 2036"/>
                            <a:gd name="T63" fmla="*/ 2219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61" h="271">
                              <a:moveTo>
                                <a:pt x="32" y="183"/>
                              </a:moveTo>
                              <a:lnTo>
                                <a:pt x="0" y="185"/>
                              </a:lnTo>
                              <a:lnTo>
                                <a:pt x="2" y="210"/>
                              </a:lnTo>
                              <a:lnTo>
                                <a:pt x="7" y="231"/>
                              </a:lnTo>
                              <a:lnTo>
                                <a:pt x="18" y="248"/>
                              </a:lnTo>
                              <a:lnTo>
                                <a:pt x="33" y="261"/>
                              </a:lnTo>
                              <a:lnTo>
                                <a:pt x="55" y="268"/>
                              </a:lnTo>
                              <a:lnTo>
                                <a:pt x="84" y="271"/>
                              </a:lnTo>
                              <a:lnTo>
                                <a:pt x="102" y="268"/>
                              </a:lnTo>
                              <a:lnTo>
                                <a:pt x="120" y="262"/>
                              </a:lnTo>
                              <a:lnTo>
                                <a:pt x="136" y="251"/>
                              </a:lnTo>
                              <a:lnTo>
                                <a:pt x="146" y="239"/>
                              </a:lnTo>
                              <a:lnTo>
                                <a:pt x="55" y="239"/>
                              </a:lnTo>
                              <a:lnTo>
                                <a:pt x="40" y="225"/>
                              </a:lnTo>
                              <a:lnTo>
                                <a:pt x="33" y="205"/>
                              </a:lnTo>
                              <a:lnTo>
                                <a:pt x="32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5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Freeform 160"/>
                      <wps:cNvSpPr>
                        <a:spLocks/>
                      </wps:cNvSpPr>
                      <wps:spPr bwMode="auto">
                        <a:xfrm>
                          <a:off x="8349" y="2036"/>
                          <a:ext cx="161" cy="271"/>
                        </a:xfrm>
                        <a:custGeom>
                          <a:avLst/>
                          <a:gdLst>
                            <a:gd name="T0" fmla="+- 0 8401 8349"/>
                            <a:gd name="T1" fmla="*/ T0 w 161"/>
                            <a:gd name="T2" fmla="+- 0 2036 2036"/>
                            <a:gd name="T3" fmla="*/ 2036 h 271"/>
                            <a:gd name="T4" fmla="+- 0 8358 8349"/>
                            <a:gd name="T5" fmla="*/ T4 w 161"/>
                            <a:gd name="T6" fmla="+- 0 2080 2036"/>
                            <a:gd name="T7" fmla="*/ 2080 h 271"/>
                            <a:gd name="T8" fmla="+- 0 8354 8349"/>
                            <a:gd name="T9" fmla="*/ T8 w 161"/>
                            <a:gd name="T10" fmla="+- 0 2122 2036"/>
                            <a:gd name="T11" fmla="*/ 2122 h 271"/>
                            <a:gd name="T12" fmla="+- 0 8359 8349"/>
                            <a:gd name="T13" fmla="*/ T12 w 161"/>
                            <a:gd name="T14" fmla="+- 0 2138 2036"/>
                            <a:gd name="T15" fmla="*/ 2138 h 271"/>
                            <a:gd name="T16" fmla="+- 0 8420 8349"/>
                            <a:gd name="T17" fmla="*/ T16 w 161"/>
                            <a:gd name="T18" fmla="+- 0 2181 2036"/>
                            <a:gd name="T19" fmla="*/ 2181 h 271"/>
                            <a:gd name="T20" fmla="+- 0 8435 8349"/>
                            <a:gd name="T21" fmla="*/ T20 w 161"/>
                            <a:gd name="T22" fmla="+- 0 2186 2036"/>
                            <a:gd name="T23" fmla="*/ 2186 h 271"/>
                            <a:gd name="T24" fmla="+- 0 8476 8349"/>
                            <a:gd name="T25" fmla="*/ T24 w 161"/>
                            <a:gd name="T26" fmla="+- 0 2242 2036"/>
                            <a:gd name="T27" fmla="*/ 2242 h 271"/>
                            <a:gd name="T28" fmla="+- 0 8470 8349"/>
                            <a:gd name="T29" fmla="*/ T28 w 161"/>
                            <a:gd name="T30" fmla="+- 0 2257 2036"/>
                            <a:gd name="T31" fmla="*/ 2257 h 271"/>
                            <a:gd name="T32" fmla="+- 0 8456 8349"/>
                            <a:gd name="T33" fmla="*/ T32 w 161"/>
                            <a:gd name="T34" fmla="+- 0 2269 2036"/>
                            <a:gd name="T35" fmla="*/ 2269 h 271"/>
                            <a:gd name="T36" fmla="+- 0 8435 8349"/>
                            <a:gd name="T37" fmla="*/ T36 w 161"/>
                            <a:gd name="T38" fmla="+- 0 2275 2036"/>
                            <a:gd name="T39" fmla="*/ 2275 h 271"/>
                            <a:gd name="T40" fmla="+- 0 8404 8349"/>
                            <a:gd name="T41" fmla="*/ T40 w 161"/>
                            <a:gd name="T42" fmla="+- 0 2275 2036"/>
                            <a:gd name="T43" fmla="*/ 2275 h 271"/>
                            <a:gd name="T44" fmla="+- 0 8495 8349"/>
                            <a:gd name="T45" fmla="*/ T44 w 161"/>
                            <a:gd name="T46" fmla="+- 0 2275 2036"/>
                            <a:gd name="T47" fmla="*/ 2275 h 271"/>
                            <a:gd name="T48" fmla="+- 0 8498 8349"/>
                            <a:gd name="T49" fmla="*/ T48 w 161"/>
                            <a:gd name="T50" fmla="+- 0 2270 2036"/>
                            <a:gd name="T51" fmla="*/ 2270 h 271"/>
                            <a:gd name="T52" fmla="+- 0 8507 8349"/>
                            <a:gd name="T53" fmla="*/ T52 w 161"/>
                            <a:gd name="T54" fmla="+- 0 2246 2036"/>
                            <a:gd name="T55" fmla="*/ 2246 h 271"/>
                            <a:gd name="T56" fmla="+- 0 8510 8349"/>
                            <a:gd name="T57" fmla="*/ T56 w 161"/>
                            <a:gd name="T58" fmla="+- 0 2214 2036"/>
                            <a:gd name="T59" fmla="*/ 2214 h 271"/>
                            <a:gd name="T60" fmla="+- 0 8505 8349"/>
                            <a:gd name="T61" fmla="*/ T60 w 161"/>
                            <a:gd name="T62" fmla="+- 0 2197 2036"/>
                            <a:gd name="T63" fmla="*/ 2197 h 271"/>
                            <a:gd name="T64" fmla="+- 0 8429 8349"/>
                            <a:gd name="T65" fmla="*/ T64 w 161"/>
                            <a:gd name="T66" fmla="+- 0 2149 2036"/>
                            <a:gd name="T67" fmla="*/ 2149 h 271"/>
                            <a:gd name="T68" fmla="+- 0 8416 8349"/>
                            <a:gd name="T69" fmla="*/ T68 w 161"/>
                            <a:gd name="T70" fmla="+- 0 2143 2036"/>
                            <a:gd name="T71" fmla="*/ 2143 h 271"/>
                            <a:gd name="T72" fmla="+- 0 8404 8349"/>
                            <a:gd name="T73" fmla="*/ T72 w 161"/>
                            <a:gd name="T74" fmla="+- 0 2136 2036"/>
                            <a:gd name="T75" fmla="*/ 2136 h 271"/>
                            <a:gd name="T76" fmla="+- 0 8395 8349"/>
                            <a:gd name="T77" fmla="*/ T76 w 161"/>
                            <a:gd name="T78" fmla="+- 0 2126 2036"/>
                            <a:gd name="T79" fmla="*/ 2126 h 271"/>
                            <a:gd name="T80" fmla="+- 0 8389 8349"/>
                            <a:gd name="T81" fmla="*/ T80 w 161"/>
                            <a:gd name="T82" fmla="+- 0 2113 2036"/>
                            <a:gd name="T83" fmla="*/ 2113 h 271"/>
                            <a:gd name="T84" fmla="+- 0 8386 8349"/>
                            <a:gd name="T85" fmla="*/ T84 w 161"/>
                            <a:gd name="T86" fmla="+- 0 2097 2036"/>
                            <a:gd name="T87" fmla="*/ 2097 h 271"/>
                            <a:gd name="T88" fmla="+- 0 8393 8349"/>
                            <a:gd name="T89" fmla="*/ T88 w 161"/>
                            <a:gd name="T90" fmla="+- 0 2076 2036"/>
                            <a:gd name="T91" fmla="*/ 2076 h 271"/>
                            <a:gd name="T92" fmla="+- 0 8409 8349"/>
                            <a:gd name="T93" fmla="*/ T92 w 161"/>
                            <a:gd name="T94" fmla="+- 0 2063 2036"/>
                            <a:gd name="T95" fmla="*/ 2063 h 271"/>
                            <a:gd name="T96" fmla="+- 0 8433 8349"/>
                            <a:gd name="T97" fmla="*/ T96 w 161"/>
                            <a:gd name="T98" fmla="+- 0 2059 2036"/>
                            <a:gd name="T99" fmla="*/ 2059 h 271"/>
                            <a:gd name="T100" fmla="+- 0 8489 8349"/>
                            <a:gd name="T101" fmla="*/ T100 w 161"/>
                            <a:gd name="T102" fmla="+- 0 2059 2036"/>
                            <a:gd name="T103" fmla="*/ 2059 h 271"/>
                            <a:gd name="T104" fmla="+- 0 8478 8349"/>
                            <a:gd name="T105" fmla="*/ T104 w 161"/>
                            <a:gd name="T106" fmla="+- 0 2049 2036"/>
                            <a:gd name="T107" fmla="*/ 2049 h 271"/>
                            <a:gd name="T108" fmla="+- 0 8460 8349"/>
                            <a:gd name="T109" fmla="*/ T108 w 161"/>
                            <a:gd name="T110" fmla="+- 0 2041 2036"/>
                            <a:gd name="T111" fmla="*/ 2041 h 271"/>
                            <a:gd name="T112" fmla="+- 0 8434 8349"/>
                            <a:gd name="T113" fmla="*/ T112 w 161"/>
                            <a:gd name="T114" fmla="+- 0 2036 2036"/>
                            <a:gd name="T115" fmla="*/ 2036 h 271"/>
                            <a:gd name="T116" fmla="+- 0 8401 8349"/>
                            <a:gd name="T117" fmla="*/ T116 w 161"/>
                            <a:gd name="T118" fmla="+- 0 2036 2036"/>
                            <a:gd name="T119" fmla="*/ 2036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61" h="271">
                              <a:moveTo>
                                <a:pt x="52" y="0"/>
                              </a:moveTo>
                              <a:lnTo>
                                <a:pt x="9" y="44"/>
                              </a:lnTo>
                              <a:lnTo>
                                <a:pt x="5" y="86"/>
                              </a:lnTo>
                              <a:lnTo>
                                <a:pt x="10" y="102"/>
                              </a:lnTo>
                              <a:lnTo>
                                <a:pt x="71" y="145"/>
                              </a:lnTo>
                              <a:lnTo>
                                <a:pt x="86" y="150"/>
                              </a:lnTo>
                              <a:lnTo>
                                <a:pt x="127" y="206"/>
                              </a:lnTo>
                              <a:lnTo>
                                <a:pt x="121" y="221"/>
                              </a:lnTo>
                              <a:lnTo>
                                <a:pt x="107" y="233"/>
                              </a:lnTo>
                              <a:lnTo>
                                <a:pt x="86" y="239"/>
                              </a:lnTo>
                              <a:lnTo>
                                <a:pt x="55" y="239"/>
                              </a:lnTo>
                              <a:lnTo>
                                <a:pt x="146" y="239"/>
                              </a:lnTo>
                              <a:lnTo>
                                <a:pt x="149" y="234"/>
                              </a:lnTo>
                              <a:lnTo>
                                <a:pt x="158" y="210"/>
                              </a:lnTo>
                              <a:lnTo>
                                <a:pt x="161" y="178"/>
                              </a:lnTo>
                              <a:lnTo>
                                <a:pt x="156" y="161"/>
                              </a:lnTo>
                              <a:lnTo>
                                <a:pt x="80" y="113"/>
                              </a:lnTo>
                              <a:lnTo>
                                <a:pt x="67" y="107"/>
                              </a:lnTo>
                              <a:lnTo>
                                <a:pt x="55" y="100"/>
                              </a:lnTo>
                              <a:lnTo>
                                <a:pt x="46" y="90"/>
                              </a:lnTo>
                              <a:lnTo>
                                <a:pt x="40" y="77"/>
                              </a:lnTo>
                              <a:lnTo>
                                <a:pt x="37" y="61"/>
                              </a:lnTo>
                              <a:lnTo>
                                <a:pt x="44" y="40"/>
                              </a:lnTo>
                              <a:lnTo>
                                <a:pt x="60" y="27"/>
                              </a:lnTo>
                              <a:lnTo>
                                <a:pt x="84" y="23"/>
                              </a:lnTo>
                              <a:lnTo>
                                <a:pt x="140" y="23"/>
                              </a:lnTo>
                              <a:lnTo>
                                <a:pt x="129" y="13"/>
                              </a:lnTo>
                              <a:lnTo>
                                <a:pt x="111" y="5"/>
                              </a:lnTo>
                              <a:lnTo>
                                <a:pt x="85" y="0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5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Freeform 159"/>
                      <wps:cNvSpPr>
                        <a:spLocks/>
                      </wps:cNvSpPr>
                      <wps:spPr bwMode="auto">
                        <a:xfrm>
                          <a:off x="8349" y="2036"/>
                          <a:ext cx="161" cy="271"/>
                        </a:xfrm>
                        <a:custGeom>
                          <a:avLst/>
                          <a:gdLst>
                            <a:gd name="T0" fmla="+- 0 8489 8349"/>
                            <a:gd name="T1" fmla="*/ T0 w 161"/>
                            <a:gd name="T2" fmla="+- 0 2059 2036"/>
                            <a:gd name="T3" fmla="*/ 2059 h 271"/>
                            <a:gd name="T4" fmla="+- 0 8433 8349"/>
                            <a:gd name="T5" fmla="*/ T4 w 161"/>
                            <a:gd name="T6" fmla="+- 0 2059 2036"/>
                            <a:gd name="T7" fmla="*/ 2059 h 271"/>
                            <a:gd name="T8" fmla="+- 0 8456 8349"/>
                            <a:gd name="T9" fmla="*/ T8 w 161"/>
                            <a:gd name="T10" fmla="+- 0 2066 2036"/>
                            <a:gd name="T11" fmla="*/ 2066 h 271"/>
                            <a:gd name="T12" fmla="+- 0 8468 8349"/>
                            <a:gd name="T13" fmla="*/ T12 w 161"/>
                            <a:gd name="T14" fmla="+- 0 2082 2036"/>
                            <a:gd name="T15" fmla="*/ 2082 h 271"/>
                            <a:gd name="T16" fmla="+- 0 8471 8349"/>
                            <a:gd name="T17" fmla="*/ T16 w 161"/>
                            <a:gd name="T18" fmla="+- 0 2106 2036"/>
                            <a:gd name="T19" fmla="*/ 2106 h 271"/>
                            <a:gd name="T20" fmla="+- 0 8503 8349"/>
                            <a:gd name="T21" fmla="*/ T20 w 161"/>
                            <a:gd name="T22" fmla="+- 0 2097 2036"/>
                            <a:gd name="T23" fmla="*/ 2097 h 271"/>
                            <a:gd name="T24" fmla="+- 0 8499 8349"/>
                            <a:gd name="T25" fmla="*/ T24 w 161"/>
                            <a:gd name="T26" fmla="+- 0 2077 2036"/>
                            <a:gd name="T27" fmla="*/ 2077 h 271"/>
                            <a:gd name="T28" fmla="+- 0 8491 8349"/>
                            <a:gd name="T29" fmla="*/ T28 w 161"/>
                            <a:gd name="T30" fmla="+- 0 2061 2036"/>
                            <a:gd name="T31" fmla="*/ 2061 h 271"/>
                            <a:gd name="T32" fmla="+- 0 8489 8349"/>
                            <a:gd name="T33" fmla="*/ T32 w 161"/>
                            <a:gd name="T34" fmla="+- 0 2059 2036"/>
                            <a:gd name="T35" fmla="*/ 2059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61" h="271">
                              <a:moveTo>
                                <a:pt x="140" y="23"/>
                              </a:moveTo>
                              <a:lnTo>
                                <a:pt x="84" y="23"/>
                              </a:lnTo>
                              <a:lnTo>
                                <a:pt x="107" y="30"/>
                              </a:lnTo>
                              <a:lnTo>
                                <a:pt x="119" y="46"/>
                              </a:lnTo>
                              <a:lnTo>
                                <a:pt x="122" y="70"/>
                              </a:lnTo>
                              <a:lnTo>
                                <a:pt x="154" y="61"/>
                              </a:lnTo>
                              <a:lnTo>
                                <a:pt x="150" y="41"/>
                              </a:lnTo>
                              <a:lnTo>
                                <a:pt x="142" y="25"/>
                              </a:lnTo>
                              <a:lnTo>
                                <a:pt x="14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5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8" o:spid="_x0000_s1026" style="position:absolute;margin-left:417.45pt;margin-top:101.8pt;width:8.05pt;height:13.55pt;z-index:-2679;mso-position-horizontal-relative:page;mso-position-vertical-relative:page" coordorigin="8349,2036" coordsize="161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">
              <v:shape id="Freeform 161" o:spid="_x0000_s1027" style="position:absolute;left:8349;top:2036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7ajMMA&#10;AADcAAAADwAAAGRycy9kb3ducmV2LnhtbERP22rCQBB9L/Qflin4VjcK0RpdpQiKUG3x0vo6ZMck&#10;NDsbs6uJf98VhL7N4VxnMmtNKa5Uu8Kygl43AkGcWl1wpuCwX7y+gXAeWWNpmRTcyMFs+vw0wUTb&#10;hrd03flMhBB2CSrIva8SKV2ak0HXtRVx4E62NugDrDOpa2xCuCllP4oG0mDBoSHHiuY5pb+7i1Ew&#10;X359nn0TUzn8WX8Pbbw5nj+0Up2X9n0MwlPr/8UP90qH+fEI7s+EC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7ajMMAAADcAAAADwAAAAAAAAAAAAAAAACYAgAAZHJzL2Rv&#10;d25yZXYueG1sUEsFBgAAAAAEAAQA9QAAAIgDAAAAAA==&#10;" path="m32,183l,185r2,25l7,231r11,17l33,261r22,7l84,271r18,-3l120,262r16,-11l146,239r-91,l40,225,33,205,32,183xe" fillcolor="#a15381" stroked="f">
                <v:path arrowok="t" o:connecttype="custom" o:connectlocs="32,2219;0,2221;2,2246;7,2267;18,2284;33,2297;55,2304;84,2307;102,2304;120,2298;136,2287;146,2275;55,2275;40,2261;33,2241;32,2219" o:connectangles="0,0,0,0,0,0,0,0,0,0,0,0,0,0,0,0"/>
              </v:shape>
              <v:shape id="Freeform 160" o:spid="_x0000_s1028" style="position:absolute;left:8349;top:2036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5rMYA&#10;AADcAAAADwAAAGRycy9kb3ducmV2LnhtbESPT2vCQBDF7wW/wzKF3uqmglqiq4hgKbQq9U97HbJj&#10;EszOxuzWxG/vHAq9zfDevPeb6bxzlbpSE0rPBl76CSjizNuScwOH/er5FVSIyBYrz2TgRgHms97D&#10;FFPrW/6i6y7mSkI4pGigiLFOtQ5ZQQ5D39fEop184zDK2uTaNthKuKv0IElG2mHJ0lBgTcuCsvPu&#10;1xlYvm03l9gOqRp/fx7Hfrj+uXxYY54eu8UEVKQu/pv/rt+t4I8EX56RCf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i5rMYAAADcAAAADwAAAAAAAAAAAAAAAACYAgAAZHJz&#10;L2Rvd25yZXYueG1sUEsFBgAAAAAEAAQA9QAAAIsDAAAAAA==&#10;" path="m52,l9,44,5,86r5,16l71,145r15,5l127,206r-6,15l107,233r-21,6l55,239r91,l149,234r9,-24l161,178r-5,-17l80,113,67,107,55,100,46,90,40,77,37,61,44,40,60,27,84,23r56,l129,13,111,5,85,,52,xe" fillcolor="#a15381" stroked="f">
                <v:path arrowok="t" o:connecttype="custom" o:connectlocs="52,2036;9,2080;5,2122;10,2138;71,2181;86,2186;127,2242;121,2257;107,2269;86,2275;55,2275;146,2275;149,2270;158,2246;161,2214;156,2197;80,2149;67,2143;55,2136;46,2126;40,2113;37,2097;44,2076;60,2063;84,2059;140,2059;129,2049;111,2041;85,2036;52,2036" o:connectangles="0,0,0,0,0,0,0,0,0,0,0,0,0,0,0,0,0,0,0,0,0,0,0,0,0,0,0,0,0,0"/>
              </v:shape>
              <v:shape id="Freeform 159" o:spid="_x0000_s1029" style="position:absolute;left:8349;top:2036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QcN8IA&#10;AADcAAAADwAAAGRycy9kb3ducmV2LnhtbERP22rCQBB9L/gPywi+1Y2CF6KriKAIthXvr0N2TILZ&#10;2ZhdTfr33UKhb3M415nOG1OIF1Uut6yg141AECdW55wqOB1X72MQziNrLCyTgm9yMJ+13qYYa1vz&#10;nl4Hn4oQwi5GBZn3ZSylSzIy6Lq2JA7czVYGfYBVKnWFdQg3hexH0VAazDk0ZFjSMqPkfngaBcv1&#10;7uvh6wEVo8vHeWQHn9fHVivVaTeLCQhPjf8X/7k3Oswf9uD3mXCBn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Bw3wgAAANwAAAAPAAAAAAAAAAAAAAAAAJgCAABkcnMvZG93&#10;bnJldi54bWxQSwUGAAAAAAQABAD1AAAAhwMAAAAA&#10;" path="m140,23r-56,l107,30r12,16l122,70r32,-9l150,41,142,25r-2,-2xe" fillcolor="#a15381" stroked="f">
                <v:path arrowok="t" o:connecttype="custom" o:connectlocs="140,2059;84,2059;107,2066;119,2082;122,2106;154,2097;150,2077;142,2061;140,2059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02" behindDoc="1" locked="0" layoutInCell="1" allowOverlap="1">
              <wp:simplePos x="0" y="0"/>
              <wp:positionH relativeFrom="page">
                <wp:posOffset>4365625</wp:posOffset>
              </wp:positionH>
              <wp:positionV relativeFrom="page">
                <wp:posOffset>1292860</wp:posOffset>
              </wp:positionV>
              <wp:extent cx="102235" cy="172085"/>
              <wp:effectExtent l="3175" t="6985" r="8890" b="1905"/>
              <wp:wrapNone/>
              <wp:docPr id="154" name="Group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235" cy="172085"/>
                        <a:chOff x="6875" y="2036"/>
                        <a:chExt cx="161" cy="271"/>
                      </a:xfrm>
                    </wpg:grpSpPr>
                    <wps:wsp>
                      <wps:cNvPr id="155" name="Freeform 157"/>
                      <wps:cNvSpPr>
                        <a:spLocks/>
                      </wps:cNvSpPr>
                      <wps:spPr bwMode="auto">
                        <a:xfrm>
                          <a:off x="6875" y="2036"/>
                          <a:ext cx="161" cy="271"/>
                        </a:xfrm>
                        <a:custGeom>
                          <a:avLst/>
                          <a:gdLst>
                            <a:gd name="T0" fmla="+- 0 6908 6875"/>
                            <a:gd name="T1" fmla="*/ T0 w 161"/>
                            <a:gd name="T2" fmla="+- 0 2219 2036"/>
                            <a:gd name="T3" fmla="*/ 2219 h 271"/>
                            <a:gd name="T4" fmla="+- 0 6875 6875"/>
                            <a:gd name="T5" fmla="*/ T4 w 161"/>
                            <a:gd name="T6" fmla="+- 0 2221 2036"/>
                            <a:gd name="T7" fmla="*/ 2221 h 271"/>
                            <a:gd name="T8" fmla="+- 0 6877 6875"/>
                            <a:gd name="T9" fmla="*/ T8 w 161"/>
                            <a:gd name="T10" fmla="+- 0 2246 2036"/>
                            <a:gd name="T11" fmla="*/ 2246 h 271"/>
                            <a:gd name="T12" fmla="+- 0 6883 6875"/>
                            <a:gd name="T13" fmla="*/ T12 w 161"/>
                            <a:gd name="T14" fmla="+- 0 2267 2036"/>
                            <a:gd name="T15" fmla="*/ 2267 h 271"/>
                            <a:gd name="T16" fmla="+- 0 6893 6875"/>
                            <a:gd name="T17" fmla="*/ T16 w 161"/>
                            <a:gd name="T18" fmla="+- 0 2284 2036"/>
                            <a:gd name="T19" fmla="*/ 2284 h 271"/>
                            <a:gd name="T20" fmla="+- 0 6909 6875"/>
                            <a:gd name="T21" fmla="*/ T20 w 161"/>
                            <a:gd name="T22" fmla="+- 0 2297 2036"/>
                            <a:gd name="T23" fmla="*/ 2297 h 271"/>
                            <a:gd name="T24" fmla="+- 0 6931 6875"/>
                            <a:gd name="T25" fmla="*/ T24 w 161"/>
                            <a:gd name="T26" fmla="+- 0 2304 2036"/>
                            <a:gd name="T27" fmla="*/ 2304 h 271"/>
                            <a:gd name="T28" fmla="+- 0 6959 6875"/>
                            <a:gd name="T29" fmla="*/ T28 w 161"/>
                            <a:gd name="T30" fmla="+- 0 2307 2036"/>
                            <a:gd name="T31" fmla="*/ 2307 h 271"/>
                            <a:gd name="T32" fmla="+- 0 6978 6875"/>
                            <a:gd name="T33" fmla="*/ T32 w 161"/>
                            <a:gd name="T34" fmla="+- 0 2304 2036"/>
                            <a:gd name="T35" fmla="*/ 2304 h 271"/>
                            <a:gd name="T36" fmla="+- 0 6996 6875"/>
                            <a:gd name="T37" fmla="*/ T36 w 161"/>
                            <a:gd name="T38" fmla="+- 0 2298 2036"/>
                            <a:gd name="T39" fmla="*/ 2298 h 271"/>
                            <a:gd name="T40" fmla="+- 0 7012 6875"/>
                            <a:gd name="T41" fmla="*/ T40 w 161"/>
                            <a:gd name="T42" fmla="+- 0 2287 2036"/>
                            <a:gd name="T43" fmla="*/ 2287 h 271"/>
                            <a:gd name="T44" fmla="+- 0 7021 6875"/>
                            <a:gd name="T45" fmla="*/ T44 w 161"/>
                            <a:gd name="T46" fmla="+- 0 2275 2036"/>
                            <a:gd name="T47" fmla="*/ 2275 h 271"/>
                            <a:gd name="T48" fmla="+- 0 6931 6875"/>
                            <a:gd name="T49" fmla="*/ T48 w 161"/>
                            <a:gd name="T50" fmla="+- 0 2275 2036"/>
                            <a:gd name="T51" fmla="*/ 2275 h 271"/>
                            <a:gd name="T52" fmla="+- 0 6915 6875"/>
                            <a:gd name="T53" fmla="*/ T52 w 161"/>
                            <a:gd name="T54" fmla="+- 0 2261 2036"/>
                            <a:gd name="T55" fmla="*/ 2261 h 271"/>
                            <a:gd name="T56" fmla="+- 0 6909 6875"/>
                            <a:gd name="T57" fmla="*/ T56 w 161"/>
                            <a:gd name="T58" fmla="+- 0 2241 2036"/>
                            <a:gd name="T59" fmla="*/ 2241 h 271"/>
                            <a:gd name="T60" fmla="+- 0 6908 6875"/>
                            <a:gd name="T61" fmla="*/ T60 w 161"/>
                            <a:gd name="T62" fmla="+- 0 2219 2036"/>
                            <a:gd name="T63" fmla="*/ 2219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61" h="271">
                              <a:moveTo>
                                <a:pt x="33" y="183"/>
                              </a:moveTo>
                              <a:lnTo>
                                <a:pt x="0" y="185"/>
                              </a:lnTo>
                              <a:lnTo>
                                <a:pt x="2" y="210"/>
                              </a:lnTo>
                              <a:lnTo>
                                <a:pt x="8" y="231"/>
                              </a:lnTo>
                              <a:lnTo>
                                <a:pt x="18" y="248"/>
                              </a:lnTo>
                              <a:lnTo>
                                <a:pt x="34" y="261"/>
                              </a:lnTo>
                              <a:lnTo>
                                <a:pt x="56" y="268"/>
                              </a:lnTo>
                              <a:lnTo>
                                <a:pt x="84" y="271"/>
                              </a:lnTo>
                              <a:lnTo>
                                <a:pt x="103" y="268"/>
                              </a:lnTo>
                              <a:lnTo>
                                <a:pt x="121" y="262"/>
                              </a:lnTo>
                              <a:lnTo>
                                <a:pt x="137" y="251"/>
                              </a:lnTo>
                              <a:lnTo>
                                <a:pt x="146" y="239"/>
                              </a:lnTo>
                              <a:lnTo>
                                <a:pt x="56" y="239"/>
                              </a:lnTo>
                              <a:lnTo>
                                <a:pt x="40" y="225"/>
                              </a:lnTo>
                              <a:lnTo>
                                <a:pt x="34" y="205"/>
                              </a:lnTo>
                              <a:lnTo>
                                <a:pt x="33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Freeform 156"/>
                      <wps:cNvSpPr>
                        <a:spLocks/>
                      </wps:cNvSpPr>
                      <wps:spPr bwMode="auto">
                        <a:xfrm>
                          <a:off x="6875" y="2036"/>
                          <a:ext cx="161" cy="271"/>
                        </a:xfrm>
                        <a:custGeom>
                          <a:avLst/>
                          <a:gdLst>
                            <a:gd name="T0" fmla="+- 0 6928 6875"/>
                            <a:gd name="T1" fmla="*/ T0 w 161"/>
                            <a:gd name="T2" fmla="+- 0 2036 2036"/>
                            <a:gd name="T3" fmla="*/ 2036 h 271"/>
                            <a:gd name="T4" fmla="+- 0 6884 6875"/>
                            <a:gd name="T5" fmla="*/ T4 w 161"/>
                            <a:gd name="T6" fmla="+- 0 2080 2036"/>
                            <a:gd name="T7" fmla="*/ 2080 h 271"/>
                            <a:gd name="T8" fmla="+- 0 6880 6875"/>
                            <a:gd name="T9" fmla="*/ T8 w 161"/>
                            <a:gd name="T10" fmla="+- 0 2122 2036"/>
                            <a:gd name="T11" fmla="*/ 2122 h 271"/>
                            <a:gd name="T12" fmla="+- 0 6885 6875"/>
                            <a:gd name="T13" fmla="*/ T12 w 161"/>
                            <a:gd name="T14" fmla="+- 0 2138 2036"/>
                            <a:gd name="T15" fmla="*/ 2138 h 271"/>
                            <a:gd name="T16" fmla="+- 0 6947 6875"/>
                            <a:gd name="T17" fmla="*/ T16 w 161"/>
                            <a:gd name="T18" fmla="+- 0 2181 2036"/>
                            <a:gd name="T19" fmla="*/ 2181 h 271"/>
                            <a:gd name="T20" fmla="+- 0 6961 6875"/>
                            <a:gd name="T21" fmla="*/ T20 w 161"/>
                            <a:gd name="T22" fmla="+- 0 2186 2036"/>
                            <a:gd name="T23" fmla="*/ 2186 h 271"/>
                            <a:gd name="T24" fmla="+- 0 7003 6875"/>
                            <a:gd name="T25" fmla="*/ T24 w 161"/>
                            <a:gd name="T26" fmla="+- 0 2242 2036"/>
                            <a:gd name="T27" fmla="*/ 2242 h 271"/>
                            <a:gd name="T28" fmla="+- 0 6996 6875"/>
                            <a:gd name="T29" fmla="*/ T28 w 161"/>
                            <a:gd name="T30" fmla="+- 0 2257 2036"/>
                            <a:gd name="T31" fmla="*/ 2257 h 271"/>
                            <a:gd name="T32" fmla="+- 0 6983 6875"/>
                            <a:gd name="T33" fmla="*/ T32 w 161"/>
                            <a:gd name="T34" fmla="+- 0 2269 2036"/>
                            <a:gd name="T35" fmla="*/ 2269 h 271"/>
                            <a:gd name="T36" fmla="+- 0 6961 6875"/>
                            <a:gd name="T37" fmla="*/ T36 w 161"/>
                            <a:gd name="T38" fmla="+- 0 2275 2036"/>
                            <a:gd name="T39" fmla="*/ 2275 h 271"/>
                            <a:gd name="T40" fmla="+- 0 6931 6875"/>
                            <a:gd name="T41" fmla="*/ T40 w 161"/>
                            <a:gd name="T42" fmla="+- 0 2275 2036"/>
                            <a:gd name="T43" fmla="*/ 2275 h 271"/>
                            <a:gd name="T44" fmla="+- 0 7021 6875"/>
                            <a:gd name="T45" fmla="*/ T44 w 161"/>
                            <a:gd name="T46" fmla="+- 0 2275 2036"/>
                            <a:gd name="T47" fmla="*/ 2275 h 271"/>
                            <a:gd name="T48" fmla="+- 0 7025 6875"/>
                            <a:gd name="T49" fmla="*/ T48 w 161"/>
                            <a:gd name="T50" fmla="+- 0 2270 2036"/>
                            <a:gd name="T51" fmla="*/ 2270 h 271"/>
                            <a:gd name="T52" fmla="+- 0 7034 6875"/>
                            <a:gd name="T53" fmla="*/ T52 w 161"/>
                            <a:gd name="T54" fmla="+- 0 2246 2036"/>
                            <a:gd name="T55" fmla="*/ 2246 h 271"/>
                            <a:gd name="T56" fmla="+- 0 7036 6875"/>
                            <a:gd name="T57" fmla="*/ T56 w 161"/>
                            <a:gd name="T58" fmla="+- 0 2214 2036"/>
                            <a:gd name="T59" fmla="*/ 2214 h 271"/>
                            <a:gd name="T60" fmla="+- 0 7032 6875"/>
                            <a:gd name="T61" fmla="*/ T60 w 161"/>
                            <a:gd name="T62" fmla="+- 0 2197 2036"/>
                            <a:gd name="T63" fmla="*/ 2197 h 271"/>
                            <a:gd name="T64" fmla="+- 0 6956 6875"/>
                            <a:gd name="T65" fmla="*/ T64 w 161"/>
                            <a:gd name="T66" fmla="+- 0 2149 2036"/>
                            <a:gd name="T67" fmla="*/ 2149 h 271"/>
                            <a:gd name="T68" fmla="+- 0 6942 6875"/>
                            <a:gd name="T69" fmla="*/ T68 w 161"/>
                            <a:gd name="T70" fmla="+- 0 2143 2036"/>
                            <a:gd name="T71" fmla="*/ 2143 h 271"/>
                            <a:gd name="T72" fmla="+- 0 6931 6875"/>
                            <a:gd name="T73" fmla="*/ T72 w 161"/>
                            <a:gd name="T74" fmla="+- 0 2136 2036"/>
                            <a:gd name="T75" fmla="*/ 2136 h 271"/>
                            <a:gd name="T76" fmla="+- 0 6921 6875"/>
                            <a:gd name="T77" fmla="*/ T76 w 161"/>
                            <a:gd name="T78" fmla="+- 0 2126 2036"/>
                            <a:gd name="T79" fmla="*/ 2126 h 271"/>
                            <a:gd name="T80" fmla="+- 0 6915 6875"/>
                            <a:gd name="T81" fmla="*/ T80 w 161"/>
                            <a:gd name="T82" fmla="+- 0 2113 2036"/>
                            <a:gd name="T83" fmla="*/ 2113 h 271"/>
                            <a:gd name="T84" fmla="+- 0 6913 6875"/>
                            <a:gd name="T85" fmla="*/ T84 w 161"/>
                            <a:gd name="T86" fmla="+- 0 2097 2036"/>
                            <a:gd name="T87" fmla="*/ 2097 h 271"/>
                            <a:gd name="T88" fmla="+- 0 6919 6875"/>
                            <a:gd name="T89" fmla="*/ T88 w 161"/>
                            <a:gd name="T90" fmla="+- 0 2076 2036"/>
                            <a:gd name="T91" fmla="*/ 2076 h 271"/>
                            <a:gd name="T92" fmla="+- 0 6935 6875"/>
                            <a:gd name="T93" fmla="*/ T92 w 161"/>
                            <a:gd name="T94" fmla="+- 0 2063 2036"/>
                            <a:gd name="T95" fmla="*/ 2063 h 271"/>
                            <a:gd name="T96" fmla="+- 0 6960 6875"/>
                            <a:gd name="T97" fmla="*/ T96 w 161"/>
                            <a:gd name="T98" fmla="+- 0 2059 2036"/>
                            <a:gd name="T99" fmla="*/ 2059 h 271"/>
                            <a:gd name="T100" fmla="+- 0 7015 6875"/>
                            <a:gd name="T101" fmla="*/ T100 w 161"/>
                            <a:gd name="T102" fmla="+- 0 2059 2036"/>
                            <a:gd name="T103" fmla="*/ 2059 h 271"/>
                            <a:gd name="T104" fmla="+- 0 7005 6875"/>
                            <a:gd name="T105" fmla="*/ T104 w 161"/>
                            <a:gd name="T106" fmla="+- 0 2049 2036"/>
                            <a:gd name="T107" fmla="*/ 2049 h 271"/>
                            <a:gd name="T108" fmla="+- 0 6986 6875"/>
                            <a:gd name="T109" fmla="*/ T108 w 161"/>
                            <a:gd name="T110" fmla="+- 0 2041 2036"/>
                            <a:gd name="T111" fmla="*/ 2041 h 271"/>
                            <a:gd name="T112" fmla="+- 0 6961 6875"/>
                            <a:gd name="T113" fmla="*/ T112 w 161"/>
                            <a:gd name="T114" fmla="+- 0 2036 2036"/>
                            <a:gd name="T115" fmla="*/ 2036 h 271"/>
                            <a:gd name="T116" fmla="+- 0 6928 6875"/>
                            <a:gd name="T117" fmla="*/ T116 w 161"/>
                            <a:gd name="T118" fmla="+- 0 2036 2036"/>
                            <a:gd name="T119" fmla="*/ 2036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61" h="271">
                              <a:moveTo>
                                <a:pt x="53" y="0"/>
                              </a:moveTo>
                              <a:lnTo>
                                <a:pt x="9" y="44"/>
                              </a:lnTo>
                              <a:lnTo>
                                <a:pt x="5" y="86"/>
                              </a:lnTo>
                              <a:lnTo>
                                <a:pt x="10" y="102"/>
                              </a:lnTo>
                              <a:lnTo>
                                <a:pt x="72" y="145"/>
                              </a:lnTo>
                              <a:lnTo>
                                <a:pt x="86" y="150"/>
                              </a:lnTo>
                              <a:lnTo>
                                <a:pt x="128" y="206"/>
                              </a:lnTo>
                              <a:lnTo>
                                <a:pt x="121" y="221"/>
                              </a:lnTo>
                              <a:lnTo>
                                <a:pt x="108" y="233"/>
                              </a:lnTo>
                              <a:lnTo>
                                <a:pt x="86" y="239"/>
                              </a:lnTo>
                              <a:lnTo>
                                <a:pt x="56" y="239"/>
                              </a:lnTo>
                              <a:lnTo>
                                <a:pt x="146" y="239"/>
                              </a:lnTo>
                              <a:lnTo>
                                <a:pt x="150" y="234"/>
                              </a:lnTo>
                              <a:lnTo>
                                <a:pt x="159" y="210"/>
                              </a:lnTo>
                              <a:lnTo>
                                <a:pt x="161" y="178"/>
                              </a:lnTo>
                              <a:lnTo>
                                <a:pt x="157" y="161"/>
                              </a:lnTo>
                              <a:lnTo>
                                <a:pt x="81" y="113"/>
                              </a:lnTo>
                              <a:lnTo>
                                <a:pt x="67" y="107"/>
                              </a:lnTo>
                              <a:lnTo>
                                <a:pt x="56" y="100"/>
                              </a:lnTo>
                              <a:lnTo>
                                <a:pt x="46" y="90"/>
                              </a:lnTo>
                              <a:lnTo>
                                <a:pt x="40" y="77"/>
                              </a:lnTo>
                              <a:lnTo>
                                <a:pt x="38" y="61"/>
                              </a:lnTo>
                              <a:lnTo>
                                <a:pt x="44" y="40"/>
                              </a:lnTo>
                              <a:lnTo>
                                <a:pt x="60" y="27"/>
                              </a:lnTo>
                              <a:lnTo>
                                <a:pt x="85" y="23"/>
                              </a:lnTo>
                              <a:lnTo>
                                <a:pt x="140" y="23"/>
                              </a:lnTo>
                              <a:lnTo>
                                <a:pt x="130" y="13"/>
                              </a:lnTo>
                              <a:lnTo>
                                <a:pt x="111" y="5"/>
                              </a:lnTo>
                              <a:lnTo>
                                <a:pt x="86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Freeform 155"/>
                      <wps:cNvSpPr>
                        <a:spLocks/>
                      </wps:cNvSpPr>
                      <wps:spPr bwMode="auto">
                        <a:xfrm>
                          <a:off x="6875" y="2036"/>
                          <a:ext cx="161" cy="271"/>
                        </a:xfrm>
                        <a:custGeom>
                          <a:avLst/>
                          <a:gdLst>
                            <a:gd name="T0" fmla="+- 0 7015 6875"/>
                            <a:gd name="T1" fmla="*/ T0 w 161"/>
                            <a:gd name="T2" fmla="+- 0 2059 2036"/>
                            <a:gd name="T3" fmla="*/ 2059 h 271"/>
                            <a:gd name="T4" fmla="+- 0 6960 6875"/>
                            <a:gd name="T5" fmla="*/ T4 w 161"/>
                            <a:gd name="T6" fmla="+- 0 2059 2036"/>
                            <a:gd name="T7" fmla="*/ 2059 h 271"/>
                            <a:gd name="T8" fmla="+- 0 6982 6875"/>
                            <a:gd name="T9" fmla="*/ T8 w 161"/>
                            <a:gd name="T10" fmla="+- 0 2066 2036"/>
                            <a:gd name="T11" fmla="*/ 2066 h 271"/>
                            <a:gd name="T12" fmla="+- 0 6994 6875"/>
                            <a:gd name="T13" fmla="*/ T12 w 161"/>
                            <a:gd name="T14" fmla="+- 0 2082 2036"/>
                            <a:gd name="T15" fmla="*/ 2082 h 271"/>
                            <a:gd name="T16" fmla="+- 0 6997 6875"/>
                            <a:gd name="T17" fmla="*/ T16 w 161"/>
                            <a:gd name="T18" fmla="+- 0 2106 2036"/>
                            <a:gd name="T19" fmla="*/ 2106 h 271"/>
                            <a:gd name="T20" fmla="+- 0 7030 6875"/>
                            <a:gd name="T21" fmla="*/ T20 w 161"/>
                            <a:gd name="T22" fmla="+- 0 2097 2036"/>
                            <a:gd name="T23" fmla="*/ 2097 h 271"/>
                            <a:gd name="T24" fmla="+- 0 7026 6875"/>
                            <a:gd name="T25" fmla="*/ T24 w 161"/>
                            <a:gd name="T26" fmla="+- 0 2077 2036"/>
                            <a:gd name="T27" fmla="*/ 2077 h 271"/>
                            <a:gd name="T28" fmla="+- 0 7018 6875"/>
                            <a:gd name="T29" fmla="*/ T28 w 161"/>
                            <a:gd name="T30" fmla="+- 0 2061 2036"/>
                            <a:gd name="T31" fmla="*/ 2061 h 271"/>
                            <a:gd name="T32" fmla="+- 0 7015 6875"/>
                            <a:gd name="T33" fmla="*/ T32 w 161"/>
                            <a:gd name="T34" fmla="+- 0 2059 2036"/>
                            <a:gd name="T35" fmla="*/ 2059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61" h="271">
                              <a:moveTo>
                                <a:pt x="140" y="23"/>
                              </a:moveTo>
                              <a:lnTo>
                                <a:pt x="85" y="23"/>
                              </a:lnTo>
                              <a:lnTo>
                                <a:pt x="107" y="30"/>
                              </a:lnTo>
                              <a:lnTo>
                                <a:pt x="119" y="46"/>
                              </a:lnTo>
                              <a:lnTo>
                                <a:pt x="122" y="70"/>
                              </a:lnTo>
                              <a:lnTo>
                                <a:pt x="155" y="61"/>
                              </a:lnTo>
                              <a:lnTo>
                                <a:pt x="151" y="41"/>
                              </a:lnTo>
                              <a:lnTo>
                                <a:pt x="143" y="25"/>
                              </a:lnTo>
                              <a:lnTo>
                                <a:pt x="14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4" o:spid="_x0000_s1026" style="position:absolute;margin-left:343.75pt;margin-top:101.8pt;width:8.05pt;height:13.55pt;z-index:-2678;mso-position-horizontal-relative:page;mso-position-vertical-relative:page" coordorigin="6875,2036" coordsize="161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">
              <v:shape id="Freeform 157" o:spid="_x0000_s1027" style="position:absolute;left:6875;top:2036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2WT8MA&#10;AADcAAAADwAAAGRycy9kb3ducmV2LnhtbERPTWvCQBC9C/6HZQQvUjcWFEldRYVST4Iaqd6G7DSJ&#10;ZmfT7Griv3eFQm/zeJ8zW7SmFHeqXWFZwWgYgSBOrS44U5AcPt+mIJxH1lhaJgUPcrCYdzszjLVt&#10;eEf3vc9ECGEXo4Lc+yqW0qU5GXRDWxEH7sfWBn2AdSZ1jU0IN6V8j6KJNFhwaMixonVO6XV/Mwqw&#10;GSTN7neUnFeXw/J4+t5+8WSgVL/XLj9AeGr9v/jPvdFh/ngMr2fCB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2WT8MAAADcAAAADwAAAAAAAAAAAAAAAACYAgAAZHJzL2Rv&#10;d25yZXYueG1sUEsFBgAAAAAEAAQA9QAAAIgDAAAAAA==&#10;" path="m33,183l,185r2,25l8,231r10,17l34,261r22,7l84,271r19,-3l121,262r16,-11l146,239r-90,l40,225,34,205,33,183xe" fillcolor="#641e60" stroked="f">
                <v:path arrowok="t" o:connecttype="custom" o:connectlocs="33,2219;0,2221;2,2246;8,2267;18,2284;34,2297;56,2304;84,2307;103,2304;121,2298;137,2287;146,2275;56,2275;40,2261;34,2241;33,2219" o:connectangles="0,0,0,0,0,0,0,0,0,0,0,0,0,0,0,0"/>
              </v:shape>
              <v:shape id="Freeform 156" o:spid="_x0000_s1028" style="position:absolute;left:6875;top:2036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8IOMQA&#10;AADcAAAADwAAAGRycy9kb3ducmV2LnhtbERPTWvCQBC9F/oflin0IrqxYCjRTbCC2JOgplRvQ3aa&#10;pM3OxuzWxH/fFYTe5vE+Z5ENphEX6lxtWcF0EoEgLqyuuVSQH9bjVxDOI2tsLJOCKznI0seHBSba&#10;9ryjy96XIoSwS1BB5X2bSOmKigy6iW2JA/dlO4M+wK6UusM+hJtGvkRRLA3WHBoqbGlVUfGz/zUK&#10;sB/l/e48zU9v34flx/Fzu+F4pNTz07Ccg/A0+H/x3f2uw/xZDLdnwgU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fCDjEAAAA3AAAAA8AAAAAAAAAAAAAAAAAmAIAAGRycy9k&#10;b3ducmV2LnhtbFBLBQYAAAAABAAEAPUAAACJAwAAAAA=&#10;" path="m53,l9,44,5,86r5,16l72,145r14,5l128,206r-7,15l108,233r-22,6l56,239r90,l150,234r9,-24l161,178r-4,-17l81,113,67,107,56,100,46,90,40,77,38,61,44,40,60,27,85,23r55,l130,13,111,5,86,,53,xe" fillcolor="#641e60" stroked="f">
                <v:path arrowok="t" o:connecttype="custom" o:connectlocs="53,2036;9,2080;5,2122;10,2138;72,2181;86,2186;128,2242;121,2257;108,2269;86,2275;56,2275;146,2275;150,2270;159,2246;161,2214;157,2197;81,2149;67,2143;56,2136;46,2126;40,2113;38,2097;44,2076;60,2063;85,2059;140,2059;130,2049;111,2041;86,2036;53,2036" o:connectangles="0,0,0,0,0,0,0,0,0,0,0,0,0,0,0,0,0,0,0,0,0,0,0,0,0,0,0,0,0,0"/>
              </v:shape>
              <v:shape id="Freeform 155" o:spid="_x0000_s1029" style="position:absolute;left:6875;top:2036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to8QA&#10;AADcAAAADwAAAGRycy9kb3ducmV2LnhtbERPTWvCQBC9F/wPywheRDcKWomuogWxJ0FNUW9Ddpqk&#10;ZmfT7Nak/74rFLzN433OYtWaUtypdoVlBaNhBII4tbrgTEFy2g5mIJxH1lhaJgW/5GC17LwsMNa2&#10;4QPdjz4TIYRdjApy76tYSpfmZNANbUUcuE9bG/QB1pnUNTYh3JRyHEVTabDg0JBjRW85pbfjj1GA&#10;TT9pDt+j5Lr5Oq0/Luf9jqd9pXrddj0H4an1T/G/+12H+ZNXeDw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TraPEAAAA3AAAAA8AAAAAAAAAAAAAAAAAmAIAAGRycy9k&#10;b3ducmV2LnhtbFBLBQYAAAAABAAEAPUAAACJAwAAAAA=&#10;" path="m140,23r-55,l107,30r12,16l122,70r33,-9l151,41,143,25r-3,-2xe" fillcolor="#641e60" stroked="f">
                <v:path arrowok="t" o:connecttype="custom" o:connectlocs="140,2059;85,2059;107,2066;119,2082;122,2106;155,2097;151,2077;143,2061;140,2059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03" behindDoc="1" locked="0" layoutInCell="1" allowOverlap="1">
              <wp:simplePos x="0" y="0"/>
              <wp:positionH relativeFrom="page">
                <wp:posOffset>5142230</wp:posOffset>
              </wp:positionH>
              <wp:positionV relativeFrom="page">
                <wp:posOffset>1293495</wp:posOffset>
              </wp:positionV>
              <wp:extent cx="123825" cy="170180"/>
              <wp:effectExtent l="8255" t="7620" r="1270" b="3175"/>
              <wp:wrapNone/>
              <wp:docPr id="14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3825" cy="170180"/>
                        <a:chOff x="8098" y="2037"/>
                        <a:chExt cx="195" cy="268"/>
                      </a:xfrm>
                    </wpg:grpSpPr>
                    <wps:wsp>
                      <wps:cNvPr id="149" name="Freeform 153"/>
                      <wps:cNvSpPr>
                        <a:spLocks/>
                      </wps:cNvSpPr>
                      <wps:spPr bwMode="auto">
                        <a:xfrm>
                          <a:off x="8098" y="2037"/>
                          <a:ext cx="195" cy="268"/>
                        </a:xfrm>
                        <a:custGeom>
                          <a:avLst/>
                          <a:gdLst>
                            <a:gd name="T0" fmla="+- 0 8174 8098"/>
                            <a:gd name="T1" fmla="*/ T0 w 195"/>
                            <a:gd name="T2" fmla="+- 0 2037 2037"/>
                            <a:gd name="T3" fmla="*/ 2037 h 268"/>
                            <a:gd name="T4" fmla="+- 0 8154 8098"/>
                            <a:gd name="T5" fmla="*/ T4 w 195"/>
                            <a:gd name="T6" fmla="+- 0 2043 2037"/>
                            <a:gd name="T7" fmla="*/ 2043 h 268"/>
                            <a:gd name="T8" fmla="+- 0 8139 8098"/>
                            <a:gd name="T9" fmla="*/ T8 w 195"/>
                            <a:gd name="T10" fmla="+- 0 2055 2037"/>
                            <a:gd name="T11" fmla="*/ 2055 h 268"/>
                            <a:gd name="T12" fmla="+- 0 8129 8098"/>
                            <a:gd name="T13" fmla="*/ T12 w 195"/>
                            <a:gd name="T14" fmla="+- 0 2074 2037"/>
                            <a:gd name="T15" fmla="*/ 2074 h 268"/>
                            <a:gd name="T16" fmla="+- 0 8126 8098"/>
                            <a:gd name="T17" fmla="*/ T16 w 195"/>
                            <a:gd name="T18" fmla="+- 0 2101 2037"/>
                            <a:gd name="T19" fmla="*/ 2101 h 268"/>
                            <a:gd name="T20" fmla="+- 0 8133 8098"/>
                            <a:gd name="T21" fmla="*/ T20 w 195"/>
                            <a:gd name="T22" fmla="+- 0 2120 2037"/>
                            <a:gd name="T23" fmla="*/ 2120 h 268"/>
                            <a:gd name="T24" fmla="+- 0 8152 8098"/>
                            <a:gd name="T25" fmla="*/ T24 w 195"/>
                            <a:gd name="T26" fmla="+- 0 2150 2037"/>
                            <a:gd name="T27" fmla="*/ 2150 h 268"/>
                            <a:gd name="T28" fmla="+- 0 8126 8098"/>
                            <a:gd name="T29" fmla="*/ T28 w 195"/>
                            <a:gd name="T30" fmla="+- 0 2170 2037"/>
                            <a:gd name="T31" fmla="*/ 2170 h 268"/>
                            <a:gd name="T32" fmla="+- 0 8114 8098"/>
                            <a:gd name="T33" fmla="*/ T32 w 195"/>
                            <a:gd name="T34" fmla="+- 0 2184 2037"/>
                            <a:gd name="T35" fmla="*/ 2184 h 268"/>
                            <a:gd name="T36" fmla="+- 0 8105 8098"/>
                            <a:gd name="T37" fmla="*/ T36 w 195"/>
                            <a:gd name="T38" fmla="+- 0 2201 2037"/>
                            <a:gd name="T39" fmla="*/ 2201 h 268"/>
                            <a:gd name="T40" fmla="+- 0 8099 8098"/>
                            <a:gd name="T41" fmla="*/ T40 w 195"/>
                            <a:gd name="T42" fmla="+- 0 2221 2037"/>
                            <a:gd name="T43" fmla="*/ 2221 h 268"/>
                            <a:gd name="T44" fmla="+- 0 8098 8098"/>
                            <a:gd name="T45" fmla="*/ T44 w 195"/>
                            <a:gd name="T46" fmla="+- 0 2246 2037"/>
                            <a:gd name="T47" fmla="*/ 2246 h 268"/>
                            <a:gd name="T48" fmla="+- 0 8102 8098"/>
                            <a:gd name="T49" fmla="*/ T48 w 195"/>
                            <a:gd name="T50" fmla="+- 0 2262 2037"/>
                            <a:gd name="T51" fmla="*/ 2262 h 268"/>
                            <a:gd name="T52" fmla="+- 0 8112 8098"/>
                            <a:gd name="T53" fmla="*/ T52 w 195"/>
                            <a:gd name="T54" fmla="+- 0 2278 2037"/>
                            <a:gd name="T55" fmla="*/ 2278 h 268"/>
                            <a:gd name="T56" fmla="+- 0 8129 8098"/>
                            <a:gd name="T57" fmla="*/ T56 w 195"/>
                            <a:gd name="T58" fmla="+- 0 2292 2037"/>
                            <a:gd name="T59" fmla="*/ 2292 h 268"/>
                            <a:gd name="T60" fmla="+- 0 8154 8098"/>
                            <a:gd name="T61" fmla="*/ T60 w 195"/>
                            <a:gd name="T62" fmla="+- 0 2302 2037"/>
                            <a:gd name="T63" fmla="*/ 2302 h 268"/>
                            <a:gd name="T64" fmla="+- 0 8188 8098"/>
                            <a:gd name="T65" fmla="*/ T64 w 195"/>
                            <a:gd name="T66" fmla="+- 0 2306 2037"/>
                            <a:gd name="T67" fmla="*/ 2306 h 268"/>
                            <a:gd name="T68" fmla="+- 0 8207 8098"/>
                            <a:gd name="T69" fmla="*/ T68 w 195"/>
                            <a:gd name="T70" fmla="+- 0 2301 2037"/>
                            <a:gd name="T71" fmla="*/ 2301 h 268"/>
                            <a:gd name="T72" fmla="+- 0 8224 8098"/>
                            <a:gd name="T73" fmla="*/ T72 w 195"/>
                            <a:gd name="T74" fmla="+- 0 2291 2037"/>
                            <a:gd name="T75" fmla="*/ 2291 h 268"/>
                            <a:gd name="T76" fmla="+- 0 8240 8098"/>
                            <a:gd name="T77" fmla="*/ T76 w 195"/>
                            <a:gd name="T78" fmla="+- 0 2277 2037"/>
                            <a:gd name="T79" fmla="*/ 2277 h 268"/>
                            <a:gd name="T80" fmla="+- 0 8160 8098"/>
                            <a:gd name="T81" fmla="*/ T80 w 195"/>
                            <a:gd name="T82" fmla="+- 0 2277 2037"/>
                            <a:gd name="T83" fmla="*/ 2277 h 268"/>
                            <a:gd name="T84" fmla="+- 0 8144 8098"/>
                            <a:gd name="T85" fmla="*/ T84 w 195"/>
                            <a:gd name="T86" fmla="+- 0 2266 2037"/>
                            <a:gd name="T87" fmla="*/ 2266 h 268"/>
                            <a:gd name="T88" fmla="+- 0 8134 8098"/>
                            <a:gd name="T89" fmla="*/ T88 w 195"/>
                            <a:gd name="T90" fmla="+- 0 2247 2037"/>
                            <a:gd name="T91" fmla="*/ 2247 h 268"/>
                            <a:gd name="T92" fmla="+- 0 8130 8098"/>
                            <a:gd name="T93" fmla="*/ T92 w 195"/>
                            <a:gd name="T94" fmla="+- 0 2218 2037"/>
                            <a:gd name="T95" fmla="*/ 2218 h 268"/>
                            <a:gd name="T96" fmla="+- 0 8138 8098"/>
                            <a:gd name="T97" fmla="*/ T96 w 195"/>
                            <a:gd name="T98" fmla="+- 0 2199 2037"/>
                            <a:gd name="T99" fmla="*/ 2199 h 268"/>
                            <a:gd name="T100" fmla="+- 0 8150 8098"/>
                            <a:gd name="T101" fmla="*/ T100 w 195"/>
                            <a:gd name="T102" fmla="+- 0 2183 2037"/>
                            <a:gd name="T103" fmla="*/ 2183 h 268"/>
                            <a:gd name="T104" fmla="+- 0 8167 8098"/>
                            <a:gd name="T105" fmla="*/ T104 w 195"/>
                            <a:gd name="T106" fmla="+- 0 2170 2037"/>
                            <a:gd name="T107" fmla="*/ 2170 h 268"/>
                            <a:gd name="T108" fmla="+- 0 8201 8098"/>
                            <a:gd name="T109" fmla="*/ T108 w 195"/>
                            <a:gd name="T110" fmla="+- 0 2170 2037"/>
                            <a:gd name="T111" fmla="*/ 2170 h 268"/>
                            <a:gd name="T112" fmla="+- 0 8189 8098"/>
                            <a:gd name="T113" fmla="*/ T112 w 195"/>
                            <a:gd name="T114" fmla="+- 0 2153 2037"/>
                            <a:gd name="T115" fmla="*/ 2153 h 268"/>
                            <a:gd name="T116" fmla="+- 0 8204 8098"/>
                            <a:gd name="T117" fmla="*/ T116 w 195"/>
                            <a:gd name="T118" fmla="+- 0 2140 2037"/>
                            <a:gd name="T119" fmla="*/ 2140 h 268"/>
                            <a:gd name="T120" fmla="+- 0 8211 8098"/>
                            <a:gd name="T121" fmla="*/ T120 w 195"/>
                            <a:gd name="T122" fmla="+- 0 2134 2037"/>
                            <a:gd name="T123" fmla="*/ 2134 h 268"/>
                            <a:gd name="T124" fmla="+- 0 8175 8098"/>
                            <a:gd name="T125" fmla="*/ T124 w 195"/>
                            <a:gd name="T126" fmla="+- 0 2134 2037"/>
                            <a:gd name="T127" fmla="*/ 2134 h 268"/>
                            <a:gd name="T128" fmla="+- 0 8169 8098"/>
                            <a:gd name="T129" fmla="*/ T128 w 195"/>
                            <a:gd name="T130" fmla="+- 0 2124 2037"/>
                            <a:gd name="T131" fmla="*/ 2124 h 268"/>
                            <a:gd name="T132" fmla="+- 0 8158 8098"/>
                            <a:gd name="T133" fmla="*/ T132 w 195"/>
                            <a:gd name="T134" fmla="+- 0 2106 2037"/>
                            <a:gd name="T135" fmla="*/ 2106 h 268"/>
                            <a:gd name="T136" fmla="+- 0 8153 8098"/>
                            <a:gd name="T137" fmla="*/ T136 w 195"/>
                            <a:gd name="T138" fmla="+- 0 2088 2037"/>
                            <a:gd name="T139" fmla="*/ 2088 h 268"/>
                            <a:gd name="T140" fmla="+- 0 8153 8098"/>
                            <a:gd name="T141" fmla="*/ T140 w 195"/>
                            <a:gd name="T142" fmla="+- 0 2072 2037"/>
                            <a:gd name="T143" fmla="*/ 2072 h 268"/>
                            <a:gd name="T144" fmla="+- 0 8163 8098"/>
                            <a:gd name="T145" fmla="*/ T144 w 195"/>
                            <a:gd name="T146" fmla="+- 0 2062 2037"/>
                            <a:gd name="T147" fmla="*/ 2062 h 268"/>
                            <a:gd name="T148" fmla="+- 0 8228 8098"/>
                            <a:gd name="T149" fmla="*/ T148 w 195"/>
                            <a:gd name="T150" fmla="+- 0 2062 2037"/>
                            <a:gd name="T151" fmla="*/ 2062 h 268"/>
                            <a:gd name="T152" fmla="+- 0 8219 8098"/>
                            <a:gd name="T153" fmla="*/ T152 w 195"/>
                            <a:gd name="T154" fmla="+- 0 2049 2037"/>
                            <a:gd name="T155" fmla="*/ 2049 h 268"/>
                            <a:gd name="T156" fmla="+- 0 8200 8098"/>
                            <a:gd name="T157" fmla="*/ T156 w 195"/>
                            <a:gd name="T158" fmla="+- 0 2040 2037"/>
                            <a:gd name="T159" fmla="*/ 2040 h 268"/>
                            <a:gd name="T160" fmla="+- 0 8174 8098"/>
                            <a:gd name="T161" fmla="*/ T160 w 195"/>
                            <a:gd name="T162" fmla="+- 0 2037 2037"/>
                            <a:gd name="T163" fmla="*/ 2037 h 2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95" h="268">
                              <a:moveTo>
                                <a:pt x="76" y="0"/>
                              </a:moveTo>
                              <a:lnTo>
                                <a:pt x="56" y="6"/>
                              </a:lnTo>
                              <a:lnTo>
                                <a:pt x="41" y="18"/>
                              </a:lnTo>
                              <a:lnTo>
                                <a:pt x="31" y="37"/>
                              </a:lnTo>
                              <a:lnTo>
                                <a:pt x="28" y="64"/>
                              </a:lnTo>
                              <a:lnTo>
                                <a:pt x="35" y="83"/>
                              </a:lnTo>
                              <a:lnTo>
                                <a:pt x="54" y="113"/>
                              </a:lnTo>
                              <a:lnTo>
                                <a:pt x="28" y="133"/>
                              </a:lnTo>
                              <a:lnTo>
                                <a:pt x="16" y="147"/>
                              </a:lnTo>
                              <a:lnTo>
                                <a:pt x="7" y="164"/>
                              </a:lnTo>
                              <a:lnTo>
                                <a:pt x="1" y="184"/>
                              </a:lnTo>
                              <a:lnTo>
                                <a:pt x="0" y="209"/>
                              </a:lnTo>
                              <a:lnTo>
                                <a:pt x="4" y="225"/>
                              </a:lnTo>
                              <a:lnTo>
                                <a:pt x="14" y="241"/>
                              </a:lnTo>
                              <a:lnTo>
                                <a:pt x="31" y="255"/>
                              </a:lnTo>
                              <a:lnTo>
                                <a:pt x="56" y="265"/>
                              </a:lnTo>
                              <a:lnTo>
                                <a:pt x="90" y="269"/>
                              </a:lnTo>
                              <a:lnTo>
                                <a:pt x="109" y="264"/>
                              </a:lnTo>
                              <a:lnTo>
                                <a:pt x="126" y="254"/>
                              </a:lnTo>
                              <a:lnTo>
                                <a:pt x="142" y="240"/>
                              </a:lnTo>
                              <a:lnTo>
                                <a:pt x="62" y="240"/>
                              </a:lnTo>
                              <a:lnTo>
                                <a:pt x="46" y="229"/>
                              </a:lnTo>
                              <a:lnTo>
                                <a:pt x="36" y="210"/>
                              </a:lnTo>
                              <a:lnTo>
                                <a:pt x="32" y="181"/>
                              </a:lnTo>
                              <a:lnTo>
                                <a:pt x="40" y="162"/>
                              </a:lnTo>
                              <a:lnTo>
                                <a:pt x="52" y="146"/>
                              </a:lnTo>
                              <a:lnTo>
                                <a:pt x="69" y="133"/>
                              </a:lnTo>
                              <a:lnTo>
                                <a:pt x="103" y="133"/>
                              </a:lnTo>
                              <a:lnTo>
                                <a:pt x="91" y="116"/>
                              </a:lnTo>
                              <a:lnTo>
                                <a:pt x="106" y="103"/>
                              </a:lnTo>
                              <a:lnTo>
                                <a:pt x="113" y="97"/>
                              </a:lnTo>
                              <a:lnTo>
                                <a:pt x="77" y="97"/>
                              </a:lnTo>
                              <a:lnTo>
                                <a:pt x="71" y="87"/>
                              </a:lnTo>
                              <a:lnTo>
                                <a:pt x="60" y="69"/>
                              </a:lnTo>
                              <a:lnTo>
                                <a:pt x="55" y="51"/>
                              </a:lnTo>
                              <a:lnTo>
                                <a:pt x="55" y="35"/>
                              </a:lnTo>
                              <a:lnTo>
                                <a:pt x="65" y="25"/>
                              </a:lnTo>
                              <a:lnTo>
                                <a:pt x="130" y="25"/>
                              </a:lnTo>
                              <a:lnTo>
                                <a:pt x="121" y="12"/>
                              </a:lnTo>
                              <a:lnTo>
                                <a:pt x="102" y="3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1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Freeform 152"/>
                      <wps:cNvSpPr>
                        <a:spLocks/>
                      </wps:cNvSpPr>
                      <wps:spPr bwMode="auto">
                        <a:xfrm>
                          <a:off x="8098" y="2037"/>
                          <a:ext cx="195" cy="268"/>
                        </a:xfrm>
                        <a:custGeom>
                          <a:avLst/>
                          <a:gdLst>
                            <a:gd name="T0" fmla="+- 0 8282 8098"/>
                            <a:gd name="T1" fmla="*/ T0 w 195"/>
                            <a:gd name="T2" fmla="+- 0 2277 2037"/>
                            <a:gd name="T3" fmla="*/ 2277 h 268"/>
                            <a:gd name="T4" fmla="+- 0 8240 8098"/>
                            <a:gd name="T5" fmla="*/ T4 w 195"/>
                            <a:gd name="T6" fmla="+- 0 2277 2037"/>
                            <a:gd name="T7" fmla="*/ 2277 h 268"/>
                            <a:gd name="T8" fmla="+- 0 8258 8098"/>
                            <a:gd name="T9" fmla="*/ T8 w 195"/>
                            <a:gd name="T10" fmla="+- 0 2301 2037"/>
                            <a:gd name="T11" fmla="*/ 2301 h 268"/>
                            <a:gd name="T12" fmla="+- 0 8293 8098"/>
                            <a:gd name="T13" fmla="*/ T12 w 195"/>
                            <a:gd name="T14" fmla="+- 0 2301 2037"/>
                            <a:gd name="T15" fmla="*/ 2301 h 268"/>
                            <a:gd name="T16" fmla="+- 0 8282 8098"/>
                            <a:gd name="T17" fmla="*/ T16 w 195"/>
                            <a:gd name="T18" fmla="+- 0 2277 2037"/>
                            <a:gd name="T19" fmla="*/ 2277 h 2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" h="268">
                              <a:moveTo>
                                <a:pt x="184" y="240"/>
                              </a:moveTo>
                              <a:lnTo>
                                <a:pt x="142" y="240"/>
                              </a:lnTo>
                              <a:lnTo>
                                <a:pt x="160" y="264"/>
                              </a:lnTo>
                              <a:lnTo>
                                <a:pt x="195" y="264"/>
                              </a:lnTo>
                              <a:lnTo>
                                <a:pt x="184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1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Freeform 151"/>
                      <wps:cNvSpPr>
                        <a:spLocks/>
                      </wps:cNvSpPr>
                      <wps:spPr bwMode="auto">
                        <a:xfrm>
                          <a:off x="8098" y="2037"/>
                          <a:ext cx="195" cy="268"/>
                        </a:xfrm>
                        <a:custGeom>
                          <a:avLst/>
                          <a:gdLst>
                            <a:gd name="T0" fmla="+- 0 8201 8098"/>
                            <a:gd name="T1" fmla="*/ T0 w 195"/>
                            <a:gd name="T2" fmla="+- 0 2170 2037"/>
                            <a:gd name="T3" fmla="*/ 2170 h 268"/>
                            <a:gd name="T4" fmla="+- 0 8167 8098"/>
                            <a:gd name="T5" fmla="*/ T4 w 195"/>
                            <a:gd name="T6" fmla="+- 0 2170 2037"/>
                            <a:gd name="T7" fmla="*/ 2170 h 268"/>
                            <a:gd name="T8" fmla="+- 0 8219 8098"/>
                            <a:gd name="T9" fmla="*/ T8 w 195"/>
                            <a:gd name="T10" fmla="+- 0 2261 2037"/>
                            <a:gd name="T11" fmla="*/ 2261 h 268"/>
                            <a:gd name="T12" fmla="+- 0 8206 8098"/>
                            <a:gd name="T13" fmla="*/ T12 w 195"/>
                            <a:gd name="T14" fmla="+- 0 2271 2037"/>
                            <a:gd name="T15" fmla="*/ 2271 h 268"/>
                            <a:gd name="T16" fmla="+- 0 8187 8098"/>
                            <a:gd name="T17" fmla="*/ T16 w 195"/>
                            <a:gd name="T18" fmla="+- 0 2276 2037"/>
                            <a:gd name="T19" fmla="*/ 2276 h 268"/>
                            <a:gd name="T20" fmla="+- 0 8160 8098"/>
                            <a:gd name="T21" fmla="*/ T20 w 195"/>
                            <a:gd name="T22" fmla="+- 0 2277 2037"/>
                            <a:gd name="T23" fmla="*/ 2277 h 268"/>
                            <a:gd name="T24" fmla="+- 0 8240 8098"/>
                            <a:gd name="T25" fmla="*/ T24 w 195"/>
                            <a:gd name="T26" fmla="+- 0 2277 2037"/>
                            <a:gd name="T27" fmla="*/ 2277 h 268"/>
                            <a:gd name="T28" fmla="+- 0 8240 8098"/>
                            <a:gd name="T29" fmla="*/ T28 w 195"/>
                            <a:gd name="T30" fmla="+- 0 2277 2037"/>
                            <a:gd name="T31" fmla="*/ 2277 h 268"/>
                            <a:gd name="T32" fmla="+- 0 8282 8098"/>
                            <a:gd name="T33" fmla="*/ T32 w 195"/>
                            <a:gd name="T34" fmla="+- 0 2277 2037"/>
                            <a:gd name="T35" fmla="*/ 2277 h 268"/>
                            <a:gd name="T36" fmla="+- 0 8266 8098"/>
                            <a:gd name="T37" fmla="*/ T36 w 195"/>
                            <a:gd name="T38" fmla="+- 0 2239 2037"/>
                            <a:gd name="T39" fmla="*/ 2239 h 268"/>
                            <a:gd name="T40" fmla="+- 0 8270 8098"/>
                            <a:gd name="T41" fmla="*/ T40 w 195"/>
                            <a:gd name="T42" fmla="+- 0 2228 2037"/>
                            <a:gd name="T43" fmla="*/ 2228 h 268"/>
                            <a:gd name="T44" fmla="+- 0 8241 8098"/>
                            <a:gd name="T45" fmla="*/ T44 w 195"/>
                            <a:gd name="T46" fmla="+- 0 2228 2037"/>
                            <a:gd name="T47" fmla="*/ 2228 h 268"/>
                            <a:gd name="T48" fmla="+- 0 8201 8098"/>
                            <a:gd name="T49" fmla="*/ T48 w 195"/>
                            <a:gd name="T50" fmla="+- 0 2170 2037"/>
                            <a:gd name="T51" fmla="*/ 2170 h 2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95" h="268">
                              <a:moveTo>
                                <a:pt x="103" y="133"/>
                              </a:moveTo>
                              <a:lnTo>
                                <a:pt x="69" y="133"/>
                              </a:lnTo>
                              <a:lnTo>
                                <a:pt x="121" y="224"/>
                              </a:lnTo>
                              <a:lnTo>
                                <a:pt x="108" y="234"/>
                              </a:lnTo>
                              <a:lnTo>
                                <a:pt x="89" y="239"/>
                              </a:lnTo>
                              <a:lnTo>
                                <a:pt x="62" y="240"/>
                              </a:lnTo>
                              <a:lnTo>
                                <a:pt x="142" y="240"/>
                              </a:lnTo>
                              <a:lnTo>
                                <a:pt x="184" y="240"/>
                              </a:lnTo>
                              <a:lnTo>
                                <a:pt x="168" y="202"/>
                              </a:lnTo>
                              <a:lnTo>
                                <a:pt x="172" y="191"/>
                              </a:lnTo>
                              <a:lnTo>
                                <a:pt x="143" y="191"/>
                              </a:lnTo>
                              <a:lnTo>
                                <a:pt x="103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1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Freeform 150"/>
                      <wps:cNvSpPr>
                        <a:spLocks/>
                      </wps:cNvSpPr>
                      <wps:spPr bwMode="auto">
                        <a:xfrm>
                          <a:off x="8098" y="2037"/>
                          <a:ext cx="195" cy="268"/>
                        </a:xfrm>
                        <a:custGeom>
                          <a:avLst/>
                          <a:gdLst>
                            <a:gd name="T0" fmla="+- 0 8280 8098"/>
                            <a:gd name="T1" fmla="*/ T0 w 195"/>
                            <a:gd name="T2" fmla="+- 0 2177 2037"/>
                            <a:gd name="T3" fmla="*/ 2177 h 268"/>
                            <a:gd name="T4" fmla="+- 0 8250 8098"/>
                            <a:gd name="T5" fmla="*/ T4 w 195"/>
                            <a:gd name="T6" fmla="+- 0 2192 2037"/>
                            <a:gd name="T7" fmla="*/ 2192 h 268"/>
                            <a:gd name="T8" fmla="+- 0 8246 8098"/>
                            <a:gd name="T9" fmla="*/ T8 w 195"/>
                            <a:gd name="T10" fmla="+- 0 2212 2037"/>
                            <a:gd name="T11" fmla="*/ 2212 h 268"/>
                            <a:gd name="T12" fmla="+- 0 8241 8098"/>
                            <a:gd name="T13" fmla="*/ T12 w 195"/>
                            <a:gd name="T14" fmla="+- 0 2228 2037"/>
                            <a:gd name="T15" fmla="*/ 2228 h 268"/>
                            <a:gd name="T16" fmla="+- 0 8270 8098"/>
                            <a:gd name="T17" fmla="*/ T16 w 195"/>
                            <a:gd name="T18" fmla="+- 0 2228 2037"/>
                            <a:gd name="T19" fmla="*/ 2228 h 268"/>
                            <a:gd name="T20" fmla="+- 0 8273 8098"/>
                            <a:gd name="T21" fmla="*/ T20 w 195"/>
                            <a:gd name="T22" fmla="+- 0 2218 2037"/>
                            <a:gd name="T23" fmla="*/ 2218 h 268"/>
                            <a:gd name="T24" fmla="+- 0 8278 8098"/>
                            <a:gd name="T25" fmla="*/ T24 w 195"/>
                            <a:gd name="T26" fmla="+- 0 2195 2037"/>
                            <a:gd name="T27" fmla="*/ 2195 h 268"/>
                            <a:gd name="T28" fmla="+- 0 8280 8098"/>
                            <a:gd name="T29" fmla="*/ T28 w 195"/>
                            <a:gd name="T30" fmla="+- 0 2177 2037"/>
                            <a:gd name="T31" fmla="*/ 2177 h 2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95" h="268">
                              <a:moveTo>
                                <a:pt x="182" y="140"/>
                              </a:moveTo>
                              <a:lnTo>
                                <a:pt x="152" y="155"/>
                              </a:lnTo>
                              <a:lnTo>
                                <a:pt x="148" y="175"/>
                              </a:lnTo>
                              <a:lnTo>
                                <a:pt x="143" y="191"/>
                              </a:lnTo>
                              <a:lnTo>
                                <a:pt x="172" y="191"/>
                              </a:lnTo>
                              <a:lnTo>
                                <a:pt x="175" y="181"/>
                              </a:lnTo>
                              <a:lnTo>
                                <a:pt x="180" y="158"/>
                              </a:lnTo>
                              <a:lnTo>
                                <a:pt x="182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1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Freeform 149"/>
                      <wps:cNvSpPr>
                        <a:spLocks/>
                      </wps:cNvSpPr>
                      <wps:spPr bwMode="auto">
                        <a:xfrm>
                          <a:off x="8098" y="2037"/>
                          <a:ext cx="195" cy="268"/>
                        </a:xfrm>
                        <a:custGeom>
                          <a:avLst/>
                          <a:gdLst>
                            <a:gd name="T0" fmla="+- 0 8228 8098"/>
                            <a:gd name="T1" fmla="*/ T0 w 195"/>
                            <a:gd name="T2" fmla="+- 0 2062 2037"/>
                            <a:gd name="T3" fmla="*/ 2062 h 268"/>
                            <a:gd name="T4" fmla="+- 0 8163 8098"/>
                            <a:gd name="T5" fmla="*/ T4 w 195"/>
                            <a:gd name="T6" fmla="+- 0 2062 2037"/>
                            <a:gd name="T7" fmla="*/ 2062 h 268"/>
                            <a:gd name="T8" fmla="+- 0 8182 8098"/>
                            <a:gd name="T9" fmla="*/ T8 w 195"/>
                            <a:gd name="T10" fmla="+- 0 2062 2037"/>
                            <a:gd name="T11" fmla="*/ 2062 h 268"/>
                            <a:gd name="T12" fmla="+- 0 8199 8098"/>
                            <a:gd name="T13" fmla="*/ T12 w 195"/>
                            <a:gd name="T14" fmla="+- 0 2071 2037"/>
                            <a:gd name="T15" fmla="*/ 2071 h 268"/>
                            <a:gd name="T16" fmla="+- 0 8205 8098"/>
                            <a:gd name="T17" fmla="*/ T16 w 195"/>
                            <a:gd name="T18" fmla="+- 0 2094 2037"/>
                            <a:gd name="T19" fmla="*/ 2094 h 268"/>
                            <a:gd name="T20" fmla="+- 0 8197 8098"/>
                            <a:gd name="T21" fmla="*/ T20 w 195"/>
                            <a:gd name="T22" fmla="+- 0 2112 2037"/>
                            <a:gd name="T23" fmla="*/ 2112 h 268"/>
                            <a:gd name="T24" fmla="+- 0 8182 8098"/>
                            <a:gd name="T25" fmla="*/ T24 w 195"/>
                            <a:gd name="T26" fmla="+- 0 2127 2037"/>
                            <a:gd name="T27" fmla="*/ 2127 h 268"/>
                            <a:gd name="T28" fmla="+- 0 8175 8098"/>
                            <a:gd name="T29" fmla="*/ T28 w 195"/>
                            <a:gd name="T30" fmla="+- 0 2134 2037"/>
                            <a:gd name="T31" fmla="*/ 2134 h 268"/>
                            <a:gd name="T32" fmla="+- 0 8211 8098"/>
                            <a:gd name="T33" fmla="*/ T32 w 195"/>
                            <a:gd name="T34" fmla="+- 0 2134 2037"/>
                            <a:gd name="T35" fmla="*/ 2134 h 268"/>
                            <a:gd name="T36" fmla="+- 0 8216 8098"/>
                            <a:gd name="T37" fmla="*/ T36 w 195"/>
                            <a:gd name="T38" fmla="+- 0 2129 2037"/>
                            <a:gd name="T39" fmla="*/ 2129 h 268"/>
                            <a:gd name="T40" fmla="+- 0 8225 8098"/>
                            <a:gd name="T41" fmla="*/ T40 w 195"/>
                            <a:gd name="T42" fmla="+- 0 2114 2037"/>
                            <a:gd name="T43" fmla="*/ 2114 h 268"/>
                            <a:gd name="T44" fmla="+- 0 8231 8098"/>
                            <a:gd name="T45" fmla="*/ T44 w 195"/>
                            <a:gd name="T46" fmla="+- 0 2093 2037"/>
                            <a:gd name="T47" fmla="*/ 2093 h 268"/>
                            <a:gd name="T48" fmla="+- 0 8231 8098"/>
                            <a:gd name="T49" fmla="*/ T48 w 195"/>
                            <a:gd name="T50" fmla="+- 0 2065 2037"/>
                            <a:gd name="T51" fmla="*/ 2065 h 268"/>
                            <a:gd name="T52" fmla="+- 0 8228 8098"/>
                            <a:gd name="T53" fmla="*/ T52 w 195"/>
                            <a:gd name="T54" fmla="+- 0 2062 2037"/>
                            <a:gd name="T55" fmla="*/ 2062 h 2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95" h="268">
                              <a:moveTo>
                                <a:pt x="130" y="25"/>
                              </a:moveTo>
                              <a:lnTo>
                                <a:pt x="65" y="25"/>
                              </a:lnTo>
                              <a:lnTo>
                                <a:pt x="84" y="25"/>
                              </a:lnTo>
                              <a:lnTo>
                                <a:pt x="101" y="34"/>
                              </a:lnTo>
                              <a:lnTo>
                                <a:pt x="107" y="57"/>
                              </a:lnTo>
                              <a:lnTo>
                                <a:pt x="99" y="75"/>
                              </a:lnTo>
                              <a:lnTo>
                                <a:pt x="84" y="90"/>
                              </a:lnTo>
                              <a:lnTo>
                                <a:pt x="77" y="97"/>
                              </a:lnTo>
                              <a:lnTo>
                                <a:pt x="113" y="97"/>
                              </a:lnTo>
                              <a:lnTo>
                                <a:pt x="118" y="92"/>
                              </a:lnTo>
                              <a:lnTo>
                                <a:pt x="127" y="77"/>
                              </a:lnTo>
                              <a:lnTo>
                                <a:pt x="133" y="56"/>
                              </a:lnTo>
                              <a:lnTo>
                                <a:pt x="133" y="28"/>
                              </a:lnTo>
                              <a:lnTo>
                                <a:pt x="13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1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8" o:spid="_x0000_s1026" style="position:absolute;margin-left:404.9pt;margin-top:101.85pt;width:9.75pt;height:13.4pt;z-index:-2677;mso-position-horizontal-relative:page;mso-position-vertical-relative:page" coordorigin="8098,2037" coordsize="195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">
              <v:shape id="Freeform 153" o:spid="_x0000_s1027" style="position:absolute;left:8098;top:2037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jlMMA&#10;AADcAAAADwAAAGRycy9kb3ducmV2LnhtbERP22rCQBB9L/QflhH6UuquF6RGVxGhIGKhsX7AkB2T&#10;YHY2za4m+vVuQfBtDuc682VnK3GhxpeONQz6CgRx5kzJuYbD79fHJwgfkA1WjknDlTwsF68vc0yM&#10;azmlyz7kIoawT1BDEUKdSOmzgiz6vquJI3d0jcUQYZNL02Abw20lh0pNpMWSY0OBNa0Lyk77s9Wg&#10;RsqcJ+9dO90Mt7v07/hjv28rrd963WoGIlAXnuKHe2Pi/PEU/p+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BjlMMAAADcAAAADwAAAAAAAAAAAAAAAACYAgAAZHJzL2Rv&#10;d25yZXYueG1sUEsFBgAAAAAEAAQA9QAAAIgDAAAAAA==&#10;" path="m76,l56,6,41,18,31,37,28,64r7,19l54,113,28,133,16,147,7,164,1,184,,209r4,16l14,241r17,14l56,265r34,4l109,264r17,-10l142,240r-80,l46,229,36,210,32,181r8,-19l52,146,69,133r34,l91,116r15,-13l113,97r-36,l71,87,60,69,55,51r,-16l65,25r65,l121,12,102,3,76,xe" fillcolor="#651344" stroked="f">
                <v:path arrowok="t" o:connecttype="custom" o:connectlocs="76,2037;56,2043;41,2055;31,2074;28,2101;35,2120;54,2150;28,2170;16,2184;7,2201;1,2221;0,2246;4,2262;14,2278;31,2292;56,2302;90,2306;109,2301;126,2291;142,2277;62,2277;46,2266;36,2247;32,2218;40,2199;52,2183;69,2170;103,2170;91,2153;106,2140;113,2134;77,2134;71,2124;60,2106;55,2088;55,2072;65,2062;130,2062;121,2049;102,2040;76,2037" o:connectangles="0,0,0,0,0,0,0,0,0,0,0,0,0,0,0,0,0,0,0,0,0,0,0,0,0,0,0,0,0,0,0,0,0,0,0,0,0,0,0,0,0"/>
              </v:shape>
              <v:shape id="Freeform 152" o:spid="_x0000_s1028" style="position:absolute;left:8098;top:2037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Nc1MYA&#10;AADcAAAADwAAAGRycy9kb3ducmV2LnhtbESP0WrCQBBF34X+wzKFvkjdrUWpqauIIEipUK0fMGTH&#10;JDQ7m2ZXk/r1zkPBtxnunXvPzJe9r9WF2lgFtvAyMqCI8+AqLiwcvzfPb6BiQnZYByYLfxRhuXgY&#10;zDFzoeM9XQ6pUBLCMUMLZUpNpnXMS/IYR6EhFu0UWo9J1rbQrsVOwn2tx8ZMtceKpaHEhtYl5T+H&#10;s7dgXo07T4d9N9uOPz73v6cvv7uurH167FfvoBL16W7+v946wZ8Ivj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Nc1MYAAADcAAAADwAAAAAAAAAAAAAAAACYAgAAZHJz&#10;L2Rvd25yZXYueG1sUEsFBgAAAAAEAAQA9QAAAIsDAAAAAA==&#10;" path="m184,240r-42,l160,264r35,l184,240xe" fillcolor="#651344" stroked="f">
                <v:path arrowok="t" o:connecttype="custom" o:connectlocs="184,2277;142,2277;160,2301;195,2301;184,2277" o:connectangles="0,0,0,0,0"/>
              </v:shape>
              <v:shape id="Freeform 151" o:spid="_x0000_s1029" style="position:absolute;left:8098;top:2037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5T8QA&#10;AADcAAAADwAAAGRycy9kb3ducmV2LnhtbERP3WrCMBS+H/gO4QjejJnoUGZnWmQgiDiYzgc4NMe2&#10;rDnpmmjrnt4MBO/Ox/d7lllva3Gh1leONUzGCgRx7kzFhYbj9/rlDYQPyAZrx6ThSh6ydPC0xMS4&#10;jvd0OYRCxBD2CWooQ2gSKX1ekkU/dg1x5E6utRgibAtpWuxiuK3lVKm5tFhxbCixoY+S8p/D2WpQ&#10;r8qc5899t9hMt7v97+nLfv6ttB4N+9U7iEB9eIjv7o2J82cT+H8mXi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P+U/EAAAA3AAAAA8AAAAAAAAAAAAAAAAAmAIAAGRycy9k&#10;b3ducmV2LnhtbFBLBQYAAAAABAAEAPUAAACJAwAAAAA=&#10;" path="m103,133r-34,l121,224r-13,10l89,239r-27,1l142,240r42,l168,202r4,-11l143,191,103,133xe" fillcolor="#651344" stroked="f">
                <v:path arrowok="t" o:connecttype="custom" o:connectlocs="103,2170;69,2170;121,2261;108,2271;89,2276;62,2277;142,2277;142,2277;184,2277;168,2239;172,2228;143,2228;103,2170" o:connectangles="0,0,0,0,0,0,0,0,0,0,0,0,0"/>
              </v:shape>
              <v:shape id="Freeform 150" o:spid="_x0000_s1030" style="position:absolute;left:8098;top:2037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1nOMMA&#10;AADcAAAADwAAAGRycy9kb3ducmV2LnhtbERP22rCQBB9L/gPywi+FN1tpKLRVaQgSKlQLx8wZMck&#10;mJ2N2dWkfn1XKPRtDuc6i1VnK3GnxpeONbyNFAjizJmScw2n42Y4BeEDssHKMWn4IQ+rZe9lgalx&#10;Le/pfgi5iCHsU9RQhFCnUvqsIIt+5GriyJ1dYzFE2OTSNNjGcFvJRKmJtFhybCiwpo+CssvhZjWo&#10;sTK3yWvXzrbJ59f+ev62u8da60G/W89BBOrCv/jPvTVx/nsCz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1nOMMAAADcAAAADwAAAAAAAAAAAAAAAACYAgAAZHJzL2Rv&#10;d25yZXYueG1sUEsFBgAAAAAEAAQA9QAAAIgDAAAAAA==&#10;" path="m182,140r-30,15l148,175r-5,16l172,191r3,-10l180,158r2,-18xe" fillcolor="#651344" stroked="f">
                <v:path arrowok="t" o:connecttype="custom" o:connectlocs="182,2177;152,2192;148,2212;143,2228;172,2228;175,2218;180,2195;182,2177" o:connectangles="0,0,0,0,0,0,0,0"/>
              </v:shape>
              <v:shape id="Freeform 149" o:spid="_x0000_s1031" style="position:absolute;left:8098;top:2037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Co8QA&#10;AADcAAAADwAAAGRycy9kb3ducmV2LnhtbERP3WrCMBS+F3yHcARvZCZTlNmZFhkMZDiYzgc4NMe2&#10;rDnpmmjrnt4MBO/Ox/d71llva3Gh1leONTxPFQji3JmKCw3H7/enFxA+IBusHZOGK3nI0uFgjYlx&#10;He/pcgiFiCHsE9RQhtAkUvq8JIt+6hriyJ1cazFE2BbStNjFcFvLmVJLabHi2FBiQ28l5T+Hs9Wg&#10;5sqcl5O+W21nH7v97+nLfv5ttB6P+s0riEB9eIjv7q2J8xdz+H8mXi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RwqPEAAAA3AAAAA8AAAAAAAAAAAAAAAAAmAIAAGRycy9k&#10;b3ducmV2LnhtbFBLBQYAAAAABAAEAPUAAACJAwAAAAA=&#10;" path="m130,25r-65,l84,25r17,9l107,57,99,75,84,90r-7,7l113,97r5,-5l127,77r6,-21l133,28r-3,-3xe" fillcolor="#651344" stroked="f">
                <v:path arrowok="t" o:connecttype="custom" o:connectlocs="130,2062;65,2062;84,2062;101,2071;107,2094;99,2112;84,2127;77,2134;113,2134;118,2129;127,2114;133,2093;133,2065;130,2062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04" behindDoc="1" locked="0" layoutInCell="1" allowOverlap="1">
              <wp:simplePos x="0" y="0"/>
              <wp:positionH relativeFrom="page">
                <wp:posOffset>5476875</wp:posOffset>
              </wp:positionH>
              <wp:positionV relativeFrom="page">
                <wp:posOffset>1294765</wp:posOffset>
              </wp:positionV>
              <wp:extent cx="242570" cy="172720"/>
              <wp:effectExtent l="0" t="0" r="5080" b="0"/>
              <wp:wrapNone/>
              <wp:docPr id="131" name="Group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2570" cy="172720"/>
                        <a:chOff x="8625" y="2039"/>
                        <a:chExt cx="382" cy="272"/>
                      </a:xfrm>
                    </wpg:grpSpPr>
                    <wpg:grpSp>
                      <wpg:cNvPr id="132" name="Group 142"/>
                      <wpg:cNvGrpSpPr>
                        <a:grpSpLocks/>
                      </wpg:cNvGrpSpPr>
                      <wpg:grpSpPr bwMode="auto">
                        <a:xfrm>
                          <a:off x="8632" y="2099"/>
                          <a:ext cx="148" cy="205"/>
                          <a:chOff x="8632" y="2099"/>
                          <a:chExt cx="148" cy="205"/>
                        </a:xfrm>
                      </wpg:grpSpPr>
                      <wps:wsp>
                        <wps:cNvPr id="133" name="Freeform 147"/>
                        <wps:cNvSpPr>
                          <a:spLocks/>
                        </wps:cNvSpPr>
                        <wps:spPr bwMode="auto">
                          <a:xfrm>
                            <a:off x="8632" y="2099"/>
                            <a:ext cx="148" cy="205"/>
                          </a:xfrm>
                          <a:custGeom>
                            <a:avLst/>
                            <a:gdLst>
                              <a:gd name="T0" fmla="+- 0 8754 8632"/>
                              <a:gd name="T1" fmla="*/ T0 w 148"/>
                              <a:gd name="T2" fmla="+- 0 2123 2099"/>
                              <a:gd name="T3" fmla="*/ 2123 h 205"/>
                              <a:gd name="T4" fmla="+- 0 8705 8632"/>
                              <a:gd name="T5" fmla="*/ T4 w 148"/>
                              <a:gd name="T6" fmla="+- 0 2123 2099"/>
                              <a:gd name="T7" fmla="*/ 2123 h 205"/>
                              <a:gd name="T8" fmla="+- 0 8726 8632"/>
                              <a:gd name="T9" fmla="*/ T8 w 148"/>
                              <a:gd name="T10" fmla="+- 0 2131 2099"/>
                              <a:gd name="T11" fmla="*/ 2131 h 205"/>
                              <a:gd name="T12" fmla="+- 0 8732 8632"/>
                              <a:gd name="T13" fmla="*/ T12 w 148"/>
                              <a:gd name="T14" fmla="+- 0 2151 2099"/>
                              <a:gd name="T15" fmla="*/ 2151 h 205"/>
                              <a:gd name="T16" fmla="+- 0 8733 8632"/>
                              <a:gd name="T17" fmla="*/ T16 w 148"/>
                              <a:gd name="T18" fmla="+- 0 2175 2099"/>
                              <a:gd name="T19" fmla="*/ 2175 h 205"/>
                              <a:gd name="T20" fmla="+- 0 8710 8632"/>
                              <a:gd name="T21" fmla="*/ T20 w 148"/>
                              <a:gd name="T22" fmla="+- 0 2182 2099"/>
                              <a:gd name="T23" fmla="*/ 2182 h 205"/>
                              <a:gd name="T24" fmla="+- 0 8653 8632"/>
                              <a:gd name="T25" fmla="*/ T24 w 148"/>
                              <a:gd name="T26" fmla="+- 0 2201 2099"/>
                              <a:gd name="T27" fmla="*/ 2201 h 205"/>
                              <a:gd name="T28" fmla="+- 0 8641 8632"/>
                              <a:gd name="T29" fmla="*/ T28 w 148"/>
                              <a:gd name="T30" fmla="+- 0 2215 2099"/>
                              <a:gd name="T31" fmla="*/ 2215 h 205"/>
                              <a:gd name="T32" fmla="+- 0 8634 8632"/>
                              <a:gd name="T33" fmla="*/ T32 w 148"/>
                              <a:gd name="T34" fmla="+- 0 2235 2099"/>
                              <a:gd name="T35" fmla="*/ 2235 h 205"/>
                              <a:gd name="T36" fmla="+- 0 8632 8632"/>
                              <a:gd name="T37" fmla="*/ T36 w 148"/>
                              <a:gd name="T38" fmla="+- 0 2262 2099"/>
                              <a:gd name="T39" fmla="*/ 2262 h 205"/>
                              <a:gd name="T40" fmla="+- 0 8638 8632"/>
                              <a:gd name="T41" fmla="*/ T40 w 148"/>
                              <a:gd name="T42" fmla="+- 0 2281 2099"/>
                              <a:gd name="T43" fmla="*/ 2281 h 205"/>
                              <a:gd name="T44" fmla="+- 0 8650 8632"/>
                              <a:gd name="T45" fmla="*/ T44 w 148"/>
                              <a:gd name="T46" fmla="+- 0 2294 2099"/>
                              <a:gd name="T47" fmla="*/ 2294 h 205"/>
                              <a:gd name="T48" fmla="+- 0 8671 8632"/>
                              <a:gd name="T49" fmla="*/ T48 w 148"/>
                              <a:gd name="T50" fmla="+- 0 2302 2099"/>
                              <a:gd name="T51" fmla="*/ 2302 h 205"/>
                              <a:gd name="T52" fmla="+- 0 8700 8632"/>
                              <a:gd name="T53" fmla="*/ T52 w 148"/>
                              <a:gd name="T54" fmla="+- 0 2304 2099"/>
                              <a:gd name="T55" fmla="*/ 2304 h 205"/>
                              <a:gd name="T56" fmla="+- 0 8719 8632"/>
                              <a:gd name="T57" fmla="*/ T56 w 148"/>
                              <a:gd name="T58" fmla="+- 0 2294 2099"/>
                              <a:gd name="T59" fmla="*/ 2294 h 205"/>
                              <a:gd name="T60" fmla="+- 0 8731 8632"/>
                              <a:gd name="T61" fmla="*/ T60 w 148"/>
                              <a:gd name="T62" fmla="+- 0 2280 2099"/>
                              <a:gd name="T63" fmla="*/ 2280 h 205"/>
                              <a:gd name="T64" fmla="+- 0 8679 8632"/>
                              <a:gd name="T65" fmla="*/ T64 w 148"/>
                              <a:gd name="T66" fmla="+- 0 2280 2099"/>
                              <a:gd name="T67" fmla="*/ 2280 h 205"/>
                              <a:gd name="T68" fmla="+- 0 8667 8632"/>
                              <a:gd name="T69" fmla="*/ T68 w 148"/>
                              <a:gd name="T70" fmla="+- 0 2266 2099"/>
                              <a:gd name="T71" fmla="*/ 2266 h 205"/>
                              <a:gd name="T72" fmla="+- 0 8664 8632"/>
                              <a:gd name="T73" fmla="*/ T72 w 148"/>
                              <a:gd name="T74" fmla="+- 0 2239 2099"/>
                              <a:gd name="T75" fmla="*/ 2239 h 205"/>
                              <a:gd name="T76" fmla="+- 0 8672 8632"/>
                              <a:gd name="T77" fmla="*/ T76 w 148"/>
                              <a:gd name="T78" fmla="+- 0 2224 2099"/>
                              <a:gd name="T79" fmla="*/ 2224 h 205"/>
                              <a:gd name="T80" fmla="+- 0 8695 8632"/>
                              <a:gd name="T81" fmla="*/ T80 w 148"/>
                              <a:gd name="T82" fmla="+- 0 2210 2099"/>
                              <a:gd name="T83" fmla="*/ 2210 h 205"/>
                              <a:gd name="T84" fmla="+- 0 8715 8632"/>
                              <a:gd name="T85" fmla="*/ T84 w 148"/>
                              <a:gd name="T86" fmla="+- 0 2203 2099"/>
                              <a:gd name="T87" fmla="*/ 2203 h 205"/>
                              <a:gd name="T88" fmla="+- 0 8731 8632"/>
                              <a:gd name="T89" fmla="*/ T88 w 148"/>
                              <a:gd name="T90" fmla="+- 0 2193 2099"/>
                              <a:gd name="T91" fmla="*/ 2193 h 205"/>
                              <a:gd name="T92" fmla="+- 0 8762 8632"/>
                              <a:gd name="T93" fmla="*/ T92 w 148"/>
                              <a:gd name="T94" fmla="+- 0 2193 2099"/>
                              <a:gd name="T95" fmla="*/ 2193 h 205"/>
                              <a:gd name="T96" fmla="+- 0 8762 8632"/>
                              <a:gd name="T97" fmla="*/ T96 w 148"/>
                              <a:gd name="T98" fmla="+- 0 2142 2099"/>
                              <a:gd name="T99" fmla="*/ 2142 h 205"/>
                              <a:gd name="T100" fmla="+- 0 8758 8632"/>
                              <a:gd name="T101" fmla="*/ T100 w 148"/>
                              <a:gd name="T102" fmla="+- 0 2127 2099"/>
                              <a:gd name="T103" fmla="*/ 2127 h 205"/>
                              <a:gd name="T104" fmla="+- 0 8754 8632"/>
                              <a:gd name="T105" fmla="*/ T104 w 148"/>
                              <a:gd name="T106" fmla="+- 0 2123 2099"/>
                              <a:gd name="T107" fmla="*/ 2123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8" h="205">
                                <a:moveTo>
                                  <a:pt x="122" y="24"/>
                                </a:moveTo>
                                <a:lnTo>
                                  <a:pt x="73" y="24"/>
                                </a:lnTo>
                                <a:lnTo>
                                  <a:pt x="94" y="32"/>
                                </a:lnTo>
                                <a:lnTo>
                                  <a:pt x="100" y="52"/>
                                </a:lnTo>
                                <a:lnTo>
                                  <a:pt x="101" y="76"/>
                                </a:lnTo>
                                <a:lnTo>
                                  <a:pt x="78" y="83"/>
                                </a:lnTo>
                                <a:lnTo>
                                  <a:pt x="21" y="102"/>
                                </a:lnTo>
                                <a:lnTo>
                                  <a:pt x="9" y="116"/>
                                </a:lnTo>
                                <a:lnTo>
                                  <a:pt x="2" y="136"/>
                                </a:lnTo>
                                <a:lnTo>
                                  <a:pt x="0" y="163"/>
                                </a:lnTo>
                                <a:lnTo>
                                  <a:pt x="6" y="182"/>
                                </a:lnTo>
                                <a:lnTo>
                                  <a:pt x="18" y="195"/>
                                </a:lnTo>
                                <a:lnTo>
                                  <a:pt x="39" y="203"/>
                                </a:lnTo>
                                <a:lnTo>
                                  <a:pt x="68" y="205"/>
                                </a:lnTo>
                                <a:lnTo>
                                  <a:pt x="87" y="195"/>
                                </a:lnTo>
                                <a:lnTo>
                                  <a:pt x="99" y="181"/>
                                </a:lnTo>
                                <a:lnTo>
                                  <a:pt x="47" y="181"/>
                                </a:lnTo>
                                <a:lnTo>
                                  <a:pt x="35" y="167"/>
                                </a:lnTo>
                                <a:lnTo>
                                  <a:pt x="32" y="140"/>
                                </a:lnTo>
                                <a:lnTo>
                                  <a:pt x="40" y="125"/>
                                </a:lnTo>
                                <a:lnTo>
                                  <a:pt x="63" y="111"/>
                                </a:lnTo>
                                <a:lnTo>
                                  <a:pt x="83" y="104"/>
                                </a:lnTo>
                                <a:lnTo>
                                  <a:pt x="99" y="94"/>
                                </a:lnTo>
                                <a:lnTo>
                                  <a:pt x="130" y="94"/>
                                </a:lnTo>
                                <a:lnTo>
                                  <a:pt x="130" y="43"/>
                                </a:lnTo>
                                <a:lnTo>
                                  <a:pt x="126" y="28"/>
                                </a:lnTo>
                                <a:lnTo>
                                  <a:pt x="1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46"/>
                        <wps:cNvSpPr>
                          <a:spLocks/>
                        </wps:cNvSpPr>
                        <wps:spPr bwMode="auto">
                          <a:xfrm>
                            <a:off x="8632" y="2099"/>
                            <a:ext cx="148" cy="205"/>
                          </a:xfrm>
                          <a:custGeom>
                            <a:avLst/>
                            <a:gdLst>
                              <a:gd name="T0" fmla="+- 0 8763 8632"/>
                              <a:gd name="T1" fmla="*/ T0 w 148"/>
                              <a:gd name="T2" fmla="+- 0 2278 2099"/>
                              <a:gd name="T3" fmla="*/ 2278 h 205"/>
                              <a:gd name="T4" fmla="+- 0 8733 8632"/>
                              <a:gd name="T5" fmla="*/ T4 w 148"/>
                              <a:gd name="T6" fmla="+- 0 2278 2099"/>
                              <a:gd name="T7" fmla="*/ 2278 h 205"/>
                              <a:gd name="T8" fmla="+- 0 8735 8632"/>
                              <a:gd name="T9" fmla="*/ T8 w 148"/>
                              <a:gd name="T10" fmla="+- 0 2304 2099"/>
                              <a:gd name="T11" fmla="*/ 2304 h 205"/>
                              <a:gd name="T12" fmla="+- 0 8769 8632"/>
                              <a:gd name="T13" fmla="*/ T12 w 148"/>
                              <a:gd name="T14" fmla="+- 0 2304 2099"/>
                              <a:gd name="T15" fmla="*/ 2304 h 205"/>
                              <a:gd name="T16" fmla="+- 0 8777 8632"/>
                              <a:gd name="T17" fmla="*/ T16 w 148"/>
                              <a:gd name="T18" fmla="+- 0 2302 2099"/>
                              <a:gd name="T19" fmla="*/ 2302 h 205"/>
                              <a:gd name="T20" fmla="+- 0 8780 8632"/>
                              <a:gd name="T21" fmla="*/ T20 w 148"/>
                              <a:gd name="T22" fmla="+- 0 2302 2099"/>
                              <a:gd name="T23" fmla="*/ 2302 h 205"/>
                              <a:gd name="T24" fmla="+- 0 8780 8632"/>
                              <a:gd name="T25" fmla="*/ T24 w 148"/>
                              <a:gd name="T26" fmla="+- 0 2281 2099"/>
                              <a:gd name="T27" fmla="*/ 2281 h 205"/>
                              <a:gd name="T28" fmla="+- 0 8763 8632"/>
                              <a:gd name="T29" fmla="*/ T28 w 148"/>
                              <a:gd name="T30" fmla="+- 0 2281 2099"/>
                              <a:gd name="T31" fmla="*/ 2281 h 205"/>
                              <a:gd name="T32" fmla="+- 0 8763 8632"/>
                              <a:gd name="T33" fmla="*/ T32 w 148"/>
                              <a:gd name="T34" fmla="+- 0 2278 2099"/>
                              <a:gd name="T35" fmla="*/ 227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8" h="205">
                                <a:moveTo>
                                  <a:pt x="131" y="179"/>
                                </a:moveTo>
                                <a:lnTo>
                                  <a:pt x="101" y="179"/>
                                </a:lnTo>
                                <a:lnTo>
                                  <a:pt x="10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5" y="203"/>
                                </a:lnTo>
                                <a:lnTo>
                                  <a:pt x="148" y="203"/>
                                </a:lnTo>
                                <a:lnTo>
                                  <a:pt x="148" y="182"/>
                                </a:lnTo>
                                <a:lnTo>
                                  <a:pt x="131" y="182"/>
                                </a:lnTo>
                                <a:lnTo>
                                  <a:pt x="131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45"/>
                        <wps:cNvSpPr>
                          <a:spLocks/>
                        </wps:cNvSpPr>
                        <wps:spPr bwMode="auto">
                          <a:xfrm>
                            <a:off x="8632" y="2099"/>
                            <a:ext cx="148" cy="205"/>
                          </a:xfrm>
                          <a:custGeom>
                            <a:avLst/>
                            <a:gdLst>
                              <a:gd name="T0" fmla="+- 0 8780 8632"/>
                              <a:gd name="T1" fmla="*/ T0 w 148"/>
                              <a:gd name="T2" fmla="+- 0 2280 2099"/>
                              <a:gd name="T3" fmla="*/ 2280 h 205"/>
                              <a:gd name="T4" fmla="+- 0 8778 8632"/>
                              <a:gd name="T5" fmla="*/ T4 w 148"/>
                              <a:gd name="T6" fmla="+- 0 2281 2099"/>
                              <a:gd name="T7" fmla="*/ 2281 h 205"/>
                              <a:gd name="T8" fmla="+- 0 8776 8632"/>
                              <a:gd name="T9" fmla="*/ T8 w 148"/>
                              <a:gd name="T10" fmla="+- 0 2281 2099"/>
                              <a:gd name="T11" fmla="*/ 2281 h 205"/>
                              <a:gd name="T12" fmla="+- 0 8780 8632"/>
                              <a:gd name="T13" fmla="*/ T12 w 148"/>
                              <a:gd name="T14" fmla="+- 0 2281 2099"/>
                              <a:gd name="T15" fmla="*/ 2281 h 205"/>
                              <a:gd name="T16" fmla="+- 0 8780 8632"/>
                              <a:gd name="T17" fmla="*/ T16 w 148"/>
                              <a:gd name="T18" fmla="+- 0 2280 2099"/>
                              <a:gd name="T19" fmla="*/ 2280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8" h="205">
                                <a:moveTo>
                                  <a:pt x="148" y="181"/>
                                </a:moveTo>
                                <a:lnTo>
                                  <a:pt x="146" y="182"/>
                                </a:lnTo>
                                <a:lnTo>
                                  <a:pt x="144" y="182"/>
                                </a:lnTo>
                                <a:lnTo>
                                  <a:pt x="148" y="182"/>
                                </a:lnTo>
                                <a:lnTo>
                                  <a:pt x="148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4"/>
                        <wps:cNvSpPr>
                          <a:spLocks/>
                        </wps:cNvSpPr>
                        <wps:spPr bwMode="auto">
                          <a:xfrm>
                            <a:off x="8632" y="2099"/>
                            <a:ext cx="148" cy="205"/>
                          </a:xfrm>
                          <a:custGeom>
                            <a:avLst/>
                            <a:gdLst>
                              <a:gd name="T0" fmla="+- 0 8762 8632"/>
                              <a:gd name="T1" fmla="*/ T0 w 148"/>
                              <a:gd name="T2" fmla="+- 0 2193 2099"/>
                              <a:gd name="T3" fmla="*/ 2193 h 205"/>
                              <a:gd name="T4" fmla="+- 0 8731 8632"/>
                              <a:gd name="T5" fmla="*/ T4 w 148"/>
                              <a:gd name="T6" fmla="+- 0 2193 2099"/>
                              <a:gd name="T7" fmla="*/ 2193 h 205"/>
                              <a:gd name="T8" fmla="+- 0 8731 8632"/>
                              <a:gd name="T9" fmla="*/ T8 w 148"/>
                              <a:gd name="T10" fmla="+- 0 2250 2099"/>
                              <a:gd name="T11" fmla="*/ 2250 h 205"/>
                              <a:gd name="T12" fmla="+- 0 8723 8632"/>
                              <a:gd name="T13" fmla="*/ T12 w 148"/>
                              <a:gd name="T14" fmla="+- 0 2266 2099"/>
                              <a:gd name="T15" fmla="*/ 2266 h 205"/>
                              <a:gd name="T16" fmla="+- 0 8705 8632"/>
                              <a:gd name="T17" fmla="*/ T16 w 148"/>
                              <a:gd name="T18" fmla="+- 0 2277 2099"/>
                              <a:gd name="T19" fmla="*/ 2277 h 205"/>
                              <a:gd name="T20" fmla="+- 0 8679 8632"/>
                              <a:gd name="T21" fmla="*/ T20 w 148"/>
                              <a:gd name="T22" fmla="+- 0 2280 2099"/>
                              <a:gd name="T23" fmla="*/ 2280 h 205"/>
                              <a:gd name="T24" fmla="+- 0 8731 8632"/>
                              <a:gd name="T25" fmla="*/ T24 w 148"/>
                              <a:gd name="T26" fmla="+- 0 2280 2099"/>
                              <a:gd name="T27" fmla="*/ 2280 h 205"/>
                              <a:gd name="T28" fmla="+- 0 8733 8632"/>
                              <a:gd name="T29" fmla="*/ T28 w 148"/>
                              <a:gd name="T30" fmla="+- 0 2278 2099"/>
                              <a:gd name="T31" fmla="*/ 2278 h 205"/>
                              <a:gd name="T32" fmla="+- 0 8763 8632"/>
                              <a:gd name="T33" fmla="*/ T32 w 148"/>
                              <a:gd name="T34" fmla="+- 0 2278 2099"/>
                              <a:gd name="T35" fmla="*/ 2278 h 205"/>
                              <a:gd name="T36" fmla="+- 0 8762 8632"/>
                              <a:gd name="T37" fmla="*/ T36 w 148"/>
                              <a:gd name="T38" fmla="+- 0 2193 2099"/>
                              <a:gd name="T39" fmla="*/ 2193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205">
                                <a:moveTo>
                                  <a:pt x="130" y="94"/>
                                </a:moveTo>
                                <a:lnTo>
                                  <a:pt x="99" y="94"/>
                                </a:lnTo>
                                <a:lnTo>
                                  <a:pt x="99" y="151"/>
                                </a:lnTo>
                                <a:lnTo>
                                  <a:pt x="91" y="167"/>
                                </a:lnTo>
                                <a:lnTo>
                                  <a:pt x="73" y="178"/>
                                </a:lnTo>
                                <a:lnTo>
                                  <a:pt x="47" y="181"/>
                                </a:lnTo>
                                <a:lnTo>
                                  <a:pt x="99" y="181"/>
                                </a:lnTo>
                                <a:lnTo>
                                  <a:pt x="101" y="179"/>
                                </a:lnTo>
                                <a:lnTo>
                                  <a:pt x="131" y="179"/>
                                </a:lnTo>
                                <a:lnTo>
                                  <a:pt x="13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3"/>
                        <wps:cNvSpPr>
                          <a:spLocks/>
                        </wps:cNvSpPr>
                        <wps:spPr bwMode="auto">
                          <a:xfrm>
                            <a:off x="8632" y="2099"/>
                            <a:ext cx="148" cy="205"/>
                          </a:xfrm>
                          <a:custGeom>
                            <a:avLst/>
                            <a:gdLst>
                              <a:gd name="T0" fmla="+- 0 8684 8632"/>
                              <a:gd name="T1" fmla="*/ T0 w 148"/>
                              <a:gd name="T2" fmla="+- 0 2099 2099"/>
                              <a:gd name="T3" fmla="*/ 2099 h 205"/>
                              <a:gd name="T4" fmla="+- 0 8662 8632"/>
                              <a:gd name="T5" fmla="*/ T4 w 148"/>
                              <a:gd name="T6" fmla="+- 0 2106 2099"/>
                              <a:gd name="T7" fmla="*/ 2106 h 205"/>
                              <a:gd name="T8" fmla="+- 0 8647 8632"/>
                              <a:gd name="T9" fmla="*/ T8 w 148"/>
                              <a:gd name="T10" fmla="+- 0 2118 2099"/>
                              <a:gd name="T11" fmla="*/ 2118 h 205"/>
                              <a:gd name="T12" fmla="+- 0 8638 8632"/>
                              <a:gd name="T13" fmla="*/ T12 w 148"/>
                              <a:gd name="T14" fmla="+- 0 2137 2099"/>
                              <a:gd name="T15" fmla="*/ 2137 h 205"/>
                              <a:gd name="T16" fmla="+- 0 8636 8632"/>
                              <a:gd name="T17" fmla="*/ T16 w 148"/>
                              <a:gd name="T18" fmla="+- 0 2163 2099"/>
                              <a:gd name="T19" fmla="*/ 2163 h 205"/>
                              <a:gd name="T20" fmla="+- 0 8667 8632"/>
                              <a:gd name="T21" fmla="*/ T20 w 148"/>
                              <a:gd name="T22" fmla="+- 0 2163 2099"/>
                              <a:gd name="T23" fmla="*/ 2163 h 205"/>
                              <a:gd name="T24" fmla="+- 0 8667 8632"/>
                              <a:gd name="T25" fmla="*/ T24 w 148"/>
                              <a:gd name="T26" fmla="+- 0 2151 2099"/>
                              <a:gd name="T27" fmla="*/ 2151 h 205"/>
                              <a:gd name="T28" fmla="+- 0 8677 8632"/>
                              <a:gd name="T29" fmla="*/ T28 w 148"/>
                              <a:gd name="T30" fmla="+- 0 2132 2099"/>
                              <a:gd name="T31" fmla="*/ 2132 h 205"/>
                              <a:gd name="T32" fmla="+- 0 8705 8632"/>
                              <a:gd name="T33" fmla="*/ T32 w 148"/>
                              <a:gd name="T34" fmla="+- 0 2123 2099"/>
                              <a:gd name="T35" fmla="*/ 2123 h 205"/>
                              <a:gd name="T36" fmla="+- 0 8754 8632"/>
                              <a:gd name="T37" fmla="*/ T36 w 148"/>
                              <a:gd name="T38" fmla="+- 0 2123 2099"/>
                              <a:gd name="T39" fmla="*/ 2123 h 205"/>
                              <a:gd name="T40" fmla="+- 0 8746 8632"/>
                              <a:gd name="T41" fmla="*/ T40 w 148"/>
                              <a:gd name="T42" fmla="+- 0 2113 2099"/>
                              <a:gd name="T43" fmla="*/ 2113 h 205"/>
                              <a:gd name="T44" fmla="+- 0 8723 8632"/>
                              <a:gd name="T45" fmla="*/ T44 w 148"/>
                              <a:gd name="T46" fmla="+- 0 2103 2099"/>
                              <a:gd name="T47" fmla="*/ 2103 h 205"/>
                              <a:gd name="T48" fmla="+- 0 8684 8632"/>
                              <a:gd name="T49" fmla="*/ T48 w 148"/>
                              <a:gd name="T50" fmla="+- 0 2099 2099"/>
                              <a:gd name="T51" fmla="*/ 2099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" h="205">
                                <a:moveTo>
                                  <a:pt x="52" y="0"/>
                                </a:moveTo>
                                <a:lnTo>
                                  <a:pt x="30" y="7"/>
                                </a:lnTo>
                                <a:lnTo>
                                  <a:pt x="15" y="19"/>
                                </a:lnTo>
                                <a:lnTo>
                                  <a:pt x="6" y="38"/>
                                </a:lnTo>
                                <a:lnTo>
                                  <a:pt x="4" y="64"/>
                                </a:lnTo>
                                <a:lnTo>
                                  <a:pt x="35" y="64"/>
                                </a:lnTo>
                                <a:lnTo>
                                  <a:pt x="35" y="52"/>
                                </a:lnTo>
                                <a:lnTo>
                                  <a:pt x="45" y="33"/>
                                </a:lnTo>
                                <a:lnTo>
                                  <a:pt x="73" y="24"/>
                                </a:lnTo>
                                <a:lnTo>
                                  <a:pt x="122" y="24"/>
                                </a:lnTo>
                                <a:lnTo>
                                  <a:pt x="114" y="14"/>
                                </a:lnTo>
                                <a:lnTo>
                                  <a:pt x="91" y="4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8" name="Group 137"/>
                      <wpg:cNvGrpSpPr>
                        <a:grpSpLocks/>
                      </wpg:cNvGrpSpPr>
                      <wpg:grpSpPr bwMode="auto">
                        <a:xfrm>
                          <a:off x="8800" y="2045"/>
                          <a:ext cx="94" cy="258"/>
                          <a:chOff x="8800" y="2045"/>
                          <a:chExt cx="94" cy="258"/>
                        </a:xfrm>
                      </wpg:grpSpPr>
                      <wps:wsp>
                        <wps:cNvPr id="139" name="Freeform 141"/>
                        <wps:cNvSpPr>
                          <a:spLocks/>
                        </wps:cNvSpPr>
                        <wps:spPr bwMode="auto">
                          <a:xfrm>
                            <a:off x="8800" y="2045"/>
                            <a:ext cx="94" cy="258"/>
                          </a:xfrm>
                          <a:custGeom>
                            <a:avLst/>
                            <a:gdLst>
                              <a:gd name="T0" fmla="+- 0 8860 8800"/>
                              <a:gd name="T1" fmla="*/ T0 w 94"/>
                              <a:gd name="T2" fmla="+- 0 2128 2045"/>
                              <a:gd name="T3" fmla="*/ 2128 h 258"/>
                              <a:gd name="T4" fmla="+- 0 8829 8800"/>
                              <a:gd name="T5" fmla="*/ T4 w 94"/>
                              <a:gd name="T6" fmla="+- 0 2128 2045"/>
                              <a:gd name="T7" fmla="*/ 2128 h 258"/>
                              <a:gd name="T8" fmla="+- 0 8831 8800"/>
                              <a:gd name="T9" fmla="*/ T8 w 94"/>
                              <a:gd name="T10" fmla="+- 0 2284 2045"/>
                              <a:gd name="T11" fmla="*/ 2284 h 258"/>
                              <a:gd name="T12" fmla="+- 0 8843 8800"/>
                              <a:gd name="T13" fmla="*/ T12 w 94"/>
                              <a:gd name="T14" fmla="+- 0 2299 2045"/>
                              <a:gd name="T15" fmla="*/ 2299 h 258"/>
                              <a:gd name="T16" fmla="+- 0 8869 8800"/>
                              <a:gd name="T17" fmla="*/ T16 w 94"/>
                              <a:gd name="T18" fmla="+- 0 2304 2045"/>
                              <a:gd name="T19" fmla="*/ 2304 h 258"/>
                              <a:gd name="T20" fmla="+- 0 8882 8800"/>
                              <a:gd name="T21" fmla="*/ T20 w 94"/>
                              <a:gd name="T22" fmla="+- 0 2304 2045"/>
                              <a:gd name="T23" fmla="*/ 2304 h 258"/>
                              <a:gd name="T24" fmla="+- 0 8894 8800"/>
                              <a:gd name="T25" fmla="*/ T24 w 94"/>
                              <a:gd name="T26" fmla="+- 0 2301 2045"/>
                              <a:gd name="T27" fmla="*/ 2301 h 258"/>
                              <a:gd name="T28" fmla="+- 0 8894 8800"/>
                              <a:gd name="T29" fmla="*/ T28 w 94"/>
                              <a:gd name="T30" fmla="+- 0 2277 2045"/>
                              <a:gd name="T31" fmla="*/ 2277 h 258"/>
                              <a:gd name="T32" fmla="+- 0 8864 8800"/>
                              <a:gd name="T33" fmla="*/ T32 w 94"/>
                              <a:gd name="T34" fmla="+- 0 2277 2045"/>
                              <a:gd name="T35" fmla="*/ 2277 h 258"/>
                              <a:gd name="T36" fmla="+- 0 8860 8800"/>
                              <a:gd name="T37" fmla="*/ T36 w 94"/>
                              <a:gd name="T38" fmla="+- 0 2271 2045"/>
                              <a:gd name="T39" fmla="*/ 2271 h 258"/>
                              <a:gd name="T40" fmla="+- 0 8860 8800"/>
                              <a:gd name="T41" fmla="*/ T40 w 94"/>
                              <a:gd name="T42" fmla="+- 0 2128 2045"/>
                              <a:gd name="T43" fmla="*/ 2128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258">
                                <a:moveTo>
                                  <a:pt x="60" y="83"/>
                                </a:moveTo>
                                <a:lnTo>
                                  <a:pt x="29" y="83"/>
                                </a:lnTo>
                                <a:lnTo>
                                  <a:pt x="31" y="239"/>
                                </a:lnTo>
                                <a:lnTo>
                                  <a:pt x="43" y="254"/>
                                </a:lnTo>
                                <a:lnTo>
                                  <a:pt x="69" y="259"/>
                                </a:lnTo>
                                <a:lnTo>
                                  <a:pt x="82" y="259"/>
                                </a:lnTo>
                                <a:lnTo>
                                  <a:pt x="94" y="256"/>
                                </a:lnTo>
                                <a:lnTo>
                                  <a:pt x="94" y="232"/>
                                </a:lnTo>
                                <a:lnTo>
                                  <a:pt x="64" y="232"/>
                                </a:lnTo>
                                <a:lnTo>
                                  <a:pt x="60" y="226"/>
                                </a:lnTo>
                                <a:lnTo>
                                  <a:pt x="6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0"/>
                        <wps:cNvSpPr>
                          <a:spLocks/>
                        </wps:cNvSpPr>
                        <wps:spPr bwMode="auto">
                          <a:xfrm>
                            <a:off x="8800" y="2045"/>
                            <a:ext cx="94" cy="258"/>
                          </a:xfrm>
                          <a:custGeom>
                            <a:avLst/>
                            <a:gdLst>
                              <a:gd name="T0" fmla="+- 0 8894 8800"/>
                              <a:gd name="T1" fmla="*/ T0 w 94"/>
                              <a:gd name="T2" fmla="+- 0 2276 2045"/>
                              <a:gd name="T3" fmla="*/ 2276 h 258"/>
                              <a:gd name="T4" fmla="+- 0 8891 8800"/>
                              <a:gd name="T5" fmla="*/ T4 w 94"/>
                              <a:gd name="T6" fmla="+- 0 2276 2045"/>
                              <a:gd name="T7" fmla="*/ 2276 h 258"/>
                              <a:gd name="T8" fmla="+- 0 8887 8800"/>
                              <a:gd name="T9" fmla="*/ T8 w 94"/>
                              <a:gd name="T10" fmla="+- 0 2277 2045"/>
                              <a:gd name="T11" fmla="*/ 2277 h 258"/>
                              <a:gd name="T12" fmla="+- 0 8894 8800"/>
                              <a:gd name="T13" fmla="*/ T12 w 94"/>
                              <a:gd name="T14" fmla="+- 0 2277 2045"/>
                              <a:gd name="T15" fmla="*/ 2277 h 258"/>
                              <a:gd name="T16" fmla="+- 0 8894 8800"/>
                              <a:gd name="T17" fmla="*/ T16 w 94"/>
                              <a:gd name="T18" fmla="+- 0 2276 2045"/>
                              <a:gd name="T19" fmla="*/ 227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58">
                                <a:moveTo>
                                  <a:pt x="94" y="231"/>
                                </a:moveTo>
                                <a:lnTo>
                                  <a:pt x="91" y="231"/>
                                </a:lnTo>
                                <a:lnTo>
                                  <a:pt x="87" y="232"/>
                                </a:lnTo>
                                <a:lnTo>
                                  <a:pt x="94" y="232"/>
                                </a:lnTo>
                                <a:lnTo>
                                  <a:pt x="94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9"/>
                        <wps:cNvSpPr>
                          <a:spLocks/>
                        </wps:cNvSpPr>
                        <wps:spPr bwMode="auto">
                          <a:xfrm>
                            <a:off x="8800" y="2045"/>
                            <a:ext cx="94" cy="258"/>
                          </a:xfrm>
                          <a:custGeom>
                            <a:avLst/>
                            <a:gdLst>
                              <a:gd name="T0" fmla="+- 0 8894 8800"/>
                              <a:gd name="T1" fmla="*/ T0 w 94"/>
                              <a:gd name="T2" fmla="+- 0 2103 2045"/>
                              <a:gd name="T3" fmla="*/ 2103 h 258"/>
                              <a:gd name="T4" fmla="+- 0 8800 8800"/>
                              <a:gd name="T5" fmla="*/ T4 w 94"/>
                              <a:gd name="T6" fmla="+- 0 2103 2045"/>
                              <a:gd name="T7" fmla="*/ 2103 h 258"/>
                              <a:gd name="T8" fmla="+- 0 8800 8800"/>
                              <a:gd name="T9" fmla="*/ T8 w 94"/>
                              <a:gd name="T10" fmla="+- 0 2128 2045"/>
                              <a:gd name="T11" fmla="*/ 2128 h 258"/>
                              <a:gd name="T12" fmla="+- 0 8894 8800"/>
                              <a:gd name="T13" fmla="*/ T12 w 94"/>
                              <a:gd name="T14" fmla="+- 0 2128 2045"/>
                              <a:gd name="T15" fmla="*/ 2128 h 258"/>
                              <a:gd name="T16" fmla="+- 0 8894 8800"/>
                              <a:gd name="T17" fmla="*/ T16 w 94"/>
                              <a:gd name="T18" fmla="+- 0 2103 2045"/>
                              <a:gd name="T19" fmla="*/ 2103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58">
                                <a:moveTo>
                                  <a:pt x="94" y="58"/>
                                </a:moveTo>
                                <a:lnTo>
                                  <a:pt x="0" y="58"/>
                                </a:lnTo>
                                <a:lnTo>
                                  <a:pt x="0" y="83"/>
                                </a:lnTo>
                                <a:lnTo>
                                  <a:pt x="94" y="83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8"/>
                        <wps:cNvSpPr>
                          <a:spLocks/>
                        </wps:cNvSpPr>
                        <wps:spPr bwMode="auto">
                          <a:xfrm>
                            <a:off x="8800" y="2045"/>
                            <a:ext cx="94" cy="258"/>
                          </a:xfrm>
                          <a:custGeom>
                            <a:avLst/>
                            <a:gdLst>
                              <a:gd name="T0" fmla="+- 0 8860 8800"/>
                              <a:gd name="T1" fmla="*/ T0 w 94"/>
                              <a:gd name="T2" fmla="+- 0 2045 2045"/>
                              <a:gd name="T3" fmla="*/ 2045 h 258"/>
                              <a:gd name="T4" fmla="+- 0 8829 8800"/>
                              <a:gd name="T5" fmla="*/ T4 w 94"/>
                              <a:gd name="T6" fmla="+- 0 2045 2045"/>
                              <a:gd name="T7" fmla="*/ 2045 h 258"/>
                              <a:gd name="T8" fmla="+- 0 8829 8800"/>
                              <a:gd name="T9" fmla="*/ T8 w 94"/>
                              <a:gd name="T10" fmla="+- 0 2103 2045"/>
                              <a:gd name="T11" fmla="*/ 2103 h 258"/>
                              <a:gd name="T12" fmla="+- 0 8860 8800"/>
                              <a:gd name="T13" fmla="*/ T12 w 94"/>
                              <a:gd name="T14" fmla="+- 0 2103 2045"/>
                              <a:gd name="T15" fmla="*/ 2103 h 258"/>
                              <a:gd name="T16" fmla="+- 0 8860 8800"/>
                              <a:gd name="T17" fmla="*/ T16 w 94"/>
                              <a:gd name="T18" fmla="+- 0 2045 2045"/>
                              <a:gd name="T19" fmla="*/ 2045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58">
                                <a:moveTo>
                                  <a:pt x="60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3" name="Group 132"/>
                      <wpg:cNvGrpSpPr>
                        <a:grpSpLocks/>
                      </wpg:cNvGrpSpPr>
                      <wpg:grpSpPr bwMode="auto">
                        <a:xfrm>
                          <a:off x="8907" y="2045"/>
                          <a:ext cx="94" cy="258"/>
                          <a:chOff x="8907" y="2045"/>
                          <a:chExt cx="94" cy="258"/>
                        </a:xfrm>
                      </wpg:grpSpPr>
                      <wps:wsp>
                        <wps:cNvPr id="144" name="Freeform 136"/>
                        <wps:cNvSpPr>
                          <a:spLocks/>
                        </wps:cNvSpPr>
                        <wps:spPr bwMode="auto">
                          <a:xfrm>
                            <a:off x="8907" y="2045"/>
                            <a:ext cx="94" cy="258"/>
                          </a:xfrm>
                          <a:custGeom>
                            <a:avLst/>
                            <a:gdLst>
                              <a:gd name="T0" fmla="+- 0 8967 8907"/>
                              <a:gd name="T1" fmla="*/ T0 w 94"/>
                              <a:gd name="T2" fmla="+- 0 2128 2045"/>
                              <a:gd name="T3" fmla="*/ 2128 h 258"/>
                              <a:gd name="T4" fmla="+- 0 8936 8907"/>
                              <a:gd name="T5" fmla="*/ T4 w 94"/>
                              <a:gd name="T6" fmla="+- 0 2128 2045"/>
                              <a:gd name="T7" fmla="*/ 2128 h 258"/>
                              <a:gd name="T8" fmla="+- 0 8938 8907"/>
                              <a:gd name="T9" fmla="*/ T8 w 94"/>
                              <a:gd name="T10" fmla="+- 0 2284 2045"/>
                              <a:gd name="T11" fmla="*/ 2284 h 258"/>
                              <a:gd name="T12" fmla="+- 0 8950 8907"/>
                              <a:gd name="T13" fmla="*/ T12 w 94"/>
                              <a:gd name="T14" fmla="+- 0 2299 2045"/>
                              <a:gd name="T15" fmla="*/ 2299 h 258"/>
                              <a:gd name="T16" fmla="+- 0 8976 8907"/>
                              <a:gd name="T17" fmla="*/ T16 w 94"/>
                              <a:gd name="T18" fmla="+- 0 2304 2045"/>
                              <a:gd name="T19" fmla="*/ 2304 h 258"/>
                              <a:gd name="T20" fmla="+- 0 8989 8907"/>
                              <a:gd name="T21" fmla="*/ T20 w 94"/>
                              <a:gd name="T22" fmla="+- 0 2304 2045"/>
                              <a:gd name="T23" fmla="*/ 2304 h 258"/>
                              <a:gd name="T24" fmla="+- 0 9001 8907"/>
                              <a:gd name="T25" fmla="*/ T24 w 94"/>
                              <a:gd name="T26" fmla="+- 0 2301 2045"/>
                              <a:gd name="T27" fmla="*/ 2301 h 258"/>
                              <a:gd name="T28" fmla="+- 0 9001 8907"/>
                              <a:gd name="T29" fmla="*/ T28 w 94"/>
                              <a:gd name="T30" fmla="+- 0 2277 2045"/>
                              <a:gd name="T31" fmla="*/ 2277 h 258"/>
                              <a:gd name="T32" fmla="+- 0 8971 8907"/>
                              <a:gd name="T33" fmla="*/ T32 w 94"/>
                              <a:gd name="T34" fmla="+- 0 2277 2045"/>
                              <a:gd name="T35" fmla="*/ 2277 h 258"/>
                              <a:gd name="T36" fmla="+- 0 8967 8907"/>
                              <a:gd name="T37" fmla="*/ T36 w 94"/>
                              <a:gd name="T38" fmla="+- 0 2271 2045"/>
                              <a:gd name="T39" fmla="*/ 2271 h 258"/>
                              <a:gd name="T40" fmla="+- 0 8967 8907"/>
                              <a:gd name="T41" fmla="*/ T40 w 94"/>
                              <a:gd name="T42" fmla="+- 0 2128 2045"/>
                              <a:gd name="T43" fmla="*/ 2128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258">
                                <a:moveTo>
                                  <a:pt x="60" y="83"/>
                                </a:moveTo>
                                <a:lnTo>
                                  <a:pt x="29" y="83"/>
                                </a:lnTo>
                                <a:lnTo>
                                  <a:pt x="31" y="239"/>
                                </a:lnTo>
                                <a:lnTo>
                                  <a:pt x="43" y="254"/>
                                </a:lnTo>
                                <a:lnTo>
                                  <a:pt x="69" y="259"/>
                                </a:lnTo>
                                <a:lnTo>
                                  <a:pt x="82" y="259"/>
                                </a:lnTo>
                                <a:lnTo>
                                  <a:pt x="94" y="256"/>
                                </a:lnTo>
                                <a:lnTo>
                                  <a:pt x="94" y="232"/>
                                </a:lnTo>
                                <a:lnTo>
                                  <a:pt x="64" y="232"/>
                                </a:lnTo>
                                <a:lnTo>
                                  <a:pt x="60" y="226"/>
                                </a:lnTo>
                                <a:lnTo>
                                  <a:pt x="6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5"/>
                        <wps:cNvSpPr>
                          <a:spLocks/>
                        </wps:cNvSpPr>
                        <wps:spPr bwMode="auto">
                          <a:xfrm>
                            <a:off x="8907" y="2045"/>
                            <a:ext cx="94" cy="258"/>
                          </a:xfrm>
                          <a:custGeom>
                            <a:avLst/>
                            <a:gdLst>
                              <a:gd name="T0" fmla="+- 0 9001 8907"/>
                              <a:gd name="T1" fmla="*/ T0 w 94"/>
                              <a:gd name="T2" fmla="+- 0 2276 2045"/>
                              <a:gd name="T3" fmla="*/ 2276 h 258"/>
                              <a:gd name="T4" fmla="+- 0 8998 8907"/>
                              <a:gd name="T5" fmla="*/ T4 w 94"/>
                              <a:gd name="T6" fmla="+- 0 2276 2045"/>
                              <a:gd name="T7" fmla="*/ 2276 h 258"/>
                              <a:gd name="T8" fmla="+- 0 8994 8907"/>
                              <a:gd name="T9" fmla="*/ T8 w 94"/>
                              <a:gd name="T10" fmla="+- 0 2277 2045"/>
                              <a:gd name="T11" fmla="*/ 2277 h 258"/>
                              <a:gd name="T12" fmla="+- 0 9001 8907"/>
                              <a:gd name="T13" fmla="*/ T12 w 94"/>
                              <a:gd name="T14" fmla="+- 0 2277 2045"/>
                              <a:gd name="T15" fmla="*/ 2277 h 258"/>
                              <a:gd name="T16" fmla="+- 0 9001 8907"/>
                              <a:gd name="T17" fmla="*/ T16 w 94"/>
                              <a:gd name="T18" fmla="+- 0 2276 2045"/>
                              <a:gd name="T19" fmla="*/ 227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58">
                                <a:moveTo>
                                  <a:pt x="94" y="231"/>
                                </a:moveTo>
                                <a:lnTo>
                                  <a:pt x="91" y="231"/>
                                </a:lnTo>
                                <a:lnTo>
                                  <a:pt x="87" y="232"/>
                                </a:lnTo>
                                <a:lnTo>
                                  <a:pt x="94" y="232"/>
                                </a:lnTo>
                                <a:lnTo>
                                  <a:pt x="94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4"/>
                        <wps:cNvSpPr>
                          <a:spLocks/>
                        </wps:cNvSpPr>
                        <wps:spPr bwMode="auto">
                          <a:xfrm>
                            <a:off x="8907" y="2045"/>
                            <a:ext cx="94" cy="258"/>
                          </a:xfrm>
                          <a:custGeom>
                            <a:avLst/>
                            <a:gdLst>
                              <a:gd name="T0" fmla="+- 0 9001 8907"/>
                              <a:gd name="T1" fmla="*/ T0 w 94"/>
                              <a:gd name="T2" fmla="+- 0 2103 2045"/>
                              <a:gd name="T3" fmla="*/ 2103 h 258"/>
                              <a:gd name="T4" fmla="+- 0 8907 8907"/>
                              <a:gd name="T5" fmla="*/ T4 w 94"/>
                              <a:gd name="T6" fmla="+- 0 2103 2045"/>
                              <a:gd name="T7" fmla="*/ 2103 h 258"/>
                              <a:gd name="T8" fmla="+- 0 8907 8907"/>
                              <a:gd name="T9" fmla="*/ T8 w 94"/>
                              <a:gd name="T10" fmla="+- 0 2128 2045"/>
                              <a:gd name="T11" fmla="*/ 2128 h 258"/>
                              <a:gd name="T12" fmla="+- 0 9001 8907"/>
                              <a:gd name="T13" fmla="*/ T12 w 94"/>
                              <a:gd name="T14" fmla="+- 0 2128 2045"/>
                              <a:gd name="T15" fmla="*/ 2128 h 258"/>
                              <a:gd name="T16" fmla="+- 0 9001 8907"/>
                              <a:gd name="T17" fmla="*/ T16 w 94"/>
                              <a:gd name="T18" fmla="+- 0 2103 2045"/>
                              <a:gd name="T19" fmla="*/ 2103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58">
                                <a:moveTo>
                                  <a:pt x="94" y="58"/>
                                </a:moveTo>
                                <a:lnTo>
                                  <a:pt x="0" y="58"/>
                                </a:lnTo>
                                <a:lnTo>
                                  <a:pt x="0" y="83"/>
                                </a:lnTo>
                                <a:lnTo>
                                  <a:pt x="94" y="83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3"/>
                        <wps:cNvSpPr>
                          <a:spLocks/>
                        </wps:cNvSpPr>
                        <wps:spPr bwMode="auto">
                          <a:xfrm>
                            <a:off x="8907" y="2045"/>
                            <a:ext cx="94" cy="258"/>
                          </a:xfrm>
                          <a:custGeom>
                            <a:avLst/>
                            <a:gdLst>
                              <a:gd name="T0" fmla="+- 0 8967 8907"/>
                              <a:gd name="T1" fmla="*/ T0 w 94"/>
                              <a:gd name="T2" fmla="+- 0 2045 2045"/>
                              <a:gd name="T3" fmla="*/ 2045 h 258"/>
                              <a:gd name="T4" fmla="+- 0 8936 8907"/>
                              <a:gd name="T5" fmla="*/ T4 w 94"/>
                              <a:gd name="T6" fmla="+- 0 2045 2045"/>
                              <a:gd name="T7" fmla="*/ 2045 h 258"/>
                              <a:gd name="T8" fmla="+- 0 8936 8907"/>
                              <a:gd name="T9" fmla="*/ T8 w 94"/>
                              <a:gd name="T10" fmla="+- 0 2103 2045"/>
                              <a:gd name="T11" fmla="*/ 2103 h 258"/>
                              <a:gd name="T12" fmla="+- 0 8967 8907"/>
                              <a:gd name="T13" fmla="*/ T12 w 94"/>
                              <a:gd name="T14" fmla="+- 0 2103 2045"/>
                              <a:gd name="T15" fmla="*/ 2103 h 258"/>
                              <a:gd name="T16" fmla="+- 0 8967 8907"/>
                              <a:gd name="T17" fmla="*/ T16 w 94"/>
                              <a:gd name="T18" fmla="+- 0 2045 2045"/>
                              <a:gd name="T19" fmla="*/ 2045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58">
                                <a:moveTo>
                                  <a:pt x="60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1" o:spid="_x0000_s1026" style="position:absolute;margin-left:431.25pt;margin-top:101.95pt;width:19.1pt;height:13.6pt;z-index:-2676;mso-position-horizontal-relative:page;mso-position-vertical-relative:page" coordorigin="8625,2039" coordsize="38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">
              <v:group id="Group 142" o:spid="_x0000_s1027" style="position:absolute;left:8632;top:2099;width:148;height:205" coordorigin="8632,2099" coordsize="148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<v:shape id="Freeform 147" o:spid="_x0000_s1028" style="position:absolute;left:8632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FP8EA&#10;AADcAAAADwAAAGRycy9kb3ducmV2LnhtbERP24rCMBB9F/Yfwizsm6ausEo1iriICz6Ilw8YmrGp&#10;NpOSRFv/fiMIvs3hXGe26Gwt7uRD5VjBcJCBIC6crrhUcDqu+xMQISJrrB2TggcFWMw/ejPMtWt5&#10;T/dDLEUK4ZCjAhNjk0sZCkMWw8A1xIk7O28xJuhLqT22KdzW8jvLfqTFilODwYZWhorr4WYVXMus&#10;M3Uz8et2u939ystjMz6tlPr67JZTEJG6+Ba/3H86zR+N4Pl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4RT/BAAAA3AAAAA8AAAAAAAAAAAAAAAAAmAIAAGRycy9kb3du&#10;cmV2LnhtbFBLBQYAAAAABAAEAPUAAACGAwAAAAA=&#10;" path="m122,24r-49,l94,32r6,20l101,76,78,83,21,102,9,116,2,136,,163r6,19l18,195r21,8l68,205,87,195,99,181r-52,l35,167,32,140r8,-15l63,111r20,-7l99,94r31,l130,43,126,28r-4,-4xe" fillcolor="#a15381" stroked="f">
                  <v:path arrowok="t" o:connecttype="custom" o:connectlocs="122,2123;73,2123;94,2131;100,2151;101,2175;78,2182;21,2201;9,2215;2,2235;0,2262;6,2281;18,2294;39,2302;68,2304;87,2294;99,2280;47,2280;35,2266;32,2239;40,2224;63,2210;83,2203;99,2193;130,2193;130,2142;126,2127;122,2123" o:connectangles="0,0,0,0,0,0,0,0,0,0,0,0,0,0,0,0,0,0,0,0,0,0,0,0,0,0,0"/>
                </v:shape>
                <v:shape id="Freeform 146" o:spid="_x0000_s1029" style="position:absolute;left:8632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dS8IA&#10;AADcAAAADwAAAGRycy9kb3ducmV2LnhtbERP3WrCMBS+F/YO4Qx2p+l+UOlMZThkghdi5wMcmrOm&#10;a3NSkszWtzcDwbvz8f2e1Xq0nTiTD41jBc+zDARx5XTDtYLT93a6BBEissbOMSm4UIB18TBZYa7d&#10;wEc6l7EWKYRDjgpMjH0uZagMWQwz1xMn7sd5izFBX0vtcUjhtpMvWTaXFhtODQZ72hiq2vLPKmjr&#10;bDRdv/TbYb8/fMrfy9fitFHq6XH8eAcRaYx38c2902n+6xv8P5Muk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d1LwgAAANwAAAAPAAAAAAAAAAAAAAAAAJgCAABkcnMvZG93&#10;bnJldi54bWxQSwUGAAAAAAQABAD1AAAAhwMAAAAA&#10;" path="m131,179r-30,l103,205r34,l145,203r3,l148,182r-17,l131,179xe" fillcolor="#a15381" stroked="f">
                  <v:path arrowok="t" o:connecttype="custom" o:connectlocs="131,2278;101,2278;103,2304;137,2304;145,2302;148,2302;148,2281;131,2281;131,2278" o:connectangles="0,0,0,0,0,0,0,0,0"/>
                </v:shape>
                <v:shape id="Freeform 145" o:spid="_x0000_s1030" style="position:absolute;left:8632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40MMA&#10;AADcAAAADwAAAGRycy9kb3ducmV2LnhtbERP3WrCMBS+F/YO4Qx2p+k2ptKZynDIBC/Ezgc4NGdN&#10;1+akJJmtb28Ggnfn4/s9q/VoO3EmHxrHCp5nGQjiyumGawWn7+10CSJEZI2dY1JwoQDr4mGywly7&#10;gY90LmMtUgiHHBWYGPtcylAZshhmridO3I/zFmOCvpba45DCbSdfsmwuLTacGgz2tDFUteWfVdDW&#10;2Wi6fum3w35/+JS/l6/FaaPU0+P48Q4i0hjv4pt7p9P81zf4fyZdI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140MMAAADcAAAADwAAAAAAAAAAAAAAAACYAgAAZHJzL2Rv&#10;d25yZXYueG1sUEsFBgAAAAAEAAQA9QAAAIgDAAAAAA==&#10;" path="m148,181r-2,1l144,182r4,l148,181xe" fillcolor="#a15381" stroked="f">
                  <v:path arrowok="t" o:connecttype="custom" o:connectlocs="148,2280;146,2281;144,2281;148,2281;148,2280" o:connectangles="0,0,0,0,0"/>
                </v:shape>
                <v:shape id="Freeform 144" o:spid="_x0000_s1031" style="position:absolute;left:8632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/mp8IA&#10;AADcAAAADwAAAGRycy9kb3ducmV2LnhtbERP22oCMRB9L/QfwhT61s3agpWtUcQiFnyQ2v2AYTNu&#10;VjeTJYl7+fumUPBtDuc6y/VoW9GTD41jBbMsB0FcOd1wraD82b0sQISIrLF1TAomCrBePT4ssdBu&#10;4G/qT7EWKYRDgQpMjF0hZagMWQyZ64gTd3beYkzQ11J7HFK4beVrns+lxYZTg8GOtoaq6+lmFVzr&#10;fDRtt/C74XA4fsrLtH8vt0o9P42bDxCRxngX/7u/dJr/Noe/Z9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+anwgAAANwAAAAPAAAAAAAAAAAAAAAAAJgCAABkcnMvZG93&#10;bnJldi54bWxQSwUGAAAAAAQABAD1AAAAhwMAAAAA&#10;" path="m130,94r-31,l99,151r-8,16l73,178r-26,3l99,181r2,-2l131,179,130,94xe" fillcolor="#a15381" stroked="f">
                  <v:path arrowok="t" o:connecttype="custom" o:connectlocs="130,2193;99,2193;99,2250;91,2266;73,2277;47,2280;99,2280;101,2278;131,2278;130,2193" o:connectangles="0,0,0,0,0,0,0,0,0,0"/>
                </v:shape>
                <v:shape id="Freeform 143" o:spid="_x0000_s1032" style="position:absolute;left:8632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DPMEA&#10;AADcAAAADwAAAGRycy9kb3ducmV2LnhtbERP24rCMBB9F/Yfwizsm6bugko1iriICz6Ilw8YmrGp&#10;NpOSRFv/fiMIvs3hXGe26Gwt7uRD5VjBcJCBIC6crrhUcDqu+xMQISJrrB2TggcFWMw/ejPMtWt5&#10;T/dDLEUK4ZCjAhNjk0sZCkMWw8A1xIk7O28xJuhLqT22KdzW8jvLRtJixanBYEMrQ8X1cLMKrmXW&#10;mbqZ+HW73e5+5eWxGZ9WSn19dsspiEhdfItf7j+d5v+M4fl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DQzzBAAAA3AAAAA8AAAAAAAAAAAAAAAAAmAIAAGRycy9kb3du&#10;cmV2LnhtbFBLBQYAAAAABAAEAPUAAACGAwAAAAA=&#10;" path="m52,l30,7,15,19,6,38,4,64r31,l35,52,45,33,73,24r49,l114,14,91,4,52,xe" fillcolor="#a15381" stroked="f">
                  <v:path arrowok="t" o:connecttype="custom" o:connectlocs="52,2099;30,2106;15,2118;6,2137;4,2163;35,2163;35,2151;45,2132;73,2123;122,2123;114,2113;91,2103;52,2099" o:connectangles="0,0,0,0,0,0,0,0,0,0,0,0,0"/>
                </v:shape>
              </v:group>
              <v:group id="Group 137" o:spid="_x0000_s1033" style="position:absolute;left:8800;top:2045;width:94;height:258" coordorigin="8800,2045" coordsize="94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<v:shape id="Freeform 141" o:spid="_x0000_s1034" style="position:absolute;left:8800;top:2045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DEcUA&#10;AADcAAAADwAAAGRycy9kb3ducmV2LnhtbERPXWsCMRB8F/wPYQXfNNdaRK9GOa5I28f6gX1cLtvL&#10;4WVzJFGv/fVNoeDDwC6zM7Oz2vS2FVfyoXGs4GGagSCunG64VnDYbycLECEia2wdk4JvCrBZDwcr&#10;zLW78Qddd7EWyYRDjgpMjF0uZagMWQxT1xEn7st5izGtvpba4y2Z21Y+ZtlcWmw4JRjsqDRUnXcX&#10;q6D8Oc+fEhbFSX+ao395zS7vM6XGo754BhGpj/fjf/WbTu/PlvBXJk0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QMRxQAAANwAAAAPAAAAAAAAAAAAAAAAAJgCAABkcnMv&#10;ZG93bnJldi54bWxQSwUGAAAAAAQABAD1AAAAigMAAAAA&#10;" path="m60,83r-31,l31,239r12,15l69,259r13,l94,256r,-24l64,232r-4,-6l60,83xe" fillcolor="#a15381" stroked="f">
                  <v:path arrowok="t" o:connecttype="custom" o:connectlocs="60,2128;29,2128;31,2284;43,2299;69,2304;82,2304;94,2301;94,2277;64,2277;60,2271;60,2128" o:connectangles="0,0,0,0,0,0,0,0,0,0,0"/>
                </v:shape>
                <v:shape id="Freeform 140" o:spid="_x0000_s1035" style="position:absolute;left:8800;top:2045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Z8cMA&#10;AADcAAAADwAAAGRycy9kb3ducmV2LnhtbERPTWsCMRC9F/ofwhR6q1lbEVmNIhaxPdYP9Dhsxs3i&#10;ZrIkUbf99Z1DoYeBebyPeTNb9L5VN4qpCWxgOChAEVfBNlwb2O/WLxNQKSNbbAOTgW9KsJg/Psyw&#10;tOHOX3Tb5lpJCKcSDbicu1LrVDnymAahIxbuHKLHLDDW2ka8S7hv9WtRjLXHhuWCw45WjqrL9uoN&#10;rH4u45HMZHm0J3eI75vi+vlmzPNTv5yCytTnf/Gf+8NK/ZHUl2dkAz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nZ8cMAAADcAAAADwAAAAAAAAAAAAAAAACYAgAAZHJzL2Rv&#10;d25yZXYueG1sUEsFBgAAAAAEAAQA9QAAAIgDAAAAAA==&#10;" path="m94,231r-3,l87,232r7,l94,231xe" fillcolor="#a15381" stroked="f">
                  <v:path arrowok="t" o:connecttype="custom" o:connectlocs="94,2276;91,2276;87,2277;94,2277;94,2276" o:connectangles="0,0,0,0,0"/>
                </v:shape>
                <v:shape id="Freeform 139" o:spid="_x0000_s1036" style="position:absolute;left:8800;top:2045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8asQA&#10;AADcAAAADwAAAGRycy9kb3ducmV2LnhtbERPXWsCMRB8L/Q/hC34prlrReQ0ilwptY9+lPq4XLaX&#10;w8vmSKKe/vpGEPowsMvszOzMl71txZl8aBwryEcZCOLK6YZrBfvdx3AKIkRkja1jUnClAMvF89Mc&#10;C+0uvKHzNtYimXAoUIGJsSukDJUhi2HkOuLE/TpvMabV11J7vCRz28rXLJtIiw2nBIMdlYaq4/Zk&#10;FZS342ScMF396IP59u+f2enrTanBS7+agYjUx//jh3qt0/vjHO5l0gR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lfGrEAAAA3AAAAA8AAAAAAAAAAAAAAAAAmAIAAGRycy9k&#10;b3ducmV2LnhtbFBLBQYAAAAABAAEAPUAAACJAwAAAAA=&#10;" path="m94,58l,58,,83r94,l94,58xe" fillcolor="#a15381" stroked="f">
                  <v:path arrowok="t" o:connecttype="custom" o:connectlocs="94,2103;0,2103;0,2128;94,2128;94,2103" o:connectangles="0,0,0,0,0"/>
                </v:shape>
                <v:shape id="Freeform 138" o:spid="_x0000_s1037" style="position:absolute;left:8800;top:2045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iHcQA&#10;AADcAAAADwAAAGRycy9kb3ducmV2LnhtbERPXWsCMRB8L/Q/hC30reY8ReRqFLlSrI9+lPZxuayX&#10;w8vmSKKe/nojFPowsMvszOzMFr1txZl8aBwrGA4yEMSV0w3XCva7z7cpiBCRNbaOScGVAizmz08z&#10;LLS78IbO21iLZMKhQAUmxq6QMlSGLIaB64gTd3DeYkyrr6X2eEnmtpV5lk2kxYZTgsGOSkPVcXuy&#10;CsrbcTJOmC5/9K/59h+r7LQeKfX60i/fQUTq4//xn/pLp/fHOTzKpAn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34h3EAAAA3AAAAA8AAAAAAAAAAAAAAAAAmAIAAGRycy9k&#10;b3ducmV2LnhtbFBLBQYAAAAABAAEAPUAAACJAwAAAAA=&#10;" path="m60,l29,r,58l60,58,60,xe" fillcolor="#a15381" stroked="f">
                  <v:path arrowok="t" o:connecttype="custom" o:connectlocs="60,2045;29,2045;29,2103;60,2103;60,2045" o:connectangles="0,0,0,0,0"/>
                </v:shape>
              </v:group>
              <v:group id="Group 132" o:spid="_x0000_s1038" style="position:absolute;left:8907;top:2045;width:94;height:258" coordorigin="8907,2045" coordsize="94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<v:shape id="Freeform 136" o:spid="_x0000_s1039" style="position:absolute;left:8907;top:2045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f8sMA&#10;AADcAAAADwAAAGRycy9kb3ducmV2LnhtbERP0WoCMRB8F/yHsELfak57iJxGEUVaH9WW9nG5rJfD&#10;y+ZIol779UYo+DCwy+zM7MyXnW3ElXyoHSsYDTMQxKXTNVcKPo/b1ymIEJE1No5JwS8FWC76vTkW&#10;2t14T9dDrEQy4VCgAhNjW0gZSkMWw9C1xIk7OW8xptVXUnu8JXPbyHGWTaTFmlOCwZbWhsrz4WIV&#10;rP/OkzxhuvrWP+bLb96zy+5NqZdBt5qBiNTF5/G/+kOn9/McHmXSBH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Lf8sMAAADcAAAADwAAAAAAAAAAAAAAAACYAgAAZHJzL2Rv&#10;d25yZXYueG1sUEsFBgAAAAAEAAQA9QAAAIgDAAAAAA==&#10;" path="m60,83r-31,l31,239r12,15l69,259r13,l94,256r,-24l64,232r-4,-6l60,83xe" fillcolor="#a15381" stroked="f">
                  <v:path arrowok="t" o:connecttype="custom" o:connectlocs="60,2128;29,2128;31,2284;43,2299;69,2304;82,2304;94,2301;94,2277;64,2277;60,2271;60,2128" o:connectangles="0,0,0,0,0,0,0,0,0,0,0"/>
                </v:shape>
                <v:shape id="Freeform 135" o:spid="_x0000_s1040" style="position:absolute;left:8907;top:2045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56acMA&#10;AADcAAAADwAAAGRycy9kb3ducmV2LnhtbERP0WoCMRB8L/gPYYW+1ZxWRa5GEUtRH7VK+7hctpfD&#10;y+ZIop5+vRGEPgzsMjszO9N5a2txJh8qxwr6vQwEceF0xaWC/ffX2wREiMgaa8ek4EoB5rPOyxRz&#10;7S68pfMuliKZcMhRgYmxyaUMhSGLoeca4sT9OW8xptWXUnu8JHNby0GWjaXFilOCwYaWhorj7mQV&#10;LG/H8TBhsvjRv+bgP1fZafOu1Gu3XXyAiNTG/+Oneq3T+8MRPMqkCe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56acMAAADcAAAADwAAAAAAAAAAAAAAAACYAgAAZHJzL2Rv&#10;d25yZXYueG1sUEsFBgAAAAAEAAQA9QAAAIgDAAAAAA==&#10;" path="m94,231r-3,l87,232r7,l94,231xe" fillcolor="#a15381" stroked="f">
                  <v:path arrowok="t" o:connecttype="custom" o:connectlocs="94,2276;91,2276;87,2277;94,2277;94,2276" o:connectangles="0,0,0,0,0"/>
                </v:shape>
                <v:shape id="Freeform 134" o:spid="_x0000_s1041" style="position:absolute;left:8907;top:2045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kHsMA&#10;AADcAAAADwAAAGRycy9kb3ducmV2LnhtbERP0WoCMRB8F/yHsELfNKeVQ06jiCKtj9WW9nG5rJfD&#10;y+ZIol779aYg+DCwy+zM7CxWnW3ElXyoHSsYjzIQxKXTNVcKPo+74QxEiMgaG8ek4JcCrJb93gIL&#10;7W78QddDrEQy4VCgAhNjW0gZSkMWw8i1xIk7OW8xptVXUnu8JXPbyEmW5dJizSnBYEsbQ+X5cLEK&#10;Nn/nfJowW3/rH/Plt2/ZZf+q1MugW89BROri8/ihftfp/WkO/2XSBH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zkHsMAAADcAAAADwAAAAAAAAAAAAAAAACYAgAAZHJzL2Rv&#10;d25yZXYueG1sUEsFBgAAAAAEAAQA9QAAAIgDAAAAAA==&#10;" path="m94,58l,58,,83r94,l94,58xe" fillcolor="#a15381" stroked="f">
                  <v:path arrowok="t" o:connecttype="custom" o:connectlocs="94,2103;0,2103;0,2128;94,2128;94,2103" o:connectangles="0,0,0,0,0"/>
                </v:shape>
                <v:shape id="Freeform 133" o:spid="_x0000_s1042" style="position:absolute;left:8907;top:2045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BhcQA&#10;AADcAAAADwAAAGRycy9kb3ducmV2LnhtbERP0WoCMRB8L/gPYYW+1VytqJzmRJTS+lir6ONy2V6O&#10;u2yOJOq1X98IhT4M7DI7MzvLVW9bcSUfascKnkcZCOLS6ZorBYfP16c5iBCRNbaOScE3BVgVg4cl&#10;5trd+IOu+1iJZMIhRwUmxi6XMpSGLIaR64gT9+W8xZhWX0nt8ZbMbSvHWTaVFmtOCQY72hgqm/3F&#10;Ktj8NNNJwnx90mdz9Nu37LJ7Uepx2K8XICL18f/4T/2u0/uTGdzLpAl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AQYXEAAAA3AAAAA8AAAAAAAAAAAAAAAAAmAIAAGRycy9k&#10;b3ducmV2LnhtbFBLBQYAAAAABAAEAPUAAACJAwAAAAA=&#10;" path="m60,l29,r,58l60,58,60,xe" fillcolor="#a15381" stroked="f">
                  <v:path arrowok="t" o:connecttype="custom" o:connectlocs="60,2045;29,2045;29,2103;60,2103;60,204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05" behindDoc="1" locked="0" layoutInCell="1" allowOverlap="1">
              <wp:simplePos x="0" y="0"/>
              <wp:positionH relativeFrom="page">
                <wp:posOffset>5843270</wp:posOffset>
              </wp:positionH>
              <wp:positionV relativeFrom="page">
                <wp:posOffset>1327785</wp:posOffset>
              </wp:positionV>
              <wp:extent cx="169545" cy="178435"/>
              <wp:effectExtent l="4445" t="3810" r="0" b="0"/>
              <wp:wrapNone/>
              <wp:docPr id="122" name="Group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9545" cy="178435"/>
                        <a:chOff x="9202" y="2091"/>
                        <a:chExt cx="267" cy="281"/>
                      </a:xfrm>
                    </wpg:grpSpPr>
                    <wpg:grpSp>
                      <wpg:cNvPr id="123" name="Group 127"/>
                      <wpg:cNvGrpSpPr>
                        <a:grpSpLocks/>
                      </wpg:cNvGrpSpPr>
                      <wpg:grpSpPr bwMode="auto">
                        <a:xfrm>
                          <a:off x="9209" y="2098"/>
                          <a:ext cx="88" cy="204"/>
                          <a:chOff x="9209" y="2098"/>
                          <a:chExt cx="88" cy="204"/>
                        </a:xfrm>
                      </wpg:grpSpPr>
                      <wps:wsp>
                        <wps:cNvPr id="124" name="Freeform 130"/>
                        <wps:cNvSpPr>
                          <a:spLocks/>
                        </wps:cNvSpPr>
                        <wps:spPr bwMode="auto">
                          <a:xfrm>
                            <a:off x="9209" y="2098"/>
                            <a:ext cx="88" cy="204"/>
                          </a:xfrm>
                          <a:custGeom>
                            <a:avLst/>
                            <a:gdLst>
                              <a:gd name="T0" fmla="+- 0 9240 9209"/>
                              <a:gd name="T1" fmla="*/ T0 w 88"/>
                              <a:gd name="T2" fmla="+- 0 2103 2098"/>
                              <a:gd name="T3" fmla="*/ 2103 h 204"/>
                              <a:gd name="T4" fmla="+- 0 9209 9209"/>
                              <a:gd name="T5" fmla="*/ T4 w 88"/>
                              <a:gd name="T6" fmla="+- 0 2103 2098"/>
                              <a:gd name="T7" fmla="*/ 2103 h 204"/>
                              <a:gd name="T8" fmla="+- 0 9209 9209"/>
                              <a:gd name="T9" fmla="*/ T8 w 88"/>
                              <a:gd name="T10" fmla="+- 0 2301 2098"/>
                              <a:gd name="T11" fmla="*/ 2301 h 204"/>
                              <a:gd name="T12" fmla="+- 0 9240 9209"/>
                              <a:gd name="T13" fmla="*/ T12 w 88"/>
                              <a:gd name="T14" fmla="+- 0 2301 2098"/>
                              <a:gd name="T15" fmla="*/ 2301 h 204"/>
                              <a:gd name="T16" fmla="+- 0 9240 9209"/>
                              <a:gd name="T17" fmla="*/ T16 w 88"/>
                              <a:gd name="T18" fmla="+- 0 2173 2098"/>
                              <a:gd name="T19" fmla="*/ 2173 h 204"/>
                              <a:gd name="T20" fmla="+- 0 9248 9209"/>
                              <a:gd name="T21" fmla="*/ T20 w 88"/>
                              <a:gd name="T22" fmla="+- 0 2148 2098"/>
                              <a:gd name="T23" fmla="*/ 2148 h 204"/>
                              <a:gd name="T24" fmla="+- 0 9264 9209"/>
                              <a:gd name="T25" fmla="*/ T24 w 88"/>
                              <a:gd name="T26" fmla="+- 0 2134 2098"/>
                              <a:gd name="T27" fmla="*/ 2134 h 204"/>
                              <a:gd name="T28" fmla="+- 0 9267 9209"/>
                              <a:gd name="T29" fmla="*/ T28 w 88"/>
                              <a:gd name="T30" fmla="+- 0 2133 2098"/>
                              <a:gd name="T31" fmla="*/ 2133 h 204"/>
                              <a:gd name="T32" fmla="+- 0 9240 9209"/>
                              <a:gd name="T33" fmla="*/ T32 w 88"/>
                              <a:gd name="T34" fmla="+- 0 2133 2098"/>
                              <a:gd name="T35" fmla="*/ 2133 h 204"/>
                              <a:gd name="T36" fmla="+- 0 9240 9209"/>
                              <a:gd name="T37" fmla="*/ T36 w 88"/>
                              <a:gd name="T38" fmla="+- 0 2103 2098"/>
                              <a:gd name="T39" fmla="*/ 2103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" h="204">
                                <a:moveTo>
                                  <a:pt x="31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03"/>
                                </a:lnTo>
                                <a:lnTo>
                                  <a:pt x="31" y="203"/>
                                </a:lnTo>
                                <a:lnTo>
                                  <a:pt x="31" y="75"/>
                                </a:lnTo>
                                <a:lnTo>
                                  <a:pt x="39" y="50"/>
                                </a:lnTo>
                                <a:lnTo>
                                  <a:pt x="55" y="36"/>
                                </a:lnTo>
                                <a:lnTo>
                                  <a:pt x="58" y="35"/>
                                </a:lnTo>
                                <a:lnTo>
                                  <a:pt x="31" y="35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9"/>
                        <wps:cNvSpPr>
                          <a:spLocks/>
                        </wps:cNvSpPr>
                        <wps:spPr bwMode="auto">
                          <a:xfrm>
                            <a:off x="9209" y="2098"/>
                            <a:ext cx="88" cy="204"/>
                          </a:xfrm>
                          <a:custGeom>
                            <a:avLst/>
                            <a:gdLst>
                              <a:gd name="T0" fmla="+- 0 9290 9209"/>
                              <a:gd name="T1" fmla="*/ T0 w 88"/>
                              <a:gd name="T2" fmla="+- 0 2098 2098"/>
                              <a:gd name="T3" fmla="*/ 2098 h 204"/>
                              <a:gd name="T4" fmla="+- 0 9267 9209"/>
                              <a:gd name="T5" fmla="*/ T4 w 88"/>
                              <a:gd name="T6" fmla="+- 0 2101 2098"/>
                              <a:gd name="T7" fmla="*/ 2101 h 204"/>
                              <a:gd name="T8" fmla="+- 0 9252 9209"/>
                              <a:gd name="T9" fmla="*/ T8 w 88"/>
                              <a:gd name="T10" fmla="+- 0 2114 2098"/>
                              <a:gd name="T11" fmla="*/ 2114 h 204"/>
                              <a:gd name="T12" fmla="+- 0 9241 9209"/>
                              <a:gd name="T13" fmla="*/ T12 w 88"/>
                              <a:gd name="T14" fmla="+- 0 2133 2098"/>
                              <a:gd name="T15" fmla="*/ 2133 h 204"/>
                              <a:gd name="T16" fmla="+- 0 9267 9209"/>
                              <a:gd name="T17" fmla="*/ T16 w 88"/>
                              <a:gd name="T18" fmla="+- 0 2133 2098"/>
                              <a:gd name="T19" fmla="*/ 2133 h 204"/>
                              <a:gd name="T20" fmla="+- 0 9281 9209"/>
                              <a:gd name="T21" fmla="*/ T20 w 88"/>
                              <a:gd name="T22" fmla="+- 0 2129 2098"/>
                              <a:gd name="T23" fmla="*/ 2129 h 204"/>
                              <a:gd name="T24" fmla="+- 0 9297 9209"/>
                              <a:gd name="T25" fmla="*/ T24 w 88"/>
                              <a:gd name="T26" fmla="+- 0 2129 2098"/>
                              <a:gd name="T27" fmla="*/ 2129 h 204"/>
                              <a:gd name="T28" fmla="+- 0 9297 9209"/>
                              <a:gd name="T29" fmla="*/ T28 w 88"/>
                              <a:gd name="T30" fmla="+- 0 2100 2098"/>
                              <a:gd name="T31" fmla="*/ 2100 h 204"/>
                              <a:gd name="T32" fmla="+- 0 9294 9209"/>
                              <a:gd name="T33" fmla="*/ T32 w 88"/>
                              <a:gd name="T34" fmla="+- 0 2099 2098"/>
                              <a:gd name="T35" fmla="*/ 2099 h 204"/>
                              <a:gd name="T36" fmla="+- 0 9290 9209"/>
                              <a:gd name="T37" fmla="*/ T36 w 88"/>
                              <a:gd name="T38" fmla="+- 0 2098 2098"/>
                              <a:gd name="T39" fmla="*/ 209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" h="204">
                                <a:moveTo>
                                  <a:pt x="81" y="0"/>
                                </a:moveTo>
                                <a:lnTo>
                                  <a:pt x="58" y="3"/>
                                </a:lnTo>
                                <a:lnTo>
                                  <a:pt x="43" y="16"/>
                                </a:lnTo>
                                <a:lnTo>
                                  <a:pt x="32" y="35"/>
                                </a:lnTo>
                                <a:lnTo>
                                  <a:pt x="58" y="35"/>
                                </a:lnTo>
                                <a:lnTo>
                                  <a:pt x="72" y="31"/>
                                </a:lnTo>
                                <a:lnTo>
                                  <a:pt x="88" y="31"/>
                                </a:lnTo>
                                <a:lnTo>
                                  <a:pt x="88" y="2"/>
                                </a:lnTo>
                                <a:lnTo>
                                  <a:pt x="85" y="1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8"/>
                        <wps:cNvSpPr>
                          <a:spLocks/>
                        </wps:cNvSpPr>
                        <wps:spPr bwMode="auto">
                          <a:xfrm>
                            <a:off x="9209" y="2098"/>
                            <a:ext cx="88" cy="204"/>
                          </a:xfrm>
                          <a:custGeom>
                            <a:avLst/>
                            <a:gdLst>
                              <a:gd name="T0" fmla="+- 0 9297 9209"/>
                              <a:gd name="T1" fmla="*/ T0 w 88"/>
                              <a:gd name="T2" fmla="+- 0 2129 2098"/>
                              <a:gd name="T3" fmla="*/ 2129 h 204"/>
                              <a:gd name="T4" fmla="+- 0 9291 9209"/>
                              <a:gd name="T5" fmla="*/ T4 w 88"/>
                              <a:gd name="T6" fmla="+- 0 2129 2098"/>
                              <a:gd name="T7" fmla="*/ 2129 h 204"/>
                              <a:gd name="T8" fmla="+- 0 9294 9209"/>
                              <a:gd name="T9" fmla="*/ T8 w 88"/>
                              <a:gd name="T10" fmla="+- 0 2130 2098"/>
                              <a:gd name="T11" fmla="*/ 2130 h 204"/>
                              <a:gd name="T12" fmla="+- 0 9297 9209"/>
                              <a:gd name="T13" fmla="*/ T12 w 88"/>
                              <a:gd name="T14" fmla="+- 0 2131 2098"/>
                              <a:gd name="T15" fmla="*/ 2131 h 204"/>
                              <a:gd name="T16" fmla="+- 0 9297 9209"/>
                              <a:gd name="T17" fmla="*/ T16 w 88"/>
                              <a:gd name="T18" fmla="+- 0 2129 2098"/>
                              <a:gd name="T19" fmla="*/ 212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" h="204">
                                <a:moveTo>
                                  <a:pt x="88" y="31"/>
                                </a:moveTo>
                                <a:lnTo>
                                  <a:pt x="82" y="31"/>
                                </a:lnTo>
                                <a:lnTo>
                                  <a:pt x="85" y="32"/>
                                </a:lnTo>
                                <a:lnTo>
                                  <a:pt x="88" y="33"/>
                                </a:lnTo>
                                <a:lnTo>
                                  <a:pt x="8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7" name="Group 123"/>
                      <wpg:cNvGrpSpPr>
                        <a:grpSpLocks/>
                      </wpg:cNvGrpSpPr>
                      <wpg:grpSpPr bwMode="auto">
                        <a:xfrm>
                          <a:off x="9319" y="2103"/>
                          <a:ext cx="143" cy="263"/>
                          <a:chOff x="9319" y="2103"/>
                          <a:chExt cx="143" cy="263"/>
                        </a:xfrm>
                      </wpg:grpSpPr>
                      <wps:wsp>
                        <wps:cNvPr id="128" name="Freeform 126"/>
                        <wps:cNvSpPr>
                          <a:spLocks/>
                        </wps:cNvSpPr>
                        <wps:spPr bwMode="auto">
                          <a:xfrm>
                            <a:off x="9319" y="2103"/>
                            <a:ext cx="143" cy="263"/>
                          </a:xfrm>
                          <a:custGeom>
                            <a:avLst/>
                            <a:gdLst>
                              <a:gd name="T0" fmla="+- 0 9329 9319"/>
                              <a:gd name="T1" fmla="*/ T0 w 143"/>
                              <a:gd name="T2" fmla="+- 0 2341 2103"/>
                              <a:gd name="T3" fmla="*/ 2341 h 263"/>
                              <a:gd name="T4" fmla="+- 0 9330 9319"/>
                              <a:gd name="T5" fmla="*/ T4 w 143"/>
                              <a:gd name="T6" fmla="+- 0 2365 2103"/>
                              <a:gd name="T7" fmla="*/ 2365 h 263"/>
                              <a:gd name="T8" fmla="+- 0 9341 9319"/>
                              <a:gd name="T9" fmla="*/ T8 w 143"/>
                              <a:gd name="T10" fmla="+- 0 2366 2103"/>
                              <a:gd name="T11" fmla="*/ 2366 h 263"/>
                              <a:gd name="T12" fmla="+- 0 9370 9319"/>
                              <a:gd name="T13" fmla="*/ T12 w 143"/>
                              <a:gd name="T14" fmla="+- 0 2364 2103"/>
                              <a:gd name="T15" fmla="*/ 2364 h 263"/>
                              <a:gd name="T16" fmla="+- 0 9388 9319"/>
                              <a:gd name="T17" fmla="*/ T16 w 143"/>
                              <a:gd name="T18" fmla="+- 0 2353 2103"/>
                              <a:gd name="T19" fmla="*/ 2353 h 263"/>
                              <a:gd name="T20" fmla="+- 0 9394 9319"/>
                              <a:gd name="T21" fmla="*/ T20 w 143"/>
                              <a:gd name="T22" fmla="+- 0 2342 2103"/>
                              <a:gd name="T23" fmla="*/ 2342 h 263"/>
                              <a:gd name="T24" fmla="+- 0 9340 9319"/>
                              <a:gd name="T25" fmla="*/ T24 w 143"/>
                              <a:gd name="T26" fmla="+- 0 2342 2103"/>
                              <a:gd name="T27" fmla="*/ 2342 h 263"/>
                              <a:gd name="T28" fmla="+- 0 9334 9319"/>
                              <a:gd name="T29" fmla="*/ T28 w 143"/>
                              <a:gd name="T30" fmla="+- 0 2342 2103"/>
                              <a:gd name="T31" fmla="*/ 2342 h 263"/>
                              <a:gd name="T32" fmla="+- 0 9329 9319"/>
                              <a:gd name="T33" fmla="*/ T32 w 143"/>
                              <a:gd name="T34" fmla="+- 0 2341 2103"/>
                              <a:gd name="T35" fmla="*/ 2341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3" h="263">
                                <a:moveTo>
                                  <a:pt x="10" y="238"/>
                                </a:moveTo>
                                <a:lnTo>
                                  <a:pt x="11" y="262"/>
                                </a:lnTo>
                                <a:lnTo>
                                  <a:pt x="22" y="263"/>
                                </a:lnTo>
                                <a:lnTo>
                                  <a:pt x="51" y="261"/>
                                </a:lnTo>
                                <a:lnTo>
                                  <a:pt x="69" y="250"/>
                                </a:lnTo>
                                <a:lnTo>
                                  <a:pt x="75" y="239"/>
                                </a:lnTo>
                                <a:lnTo>
                                  <a:pt x="21" y="239"/>
                                </a:lnTo>
                                <a:lnTo>
                                  <a:pt x="15" y="239"/>
                                </a:lnTo>
                                <a:lnTo>
                                  <a:pt x="10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5"/>
                        <wps:cNvSpPr>
                          <a:spLocks/>
                        </wps:cNvSpPr>
                        <wps:spPr bwMode="auto">
                          <a:xfrm>
                            <a:off x="9319" y="2103"/>
                            <a:ext cx="143" cy="263"/>
                          </a:xfrm>
                          <a:custGeom>
                            <a:avLst/>
                            <a:gdLst>
                              <a:gd name="T0" fmla="+- 0 9353 9319"/>
                              <a:gd name="T1" fmla="*/ T0 w 143"/>
                              <a:gd name="T2" fmla="+- 0 2103 2103"/>
                              <a:gd name="T3" fmla="*/ 2103 h 263"/>
                              <a:gd name="T4" fmla="+- 0 9319 9319"/>
                              <a:gd name="T5" fmla="*/ T4 w 143"/>
                              <a:gd name="T6" fmla="+- 0 2103 2103"/>
                              <a:gd name="T7" fmla="*/ 2103 h 263"/>
                              <a:gd name="T8" fmla="+- 0 9378 9319"/>
                              <a:gd name="T9" fmla="*/ T8 w 143"/>
                              <a:gd name="T10" fmla="+- 0 2306 2103"/>
                              <a:gd name="T11" fmla="*/ 2306 h 263"/>
                              <a:gd name="T12" fmla="+- 0 9372 9319"/>
                              <a:gd name="T13" fmla="*/ T12 w 143"/>
                              <a:gd name="T14" fmla="+- 0 2323 2103"/>
                              <a:gd name="T15" fmla="*/ 2323 h 263"/>
                              <a:gd name="T16" fmla="+- 0 9368 9319"/>
                              <a:gd name="T17" fmla="*/ T16 w 143"/>
                              <a:gd name="T18" fmla="+- 0 2334 2103"/>
                              <a:gd name="T19" fmla="*/ 2334 h 263"/>
                              <a:gd name="T20" fmla="+- 0 9362 9319"/>
                              <a:gd name="T21" fmla="*/ T20 w 143"/>
                              <a:gd name="T22" fmla="+- 0 2342 2103"/>
                              <a:gd name="T23" fmla="*/ 2342 h 263"/>
                              <a:gd name="T24" fmla="+- 0 9394 9319"/>
                              <a:gd name="T25" fmla="*/ T24 w 143"/>
                              <a:gd name="T26" fmla="+- 0 2342 2103"/>
                              <a:gd name="T27" fmla="*/ 2342 h 263"/>
                              <a:gd name="T28" fmla="+- 0 9398 9319"/>
                              <a:gd name="T29" fmla="*/ T28 w 143"/>
                              <a:gd name="T30" fmla="+- 0 2336 2103"/>
                              <a:gd name="T31" fmla="*/ 2336 h 263"/>
                              <a:gd name="T32" fmla="+- 0 9405 9319"/>
                              <a:gd name="T33" fmla="*/ T32 w 143"/>
                              <a:gd name="T34" fmla="+- 0 2315 2103"/>
                              <a:gd name="T35" fmla="*/ 2315 h 263"/>
                              <a:gd name="T36" fmla="+- 0 9419 9319"/>
                              <a:gd name="T37" fmla="*/ T36 w 143"/>
                              <a:gd name="T38" fmla="+- 0 2262 2103"/>
                              <a:gd name="T39" fmla="*/ 2262 h 263"/>
                              <a:gd name="T40" fmla="+- 0 9393 9319"/>
                              <a:gd name="T41" fmla="*/ T40 w 143"/>
                              <a:gd name="T42" fmla="+- 0 2262 2103"/>
                              <a:gd name="T43" fmla="*/ 2262 h 263"/>
                              <a:gd name="T44" fmla="+- 0 9353 9319"/>
                              <a:gd name="T45" fmla="*/ T44 w 143"/>
                              <a:gd name="T46" fmla="+- 0 2103 2103"/>
                              <a:gd name="T47" fmla="*/ 2103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3" h="263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59" y="203"/>
                                </a:lnTo>
                                <a:lnTo>
                                  <a:pt x="53" y="220"/>
                                </a:lnTo>
                                <a:lnTo>
                                  <a:pt x="49" y="231"/>
                                </a:lnTo>
                                <a:lnTo>
                                  <a:pt x="43" y="239"/>
                                </a:lnTo>
                                <a:lnTo>
                                  <a:pt x="75" y="239"/>
                                </a:lnTo>
                                <a:lnTo>
                                  <a:pt x="79" y="233"/>
                                </a:lnTo>
                                <a:lnTo>
                                  <a:pt x="86" y="212"/>
                                </a:lnTo>
                                <a:lnTo>
                                  <a:pt x="100" y="159"/>
                                </a:lnTo>
                                <a:lnTo>
                                  <a:pt x="74" y="15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4"/>
                        <wps:cNvSpPr>
                          <a:spLocks/>
                        </wps:cNvSpPr>
                        <wps:spPr bwMode="auto">
                          <a:xfrm>
                            <a:off x="9319" y="2103"/>
                            <a:ext cx="143" cy="263"/>
                          </a:xfrm>
                          <a:custGeom>
                            <a:avLst/>
                            <a:gdLst>
                              <a:gd name="T0" fmla="+- 0 9462 9319"/>
                              <a:gd name="T1" fmla="*/ T0 w 143"/>
                              <a:gd name="T2" fmla="+- 0 2103 2103"/>
                              <a:gd name="T3" fmla="*/ 2103 h 263"/>
                              <a:gd name="T4" fmla="+- 0 9428 9319"/>
                              <a:gd name="T5" fmla="*/ T4 w 143"/>
                              <a:gd name="T6" fmla="+- 0 2103 2103"/>
                              <a:gd name="T7" fmla="*/ 2103 h 263"/>
                              <a:gd name="T8" fmla="+- 0 9393 9319"/>
                              <a:gd name="T9" fmla="*/ T8 w 143"/>
                              <a:gd name="T10" fmla="+- 0 2262 2103"/>
                              <a:gd name="T11" fmla="*/ 2262 h 263"/>
                              <a:gd name="T12" fmla="+- 0 9419 9319"/>
                              <a:gd name="T13" fmla="*/ T12 w 143"/>
                              <a:gd name="T14" fmla="+- 0 2262 2103"/>
                              <a:gd name="T15" fmla="*/ 2262 h 263"/>
                              <a:gd name="T16" fmla="+- 0 9462 9319"/>
                              <a:gd name="T17" fmla="*/ T16 w 143"/>
                              <a:gd name="T18" fmla="+- 0 2103 2103"/>
                              <a:gd name="T19" fmla="*/ 2103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263">
                                <a:moveTo>
                                  <a:pt x="143" y="0"/>
                                </a:moveTo>
                                <a:lnTo>
                                  <a:pt x="109" y="0"/>
                                </a:lnTo>
                                <a:lnTo>
                                  <a:pt x="74" y="159"/>
                                </a:lnTo>
                                <a:lnTo>
                                  <a:pt x="100" y="159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2" o:spid="_x0000_s1026" style="position:absolute;margin-left:460.1pt;margin-top:104.55pt;width:13.35pt;height:14.05pt;z-index:-2675;mso-position-horizontal-relative:page;mso-position-vertical-relative:page" coordorigin="9202,2091" coordsize="267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">
              <v:group id="Group 127" o:spid="_x0000_s1027" style="position:absolute;left:9209;top:2098;width:88;height:204" coordorigin="9209,2098" coordsize="88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<v:shape id="Freeform 130" o:spid="_x0000_s1028" style="position:absolute;left:9209;top:2098;width:88;height:204;visibility:visible;mso-wrap-style:square;v-text-anchor:top" coordsize="8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PpsAA&#10;AADcAAAADwAAAGRycy9kb3ducmV2LnhtbERP22oCMRB9L/QfwhR8KZq4iMhqlFIo9KWIlw8YN+Nm&#10;281k2aRr/HsjCL7N4VxntUmuFQP1ofGsYTpRIIgrbxquNRwPX+MFiBCRDbaeScOVAmzWry8rLI2/&#10;8I6GfaxFDuFQogYbY1dKGSpLDsPEd8SZO/veYcywr6Xp8ZLDXSsLpebSYcO5wWJHn5aqv/2/0xAS&#10;nsxRvReqq8hOt7/bn1QMWo/e0scSRKQUn+KH+9vk+cUM7s/kC+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DPpsAAAADcAAAADwAAAAAAAAAAAAAAAACYAgAAZHJzL2Rvd25y&#10;ZXYueG1sUEsFBgAAAAAEAAQA9QAAAIUDAAAAAA==&#10;" path="m31,5l,5,,203r31,l31,75,39,50,55,36r3,-1l31,35,31,5xe" fillcolor="#a15381" stroked="f">
                  <v:path arrowok="t" o:connecttype="custom" o:connectlocs="31,2103;0,2103;0,2301;31,2301;31,2173;39,2148;55,2134;58,2133;31,2133;31,2103" o:connectangles="0,0,0,0,0,0,0,0,0,0"/>
                </v:shape>
                <v:shape id="Freeform 129" o:spid="_x0000_s1029" style="position:absolute;left:9209;top:2098;width:88;height:204;visibility:visible;mso-wrap-style:square;v-text-anchor:top" coordsize="8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qPcAA&#10;AADcAAAADwAAAGRycy9kb3ducmV2LnhtbERP22oCMRB9L/QfwhR8KZq4oMhqlFIo9KWIlw8YN+Nm&#10;281k2aRr/HsjCL7N4VxntUmuFQP1ofGsYTpRIIgrbxquNRwPX+MFiBCRDbaeScOVAmzWry8rLI2/&#10;8I6GfaxFDuFQogYbY1dKGSpLDsPEd8SZO/veYcywr6Xp8ZLDXSsLpebSYcO5wWJHn5aqv/2/0xAS&#10;nsxRvReqq8hOt7/bn1QMWo/e0scSRKQUn+KH+9vk+cUM7s/kC+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xqPcAAAADcAAAADwAAAAAAAAAAAAAAAACYAgAAZHJzL2Rvd25y&#10;ZXYueG1sUEsFBgAAAAAEAAQA9QAAAIUDAAAAAA==&#10;" path="m81,l58,3,43,16,32,35r26,l72,31r16,l88,2,85,1,81,xe" fillcolor="#a15381" stroked="f">
                  <v:path arrowok="t" o:connecttype="custom" o:connectlocs="81,2098;58,2101;43,2114;32,2133;58,2133;72,2129;88,2129;88,2100;85,2099;81,2098" o:connectangles="0,0,0,0,0,0,0,0,0,0"/>
                </v:shape>
                <v:shape id="Freeform 128" o:spid="_x0000_s1030" style="position:absolute;left:9209;top:2098;width:88;height:204;visibility:visible;mso-wrap-style:square;v-text-anchor:top" coordsize="8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0SsAA&#10;AADcAAAADwAAAGRycy9kb3ducmV2LnhtbERPzWoCMRC+F3yHMIKXool7kLIaRQShF5FaH2DcjJvV&#10;zWTZpGt8e1Mo9DYf3++sNsm1YqA+NJ41zGcKBHHlTcO1hvP3fvoBIkRkg61n0vCkAJv16G2FpfEP&#10;/qLhFGuRQziUqMHG2JVShsqSwzDzHXHmrr53GDPsa2l6fORw18pCqYV02HBusNjRzlJ1P/04DSHh&#10;xZzVe6G6iuz8eDseUjFoPRmn7RJEpBT/xX/uT5PnFwv4fSZ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70SsAAAADcAAAADwAAAAAAAAAAAAAAAACYAgAAZHJzL2Rvd25y&#10;ZXYueG1sUEsFBgAAAAAEAAQA9QAAAIUDAAAAAA==&#10;" path="m88,31r-6,l85,32r3,1l88,31xe" fillcolor="#a15381" stroked="f">
                  <v:path arrowok="t" o:connecttype="custom" o:connectlocs="88,2129;82,2129;85,2130;88,2131;88,2129" o:connectangles="0,0,0,0,0"/>
                </v:shape>
              </v:group>
              <v:group id="Group 123" o:spid="_x0000_s1031" style="position:absolute;left:9319;top:2103;width:143;height:263" coordorigin="9319,2103" coordsize="14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<v:shape id="Freeform 126" o:spid="_x0000_s1032" style="position:absolute;left:9319;top:2103;width:143;height:263;visibility:visible;mso-wrap-style:square;v-text-anchor:top" coordsize="1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zqcUA&#10;AADcAAAADwAAAGRycy9kb3ducmV2LnhtbESPQWvCQBCF7wX/wzKCt7oxiEp0FZEKIhSsrQdvQ3ZM&#10;gtnZkN1q7K93DkJvM7w3732zWHWuVjdqQ+XZwGiYgCLOva24MPDzvX2fgQoR2WLtmQw8KMBq2Xtb&#10;YGb9nb/odoyFkhAOGRooY2wyrUNeksMw9A2xaBffOoyytoW2Ld4l3NU6TZKJdlixNJTY0Kak/Hr8&#10;dQb2Vf13OY31ZzrbnZMpfqzddnowZtDv1nNQkbr4b35d76zgp0Irz8gEe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TOpxQAAANwAAAAPAAAAAAAAAAAAAAAAAJgCAABkcnMv&#10;ZG93bnJldi54bWxQSwUGAAAAAAQABAD1AAAAigMAAAAA&#10;" path="m10,238r1,24l22,263r29,-2l69,250r6,-11l21,239r-6,l10,238xe" fillcolor="#a15381" stroked="f">
                  <v:path arrowok="t" o:connecttype="custom" o:connectlocs="10,2341;11,2365;22,2366;51,2364;69,2353;75,2342;21,2342;15,2342;10,2341" o:connectangles="0,0,0,0,0,0,0,0,0"/>
                </v:shape>
                <v:shape id="Freeform 125" o:spid="_x0000_s1033" style="position:absolute;left:9319;top:2103;width:143;height:263;visibility:visible;mso-wrap-style:square;v-text-anchor:top" coordsize="1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WMsQA&#10;AADcAAAADwAAAGRycy9kb3ducmV2LnhtbERPTWvCQBC9F/oflil4qxuDVE1dJZQGQqFgox56G7Jj&#10;EszOhuxqYn99tyD0No/3OevtaFpxpd41lhXMphEI4tLqhisFh332vAThPLLG1jIpuJGD7ebxYY2J&#10;tgN/0bXwlQgh7BJUUHvfJVK6siaDbmo74sCdbG/QB9hXUvc4hHDTyjiKXqTBhkNDjR291VSei4tR&#10;8NG0P6fjXH7Gy/w7WuB7arLFTqnJ05i+gvA0+n/x3Z3rMD9ewd8z4QK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NljLEAAAA3AAAAA8AAAAAAAAAAAAAAAAAmAIAAGRycy9k&#10;b3ducmV2LnhtbFBLBQYAAAAABAAEAPUAAACJAwAAAAA=&#10;" path="m34,l,,59,203r-6,17l49,231r-6,8l75,239r4,-6l86,212r14,-53l74,159,34,xe" fillcolor="#a15381" stroked="f">
                  <v:path arrowok="t" o:connecttype="custom" o:connectlocs="34,2103;0,2103;59,2306;53,2323;49,2334;43,2342;75,2342;79,2336;86,2315;100,2262;74,2262;34,2103" o:connectangles="0,0,0,0,0,0,0,0,0,0,0,0"/>
                </v:shape>
                <v:shape id="Freeform 124" o:spid="_x0000_s1034" style="position:absolute;left:9319;top:2103;width:143;height:263;visibility:visible;mso-wrap-style:square;v-text-anchor:top" coordsize="1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pcscA&#10;AADcAAAADwAAAGRycy9kb3ducmV2LnhtbESPT2vCQBDF70K/wzIFb7rxD1VSN0FKBRGE1raH3obs&#10;mASzsyG7auyn7xwEbzO8N+/9ZpX3rlEX6kLt2cBknIAiLrytuTTw/bUZLUGFiGyx8UwGbhQgz54G&#10;K0ytv/InXQ6xVBLCIUUDVYxtqnUoKnIYxr4lFu3oO4dR1q7UtsOrhLtGT5PkRTusWRoqbOmtouJ0&#10;ODsDu7r5O/7M9X663P4mC3xfu83iw5jhc79+BRWpjw/z/XprBX8m+PKMTK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uqXLHAAAA3AAAAA8AAAAAAAAAAAAAAAAAmAIAAGRy&#10;cy9kb3ducmV2LnhtbFBLBQYAAAAABAAEAPUAAACMAwAAAAA=&#10;" path="m143,l109,,74,159r26,l143,xe" fillcolor="#a15381" stroked="f">
                  <v:path arrowok="t" o:connecttype="custom" o:connectlocs="143,2103;109,2103;74,2262;100,2262;143,2103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06" behindDoc="1" locked="0" layoutInCell="1" allowOverlap="1">
              <wp:simplePos x="0" y="0"/>
              <wp:positionH relativeFrom="page">
                <wp:posOffset>5732145</wp:posOffset>
              </wp:positionH>
              <wp:positionV relativeFrom="page">
                <wp:posOffset>1332865</wp:posOffset>
              </wp:positionV>
              <wp:extent cx="86995" cy="129540"/>
              <wp:effectExtent l="7620" t="8890" r="635" b="4445"/>
              <wp:wrapNone/>
              <wp:docPr id="118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995" cy="129540"/>
                        <a:chOff x="9027" y="2099"/>
                        <a:chExt cx="137" cy="204"/>
                      </a:xfrm>
                    </wpg:grpSpPr>
                    <wps:wsp>
                      <wps:cNvPr id="119" name="Freeform 121"/>
                      <wps:cNvSpPr>
                        <a:spLocks/>
                      </wps:cNvSpPr>
                      <wps:spPr bwMode="auto">
                        <a:xfrm>
                          <a:off x="9027" y="2099"/>
                          <a:ext cx="137" cy="204"/>
                        </a:xfrm>
                        <a:custGeom>
                          <a:avLst/>
                          <a:gdLst>
                            <a:gd name="T0" fmla="+- 0 9085 9027"/>
                            <a:gd name="T1" fmla="*/ T0 w 137"/>
                            <a:gd name="T2" fmla="+- 0 2099 2099"/>
                            <a:gd name="T3" fmla="*/ 2099 h 204"/>
                            <a:gd name="T4" fmla="+- 0 9037 9027"/>
                            <a:gd name="T5" fmla="*/ T4 w 137"/>
                            <a:gd name="T6" fmla="+- 0 2138 2099"/>
                            <a:gd name="T7" fmla="*/ 2138 h 204"/>
                            <a:gd name="T8" fmla="+- 0 9027 9027"/>
                            <a:gd name="T9" fmla="*/ T8 w 137"/>
                            <a:gd name="T10" fmla="+- 0 2206 2099"/>
                            <a:gd name="T11" fmla="*/ 2206 h 204"/>
                            <a:gd name="T12" fmla="+- 0 9028 9027"/>
                            <a:gd name="T13" fmla="*/ T12 w 137"/>
                            <a:gd name="T14" fmla="+- 0 2233 2099"/>
                            <a:gd name="T15" fmla="*/ 2233 h 204"/>
                            <a:gd name="T16" fmla="+- 0 9070 9027"/>
                            <a:gd name="T17" fmla="*/ T16 w 137"/>
                            <a:gd name="T18" fmla="+- 0 2297 2099"/>
                            <a:gd name="T19" fmla="*/ 2297 h 204"/>
                            <a:gd name="T20" fmla="+- 0 9120 9027"/>
                            <a:gd name="T21" fmla="*/ T20 w 137"/>
                            <a:gd name="T22" fmla="+- 0 2303 2099"/>
                            <a:gd name="T23" fmla="*/ 2303 h 204"/>
                            <a:gd name="T24" fmla="+- 0 9141 9027"/>
                            <a:gd name="T25" fmla="*/ T24 w 137"/>
                            <a:gd name="T26" fmla="+- 0 2290 2099"/>
                            <a:gd name="T27" fmla="*/ 2290 h 204"/>
                            <a:gd name="T28" fmla="+- 0 9146 9027"/>
                            <a:gd name="T29" fmla="*/ T28 w 137"/>
                            <a:gd name="T30" fmla="+- 0 2282 2099"/>
                            <a:gd name="T31" fmla="*/ 2282 h 204"/>
                            <a:gd name="T32" fmla="+- 0 9091 9027"/>
                            <a:gd name="T33" fmla="*/ T32 w 137"/>
                            <a:gd name="T34" fmla="+- 0 2282 2099"/>
                            <a:gd name="T35" fmla="*/ 2282 h 204"/>
                            <a:gd name="T36" fmla="+- 0 9073 9027"/>
                            <a:gd name="T37" fmla="*/ T36 w 137"/>
                            <a:gd name="T38" fmla="+- 0 2272 2099"/>
                            <a:gd name="T39" fmla="*/ 2272 h 204"/>
                            <a:gd name="T40" fmla="+- 0 9063 9027"/>
                            <a:gd name="T41" fmla="*/ T40 w 137"/>
                            <a:gd name="T42" fmla="+- 0 2253 2099"/>
                            <a:gd name="T43" fmla="*/ 2253 h 204"/>
                            <a:gd name="T44" fmla="+- 0 9060 9027"/>
                            <a:gd name="T45" fmla="*/ T44 w 137"/>
                            <a:gd name="T46" fmla="+- 0 2229 2099"/>
                            <a:gd name="T47" fmla="*/ 2229 h 204"/>
                            <a:gd name="T48" fmla="+- 0 9059 9027"/>
                            <a:gd name="T49" fmla="*/ T48 w 137"/>
                            <a:gd name="T50" fmla="+- 0 2206 2099"/>
                            <a:gd name="T51" fmla="*/ 2206 h 204"/>
                            <a:gd name="T52" fmla="+- 0 9164 9027"/>
                            <a:gd name="T53" fmla="*/ T52 w 137"/>
                            <a:gd name="T54" fmla="+- 0 2206 2099"/>
                            <a:gd name="T55" fmla="*/ 2206 h 204"/>
                            <a:gd name="T56" fmla="+- 0 9164 9027"/>
                            <a:gd name="T57" fmla="*/ T56 w 137"/>
                            <a:gd name="T58" fmla="+- 0 2189 2099"/>
                            <a:gd name="T59" fmla="*/ 2189 h 204"/>
                            <a:gd name="T60" fmla="+- 0 9163 9027"/>
                            <a:gd name="T61" fmla="*/ T60 w 137"/>
                            <a:gd name="T62" fmla="+- 0 2182 2099"/>
                            <a:gd name="T63" fmla="*/ 2182 h 204"/>
                            <a:gd name="T64" fmla="+- 0 9060 9027"/>
                            <a:gd name="T65" fmla="*/ T64 w 137"/>
                            <a:gd name="T66" fmla="+- 0 2182 2099"/>
                            <a:gd name="T67" fmla="*/ 2182 h 204"/>
                            <a:gd name="T68" fmla="+- 0 9060 9027"/>
                            <a:gd name="T69" fmla="*/ T68 w 137"/>
                            <a:gd name="T70" fmla="+- 0 2173 2099"/>
                            <a:gd name="T71" fmla="*/ 2173 h 204"/>
                            <a:gd name="T72" fmla="+- 0 9062 9027"/>
                            <a:gd name="T73" fmla="*/ T72 w 137"/>
                            <a:gd name="T74" fmla="+- 0 2160 2099"/>
                            <a:gd name="T75" fmla="*/ 2160 h 204"/>
                            <a:gd name="T76" fmla="+- 0 9070 9027"/>
                            <a:gd name="T77" fmla="*/ T76 w 137"/>
                            <a:gd name="T78" fmla="+- 0 2144 2099"/>
                            <a:gd name="T79" fmla="*/ 2144 h 204"/>
                            <a:gd name="T80" fmla="+- 0 9087 9027"/>
                            <a:gd name="T81" fmla="*/ T80 w 137"/>
                            <a:gd name="T82" fmla="+- 0 2132 2099"/>
                            <a:gd name="T83" fmla="*/ 2132 h 204"/>
                            <a:gd name="T84" fmla="+- 0 9117 9027"/>
                            <a:gd name="T85" fmla="*/ T84 w 137"/>
                            <a:gd name="T86" fmla="+- 0 2130 2099"/>
                            <a:gd name="T87" fmla="*/ 2130 h 204"/>
                            <a:gd name="T88" fmla="+- 0 9151 9027"/>
                            <a:gd name="T89" fmla="*/ T88 w 137"/>
                            <a:gd name="T90" fmla="+- 0 2130 2099"/>
                            <a:gd name="T91" fmla="*/ 2130 h 204"/>
                            <a:gd name="T92" fmla="+- 0 9151 9027"/>
                            <a:gd name="T93" fmla="*/ T92 w 137"/>
                            <a:gd name="T94" fmla="+- 0 2128 2099"/>
                            <a:gd name="T95" fmla="*/ 2128 h 204"/>
                            <a:gd name="T96" fmla="+- 0 9137 9027"/>
                            <a:gd name="T97" fmla="*/ T96 w 137"/>
                            <a:gd name="T98" fmla="+- 0 2113 2099"/>
                            <a:gd name="T99" fmla="*/ 2113 h 204"/>
                            <a:gd name="T100" fmla="+- 0 9115 9027"/>
                            <a:gd name="T101" fmla="*/ T100 w 137"/>
                            <a:gd name="T102" fmla="+- 0 2102 2099"/>
                            <a:gd name="T103" fmla="*/ 2102 h 204"/>
                            <a:gd name="T104" fmla="+- 0 9085 9027"/>
                            <a:gd name="T105" fmla="*/ T104 w 137"/>
                            <a:gd name="T106" fmla="+- 0 2099 2099"/>
                            <a:gd name="T107" fmla="*/ 2099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37" h="204">
                              <a:moveTo>
                                <a:pt x="58" y="0"/>
                              </a:moveTo>
                              <a:lnTo>
                                <a:pt x="10" y="39"/>
                              </a:lnTo>
                              <a:lnTo>
                                <a:pt x="0" y="107"/>
                              </a:lnTo>
                              <a:lnTo>
                                <a:pt x="1" y="134"/>
                              </a:lnTo>
                              <a:lnTo>
                                <a:pt x="43" y="198"/>
                              </a:lnTo>
                              <a:lnTo>
                                <a:pt x="93" y="204"/>
                              </a:lnTo>
                              <a:lnTo>
                                <a:pt x="114" y="191"/>
                              </a:lnTo>
                              <a:lnTo>
                                <a:pt x="119" y="183"/>
                              </a:lnTo>
                              <a:lnTo>
                                <a:pt x="64" y="183"/>
                              </a:lnTo>
                              <a:lnTo>
                                <a:pt x="46" y="173"/>
                              </a:lnTo>
                              <a:lnTo>
                                <a:pt x="36" y="154"/>
                              </a:lnTo>
                              <a:lnTo>
                                <a:pt x="33" y="130"/>
                              </a:lnTo>
                              <a:lnTo>
                                <a:pt x="32" y="107"/>
                              </a:lnTo>
                              <a:lnTo>
                                <a:pt x="137" y="107"/>
                              </a:lnTo>
                              <a:lnTo>
                                <a:pt x="137" y="90"/>
                              </a:lnTo>
                              <a:lnTo>
                                <a:pt x="136" y="83"/>
                              </a:lnTo>
                              <a:lnTo>
                                <a:pt x="33" y="83"/>
                              </a:lnTo>
                              <a:lnTo>
                                <a:pt x="33" y="74"/>
                              </a:lnTo>
                              <a:lnTo>
                                <a:pt x="35" y="61"/>
                              </a:lnTo>
                              <a:lnTo>
                                <a:pt x="43" y="45"/>
                              </a:lnTo>
                              <a:lnTo>
                                <a:pt x="60" y="33"/>
                              </a:lnTo>
                              <a:lnTo>
                                <a:pt x="90" y="31"/>
                              </a:lnTo>
                              <a:lnTo>
                                <a:pt x="124" y="31"/>
                              </a:lnTo>
                              <a:lnTo>
                                <a:pt x="124" y="29"/>
                              </a:lnTo>
                              <a:lnTo>
                                <a:pt x="110" y="14"/>
                              </a:lnTo>
                              <a:lnTo>
                                <a:pt x="88" y="3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5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20"/>
                      <wps:cNvSpPr>
                        <a:spLocks/>
                      </wps:cNvSpPr>
                      <wps:spPr bwMode="auto">
                        <a:xfrm>
                          <a:off x="9027" y="2099"/>
                          <a:ext cx="137" cy="204"/>
                        </a:xfrm>
                        <a:custGeom>
                          <a:avLst/>
                          <a:gdLst>
                            <a:gd name="T0" fmla="+- 0 9162 9027"/>
                            <a:gd name="T1" fmla="*/ T0 w 137"/>
                            <a:gd name="T2" fmla="+- 0 2236 2099"/>
                            <a:gd name="T3" fmla="*/ 2236 h 204"/>
                            <a:gd name="T4" fmla="+- 0 9131 9027"/>
                            <a:gd name="T5" fmla="*/ T4 w 137"/>
                            <a:gd name="T6" fmla="+- 0 2237 2099"/>
                            <a:gd name="T7" fmla="*/ 2237 h 204"/>
                            <a:gd name="T8" fmla="+- 0 9128 9027"/>
                            <a:gd name="T9" fmla="*/ T8 w 137"/>
                            <a:gd name="T10" fmla="+- 0 2256 2099"/>
                            <a:gd name="T11" fmla="*/ 2256 h 204"/>
                            <a:gd name="T12" fmla="+- 0 9117 9027"/>
                            <a:gd name="T13" fmla="*/ T12 w 137"/>
                            <a:gd name="T14" fmla="+- 0 2274 2099"/>
                            <a:gd name="T15" fmla="*/ 2274 h 204"/>
                            <a:gd name="T16" fmla="+- 0 9091 9027"/>
                            <a:gd name="T17" fmla="*/ T16 w 137"/>
                            <a:gd name="T18" fmla="+- 0 2282 2099"/>
                            <a:gd name="T19" fmla="*/ 2282 h 204"/>
                            <a:gd name="T20" fmla="+- 0 9146 9027"/>
                            <a:gd name="T21" fmla="*/ T20 w 137"/>
                            <a:gd name="T22" fmla="+- 0 2282 2099"/>
                            <a:gd name="T23" fmla="*/ 2282 h 204"/>
                            <a:gd name="T24" fmla="+- 0 9154 9027"/>
                            <a:gd name="T25" fmla="*/ T24 w 137"/>
                            <a:gd name="T26" fmla="+- 0 2271 2099"/>
                            <a:gd name="T27" fmla="*/ 2271 h 204"/>
                            <a:gd name="T28" fmla="+- 0 9160 9027"/>
                            <a:gd name="T29" fmla="*/ T28 w 137"/>
                            <a:gd name="T30" fmla="+- 0 2252 2099"/>
                            <a:gd name="T31" fmla="*/ 2252 h 204"/>
                            <a:gd name="T32" fmla="+- 0 9162 9027"/>
                            <a:gd name="T33" fmla="*/ T32 w 137"/>
                            <a:gd name="T34" fmla="+- 0 2236 2099"/>
                            <a:gd name="T35" fmla="*/ 2236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7" h="204">
                              <a:moveTo>
                                <a:pt x="135" y="137"/>
                              </a:moveTo>
                              <a:lnTo>
                                <a:pt x="104" y="138"/>
                              </a:lnTo>
                              <a:lnTo>
                                <a:pt x="101" y="157"/>
                              </a:lnTo>
                              <a:lnTo>
                                <a:pt x="90" y="175"/>
                              </a:lnTo>
                              <a:lnTo>
                                <a:pt x="64" y="183"/>
                              </a:lnTo>
                              <a:lnTo>
                                <a:pt x="119" y="183"/>
                              </a:lnTo>
                              <a:lnTo>
                                <a:pt x="127" y="172"/>
                              </a:lnTo>
                              <a:lnTo>
                                <a:pt x="133" y="153"/>
                              </a:lnTo>
                              <a:lnTo>
                                <a:pt x="135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5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19"/>
                      <wps:cNvSpPr>
                        <a:spLocks/>
                      </wps:cNvSpPr>
                      <wps:spPr bwMode="auto">
                        <a:xfrm>
                          <a:off x="9027" y="2099"/>
                          <a:ext cx="137" cy="204"/>
                        </a:xfrm>
                        <a:custGeom>
                          <a:avLst/>
                          <a:gdLst>
                            <a:gd name="T0" fmla="+- 0 9151 9027"/>
                            <a:gd name="T1" fmla="*/ T0 w 137"/>
                            <a:gd name="T2" fmla="+- 0 2130 2099"/>
                            <a:gd name="T3" fmla="*/ 2130 h 204"/>
                            <a:gd name="T4" fmla="+- 0 9117 9027"/>
                            <a:gd name="T5" fmla="*/ T4 w 137"/>
                            <a:gd name="T6" fmla="+- 0 2130 2099"/>
                            <a:gd name="T7" fmla="*/ 2130 h 204"/>
                            <a:gd name="T8" fmla="+- 0 9128 9027"/>
                            <a:gd name="T9" fmla="*/ T8 w 137"/>
                            <a:gd name="T10" fmla="+- 0 2148 2099"/>
                            <a:gd name="T11" fmla="*/ 2148 h 204"/>
                            <a:gd name="T12" fmla="+- 0 9131 9027"/>
                            <a:gd name="T13" fmla="*/ T12 w 137"/>
                            <a:gd name="T14" fmla="+- 0 2171 2099"/>
                            <a:gd name="T15" fmla="*/ 2171 h 204"/>
                            <a:gd name="T16" fmla="+- 0 9131 9027"/>
                            <a:gd name="T17" fmla="*/ T16 w 137"/>
                            <a:gd name="T18" fmla="+- 0 2182 2099"/>
                            <a:gd name="T19" fmla="*/ 2182 h 204"/>
                            <a:gd name="T20" fmla="+- 0 9163 9027"/>
                            <a:gd name="T21" fmla="*/ T20 w 137"/>
                            <a:gd name="T22" fmla="+- 0 2182 2099"/>
                            <a:gd name="T23" fmla="*/ 2182 h 204"/>
                            <a:gd name="T24" fmla="+- 0 9163 9027"/>
                            <a:gd name="T25" fmla="*/ T24 w 137"/>
                            <a:gd name="T26" fmla="+- 0 2168 2099"/>
                            <a:gd name="T27" fmla="*/ 2168 h 204"/>
                            <a:gd name="T28" fmla="+- 0 9159 9027"/>
                            <a:gd name="T29" fmla="*/ T28 w 137"/>
                            <a:gd name="T30" fmla="+- 0 2147 2099"/>
                            <a:gd name="T31" fmla="*/ 2147 h 204"/>
                            <a:gd name="T32" fmla="+- 0 9151 9027"/>
                            <a:gd name="T33" fmla="*/ T32 w 137"/>
                            <a:gd name="T34" fmla="+- 0 2130 2099"/>
                            <a:gd name="T35" fmla="*/ 2130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7" h="204">
                              <a:moveTo>
                                <a:pt x="124" y="31"/>
                              </a:moveTo>
                              <a:lnTo>
                                <a:pt x="90" y="31"/>
                              </a:lnTo>
                              <a:lnTo>
                                <a:pt x="101" y="49"/>
                              </a:lnTo>
                              <a:lnTo>
                                <a:pt x="104" y="72"/>
                              </a:lnTo>
                              <a:lnTo>
                                <a:pt x="104" y="83"/>
                              </a:lnTo>
                              <a:lnTo>
                                <a:pt x="136" y="83"/>
                              </a:lnTo>
                              <a:lnTo>
                                <a:pt x="136" y="69"/>
                              </a:lnTo>
                              <a:lnTo>
                                <a:pt x="132" y="48"/>
                              </a:lnTo>
                              <a:lnTo>
                                <a:pt x="124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5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8" o:spid="_x0000_s1026" style="position:absolute;margin-left:451.35pt;margin-top:104.95pt;width:6.85pt;height:10.2pt;z-index:-2674;mso-position-horizontal-relative:page;mso-position-vertical-relative:page" coordorigin="9027,2099" coordsize="13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">
              <v:shape id="Freeform 121" o:spid="_x0000_s1027" style="position:absolute;left:9027;top:209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47sIA&#10;AADcAAAADwAAAGRycy9kb3ducmV2LnhtbERPyWrDMBC9F/oPYgq5NXJMKI0bJZhAIDfTtJfcJtbU&#10;MrFGjiVv/fqqUOhtHm+d7X6yjRio87VjBatlAoK4dLrmSsHnx/H5FYQPyBobx6RgJg/73ePDFjPt&#10;Rn6n4RwqEUPYZ6jAhNBmUvrSkEW/dC1x5L5cZzFE2FVSdzjGcNvINElepMWaY4PBlg6Gytu5twr6&#10;S36/fcu0mk1b5MV13ZvZ9Eotnqb8DUSgKfyL/9wnHeevNv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rjuwgAAANwAAAAPAAAAAAAAAAAAAAAAAJgCAABkcnMvZG93&#10;bnJldi54bWxQSwUGAAAAAAQABAD1AAAAhwMAAAAA&#10;" path="m58,l10,39,,107r1,27l43,198r50,6l114,191r5,-8l64,183,46,173,36,154,33,130,32,107r105,l137,90r-1,-7l33,83r,-9l35,61,43,45,60,33,90,31r34,l124,29,110,14,88,3,58,xe" fillcolor="#a15381" stroked="f">
                <v:path arrowok="t" o:connecttype="custom" o:connectlocs="58,2099;10,2138;0,2206;1,2233;43,2297;93,2303;114,2290;119,2282;64,2282;46,2272;36,2253;33,2229;32,2206;137,2206;137,2189;136,2182;33,2182;33,2173;35,2160;43,2144;60,2132;90,2130;124,2130;124,2128;110,2113;88,2102;58,2099" o:connectangles="0,0,0,0,0,0,0,0,0,0,0,0,0,0,0,0,0,0,0,0,0,0,0,0,0,0,0"/>
              </v:shape>
              <v:shape id="Freeform 120" o:spid="_x0000_s1028" style="position:absolute;left:9027;top:209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bzsQA&#10;AADcAAAADwAAAGRycy9kb3ducmV2LnhtbESPQWvDMAyF74P9B6PBbovTMErJ6pZQKPRW1vXSmxZr&#10;cWgsZ7HTJvv102Gwm8R7eu/Tejv5Tt1oiG1gA4ssB0VcB9tyY+D8sX9ZgYoJ2WIXmAzMFGG7eXxY&#10;Y2nDnd/pdkqNkhCOJRpwKfWl1rF25DFmoScW7SsMHpOsQ6PtgHcJ950u8nypPbYsDQ572jmqr6fR&#10;Gxgv1ff1RxfN7Ppjdfx8Hd3sRmOen6bqDVSiKf2b/64PVvALwZd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g287EAAAA3AAAAA8AAAAAAAAAAAAAAAAAmAIAAGRycy9k&#10;b3ducmV2LnhtbFBLBQYAAAAABAAEAPUAAACJAwAAAAA=&#10;" path="m135,137r-31,1l101,157,90,175r-26,8l119,183r8,-11l133,153r2,-16xe" fillcolor="#a15381" stroked="f">
                <v:path arrowok="t" o:connecttype="custom" o:connectlocs="135,2236;104,2237;101,2256;90,2274;64,2282;119,2282;127,2271;133,2252;135,2236" o:connectangles="0,0,0,0,0,0,0,0,0"/>
              </v:shape>
              <v:shape id="Freeform 119" o:spid="_x0000_s1029" style="position:absolute;left:9027;top:209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+VcIA&#10;AADcAAAADwAAAGRycy9kb3ducmV2LnhtbERPTWuDQBC9F/Iflink1qyRUIrJGqQQ6E1qe+lt4k5d&#10;0Z217ppofn22UOhtHu9zDsfZ9uJCo28dK9huEhDEtdMtNwo+P05PLyB8QNbYOyYFC3k45quHA2ba&#10;XfmdLlVoRAxhn6ECE8KQSelrQxb9xg3Ekft2o8UQ4dhIPeI1httepknyLC22HBsMDvRqqO6qySqY&#10;voqf7ibTZjFDWZTn3WQWMym1fpyLPYhAc/gX/7nfdJyfbuH3mXiB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H5VwgAAANwAAAAPAAAAAAAAAAAAAAAAAJgCAABkcnMvZG93&#10;bnJldi54bWxQSwUGAAAAAAQABAD1AAAAhwMAAAAA&#10;" path="m124,31r-34,l101,49r3,23l104,83r32,l136,69,132,48,124,31xe" fillcolor="#a15381" stroked="f">
                <v:path arrowok="t" o:connecttype="custom" o:connectlocs="124,2130;90,2130;101,2148;104,2171;104,2182;136,2182;136,2168;132,2147;124,2130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07" behindDoc="1" locked="0" layoutInCell="1" allowOverlap="1">
              <wp:simplePos x="0" y="0"/>
              <wp:positionH relativeFrom="page">
                <wp:posOffset>4491990</wp:posOffset>
              </wp:positionH>
              <wp:positionV relativeFrom="page">
                <wp:posOffset>1332865</wp:posOffset>
              </wp:positionV>
              <wp:extent cx="86995" cy="129540"/>
              <wp:effectExtent l="5715" t="8890" r="2540" b="4445"/>
              <wp:wrapNone/>
              <wp:docPr id="114" name="Group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995" cy="129540"/>
                        <a:chOff x="7074" y="2099"/>
                        <a:chExt cx="137" cy="204"/>
                      </a:xfrm>
                    </wpg:grpSpPr>
                    <wps:wsp>
                      <wps:cNvPr id="115" name="Freeform 117"/>
                      <wps:cNvSpPr>
                        <a:spLocks/>
                      </wps:cNvSpPr>
                      <wps:spPr bwMode="auto">
                        <a:xfrm>
                          <a:off x="7074" y="2099"/>
                          <a:ext cx="137" cy="204"/>
                        </a:xfrm>
                        <a:custGeom>
                          <a:avLst/>
                          <a:gdLst>
                            <a:gd name="T0" fmla="+- 0 7132 7074"/>
                            <a:gd name="T1" fmla="*/ T0 w 137"/>
                            <a:gd name="T2" fmla="+- 0 2099 2099"/>
                            <a:gd name="T3" fmla="*/ 2099 h 204"/>
                            <a:gd name="T4" fmla="+- 0 7084 7074"/>
                            <a:gd name="T5" fmla="*/ T4 w 137"/>
                            <a:gd name="T6" fmla="+- 0 2138 2099"/>
                            <a:gd name="T7" fmla="*/ 2138 h 204"/>
                            <a:gd name="T8" fmla="+- 0 7074 7074"/>
                            <a:gd name="T9" fmla="*/ T8 w 137"/>
                            <a:gd name="T10" fmla="+- 0 2206 2099"/>
                            <a:gd name="T11" fmla="*/ 2206 h 204"/>
                            <a:gd name="T12" fmla="+- 0 7075 7074"/>
                            <a:gd name="T13" fmla="*/ T12 w 137"/>
                            <a:gd name="T14" fmla="+- 0 2233 2099"/>
                            <a:gd name="T15" fmla="*/ 2233 h 204"/>
                            <a:gd name="T16" fmla="+- 0 7117 7074"/>
                            <a:gd name="T17" fmla="*/ T16 w 137"/>
                            <a:gd name="T18" fmla="+- 0 2297 2099"/>
                            <a:gd name="T19" fmla="*/ 2297 h 204"/>
                            <a:gd name="T20" fmla="+- 0 7167 7074"/>
                            <a:gd name="T21" fmla="*/ T20 w 137"/>
                            <a:gd name="T22" fmla="+- 0 2303 2099"/>
                            <a:gd name="T23" fmla="*/ 2303 h 204"/>
                            <a:gd name="T24" fmla="+- 0 7188 7074"/>
                            <a:gd name="T25" fmla="*/ T24 w 137"/>
                            <a:gd name="T26" fmla="+- 0 2290 2099"/>
                            <a:gd name="T27" fmla="*/ 2290 h 204"/>
                            <a:gd name="T28" fmla="+- 0 7193 7074"/>
                            <a:gd name="T29" fmla="*/ T28 w 137"/>
                            <a:gd name="T30" fmla="+- 0 2282 2099"/>
                            <a:gd name="T31" fmla="*/ 2282 h 204"/>
                            <a:gd name="T32" fmla="+- 0 7138 7074"/>
                            <a:gd name="T33" fmla="*/ T32 w 137"/>
                            <a:gd name="T34" fmla="+- 0 2282 2099"/>
                            <a:gd name="T35" fmla="*/ 2282 h 204"/>
                            <a:gd name="T36" fmla="+- 0 7120 7074"/>
                            <a:gd name="T37" fmla="*/ T36 w 137"/>
                            <a:gd name="T38" fmla="+- 0 2272 2099"/>
                            <a:gd name="T39" fmla="*/ 2272 h 204"/>
                            <a:gd name="T40" fmla="+- 0 7110 7074"/>
                            <a:gd name="T41" fmla="*/ T40 w 137"/>
                            <a:gd name="T42" fmla="+- 0 2253 2099"/>
                            <a:gd name="T43" fmla="*/ 2253 h 204"/>
                            <a:gd name="T44" fmla="+- 0 7107 7074"/>
                            <a:gd name="T45" fmla="*/ T44 w 137"/>
                            <a:gd name="T46" fmla="+- 0 2229 2099"/>
                            <a:gd name="T47" fmla="*/ 2229 h 204"/>
                            <a:gd name="T48" fmla="+- 0 7106 7074"/>
                            <a:gd name="T49" fmla="*/ T48 w 137"/>
                            <a:gd name="T50" fmla="+- 0 2206 2099"/>
                            <a:gd name="T51" fmla="*/ 2206 h 204"/>
                            <a:gd name="T52" fmla="+- 0 7211 7074"/>
                            <a:gd name="T53" fmla="*/ T52 w 137"/>
                            <a:gd name="T54" fmla="+- 0 2206 2099"/>
                            <a:gd name="T55" fmla="*/ 2206 h 204"/>
                            <a:gd name="T56" fmla="+- 0 7211 7074"/>
                            <a:gd name="T57" fmla="*/ T56 w 137"/>
                            <a:gd name="T58" fmla="+- 0 2189 2099"/>
                            <a:gd name="T59" fmla="*/ 2189 h 204"/>
                            <a:gd name="T60" fmla="+- 0 7210 7074"/>
                            <a:gd name="T61" fmla="*/ T60 w 137"/>
                            <a:gd name="T62" fmla="+- 0 2182 2099"/>
                            <a:gd name="T63" fmla="*/ 2182 h 204"/>
                            <a:gd name="T64" fmla="+- 0 7107 7074"/>
                            <a:gd name="T65" fmla="*/ T64 w 137"/>
                            <a:gd name="T66" fmla="+- 0 2182 2099"/>
                            <a:gd name="T67" fmla="*/ 2182 h 204"/>
                            <a:gd name="T68" fmla="+- 0 7107 7074"/>
                            <a:gd name="T69" fmla="*/ T68 w 137"/>
                            <a:gd name="T70" fmla="+- 0 2173 2099"/>
                            <a:gd name="T71" fmla="*/ 2173 h 204"/>
                            <a:gd name="T72" fmla="+- 0 7109 7074"/>
                            <a:gd name="T73" fmla="*/ T72 w 137"/>
                            <a:gd name="T74" fmla="+- 0 2160 2099"/>
                            <a:gd name="T75" fmla="*/ 2160 h 204"/>
                            <a:gd name="T76" fmla="+- 0 7117 7074"/>
                            <a:gd name="T77" fmla="*/ T76 w 137"/>
                            <a:gd name="T78" fmla="+- 0 2144 2099"/>
                            <a:gd name="T79" fmla="*/ 2144 h 204"/>
                            <a:gd name="T80" fmla="+- 0 7134 7074"/>
                            <a:gd name="T81" fmla="*/ T80 w 137"/>
                            <a:gd name="T82" fmla="+- 0 2132 2099"/>
                            <a:gd name="T83" fmla="*/ 2132 h 204"/>
                            <a:gd name="T84" fmla="+- 0 7164 7074"/>
                            <a:gd name="T85" fmla="*/ T84 w 137"/>
                            <a:gd name="T86" fmla="+- 0 2130 2099"/>
                            <a:gd name="T87" fmla="*/ 2130 h 204"/>
                            <a:gd name="T88" fmla="+- 0 7198 7074"/>
                            <a:gd name="T89" fmla="*/ T88 w 137"/>
                            <a:gd name="T90" fmla="+- 0 2130 2099"/>
                            <a:gd name="T91" fmla="*/ 2130 h 204"/>
                            <a:gd name="T92" fmla="+- 0 7198 7074"/>
                            <a:gd name="T93" fmla="*/ T92 w 137"/>
                            <a:gd name="T94" fmla="+- 0 2128 2099"/>
                            <a:gd name="T95" fmla="*/ 2128 h 204"/>
                            <a:gd name="T96" fmla="+- 0 7184 7074"/>
                            <a:gd name="T97" fmla="*/ T96 w 137"/>
                            <a:gd name="T98" fmla="+- 0 2113 2099"/>
                            <a:gd name="T99" fmla="*/ 2113 h 204"/>
                            <a:gd name="T100" fmla="+- 0 7162 7074"/>
                            <a:gd name="T101" fmla="*/ T100 w 137"/>
                            <a:gd name="T102" fmla="+- 0 2102 2099"/>
                            <a:gd name="T103" fmla="*/ 2102 h 204"/>
                            <a:gd name="T104" fmla="+- 0 7132 7074"/>
                            <a:gd name="T105" fmla="*/ T104 w 137"/>
                            <a:gd name="T106" fmla="+- 0 2099 2099"/>
                            <a:gd name="T107" fmla="*/ 2099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37" h="204">
                              <a:moveTo>
                                <a:pt x="58" y="0"/>
                              </a:moveTo>
                              <a:lnTo>
                                <a:pt x="10" y="39"/>
                              </a:lnTo>
                              <a:lnTo>
                                <a:pt x="0" y="107"/>
                              </a:lnTo>
                              <a:lnTo>
                                <a:pt x="1" y="134"/>
                              </a:lnTo>
                              <a:lnTo>
                                <a:pt x="43" y="198"/>
                              </a:lnTo>
                              <a:lnTo>
                                <a:pt x="93" y="204"/>
                              </a:lnTo>
                              <a:lnTo>
                                <a:pt x="114" y="191"/>
                              </a:lnTo>
                              <a:lnTo>
                                <a:pt x="119" y="183"/>
                              </a:lnTo>
                              <a:lnTo>
                                <a:pt x="64" y="183"/>
                              </a:lnTo>
                              <a:lnTo>
                                <a:pt x="46" y="173"/>
                              </a:lnTo>
                              <a:lnTo>
                                <a:pt x="36" y="154"/>
                              </a:lnTo>
                              <a:lnTo>
                                <a:pt x="33" y="130"/>
                              </a:lnTo>
                              <a:lnTo>
                                <a:pt x="32" y="107"/>
                              </a:lnTo>
                              <a:lnTo>
                                <a:pt x="137" y="107"/>
                              </a:lnTo>
                              <a:lnTo>
                                <a:pt x="137" y="90"/>
                              </a:lnTo>
                              <a:lnTo>
                                <a:pt x="136" y="83"/>
                              </a:lnTo>
                              <a:lnTo>
                                <a:pt x="33" y="83"/>
                              </a:lnTo>
                              <a:lnTo>
                                <a:pt x="33" y="74"/>
                              </a:lnTo>
                              <a:lnTo>
                                <a:pt x="35" y="61"/>
                              </a:lnTo>
                              <a:lnTo>
                                <a:pt x="43" y="45"/>
                              </a:lnTo>
                              <a:lnTo>
                                <a:pt x="60" y="33"/>
                              </a:lnTo>
                              <a:lnTo>
                                <a:pt x="90" y="31"/>
                              </a:lnTo>
                              <a:lnTo>
                                <a:pt x="124" y="31"/>
                              </a:lnTo>
                              <a:lnTo>
                                <a:pt x="124" y="29"/>
                              </a:lnTo>
                              <a:lnTo>
                                <a:pt x="110" y="14"/>
                              </a:lnTo>
                              <a:lnTo>
                                <a:pt x="88" y="3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16"/>
                      <wps:cNvSpPr>
                        <a:spLocks/>
                      </wps:cNvSpPr>
                      <wps:spPr bwMode="auto">
                        <a:xfrm>
                          <a:off x="7074" y="2099"/>
                          <a:ext cx="137" cy="204"/>
                        </a:xfrm>
                        <a:custGeom>
                          <a:avLst/>
                          <a:gdLst>
                            <a:gd name="T0" fmla="+- 0 7209 7074"/>
                            <a:gd name="T1" fmla="*/ T0 w 137"/>
                            <a:gd name="T2" fmla="+- 0 2236 2099"/>
                            <a:gd name="T3" fmla="*/ 2236 h 204"/>
                            <a:gd name="T4" fmla="+- 0 7178 7074"/>
                            <a:gd name="T5" fmla="*/ T4 w 137"/>
                            <a:gd name="T6" fmla="+- 0 2237 2099"/>
                            <a:gd name="T7" fmla="*/ 2237 h 204"/>
                            <a:gd name="T8" fmla="+- 0 7175 7074"/>
                            <a:gd name="T9" fmla="*/ T8 w 137"/>
                            <a:gd name="T10" fmla="+- 0 2256 2099"/>
                            <a:gd name="T11" fmla="*/ 2256 h 204"/>
                            <a:gd name="T12" fmla="+- 0 7164 7074"/>
                            <a:gd name="T13" fmla="*/ T12 w 137"/>
                            <a:gd name="T14" fmla="+- 0 2274 2099"/>
                            <a:gd name="T15" fmla="*/ 2274 h 204"/>
                            <a:gd name="T16" fmla="+- 0 7138 7074"/>
                            <a:gd name="T17" fmla="*/ T16 w 137"/>
                            <a:gd name="T18" fmla="+- 0 2282 2099"/>
                            <a:gd name="T19" fmla="*/ 2282 h 204"/>
                            <a:gd name="T20" fmla="+- 0 7193 7074"/>
                            <a:gd name="T21" fmla="*/ T20 w 137"/>
                            <a:gd name="T22" fmla="+- 0 2282 2099"/>
                            <a:gd name="T23" fmla="*/ 2282 h 204"/>
                            <a:gd name="T24" fmla="+- 0 7201 7074"/>
                            <a:gd name="T25" fmla="*/ T24 w 137"/>
                            <a:gd name="T26" fmla="+- 0 2271 2099"/>
                            <a:gd name="T27" fmla="*/ 2271 h 204"/>
                            <a:gd name="T28" fmla="+- 0 7207 7074"/>
                            <a:gd name="T29" fmla="*/ T28 w 137"/>
                            <a:gd name="T30" fmla="+- 0 2252 2099"/>
                            <a:gd name="T31" fmla="*/ 2252 h 204"/>
                            <a:gd name="T32" fmla="+- 0 7209 7074"/>
                            <a:gd name="T33" fmla="*/ T32 w 137"/>
                            <a:gd name="T34" fmla="+- 0 2236 2099"/>
                            <a:gd name="T35" fmla="*/ 2236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7" h="204">
                              <a:moveTo>
                                <a:pt x="135" y="137"/>
                              </a:moveTo>
                              <a:lnTo>
                                <a:pt x="104" y="138"/>
                              </a:lnTo>
                              <a:lnTo>
                                <a:pt x="101" y="157"/>
                              </a:lnTo>
                              <a:lnTo>
                                <a:pt x="90" y="175"/>
                              </a:lnTo>
                              <a:lnTo>
                                <a:pt x="64" y="183"/>
                              </a:lnTo>
                              <a:lnTo>
                                <a:pt x="119" y="183"/>
                              </a:lnTo>
                              <a:lnTo>
                                <a:pt x="127" y="172"/>
                              </a:lnTo>
                              <a:lnTo>
                                <a:pt x="133" y="153"/>
                              </a:lnTo>
                              <a:lnTo>
                                <a:pt x="135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15"/>
                      <wps:cNvSpPr>
                        <a:spLocks/>
                      </wps:cNvSpPr>
                      <wps:spPr bwMode="auto">
                        <a:xfrm>
                          <a:off x="7074" y="2099"/>
                          <a:ext cx="137" cy="204"/>
                        </a:xfrm>
                        <a:custGeom>
                          <a:avLst/>
                          <a:gdLst>
                            <a:gd name="T0" fmla="+- 0 7198 7074"/>
                            <a:gd name="T1" fmla="*/ T0 w 137"/>
                            <a:gd name="T2" fmla="+- 0 2130 2099"/>
                            <a:gd name="T3" fmla="*/ 2130 h 204"/>
                            <a:gd name="T4" fmla="+- 0 7164 7074"/>
                            <a:gd name="T5" fmla="*/ T4 w 137"/>
                            <a:gd name="T6" fmla="+- 0 2130 2099"/>
                            <a:gd name="T7" fmla="*/ 2130 h 204"/>
                            <a:gd name="T8" fmla="+- 0 7175 7074"/>
                            <a:gd name="T9" fmla="*/ T8 w 137"/>
                            <a:gd name="T10" fmla="+- 0 2148 2099"/>
                            <a:gd name="T11" fmla="*/ 2148 h 204"/>
                            <a:gd name="T12" fmla="+- 0 7178 7074"/>
                            <a:gd name="T13" fmla="*/ T12 w 137"/>
                            <a:gd name="T14" fmla="+- 0 2171 2099"/>
                            <a:gd name="T15" fmla="*/ 2171 h 204"/>
                            <a:gd name="T16" fmla="+- 0 7178 7074"/>
                            <a:gd name="T17" fmla="*/ T16 w 137"/>
                            <a:gd name="T18" fmla="+- 0 2182 2099"/>
                            <a:gd name="T19" fmla="*/ 2182 h 204"/>
                            <a:gd name="T20" fmla="+- 0 7210 7074"/>
                            <a:gd name="T21" fmla="*/ T20 w 137"/>
                            <a:gd name="T22" fmla="+- 0 2182 2099"/>
                            <a:gd name="T23" fmla="*/ 2182 h 204"/>
                            <a:gd name="T24" fmla="+- 0 7210 7074"/>
                            <a:gd name="T25" fmla="*/ T24 w 137"/>
                            <a:gd name="T26" fmla="+- 0 2168 2099"/>
                            <a:gd name="T27" fmla="*/ 2168 h 204"/>
                            <a:gd name="T28" fmla="+- 0 7206 7074"/>
                            <a:gd name="T29" fmla="*/ T28 w 137"/>
                            <a:gd name="T30" fmla="+- 0 2147 2099"/>
                            <a:gd name="T31" fmla="*/ 2147 h 204"/>
                            <a:gd name="T32" fmla="+- 0 7198 7074"/>
                            <a:gd name="T33" fmla="*/ T32 w 137"/>
                            <a:gd name="T34" fmla="+- 0 2130 2099"/>
                            <a:gd name="T35" fmla="*/ 2130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7" h="204">
                              <a:moveTo>
                                <a:pt x="124" y="31"/>
                              </a:moveTo>
                              <a:lnTo>
                                <a:pt x="90" y="31"/>
                              </a:lnTo>
                              <a:lnTo>
                                <a:pt x="101" y="49"/>
                              </a:lnTo>
                              <a:lnTo>
                                <a:pt x="104" y="72"/>
                              </a:lnTo>
                              <a:lnTo>
                                <a:pt x="104" y="83"/>
                              </a:lnTo>
                              <a:lnTo>
                                <a:pt x="136" y="83"/>
                              </a:lnTo>
                              <a:lnTo>
                                <a:pt x="136" y="69"/>
                              </a:lnTo>
                              <a:lnTo>
                                <a:pt x="132" y="48"/>
                              </a:lnTo>
                              <a:lnTo>
                                <a:pt x="124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4" o:spid="_x0000_s1026" style="position:absolute;margin-left:353.7pt;margin-top:104.95pt;width:6.85pt;height:10.2pt;z-index:-2673;mso-position-horizontal-relative:page;mso-position-vertical-relative:page" coordorigin="7074,2099" coordsize="13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">
              <v:shape id="Freeform 117" o:spid="_x0000_s1027" style="position:absolute;left:7074;top:209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sjcYA&#10;AADcAAAADwAAAGRycy9kb3ducmV2LnhtbESPQWvCQBCF70L/wzKFXkQ3Fiw1upEiCG3Bgqkg3obs&#10;NAnJzsbdbYz/3i0UvM3w3vfmzWo9mFb05HxtWcFsmoAgLqyuuVRw+N5OXkH4gKyxtUwKruRhnT2M&#10;Vphqe+E99XkoRQxhn6KCKoQuldIXFRn0U9sRR+3HOoMhrq6U2uElhptWPifJizRYc7xQYUebioom&#10;/zWxxleO4+2naU6u7n1+dovjx3in1NPj8LYEEWgId/M//a4jN5vD3zNxAp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RsjcYAAADcAAAADwAAAAAAAAAAAAAAAACYAgAAZHJz&#10;L2Rvd25yZXYueG1sUEsFBgAAAAAEAAQA9QAAAIsDAAAAAA==&#10;" path="m58,l10,39,,107r1,27l43,198r50,6l114,191r5,-8l64,183,46,173,36,154,33,130,32,107r105,l137,90r-1,-7l33,83r,-9l35,61,43,45,60,33,90,31r34,l124,29,110,14,88,3,58,xe" fillcolor="#641e60" stroked="f">
                <v:path arrowok="t" o:connecttype="custom" o:connectlocs="58,2099;10,2138;0,2206;1,2233;43,2297;93,2303;114,2290;119,2282;64,2282;46,2272;36,2253;33,2229;32,2206;137,2206;137,2189;136,2182;33,2182;33,2173;35,2160;43,2144;60,2132;90,2130;124,2130;124,2128;110,2113;88,2102;58,2099" o:connectangles="0,0,0,0,0,0,0,0,0,0,0,0,0,0,0,0,0,0,0,0,0,0,0,0,0,0,0"/>
              </v:shape>
              <v:shape id="Freeform 116" o:spid="_x0000_s1028" style="position:absolute;left:7074;top:209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y+sUA&#10;AADcAAAADwAAAGRycy9kb3ducmV2LnhtbESPQWvCQBCF74L/YRnBi+hGD6Kpq4ggaKEFY6F4G7LT&#10;JJidjbtrTP99tyB4m+G9782b1aYztWjJ+cqygukkAUGcW11xoeDrvB8vQPiArLG2TAp+ycNm3e+t&#10;MNX2wSdqs1CIGMI+RQVlCE0qpc9LMugntiGO2o91BkNcXSG1w0cMN7WcJclcGqw4XiixoV1J+TW7&#10;m1jjM8PR/t1cL65qfXZzy+/j6EOp4aDbvoEI1IWX+UkfdOSmc/h/Jk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vL6xQAAANwAAAAPAAAAAAAAAAAAAAAAAJgCAABkcnMv&#10;ZG93bnJldi54bWxQSwUGAAAAAAQABAD1AAAAigMAAAAA&#10;" path="m135,137r-31,1l101,157,90,175r-26,8l119,183r8,-11l133,153r2,-16xe" fillcolor="#641e60" stroked="f">
                <v:path arrowok="t" o:connecttype="custom" o:connectlocs="135,2236;104,2237;101,2256;90,2274;64,2282;119,2282;127,2271;133,2252;135,2236" o:connectangles="0,0,0,0,0,0,0,0,0"/>
              </v:shape>
              <v:shape id="Freeform 115" o:spid="_x0000_s1029" style="position:absolute;left:7074;top:209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XYcYA&#10;AADcAAAADwAAAGRycy9kb3ducmV2LnhtbESPQWvCQBCF70L/wzKFXkQ39mBrdCNFENqCBVNBvA3Z&#10;aRKSnY272xj/vVsoeJvhve/Nm9V6MK3oyfnasoLZNAFBXFhdc6ng8L2dvILwAVlja5kUXMnDOnsY&#10;rTDV9sJ76vNQihjCPkUFVQhdKqUvKjLop7YjjtqPdQZDXF0ptcNLDDetfE6SuTRYc7xQYUebioom&#10;/zWxxleO4+2naU6u7n1+dovjx3in1NPj8LYEEWgId/M//a4jN3uBv2fiB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pXYcYAAADcAAAADwAAAAAAAAAAAAAAAACYAgAAZHJz&#10;L2Rvd25yZXYueG1sUEsFBgAAAAAEAAQA9QAAAIsDAAAAAA==&#10;" path="m124,31r-34,l101,49r3,23l104,83r32,l136,69,132,48,124,31xe" fillcolor="#641e60" stroked="f">
                <v:path arrowok="t" o:connecttype="custom" o:connectlocs="124,2130;90,2130;101,2148;104,2171;104,2182;136,2182;136,2168;132,2147;124,2130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08" behindDoc="1" locked="0" layoutInCell="1" allowOverlap="1">
              <wp:simplePos x="0" y="0"/>
              <wp:positionH relativeFrom="page">
                <wp:posOffset>4778375</wp:posOffset>
              </wp:positionH>
              <wp:positionV relativeFrom="page">
                <wp:posOffset>1332865</wp:posOffset>
              </wp:positionV>
              <wp:extent cx="93980" cy="130175"/>
              <wp:effectExtent l="6350" t="8890" r="4445" b="3810"/>
              <wp:wrapNone/>
              <wp:docPr id="10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980" cy="130175"/>
                        <a:chOff x="7525" y="2099"/>
                        <a:chExt cx="148" cy="205"/>
                      </a:xfrm>
                    </wpg:grpSpPr>
                    <wps:wsp>
                      <wps:cNvPr id="109" name="Freeform 113"/>
                      <wps:cNvSpPr>
                        <a:spLocks/>
                      </wps:cNvSpPr>
                      <wps:spPr bwMode="auto">
                        <a:xfrm>
                          <a:off x="7525" y="2099"/>
                          <a:ext cx="148" cy="205"/>
                        </a:xfrm>
                        <a:custGeom>
                          <a:avLst/>
                          <a:gdLst>
                            <a:gd name="T0" fmla="+- 0 7648 7525"/>
                            <a:gd name="T1" fmla="*/ T0 w 148"/>
                            <a:gd name="T2" fmla="+- 0 2123 2099"/>
                            <a:gd name="T3" fmla="*/ 2123 h 205"/>
                            <a:gd name="T4" fmla="+- 0 7599 7525"/>
                            <a:gd name="T5" fmla="*/ T4 w 148"/>
                            <a:gd name="T6" fmla="+- 0 2123 2099"/>
                            <a:gd name="T7" fmla="*/ 2123 h 205"/>
                            <a:gd name="T8" fmla="+- 0 7619 7525"/>
                            <a:gd name="T9" fmla="*/ T8 w 148"/>
                            <a:gd name="T10" fmla="+- 0 2131 2099"/>
                            <a:gd name="T11" fmla="*/ 2131 h 205"/>
                            <a:gd name="T12" fmla="+- 0 7626 7525"/>
                            <a:gd name="T13" fmla="*/ T12 w 148"/>
                            <a:gd name="T14" fmla="+- 0 2151 2099"/>
                            <a:gd name="T15" fmla="*/ 2151 h 205"/>
                            <a:gd name="T16" fmla="+- 0 7626 7525"/>
                            <a:gd name="T17" fmla="*/ T16 w 148"/>
                            <a:gd name="T18" fmla="+- 0 2175 2099"/>
                            <a:gd name="T19" fmla="*/ 2175 h 205"/>
                            <a:gd name="T20" fmla="+- 0 7604 7525"/>
                            <a:gd name="T21" fmla="*/ T20 w 148"/>
                            <a:gd name="T22" fmla="+- 0 2182 2099"/>
                            <a:gd name="T23" fmla="*/ 2182 h 205"/>
                            <a:gd name="T24" fmla="+- 0 7546 7525"/>
                            <a:gd name="T25" fmla="*/ T24 w 148"/>
                            <a:gd name="T26" fmla="+- 0 2201 2099"/>
                            <a:gd name="T27" fmla="*/ 2201 h 205"/>
                            <a:gd name="T28" fmla="+- 0 7534 7525"/>
                            <a:gd name="T29" fmla="*/ T28 w 148"/>
                            <a:gd name="T30" fmla="+- 0 2215 2099"/>
                            <a:gd name="T31" fmla="*/ 2215 h 205"/>
                            <a:gd name="T32" fmla="+- 0 7527 7525"/>
                            <a:gd name="T33" fmla="*/ T32 w 148"/>
                            <a:gd name="T34" fmla="+- 0 2235 2099"/>
                            <a:gd name="T35" fmla="*/ 2235 h 205"/>
                            <a:gd name="T36" fmla="+- 0 7525 7525"/>
                            <a:gd name="T37" fmla="*/ T36 w 148"/>
                            <a:gd name="T38" fmla="+- 0 2262 2099"/>
                            <a:gd name="T39" fmla="*/ 2262 h 205"/>
                            <a:gd name="T40" fmla="+- 0 7531 7525"/>
                            <a:gd name="T41" fmla="*/ T40 w 148"/>
                            <a:gd name="T42" fmla="+- 0 2281 2099"/>
                            <a:gd name="T43" fmla="*/ 2281 h 205"/>
                            <a:gd name="T44" fmla="+- 0 7544 7525"/>
                            <a:gd name="T45" fmla="*/ T44 w 148"/>
                            <a:gd name="T46" fmla="+- 0 2294 2099"/>
                            <a:gd name="T47" fmla="*/ 2294 h 205"/>
                            <a:gd name="T48" fmla="+- 0 7565 7525"/>
                            <a:gd name="T49" fmla="*/ T48 w 148"/>
                            <a:gd name="T50" fmla="+- 0 2302 2099"/>
                            <a:gd name="T51" fmla="*/ 2302 h 205"/>
                            <a:gd name="T52" fmla="+- 0 7594 7525"/>
                            <a:gd name="T53" fmla="*/ T52 w 148"/>
                            <a:gd name="T54" fmla="+- 0 2304 2099"/>
                            <a:gd name="T55" fmla="*/ 2304 h 205"/>
                            <a:gd name="T56" fmla="+- 0 7612 7525"/>
                            <a:gd name="T57" fmla="*/ T56 w 148"/>
                            <a:gd name="T58" fmla="+- 0 2294 2099"/>
                            <a:gd name="T59" fmla="*/ 2294 h 205"/>
                            <a:gd name="T60" fmla="+- 0 7625 7525"/>
                            <a:gd name="T61" fmla="*/ T60 w 148"/>
                            <a:gd name="T62" fmla="+- 0 2280 2099"/>
                            <a:gd name="T63" fmla="*/ 2280 h 205"/>
                            <a:gd name="T64" fmla="+- 0 7573 7525"/>
                            <a:gd name="T65" fmla="*/ T64 w 148"/>
                            <a:gd name="T66" fmla="+- 0 2280 2099"/>
                            <a:gd name="T67" fmla="*/ 2280 h 205"/>
                            <a:gd name="T68" fmla="+- 0 7561 7525"/>
                            <a:gd name="T69" fmla="*/ T68 w 148"/>
                            <a:gd name="T70" fmla="+- 0 2266 2099"/>
                            <a:gd name="T71" fmla="*/ 2266 h 205"/>
                            <a:gd name="T72" fmla="+- 0 7558 7525"/>
                            <a:gd name="T73" fmla="*/ T72 w 148"/>
                            <a:gd name="T74" fmla="+- 0 2239 2099"/>
                            <a:gd name="T75" fmla="*/ 2239 h 205"/>
                            <a:gd name="T76" fmla="+- 0 7566 7525"/>
                            <a:gd name="T77" fmla="*/ T76 w 148"/>
                            <a:gd name="T78" fmla="+- 0 2224 2099"/>
                            <a:gd name="T79" fmla="*/ 2224 h 205"/>
                            <a:gd name="T80" fmla="+- 0 7588 7525"/>
                            <a:gd name="T81" fmla="*/ T80 w 148"/>
                            <a:gd name="T82" fmla="+- 0 2210 2099"/>
                            <a:gd name="T83" fmla="*/ 2210 h 205"/>
                            <a:gd name="T84" fmla="+- 0 7609 7525"/>
                            <a:gd name="T85" fmla="*/ T84 w 148"/>
                            <a:gd name="T86" fmla="+- 0 2203 2099"/>
                            <a:gd name="T87" fmla="*/ 2203 h 205"/>
                            <a:gd name="T88" fmla="+- 0 7625 7525"/>
                            <a:gd name="T89" fmla="*/ T88 w 148"/>
                            <a:gd name="T90" fmla="+- 0 2193 2099"/>
                            <a:gd name="T91" fmla="*/ 2193 h 205"/>
                            <a:gd name="T92" fmla="+- 0 7656 7525"/>
                            <a:gd name="T93" fmla="*/ T92 w 148"/>
                            <a:gd name="T94" fmla="+- 0 2193 2099"/>
                            <a:gd name="T95" fmla="*/ 2193 h 205"/>
                            <a:gd name="T96" fmla="+- 0 7656 7525"/>
                            <a:gd name="T97" fmla="*/ T96 w 148"/>
                            <a:gd name="T98" fmla="+- 0 2142 2099"/>
                            <a:gd name="T99" fmla="*/ 2142 h 205"/>
                            <a:gd name="T100" fmla="+- 0 7652 7525"/>
                            <a:gd name="T101" fmla="*/ T100 w 148"/>
                            <a:gd name="T102" fmla="+- 0 2127 2099"/>
                            <a:gd name="T103" fmla="*/ 2127 h 205"/>
                            <a:gd name="T104" fmla="+- 0 7648 7525"/>
                            <a:gd name="T105" fmla="*/ T104 w 148"/>
                            <a:gd name="T106" fmla="+- 0 2123 2099"/>
                            <a:gd name="T107" fmla="*/ 2123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48" h="205">
                              <a:moveTo>
                                <a:pt x="123" y="24"/>
                              </a:moveTo>
                              <a:lnTo>
                                <a:pt x="74" y="24"/>
                              </a:lnTo>
                              <a:lnTo>
                                <a:pt x="94" y="32"/>
                              </a:lnTo>
                              <a:lnTo>
                                <a:pt x="101" y="52"/>
                              </a:lnTo>
                              <a:lnTo>
                                <a:pt x="101" y="76"/>
                              </a:lnTo>
                              <a:lnTo>
                                <a:pt x="79" y="83"/>
                              </a:lnTo>
                              <a:lnTo>
                                <a:pt x="21" y="102"/>
                              </a:lnTo>
                              <a:lnTo>
                                <a:pt x="9" y="116"/>
                              </a:lnTo>
                              <a:lnTo>
                                <a:pt x="2" y="136"/>
                              </a:lnTo>
                              <a:lnTo>
                                <a:pt x="0" y="163"/>
                              </a:lnTo>
                              <a:lnTo>
                                <a:pt x="6" y="182"/>
                              </a:lnTo>
                              <a:lnTo>
                                <a:pt x="19" y="195"/>
                              </a:lnTo>
                              <a:lnTo>
                                <a:pt x="40" y="203"/>
                              </a:lnTo>
                              <a:lnTo>
                                <a:pt x="69" y="205"/>
                              </a:lnTo>
                              <a:lnTo>
                                <a:pt x="87" y="195"/>
                              </a:lnTo>
                              <a:lnTo>
                                <a:pt x="100" y="181"/>
                              </a:lnTo>
                              <a:lnTo>
                                <a:pt x="48" y="181"/>
                              </a:lnTo>
                              <a:lnTo>
                                <a:pt x="36" y="167"/>
                              </a:lnTo>
                              <a:lnTo>
                                <a:pt x="33" y="140"/>
                              </a:lnTo>
                              <a:lnTo>
                                <a:pt x="41" y="125"/>
                              </a:lnTo>
                              <a:lnTo>
                                <a:pt x="63" y="111"/>
                              </a:lnTo>
                              <a:lnTo>
                                <a:pt x="84" y="104"/>
                              </a:lnTo>
                              <a:lnTo>
                                <a:pt x="100" y="94"/>
                              </a:lnTo>
                              <a:lnTo>
                                <a:pt x="131" y="94"/>
                              </a:lnTo>
                              <a:lnTo>
                                <a:pt x="131" y="43"/>
                              </a:lnTo>
                              <a:lnTo>
                                <a:pt x="127" y="28"/>
                              </a:lnTo>
                              <a:lnTo>
                                <a:pt x="123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12"/>
                      <wps:cNvSpPr>
                        <a:spLocks/>
                      </wps:cNvSpPr>
                      <wps:spPr bwMode="auto">
                        <a:xfrm>
                          <a:off x="7525" y="2099"/>
                          <a:ext cx="148" cy="205"/>
                        </a:xfrm>
                        <a:custGeom>
                          <a:avLst/>
                          <a:gdLst>
                            <a:gd name="T0" fmla="+- 0 7656 7525"/>
                            <a:gd name="T1" fmla="*/ T0 w 148"/>
                            <a:gd name="T2" fmla="+- 0 2278 2099"/>
                            <a:gd name="T3" fmla="*/ 2278 h 205"/>
                            <a:gd name="T4" fmla="+- 0 7627 7525"/>
                            <a:gd name="T5" fmla="*/ T4 w 148"/>
                            <a:gd name="T6" fmla="+- 0 2278 2099"/>
                            <a:gd name="T7" fmla="*/ 2278 h 205"/>
                            <a:gd name="T8" fmla="+- 0 7628 7525"/>
                            <a:gd name="T9" fmla="*/ T8 w 148"/>
                            <a:gd name="T10" fmla="+- 0 2304 2099"/>
                            <a:gd name="T11" fmla="*/ 2304 h 205"/>
                            <a:gd name="T12" fmla="+- 0 7663 7525"/>
                            <a:gd name="T13" fmla="*/ T12 w 148"/>
                            <a:gd name="T14" fmla="+- 0 2304 2099"/>
                            <a:gd name="T15" fmla="*/ 2304 h 205"/>
                            <a:gd name="T16" fmla="+- 0 7673 7525"/>
                            <a:gd name="T17" fmla="*/ T16 w 148"/>
                            <a:gd name="T18" fmla="+- 0 2302 2099"/>
                            <a:gd name="T19" fmla="*/ 2302 h 205"/>
                            <a:gd name="T20" fmla="+- 0 7673 7525"/>
                            <a:gd name="T21" fmla="*/ T20 w 148"/>
                            <a:gd name="T22" fmla="+- 0 2281 2099"/>
                            <a:gd name="T23" fmla="*/ 2281 h 205"/>
                            <a:gd name="T24" fmla="+- 0 7656 7525"/>
                            <a:gd name="T25" fmla="*/ T24 w 148"/>
                            <a:gd name="T26" fmla="+- 0 2281 2099"/>
                            <a:gd name="T27" fmla="*/ 2281 h 205"/>
                            <a:gd name="T28" fmla="+- 0 7656 7525"/>
                            <a:gd name="T29" fmla="*/ T28 w 148"/>
                            <a:gd name="T30" fmla="+- 0 2278 2099"/>
                            <a:gd name="T31" fmla="*/ 2278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8" h="205">
                              <a:moveTo>
                                <a:pt x="131" y="179"/>
                              </a:moveTo>
                              <a:lnTo>
                                <a:pt x="102" y="179"/>
                              </a:lnTo>
                              <a:lnTo>
                                <a:pt x="103" y="205"/>
                              </a:lnTo>
                              <a:lnTo>
                                <a:pt x="138" y="205"/>
                              </a:lnTo>
                              <a:lnTo>
                                <a:pt x="148" y="203"/>
                              </a:lnTo>
                              <a:lnTo>
                                <a:pt x="148" y="182"/>
                              </a:lnTo>
                              <a:lnTo>
                                <a:pt x="131" y="182"/>
                              </a:lnTo>
                              <a:lnTo>
                                <a:pt x="131" y="1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11"/>
                      <wps:cNvSpPr>
                        <a:spLocks/>
                      </wps:cNvSpPr>
                      <wps:spPr bwMode="auto">
                        <a:xfrm>
                          <a:off x="7525" y="2099"/>
                          <a:ext cx="148" cy="205"/>
                        </a:xfrm>
                        <a:custGeom>
                          <a:avLst/>
                          <a:gdLst>
                            <a:gd name="T0" fmla="+- 0 7673 7525"/>
                            <a:gd name="T1" fmla="*/ T0 w 148"/>
                            <a:gd name="T2" fmla="+- 0 2280 2099"/>
                            <a:gd name="T3" fmla="*/ 2280 h 205"/>
                            <a:gd name="T4" fmla="+- 0 7672 7525"/>
                            <a:gd name="T5" fmla="*/ T4 w 148"/>
                            <a:gd name="T6" fmla="+- 0 2281 2099"/>
                            <a:gd name="T7" fmla="*/ 2281 h 205"/>
                            <a:gd name="T8" fmla="+- 0 7670 7525"/>
                            <a:gd name="T9" fmla="*/ T8 w 148"/>
                            <a:gd name="T10" fmla="+- 0 2281 2099"/>
                            <a:gd name="T11" fmla="*/ 2281 h 205"/>
                            <a:gd name="T12" fmla="+- 0 7673 7525"/>
                            <a:gd name="T13" fmla="*/ T12 w 148"/>
                            <a:gd name="T14" fmla="+- 0 2281 2099"/>
                            <a:gd name="T15" fmla="*/ 2281 h 205"/>
                            <a:gd name="T16" fmla="+- 0 7673 7525"/>
                            <a:gd name="T17" fmla="*/ T16 w 148"/>
                            <a:gd name="T18" fmla="+- 0 2280 2099"/>
                            <a:gd name="T19" fmla="*/ 2280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8" h="205">
                              <a:moveTo>
                                <a:pt x="148" y="181"/>
                              </a:moveTo>
                              <a:lnTo>
                                <a:pt x="147" y="182"/>
                              </a:lnTo>
                              <a:lnTo>
                                <a:pt x="145" y="182"/>
                              </a:lnTo>
                              <a:lnTo>
                                <a:pt x="148" y="182"/>
                              </a:lnTo>
                              <a:lnTo>
                                <a:pt x="148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10"/>
                      <wps:cNvSpPr>
                        <a:spLocks/>
                      </wps:cNvSpPr>
                      <wps:spPr bwMode="auto">
                        <a:xfrm>
                          <a:off x="7525" y="2099"/>
                          <a:ext cx="148" cy="205"/>
                        </a:xfrm>
                        <a:custGeom>
                          <a:avLst/>
                          <a:gdLst>
                            <a:gd name="T0" fmla="+- 0 7656 7525"/>
                            <a:gd name="T1" fmla="*/ T0 w 148"/>
                            <a:gd name="T2" fmla="+- 0 2193 2099"/>
                            <a:gd name="T3" fmla="*/ 2193 h 205"/>
                            <a:gd name="T4" fmla="+- 0 7625 7525"/>
                            <a:gd name="T5" fmla="*/ T4 w 148"/>
                            <a:gd name="T6" fmla="+- 0 2193 2099"/>
                            <a:gd name="T7" fmla="*/ 2193 h 205"/>
                            <a:gd name="T8" fmla="+- 0 7625 7525"/>
                            <a:gd name="T9" fmla="*/ T8 w 148"/>
                            <a:gd name="T10" fmla="+- 0 2250 2099"/>
                            <a:gd name="T11" fmla="*/ 2250 h 205"/>
                            <a:gd name="T12" fmla="+- 0 7616 7525"/>
                            <a:gd name="T13" fmla="*/ T12 w 148"/>
                            <a:gd name="T14" fmla="+- 0 2266 2099"/>
                            <a:gd name="T15" fmla="*/ 2266 h 205"/>
                            <a:gd name="T16" fmla="+- 0 7599 7525"/>
                            <a:gd name="T17" fmla="*/ T16 w 148"/>
                            <a:gd name="T18" fmla="+- 0 2277 2099"/>
                            <a:gd name="T19" fmla="*/ 2277 h 205"/>
                            <a:gd name="T20" fmla="+- 0 7573 7525"/>
                            <a:gd name="T21" fmla="*/ T20 w 148"/>
                            <a:gd name="T22" fmla="+- 0 2280 2099"/>
                            <a:gd name="T23" fmla="*/ 2280 h 205"/>
                            <a:gd name="T24" fmla="+- 0 7625 7525"/>
                            <a:gd name="T25" fmla="*/ T24 w 148"/>
                            <a:gd name="T26" fmla="+- 0 2280 2099"/>
                            <a:gd name="T27" fmla="*/ 2280 h 205"/>
                            <a:gd name="T28" fmla="+- 0 7626 7525"/>
                            <a:gd name="T29" fmla="*/ T28 w 148"/>
                            <a:gd name="T30" fmla="+- 0 2278 2099"/>
                            <a:gd name="T31" fmla="*/ 2278 h 205"/>
                            <a:gd name="T32" fmla="+- 0 7656 7525"/>
                            <a:gd name="T33" fmla="*/ T32 w 148"/>
                            <a:gd name="T34" fmla="+- 0 2278 2099"/>
                            <a:gd name="T35" fmla="*/ 2278 h 205"/>
                            <a:gd name="T36" fmla="+- 0 7656 7525"/>
                            <a:gd name="T37" fmla="*/ T36 w 148"/>
                            <a:gd name="T38" fmla="+- 0 2193 2099"/>
                            <a:gd name="T39" fmla="*/ 2193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8" h="205">
                              <a:moveTo>
                                <a:pt x="131" y="94"/>
                              </a:moveTo>
                              <a:lnTo>
                                <a:pt x="100" y="94"/>
                              </a:lnTo>
                              <a:lnTo>
                                <a:pt x="100" y="151"/>
                              </a:lnTo>
                              <a:lnTo>
                                <a:pt x="91" y="167"/>
                              </a:lnTo>
                              <a:lnTo>
                                <a:pt x="74" y="178"/>
                              </a:lnTo>
                              <a:lnTo>
                                <a:pt x="48" y="181"/>
                              </a:lnTo>
                              <a:lnTo>
                                <a:pt x="100" y="181"/>
                              </a:lnTo>
                              <a:lnTo>
                                <a:pt x="101" y="179"/>
                              </a:lnTo>
                              <a:lnTo>
                                <a:pt x="131" y="179"/>
                              </a:lnTo>
                              <a:lnTo>
                                <a:pt x="131" y="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09"/>
                      <wps:cNvSpPr>
                        <a:spLocks/>
                      </wps:cNvSpPr>
                      <wps:spPr bwMode="auto">
                        <a:xfrm>
                          <a:off x="7525" y="2099"/>
                          <a:ext cx="148" cy="205"/>
                        </a:xfrm>
                        <a:custGeom>
                          <a:avLst/>
                          <a:gdLst>
                            <a:gd name="T0" fmla="+- 0 7577 7525"/>
                            <a:gd name="T1" fmla="*/ T0 w 148"/>
                            <a:gd name="T2" fmla="+- 0 2099 2099"/>
                            <a:gd name="T3" fmla="*/ 2099 h 205"/>
                            <a:gd name="T4" fmla="+- 0 7556 7525"/>
                            <a:gd name="T5" fmla="*/ T4 w 148"/>
                            <a:gd name="T6" fmla="+- 0 2106 2099"/>
                            <a:gd name="T7" fmla="*/ 2106 h 205"/>
                            <a:gd name="T8" fmla="+- 0 7541 7525"/>
                            <a:gd name="T9" fmla="*/ T8 w 148"/>
                            <a:gd name="T10" fmla="+- 0 2118 2099"/>
                            <a:gd name="T11" fmla="*/ 2118 h 205"/>
                            <a:gd name="T12" fmla="+- 0 7532 7525"/>
                            <a:gd name="T13" fmla="*/ T12 w 148"/>
                            <a:gd name="T14" fmla="+- 0 2137 2099"/>
                            <a:gd name="T15" fmla="*/ 2137 h 205"/>
                            <a:gd name="T16" fmla="+- 0 7529 7525"/>
                            <a:gd name="T17" fmla="*/ T16 w 148"/>
                            <a:gd name="T18" fmla="+- 0 2163 2099"/>
                            <a:gd name="T19" fmla="*/ 2163 h 205"/>
                            <a:gd name="T20" fmla="+- 0 7560 7525"/>
                            <a:gd name="T21" fmla="*/ T20 w 148"/>
                            <a:gd name="T22" fmla="+- 0 2163 2099"/>
                            <a:gd name="T23" fmla="*/ 2163 h 205"/>
                            <a:gd name="T24" fmla="+- 0 7561 7525"/>
                            <a:gd name="T25" fmla="*/ T24 w 148"/>
                            <a:gd name="T26" fmla="+- 0 2151 2099"/>
                            <a:gd name="T27" fmla="*/ 2151 h 205"/>
                            <a:gd name="T28" fmla="+- 0 7570 7525"/>
                            <a:gd name="T29" fmla="*/ T28 w 148"/>
                            <a:gd name="T30" fmla="+- 0 2132 2099"/>
                            <a:gd name="T31" fmla="*/ 2132 h 205"/>
                            <a:gd name="T32" fmla="+- 0 7599 7525"/>
                            <a:gd name="T33" fmla="*/ T32 w 148"/>
                            <a:gd name="T34" fmla="+- 0 2123 2099"/>
                            <a:gd name="T35" fmla="*/ 2123 h 205"/>
                            <a:gd name="T36" fmla="+- 0 7648 7525"/>
                            <a:gd name="T37" fmla="*/ T36 w 148"/>
                            <a:gd name="T38" fmla="+- 0 2123 2099"/>
                            <a:gd name="T39" fmla="*/ 2123 h 205"/>
                            <a:gd name="T40" fmla="+- 0 7640 7525"/>
                            <a:gd name="T41" fmla="*/ T40 w 148"/>
                            <a:gd name="T42" fmla="+- 0 2113 2099"/>
                            <a:gd name="T43" fmla="*/ 2113 h 205"/>
                            <a:gd name="T44" fmla="+- 0 7616 7525"/>
                            <a:gd name="T45" fmla="*/ T44 w 148"/>
                            <a:gd name="T46" fmla="+- 0 2103 2099"/>
                            <a:gd name="T47" fmla="*/ 2103 h 205"/>
                            <a:gd name="T48" fmla="+- 0 7577 7525"/>
                            <a:gd name="T49" fmla="*/ T48 w 148"/>
                            <a:gd name="T50" fmla="+- 0 2099 2099"/>
                            <a:gd name="T51" fmla="*/ 2099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8" h="205">
                              <a:moveTo>
                                <a:pt x="52" y="0"/>
                              </a:moveTo>
                              <a:lnTo>
                                <a:pt x="31" y="7"/>
                              </a:lnTo>
                              <a:lnTo>
                                <a:pt x="16" y="19"/>
                              </a:lnTo>
                              <a:lnTo>
                                <a:pt x="7" y="38"/>
                              </a:lnTo>
                              <a:lnTo>
                                <a:pt x="4" y="64"/>
                              </a:lnTo>
                              <a:lnTo>
                                <a:pt x="35" y="64"/>
                              </a:lnTo>
                              <a:lnTo>
                                <a:pt x="36" y="52"/>
                              </a:lnTo>
                              <a:lnTo>
                                <a:pt x="45" y="33"/>
                              </a:lnTo>
                              <a:lnTo>
                                <a:pt x="74" y="24"/>
                              </a:lnTo>
                              <a:lnTo>
                                <a:pt x="123" y="24"/>
                              </a:lnTo>
                              <a:lnTo>
                                <a:pt x="115" y="14"/>
                              </a:lnTo>
                              <a:lnTo>
                                <a:pt x="91" y="4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8" o:spid="_x0000_s1026" style="position:absolute;margin-left:376.25pt;margin-top:104.95pt;width:7.4pt;height:10.25pt;z-index:-2672;mso-position-horizontal-relative:page;mso-position-vertical-relative:page" coordorigin="7525,2099" coordsize="148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">
              <v:shape id="Freeform 113" o:spid="_x0000_s1027" style="position:absolute;left:7525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Tp8MA&#10;AADcAAAADwAAAGRycy9kb3ducmV2LnhtbERPS2sCMRC+C/6HMEIvoklL62M1iq0UhFLBx8XbuBl3&#10;FzeTZZPq+u9NQfA2H99zpvPGluJCtS8ca3jtKxDEqTMFZxr2u+/eCIQPyAZLx6ThRh7ms3Zriolx&#10;V97QZRsyEUPYJ6ghD6FKpPRpThZ931XEkTu52mKIsM6kqfEaw20p35QaSIsFx4YcK/rKKT1v/6yG&#10;3wN+4o86rpc4XCyr42Zlux/vWr90msUERKAmPMUP98rE+WoM/8/EC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ETp8MAAADcAAAADwAAAAAAAAAAAAAAAACYAgAAZHJzL2Rv&#10;d25yZXYueG1sUEsFBgAAAAAEAAQA9QAAAIgDAAAAAA==&#10;" path="m123,24r-49,l94,32r7,20l101,76,79,83,21,102,9,116,2,136,,163r6,19l19,195r21,8l69,205,87,195r13,-14l48,181,36,167,33,140r8,-15l63,111r21,-7l100,94r31,l131,43,127,28r-4,-4xe" fillcolor="#641e60" stroked="f">
                <v:path arrowok="t" o:connecttype="custom" o:connectlocs="123,2123;74,2123;94,2131;101,2151;101,2175;79,2182;21,2201;9,2215;2,2235;0,2262;6,2281;19,2294;40,2302;69,2304;87,2294;100,2280;48,2280;36,2266;33,2239;41,2224;63,2210;84,2203;100,2193;131,2193;131,2142;127,2127;123,2123" o:connectangles="0,0,0,0,0,0,0,0,0,0,0,0,0,0,0,0,0,0,0,0,0,0,0,0,0,0,0"/>
              </v:shape>
              <v:shape id="Freeform 112" o:spid="_x0000_s1028" style="position:absolute;left:7525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s58cA&#10;AADcAAAADwAAAGRycy9kb3ducmV2LnhtbESPT2vCQBDF7wW/wzKCl6Ibpa0lzUasUhCKBf9cehuz&#10;0yQ0Oxuyq8Zv7xwKvc3w3rz3m2zRu0ZdqAu1ZwPTSQKKuPC25tLA8fAxfgUVIrLFxjMZuFGART54&#10;yDC1/so7uuxjqSSEQ4oGqhjbVOtQVOQwTHxLLNqP7xxGWbtS2w6vEu4aPUuSF+2wZmmosKVVRcXv&#10;/uwMbL/xHT+T09ca58t1e9pt3OPzkzGjYb98AxWpj//mv+uNFfyp4MszMoH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CLOfHAAAA3AAAAA8AAAAAAAAAAAAAAAAAmAIAAGRy&#10;cy9kb3ducmV2LnhtbFBLBQYAAAAABAAEAPUAAACMAwAAAAA=&#10;" path="m131,179r-29,l103,205r35,l148,203r,-21l131,182r,-3xe" fillcolor="#641e60" stroked="f">
                <v:path arrowok="t" o:connecttype="custom" o:connectlocs="131,2278;102,2278;103,2304;138,2304;148,2302;148,2281;131,2281;131,2278" o:connectangles="0,0,0,0,0,0,0,0"/>
              </v:shape>
              <v:shape id="Freeform 111" o:spid="_x0000_s1029" style="position:absolute;left:7525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JfMMA&#10;AADcAAAADwAAAGRycy9kb3ducmV2LnhtbERPS4vCMBC+L/gfwgheRNPKrko1irsiCKLg4+JtbMa2&#10;2ExKE7X7782CsLf5+J4znTemFA+qXWFZQdyPQBCnVhecKTgdV70xCOeRNZaWScEvOZjPWh9TTLR9&#10;8p4eB5+JEMIuQQW591UipUtzMuj6tiIO3NXWBn2AdSZ1jc8Qbko5iKKhNFhwaMixop+c0tvhbhRs&#10;z/iNm+iyW+Josawu+7Xpfn0q1Wk3iwkIT43/F7/dax3mxzH8PRMu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JfMMAAADcAAAADwAAAAAAAAAAAAAAAACYAgAAZHJzL2Rv&#10;d25yZXYueG1sUEsFBgAAAAAEAAQA9QAAAIgDAAAAAA==&#10;" path="m148,181r-1,1l145,182r3,l148,181xe" fillcolor="#641e60" stroked="f">
                <v:path arrowok="t" o:connecttype="custom" o:connectlocs="148,2280;147,2281;145,2281;148,2281;148,2280" o:connectangles="0,0,0,0,0"/>
              </v:shape>
              <v:shape id="Freeform 110" o:spid="_x0000_s1030" style="position:absolute;left:7525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XC8IA&#10;AADcAAAADwAAAGRycy9kb3ducmV2LnhtbERPS4vCMBC+C/6HMIIX0VRZV6lGcRVBEBd8XLyNzdiW&#10;bSalidr990YQvM3H95zpvDaFuFPlcssK+r0IBHFidc6pgtNx3R2DcB5ZY2GZFPyTg/ms2ZhirO2D&#10;93Q/+FSEEHYxKsi8L2MpXZKRQdezJXHgrrYy6AOsUqkrfIRwU8hBFH1LgzmHhgxLWmaU/B1uRsHu&#10;jD+4jS6/KxwtVuVlvzGd4ZdS7Va9mIDwVPuP+O3e6DC/P4DXM+E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BcLwgAAANwAAAAPAAAAAAAAAAAAAAAAAJgCAABkcnMvZG93&#10;bnJldi54bWxQSwUGAAAAAAQABAD1AAAAhwMAAAAA&#10;" path="m131,94r-31,l100,151r-9,16l74,178r-26,3l100,181r1,-2l131,179r,-85xe" fillcolor="#641e60" stroked="f">
                <v:path arrowok="t" o:connecttype="custom" o:connectlocs="131,2193;100,2193;100,2250;91,2266;74,2277;48,2280;100,2280;101,2278;131,2278;131,2193" o:connectangles="0,0,0,0,0,0,0,0,0,0"/>
              </v:shape>
              <v:shape id="Freeform 109" o:spid="_x0000_s1031" style="position:absolute;left:7525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ykMMA&#10;AADcAAAADwAAAGRycy9kb3ducmV2LnhtbERPS4vCMBC+C/6HMIKXRVPd9UE1ig8WBFHwcfE2NmNb&#10;bCalidr995uFBW/z8T1nOq9NIZ5Uudyygl43AkGcWJ1zquB8+u6MQTiPrLGwTAp+yMF81mxMMdb2&#10;xQd6Hn0qQgi7GBVk3pexlC7JyKDr2pI4cDdbGfQBVqnUFb5CuClkP4qG0mDOoSHDklYZJffjwyjY&#10;XXCJ2+i6X+NosS6vh435GHwp1W7ViwkIT7V/i//dGx3m9z7h75lwgZ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CykMMAAADcAAAADwAAAAAAAAAAAAAAAACYAgAAZHJzL2Rv&#10;d25yZXYueG1sUEsFBgAAAAAEAAQA9QAAAIgDAAAAAA==&#10;" path="m52,l31,7,16,19,7,38,4,64r31,l36,52,45,33,74,24r49,l115,14,91,4,52,xe" fillcolor="#641e60" stroked="f">
                <v:path arrowok="t" o:connecttype="custom" o:connectlocs="52,2099;31,2106;16,2118;7,2137;4,2163;35,2163;36,2151;45,2132;74,2123;123,2123;115,2113;91,2103;52,2099" o:connectangles="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09" behindDoc="1" locked="0" layoutInCell="1" allowOverlap="1">
              <wp:simplePos x="0" y="0"/>
              <wp:positionH relativeFrom="page">
                <wp:posOffset>4609465</wp:posOffset>
              </wp:positionH>
              <wp:positionV relativeFrom="page">
                <wp:posOffset>1333500</wp:posOffset>
              </wp:positionV>
              <wp:extent cx="140335" cy="127635"/>
              <wp:effectExtent l="8890" t="0" r="3175" b="5715"/>
              <wp:wrapNone/>
              <wp:docPr id="102" name="Group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335" cy="127635"/>
                        <a:chOff x="7259" y="2100"/>
                        <a:chExt cx="221" cy="201"/>
                      </a:xfrm>
                    </wpg:grpSpPr>
                    <wps:wsp>
                      <wps:cNvPr id="103" name="Freeform 107"/>
                      <wps:cNvSpPr>
                        <a:spLocks/>
                      </wps:cNvSpPr>
                      <wps:spPr bwMode="auto">
                        <a:xfrm>
                          <a:off x="7259" y="2100"/>
                          <a:ext cx="221" cy="201"/>
                        </a:xfrm>
                        <a:custGeom>
                          <a:avLst/>
                          <a:gdLst>
                            <a:gd name="T0" fmla="+- 0 7288 7259"/>
                            <a:gd name="T1" fmla="*/ T0 w 221"/>
                            <a:gd name="T2" fmla="+- 0 2103 2100"/>
                            <a:gd name="T3" fmla="*/ 2103 h 201"/>
                            <a:gd name="T4" fmla="+- 0 7259 7259"/>
                            <a:gd name="T5" fmla="*/ T4 w 221"/>
                            <a:gd name="T6" fmla="+- 0 2103 2100"/>
                            <a:gd name="T7" fmla="*/ 2103 h 201"/>
                            <a:gd name="T8" fmla="+- 0 7259 7259"/>
                            <a:gd name="T9" fmla="*/ T8 w 221"/>
                            <a:gd name="T10" fmla="+- 0 2301 2100"/>
                            <a:gd name="T11" fmla="*/ 2301 h 201"/>
                            <a:gd name="T12" fmla="+- 0 7290 7259"/>
                            <a:gd name="T13" fmla="*/ T12 w 221"/>
                            <a:gd name="T14" fmla="+- 0 2301 2100"/>
                            <a:gd name="T15" fmla="*/ 2301 h 201"/>
                            <a:gd name="T16" fmla="+- 0 7290 7259"/>
                            <a:gd name="T17" fmla="*/ T16 w 221"/>
                            <a:gd name="T18" fmla="+- 0 2159 2100"/>
                            <a:gd name="T19" fmla="*/ 2159 h 201"/>
                            <a:gd name="T20" fmla="+- 0 7298 7259"/>
                            <a:gd name="T21" fmla="*/ T20 w 221"/>
                            <a:gd name="T22" fmla="+- 0 2139 2100"/>
                            <a:gd name="T23" fmla="*/ 2139 h 201"/>
                            <a:gd name="T24" fmla="+- 0 7315 7259"/>
                            <a:gd name="T25" fmla="*/ T24 w 221"/>
                            <a:gd name="T26" fmla="+- 0 2128 2100"/>
                            <a:gd name="T27" fmla="*/ 2128 h 201"/>
                            <a:gd name="T28" fmla="+- 0 7338 7259"/>
                            <a:gd name="T29" fmla="*/ T28 w 221"/>
                            <a:gd name="T30" fmla="+- 0 2127 2100"/>
                            <a:gd name="T31" fmla="*/ 2127 h 201"/>
                            <a:gd name="T32" fmla="+- 0 7473 7259"/>
                            <a:gd name="T33" fmla="*/ T32 w 221"/>
                            <a:gd name="T34" fmla="+- 0 2127 2100"/>
                            <a:gd name="T35" fmla="*/ 2127 h 201"/>
                            <a:gd name="T36" fmla="+- 0 7288 7259"/>
                            <a:gd name="T37" fmla="*/ T36 w 221"/>
                            <a:gd name="T38" fmla="+- 0 2126 2100"/>
                            <a:gd name="T39" fmla="*/ 2126 h 201"/>
                            <a:gd name="T40" fmla="+- 0 7288 7259"/>
                            <a:gd name="T41" fmla="*/ T40 w 221"/>
                            <a:gd name="T42" fmla="+- 0 2103 2100"/>
                            <a:gd name="T43" fmla="*/ 2103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21" h="201">
                              <a:moveTo>
                                <a:pt x="29" y="3"/>
                              </a:moveTo>
                              <a:lnTo>
                                <a:pt x="0" y="3"/>
                              </a:lnTo>
                              <a:lnTo>
                                <a:pt x="0" y="201"/>
                              </a:lnTo>
                              <a:lnTo>
                                <a:pt x="31" y="201"/>
                              </a:lnTo>
                              <a:lnTo>
                                <a:pt x="31" y="59"/>
                              </a:lnTo>
                              <a:lnTo>
                                <a:pt x="39" y="39"/>
                              </a:lnTo>
                              <a:lnTo>
                                <a:pt x="56" y="28"/>
                              </a:lnTo>
                              <a:lnTo>
                                <a:pt x="79" y="27"/>
                              </a:lnTo>
                              <a:lnTo>
                                <a:pt x="214" y="27"/>
                              </a:lnTo>
                              <a:lnTo>
                                <a:pt x="29" y="26"/>
                              </a:lnTo>
                              <a:lnTo>
                                <a:pt x="2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06"/>
                      <wps:cNvSpPr>
                        <a:spLocks/>
                      </wps:cNvSpPr>
                      <wps:spPr bwMode="auto">
                        <a:xfrm>
                          <a:off x="7259" y="2100"/>
                          <a:ext cx="221" cy="201"/>
                        </a:xfrm>
                        <a:custGeom>
                          <a:avLst/>
                          <a:gdLst>
                            <a:gd name="T0" fmla="+- 0 7432 7259"/>
                            <a:gd name="T1" fmla="*/ T0 w 221"/>
                            <a:gd name="T2" fmla="+- 0 2127 2100"/>
                            <a:gd name="T3" fmla="*/ 2127 h 201"/>
                            <a:gd name="T4" fmla="+- 0 7338 7259"/>
                            <a:gd name="T5" fmla="*/ T4 w 221"/>
                            <a:gd name="T6" fmla="+- 0 2127 2100"/>
                            <a:gd name="T7" fmla="*/ 2127 h 201"/>
                            <a:gd name="T8" fmla="+- 0 7351 7259"/>
                            <a:gd name="T9" fmla="*/ T8 w 221"/>
                            <a:gd name="T10" fmla="+- 0 2143 2100"/>
                            <a:gd name="T11" fmla="*/ 2143 h 201"/>
                            <a:gd name="T12" fmla="+- 0 7353 7259"/>
                            <a:gd name="T13" fmla="*/ T12 w 221"/>
                            <a:gd name="T14" fmla="+- 0 2165 2100"/>
                            <a:gd name="T15" fmla="*/ 2165 h 201"/>
                            <a:gd name="T16" fmla="+- 0 7353 7259"/>
                            <a:gd name="T17" fmla="*/ T16 w 221"/>
                            <a:gd name="T18" fmla="+- 0 2301 2100"/>
                            <a:gd name="T19" fmla="*/ 2301 h 201"/>
                            <a:gd name="T20" fmla="+- 0 7385 7259"/>
                            <a:gd name="T21" fmla="*/ T20 w 221"/>
                            <a:gd name="T22" fmla="+- 0 2301 2100"/>
                            <a:gd name="T23" fmla="*/ 2301 h 201"/>
                            <a:gd name="T24" fmla="+- 0 7385 7259"/>
                            <a:gd name="T25" fmla="*/ T24 w 221"/>
                            <a:gd name="T26" fmla="+- 0 2159 2100"/>
                            <a:gd name="T27" fmla="*/ 2159 h 201"/>
                            <a:gd name="T28" fmla="+- 0 7393 7259"/>
                            <a:gd name="T29" fmla="*/ T28 w 221"/>
                            <a:gd name="T30" fmla="+- 0 2139 2100"/>
                            <a:gd name="T31" fmla="*/ 2139 h 201"/>
                            <a:gd name="T32" fmla="+- 0 7410 7259"/>
                            <a:gd name="T33" fmla="*/ T32 w 221"/>
                            <a:gd name="T34" fmla="+- 0 2128 2100"/>
                            <a:gd name="T35" fmla="*/ 2128 h 201"/>
                            <a:gd name="T36" fmla="+- 0 7432 7259"/>
                            <a:gd name="T37" fmla="*/ T36 w 221"/>
                            <a:gd name="T38" fmla="+- 0 2127 2100"/>
                            <a:gd name="T39" fmla="*/ 2127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1" h="201">
                              <a:moveTo>
                                <a:pt x="173" y="27"/>
                              </a:moveTo>
                              <a:lnTo>
                                <a:pt x="79" y="27"/>
                              </a:lnTo>
                              <a:lnTo>
                                <a:pt x="92" y="43"/>
                              </a:lnTo>
                              <a:lnTo>
                                <a:pt x="94" y="65"/>
                              </a:lnTo>
                              <a:lnTo>
                                <a:pt x="94" y="201"/>
                              </a:lnTo>
                              <a:lnTo>
                                <a:pt x="126" y="201"/>
                              </a:lnTo>
                              <a:lnTo>
                                <a:pt x="126" y="59"/>
                              </a:lnTo>
                              <a:lnTo>
                                <a:pt x="134" y="39"/>
                              </a:lnTo>
                              <a:lnTo>
                                <a:pt x="151" y="28"/>
                              </a:lnTo>
                              <a:lnTo>
                                <a:pt x="17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05"/>
                      <wps:cNvSpPr>
                        <a:spLocks/>
                      </wps:cNvSpPr>
                      <wps:spPr bwMode="auto">
                        <a:xfrm>
                          <a:off x="7259" y="2100"/>
                          <a:ext cx="221" cy="201"/>
                        </a:xfrm>
                        <a:custGeom>
                          <a:avLst/>
                          <a:gdLst>
                            <a:gd name="T0" fmla="+- 0 7473 7259"/>
                            <a:gd name="T1" fmla="*/ T0 w 221"/>
                            <a:gd name="T2" fmla="+- 0 2127 2100"/>
                            <a:gd name="T3" fmla="*/ 2127 h 201"/>
                            <a:gd name="T4" fmla="+- 0 7432 7259"/>
                            <a:gd name="T5" fmla="*/ T4 w 221"/>
                            <a:gd name="T6" fmla="+- 0 2127 2100"/>
                            <a:gd name="T7" fmla="*/ 2127 h 201"/>
                            <a:gd name="T8" fmla="+- 0 7446 7259"/>
                            <a:gd name="T9" fmla="*/ T8 w 221"/>
                            <a:gd name="T10" fmla="+- 0 2143 2100"/>
                            <a:gd name="T11" fmla="*/ 2143 h 201"/>
                            <a:gd name="T12" fmla="+- 0 7448 7259"/>
                            <a:gd name="T13" fmla="*/ T12 w 221"/>
                            <a:gd name="T14" fmla="+- 0 2165 2100"/>
                            <a:gd name="T15" fmla="*/ 2165 h 201"/>
                            <a:gd name="T16" fmla="+- 0 7448 7259"/>
                            <a:gd name="T17" fmla="*/ T16 w 221"/>
                            <a:gd name="T18" fmla="+- 0 2301 2100"/>
                            <a:gd name="T19" fmla="*/ 2301 h 201"/>
                            <a:gd name="T20" fmla="+- 0 7479 7259"/>
                            <a:gd name="T21" fmla="*/ T20 w 221"/>
                            <a:gd name="T22" fmla="+- 0 2301 2100"/>
                            <a:gd name="T23" fmla="*/ 2301 h 201"/>
                            <a:gd name="T24" fmla="+- 0 7479 7259"/>
                            <a:gd name="T25" fmla="*/ T24 w 221"/>
                            <a:gd name="T26" fmla="+- 0 2149 2100"/>
                            <a:gd name="T27" fmla="*/ 2149 h 201"/>
                            <a:gd name="T28" fmla="+- 0 7476 7259"/>
                            <a:gd name="T29" fmla="*/ T28 w 221"/>
                            <a:gd name="T30" fmla="+- 0 2132 2100"/>
                            <a:gd name="T31" fmla="*/ 2132 h 201"/>
                            <a:gd name="T32" fmla="+- 0 7473 7259"/>
                            <a:gd name="T33" fmla="*/ T32 w 221"/>
                            <a:gd name="T34" fmla="+- 0 2127 2100"/>
                            <a:gd name="T35" fmla="*/ 2127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21" h="201">
                              <a:moveTo>
                                <a:pt x="214" y="27"/>
                              </a:moveTo>
                              <a:lnTo>
                                <a:pt x="173" y="27"/>
                              </a:lnTo>
                              <a:lnTo>
                                <a:pt x="187" y="43"/>
                              </a:lnTo>
                              <a:lnTo>
                                <a:pt x="189" y="65"/>
                              </a:lnTo>
                              <a:lnTo>
                                <a:pt x="189" y="201"/>
                              </a:lnTo>
                              <a:lnTo>
                                <a:pt x="220" y="201"/>
                              </a:lnTo>
                              <a:lnTo>
                                <a:pt x="220" y="49"/>
                              </a:lnTo>
                              <a:lnTo>
                                <a:pt x="217" y="32"/>
                              </a:lnTo>
                              <a:lnTo>
                                <a:pt x="214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04"/>
                      <wps:cNvSpPr>
                        <a:spLocks/>
                      </wps:cNvSpPr>
                      <wps:spPr bwMode="auto">
                        <a:xfrm>
                          <a:off x="7259" y="2100"/>
                          <a:ext cx="221" cy="201"/>
                        </a:xfrm>
                        <a:custGeom>
                          <a:avLst/>
                          <a:gdLst>
                            <a:gd name="T0" fmla="+- 0 7321 7259"/>
                            <a:gd name="T1" fmla="*/ T0 w 221"/>
                            <a:gd name="T2" fmla="+- 0 2100 2100"/>
                            <a:gd name="T3" fmla="*/ 2100 h 201"/>
                            <a:gd name="T4" fmla="+- 0 7302 7259"/>
                            <a:gd name="T5" fmla="*/ T4 w 221"/>
                            <a:gd name="T6" fmla="+- 0 2110 2100"/>
                            <a:gd name="T7" fmla="*/ 2110 h 201"/>
                            <a:gd name="T8" fmla="+- 0 7289 7259"/>
                            <a:gd name="T9" fmla="*/ T8 w 221"/>
                            <a:gd name="T10" fmla="+- 0 2126 2100"/>
                            <a:gd name="T11" fmla="*/ 2126 h 201"/>
                            <a:gd name="T12" fmla="+- 0 7473 7259"/>
                            <a:gd name="T13" fmla="*/ T12 w 221"/>
                            <a:gd name="T14" fmla="+- 0 2126 2100"/>
                            <a:gd name="T15" fmla="*/ 2126 h 201"/>
                            <a:gd name="T16" fmla="+- 0 7470 7259"/>
                            <a:gd name="T17" fmla="*/ T16 w 221"/>
                            <a:gd name="T18" fmla="+- 0 2122 2100"/>
                            <a:gd name="T19" fmla="*/ 2122 h 201"/>
                            <a:gd name="T20" fmla="+- 0 7377 7259"/>
                            <a:gd name="T21" fmla="*/ T20 w 221"/>
                            <a:gd name="T22" fmla="+- 0 2122 2100"/>
                            <a:gd name="T23" fmla="*/ 2122 h 201"/>
                            <a:gd name="T24" fmla="+- 0 7367 7259"/>
                            <a:gd name="T25" fmla="*/ T24 w 221"/>
                            <a:gd name="T26" fmla="+- 0 2108 2100"/>
                            <a:gd name="T27" fmla="*/ 2108 h 201"/>
                            <a:gd name="T28" fmla="+- 0 7349 7259"/>
                            <a:gd name="T29" fmla="*/ T28 w 221"/>
                            <a:gd name="T30" fmla="+- 0 2101 2100"/>
                            <a:gd name="T31" fmla="*/ 2101 h 201"/>
                            <a:gd name="T32" fmla="+- 0 7321 7259"/>
                            <a:gd name="T33" fmla="*/ T32 w 221"/>
                            <a:gd name="T34" fmla="+- 0 2100 2100"/>
                            <a:gd name="T35" fmla="*/ 2100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21" h="201">
                              <a:moveTo>
                                <a:pt x="62" y="0"/>
                              </a:moveTo>
                              <a:lnTo>
                                <a:pt x="43" y="10"/>
                              </a:lnTo>
                              <a:lnTo>
                                <a:pt x="30" y="26"/>
                              </a:lnTo>
                              <a:lnTo>
                                <a:pt x="214" y="26"/>
                              </a:lnTo>
                              <a:lnTo>
                                <a:pt x="211" y="22"/>
                              </a:lnTo>
                              <a:lnTo>
                                <a:pt x="118" y="22"/>
                              </a:lnTo>
                              <a:lnTo>
                                <a:pt x="108" y="8"/>
                              </a:lnTo>
                              <a:lnTo>
                                <a:pt x="90" y="1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03"/>
                      <wps:cNvSpPr>
                        <a:spLocks/>
                      </wps:cNvSpPr>
                      <wps:spPr bwMode="auto">
                        <a:xfrm>
                          <a:off x="7259" y="2100"/>
                          <a:ext cx="221" cy="201"/>
                        </a:xfrm>
                        <a:custGeom>
                          <a:avLst/>
                          <a:gdLst>
                            <a:gd name="T0" fmla="+- 0 7411 7259"/>
                            <a:gd name="T1" fmla="*/ T0 w 221"/>
                            <a:gd name="T2" fmla="+- 0 2101 2100"/>
                            <a:gd name="T3" fmla="*/ 2101 h 201"/>
                            <a:gd name="T4" fmla="+- 0 7392 7259"/>
                            <a:gd name="T5" fmla="*/ T4 w 221"/>
                            <a:gd name="T6" fmla="+- 0 2110 2100"/>
                            <a:gd name="T7" fmla="*/ 2110 h 201"/>
                            <a:gd name="T8" fmla="+- 0 7377 7259"/>
                            <a:gd name="T9" fmla="*/ T8 w 221"/>
                            <a:gd name="T10" fmla="+- 0 2122 2100"/>
                            <a:gd name="T11" fmla="*/ 2122 h 201"/>
                            <a:gd name="T12" fmla="+- 0 7470 7259"/>
                            <a:gd name="T13" fmla="*/ T12 w 221"/>
                            <a:gd name="T14" fmla="+- 0 2122 2100"/>
                            <a:gd name="T15" fmla="*/ 2122 h 201"/>
                            <a:gd name="T16" fmla="+- 0 7466 7259"/>
                            <a:gd name="T17" fmla="*/ T16 w 221"/>
                            <a:gd name="T18" fmla="+- 0 2115 2100"/>
                            <a:gd name="T19" fmla="*/ 2115 h 201"/>
                            <a:gd name="T20" fmla="+- 0 7446 7259"/>
                            <a:gd name="T21" fmla="*/ T20 w 221"/>
                            <a:gd name="T22" fmla="+- 0 2104 2100"/>
                            <a:gd name="T23" fmla="*/ 2104 h 201"/>
                            <a:gd name="T24" fmla="+- 0 7411 7259"/>
                            <a:gd name="T25" fmla="*/ T24 w 221"/>
                            <a:gd name="T26" fmla="+- 0 2101 2100"/>
                            <a:gd name="T27" fmla="*/ 2101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1" h="201">
                              <a:moveTo>
                                <a:pt x="152" y="1"/>
                              </a:moveTo>
                              <a:lnTo>
                                <a:pt x="133" y="10"/>
                              </a:lnTo>
                              <a:lnTo>
                                <a:pt x="118" y="22"/>
                              </a:lnTo>
                              <a:lnTo>
                                <a:pt x="211" y="22"/>
                              </a:lnTo>
                              <a:lnTo>
                                <a:pt x="207" y="15"/>
                              </a:lnTo>
                              <a:lnTo>
                                <a:pt x="187" y="4"/>
                              </a:lnTo>
                              <a:lnTo>
                                <a:pt x="152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2" o:spid="_x0000_s1026" style="position:absolute;margin-left:362.95pt;margin-top:105pt;width:11.05pt;height:10.05pt;z-index:-2671;mso-position-horizontal-relative:page;mso-position-vertical-relative:page" coordorigin="7259,2100" coordsize="22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">
              <v:shape id="Freeform 107" o:spid="_x0000_s1027" style="position:absolute;left:7259;top:2100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+ecIA&#10;AADcAAAADwAAAGRycy9kb3ducmV2LnhtbERP22rCQBB9F/oPyxT6VjdV8JK6iogWQRGM+j5mp0lo&#10;djZkV7P9+65Q8G0O5zqzRTC1uFPrKssKPvoJCOLc6ooLBefT5n0CwnlkjbVlUvBLDhbzl94MU207&#10;PtI984WIIexSVFB636RSurwkg65vG+LIfdvWoI+wLaRusYvhppaDJBlJgxXHhhIbWpWU/2Q3o2Cf&#10;dQceV6vdJnytL8vbwGfXMFXq7TUsP0F4Cv4p/ndvdZyfDOHxTL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H55wgAAANwAAAAPAAAAAAAAAAAAAAAAAJgCAABkcnMvZG93&#10;bnJldi54bWxQSwUGAAAAAAQABAD1AAAAhwMAAAAA&#10;" path="m29,3l,3,,201r31,l31,59,39,39,56,28,79,27r135,l29,26,29,3xe" fillcolor="#641e60" stroked="f">
                <v:path arrowok="t" o:connecttype="custom" o:connectlocs="29,2103;0,2103;0,2301;31,2301;31,2159;39,2139;56,2128;79,2127;214,2127;29,2126;29,2103" o:connectangles="0,0,0,0,0,0,0,0,0,0,0"/>
              </v:shape>
              <v:shape id="Freeform 106" o:spid="_x0000_s1028" style="position:absolute;left:7259;top:2100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mDcIA&#10;AADcAAAADwAAAGRycy9kb3ducmV2LnhtbERP22rCQBB9F/oPyxT6VjcV8ZK6iogWQRGM+j5mp0lo&#10;djZkV7P9+65Q8G0O5zqzRTC1uFPrKssKPvoJCOLc6ooLBefT5n0CwnlkjbVlUvBLDhbzl94MU207&#10;PtI984WIIexSVFB636RSurwkg65vG+LIfdvWoI+wLaRusYvhppaDJBlJgxXHhhIbWpWU/2Q3o2Cf&#10;dQceV6vdJnytL8vbwGfXMFXq7TUsP0F4Cv4p/ndvdZyfDOHxTL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eYNwgAAANwAAAAPAAAAAAAAAAAAAAAAAJgCAABkcnMvZG93&#10;bnJldi54bWxQSwUGAAAAAAQABAD1AAAAhwMAAAAA&#10;" path="m173,27r-94,l92,43r2,22l94,201r32,l126,59r8,-20l151,28r22,-1xe" fillcolor="#641e60" stroked="f">
                <v:path arrowok="t" o:connecttype="custom" o:connectlocs="173,2127;79,2127;92,2143;94,2165;94,2301;126,2301;126,2159;134,2139;151,2128;173,2127" o:connectangles="0,0,0,0,0,0,0,0,0,0"/>
              </v:shape>
              <v:shape id="Freeform 105" o:spid="_x0000_s1029" style="position:absolute;left:7259;top:2100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1DlsIA&#10;AADcAAAADwAAAGRycy9kb3ducmV2LnhtbERP22rCQBB9F/oPyxT6VjcVvKWuIqJFUASjvo/ZaRKa&#10;nQ3Z1Wz/visUfJvDuc5sEUwt7tS6yrKCj34Cgji3uuJCwfm0eZ+AcB5ZY22ZFPySg8X8pTfDVNuO&#10;j3TPfCFiCLsUFZTeN6mULi/JoOvbhjhy37Y16CNsC6lb7GK4qeUgSUbSYMWxocSGViXlP9nNKNhn&#10;3YHH1Wq3CV/ry/I28Nk1TJV6ew3LTxCegn+K/91bHecnQ3g8Ey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UOWwgAAANwAAAAPAAAAAAAAAAAAAAAAAJgCAABkcnMvZG93&#10;bnJldi54bWxQSwUGAAAAAAQABAD1AAAAhwMAAAAA&#10;" path="m214,27r-41,l187,43r2,22l189,201r31,l220,49,217,32r-3,-5xe" fillcolor="#641e60" stroked="f">
                <v:path arrowok="t" o:connecttype="custom" o:connectlocs="214,2127;173,2127;187,2143;189,2165;189,2301;220,2301;220,2149;217,2132;214,2127" o:connectangles="0,0,0,0,0,0,0,0,0"/>
              </v:shape>
              <v:shape id="Freeform 104" o:spid="_x0000_s1030" style="position:absolute;left:7259;top:2100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/d4cIA&#10;AADcAAAADwAAAGRycy9kb3ducmV2LnhtbERPTWvCQBC9C/6HZYTedFMP1kbXEESlYCk06n2anSah&#10;2dmQXc3677uFgrd5vM9ZZ8G04ka9aywreJ4lIIhLqxuuFJxP++kShPPIGlvLpOBODrLNeLTGVNuB&#10;P+lW+ErEEHYpKqi971IpXVmTQTezHXHkvm1v0EfYV1L3OMRw08p5kiykwYZjQ40dbWsqf4qrUfBe&#10;DB/80myP+3DYXfLr3Bdf4VWpp0nIVyA8Bf8Q/7vfdJyfLOD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793hwgAAANwAAAAPAAAAAAAAAAAAAAAAAJgCAABkcnMvZG93&#10;bnJldi54bWxQSwUGAAAAAAQABAD1AAAAhwMAAAAA&#10;" path="m62,l43,10,30,26r184,l211,22r-93,l108,8,90,1,62,xe" fillcolor="#641e60" stroked="f">
                <v:path arrowok="t" o:connecttype="custom" o:connectlocs="62,2100;43,2110;30,2126;214,2126;211,2122;118,2122;108,2108;90,2101;62,2100" o:connectangles="0,0,0,0,0,0,0,0,0"/>
              </v:shape>
              <v:shape id="Freeform 103" o:spid="_x0000_s1031" style="position:absolute;left:7259;top:2100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4esIA&#10;AADcAAAADwAAAGRycy9kb3ducmV2LnhtbERPTWvCQBC9F/oflin0ZjZ6qBpdQ5BaCpaCab2P2TEJ&#10;ZmdDdjXbf+8WCr3N433OOg+mEzcaXGtZwTRJQRBXVrdcK/j+2k0WIJxH1thZJgU/5CDfPD6sMdN2&#10;5APdSl+LGMIuQwWN930mpasaMugS2xNH7mwHgz7CoZZ6wDGGm07O0vRFGmw5NjTY07ah6lJejYKP&#10;cvzkebvd78Lb67G4znx5Ckulnp9CsQLhKfh/8Z/7Xcf56Rx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3h6wgAAANwAAAAPAAAAAAAAAAAAAAAAAJgCAABkcnMvZG93&#10;bnJldi54bWxQSwUGAAAAAAQABAD1AAAAhwMAAAAA&#10;" path="m152,1r-19,9l118,22r93,l207,15,187,4,152,1xe" fillcolor="#641e60" stroked="f">
                <v:path arrowok="t" o:connecttype="custom" o:connectlocs="152,2101;133,2110;118,2122;211,2122;207,2115;187,2104;152,2101" o:connectangles="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10" behindDoc="1" locked="0" layoutInCell="1" allowOverlap="1">
              <wp:simplePos x="0" y="0"/>
              <wp:positionH relativeFrom="page">
                <wp:posOffset>4895215</wp:posOffset>
              </wp:positionH>
              <wp:positionV relativeFrom="page">
                <wp:posOffset>1333500</wp:posOffset>
              </wp:positionV>
              <wp:extent cx="83185" cy="127635"/>
              <wp:effectExtent l="8890" t="0" r="3175" b="5715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127635"/>
                        <a:chOff x="7709" y="2100"/>
                        <a:chExt cx="131" cy="201"/>
                      </a:xfrm>
                    </wpg:grpSpPr>
                    <wps:wsp>
                      <wps:cNvPr id="99" name="Freeform 101"/>
                      <wps:cNvSpPr>
                        <a:spLocks/>
                      </wps:cNvSpPr>
                      <wps:spPr bwMode="auto">
                        <a:xfrm>
                          <a:off x="7709" y="2100"/>
                          <a:ext cx="131" cy="201"/>
                        </a:xfrm>
                        <a:custGeom>
                          <a:avLst/>
                          <a:gdLst>
                            <a:gd name="T0" fmla="+- 0 7739 7709"/>
                            <a:gd name="T1" fmla="*/ T0 w 131"/>
                            <a:gd name="T2" fmla="+- 0 2103 2100"/>
                            <a:gd name="T3" fmla="*/ 2103 h 201"/>
                            <a:gd name="T4" fmla="+- 0 7709 7709"/>
                            <a:gd name="T5" fmla="*/ T4 w 131"/>
                            <a:gd name="T6" fmla="+- 0 2103 2100"/>
                            <a:gd name="T7" fmla="*/ 2103 h 201"/>
                            <a:gd name="T8" fmla="+- 0 7709 7709"/>
                            <a:gd name="T9" fmla="*/ T8 w 131"/>
                            <a:gd name="T10" fmla="+- 0 2301 2100"/>
                            <a:gd name="T11" fmla="*/ 2301 h 201"/>
                            <a:gd name="T12" fmla="+- 0 7741 7709"/>
                            <a:gd name="T13" fmla="*/ T12 w 131"/>
                            <a:gd name="T14" fmla="+- 0 2301 2100"/>
                            <a:gd name="T15" fmla="*/ 2301 h 201"/>
                            <a:gd name="T16" fmla="+- 0 7741 7709"/>
                            <a:gd name="T17" fmla="*/ T16 w 131"/>
                            <a:gd name="T18" fmla="+- 0 2155 2100"/>
                            <a:gd name="T19" fmla="*/ 2155 h 201"/>
                            <a:gd name="T20" fmla="+- 0 7751 7709"/>
                            <a:gd name="T21" fmla="*/ T20 w 131"/>
                            <a:gd name="T22" fmla="+- 0 2138 2100"/>
                            <a:gd name="T23" fmla="*/ 2138 h 201"/>
                            <a:gd name="T24" fmla="+- 0 7769 7709"/>
                            <a:gd name="T25" fmla="*/ T24 w 131"/>
                            <a:gd name="T26" fmla="+- 0 2129 2100"/>
                            <a:gd name="T27" fmla="*/ 2129 h 201"/>
                            <a:gd name="T28" fmla="+- 0 7793 7709"/>
                            <a:gd name="T29" fmla="*/ T28 w 131"/>
                            <a:gd name="T30" fmla="+- 0 2127 2100"/>
                            <a:gd name="T31" fmla="*/ 2127 h 201"/>
                            <a:gd name="T32" fmla="+- 0 7834 7709"/>
                            <a:gd name="T33" fmla="*/ T32 w 131"/>
                            <a:gd name="T34" fmla="+- 0 2127 2100"/>
                            <a:gd name="T35" fmla="*/ 2127 h 201"/>
                            <a:gd name="T36" fmla="+- 0 7834 7709"/>
                            <a:gd name="T37" fmla="*/ T36 w 131"/>
                            <a:gd name="T38" fmla="+- 0 2126 2100"/>
                            <a:gd name="T39" fmla="*/ 2126 h 201"/>
                            <a:gd name="T40" fmla="+- 0 7739 7709"/>
                            <a:gd name="T41" fmla="*/ T40 w 131"/>
                            <a:gd name="T42" fmla="+- 0 2126 2100"/>
                            <a:gd name="T43" fmla="*/ 2126 h 201"/>
                            <a:gd name="T44" fmla="+- 0 7739 7709"/>
                            <a:gd name="T45" fmla="*/ T44 w 131"/>
                            <a:gd name="T46" fmla="+- 0 2103 2100"/>
                            <a:gd name="T47" fmla="*/ 2103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1" h="201">
                              <a:moveTo>
                                <a:pt x="30" y="3"/>
                              </a:moveTo>
                              <a:lnTo>
                                <a:pt x="0" y="3"/>
                              </a:lnTo>
                              <a:lnTo>
                                <a:pt x="0" y="201"/>
                              </a:lnTo>
                              <a:lnTo>
                                <a:pt x="32" y="201"/>
                              </a:lnTo>
                              <a:lnTo>
                                <a:pt x="32" y="55"/>
                              </a:lnTo>
                              <a:lnTo>
                                <a:pt x="42" y="38"/>
                              </a:lnTo>
                              <a:lnTo>
                                <a:pt x="60" y="29"/>
                              </a:lnTo>
                              <a:lnTo>
                                <a:pt x="84" y="27"/>
                              </a:lnTo>
                              <a:lnTo>
                                <a:pt x="125" y="27"/>
                              </a:lnTo>
                              <a:lnTo>
                                <a:pt x="125" y="26"/>
                              </a:lnTo>
                              <a:lnTo>
                                <a:pt x="30" y="26"/>
                              </a:lnTo>
                              <a:lnTo>
                                <a:pt x="3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00"/>
                      <wps:cNvSpPr>
                        <a:spLocks/>
                      </wps:cNvSpPr>
                      <wps:spPr bwMode="auto">
                        <a:xfrm>
                          <a:off x="7709" y="2100"/>
                          <a:ext cx="131" cy="201"/>
                        </a:xfrm>
                        <a:custGeom>
                          <a:avLst/>
                          <a:gdLst>
                            <a:gd name="T0" fmla="+- 0 7834 7709"/>
                            <a:gd name="T1" fmla="*/ T0 w 131"/>
                            <a:gd name="T2" fmla="+- 0 2127 2100"/>
                            <a:gd name="T3" fmla="*/ 2127 h 201"/>
                            <a:gd name="T4" fmla="+- 0 7793 7709"/>
                            <a:gd name="T5" fmla="*/ T4 w 131"/>
                            <a:gd name="T6" fmla="+- 0 2127 2100"/>
                            <a:gd name="T7" fmla="*/ 2127 h 201"/>
                            <a:gd name="T8" fmla="+- 0 7807 7709"/>
                            <a:gd name="T9" fmla="*/ T8 w 131"/>
                            <a:gd name="T10" fmla="+- 0 2144 2100"/>
                            <a:gd name="T11" fmla="*/ 2144 h 201"/>
                            <a:gd name="T12" fmla="+- 0 7809 7709"/>
                            <a:gd name="T13" fmla="*/ T12 w 131"/>
                            <a:gd name="T14" fmla="+- 0 2165 2100"/>
                            <a:gd name="T15" fmla="*/ 2165 h 201"/>
                            <a:gd name="T16" fmla="+- 0 7809 7709"/>
                            <a:gd name="T17" fmla="*/ T16 w 131"/>
                            <a:gd name="T18" fmla="+- 0 2301 2100"/>
                            <a:gd name="T19" fmla="*/ 2301 h 201"/>
                            <a:gd name="T20" fmla="+- 0 7840 7709"/>
                            <a:gd name="T21" fmla="*/ T20 w 131"/>
                            <a:gd name="T22" fmla="+- 0 2301 2100"/>
                            <a:gd name="T23" fmla="*/ 2301 h 201"/>
                            <a:gd name="T24" fmla="+- 0 7840 7709"/>
                            <a:gd name="T25" fmla="*/ T24 w 131"/>
                            <a:gd name="T26" fmla="+- 0 2149 2100"/>
                            <a:gd name="T27" fmla="*/ 2149 h 201"/>
                            <a:gd name="T28" fmla="+- 0 7837 7709"/>
                            <a:gd name="T29" fmla="*/ T28 w 131"/>
                            <a:gd name="T30" fmla="+- 0 2131 2100"/>
                            <a:gd name="T31" fmla="*/ 2131 h 201"/>
                            <a:gd name="T32" fmla="+- 0 7834 7709"/>
                            <a:gd name="T33" fmla="*/ T32 w 131"/>
                            <a:gd name="T34" fmla="+- 0 2127 2100"/>
                            <a:gd name="T35" fmla="*/ 2127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1" h="201">
                              <a:moveTo>
                                <a:pt x="125" y="27"/>
                              </a:moveTo>
                              <a:lnTo>
                                <a:pt x="84" y="27"/>
                              </a:lnTo>
                              <a:lnTo>
                                <a:pt x="98" y="44"/>
                              </a:lnTo>
                              <a:lnTo>
                                <a:pt x="100" y="65"/>
                              </a:lnTo>
                              <a:lnTo>
                                <a:pt x="100" y="201"/>
                              </a:lnTo>
                              <a:lnTo>
                                <a:pt x="131" y="201"/>
                              </a:lnTo>
                              <a:lnTo>
                                <a:pt x="131" y="49"/>
                              </a:lnTo>
                              <a:lnTo>
                                <a:pt x="128" y="31"/>
                              </a:lnTo>
                              <a:lnTo>
                                <a:pt x="12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99"/>
                      <wps:cNvSpPr>
                        <a:spLocks/>
                      </wps:cNvSpPr>
                      <wps:spPr bwMode="auto">
                        <a:xfrm>
                          <a:off x="7709" y="2100"/>
                          <a:ext cx="131" cy="201"/>
                        </a:xfrm>
                        <a:custGeom>
                          <a:avLst/>
                          <a:gdLst>
                            <a:gd name="T0" fmla="+- 0 7771 7709"/>
                            <a:gd name="T1" fmla="*/ T0 w 131"/>
                            <a:gd name="T2" fmla="+- 0 2100 2100"/>
                            <a:gd name="T3" fmla="*/ 2100 h 201"/>
                            <a:gd name="T4" fmla="+- 0 7753 7709"/>
                            <a:gd name="T5" fmla="*/ T4 w 131"/>
                            <a:gd name="T6" fmla="+- 0 2110 2100"/>
                            <a:gd name="T7" fmla="*/ 2110 h 201"/>
                            <a:gd name="T8" fmla="+- 0 7740 7709"/>
                            <a:gd name="T9" fmla="*/ T8 w 131"/>
                            <a:gd name="T10" fmla="+- 0 2126 2100"/>
                            <a:gd name="T11" fmla="*/ 2126 h 201"/>
                            <a:gd name="T12" fmla="+- 0 7834 7709"/>
                            <a:gd name="T13" fmla="*/ T12 w 131"/>
                            <a:gd name="T14" fmla="+- 0 2126 2100"/>
                            <a:gd name="T15" fmla="*/ 2126 h 201"/>
                            <a:gd name="T16" fmla="+- 0 7827 7709"/>
                            <a:gd name="T17" fmla="*/ T16 w 131"/>
                            <a:gd name="T18" fmla="+- 0 2115 2100"/>
                            <a:gd name="T19" fmla="*/ 2115 h 201"/>
                            <a:gd name="T20" fmla="+- 0 7806 7709"/>
                            <a:gd name="T21" fmla="*/ T20 w 131"/>
                            <a:gd name="T22" fmla="+- 0 2104 2100"/>
                            <a:gd name="T23" fmla="*/ 2104 h 201"/>
                            <a:gd name="T24" fmla="+- 0 7771 7709"/>
                            <a:gd name="T25" fmla="*/ T24 w 131"/>
                            <a:gd name="T26" fmla="+- 0 2100 2100"/>
                            <a:gd name="T27" fmla="*/ 2100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31" h="201">
                              <a:moveTo>
                                <a:pt x="62" y="0"/>
                              </a:moveTo>
                              <a:lnTo>
                                <a:pt x="44" y="10"/>
                              </a:lnTo>
                              <a:lnTo>
                                <a:pt x="31" y="26"/>
                              </a:lnTo>
                              <a:lnTo>
                                <a:pt x="125" y="26"/>
                              </a:lnTo>
                              <a:lnTo>
                                <a:pt x="118" y="15"/>
                              </a:lnTo>
                              <a:lnTo>
                                <a:pt x="97" y="4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8" o:spid="_x0000_s1026" style="position:absolute;margin-left:385.45pt;margin-top:105pt;width:6.55pt;height:10.05pt;z-index:-2670;mso-position-horizontal-relative:page;mso-position-vertical-relative:page" coordorigin="7709,2100" coordsize="13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">
              <v:shape id="Freeform 101" o:spid="_x0000_s1027" style="position:absolute;left:7709;top:2100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b0sMA&#10;AADbAAAADwAAAGRycy9kb3ducmV2LnhtbESPQWvCQBSE74L/YXlCb2ZTD9WkrlIEIb0UG0Xo7bH7&#10;TILZtyG7avLv3UKhx2FmvmHW28G24k69bxwreE1SEMTamYYrBafjfr4C4QOywdYxKRjJw3Yznawx&#10;N+7B33QvQyUihH2OCuoQulxKr2uy6BPXEUfv4nqLIcq+kqbHR4TbVi7S9E1abDgu1NjRriZ9LW9W&#10;wbn4+cr8oSz08qBX+/FzRPY7pV5mw8c7iEBD+A//tQujIMvg90v8A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nb0sMAAADbAAAADwAAAAAAAAAAAAAAAACYAgAAZHJzL2Rv&#10;d25yZXYueG1sUEsFBgAAAAAEAAQA9QAAAIgDAAAAAA==&#10;" path="m30,3l,3,,201r32,l32,55,42,38,60,29,84,27r41,l125,26r-95,l30,3xe" fillcolor="#641e60" stroked="f">
                <v:path arrowok="t" o:connecttype="custom" o:connectlocs="30,2103;0,2103;0,2301;32,2301;32,2155;42,2138;60,2129;84,2127;125,2127;125,2126;30,2126;30,2103" o:connectangles="0,0,0,0,0,0,0,0,0,0,0,0"/>
              </v:shape>
              <v:shape id="Freeform 100" o:spid="_x0000_s1028" style="position:absolute;left:7709;top:2100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cysQA&#10;AADcAAAADwAAAGRycy9kb3ducmV2LnhtbESPQWvCQBCF70L/wzKF3nTTHlobXUUEIV6KjUXwNuyO&#10;STA7G7KrJv++cyj0NsN78943y/XgW3WnPjaBDbzOMlDENriGKwM/x910DiomZIdtYDIwUoT16mmy&#10;xNyFB3/TvUyVkhCOORqoU+pyraOtyWOchY5YtEvoPSZZ+0q7Hh8S7lv9lmXv2mPD0lBjR9ua7LW8&#10;eQOn4vz1GQ9lYT8Odr4b9yNy3Brz8jxsFqASDenf/HddOMHPBF+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nMrEAAAA3AAAAA8AAAAAAAAAAAAAAAAAmAIAAGRycy9k&#10;b3ducmV2LnhtbFBLBQYAAAAABAAEAPUAAACJAwAAAAA=&#10;" path="m125,27r-41,l98,44r2,21l100,201r31,l131,49,128,31r-3,-4xe" fillcolor="#641e60" stroked="f">
                <v:path arrowok="t" o:connecttype="custom" o:connectlocs="125,2127;84,2127;98,2144;100,2165;100,2301;131,2301;131,2149;128,2131;125,2127" o:connectangles="0,0,0,0,0,0,0,0,0"/>
              </v:shape>
              <v:shape id="Freeform 99" o:spid="_x0000_s1029" style="position:absolute;left:7709;top:2100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M5UcMA&#10;AADcAAAADwAAAGRycy9kb3ducmV2LnhtbERPPWvDMBDdA/0P4grdYjkd2tSxEkIg4C7FdUqh2yFd&#10;bBPrZCw1tv99FQh0u8f7vHw32U5cafCtYwWrJAVBrJ1puVbwdTou1yB8QDbYOSYFM3nYbR8WOWbG&#10;jfxJ1yrUIoawz1BBE0KfSel1QxZ94nriyJ3dYDFEONTSDDjGcNvJ5zR9kRZbjg0N9nRoSF+qX6vg&#10;u/j5ePNlVejXUq+P8/uM7A9KPT1O+w2IQFP4F9/dhYnz0xXcnokX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M5UcMAAADcAAAADwAAAAAAAAAAAAAAAACYAgAAZHJzL2Rv&#10;d25yZXYueG1sUEsFBgAAAAAEAAQA9QAAAIgDAAAAAA==&#10;" path="m62,l44,10,31,26r94,l118,15,97,4,62,xe" fillcolor="#641e60" stroked="f">
                <v:path arrowok="t" o:connecttype="custom" o:connectlocs="62,2100;44,2110;31,2126;125,2126;118,2115;97,2104;62,2100" o:connectangles="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11" behindDoc="1" locked="0" layoutInCell="1" allowOverlap="1">
              <wp:simplePos x="0" y="0"/>
              <wp:positionH relativeFrom="page">
                <wp:posOffset>5011420</wp:posOffset>
              </wp:positionH>
              <wp:positionV relativeFrom="page">
                <wp:posOffset>1333500</wp:posOffset>
              </wp:positionV>
              <wp:extent cx="83185" cy="127635"/>
              <wp:effectExtent l="1270" t="0" r="1270" b="5715"/>
              <wp:wrapNone/>
              <wp:docPr id="94" name="Group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127635"/>
                        <a:chOff x="7892" y="2100"/>
                        <a:chExt cx="131" cy="201"/>
                      </a:xfrm>
                    </wpg:grpSpPr>
                    <wps:wsp>
                      <wps:cNvPr id="95" name="Freeform 97"/>
                      <wps:cNvSpPr>
                        <a:spLocks/>
                      </wps:cNvSpPr>
                      <wps:spPr bwMode="auto">
                        <a:xfrm>
                          <a:off x="7892" y="2100"/>
                          <a:ext cx="131" cy="201"/>
                        </a:xfrm>
                        <a:custGeom>
                          <a:avLst/>
                          <a:gdLst>
                            <a:gd name="T0" fmla="+- 0 7921 7892"/>
                            <a:gd name="T1" fmla="*/ T0 w 131"/>
                            <a:gd name="T2" fmla="+- 0 2103 2100"/>
                            <a:gd name="T3" fmla="*/ 2103 h 201"/>
                            <a:gd name="T4" fmla="+- 0 7892 7892"/>
                            <a:gd name="T5" fmla="*/ T4 w 131"/>
                            <a:gd name="T6" fmla="+- 0 2103 2100"/>
                            <a:gd name="T7" fmla="*/ 2103 h 201"/>
                            <a:gd name="T8" fmla="+- 0 7892 7892"/>
                            <a:gd name="T9" fmla="*/ T8 w 131"/>
                            <a:gd name="T10" fmla="+- 0 2301 2100"/>
                            <a:gd name="T11" fmla="*/ 2301 h 201"/>
                            <a:gd name="T12" fmla="+- 0 7923 7892"/>
                            <a:gd name="T13" fmla="*/ T12 w 131"/>
                            <a:gd name="T14" fmla="+- 0 2301 2100"/>
                            <a:gd name="T15" fmla="*/ 2301 h 201"/>
                            <a:gd name="T16" fmla="+- 0 7924 7892"/>
                            <a:gd name="T17" fmla="*/ T16 w 131"/>
                            <a:gd name="T18" fmla="+- 0 2155 2100"/>
                            <a:gd name="T19" fmla="*/ 2155 h 201"/>
                            <a:gd name="T20" fmla="+- 0 7933 7892"/>
                            <a:gd name="T21" fmla="*/ T20 w 131"/>
                            <a:gd name="T22" fmla="+- 0 2138 2100"/>
                            <a:gd name="T23" fmla="*/ 2138 h 201"/>
                            <a:gd name="T24" fmla="+- 0 7951 7892"/>
                            <a:gd name="T25" fmla="*/ T24 w 131"/>
                            <a:gd name="T26" fmla="+- 0 2129 2100"/>
                            <a:gd name="T27" fmla="*/ 2129 h 201"/>
                            <a:gd name="T28" fmla="+- 0 7976 7892"/>
                            <a:gd name="T29" fmla="*/ T28 w 131"/>
                            <a:gd name="T30" fmla="+- 0 2127 2100"/>
                            <a:gd name="T31" fmla="*/ 2127 h 201"/>
                            <a:gd name="T32" fmla="+- 0 8016 7892"/>
                            <a:gd name="T33" fmla="*/ T32 w 131"/>
                            <a:gd name="T34" fmla="+- 0 2127 2100"/>
                            <a:gd name="T35" fmla="*/ 2127 h 201"/>
                            <a:gd name="T36" fmla="+- 0 8016 7892"/>
                            <a:gd name="T37" fmla="*/ T36 w 131"/>
                            <a:gd name="T38" fmla="+- 0 2126 2100"/>
                            <a:gd name="T39" fmla="*/ 2126 h 201"/>
                            <a:gd name="T40" fmla="+- 0 7921 7892"/>
                            <a:gd name="T41" fmla="*/ T40 w 131"/>
                            <a:gd name="T42" fmla="+- 0 2126 2100"/>
                            <a:gd name="T43" fmla="*/ 2126 h 201"/>
                            <a:gd name="T44" fmla="+- 0 7921 7892"/>
                            <a:gd name="T45" fmla="*/ T44 w 131"/>
                            <a:gd name="T46" fmla="+- 0 2103 2100"/>
                            <a:gd name="T47" fmla="*/ 2103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1" h="201">
                              <a:moveTo>
                                <a:pt x="29" y="3"/>
                              </a:moveTo>
                              <a:lnTo>
                                <a:pt x="0" y="3"/>
                              </a:lnTo>
                              <a:lnTo>
                                <a:pt x="0" y="201"/>
                              </a:lnTo>
                              <a:lnTo>
                                <a:pt x="31" y="201"/>
                              </a:lnTo>
                              <a:lnTo>
                                <a:pt x="32" y="55"/>
                              </a:lnTo>
                              <a:lnTo>
                                <a:pt x="41" y="38"/>
                              </a:lnTo>
                              <a:lnTo>
                                <a:pt x="59" y="29"/>
                              </a:lnTo>
                              <a:lnTo>
                                <a:pt x="84" y="27"/>
                              </a:lnTo>
                              <a:lnTo>
                                <a:pt x="124" y="27"/>
                              </a:lnTo>
                              <a:lnTo>
                                <a:pt x="124" y="26"/>
                              </a:lnTo>
                              <a:lnTo>
                                <a:pt x="29" y="26"/>
                              </a:lnTo>
                              <a:lnTo>
                                <a:pt x="2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96"/>
                      <wps:cNvSpPr>
                        <a:spLocks/>
                      </wps:cNvSpPr>
                      <wps:spPr bwMode="auto">
                        <a:xfrm>
                          <a:off x="7892" y="2100"/>
                          <a:ext cx="131" cy="201"/>
                        </a:xfrm>
                        <a:custGeom>
                          <a:avLst/>
                          <a:gdLst>
                            <a:gd name="T0" fmla="+- 0 8016 7892"/>
                            <a:gd name="T1" fmla="*/ T0 w 131"/>
                            <a:gd name="T2" fmla="+- 0 2127 2100"/>
                            <a:gd name="T3" fmla="*/ 2127 h 201"/>
                            <a:gd name="T4" fmla="+- 0 7976 7892"/>
                            <a:gd name="T5" fmla="*/ T4 w 131"/>
                            <a:gd name="T6" fmla="+- 0 2127 2100"/>
                            <a:gd name="T7" fmla="*/ 2127 h 201"/>
                            <a:gd name="T8" fmla="+- 0 7989 7892"/>
                            <a:gd name="T9" fmla="*/ T8 w 131"/>
                            <a:gd name="T10" fmla="+- 0 2144 2100"/>
                            <a:gd name="T11" fmla="*/ 2144 h 201"/>
                            <a:gd name="T12" fmla="+- 0 7991 7892"/>
                            <a:gd name="T13" fmla="*/ T12 w 131"/>
                            <a:gd name="T14" fmla="+- 0 2165 2100"/>
                            <a:gd name="T15" fmla="*/ 2165 h 201"/>
                            <a:gd name="T16" fmla="+- 0 7991 7892"/>
                            <a:gd name="T17" fmla="*/ T16 w 131"/>
                            <a:gd name="T18" fmla="+- 0 2301 2100"/>
                            <a:gd name="T19" fmla="*/ 2301 h 201"/>
                            <a:gd name="T20" fmla="+- 0 8022 7892"/>
                            <a:gd name="T21" fmla="*/ T20 w 131"/>
                            <a:gd name="T22" fmla="+- 0 2301 2100"/>
                            <a:gd name="T23" fmla="*/ 2301 h 201"/>
                            <a:gd name="T24" fmla="+- 0 8022 7892"/>
                            <a:gd name="T25" fmla="*/ T24 w 131"/>
                            <a:gd name="T26" fmla="+- 0 2149 2100"/>
                            <a:gd name="T27" fmla="*/ 2149 h 201"/>
                            <a:gd name="T28" fmla="+- 0 8019 7892"/>
                            <a:gd name="T29" fmla="*/ T28 w 131"/>
                            <a:gd name="T30" fmla="+- 0 2131 2100"/>
                            <a:gd name="T31" fmla="*/ 2131 h 201"/>
                            <a:gd name="T32" fmla="+- 0 8016 7892"/>
                            <a:gd name="T33" fmla="*/ T32 w 131"/>
                            <a:gd name="T34" fmla="+- 0 2127 2100"/>
                            <a:gd name="T35" fmla="*/ 2127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1" h="201">
                              <a:moveTo>
                                <a:pt x="124" y="27"/>
                              </a:moveTo>
                              <a:lnTo>
                                <a:pt x="84" y="27"/>
                              </a:lnTo>
                              <a:lnTo>
                                <a:pt x="97" y="44"/>
                              </a:lnTo>
                              <a:lnTo>
                                <a:pt x="99" y="65"/>
                              </a:lnTo>
                              <a:lnTo>
                                <a:pt x="99" y="201"/>
                              </a:lnTo>
                              <a:lnTo>
                                <a:pt x="130" y="201"/>
                              </a:lnTo>
                              <a:lnTo>
                                <a:pt x="130" y="49"/>
                              </a:lnTo>
                              <a:lnTo>
                                <a:pt x="127" y="31"/>
                              </a:lnTo>
                              <a:lnTo>
                                <a:pt x="124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95"/>
                      <wps:cNvSpPr>
                        <a:spLocks/>
                      </wps:cNvSpPr>
                      <wps:spPr bwMode="auto">
                        <a:xfrm>
                          <a:off x="7892" y="2100"/>
                          <a:ext cx="131" cy="201"/>
                        </a:xfrm>
                        <a:custGeom>
                          <a:avLst/>
                          <a:gdLst>
                            <a:gd name="T0" fmla="+- 0 7954 7892"/>
                            <a:gd name="T1" fmla="*/ T0 w 131"/>
                            <a:gd name="T2" fmla="+- 0 2100 2100"/>
                            <a:gd name="T3" fmla="*/ 2100 h 201"/>
                            <a:gd name="T4" fmla="+- 0 7935 7892"/>
                            <a:gd name="T5" fmla="*/ T4 w 131"/>
                            <a:gd name="T6" fmla="+- 0 2110 2100"/>
                            <a:gd name="T7" fmla="*/ 2110 h 201"/>
                            <a:gd name="T8" fmla="+- 0 7922 7892"/>
                            <a:gd name="T9" fmla="*/ T8 w 131"/>
                            <a:gd name="T10" fmla="+- 0 2126 2100"/>
                            <a:gd name="T11" fmla="*/ 2126 h 201"/>
                            <a:gd name="T12" fmla="+- 0 8016 7892"/>
                            <a:gd name="T13" fmla="*/ T12 w 131"/>
                            <a:gd name="T14" fmla="+- 0 2126 2100"/>
                            <a:gd name="T15" fmla="*/ 2126 h 201"/>
                            <a:gd name="T16" fmla="+- 0 8009 7892"/>
                            <a:gd name="T17" fmla="*/ T16 w 131"/>
                            <a:gd name="T18" fmla="+- 0 2115 2100"/>
                            <a:gd name="T19" fmla="*/ 2115 h 201"/>
                            <a:gd name="T20" fmla="+- 0 7989 7892"/>
                            <a:gd name="T21" fmla="*/ T20 w 131"/>
                            <a:gd name="T22" fmla="+- 0 2104 2100"/>
                            <a:gd name="T23" fmla="*/ 2104 h 201"/>
                            <a:gd name="T24" fmla="+- 0 7954 7892"/>
                            <a:gd name="T25" fmla="*/ T24 w 131"/>
                            <a:gd name="T26" fmla="+- 0 2100 2100"/>
                            <a:gd name="T27" fmla="*/ 2100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31" h="201">
                              <a:moveTo>
                                <a:pt x="62" y="0"/>
                              </a:moveTo>
                              <a:lnTo>
                                <a:pt x="43" y="10"/>
                              </a:lnTo>
                              <a:lnTo>
                                <a:pt x="30" y="26"/>
                              </a:lnTo>
                              <a:lnTo>
                                <a:pt x="124" y="26"/>
                              </a:lnTo>
                              <a:lnTo>
                                <a:pt x="117" y="15"/>
                              </a:lnTo>
                              <a:lnTo>
                                <a:pt x="97" y="4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4" o:spid="_x0000_s1026" style="position:absolute;margin-left:394.6pt;margin-top:105pt;width:6.55pt;height:10.05pt;z-index:-2669;mso-position-horizontal-relative:page;mso-position-vertical-relative:page" coordorigin="7892,2100" coordsize="13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">
              <v:shape id="Freeform 97" o:spid="_x0000_s1027" style="position:absolute;left:7892;top:2100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TR18MA&#10;AADbAAAADwAAAGRycy9kb3ducmV2LnhtbESPQWvCQBSE7wX/w/IEb3WjUKvRVUQQ4qXYtAjeHrvP&#10;JJh9G7JbTf59VxA8DjPzDbPadLYWN2p95VjBZJyAINbOVFwo+P3Zv89B+IBssHZMCnrysFkP3laY&#10;Gnfnb7rloRARwj5FBWUITSql1yVZ9GPXEEfv4lqLIcq2kKbFe4TbWk6TZCYtVhwXSmxoV5K+5n9W&#10;wSk7fy38Mc/051HP9/2hR/Y7pUbDbrsEEagLr/CznRkFiw94fIk/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TR18MAAADbAAAADwAAAAAAAAAAAAAAAACYAgAAZHJzL2Rv&#10;d25yZXYueG1sUEsFBgAAAAAEAAQA9QAAAIgDAAAAAA==&#10;" path="m29,3l,3,,201r31,l32,55,41,38,59,29,84,27r40,l124,26r-95,l29,3xe" fillcolor="#641e60" stroked="f">
                <v:path arrowok="t" o:connecttype="custom" o:connectlocs="29,2103;0,2103;0,2301;31,2301;32,2155;41,2138;59,2129;84,2127;124,2127;124,2126;29,2126;29,2103" o:connectangles="0,0,0,0,0,0,0,0,0,0,0,0"/>
              </v:shape>
              <v:shape id="Freeform 96" o:spid="_x0000_s1028" style="position:absolute;left:7892;top:2100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PoMMA&#10;AADbAAAADwAAAGRycy9kb3ducmV2LnhtbESPT4vCMBTE78J+h/AWvGm6e/BPNYoIQr2IW2Vhb4/k&#10;2Rabl9JEbb+9EYQ9DjPzG2a57mwt7tT6yrGCr3ECglg7U3Gh4HzajWYgfEA2WDsmBT15WK8+BktM&#10;jXvwD93zUIgIYZ+igjKEJpXS65Is+rFriKN3ca3FEGVbSNPiI8JtLb+TZCItVhwXSmxoW5K+5jer&#10;4Df7O8z9Mc/09Khnu37fI/utUsPPbrMAEagL/+F3OzMK5hN4fY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ZPoMMAAADbAAAADwAAAAAAAAAAAAAAAACYAgAAZHJzL2Rv&#10;d25yZXYueG1sUEsFBgAAAAAEAAQA9QAAAIgDAAAAAA==&#10;" path="m124,27r-40,l97,44r2,21l99,201r31,l130,49,127,31r-3,-4xe" fillcolor="#641e60" stroked="f">
                <v:path arrowok="t" o:connecttype="custom" o:connectlocs="124,2127;84,2127;97,2144;99,2165;99,2301;130,2301;130,2149;127,2131;124,2127" o:connectangles="0,0,0,0,0,0,0,0,0"/>
              </v:shape>
              <v:shape id="Freeform 95" o:spid="_x0000_s1029" style="position:absolute;left:7892;top:2100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qO8IA&#10;AADbAAAADwAAAGRycy9kb3ducmV2LnhtbESPQYvCMBSE78L+h/AW9qbp7mHVahQRhHoRrbKwt0fy&#10;bIvNS2mitv/eCILHYWa+YebLztbiRq2vHCv4HiUgiLUzFRcKTsfNcALCB2SDtWNS0JOH5eJjMMfU&#10;uDsf6JaHQkQI+xQVlCE0qZRel2TRj1xDHL2zay2GKNtCmhbvEW5r+ZMkv9JixXGhxIbWJelLfrUK&#10;/rL/3dTv80yP93qy6bc9sl8r9fXZrWYgAnXhHX61M6NgOob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uo7wgAAANsAAAAPAAAAAAAAAAAAAAAAAJgCAABkcnMvZG93&#10;bnJldi54bWxQSwUGAAAAAAQABAD1AAAAhwMAAAAA&#10;" path="m62,l43,10,30,26r94,l117,15,97,4,62,xe" fillcolor="#641e60" stroked="f">
                <v:path arrowok="t" o:connecttype="custom" o:connectlocs="62,2100;43,2110;30,2126;124,2126;117,2115;97,2104;62,2100" o:connectangles="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812" behindDoc="1" locked="0" layoutInCell="1" allowOverlap="1">
              <wp:simplePos x="0" y="0"/>
              <wp:positionH relativeFrom="page">
                <wp:posOffset>406400</wp:posOffset>
              </wp:positionH>
              <wp:positionV relativeFrom="page">
                <wp:posOffset>327660</wp:posOffset>
              </wp:positionV>
              <wp:extent cx="153670" cy="127000"/>
              <wp:effectExtent l="0" t="3810" r="1905" b="254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2CD9">
                            <w:rPr>
                              <w:rFonts w:ascii="Calibri" w:eastAsia="Calibri" w:hAnsi="Calibri" w:cs="Calibri"/>
                              <w:noProof/>
                              <w:sz w:val="16"/>
                              <w:szCs w:val="16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39" type="#_x0000_t202" style="position:absolute;margin-left:32pt;margin-top:25.8pt;width:12.1pt;height:10pt;z-index:-26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2CD9">
                      <w:rPr>
                        <w:rFonts w:ascii="Calibri" w:eastAsia="Calibri" w:hAnsi="Calibri" w:cs="Calibri"/>
                        <w:noProof/>
                        <w:sz w:val="16"/>
                        <w:szCs w:val="16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813" behindDoc="1" locked="0" layoutInCell="1" allowOverlap="1">
              <wp:simplePos x="0" y="0"/>
              <wp:positionH relativeFrom="page">
                <wp:posOffset>419100</wp:posOffset>
              </wp:positionH>
              <wp:positionV relativeFrom="page">
                <wp:posOffset>698500</wp:posOffset>
              </wp:positionV>
              <wp:extent cx="2242185" cy="165100"/>
              <wp:effectExtent l="0" t="3175" r="0" b="3175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21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w w:val="80"/>
                            </w:rPr>
                            <w:t>APPENDIX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spacing w:val="-5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w w:val="80"/>
                            </w:rPr>
                            <w:t>4: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spacing w:val="-4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w w:val="80"/>
                            </w:rPr>
                            <w:t>FINAL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spacing w:val="-4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w w:val="80"/>
                            </w:rPr>
                            <w:t>REFLECTION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spacing w:val="-4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w w:val="80"/>
                            </w:rPr>
                            <w:t>SHEET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040" type="#_x0000_t202" style="position:absolute;margin-left:33pt;margin-top:55pt;width:176.55pt;height:13pt;z-index:-26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yT/tAIAALM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" filled="f" stroked="f">
              <v:textbox inset="0,0,0,0">
                <w:txbxContent>
                  <w:p w:rsidR="009B01C4" w:rsidRDefault="000F368D">
                    <w:pPr>
                      <w:spacing w:before="1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w w:val="80"/>
                      </w:rPr>
                      <w:t>APPENDIX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spacing w:val="-5"/>
                        <w:w w:val="8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w w:val="80"/>
                      </w:rPr>
                      <w:t>4: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spacing w:val="-4"/>
                        <w:w w:val="8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w w:val="80"/>
                      </w:rPr>
                      <w:t>FINAL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spacing w:val="-4"/>
                        <w:w w:val="8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w w:val="80"/>
                      </w:rPr>
                      <w:t>REFLECTION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spacing w:val="-4"/>
                        <w:w w:val="8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w w:val="80"/>
                      </w:rPr>
                      <w:t>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814" behindDoc="1" locked="0" layoutInCell="1" allowOverlap="1">
              <wp:simplePos x="0" y="0"/>
              <wp:positionH relativeFrom="page">
                <wp:posOffset>6999605</wp:posOffset>
              </wp:positionH>
              <wp:positionV relativeFrom="page">
                <wp:posOffset>327660</wp:posOffset>
              </wp:positionV>
              <wp:extent cx="153670" cy="127000"/>
              <wp:effectExtent l="0" t="3810" r="0" b="254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2CD9">
                            <w:rPr>
                              <w:rFonts w:ascii="Calibri" w:eastAsia="Calibri" w:hAnsi="Calibri" w:cs="Calibri"/>
                              <w:noProof/>
                              <w:sz w:val="16"/>
                              <w:szCs w:val="16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41" type="#_x0000_t202" style="position:absolute;margin-left:551.15pt;margin-top:25.8pt;width:12.1pt;height:10pt;z-index:-26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2CD9">
                      <w:rPr>
                        <w:rFonts w:ascii="Calibri" w:eastAsia="Calibri" w:hAnsi="Calibri" w:cs="Calibri"/>
                        <w:noProof/>
                        <w:sz w:val="16"/>
                        <w:szCs w:val="16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9B01C4">
    <w:pPr>
      <w:spacing w:line="0" w:lineRule="atLeast"/>
      <w:rPr>
        <w:sz w:val="4"/>
        <w:szCs w:val="4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503313815" behindDoc="1" locked="0" layoutInCell="1" allowOverlap="1">
          <wp:simplePos x="0" y="0"/>
          <wp:positionH relativeFrom="page">
            <wp:posOffset>2061210</wp:posOffset>
          </wp:positionH>
          <wp:positionV relativeFrom="page">
            <wp:posOffset>1112520</wp:posOffset>
          </wp:positionV>
          <wp:extent cx="1464310" cy="459740"/>
          <wp:effectExtent l="0" t="0" r="2540" b="0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310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16" behindDoc="1" locked="0" layoutInCell="1" allowOverlap="1">
              <wp:simplePos x="0" y="0"/>
              <wp:positionH relativeFrom="page">
                <wp:posOffset>3982720</wp:posOffset>
              </wp:positionH>
              <wp:positionV relativeFrom="page">
                <wp:posOffset>1153795</wp:posOffset>
              </wp:positionV>
              <wp:extent cx="314325" cy="316230"/>
              <wp:effectExtent l="1270" t="1270" r="0" b="0"/>
              <wp:wrapNone/>
              <wp:docPr id="77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4325" cy="316230"/>
                        <a:chOff x="6272" y="1817"/>
                        <a:chExt cx="495" cy="498"/>
                      </a:xfrm>
                    </wpg:grpSpPr>
                    <wpg:grpSp>
                      <wpg:cNvPr id="78" name="Group 86"/>
                      <wpg:cNvGrpSpPr>
                        <a:grpSpLocks/>
                      </wpg:cNvGrpSpPr>
                      <wpg:grpSpPr bwMode="auto">
                        <a:xfrm>
                          <a:off x="6553" y="1836"/>
                          <a:ext cx="208" cy="461"/>
                          <a:chOff x="6553" y="1836"/>
                          <a:chExt cx="208" cy="461"/>
                        </a:xfrm>
                      </wpg:grpSpPr>
                      <wps:wsp>
                        <wps:cNvPr id="79" name="Freeform 89"/>
                        <wps:cNvSpPr>
                          <a:spLocks/>
                        </wps:cNvSpPr>
                        <wps:spPr bwMode="auto">
                          <a:xfrm>
                            <a:off x="6553" y="1836"/>
                            <a:ext cx="208" cy="461"/>
                          </a:xfrm>
                          <a:custGeom>
                            <a:avLst/>
                            <a:gdLst>
                              <a:gd name="T0" fmla="+- 0 6744 6553"/>
                              <a:gd name="T1" fmla="*/ T0 w 208"/>
                              <a:gd name="T2" fmla="+- 0 2266 1836"/>
                              <a:gd name="T3" fmla="*/ 2266 h 461"/>
                              <a:gd name="T4" fmla="+- 0 6685 6553"/>
                              <a:gd name="T5" fmla="*/ T4 w 208"/>
                              <a:gd name="T6" fmla="+- 0 2290 1836"/>
                              <a:gd name="T7" fmla="*/ 2290 h 461"/>
                              <a:gd name="T8" fmla="+- 0 6659 6553"/>
                              <a:gd name="T9" fmla="*/ T8 w 208"/>
                              <a:gd name="T10" fmla="+- 0 2296 1836"/>
                              <a:gd name="T11" fmla="*/ 2296 h 461"/>
                              <a:gd name="T12" fmla="+- 0 6744 6553"/>
                              <a:gd name="T13" fmla="*/ T12 w 208"/>
                              <a:gd name="T14" fmla="+- 0 2298 1836"/>
                              <a:gd name="T15" fmla="*/ 2298 h 461"/>
                              <a:gd name="T16" fmla="+- 0 6744 6553"/>
                              <a:gd name="T17" fmla="*/ T16 w 208"/>
                              <a:gd name="T18" fmla="+- 0 2266 1836"/>
                              <a:gd name="T19" fmla="*/ 2266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8" h="461">
                                <a:moveTo>
                                  <a:pt x="191" y="430"/>
                                </a:moveTo>
                                <a:lnTo>
                                  <a:pt x="132" y="454"/>
                                </a:lnTo>
                                <a:lnTo>
                                  <a:pt x="106" y="460"/>
                                </a:lnTo>
                                <a:lnTo>
                                  <a:pt x="191" y="462"/>
                                </a:lnTo>
                                <a:lnTo>
                                  <a:pt x="191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8"/>
                        <wps:cNvSpPr>
                          <a:spLocks/>
                        </wps:cNvSpPr>
                        <wps:spPr bwMode="auto">
                          <a:xfrm>
                            <a:off x="6553" y="1836"/>
                            <a:ext cx="208" cy="461"/>
                          </a:xfrm>
                          <a:custGeom>
                            <a:avLst/>
                            <a:gdLst>
                              <a:gd name="T0" fmla="+- 0 6744 6553"/>
                              <a:gd name="T1" fmla="*/ T0 w 208"/>
                              <a:gd name="T2" fmla="+- 0 2147 1836"/>
                              <a:gd name="T3" fmla="*/ 2147 h 461"/>
                              <a:gd name="T4" fmla="+- 0 6744 6553"/>
                              <a:gd name="T5" fmla="*/ T4 w 208"/>
                              <a:gd name="T6" fmla="+- 0 2266 1836"/>
                              <a:gd name="T7" fmla="*/ 2266 h 461"/>
                              <a:gd name="T8" fmla="+- 0 6749 6553"/>
                              <a:gd name="T9" fmla="*/ T8 w 208"/>
                              <a:gd name="T10" fmla="+- 0 2262 1836"/>
                              <a:gd name="T11" fmla="*/ 2262 h 461"/>
                              <a:gd name="T12" fmla="+- 0 6756 6553"/>
                              <a:gd name="T13" fmla="*/ T12 w 208"/>
                              <a:gd name="T14" fmla="+- 0 2253 1836"/>
                              <a:gd name="T15" fmla="*/ 2253 h 461"/>
                              <a:gd name="T16" fmla="+- 0 6760 6553"/>
                              <a:gd name="T17" fmla="*/ T16 w 208"/>
                              <a:gd name="T18" fmla="+- 0 2241 1836"/>
                              <a:gd name="T19" fmla="*/ 2241 h 461"/>
                              <a:gd name="T20" fmla="+- 0 6761 6553"/>
                              <a:gd name="T21" fmla="*/ T20 w 208"/>
                              <a:gd name="T22" fmla="+- 0 2227 1836"/>
                              <a:gd name="T23" fmla="*/ 2227 h 461"/>
                              <a:gd name="T24" fmla="+- 0 6760 6553"/>
                              <a:gd name="T25" fmla="*/ T24 w 208"/>
                              <a:gd name="T26" fmla="+- 0 2210 1836"/>
                              <a:gd name="T27" fmla="*/ 2210 h 461"/>
                              <a:gd name="T28" fmla="+- 0 6756 6553"/>
                              <a:gd name="T29" fmla="*/ T28 w 208"/>
                              <a:gd name="T30" fmla="+- 0 2189 1836"/>
                              <a:gd name="T31" fmla="*/ 2189 h 461"/>
                              <a:gd name="T32" fmla="+- 0 6749 6553"/>
                              <a:gd name="T33" fmla="*/ T32 w 208"/>
                              <a:gd name="T34" fmla="+- 0 2164 1836"/>
                              <a:gd name="T35" fmla="*/ 2164 h 461"/>
                              <a:gd name="T36" fmla="+- 0 6744 6553"/>
                              <a:gd name="T37" fmla="*/ T36 w 208"/>
                              <a:gd name="T38" fmla="+- 0 2147 1836"/>
                              <a:gd name="T39" fmla="*/ 2147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8" h="461">
                                <a:moveTo>
                                  <a:pt x="191" y="311"/>
                                </a:moveTo>
                                <a:lnTo>
                                  <a:pt x="191" y="430"/>
                                </a:lnTo>
                                <a:lnTo>
                                  <a:pt x="196" y="426"/>
                                </a:lnTo>
                                <a:lnTo>
                                  <a:pt x="203" y="417"/>
                                </a:lnTo>
                                <a:lnTo>
                                  <a:pt x="207" y="405"/>
                                </a:lnTo>
                                <a:lnTo>
                                  <a:pt x="208" y="391"/>
                                </a:lnTo>
                                <a:lnTo>
                                  <a:pt x="207" y="374"/>
                                </a:lnTo>
                                <a:lnTo>
                                  <a:pt x="203" y="353"/>
                                </a:lnTo>
                                <a:lnTo>
                                  <a:pt x="196" y="328"/>
                                </a:lnTo>
                                <a:lnTo>
                                  <a:pt x="191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7"/>
                        <wps:cNvSpPr>
                          <a:spLocks/>
                        </wps:cNvSpPr>
                        <wps:spPr bwMode="auto">
                          <a:xfrm>
                            <a:off x="6553" y="1836"/>
                            <a:ext cx="208" cy="461"/>
                          </a:xfrm>
                          <a:custGeom>
                            <a:avLst/>
                            <a:gdLst>
                              <a:gd name="T0" fmla="+- 0 6744 6553"/>
                              <a:gd name="T1" fmla="*/ T0 w 208"/>
                              <a:gd name="T2" fmla="+- 0 1836 1836"/>
                              <a:gd name="T3" fmla="*/ 1836 h 461"/>
                              <a:gd name="T4" fmla="+- 0 6652 6553"/>
                              <a:gd name="T5" fmla="*/ T4 w 208"/>
                              <a:gd name="T6" fmla="+- 0 1836 1836"/>
                              <a:gd name="T7" fmla="*/ 1836 h 461"/>
                              <a:gd name="T8" fmla="+- 0 6618 6553"/>
                              <a:gd name="T9" fmla="*/ T8 w 208"/>
                              <a:gd name="T10" fmla="+- 0 1841 1836"/>
                              <a:gd name="T11" fmla="*/ 1841 h 461"/>
                              <a:gd name="T12" fmla="+- 0 6562 6553"/>
                              <a:gd name="T13" fmla="*/ T12 w 208"/>
                              <a:gd name="T14" fmla="+- 0 1880 1836"/>
                              <a:gd name="T15" fmla="*/ 1880 h 461"/>
                              <a:gd name="T16" fmla="+- 0 6554 6553"/>
                              <a:gd name="T17" fmla="*/ T16 w 208"/>
                              <a:gd name="T18" fmla="+- 0 1942 1836"/>
                              <a:gd name="T19" fmla="*/ 1942 h 461"/>
                              <a:gd name="T20" fmla="+- 0 6553 6553"/>
                              <a:gd name="T21" fmla="*/ T20 w 208"/>
                              <a:gd name="T22" fmla="+- 0 1968 1836"/>
                              <a:gd name="T23" fmla="*/ 1968 h 461"/>
                              <a:gd name="T24" fmla="+- 0 6556 6553"/>
                              <a:gd name="T25" fmla="*/ T24 w 208"/>
                              <a:gd name="T26" fmla="+- 0 1986 1836"/>
                              <a:gd name="T27" fmla="*/ 1986 h 461"/>
                              <a:gd name="T28" fmla="+- 0 6564 6553"/>
                              <a:gd name="T29" fmla="*/ T28 w 208"/>
                              <a:gd name="T30" fmla="+- 0 1997 1836"/>
                              <a:gd name="T31" fmla="*/ 1997 h 461"/>
                              <a:gd name="T32" fmla="+- 0 6577 6553"/>
                              <a:gd name="T33" fmla="*/ T32 w 208"/>
                              <a:gd name="T34" fmla="+- 0 2004 1836"/>
                              <a:gd name="T35" fmla="*/ 2004 h 461"/>
                              <a:gd name="T36" fmla="+- 0 6598 6553"/>
                              <a:gd name="T37" fmla="*/ T36 w 208"/>
                              <a:gd name="T38" fmla="+- 0 2010 1836"/>
                              <a:gd name="T39" fmla="*/ 2010 h 461"/>
                              <a:gd name="T40" fmla="+- 0 6638 6553"/>
                              <a:gd name="T41" fmla="*/ T40 w 208"/>
                              <a:gd name="T42" fmla="+- 0 2023 1836"/>
                              <a:gd name="T43" fmla="*/ 2023 h 461"/>
                              <a:gd name="T44" fmla="+- 0 6706 6553"/>
                              <a:gd name="T45" fmla="*/ T44 w 208"/>
                              <a:gd name="T46" fmla="+- 0 2050 1836"/>
                              <a:gd name="T47" fmla="*/ 2050 h 461"/>
                              <a:gd name="T48" fmla="+- 0 6731 6553"/>
                              <a:gd name="T49" fmla="*/ T48 w 208"/>
                              <a:gd name="T50" fmla="+- 0 2100 1836"/>
                              <a:gd name="T51" fmla="*/ 2100 h 461"/>
                              <a:gd name="T52" fmla="+- 0 6741 6553"/>
                              <a:gd name="T53" fmla="*/ T52 w 208"/>
                              <a:gd name="T54" fmla="+- 0 2135 1836"/>
                              <a:gd name="T55" fmla="*/ 2135 h 461"/>
                              <a:gd name="T56" fmla="+- 0 6744 6553"/>
                              <a:gd name="T57" fmla="*/ T56 w 208"/>
                              <a:gd name="T58" fmla="+- 0 2147 1836"/>
                              <a:gd name="T59" fmla="*/ 2147 h 461"/>
                              <a:gd name="T60" fmla="+- 0 6744 6553"/>
                              <a:gd name="T61" fmla="*/ T60 w 208"/>
                              <a:gd name="T62" fmla="+- 0 1836 1836"/>
                              <a:gd name="T63" fmla="*/ 1836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8" h="461">
                                <a:moveTo>
                                  <a:pt x="191" y="0"/>
                                </a:moveTo>
                                <a:lnTo>
                                  <a:pt x="99" y="0"/>
                                </a:lnTo>
                                <a:lnTo>
                                  <a:pt x="65" y="5"/>
                                </a:lnTo>
                                <a:lnTo>
                                  <a:pt x="9" y="44"/>
                                </a:lnTo>
                                <a:lnTo>
                                  <a:pt x="1" y="106"/>
                                </a:lnTo>
                                <a:lnTo>
                                  <a:pt x="0" y="132"/>
                                </a:lnTo>
                                <a:lnTo>
                                  <a:pt x="3" y="150"/>
                                </a:lnTo>
                                <a:lnTo>
                                  <a:pt x="11" y="161"/>
                                </a:lnTo>
                                <a:lnTo>
                                  <a:pt x="24" y="168"/>
                                </a:lnTo>
                                <a:lnTo>
                                  <a:pt x="45" y="174"/>
                                </a:lnTo>
                                <a:lnTo>
                                  <a:pt x="85" y="187"/>
                                </a:lnTo>
                                <a:lnTo>
                                  <a:pt x="153" y="214"/>
                                </a:lnTo>
                                <a:lnTo>
                                  <a:pt x="178" y="264"/>
                                </a:lnTo>
                                <a:lnTo>
                                  <a:pt x="188" y="299"/>
                                </a:lnTo>
                                <a:lnTo>
                                  <a:pt x="191" y="311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" name="Group 84"/>
                      <wpg:cNvGrpSpPr>
                        <a:grpSpLocks/>
                      </wpg:cNvGrpSpPr>
                      <wpg:grpSpPr bwMode="auto">
                        <a:xfrm>
                          <a:off x="6331" y="1823"/>
                          <a:ext cx="354" cy="485"/>
                          <a:chOff x="6331" y="1823"/>
                          <a:chExt cx="354" cy="485"/>
                        </a:xfrm>
                      </wpg:grpSpPr>
                      <wps:wsp>
                        <wps:cNvPr id="83" name="Freeform 85"/>
                        <wps:cNvSpPr>
                          <a:spLocks/>
                        </wps:cNvSpPr>
                        <wps:spPr bwMode="auto">
                          <a:xfrm>
                            <a:off x="6331" y="1823"/>
                            <a:ext cx="354" cy="485"/>
                          </a:xfrm>
                          <a:custGeom>
                            <a:avLst/>
                            <a:gdLst>
                              <a:gd name="T0" fmla="+- 0 6468 6331"/>
                              <a:gd name="T1" fmla="*/ T0 w 354"/>
                              <a:gd name="T2" fmla="+- 0 1823 1823"/>
                              <a:gd name="T3" fmla="*/ 1823 h 485"/>
                              <a:gd name="T4" fmla="+- 0 6410 6331"/>
                              <a:gd name="T5" fmla="*/ T4 w 354"/>
                              <a:gd name="T6" fmla="+- 0 1838 1823"/>
                              <a:gd name="T7" fmla="*/ 1838 h 485"/>
                              <a:gd name="T8" fmla="+- 0 6359 6331"/>
                              <a:gd name="T9" fmla="*/ T8 w 354"/>
                              <a:gd name="T10" fmla="+- 0 1900 1823"/>
                              <a:gd name="T11" fmla="*/ 1900 h 485"/>
                              <a:gd name="T12" fmla="+- 0 6331 6331"/>
                              <a:gd name="T13" fmla="*/ T12 w 354"/>
                              <a:gd name="T14" fmla="+- 0 1965 1823"/>
                              <a:gd name="T15" fmla="*/ 1965 h 485"/>
                              <a:gd name="T16" fmla="+- 0 6333 6331"/>
                              <a:gd name="T17" fmla="*/ T16 w 354"/>
                              <a:gd name="T18" fmla="+- 0 1975 1823"/>
                              <a:gd name="T19" fmla="*/ 1975 h 485"/>
                              <a:gd name="T20" fmla="+- 0 6386 6331"/>
                              <a:gd name="T21" fmla="*/ T20 w 354"/>
                              <a:gd name="T22" fmla="+- 0 2014 1823"/>
                              <a:gd name="T23" fmla="*/ 2014 h 485"/>
                              <a:gd name="T24" fmla="+- 0 6431 6331"/>
                              <a:gd name="T25" fmla="*/ T24 w 354"/>
                              <a:gd name="T26" fmla="+- 0 2032 1823"/>
                              <a:gd name="T27" fmla="*/ 2032 h 485"/>
                              <a:gd name="T28" fmla="+- 0 6446 6331"/>
                              <a:gd name="T29" fmla="*/ T28 w 354"/>
                              <a:gd name="T30" fmla="+- 0 2037 1823"/>
                              <a:gd name="T31" fmla="*/ 2037 h 485"/>
                              <a:gd name="T32" fmla="+- 0 6499 6331"/>
                              <a:gd name="T33" fmla="*/ T32 w 354"/>
                              <a:gd name="T34" fmla="+- 0 2069 1823"/>
                              <a:gd name="T35" fmla="*/ 2069 h 485"/>
                              <a:gd name="T36" fmla="+- 0 6544 6331"/>
                              <a:gd name="T37" fmla="*/ T36 w 354"/>
                              <a:gd name="T38" fmla="+- 0 2110 1823"/>
                              <a:gd name="T39" fmla="*/ 2110 h 485"/>
                              <a:gd name="T40" fmla="+- 0 6548 6331"/>
                              <a:gd name="T41" fmla="*/ T40 w 354"/>
                              <a:gd name="T42" fmla="+- 0 2145 1823"/>
                              <a:gd name="T43" fmla="*/ 2145 h 485"/>
                              <a:gd name="T44" fmla="+- 0 6545 6331"/>
                              <a:gd name="T45" fmla="*/ T44 w 354"/>
                              <a:gd name="T46" fmla="+- 0 2172 1823"/>
                              <a:gd name="T47" fmla="*/ 2172 h 485"/>
                              <a:gd name="T48" fmla="+- 0 6544 6331"/>
                              <a:gd name="T49" fmla="*/ T48 w 354"/>
                              <a:gd name="T50" fmla="+- 0 2209 1823"/>
                              <a:gd name="T51" fmla="*/ 2209 h 485"/>
                              <a:gd name="T52" fmla="+- 0 6533 6331"/>
                              <a:gd name="T53" fmla="*/ T52 w 354"/>
                              <a:gd name="T54" fmla="+- 0 2269 1823"/>
                              <a:gd name="T55" fmla="*/ 2269 h 485"/>
                              <a:gd name="T56" fmla="+- 0 6490 6331"/>
                              <a:gd name="T57" fmla="*/ T56 w 354"/>
                              <a:gd name="T58" fmla="+- 0 2298 1823"/>
                              <a:gd name="T59" fmla="*/ 2298 h 485"/>
                              <a:gd name="T60" fmla="+- 0 6529 6331"/>
                              <a:gd name="T61" fmla="*/ T60 w 354"/>
                              <a:gd name="T62" fmla="+- 0 2302 1823"/>
                              <a:gd name="T63" fmla="*/ 2302 h 485"/>
                              <a:gd name="T64" fmla="+- 0 6562 6331"/>
                              <a:gd name="T65" fmla="*/ T64 w 354"/>
                              <a:gd name="T66" fmla="+- 0 2305 1823"/>
                              <a:gd name="T67" fmla="*/ 2305 h 485"/>
                              <a:gd name="T68" fmla="+- 0 6591 6331"/>
                              <a:gd name="T69" fmla="*/ T68 w 354"/>
                              <a:gd name="T70" fmla="+- 0 2307 1823"/>
                              <a:gd name="T71" fmla="*/ 2307 h 485"/>
                              <a:gd name="T72" fmla="+- 0 6615 6331"/>
                              <a:gd name="T73" fmla="*/ T72 w 354"/>
                              <a:gd name="T74" fmla="+- 0 2308 1823"/>
                              <a:gd name="T75" fmla="*/ 2308 h 485"/>
                              <a:gd name="T76" fmla="+- 0 6635 6331"/>
                              <a:gd name="T77" fmla="*/ T76 w 354"/>
                              <a:gd name="T78" fmla="+- 0 2307 1823"/>
                              <a:gd name="T79" fmla="*/ 2307 h 485"/>
                              <a:gd name="T80" fmla="+- 0 6684 6331"/>
                              <a:gd name="T81" fmla="*/ T80 w 354"/>
                              <a:gd name="T82" fmla="+- 0 2257 1823"/>
                              <a:gd name="T83" fmla="*/ 2257 h 485"/>
                              <a:gd name="T84" fmla="+- 0 6684 6331"/>
                              <a:gd name="T85" fmla="*/ T84 w 354"/>
                              <a:gd name="T86" fmla="+- 0 2240 1823"/>
                              <a:gd name="T87" fmla="*/ 2240 h 485"/>
                              <a:gd name="T88" fmla="+- 0 6682 6331"/>
                              <a:gd name="T89" fmla="*/ T88 w 354"/>
                              <a:gd name="T90" fmla="+- 0 2219 1823"/>
                              <a:gd name="T91" fmla="*/ 2219 h 485"/>
                              <a:gd name="T92" fmla="+- 0 6679 6331"/>
                              <a:gd name="T93" fmla="*/ T92 w 354"/>
                              <a:gd name="T94" fmla="+- 0 2195 1823"/>
                              <a:gd name="T95" fmla="*/ 2195 h 485"/>
                              <a:gd name="T96" fmla="+- 0 6674 6331"/>
                              <a:gd name="T97" fmla="*/ T96 w 354"/>
                              <a:gd name="T98" fmla="+- 0 2167 1823"/>
                              <a:gd name="T99" fmla="*/ 2167 h 485"/>
                              <a:gd name="T100" fmla="+- 0 6676 6331"/>
                              <a:gd name="T101" fmla="*/ T100 w 354"/>
                              <a:gd name="T102" fmla="+- 0 2142 1823"/>
                              <a:gd name="T103" fmla="*/ 2142 h 485"/>
                              <a:gd name="T104" fmla="+- 0 6634 6331"/>
                              <a:gd name="T105" fmla="*/ T104 w 354"/>
                              <a:gd name="T106" fmla="+- 0 2092 1823"/>
                              <a:gd name="T107" fmla="*/ 2092 h 485"/>
                              <a:gd name="T108" fmla="+- 0 6545 6331"/>
                              <a:gd name="T109" fmla="*/ T108 w 354"/>
                              <a:gd name="T110" fmla="+- 0 2062 1823"/>
                              <a:gd name="T111" fmla="*/ 2062 h 485"/>
                              <a:gd name="T112" fmla="+- 0 6523 6331"/>
                              <a:gd name="T113" fmla="*/ T112 w 354"/>
                              <a:gd name="T114" fmla="+- 0 2052 1823"/>
                              <a:gd name="T115" fmla="*/ 2052 h 485"/>
                              <a:gd name="T116" fmla="+- 0 6485 6331"/>
                              <a:gd name="T117" fmla="*/ T116 w 354"/>
                              <a:gd name="T118" fmla="+- 0 1999 1823"/>
                              <a:gd name="T119" fmla="*/ 1999 h 485"/>
                              <a:gd name="T120" fmla="+- 0 6479 6331"/>
                              <a:gd name="T121" fmla="*/ T120 w 354"/>
                              <a:gd name="T122" fmla="+- 0 1941 1823"/>
                              <a:gd name="T123" fmla="*/ 1941 h 485"/>
                              <a:gd name="T124" fmla="+- 0 6482 6331"/>
                              <a:gd name="T125" fmla="*/ T124 w 354"/>
                              <a:gd name="T126" fmla="+- 0 1911 1823"/>
                              <a:gd name="T127" fmla="*/ 1911 h 485"/>
                              <a:gd name="T128" fmla="+- 0 6514 6331"/>
                              <a:gd name="T129" fmla="*/ T128 w 354"/>
                              <a:gd name="T130" fmla="+- 0 1852 1823"/>
                              <a:gd name="T131" fmla="*/ 1852 h 485"/>
                              <a:gd name="T132" fmla="+- 0 6559 6331"/>
                              <a:gd name="T133" fmla="*/ T132 w 354"/>
                              <a:gd name="T134" fmla="+- 0 1833 1823"/>
                              <a:gd name="T135" fmla="*/ 1833 h 485"/>
                              <a:gd name="T136" fmla="+- 0 6517 6331"/>
                              <a:gd name="T137" fmla="*/ T136 w 354"/>
                              <a:gd name="T138" fmla="+- 0 1828 1823"/>
                              <a:gd name="T139" fmla="*/ 1828 h 485"/>
                              <a:gd name="T140" fmla="+- 0 6490 6331"/>
                              <a:gd name="T141" fmla="*/ T140 w 354"/>
                              <a:gd name="T142" fmla="+- 0 1825 1823"/>
                              <a:gd name="T143" fmla="*/ 1825 h 485"/>
                              <a:gd name="T144" fmla="+- 0 6468 6331"/>
                              <a:gd name="T145" fmla="*/ T144 w 354"/>
                              <a:gd name="T146" fmla="+- 0 1823 1823"/>
                              <a:gd name="T147" fmla="*/ 1823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54" h="485">
                                <a:moveTo>
                                  <a:pt x="137" y="0"/>
                                </a:moveTo>
                                <a:lnTo>
                                  <a:pt x="79" y="15"/>
                                </a:lnTo>
                                <a:lnTo>
                                  <a:pt x="28" y="77"/>
                                </a:lnTo>
                                <a:lnTo>
                                  <a:pt x="0" y="142"/>
                                </a:lnTo>
                                <a:lnTo>
                                  <a:pt x="2" y="152"/>
                                </a:lnTo>
                                <a:lnTo>
                                  <a:pt x="55" y="191"/>
                                </a:lnTo>
                                <a:lnTo>
                                  <a:pt x="100" y="209"/>
                                </a:lnTo>
                                <a:lnTo>
                                  <a:pt x="115" y="214"/>
                                </a:lnTo>
                                <a:lnTo>
                                  <a:pt x="168" y="246"/>
                                </a:lnTo>
                                <a:lnTo>
                                  <a:pt x="213" y="287"/>
                                </a:lnTo>
                                <a:lnTo>
                                  <a:pt x="217" y="322"/>
                                </a:lnTo>
                                <a:lnTo>
                                  <a:pt x="214" y="349"/>
                                </a:lnTo>
                                <a:lnTo>
                                  <a:pt x="213" y="386"/>
                                </a:lnTo>
                                <a:lnTo>
                                  <a:pt x="202" y="446"/>
                                </a:lnTo>
                                <a:lnTo>
                                  <a:pt x="159" y="475"/>
                                </a:lnTo>
                                <a:lnTo>
                                  <a:pt x="198" y="479"/>
                                </a:lnTo>
                                <a:lnTo>
                                  <a:pt x="231" y="482"/>
                                </a:lnTo>
                                <a:lnTo>
                                  <a:pt x="260" y="484"/>
                                </a:lnTo>
                                <a:lnTo>
                                  <a:pt x="284" y="485"/>
                                </a:lnTo>
                                <a:lnTo>
                                  <a:pt x="304" y="484"/>
                                </a:lnTo>
                                <a:lnTo>
                                  <a:pt x="353" y="434"/>
                                </a:lnTo>
                                <a:lnTo>
                                  <a:pt x="353" y="417"/>
                                </a:lnTo>
                                <a:lnTo>
                                  <a:pt x="351" y="396"/>
                                </a:lnTo>
                                <a:lnTo>
                                  <a:pt x="348" y="372"/>
                                </a:lnTo>
                                <a:lnTo>
                                  <a:pt x="343" y="344"/>
                                </a:lnTo>
                                <a:lnTo>
                                  <a:pt x="345" y="319"/>
                                </a:lnTo>
                                <a:lnTo>
                                  <a:pt x="303" y="269"/>
                                </a:lnTo>
                                <a:lnTo>
                                  <a:pt x="214" y="239"/>
                                </a:lnTo>
                                <a:lnTo>
                                  <a:pt x="192" y="229"/>
                                </a:lnTo>
                                <a:lnTo>
                                  <a:pt x="154" y="176"/>
                                </a:lnTo>
                                <a:lnTo>
                                  <a:pt x="148" y="118"/>
                                </a:lnTo>
                                <a:lnTo>
                                  <a:pt x="151" y="88"/>
                                </a:lnTo>
                                <a:lnTo>
                                  <a:pt x="183" y="29"/>
                                </a:lnTo>
                                <a:lnTo>
                                  <a:pt x="228" y="10"/>
                                </a:lnTo>
                                <a:lnTo>
                                  <a:pt x="186" y="5"/>
                                </a:lnTo>
                                <a:lnTo>
                                  <a:pt x="159" y="2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1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" name="Group 78"/>
                      <wpg:cNvGrpSpPr>
                        <a:grpSpLocks/>
                      </wpg:cNvGrpSpPr>
                      <wpg:grpSpPr bwMode="auto">
                        <a:xfrm>
                          <a:off x="6279" y="1831"/>
                          <a:ext cx="201" cy="468"/>
                          <a:chOff x="6279" y="1831"/>
                          <a:chExt cx="201" cy="468"/>
                        </a:xfrm>
                      </wpg:grpSpPr>
                      <wps:wsp>
                        <wps:cNvPr id="85" name="Freeform 83"/>
                        <wps:cNvSpPr>
                          <a:spLocks/>
                        </wps:cNvSpPr>
                        <wps:spPr bwMode="auto">
                          <a:xfrm>
                            <a:off x="6279" y="1831"/>
                            <a:ext cx="201" cy="468"/>
                          </a:xfrm>
                          <a:custGeom>
                            <a:avLst/>
                            <a:gdLst>
                              <a:gd name="T0" fmla="+- 0 6290 6279"/>
                              <a:gd name="T1" fmla="*/ T0 w 201"/>
                              <a:gd name="T2" fmla="+- 0 2021 1831"/>
                              <a:gd name="T3" fmla="*/ 2021 h 468"/>
                              <a:gd name="T4" fmla="+- 0 6307 6279"/>
                              <a:gd name="T5" fmla="*/ T4 w 201"/>
                              <a:gd name="T6" fmla="+- 0 2297 1831"/>
                              <a:gd name="T7" fmla="*/ 2297 h 468"/>
                              <a:gd name="T8" fmla="+- 0 6346 6279"/>
                              <a:gd name="T9" fmla="*/ T8 w 201"/>
                              <a:gd name="T10" fmla="+- 0 2298 1831"/>
                              <a:gd name="T11" fmla="*/ 2298 h 468"/>
                              <a:gd name="T12" fmla="+- 0 6379 6279"/>
                              <a:gd name="T13" fmla="*/ T12 w 201"/>
                              <a:gd name="T14" fmla="+- 0 2299 1831"/>
                              <a:gd name="T15" fmla="*/ 2299 h 468"/>
                              <a:gd name="T16" fmla="+- 0 6407 6279"/>
                              <a:gd name="T17" fmla="*/ T16 w 201"/>
                              <a:gd name="T18" fmla="+- 0 2298 1831"/>
                              <a:gd name="T19" fmla="*/ 2298 h 468"/>
                              <a:gd name="T20" fmla="+- 0 6470 6279"/>
                              <a:gd name="T21" fmla="*/ T20 w 201"/>
                              <a:gd name="T22" fmla="+- 0 2279 1831"/>
                              <a:gd name="T23" fmla="*/ 2279 h 468"/>
                              <a:gd name="T24" fmla="+- 0 6480 6279"/>
                              <a:gd name="T25" fmla="*/ T24 w 201"/>
                              <a:gd name="T26" fmla="+- 0 2239 1831"/>
                              <a:gd name="T27" fmla="*/ 2239 h 468"/>
                              <a:gd name="T28" fmla="+- 0 6479 6279"/>
                              <a:gd name="T29" fmla="*/ T28 w 201"/>
                              <a:gd name="T30" fmla="+- 0 2218 1831"/>
                              <a:gd name="T31" fmla="*/ 2218 h 468"/>
                              <a:gd name="T32" fmla="+- 0 6476 6279"/>
                              <a:gd name="T33" fmla="*/ T32 w 201"/>
                              <a:gd name="T34" fmla="+- 0 2194 1831"/>
                              <a:gd name="T35" fmla="*/ 2194 h 468"/>
                              <a:gd name="T36" fmla="+- 0 6472 6279"/>
                              <a:gd name="T37" fmla="*/ T36 w 201"/>
                              <a:gd name="T38" fmla="+- 0 2165 1831"/>
                              <a:gd name="T39" fmla="*/ 2165 h 468"/>
                              <a:gd name="T40" fmla="+- 0 6471 6279"/>
                              <a:gd name="T41" fmla="*/ T40 w 201"/>
                              <a:gd name="T42" fmla="+- 0 2140 1831"/>
                              <a:gd name="T43" fmla="*/ 2140 h 468"/>
                              <a:gd name="T44" fmla="+- 0 6439 6279"/>
                              <a:gd name="T45" fmla="*/ T44 w 201"/>
                              <a:gd name="T46" fmla="+- 0 2085 1831"/>
                              <a:gd name="T47" fmla="*/ 2085 h 468"/>
                              <a:gd name="T48" fmla="+- 0 6352 6279"/>
                              <a:gd name="T49" fmla="*/ T48 w 201"/>
                              <a:gd name="T50" fmla="+- 0 2061 1831"/>
                              <a:gd name="T51" fmla="*/ 2061 h 468"/>
                              <a:gd name="T52" fmla="+- 0 6326 6279"/>
                              <a:gd name="T53" fmla="*/ T52 w 201"/>
                              <a:gd name="T54" fmla="+- 0 2050 1831"/>
                              <a:gd name="T55" fmla="*/ 2050 h 468"/>
                              <a:gd name="T56" fmla="+- 0 6308 6279"/>
                              <a:gd name="T57" fmla="*/ T56 w 201"/>
                              <a:gd name="T58" fmla="+- 0 2040 1831"/>
                              <a:gd name="T59" fmla="*/ 2040 h 468"/>
                              <a:gd name="T60" fmla="+- 0 6295 6279"/>
                              <a:gd name="T61" fmla="*/ T60 w 201"/>
                              <a:gd name="T62" fmla="+- 0 2030 1831"/>
                              <a:gd name="T63" fmla="*/ 2030 h 468"/>
                              <a:gd name="T64" fmla="+- 0 6290 6279"/>
                              <a:gd name="T65" fmla="*/ T64 w 201"/>
                              <a:gd name="T66" fmla="+- 0 2021 1831"/>
                              <a:gd name="T67" fmla="*/ 2021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1" h="468">
                                <a:moveTo>
                                  <a:pt x="11" y="190"/>
                                </a:moveTo>
                                <a:lnTo>
                                  <a:pt x="28" y="466"/>
                                </a:lnTo>
                                <a:lnTo>
                                  <a:pt x="67" y="467"/>
                                </a:lnTo>
                                <a:lnTo>
                                  <a:pt x="100" y="468"/>
                                </a:lnTo>
                                <a:lnTo>
                                  <a:pt x="128" y="467"/>
                                </a:lnTo>
                                <a:lnTo>
                                  <a:pt x="191" y="448"/>
                                </a:lnTo>
                                <a:lnTo>
                                  <a:pt x="201" y="408"/>
                                </a:lnTo>
                                <a:lnTo>
                                  <a:pt x="200" y="387"/>
                                </a:lnTo>
                                <a:lnTo>
                                  <a:pt x="197" y="363"/>
                                </a:lnTo>
                                <a:lnTo>
                                  <a:pt x="193" y="334"/>
                                </a:lnTo>
                                <a:lnTo>
                                  <a:pt x="192" y="309"/>
                                </a:lnTo>
                                <a:lnTo>
                                  <a:pt x="160" y="254"/>
                                </a:lnTo>
                                <a:lnTo>
                                  <a:pt x="73" y="230"/>
                                </a:lnTo>
                                <a:lnTo>
                                  <a:pt x="47" y="219"/>
                                </a:lnTo>
                                <a:lnTo>
                                  <a:pt x="29" y="209"/>
                                </a:lnTo>
                                <a:lnTo>
                                  <a:pt x="16" y="199"/>
                                </a:lnTo>
                                <a:lnTo>
                                  <a:pt x="11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1E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2"/>
                        <wps:cNvSpPr>
                          <a:spLocks/>
                        </wps:cNvSpPr>
                        <wps:spPr bwMode="auto">
                          <a:xfrm>
                            <a:off x="6279" y="1831"/>
                            <a:ext cx="201" cy="468"/>
                          </a:xfrm>
                          <a:custGeom>
                            <a:avLst/>
                            <a:gdLst>
                              <a:gd name="T0" fmla="+- 0 6287 6279"/>
                              <a:gd name="T1" fmla="*/ T0 w 201"/>
                              <a:gd name="T2" fmla="+- 0 1962 1831"/>
                              <a:gd name="T3" fmla="*/ 1962 h 468"/>
                              <a:gd name="T4" fmla="+- 0 6285 6279"/>
                              <a:gd name="T5" fmla="*/ T4 w 201"/>
                              <a:gd name="T6" fmla="+- 0 1983 1831"/>
                              <a:gd name="T7" fmla="*/ 1983 h 468"/>
                              <a:gd name="T8" fmla="+- 0 6286 6279"/>
                              <a:gd name="T9" fmla="*/ T8 w 201"/>
                              <a:gd name="T10" fmla="+- 0 2003 1831"/>
                              <a:gd name="T11" fmla="*/ 2003 h 468"/>
                              <a:gd name="T12" fmla="+- 0 6288 6279"/>
                              <a:gd name="T13" fmla="*/ T12 w 201"/>
                              <a:gd name="T14" fmla="+- 0 2018 1831"/>
                              <a:gd name="T15" fmla="*/ 2018 h 468"/>
                              <a:gd name="T16" fmla="+- 0 6290 6279"/>
                              <a:gd name="T17" fmla="*/ T16 w 201"/>
                              <a:gd name="T18" fmla="+- 0 2021 1831"/>
                              <a:gd name="T19" fmla="*/ 2021 h 468"/>
                              <a:gd name="T20" fmla="+- 0 6287 6279"/>
                              <a:gd name="T21" fmla="*/ T20 w 201"/>
                              <a:gd name="T22" fmla="+- 0 1962 1831"/>
                              <a:gd name="T23" fmla="*/ 196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" h="468">
                                <a:moveTo>
                                  <a:pt x="8" y="131"/>
                                </a:moveTo>
                                <a:lnTo>
                                  <a:pt x="6" y="152"/>
                                </a:lnTo>
                                <a:lnTo>
                                  <a:pt x="7" y="172"/>
                                </a:lnTo>
                                <a:lnTo>
                                  <a:pt x="9" y="187"/>
                                </a:lnTo>
                                <a:lnTo>
                                  <a:pt x="11" y="190"/>
                                </a:lnTo>
                                <a:lnTo>
                                  <a:pt x="8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1E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1"/>
                        <wps:cNvSpPr>
                          <a:spLocks/>
                        </wps:cNvSpPr>
                        <wps:spPr bwMode="auto">
                          <a:xfrm>
                            <a:off x="6279" y="1831"/>
                            <a:ext cx="201" cy="468"/>
                          </a:xfrm>
                          <a:custGeom>
                            <a:avLst/>
                            <a:gdLst>
                              <a:gd name="T0" fmla="+- 0 6285 6279"/>
                              <a:gd name="T1" fmla="*/ T0 w 201"/>
                              <a:gd name="T2" fmla="+- 0 1933 1831"/>
                              <a:gd name="T3" fmla="*/ 1933 h 468"/>
                              <a:gd name="T4" fmla="+- 0 6287 6279"/>
                              <a:gd name="T5" fmla="*/ T4 w 201"/>
                              <a:gd name="T6" fmla="+- 0 1962 1831"/>
                              <a:gd name="T7" fmla="*/ 1962 h 468"/>
                              <a:gd name="T8" fmla="+- 0 6287 6279"/>
                              <a:gd name="T9" fmla="*/ T8 w 201"/>
                              <a:gd name="T10" fmla="+- 0 1957 1831"/>
                              <a:gd name="T11" fmla="*/ 1957 h 468"/>
                              <a:gd name="T12" fmla="+- 0 6285 6279"/>
                              <a:gd name="T13" fmla="*/ T12 w 201"/>
                              <a:gd name="T14" fmla="+- 0 1933 1831"/>
                              <a:gd name="T15" fmla="*/ 1933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" h="468">
                                <a:moveTo>
                                  <a:pt x="6" y="102"/>
                                </a:moveTo>
                                <a:lnTo>
                                  <a:pt x="8" y="131"/>
                                </a:lnTo>
                                <a:lnTo>
                                  <a:pt x="8" y="126"/>
                                </a:lnTo>
                                <a:lnTo>
                                  <a:pt x="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1E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0"/>
                        <wps:cNvSpPr>
                          <a:spLocks/>
                        </wps:cNvSpPr>
                        <wps:spPr bwMode="auto">
                          <a:xfrm>
                            <a:off x="6279" y="1831"/>
                            <a:ext cx="201" cy="468"/>
                          </a:xfrm>
                          <a:custGeom>
                            <a:avLst/>
                            <a:gdLst>
                              <a:gd name="T0" fmla="+- 0 6284 6279"/>
                              <a:gd name="T1" fmla="*/ T0 w 201"/>
                              <a:gd name="T2" fmla="+- 0 1923 1831"/>
                              <a:gd name="T3" fmla="*/ 1923 h 468"/>
                              <a:gd name="T4" fmla="+- 0 6284 6279"/>
                              <a:gd name="T5" fmla="*/ T4 w 201"/>
                              <a:gd name="T6" fmla="+- 0 1928 1831"/>
                              <a:gd name="T7" fmla="*/ 1928 h 468"/>
                              <a:gd name="T8" fmla="+- 0 6285 6279"/>
                              <a:gd name="T9" fmla="*/ T8 w 201"/>
                              <a:gd name="T10" fmla="+- 0 1933 1831"/>
                              <a:gd name="T11" fmla="*/ 1933 h 468"/>
                              <a:gd name="T12" fmla="+- 0 6284 6279"/>
                              <a:gd name="T13" fmla="*/ T12 w 201"/>
                              <a:gd name="T14" fmla="+- 0 1923 1831"/>
                              <a:gd name="T15" fmla="*/ 1923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" h="468">
                                <a:moveTo>
                                  <a:pt x="5" y="92"/>
                                </a:moveTo>
                                <a:lnTo>
                                  <a:pt x="5" y="97"/>
                                </a:lnTo>
                                <a:lnTo>
                                  <a:pt x="6" y="102"/>
                                </a:lnTo>
                                <a:lnTo>
                                  <a:pt x="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1E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9"/>
                        <wps:cNvSpPr>
                          <a:spLocks/>
                        </wps:cNvSpPr>
                        <wps:spPr bwMode="auto">
                          <a:xfrm>
                            <a:off x="6279" y="1831"/>
                            <a:ext cx="201" cy="468"/>
                          </a:xfrm>
                          <a:custGeom>
                            <a:avLst/>
                            <a:gdLst>
                              <a:gd name="T0" fmla="+- 0 6369 6279"/>
                              <a:gd name="T1" fmla="*/ T0 w 201"/>
                              <a:gd name="T2" fmla="+- 0 1831 1831"/>
                              <a:gd name="T3" fmla="*/ 1831 h 468"/>
                              <a:gd name="T4" fmla="+- 0 6279 6279"/>
                              <a:gd name="T5" fmla="*/ T4 w 201"/>
                              <a:gd name="T6" fmla="+- 0 1833 1831"/>
                              <a:gd name="T7" fmla="*/ 1833 h 468"/>
                              <a:gd name="T8" fmla="+- 0 6284 6279"/>
                              <a:gd name="T9" fmla="*/ T8 w 201"/>
                              <a:gd name="T10" fmla="+- 0 1923 1831"/>
                              <a:gd name="T11" fmla="*/ 1923 h 468"/>
                              <a:gd name="T12" fmla="+- 0 6284 6279"/>
                              <a:gd name="T13" fmla="*/ T12 w 201"/>
                              <a:gd name="T14" fmla="+- 0 1905 1831"/>
                              <a:gd name="T15" fmla="*/ 1905 h 468"/>
                              <a:gd name="T16" fmla="+- 0 6286 6279"/>
                              <a:gd name="T17" fmla="*/ T16 w 201"/>
                              <a:gd name="T18" fmla="+- 0 1888 1831"/>
                              <a:gd name="T19" fmla="*/ 1888 h 468"/>
                              <a:gd name="T20" fmla="+- 0 6291 6279"/>
                              <a:gd name="T21" fmla="*/ T20 w 201"/>
                              <a:gd name="T22" fmla="+- 0 1875 1831"/>
                              <a:gd name="T23" fmla="*/ 1875 h 468"/>
                              <a:gd name="T24" fmla="+- 0 6302 6279"/>
                              <a:gd name="T25" fmla="*/ T24 w 201"/>
                              <a:gd name="T26" fmla="+- 0 1864 1831"/>
                              <a:gd name="T27" fmla="*/ 1864 h 468"/>
                              <a:gd name="T28" fmla="+- 0 6317 6279"/>
                              <a:gd name="T29" fmla="*/ T28 w 201"/>
                              <a:gd name="T30" fmla="+- 0 1854 1831"/>
                              <a:gd name="T31" fmla="*/ 1854 h 468"/>
                              <a:gd name="T32" fmla="+- 0 6339 6279"/>
                              <a:gd name="T33" fmla="*/ T32 w 201"/>
                              <a:gd name="T34" fmla="+- 0 1843 1831"/>
                              <a:gd name="T35" fmla="*/ 1843 h 468"/>
                              <a:gd name="T36" fmla="+- 0 6369 6279"/>
                              <a:gd name="T37" fmla="*/ T36 w 201"/>
                              <a:gd name="T38" fmla="+- 0 1831 1831"/>
                              <a:gd name="T39" fmla="*/ 1831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1" h="468">
                                <a:moveTo>
                                  <a:pt x="90" y="0"/>
                                </a:moveTo>
                                <a:lnTo>
                                  <a:pt x="0" y="2"/>
                                </a:lnTo>
                                <a:lnTo>
                                  <a:pt x="5" y="92"/>
                                </a:lnTo>
                                <a:lnTo>
                                  <a:pt x="5" y="74"/>
                                </a:lnTo>
                                <a:lnTo>
                                  <a:pt x="7" y="57"/>
                                </a:lnTo>
                                <a:lnTo>
                                  <a:pt x="12" y="44"/>
                                </a:lnTo>
                                <a:lnTo>
                                  <a:pt x="23" y="33"/>
                                </a:lnTo>
                                <a:lnTo>
                                  <a:pt x="38" y="23"/>
                                </a:lnTo>
                                <a:lnTo>
                                  <a:pt x="60" y="1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1E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7" o:spid="_x0000_s1026" style="position:absolute;margin-left:313.6pt;margin-top:90.85pt;width:24.75pt;height:24.9pt;z-index:-2664;mso-position-horizontal-relative:page;mso-position-vertical-relative:page" coordorigin="6272,1817" coordsize="495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">
              <v:group id="Group 86" o:spid="_x0000_s1027" style="position:absolute;left:6553;top:1836;width:208;height:461" coordorigin="6553,1836" coordsize="208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<v:shape id="Freeform 89" o:spid="_x0000_s1028" style="position:absolute;left:6553;top:1836;width:208;height:461;visibility:visible;mso-wrap-style:square;v-text-anchor:top" coordsize="2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xTMQA&#10;AADbAAAADwAAAGRycy9kb3ducmV2LnhtbESPT2sCMRTE74V+h/AK3mq2FqxujVKUiiep/6DHx+Y1&#10;G7t5WTfRXb+9KRQ8DjPzG2Yy61wlLtQE61nBSz8DQVx4bdko2O8+n0cgQkTWWHkmBVcKMJs+Pkww&#10;177lDV220YgE4ZCjgjLGOpcyFCU5DH1fEyfvxzcOY5KNkbrBNsFdJQdZNpQOLaeFEmual1T8bs9O&#10;wZf5NvboTu3isLJHaZbr3Wt3Vqr31H28g4jUxXv4v73SCt7G8Pcl/Q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q8UzEAAAA2wAAAA8AAAAAAAAAAAAAAAAAmAIAAGRycy9k&#10;b3ducmV2LnhtbFBLBQYAAAAABAAEAPUAAACJAwAAAAA=&#10;" path="m191,430r-59,24l106,460r85,2l191,430xe" fillcolor="#a15381" stroked="f">
                  <v:path arrowok="t" o:connecttype="custom" o:connectlocs="191,2266;132,2290;106,2296;191,2298;191,2266" o:connectangles="0,0,0,0,0"/>
                </v:shape>
                <v:shape id="Freeform 88" o:spid="_x0000_s1029" style="position:absolute;left:6553;top:1836;width:208;height:461;visibility:visible;mso-wrap-style:square;v-text-anchor:top" coordsize="2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o9sAA&#10;AADbAAAADwAAAGRycy9kb3ducmV2LnhtbERPz2vCMBS+D/Y/hDfwNtMpDOmMMjYUTzKtwo6P5plG&#10;m5faRFv/e3MQPH58v6fz3tXiSm2wnhV8DDMQxKXXlo2CXbF4n4AIEVlj7ZkU3CjAfPb6MsVc+443&#10;dN1GI1IIhxwVVDE2uZShrMhhGPqGOHEH3zqMCbZG6ha7FO5qOcqyT+nQcmqosKGfisrT9uIU/Jl/&#10;Y4/u3P3uV/YozXJdjPuLUoO3/vsLRKQ+PsUP90ormKT16Uv6AXJ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Uo9sAAAADbAAAADwAAAAAAAAAAAAAAAACYAgAAZHJzL2Rvd25y&#10;ZXYueG1sUEsFBgAAAAAEAAQA9QAAAIUDAAAAAA==&#10;" path="m191,311r,119l196,426r7,-9l207,405r1,-14l207,374r-4,-21l196,328r-5,-17xe" fillcolor="#a15381" stroked="f">
                  <v:path arrowok="t" o:connecttype="custom" o:connectlocs="191,2147;191,2266;196,2262;203,2253;207,2241;208,2227;207,2210;203,2189;196,2164;191,2147" o:connectangles="0,0,0,0,0,0,0,0,0,0"/>
                </v:shape>
                <v:shape id="Freeform 87" o:spid="_x0000_s1030" style="position:absolute;left:6553;top:1836;width:208;height:461;visibility:visible;mso-wrap-style:square;v-text-anchor:top" coordsize="2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NbcMA&#10;AADbAAAADwAAAGRycy9kb3ducmV2LnhtbESPT2sCMRTE74V+h/AKvdWsLYisRpEWiyfxX6HHx+aZ&#10;jW5e1k10129vBMHjMDO/YcbTzlXiQk2wnhX0exkI4sJry0bBbjv/GIIIEVlj5ZkUXCnAdPL6MsZc&#10;+5bXdNlEIxKEQ44KyhjrXMpQlOQw9HxNnLy9bxzGJBsjdYNtgrtKfmbZQDq0nBZKrOm7pOK4OTsF&#10;K/Nv7MGd2p+/hT1I87vcfnVnpd7futkIRKQuPsOP9kIrGPbh/iX9AD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mNbcMAAADbAAAADwAAAAAAAAAAAAAAAACYAgAAZHJzL2Rv&#10;d25yZXYueG1sUEsFBgAAAAAEAAQA9QAAAIgDAAAAAA==&#10;" path="m191,l99,,65,5,9,44,1,106,,132r3,18l11,161r13,7l45,174r40,13l153,214r25,50l188,299r3,12l191,xe" fillcolor="#a15381" stroked="f">
                  <v:path arrowok="t" o:connecttype="custom" o:connectlocs="191,1836;99,1836;65,1841;9,1880;1,1942;0,1968;3,1986;11,1997;24,2004;45,2010;85,2023;153,2050;178,2100;188,2135;191,2147;191,1836" o:connectangles="0,0,0,0,0,0,0,0,0,0,0,0,0,0,0,0"/>
                </v:shape>
              </v:group>
              <v:group id="Group 84" o:spid="_x0000_s1031" style="position:absolute;left:6331;top:1823;width:354;height:485" coordorigin="6331,1823" coordsize="354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<v:shape id="Freeform 85" o:spid="_x0000_s1032" style="position:absolute;left:6331;top:1823;width:354;height:485;visibility:visible;mso-wrap-style:square;v-text-anchor:top" coordsize="354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re8IA&#10;AADbAAAADwAAAGRycy9kb3ducmV2LnhtbESPUWvCMBSF3wf+h3CFvc1UhRGqUURQ1Ld1+wF3zTWt&#10;Njelidru15vBYI+Hc853OMt17xpxpy7UnjVMJxkI4tKbmq2Gr8/dmwIRIrLBxjNpGCjAejV6WWJu&#10;/IM/6F5EKxKEQ44aqhjbXMpQVuQwTHxLnLyz7xzGJDsrTYePBHeNnGXZu3RYc1qosKVtReW1uDkN&#10;Rvm92X2rW5gpa4+X03b4KQatX8f9ZgEiUh//w3/tg9Gg5vD7Jf0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qt7wgAAANsAAAAPAAAAAAAAAAAAAAAAAJgCAABkcnMvZG93&#10;bnJldi54bWxQSwUGAAAAAAQABAD1AAAAhwMAAAAA&#10;" path="m137,l79,15,28,77,,142r2,10l55,191r45,18l115,214r53,32l213,287r4,35l214,349r-1,37l202,446r-43,29l198,479r33,3l260,484r24,1l304,484r49,-50l353,417r-2,-21l348,372r-5,-28l345,319,303,269,214,239,192,229,154,176r-6,-58l151,88,183,29,228,10,186,5,159,2,137,xe" fillcolor="#651344" stroked="f">
                  <v:path arrowok="t" o:connecttype="custom" o:connectlocs="137,1823;79,1838;28,1900;0,1965;2,1975;55,2014;100,2032;115,2037;168,2069;213,2110;217,2145;214,2172;213,2209;202,2269;159,2298;198,2302;231,2305;260,2307;284,2308;304,2307;353,2257;353,2240;351,2219;348,2195;343,2167;345,2142;303,2092;214,2062;192,2052;154,1999;148,1941;151,1911;183,1852;228,1833;186,1828;159,1825;137,1823" o:connectangles="0,0,0,0,0,0,0,0,0,0,0,0,0,0,0,0,0,0,0,0,0,0,0,0,0,0,0,0,0,0,0,0,0,0,0,0,0"/>
                </v:shape>
              </v:group>
              <v:group id="Group 78" o:spid="_x0000_s1033" style="position:absolute;left:6279;top:1831;width:201;height:468" coordorigin="6279,1831" coordsize="201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<v:shape id="Freeform 83" o:spid="_x0000_s1034" style="position:absolute;left:6279;top:183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6mfMMA&#10;AADbAAAADwAAAGRycy9kb3ducmV2LnhtbESPQWvCQBSE74X+h+UJvdWN0kaJrlKEFk8Fjb2/Zp9J&#10;NPt22V2T9N93hUKPw8x8w6y3o+lETz60lhXMphkI4srqlmsFp/L9eQkiRGSNnWVS8EMBtpvHhzUW&#10;2g58oP4Ya5EgHApU0MToCilD1ZDBMLWOOHln6w3GJH0ttcchwU0n51mWS4Mtp4UGHe0aqq7Hm1FA&#10;L9KXl8+8/7gtSrf4GqzLv/dKPU3GtxWISGP8D/+191rB8hXuX9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6mfMMAAADbAAAADwAAAAAAAAAAAAAAAACYAgAAZHJzL2Rv&#10;d25yZXYueG1sUEsFBgAAAAAEAAQA9QAAAIgDAAAAAA==&#10;" path="m11,190l28,466r39,1l100,468r28,-1l191,448r10,-40l200,387r-3,-24l193,334r-1,-25l160,254,73,230,47,219,29,209,16,199r-5,-9xe" fillcolor="#651e61" stroked="f">
                  <v:path arrowok="t" o:connecttype="custom" o:connectlocs="11,2021;28,2297;67,2298;100,2299;128,2298;191,2279;201,2239;200,2218;197,2194;193,2165;192,2140;160,2085;73,2061;47,2050;29,2040;16,2030;11,2021" o:connectangles="0,0,0,0,0,0,0,0,0,0,0,0,0,0,0,0,0"/>
                </v:shape>
                <v:shape id="Freeform 82" o:spid="_x0000_s1035" style="position:absolute;left:6279;top:183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4C8IA&#10;AADbAAAADwAAAGRycy9kb3ducmV2LnhtbESPQWvCQBSE7wX/w/IEb3VjKVGiqxShxVNB096f2dck&#10;bfbtsrsm8d93BcHjMDPfMJvdaDrRkw+tZQWLeQaCuLK65VrBV/n+vAIRIrLGzjIpuFKA3XbytMFC&#10;24GP1J9iLRKEQ4EKmhhdIWWoGjIY5tYRJ+/HeoMxSV9L7XFIcNPJlyzLpcGW00KDjvYNVX+ni1FA&#10;r9KXv595/3FZlm75PViXnw9Kzabj2xpEpDE+wvf2QStY5XD7kn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DgLwgAAANsAAAAPAAAAAAAAAAAAAAAAAJgCAABkcnMvZG93&#10;bnJldi54bWxQSwUGAAAAAAQABAD1AAAAhwMAAAAA&#10;" path="m8,131l6,152r1,20l9,187r2,3l8,131xe" fillcolor="#651e61" stroked="f">
                  <v:path arrowok="t" o:connecttype="custom" o:connectlocs="8,1962;6,1983;7,2003;9,2018;11,2021;8,1962" o:connectangles="0,0,0,0,0,0"/>
                </v:shape>
                <v:shape id="Freeform 81" o:spid="_x0000_s1036" style="position:absolute;left:6279;top:183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dkMIA&#10;AADbAAAADwAAAGRycy9kb3ducmV2LnhtbESPwWrDMBBE74X+g9hCb43cUuzgRAmh0JJTIXF731gb&#10;24m1EpJiu39fBQI5DjPzhlmuJ9OLgXzoLCt4nWUgiGurO24U/FSfL3MQISJr7C2Tgj8KsF49Piyx&#10;1HbkHQ372IgE4VCigjZGV0oZ6pYMhpl1xMk7Wm8wJukbqT2OCW56+ZZluTTYcVpo0dFHS/V5fzEK&#10;6F366vSdD1+XonLF72hdftgq9fw0bRYgIk3xHr61t1rBvIDrl/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J2QwgAAANsAAAAPAAAAAAAAAAAAAAAAAJgCAABkcnMvZG93&#10;bnJldi54bWxQSwUGAAAAAAQABAD1AAAAhwMAAAAA&#10;" path="m6,102r2,29l8,126,6,102xe" fillcolor="#651e61" stroked="f">
                  <v:path arrowok="t" o:connecttype="custom" o:connectlocs="6,1933;8,1962;8,1957;6,1933" o:connectangles="0,0,0,0"/>
                </v:shape>
                <v:shape id="Freeform 80" o:spid="_x0000_s1037" style="position:absolute;left:6279;top:183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J4r8A&#10;AADbAAAADwAAAGRycy9kb3ducmV2LnhtbERPz2vCMBS+D/wfwhO8zVSRKp1RRFA8DWb1/mze2m7N&#10;S0hi2/33y2Gw48f3e7sfTSd68qG1rGAxz0AQV1a3XCu4lafXDYgQkTV2lknBDwXY7yYvWyy0HfiD&#10;+musRQrhUKCCJkZXSBmqhgyGuXXEifu03mBM0NdSexxSuOnkMstyabDl1NCgo2ND1ff1aRTQSvry&#10;6z3vz8916db3wbr8cVFqNh0PbyAijfFf/Oe+aAWbNDZ9ST9A7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TwnivwAAANsAAAAPAAAAAAAAAAAAAAAAAJgCAABkcnMvZG93bnJl&#10;di54bWxQSwUGAAAAAAQABAD1AAAAhAMAAAAA&#10;" path="m5,92r,5l6,102,5,92xe" fillcolor="#651e61" stroked="f">
                  <v:path arrowok="t" o:connecttype="custom" o:connectlocs="5,1923;5,1928;6,1933;5,1923" o:connectangles="0,0,0,0"/>
                </v:shape>
                <v:shape id="Freeform 79" o:spid="_x0000_s1038" style="position:absolute;left:6279;top:1831;width:201;height:468;visibility:visible;mso-wrap-style:square;v-text-anchor:top" coordsize="20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secMA&#10;AADbAAAADwAAAGRycy9kb3ducmV2LnhtbESPQWvCQBSE7wX/w/IEb3XTIlFTVymFiqdCjd5fs88k&#10;Nvt22V2T+O+7hUKPw8x8w2x2o+lETz60lhU8zTMQxJXVLdcKTuX74wpEiMgaO8uk4E4BdtvJwwYL&#10;bQf+pP4Ya5EgHApU0MToCilD1ZDBMLeOOHkX6w3GJH0ttcchwU0nn7MslwZbTgsNOnprqPo+3owC&#10;WkhfXj/yfn9blm55HqzLvw5Kzabj6wuISGP8D/+1D1rBag2/X9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OsecMAAADbAAAADwAAAAAAAAAAAAAAAACYAgAAZHJzL2Rv&#10;d25yZXYueG1sUEsFBgAAAAAEAAQA9QAAAIgDAAAAAA==&#10;" path="m90,l,2,5,92,5,74,7,57,12,44,23,33,38,23,60,12,90,xe" fillcolor="#651e61" stroked="f">
                  <v:path arrowok="t" o:connecttype="custom" o:connectlocs="90,1831;0,1833;5,1923;5,1905;7,1888;12,1875;23,1864;38,1854;60,1843;90,1831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17" behindDoc="1" locked="0" layoutInCell="1" allowOverlap="1">
              <wp:simplePos x="0" y="0"/>
              <wp:positionH relativeFrom="page">
                <wp:posOffset>5442585</wp:posOffset>
              </wp:positionH>
              <wp:positionV relativeFrom="page">
                <wp:posOffset>1293495</wp:posOffset>
              </wp:positionV>
              <wp:extent cx="1270" cy="167640"/>
              <wp:effectExtent l="13335" t="17145" r="13970" b="15240"/>
              <wp:wrapNone/>
              <wp:docPr id="75" name="Group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67640"/>
                        <a:chOff x="8571" y="2037"/>
                        <a:chExt cx="2" cy="264"/>
                      </a:xfrm>
                    </wpg:grpSpPr>
                    <wps:wsp>
                      <wps:cNvPr id="76" name="Freeform 76"/>
                      <wps:cNvSpPr>
                        <a:spLocks/>
                      </wps:cNvSpPr>
                      <wps:spPr bwMode="auto">
                        <a:xfrm>
                          <a:off x="8571" y="2037"/>
                          <a:ext cx="2" cy="264"/>
                        </a:xfrm>
                        <a:custGeom>
                          <a:avLst/>
                          <a:gdLst>
                            <a:gd name="T0" fmla="+- 0 2037 2037"/>
                            <a:gd name="T1" fmla="*/ 2037 h 264"/>
                            <a:gd name="T2" fmla="+- 0 2301 2037"/>
                            <a:gd name="T3" fmla="*/ 2301 h 26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64">
                              <a:moveTo>
                                <a:pt x="0" y="0"/>
                              </a:moveTo>
                              <a:lnTo>
                                <a:pt x="0" y="264"/>
                              </a:lnTo>
                            </a:path>
                          </a:pathLst>
                        </a:custGeom>
                        <a:noFill/>
                        <a:ln w="21006">
                          <a:solidFill>
                            <a:srgbClr val="A153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5" o:spid="_x0000_s1026" style="position:absolute;margin-left:428.55pt;margin-top:101.85pt;width:.1pt;height:13.2pt;z-index:-2663;mso-position-horizontal-relative:page;mso-position-vertical-relative:page" coordorigin="8571,2037" coordsize="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">
              <v:shape id="Freeform 76" o:spid="_x0000_s1027" style="position:absolute;left:8571;top:2037;width:2;height:264;visibility:visible;mso-wrap-style:square;v-text-anchor:top" coordsize="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xa8YA&#10;AADbAAAADwAAAGRycy9kb3ducmV2LnhtbESPS2sCQRCE70L+w9CBXCTOmoPK6riEBEkQJPiIIbdm&#10;p/dBdnqWmdFd/70jBDwW1fVV1yLrTSPO5HxtWcF4lIAgzq2uuVRw2K+eZyB8QNbYWCYFF/KQLR8G&#10;C0y17XhL510oRYSwT1FBFUKbSunzigz6kW2Jo1dYZzBE6UqpHXYRbhr5kiQTabDm2FBhS28V5X+7&#10;k4lvfB9/Dt1GXpL1x6mY6qF0779fSj099q9zEIH6cD/+T39qBdMJ3LZEA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kxa8YAAADbAAAADwAAAAAAAAAAAAAAAACYAgAAZHJz&#10;L2Rvd25yZXYueG1sUEsFBgAAAAAEAAQA9QAAAIsDAAAAAA==&#10;" path="m,l,264e" filled="f" strokecolor="#a15381" strokeweight=".5835mm">
                <v:path arrowok="t" o:connecttype="custom" o:connectlocs="0,2037;0,2301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18" behindDoc="1" locked="0" layoutInCell="1" allowOverlap="1">
              <wp:simplePos x="0" y="0"/>
              <wp:positionH relativeFrom="page">
                <wp:posOffset>5301615</wp:posOffset>
              </wp:positionH>
              <wp:positionV relativeFrom="page">
                <wp:posOffset>1292860</wp:posOffset>
              </wp:positionV>
              <wp:extent cx="102235" cy="172085"/>
              <wp:effectExtent l="5715" t="6985" r="6350" b="1905"/>
              <wp:wrapNone/>
              <wp:docPr id="71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235" cy="172085"/>
                        <a:chOff x="8349" y="2036"/>
                        <a:chExt cx="161" cy="271"/>
                      </a:xfrm>
                    </wpg:grpSpPr>
                    <wps:wsp>
                      <wps:cNvPr id="72" name="Freeform 74"/>
                      <wps:cNvSpPr>
                        <a:spLocks/>
                      </wps:cNvSpPr>
                      <wps:spPr bwMode="auto">
                        <a:xfrm>
                          <a:off x="8349" y="2036"/>
                          <a:ext cx="161" cy="271"/>
                        </a:xfrm>
                        <a:custGeom>
                          <a:avLst/>
                          <a:gdLst>
                            <a:gd name="T0" fmla="+- 0 8381 8349"/>
                            <a:gd name="T1" fmla="*/ T0 w 161"/>
                            <a:gd name="T2" fmla="+- 0 2219 2036"/>
                            <a:gd name="T3" fmla="*/ 2219 h 271"/>
                            <a:gd name="T4" fmla="+- 0 8349 8349"/>
                            <a:gd name="T5" fmla="*/ T4 w 161"/>
                            <a:gd name="T6" fmla="+- 0 2221 2036"/>
                            <a:gd name="T7" fmla="*/ 2221 h 271"/>
                            <a:gd name="T8" fmla="+- 0 8351 8349"/>
                            <a:gd name="T9" fmla="*/ T8 w 161"/>
                            <a:gd name="T10" fmla="+- 0 2246 2036"/>
                            <a:gd name="T11" fmla="*/ 2246 h 271"/>
                            <a:gd name="T12" fmla="+- 0 8356 8349"/>
                            <a:gd name="T13" fmla="*/ T12 w 161"/>
                            <a:gd name="T14" fmla="+- 0 2267 2036"/>
                            <a:gd name="T15" fmla="*/ 2267 h 271"/>
                            <a:gd name="T16" fmla="+- 0 8367 8349"/>
                            <a:gd name="T17" fmla="*/ T16 w 161"/>
                            <a:gd name="T18" fmla="+- 0 2284 2036"/>
                            <a:gd name="T19" fmla="*/ 2284 h 271"/>
                            <a:gd name="T20" fmla="+- 0 8382 8349"/>
                            <a:gd name="T21" fmla="*/ T20 w 161"/>
                            <a:gd name="T22" fmla="+- 0 2297 2036"/>
                            <a:gd name="T23" fmla="*/ 2297 h 271"/>
                            <a:gd name="T24" fmla="+- 0 8404 8349"/>
                            <a:gd name="T25" fmla="*/ T24 w 161"/>
                            <a:gd name="T26" fmla="+- 0 2304 2036"/>
                            <a:gd name="T27" fmla="*/ 2304 h 271"/>
                            <a:gd name="T28" fmla="+- 0 8433 8349"/>
                            <a:gd name="T29" fmla="*/ T28 w 161"/>
                            <a:gd name="T30" fmla="+- 0 2307 2036"/>
                            <a:gd name="T31" fmla="*/ 2307 h 271"/>
                            <a:gd name="T32" fmla="+- 0 8451 8349"/>
                            <a:gd name="T33" fmla="*/ T32 w 161"/>
                            <a:gd name="T34" fmla="+- 0 2304 2036"/>
                            <a:gd name="T35" fmla="*/ 2304 h 271"/>
                            <a:gd name="T36" fmla="+- 0 8469 8349"/>
                            <a:gd name="T37" fmla="*/ T36 w 161"/>
                            <a:gd name="T38" fmla="+- 0 2298 2036"/>
                            <a:gd name="T39" fmla="*/ 2298 h 271"/>
                            <a:gd name="T40" fmla="+- 0 8485 8349"/>
                            <a:gd name="T41" fmla="*/ T40 w 161"/>
                            <a:gd name="T42" fmla="+- 0 2287 2036"/>
                            <a:gd name="T43" fmla="*/ 2287 h 271"/>
                            <a:gd name="T44" fmla="+- 0 8495 8349"/>
                            <a:gd name="T45" fmla="*/ T44 w 161"/>
                            <a:gd name="T46" fmla="+- 0 2275 2036"/>
                            <a:gd name="T47" fmla="*/ 2275 h 271"/>
                            <a:gd name="T48" fmla="+- 0 8404 8349"/>
                            <a:gd name="T49" fmla="*/ T48 w 161"/>
                            <a:gd name="T50" fmla="+- 0 2275 2036"/>
                            <a:gd name="T51" fmla="*/ 2275 h 271"/>
                            <a:gd name="T52" fmla="+- 0 8389 8349"/>
                            <a:gd name="T53" fmla="*/ T52 w 161"/>
                            <a:gd name="T54" fmla="+- 0 2261 2036"/>
                            <a:gd name="T55" fmla="*/ 2261 h 271"/>
                            <a:gd name="T56" fmla="+- 0 8382 8349"/>
                            <a:gd name="T57" fmla="*/ T56 w 161"/>
                            <a:gd name="T58" fmla="+- 0 2241 2036"/>
                            <a:gd name="T59" fmla="*/ 2241 h 271"/>
                            <a:gd name="T60" fmla="+- 0 8381 8349"/>
                            <a:gd name="T61" fmla="*/ T60 w 161"/>
                            <a:gd name="T62" fmla="+- 0 2219 2036"/>
                            <a:gd name="T63" fmla="*/ 2219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61" h="271">
                              <a:moveTo>
                                <a:pt x="32" y="183"/>
                              </a:moveTo>
                              <a:lnTo>
                                <a:pt x="0" y="185"/>
                              </a:lnTo>
                              <a:lnTo>
                                <a:pt x="2" y="210"/>
                              </a:lnTo>
                              <a:lnTo>
                                <a:pt x="7" y="231"/>
                              </a:lnTo>
                              <a:lnTo>
                                <a:pt x="18" y="248"/>
                              </a:lnTo>
                              <a:lnTo>
                                <a:pt x="33" y="261"/>
                              </a:lnTo>
                              <a:lnTo>
                                <a:pt x="55" y="268"/>
                              </a:lnTo>
                              <a:lnTo>
                                <a:pt x="84" y="271"/>
                              </a:lnTo>
                              <a:lnTo>
                                <a:pt x="102" y="268"/>
                              </a:lnTo>
                              <a:lnTo>
                                <a:pt x="120" y="262"/>
                              </a:lnTo>
                              <a:lnTo>
                                <a:pt x="136" y="251"/>
                              </a:lnTo>
                              <a:lnTo>
                                <a:pt x="146" y="239"/>
                              </a:lnTo>
                              <a:lnTo>
                                <a:pt x="55" y="239"/>
                              </a:lnTo>
                              <a:lnTo>
                                <a:pt x="40" y="225"/>
                              </a:lnTo>
                              <a:lnTo>
                                <a:pt x="33" y="205"/>
                              </a:lnTo>
                              <a:lnTo>
                                <a:pt x="32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5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3"/>
                      <wps:cNvSpPr>
                        <a:spLocks/>
                      </wps:cNvSpPr>
                      <wps:spPr bwMode="auto">
                        <a:xfrm>
                          <a:off x="8349" y="2036"/>
                          <a:ext cx="161" cy="271"/>
                        </a:xfrm>
                        <a:custGeom>
                          <a:avLst/>
                          <a:gdLst>
                            <a:gd name="T0" fmla="+- 0 8401 8349"/>
                            <a:gd name="T1" fmla="*/ T0 w 161"/>
                            <a:gd name="T2" fmla="+- 0 2036 2036"/>
                            <a:gd name="T3" fmla="*/ 2036 h 271"/>
                            <a:gd name="T4" fmla="+- 0 8358 8349"/>
                            <a:gd name="T5" fmla="*/ T4 w 161"/>
                            <a:gd name="T6" fmla="+- 0 2080 2036"/>
                            <a:gd name="T7" fmla="*/ 2080 h 271"/>
                            <a:gd name="T8" fmla="+- 0 8354 8349"/>
                            <a:gd name="T9" fmla="*/ T8 w 161"/>
                            <a:gd name="T10" fmla="+- 0 2122 2036"/>
                            <a:gd name="T11" fmla="*/ 2122 h 271"/>
                            <a:gd name="T12" fmla="+- 0 8359 8349"/>
                            <a:gd name="T13" fmla="*/ T12 w 161"/>
                            <a:gd name="T14" fmla="+- 0 2138 2036"/>
                            <a:gd name="T15" fmla="*/ 2138 h 271"/>
                            <a:gd name="T16" fmla="+- 0 8420 8349"/>
                            <a:gd name="T17" fmla="*/ T16 w 161"/>
                            <a:gd name="T18" fmla="+- 0 2181 2036"/>
                            <a:gd name="T19" fmla="*/ 2181 h 271"/>
                            <a:gd name="T20" fmla="+- 0 8435 8349"/>
                            <a:gd name="T21" fmla="*/ T20 w 161"/>
                            <a:gd name="T22" fmla="+- 0 2186 2036"/>
                            <a:gd name="T23" fmla="*/ 2186 h 271"/>
                            <a:gd name="T24" fmla="+- 0 8476 8349"/>
                            <a:gd name="T25" fmla="*/ T24 w 161"/>
                            <a:gd name="T26" fmla="+- 0 2242 2036"/>
                            <a:gd name="T27" fmla="*/ 2242 h 271"/>
                            <a:gd name="T28" fmla="+- 0 8470 8349"/>
                            <a:gd name="T29" fmla="*/ T28 w 161"/>
                            <a:gd name="T30" fmla="+- 0 2257 2036"/>
                            <a:gd name="T31" fmla="*/ 2257 h 271"/>
                            <a:gd name="T32" fmla="+- 0 8456 8349"/>
                            <a:gd name="T33" fmla="*/ T32 w 161"/>
                            <a:gd name="T34" fmla="+- 0 2269 2036"/>
                            <a:gd name="T35" fmla="*/ 2269 h 271"/>
                            <a:gd name="T36" fmla="+- 0 8435 8349"/>
                            <a:gd name="T37" fmla="*/ T36 w 161"/>
                            <a:gd name="T38" fmla="+- 0 2275 2036"/>
                            <a:gd name="T39" fmla="*/ 2275 h 271"/>
                            <a:gd name="T40" fmla="+- 0 8404 8349"/>
                            <a:gd name="T41" fmla="*/ T40 w 161"/>
                            <a:gd name="T42" fmla="+- 0 2275 2036"/>
                            <a:gd name="T43" fmla="*/ 2275 h 271"/>
                            <a:gd name="T44" fmla="+- 0 8495 8349"/>
                            <a:gd name="T45" fmla="*/ T44 w 161"/>
                            <a:gd name="T46" fmla="+- 0 2275 2036"/>
                            <a:gd name="T47" fmla="*/ 2275 h 271"/>
                            <a:gd name="T48" fmla="+- 0 8498 8349"/>
                            <a:gd name="T49" fmla="*/ T48 w 161"/>
                            <a:gd name="T50" fmla="+- 0 2270 2036"/>
                            <a:gd name="T51" fmla="*/ 2270 h 271"/>
                            <a:gd name="T52" fmla="+- 0 8507 8349"/>
                            <a:gd name="T53" fmla="*/ T52 w 161"/>
                            <a:gd name="T54" fmla="+- 0 2246 2036"/>
                            <a:gd name="T55" fmla="*/ 2246 h 271"/>
                            <a:gd name="T56" fmla="+- 0 8510 8349"/>
                            <a:gd name="T57" fmla="*/ T56 w 161"/>
                            <a:gd name="T58" fmla="+- 0 2214 2036"/>
                            <a:gd name="T59" fmla="*/ 2214 h 271"/>
                            <a:gd name="T60" fmla="+- 0 8505 8349"/>
                            <a:gd name="T61" fmla="*/ T60 w 161"/>
                            <a:gd name="T62" fmla="+- 0 2197 2036"/>
                            <a:gd name="T63" fmla="*/ 2197 h 271"/>
                            <a:gd name="T64" fmla="+- 0 8429 8349"/>
                            <a:gd name="T65" fmla="*/ T64 w 161"/>
                            <a:gd name="T66" fmla="+- 0 2149 2036"/>
                            <a:gd name="T67" fmla="*/ 2149 h 271"/>
                            <a:gd name="T68" fmla="+- 0 8416 8349"/>
                            <a:gd name="T69" fmla="*/ T68 w 161"/>
                            <a:gd name="T70" fmla="+- 0 2143 2036"/>
                            <a:gd name="T71" fmla="*/ 2143 h 271"/>
                            <a:gd name="T72" fmla="+- 0 8404 8349"/>
                            <a:gd name="T73" fmla="*/ T72 w 161"/>
                            <a:gd name="T74" fmla="+- 0 2136 2036"/>
                            <a:gd name="T75" fmla="*/ 2136 h 271"/>
                            <a:gd name="T76" fmla="+- 0 8395 8349"/>
                            <a:gd name="T77" fmla="*/ T76 w 161"/>
                            <a:gd name="T78" fmla="+- 0 2126 2036"/>
                            <a:gd name="T79" fmla="*/ 2126 h 271"/>
                            <a:gd name="T80" fmla="+- 0 8389 8349"/>
                            <a:gd name="T81" fmla="*/ T80 w 161"/>
                            <a:gd name="T82" fmla="+- 0 2113 2036"/>
                            <a:gd name="T83" fmla="*/ 2113 h 271"/>
                            <a:gd name="T84" fmla="+- 0 8386 8349"/>
                            <a:gd name="T85" fmla="*/ T84 w 161"/>
                            <a:gd name="T86" fmla="+- 0 2097 2036"/>
                            <a:gd name="T87" fmla="*/ 2097 h 271"/>
                            <a:gd name="T88" fmla="+- 0 8393 8349"/>
                            <a:gd name="T89" fmla="*/ T88 w 161"/>
                            <a:gd name="T90" fmla="+- 0 2076 2036"/>
                            <a:gd name="T91" fmla="*/ 2076 h 271"/>
                            <a:gd name="T92" fmla="+- 0 8409 8349"/>
                            <a:gd name="T93" fmla="*/ T92 w 161"/>
                            <a:gd name="T94" fmla="+- 0 2063 2036"/>
                            <a:gd name="T95" fmla="*/ 2063 h 271"/>
                            <a:gd name="T96" fmla="+- 0 8433 8349"/>
                            <a:gd name="T97" fmla="*/ T96 w 161"/>
                            <a:gd name="T98" fmla="+- 0 2059 2036"/>
                            <a:gd name="T99" fmla="*/ 2059 h 271"/>
                            <a:gd name="T100" fmla="+- 0 8489 8349"/>
                            <a:gd name="T101" fmla="*/ T100 w 161"/>
                            <a:gd name="T102" fmla="+- 0 2059 2036"/>
                            <a:gd name="T103" fmla="*/ 2059 h 271"/>
                            <a:gd name="T104" fmla="+- 0 8478 8349"/>
                            <a:gd name="T105" fmla="*/ T104 w 161"/>
                            <a:gd name="T106" fmla="+- 0 2049 2036"/>
                            <a:gd name="T107" fmla="*/ 2049 h 271"/>
                            <a:gd name="T108" fmla="+- 0 8460 8349"/>
                            <a:gd name="T109" fmla="*/ T108 w 161"/>
                            <a:gd name="T110" fmla="+- 0 2041 2036"/>
                            <a:gd name="T111" fmla="*/ 2041 h 271"/>
                            <a:gd name="T112" fmla="+- 0 8434 8349"/>
                            <a:gd name="T113" fmla="*/ T112 w 161"/>
                            <a:gd name="T114" fmla="+- 0 2036 2036"/>
                            <a:gd name="T115" fmla="*/ 2036 h 271"/>
                            <a:gd name="T116" fmla="+- 0 8401 8349"/>
                            <a:gd name="T117" fmla="*/ T116 w 161"/>
                            <a:gd name="T118" fmla="+- 0 2036 2036"/>
                            <a:gd name="T119" fmla="*/ 2036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61" h="271">
                              <a:moveTo>
                                <a:pt x="52" y="0"/>
                              </a:moveTo>
                              <a:lnTo>
                                <a:pt x="9" y="44"/>
                              </a:lnTo>
                              <a:lnTo>
                                <a:pt x="5" y="86"/>
                              </a:lnTo>
                              <a:lnTo>
                                <a:pt x="10" y="102"/>
                              </a:lnTo>
                              <a:lnTo>
                                <a:pt x="71" y="145"/>
                              </a:lnTo>
                              <a:lnTo>
                                <a:pt x="86" y="150"/>
                              </a:lnTo>
                              <a:lnTo>
                                <a:pt x="127" y="206"/>
                              </a:lnTo>
                              <a:lnTo>
                                <a:pt x="121" y="221"/>
                              </a:lnTo>
                              <a:lnTo>
                                <a:pt x="107" y="233"/>
                              </a:lnTo>
                              <a:lnTo>
                                <a:pt x="86" y="239"/>
                              </a:lnTo>
                              <a:lnTo>
                                <a:pt x="55" y="239"/>
                              </a:lnTo>
                              <a:lnTo>
                                <a:pt x="146" y="239"/>
                              </a:lnTo>
                              <a:lnTo>
                                <a:pt x="149" y="234"/>
                              </a:lnTo>
                              <a:lnTo>
                                <a:pt x="158" y="210"/>
                              </a:lnTo>
                              <a:lnTo>
                                <a:pt x="161" y="178"/>
                              </a:lnTo>
                              <a:lnTo>
                                <a:pt x="156" y="161"/>
                              </a:lnTo>
                              <a:lnTo>
                                <a:pt x="80" y="113"/>
                              </a:lnTo>
                              <a:lnTo>
                                <a:pt x="67" y="107"/>
                              </a:lnTo>
                              <a:lnTo>
                                <a:pt x="55" y="100"/>
                              </a:lnTo>
                              <a:lnTo>
                                <a:pt x="46" y="90"/>
                              </a:lnTo>
                              <a:lnTo>
                                <a:pt x="40" y="77"/>
                              </a:lnTo>
                              <a:lnTo>
                                <a:pt x="37" y="61"/>
                              </a:lnTo>
                              <a:lnTo>
                                <a:pt x="44" y="40"/>
                              </a:lnTo>
                              <a:lnTo>
                                <a:pt x="60" y="27"/>
                              </a:lnTo>
                              <a:lnTo>
                                <a:pt x="84" y="23"/>
                              </a:lnTo>
                              <a:lnTo>
                                <a:pt x="140" y="23"/>
                              </a:lnTo>
                              <a:lnTo>
                                <a:pt x="129" y="13"/>
                              </a:lnTo>
                              <a:lnTo>
                                <a:pt x="111" y="5"/>
                              </a:lnTo>
                              <a:lnTo>
                                <a:pt x="85" y="0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5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2"/>
                      <wps:cNvSpPr>
                        <a:spLocks/>
                      </wps:cNvSpPr>
                      <wps:spPr bwMode="auto">
                        <a:xfrm>
                          <a:off x="8349" y="2036"/>
                          <a:ext cx="161" cy="271"/>
                        </a:xfrm>
                        <a:custGeom>
                          <a:avLst/>
                          <a:gdLst>
                            <a:gd name="T0" fmla="+- 0 8489 8349"/>
                            <a:gd name="T1" fmla="*/ T0 w 161"/>
                            <a:gd name="T2" fmla="+- 0 2059 2036"/>
                            <a:gd name="T3" fmla="*/ 2059 h 271"/>
                            <a:gd name="T4" fmla="+- 0 8433 8349"/>
                            <a:gd name="T5" fmla="*/ T4 w 161"/>
                            <a:gd name="T6" fmla="+- 0 2059 2036"/>
                            <a:gd name="T7" fmla="*/ 2059 h 271"/>
                            <a:gd name="T8" fmla="+- 0 8456 8349"/>
                            <a:gd name="T9" fmla="*/ T8 w 161"/>
                            <a:gd name="T10" fmla="+- 0 2066 2036"/>
                            <a:gd name="T11" fmla="*/ 2066 h 271"/>
                            <a:gd name="T12" fmla="+- 0 8468 8349"/>
                            <a:gd name="T13" fmla="*/ T12 w 161"/>
                            <a:gd name="T14" fmla="+- 0 2082 2036"/>
                            <a:gd name="T15" fmla="*/ 2082 h 271"/>
                            <a:gd name="T16" fmla="+- 0 8471 8349"/>
                            <a:gd name="T17" fmla="*/ T16 w 161"/>
                            <a:gd name="T18" fmla="+- 0 2106 2036"/>
                            <a:gd name="T19" fmla="*/ 2106 h 271"/>
                            <a:gd name="T20" fmla="+- 0 8503 8349"/>
                            <a:gd name="T21" fmla="*/ T20 w 161"/>
                            <a:gd name="T22" fmla="+- 0 2097 2036"/>
                            <a:gd name="T23" fmla="*/ 2097 h 271"/>
                            <a:gd name="T24" fmla="+- 0 8499 8349"/>
                            <a:gd name="T25" fmla="*/ T24 w 161"/>
                            <a:gd name="T26" fmla="+- 0 2077 2036"/>
                            <a:gd name="T27" fmla="*/ 2077 h 271"/>
                            <a:gd name="T28" fmla="+- 0 8491 8349"/>
                            <a:gd name="T29" fmla="*/ T28 w 161"/>
                            <a:gd name="T30" fmla="+- 0 2061 2036"/>
                            <a:gd name="T31" fmla="*/ 2061 h 271"/>
                            <a:gd name="T32" fmla="+- 0 8489 8349"/>
                            <a:gd name="T33" fmla="*/ T32 w 161"/>
                            <a:gd name="T34" fmla="+- 0 2059 2036"/>
                            <a:gd name="T35" fmla="*/ 2059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61" h="271">
                              <a:moveTo>
                                <a:pt x="140" y="23"/>
                              </a:moveTo>
                              <a:lnTo>
                                <a:pt x="84" y="23"/>
                              </a:lnTo>
                              <a:lnTo>
                                <a:pt x="107" y="30"/>
                              </a:lnTo>
                              <a:lnTo>
                                <a:pt x="119" y="46"/>
                              </a:lnTo>
                              <a:lnTo>
                                <a:pt x="122" y="70"/>
                              </a:lnTo>
                              <a:lnTo>
                                <a:pt x="154" y="61"/>
                              </a:lnTo>
                              <a:lnTo>
                                <a:pt x="150" y="41"/>
                              </a:lnTo>
                              <a:lnTo>
                                <a:pt x="142" y="25"/>
                              </a:lnTo>
                              <a:lnTo>
                                <a:pt x="14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5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1" o:spid="_x0000_s1026" style="position:absolute;margin-left:417.45pt;margin-top:101.8pt;width:8.05pt;height:13.55pt;z-index:-2662;mso-position-horizontal-relative:page;mso-position-vertical-relative:page" coordorigin="8349,2036" coordsize="161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">
              <v:shape id="Freeform 74" o:spid="_x0000_s1027" style="position:absolute;left:8349;top:2036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SelcQA&#10;AADbAAAADwAAAGRycy9kb3ducmV2LnhtbESP3WrCQBSE7wu+w3IE7+pGwUaiq4hgKdhW/L89ZI9J&#10;MHs2Zrcmvr1bKPRymJlvmOm8NaW4U+0KywoG/QgEcWp1wZmCw371OgbhPLLG0jIpeJCD+azzMsVE&#10;24a3dN/5TAQIuwQV5N5XiZQuzcmg69uKOHgXWxv0QdaZ1DU2AW5KOYyiN2mw4LCQY0XLnNLr7sco&#10;WL5vvm++GVEZnz6PsR19nW9rrVSv2y4mIDy1/j/81/7QCuIh/H4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UnpXEAAAA2wAAAA8AAAAAAAAAAAAAAAAAmAIAAGRycy9k&#10;b3ducmV2LnhtbFBLBQYAAAAABAAEAPUAAACJAwAAAAA=&#10;" path="m32,183l,185r2,25l7,231r11,17l33,261r22,7l84,271r18,-3l120,262r16,-11l146,239r-91,l40,225,33,205,32,183xe" fillcolor="#a15381" stroked="f">
                <v:path arrowok="t" o:connecttype="custom" o:connectlocs="32,2219;0,2221;2,2246;7,2267;18,2284;33,2297;55,2304;84,2307;102,2304;120,2298;136,2287;146,2275;55,2275;40,2261;33,2241;32,2219" o:connectangles="0,0,0,0,0,0,0,0,0,0,0,0,0,0,0,0"/>
              </v:shape>
              <v:shape id="Freeform 73" o:spid="_x0000_s1028" style="position:absolute;left:8349;top:2036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7DsUA&#10;AADbAAAADwAAAGRycy9kb3ducmV2LnhtbESPQWvCQBSE7wX/w/KE3urGiqZEVxGhUmit1Fa9PrLP&#10;JJh9G7Orif/eFQoeh5n5hpnMWlOKC9WusKyg34tAEKdWF5wp+Pt9f3kD4TyyxtIyKbiSg9m08zTB&#10;RNuGf+iy8ZkIEHYJKsi9rxIpXZqTQdezFXHwDrY26IOsM6lrbALclPI1ikbSYMFhIceKFjmlx83Z&#10;KFgs198n3wypjHdf29gOV/vTp1bqudvOxyA8tf4R/m9/aAXxAO5fwg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DsOxQAAANsAAAAPAAAAAAAAAAAAAAAAAJgCAABkcnMv&#10;ZG93bnJldi54bWxQSwUGAAAAAAQABAD1AAAAigMAAAAA&#10;" path="m52,l9,44,5,86r5,16l71,145r15,5l127,206r-6,15l107,233r-21,6l55,239r91,l149,234r9,-24l161,178r-5,-17l80,113,67,107,55,100,46,90,40,77,37,61,44,40,60,27,84,23r56,l129,13,111,5,85,,52,xe" fillcolor="#a15381" stroked="f">
                <v:path arrowok="t" o:connecttype="custom" o:connectlocs="52,2036;9,2080;5,2122;10,2138;71,2181;86,2186;127,2242;121,2257;107,2269;86,2275;55,2275;146,2275;149,2270;158,2246;161,2214;156,2197;80,2149;67,2143;55,2136;46,2126;40,2113;37,2097;44,2076;60,2063;84,2059;140,2059;129,2049;111,2041;85,2036;52,2036" o:connectangles="0,0,0,0,0,0,0,0,0,0,0,0,0,0,0,0,0,0,0,0,0,0,0,0,0,0,0,0,0,0"/>
              </v:shape>
              <v:shape id="Freeform 72" o:spid="_x0000_s1029" style="position:absolute;left:8349;top:2036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GjesUA&#10;AADbAAAADwAAAGRycy9kb3ducmV2LnhtbESPQWvCQBSE7wX/w/KE3urGoqZEVxGhUmit1Fa9PrLP&#10;JJh9G7Orif/eFQoeh5n5hpnMWlOKC9WusKyg34tAEKdWF5wp+Pt9f3kD4TyyxtIyKbiSg9m08zTB&#10;RNuGf+iy8ZkIEHYJKsi9rxIpXZqTQdezFXHwDrY26IOsM6lrbALclPI1ikbSYMFhIceKFjmlx83Z&#10;KFgs198n3wypjHdf29gOV/vTp1bqudvOxyA8tf4R/m9/aAXxAO5fwg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8aN6xQAAANsAAAAPAAAAAAAAAAAAAAAAAJgCAABkcnMv&#10;ZG93bnJldi54bWxQSwUGAAAAAAQABAD1AAAAigMAAAAA&#10;" path="m140,23r-56,l107,30r12,16l122,70r32,-9l150,41,142,25r-2,-2xe" fillcolor="#a15381" stroked="f">
                <v:path arrowok="t" o:connecttype="custom" o:connectlocs="140,2059;84,2059;107,2066;119,2082;122,2106;154,2097;150,2077;142,2061;140,2059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19" behindDoc="1" locked="0" layoutInCell="1" allowOverlap="1">
              <wp:simplePos x="0" y="0"/>
              <wp:positionH relativeFrom="page">
                <wp:posOffset>4365625</wp:posOffset>
              </wp:positionH>
              <wp:positionV relativeFrom="page">
                <wp:posOffset>1292860</wp:posOffset>
              </wp:positionV>
              <wp:extent cx="102235" cy="172085"/>
              <wp:effectExtent l="3175" t="6985" r="8890" b="1905"/>
              <wp:wrapNone/>
              <wp:docPr id="67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235" cy="172085"/>
                        <a:chOff x="6875" y="2036"/>
                        <a:chExt cx="161" cy="271"/>
                      </a:xfrm>
                    </wpg:grpSpPr>
                    <wps:wsp>
                      <wps:cNvPr id="68" name="Freeform 70"/>
                      <wps:cNvSpPr>
                        <a:spLocks/>
                      </wps:cNvSpPr>
                      <wps:spPr bwMode="auto">
                        <a:xfrm>
                          <a:off x="6875" y="2036"/>
                          <a:ext cx="161" cy="271"/>
                        </a:xfrm>
                        <a:custGeom>
                          <a:avLst/>
                          <a:gdLst>
                            <a:gd name="T0" fmla="+- 0 6908 6875"/>
                            <a:gd name="T1" fmla="*/ T0 w 161"/>
                            <a:gd name="T2" fmla="+- 0 2219 2036"/>
                            <a:gd name="T3" fmla="*/ 2219 h 271"/>
                            <a:gd name="T4" fmla="+- 0 6875 6875"/>
                            <a:gd name="T5" fmla="*/ T4 w 161"/>
                            <a:gd name="T6" fmla="+- 0 2221 2036"/>
                            <a:gd name="T7" fmla="*/ 2221 h 271"/>
                            <a:gd name="T8" fmla="+- 0 6877 6875"/>
                            <a:gd name="T9" fmla="*/ T8 w 161"/>
                            <a:gd name="T10" fmla="+- 0 2246 2036"/>
                            <a:gd name="T11" fmla="*/ 2246 h 271"/>
                            <a:gd name="T12" fmla="+- 0 6883 6875"/>
                            <a:gd name="T13" fmla="*/ T12 w 161"/>
                            <a:gd name="T14" fmla="+- 0 2267 2036"/>
                            <a:gd name="T15" fmla="*/ 2267 h 271"/>
                            <a:gd name="T16" fmla="+- 0 6893 6875"/>
                            <a:gd name="T17" fmla="*/ T16 w 161"/>
                            <a:gd name="T18" fmla="+- 0 2284 2036"/>
                            <a:gd name="T19" fmla="*/ 2284 h 271"/>
                            <a:gd name="T20" fmla="+- 0 6909 6875"/>
                            <a:gd name="T21" fmla="*/ T20 w 161"/>
                            <a:gd name="T22" fmla="+- 0 2297 2036"/>
                            <a:gd name="T23" fmla="*/ 2297 h 271"/>
                            <a:gd name="T24" fmla="+- 0 6931 6875"/>
                            <a:gd name="T25" fmla="*/ T24 w 161"/>
                            <a:gd name="T26" fmla="+- 0 2304 2036"/>
                            <a:gd name="T27" fmla="*/ 2304 h 271"/>
                            <a:gd name="T28" fmla="+- 0 6959 6875"/>
                            <a:gd name="T29" fmla="*/ T28 w 161"/>
                            <a:gd name="T30" fmla="+- 0 2307 2036"/>
                            <a:gd name="T31" fmla="*/ 2307 h 271"/>
                            <a:gd name="T32" fmla="+- 0 6978 6875"/>
                            <a:gd name="T33" fmla="*/ T32 w 161"/>
                            <a:gd name="T34" fmla="+- 0 2304 2036"/>
                            <a:gd name="T35" fmla="*/ 2304 h 271"/>
                            <a:gd name="T36" fmla="+- 0 6996 6875"/>
                            <a:gd name="T37" fmla="*/ T36 w 161"/>
                            <a:gd name="T38" fmla="+- 0 2298 2036"/>
                            <a:gd name="T39" fmla="*/ 2298 h 271"/>
                            <a:gd name="T40" fmla="+- 0 7012 6875"/>
                            <a:gd name="T41" fmla="*/ T40 w 161"/>
                            <a:gd name="T42" fmla="+- 0 2287 2036"/>
                            <a:gd name="T43" fmla="*/ 2287 h 271"/>
                            <a:gd name="T44" fmla="+- 0 7021 6875"/>
                            <a:gd name="T45" fmla="*/ T44 w 161"/>
                            <a:gd name="T46" fmla="+- 0 2275 2036"/>
                            <a:gd name="T47" fmla="*/ 2275 h 271"/>
                            <a:gd name="T48" fmla="+- 0 6931 6875"/>
                            <a:gd name="T49" fmla="*/ T48 w 161"/>
                            <a:gd name="T50" fmla="+- 0 2275 2036"/>
                            <a:gd name="T51" fmla="*/ 2275 h 271"/>
                            <a:gd name="T52" fmla="+- 0 6915 6875"/>
                            <a:gd name="T53" fmla="*/ T52 w 161"/>
                            <a:gd name="T54" fmla="+- 0 2261 2036"/>
                            <a:gd name="T55" fmla="*/ 2261 h 271"/>
                            <a:gd name="T56" fmla="+- 0 6909 6875"/>
                            <a:gd name="T57" fmla="*/ T56 w 161"/>
                            <a:gd name="T58" fmla="+- 0 2241 2036"/>
                            <a:gd name="T59" fmla="*/ 2241 h 271"/>
                            <a:gd name="T60" fmla="+- 0 6908 6875"/>
                            <a:gd name="T61" fmla="*/ T60 w 161"/>
                            <a:gd name="T62" fmla="+- 0 2219 2036"/>
                            <a:gd name="T63" fmla="*/ 2219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61" h="271">
                              <a:moveTo>
                                <a:pt x="33" y="183"/>
                              </a:moveTo>
                              <a:lnTo>
                                <a:pt x="0" y="185"/>
                              </a:lnTo>
                              <a:lnTo>
                                <a:pt x="2" y="210"/>
                              </a:lnTo>
                              <a:lnTo>
                                <a:pt x="8" y="231"/>
                              </a:lnTo>
                              <a:lnTo>
                                <a:pt x="18" y="248"/>
                              </a:lnTo>
                              <a:lnTo>
                                <a:pt x="34" y="261"/>
                              </a:lnTo>
                              <a:lnTo>
                                <a:pt x="56" y="268"/>
                              </a:lnTo>
                              <a:lnTo>
                                <a:pt x="84" y="271"/>
                              </a:lnTo>
                              <a:lnTo>
                                <a:pt x="103" y="268"/>
                              </a:lnTo>
                              <a:lnTo>
                                <a:pt x="121" y="262"/>
                              </a:lnTo>
                              <a:lnTo>
                                <a:pt x="137" y="251"/>
                              </a:lnTo>
                              <a:lnTo>
                                <a:pt x="146" y="239"/>
                              </a:lnTo>
                              <a:lnTo>
                                <a:pt x="56" y="239"/>
                              </a:lnTo>
                              <a:lnTo>
                                <a:pt x="40" y="225"/>
                              </a:lnTo>
                              <a:lnTo>
                                <a:pt x="34" y="205"/>
                              </a:lnTo>
                              <a:lnTo>
                                <a:pt x="33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69"/>
                      <wps:cNvSpPr>
                        <a:spLocks/>
                      </wps:cNvSpPr>
                      <wps:spPr bwMode="auto">
                        <a:xfrm>
                          <a:off x="6875" y="2036"/>
                          <a:ext cx="161" cy="271"/>
                        </a:xfrm>
                        <a:custGeom>
                          <a:avLst/>
                          <a:gdLst>
                            <a:gd name="T0" fmla="+- 0 6928 6875"/>
                            <a:gd name="T1" fmla="*/ T0 w 161"/>
                            <a:gd name="T2" fmla="+- 0 2036 2036"/>
                            <a:gd name="T3" fmla="*/ 2036 h 271"/>
                            <a:gd name="T4" fmla="+- 0 6884 6875"/>
                            <a:gd name="T5" fmla="*/ T4 w 161"/>
                            <a:gd name="T6" fmla="+- 0 2080 2036"/>
                            <a:gd name="T7" fmla="*/ 2080 h 271"/>
                            <a:gd name="T8" fmla="+- 0 6880 6875"/>
                            <a:gd name="T9" fmla="*/ T8 w 161"/>
                            <a:gd name="T10" fmla="+- 0 2122 2036"/>
                            <a:gd name="T11" fmla="*/ 2122 h 271"/>
                            <a:gd name="T12" fmla="+- 0 6885 6875"/>
                            <a:gd name="T13" fmla="*/ T12 w 161"/>
                            <a:gd name="T14" fmla="+- 0 2138 2036"/>
                            <a:gd name="T15" fmla="*/ 2138 h 271"/>
                            <a:gd name="T16" fmla="+- 0 6947 6875"/>
                            <a:gd name="T17" fmla="*/ T16 w 161"/>
                            <a:gd name="T18" fmla="+- 0 2181 2036"/>
                            <a:gd name="T19" fmla="*/ 2181 h 271"/>
                            <a:gd name="T20" fmla="+- 0 6961 6875"/>
                            <a:gd name="T21" fmla="*/ T20 w 161"/>
                            <a:gd name="T22" fmla="+- 0 2186 2036"/>
                            <a:gd name="T23" fmla="*/ 2186 h 271"/>
                            <a:gd name="T24" fmla="+- 0 7003 6875"/>
                            <a:gd name="T25" fmla="*/ T24 w 161"/>
                            <a:gd name="T26" fmla="+- 0 2242 2036"/>
                            <a:gd name="T27" fmla="*/ 2242 h 271"/>
                            <a:gd name="T28" fmla="+- 0 6996 6875"/>
                            <a:gd name="T29" fmla="*/ T28 w 161"/>
                            <a:gd name="T30" fmla="+- 0 2257 2036"/>
                            <a:gd name="T31" fmla="*/ 2257 h 271"/>
                            <a:gd name="T32" fmla="+- 0 6983 6875"/>
                            <a:gd name="T33" fmla="*/ T32 w 161"/>
                            <a:gd name="T34" fmla="+- 0 2269 2036"/>
                            <a:gd name="T35" fmla="*/ 2269 h 271"/>
                            <a:gd name="T36" fmla="+- 0 6961 6875"/>
                            <a:gd name="T37" fmla="*/ T36 w 161"/>
                            <a:gd name="T38" fmla="+- 0 2275 2036"/>
                            <a:gd name="T39" fmla="*/ 2275 h 271"/>
                            <a:gd name="T40" fmla="+- 0 6931 6875"/>
                            <a:gd name="T41" fmla="*/ T40 w 161"/>
                            <a:gd name="T42" fmla="+- 0 2275 2036"/>
                            <a:gd name="T43" fmla="*/ 2275 h 271"/>
                            <a:gd name="T44" fmla="+- 0 7021 6875"/>
                            <a:gd name="T45" fmla="*/ T44 w 161"/>
                            <a:gd name="T46" fmla="+- 0 2275 2036"/>
                            <a:gd name="T47" fmla="*/ 2275 h 271"/>
                            <a:gd name="T48" fmla="+- 0 7025 6875"/>
                            <a:gd name="T49" fmla="*/ T48 w 161"/>
                            <a:gd name="T50" fmla="+- 0 2270 2036"/>
                            <a:gd name="T51" fmla="*/ 2270 h 271"/>
                            <a:gd name="T52" fmla="+- 0 7034 6875"/>
                            <a:gd name="T53" fmla="*/ T52 w 161"/>
                            <a:gd name="T54" fmla="+- 0 2246 2036"/>
                            <a:gd name="T55" fmla="*/ 2246 h 271"/>
                            <a:gd name="T56" fmla="+- 0 7036 6875"/>
                            <a:gd name="T57" fmla="*/ T56 w 161"/>
                            <a:gd name="T58" fmla="+- 0 2214 2036"/>
                            <a:gd name="T59" fmla="*/ 2214 h 271"/>
                            <a:gd name="T60" fmla="+- 0 7032 6875"/>
                            <a:gd name="T61" fmla="*/ T60 w 161"/>
                            <a:gd name="T62" fmla="+- 0 2197 2036"/>
                            <a:gd name="T63" fmla="*/ 2197 h 271"/>
                            <a:gd name="T64" fmla="+- 0 6956 6875"/>
                            <a:gd name="T65" fmla="*/ T64 w 161"/>
                            <a:gd name="T66" fmla="+- 0 2149 2036"/>
                            <a:gd name="T67" fmla="*/ 2149 h 271"/>
                            <a:gd name="T68" fmla="+- 0 6942 6875"/>
                            <a:gd name="T69" fmla="*/ T68 w 161"/>
                            <a:gd name="T70" fmla="+- 0 2143 2036"/>
                            <a:gd name="T71" fmla="*/ 2143 h 271"/>
                            <a:gd name="T72" fmla="+- 0 6931 6875"/>
                            <a:gd name="T73" fmla="*/ T72 w 161"/>
                            <a:gd name="T74" fmla="+- 0 2136 2036"/>
                            <a:gd name="T75" fmla="*/ 2136 h 271"/>
                            <a:gd name="T76" fmla="+- 0 6921 6875"/>
                            <a:gd name="T77" fmla="*/ T76 w 161"/>
                            <a:gd name="T78" fmla="+- 0 2126 2036"/>
                            <a:gd name="T79" fmla="*/ 2126 h 271"/>
                            <a:gd name="T80" fmla="+- 0 6915 6875"/>
                            <a:gd name="T81" fmla="*/ T80 w 161"/>
                            <a:gd name="T82" fmla="+- 0 2113 2036"/>
                            <a:gd name="T83" fmla="*/ 2113 h 271"/>
                            <a:gd name="T84" fmla="+- 0 6913 6875"/>
                            <a:gd name="T85" fmla="*/ T84 w 161"/>
                            <a:gd name="T86" fmla="+- 0 2097 2036"/>
                            <a:gd name="T87" fmla="*/ 2097 h 271"/>
                            <a:gd name="T88" fmla="+- 0 6919 6875"/>
                            <a:gd name="T89" fmla="*/ T88 w 161"/>
                            <a:gd name="T90" fmla="+- 0 2076 2036"/>
                            <a:gd name="T91" fmla="*/ 2076 h 271"/>
                            <a:gd name="T92" fmla="+- 0 6935 6875"/>
                            <a:gd name="T93" fmla="*/ T92 w 161"/>
                            <a:gd name="T94" fmla="+- 0 2063 2036"/>
                            <a:gd name="T95" fmla="*/ 2063 h 271"/>
                            <a:gd name="T96" fmla="+- 0 6960 6875"/>
                            <a:gd name="T97" fmla="*/ T96 w 161"/>
                            <a:gd name="T98" fmla="+- 0 2059 2036"/>
                            <a:gd name="T99" fmla="*/ 2059 h 271"/>
                            <a:gd name="T100" fmla="+- 0 7015 6875"/>
                            <a:gd name="T101" fmla="*/ T100 w 161"/>
                            <a:gd name="T102" fmla="+- 0 2059 2036"/>
                            <a:gd name="T103" fmla="*/ 2059 h 271"/>
                            <a:gd name="T104" fmla="+- 0 7005 6875"/>
                            <a:gd name="T105" fmla="*/ T104 w 161"/>
                            <a:gd name="T106" fmla="+- 0 2049 2036"/>
                            <a:gd name="T107" fmla="*/ 2049 h 271"/>
                            <a:gd name="T108" fmla="+- 0 6986 6875"/>
                            <a:gd name="T109" fmla="*/ T108 w 161"/>
                            <a:gd name="T110" fmla="+- 0 2041 2036"/>
                            <a:gd name="T111" fmla="*/ 2041 h 271"/>
                            <a:gd name="T112" fmla="+- 0 6961 6875"/>
                            <a:gd name="T113" fmla="*/ T112 w 161"/>
                            <a:gd name="T114" fmla="+- 0 2036 2036"/>
                            <a:gd name="T115" fmla="*/ 2036 h 271"/>
                            <a:gd name="T116" fmla="+- 0 6928 6875"/>
                            <a:gd name="T117" fmla="*/ T116 w 161"/>
                            <a:gd name="T118" fmla="+- 0 2036 2036"/>
                            <a:gd name="T119" fmla="*/ 2036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61" h="271">
                              <a:moveTo>
                                <a:pt x="53" y="0"/>
                              </a:moveTo>
                              <a:lnTo>
                                <a:pt x="9" y="44"/>
                              </a:lnTo>
                              <a:lnTo>
                                <a:pt x="5" y="86"/>
                              </a:lnTo>
                              <a:lnTo>
                                <a:pt x="10" y="102"/>
                              </a:lnTo>
                              <a:lnTo>
                                <a:pt x="72" y="145"/>
                              </a:lnTo>
                              <a:lnTo>
                                <a:pt x="86" y="150"/>
                              </a:lnTo>
                              <a:lnTo>
                                <a:pt x="128" y="206"/>
                              </a:lnTo>
                              <a:lnTo>
                                <a:pt x="121" y="221"/>
                              </a:lnTo>
                              <a:lnTo>
                                <a:pt x="108" y="233"/>
                              </a:lnTo>
                              <a:lnTo>
                                <a:pt x="86" y="239"/>
                              </a:lnTo>
                              <a:lnTo>
                                <a:pt x="56" y="239"/>
                              </a:lnTo>
                              <a:lnTo>
                                <a:pt x="146" y="239"/>
                              </a:lnTo>
                              <a:lnTo>
                                <a:pt x="150" y="234"/>
                              </a:lnTo>
                              <a:lnTo>
                                <a:pt x="159" y="210"/>
                              </a:lnTo>
                              <a:lnTo>
                                <a:pt x="161" y="178"/>
                              </a:lnTo>
                              <a:lnTo>
                                <a:pt x="157" y="161"/>
                              </a:lnTo>
                              <a:lnTo>
                                <a:pt x="81" y="113"/>
                              </a:lnTo>
                              <a:lnTo>
                                <a:pt x="67" y="107"/>
                              </a:lnTo>
                              <a:lnTo>
                                <a:pt x="56" y="100"/>
                              </a:lnTo>
                              <a:lnTo>
                                <a:pt x="46" y="90"/>
                              </a:lnTo>
                              <a:lnTo>
                                <a:pt x="40" y="77"/>
                              </a:lnTo>
                              <a:lnTo>
                                <a:pt x="38" y="61"/>
                              </a:lnTo>
                              <a:lnTo>
                                <a:pt x="44" y="40"/>
                              </a:lnTo>
                              <a:lnTo>
                                <a:pt x="60" y="27"/>
                              </a:lnTo>
                              <a:lnTo>
                                <a:pt x="85" y="23"/>
                              </a:lnTo>
                              <a:lnTo>
                                <a:pt x="140" y="23"/>
                              </a:lnTo>
                              <a:lnTo>
                                <a:pt x="130" y="13"/>
                              </a:lnTo>
                              <a:lnTo>
                                <a:pt x="111" y="5"/>
                              </a:lnTo>
                              <a:lnTo>
                                <a:pt x="86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68"/>
                      <wps:cNvSpPr>
                        <a:spLocks/>
                      </wps:cNvSpPr>
                      <wps:spPr bwMode="auto">
                        <a:xfrm>
                          <a:off x="6875" y="2036"/>
                          <a:ext cx="161" cy="271"/>
                        </a:xfrm>
                        <a:custGeom>
                          <a:avLst/>
                          <a:gdLst>
                            <a:gd name="T0" fmla="+- 0 7015 6875"/>
                            <a:gd name="T1" fmla="*/ T0 w 161"/>
                            <a:gd name="T2" fmla="+- 0 2059 2036"/>
                            <a:gd name="T3" fmla="*/ 2059 h 271"/>
                            <a:gd name="T4" fmla="+- 0 6960 6875"/>
                            <a:gd name="T5" fmla="*/ T4 w 161"/>
                            <a:gd name="T6" fmla="+- 0 2059 2036"/>
                            <a:gd name="T7" fmla="*/ 2059 h 271"/>
                            <a:gd name="T8" fmla="+- 0 6982 6875"/>
                            <a:gd name="T9" fmla="*/ T8 w 161"/>
                            <a:gd name="T10" fmla="+- 0 2066 2036"/>
                            <a:gd name="T11" fmla="*/ 2066 h 271"/>
                            <a:gd name="T12" fmla="+- 0 6994 6875"/>
                            <a:gd name="T13" fmla="*/ T12 w 161"/>
                            <a:gd name="T14" fmla="+- 0 2082 2036"/>
                            <a:gd name="T15" fmla="*/ 2082 h 271"/>
                            <a:gd name="T16" fmla="+- 0 6997 6875"/>
                            <a:gd name="T17" fmla="*/ T16 w 161"/>
                            <a:gd name="T18" fmla="+- 0 2106 2036"/>
                            <a:gd name="T19" fmla="*/ 2106 h 271"/>
                            <a:gd name="T20" fmla="+- 0 7030 6875"/>
                            <a:gd name="T21" fmla="*/ T20 w 161"/>
                            <a:gd name="T22" fmla="+- 0 2097 2036"/>
                            <a:gd name="T23" fmla="*/ 2097 h 271"/>
                            <a:gd name="T24" fmla="+- 0 7026 6875"/>
                            <a:gd name="T25" fmla="*/ T24 w 161"/>
                            <a:gd name="T26" fmla="+- 0 2077 2036"/>
                            <a:gd name="T27" fmla="*/ 2077 h 271"/>
                            <a:gd name="T28" fmla="+- 0 7018 6875"/>
                            <a:gd name="T29" fmla="*/ T28 w 161"/>
                            <a:gd name="T30" fmla="+- 0 2061 2036"/>
                            <a:gd name="T31" fmla="*/ 2061 h 271"/>
                            <a:gd name="T32" fmla="+- 0 7015 6875"/>
                            <a:gd name="T33" fmla="*/ T32 w 161"/>
                            <a:gd name="T34" fmla="+- 0 2059 2036"/>
                            <a:gd name="T35" fmla="*/ 2059 h 2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61" h="271">
                              <a:moveTo>
                                <a:pt x="140" y="23"/>
                              </a:moveTo>
                              <a:lnTo>
                                <a:pt x="85" y="23"/>
                              </a:lnTo>
                              <a:lnTo>
                                <a:pt x="107" y="30"/>
                              </a:lnTo>
                              <a:lnTo>
                                <a:pt x="119" y="46"/>
                              </a:lnTo>
                              <a:lnTo>
                                <a:pt x="122" y="70"/>
                              </a:lnTo>
                              <a:lnTo>
                                <a:pt x="155" y="61"/>
                              </a:lnTo>
                              <a:lnTo>
                                <a:pt x="151" y="41"/>
                              </a:lnTo>
                              <a:lnTo>
                                <a:pt x="143" y="25"/>
                              </a:lnTo>
                              <a:lnTo>
                                <a:pt x="14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7" o:spid="_x0000_s1026" style="position:absolute;margin-left:343.75pt;margin-top:101.8pt;width:8.05pt;height:13.55pt;z-index:-2661;mso-position-horizontal-relative:page;mso-position-vertical-relative:page" coordorigin="6875,2036" coordsize="161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">
              <v:shape id="Freeform 70" o:spid="_x0000_s1027" style="position:absolute;left:6875;top:2036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Y6MMA&#10;AADbAAAADwAAAGRycy9kb3ducmV2LnhtbERPTWvCQBC9C/0PyxR6EbOxhyAxq9hCaU8Fk4h6G7Jj&#10;EpudTbNbk/777qHg8fG+s+1kOnGjwbWWFSyjGARxZXXLtYKyeFusQDiPrLGzTAp+ycF28zDLMNV2&#10;5D3dcl+LEMIuRQWN930qpasaMugi2xMH7mIHgz7AoZZ6wDGEm04+x3EiDbYcGhrs6bWh6iv/MQpw&#10;nJfj/ntZnl+uxe5wOn6+czJX6ulx2q1BeJr8Xfzv/tAKkjA2fA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bY6MMAAADbAAAADwAAAAAAAAAAAAAAAACYAgAAZHJzL2Rv&#10;d25yZXYueG1sUEsFBgAAAAAEAAQA9QAAAIgDAAAAAA==&#10;" path="m33,183l,185r2,25l8,231r10,17l34,261r22,7l84,271r19,-3l121,262r16,-11l146,239r-90,l40,225,34,205,33,183xe" fillcolor="#641e60" stroked="f">
                <v:path arrowok="t" o:connecttype="custom" o:connectlocs="33,2219;0,2221;2,2246;8,2267;18,2284;34,2297;56,2304;84,2307;103,2304;121,2298;137,2287;146,2275;56,2275;40,2261;34,2241;33,2219" o:connectangles="0,0,0,0,0,0,0,0,0,0,0,0,0,0,0,0"/>
              </v:shape>
              <v:shape id="Freeform 69" o:spid="_x0000_s1028" style="position:absolute;left:6875;top:2036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9c8YA&#10;AADbAAAADwAAAGRycy9kb3ducmV2LnhtbESPQWvCQBSE7wX/w/KEXqRu7CHU1E1QobQnQU1pe3tk&#10;n0k0+zZmtyb9911B8DjMzDfMIhtMIy7Uudqygtk0AkFcWF1zqSDfvz29gHAeWWNjmRT8kYMsHT0s&#10;MNG25y1ddr4UAcIuQQWV920ipSsqMuimtiUO3sF2Bn2QXSl1h32Am0Y+R1EsDdYcFipsaV1Rcdr9&#10;GgXYT/J+e57lP6vjfvn5/bV553ii1ON4WL6C8DT4e/jW/tAK4jlcv4Qf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p9c8YAAADbAAAADwAAAAAAAAAAAAAAAACYAgAAZHJz&#10;L2Rvd25yZXYueG1sUEsFBgAAAAAEAAQA9QAAAIsDAAAAAA==&#10;" path="m53,l9,44,5,86r5,16l72,145r14,5l128,206r-7,15l108,233r-22,6l56,239r90,l150,234r9,-24l161,178r-4,-17l81,113,67,107,56,100,46,90,40,77,38,61,44,40,60,27,85,23r55,l130,13,111,5,86,,53,xe" fillcolor="#641e60" stroked="f">
                <v:path arrowok="t" o:connecttype="custom" o:connectlocs="53,2036;9,2080;5,2122;10,2138;72,2181;86,2186;128,2242;121,2257;108,2269;86,2275;56,2275;146,2275;150,2270;159,2246;161,2214;157,2197;81,2149;67,2143;56,2136;46,2126;40,2113;38,2097;44,2076;60,2063;85,2059;140,2059;130,2049;111,2041;86,2036;53,2036" o:connectangles="0,0,0,0,0,0,0,0,0,0,0,0,0,0,0,0,0,0,0,0,0,0,0,0,0,0,0,0,0,0"/>
              </v:shape>
              <v:shape id="Freeform 68" o:spid="_x0000_s1029" style="position:absolute;left:6875;top:2036;width:161;height:271;visibility:visible;mso-wrap-style:square;v-text-anchor:top" coordsize="161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CM8IA&#10;AADbAAAADwAAAGRycy9kb3ducmV2LnhtbERPTYvCMBC9C/sfwgheRFM9qFSjuMKyngS1y+ptaGbb&#10;rs2kNtHWf28OgsfH+16sWlOKO9WusKxgNIxAEKdWF5wpSI5fgxkI55E1lpZJwYMcrJYfnQXG2ja8&#10;p/vBZyKEsItRQe59FUvp0pwMuqGtiAP3Z2uDPsA6k7rGJoSbUo6jaCINFhwacqxok1N6OdyMAmz6&#10;SbO/jpLz5/9x/XP63X3zpK9Ur9uu5yA8tf4tfrm3WsE0rA9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2UIzwgAAANsAAAAPAAAAAAAAAAAAAAAAAJgCAABkcnMvZG93&#10;bnJldi54bWxQSwUGAAAAAAQABAD1AAAAhwMAAAAA&#10;" path="m140,23r-55,l107,30r12,16l122,70r33,-9l151,41,143,25r-3,-2xe" fillcolor="#641e60" stroked="f">
                <v:path arrowok="t" o:connecttype="custom" o:connectlocs="140,2059;85,2059;107,2066;119,2082;122,2106;155,2097;151,2077;143,2061;140,2059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20" behindDoc="1" locked="0" layoutInCell="1" allowOverlap="1">
              <wp:simplePos x="0" y="0"/>
              <wp:positionH relativeFrom="page">
                <wp:posOffset>5142230</wp:posOffset>
              </wp:positionH>
              <wp:positionV relativeFrom="page">
                <wp:posOffset>1293495</wp:posOffset>
              </wp:positionV>
              <wp:extent cx="123825" cy="170180"/>
              <wp:effectExtent l="8255" t="7620" r="1270" b="3175"/>
              <wp:wrapNone/>
              <wp:docPr id="61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3825" cy="170180"/>
                        <a:chOff x="8098" y="2037"/>
                        <a:chExt cx="195" cy="268"/>
                      </a:xfrm>
                    </wpg:grpSpPr>
                    <wps:wsp>
                      <wps:cNvPr id="62" name="Freeform 66"/>
                      <wps:cNvSpPr>
                        <a:spLocks/>
                      </wps:cNvSpPr>
                      <wps:spPr bwMode="auto">
                        <a:xfrm>
                          <a:off x="8098" y="2037"/>
                          <a:ext cx="195" cy="268"/>
                        </a:xfrm>
                        <a:custGeom>
                          <a:avLst/>
                          <a:gdLst>
                            <a:gd name="T0" fmla="+- 0 8174 8098"/>
                            <a:gd name="T1" fmla="*/ T0 w 195"/>
                            <a:gd name="T2" fmla="+- 0 2037 2037"/>
                            <a:gd name="T3" fmla="*/ 2037 h 268"/>
                            <a:gd name="T4" fmla="+- 0 8154 8098"/>
                            <a:gd name="T5" fmla="*/ T4 w 195"/>
                            <a:gd name="T6" fmla="+- 0 2043 2037"/>
                            <a:gd name="T7" fmla="*/ 2043 h 268"/>
                            <a:gd name="T8" fmla="+- 0 8139 8098"/>
                            <a:gd name="T9" fmla="*/ T8 w 195"/>
                            <a:gd name="T10" fmla="+- 0 2055 2037"/>
                            <a:gd name="T11" fmla="*/ 2055 h 268"/>
                            <a:gd name="T12" fmla="+- 0 8129 8098"/>
                            <a:gd name="T13" fmla="*/ T12 w 195"/>
                            <a:gd name="T14" fmla="+- 0 2074 2037"/>
                            <a:gd name="T15" fmla="*/ 2074 h 268"/>
                            <a:gd name="T16" fmla="+- 0 8126 8098"/>
                            <a:gd name="T17" fmla="*/ T16 w 195"/>
                            <a:gd name="T18" fmla="+- 0 2101 2037"/>
                            <a:gd name="T19" fmla="*/ 2101 h 268"/>
                            <a:gd name="T20" fmla="+- 0 8133 8098"/>
                            <a:gd name="T21" fmla="*/ T20 w 195"/>
                            <a:gd name="T22" fmla="+- 0 2120 2037"/>
                            <a:gd name="T23" fmla="*/ 2120 h 268"/>
                            <a:gd name="T24" fmla="+- 0 8152 8098"/>
                            <a:gd name="T25" fmla="*/ T24 w 195"/>
                            <a:gd name="T26" fmla="+- 0 2150 2037"/>
                            <a:gd name="T27" fmla="*/ 2150 h 268"/>
                            <a:gd name="T28" fmla="+- 0 8126 8098"/>
                            <a:gd name="T29" fmla="*/ T28 w 195"/>
                            <a:gd name="T30" fmla="+- 0 2170 2037"/>
                            <a:gd name="T31" fmla="*/ 2170 h 268"/>
                            <a:gd name="T32" fmla="+- 0 8114 8098"/>
                            <a:gd name="T33" fmla="*/ T32 w 195"/>
                            <a:gd name="T34" fmla="+- 0 2184 2037"/>
                            <a:gd name="T35" fmla="*/ 2184 h 268"/>
                            <a:gd name="T36" fmla="+- 0 8105 8098"/>
                            <a:gd name="T37" fmla="*/ T36 w 195"/>
                            <a:gd name="T38" fmla="+- 0 2201 2037"/>
                            <a:gd name="T39" fmla="*/ 2201 h 268"/>
                            <a:gd name="T40" fmla="+- 0 8099 8098"/>
                            <a:gd name="T41" fmla="*/ T40 w 195"/>
                            <a:gd name="T42" fmla="+- 0 2221 2037"/>
                            <a:gd name="T43" fmla="*/ 2221 h 268"/>
                            <a:gd name="T44" fmla="+- 0 8098 8098"/>
                            <a:gd name="T45" fmla="*/ T44 w 195"/>
                            <a:gd name="T46" fmla="+- 0 2246 2037"/>
                            <a:gd name="T47" fmla="*/ 2246 h 268"/>
                            <a:gd name="T48" fmla="+- 0 8102 8098"/>
                            <a:gd name="T49" fmla="*/ T48 w 195"/>
                            <a:gd name="T50" fmla="+- 0 2262 2037"/>
                            <a:gd name="T51" fmla="*/ 2262 h 268"/>
                            <a:gd name="T52" fmla="+- 0 8112 8098"/>
                            <a:gd name="T53" fmla="*/ T52 w 195"/>
                            <a:gd name="T54" fmla="+- 0 2278 2037"/>
                            <a:gd name="T55" fmla="*/ 2278 h 268"/>
                            <a:gd name="T56" fmla="+- 0 8129 8098"/>
                            <a:gd name="T57" fmla="*/ T56 w 195"/>
                            <a:gd name="T58" fmla="+- 0 2292 2037"/>
                            <a:gd name="T59" fmla="*/ 2292 h 268"/>
                            <a:gd name="T60" fmla="+- 0 8154 8098"/>
                            <a:gd name="T61" fmla="*/ T60 w 195"/>
                            <a:gd name="T62" fmla="+- 0 2302 2037"/>
                            <a:gd name="T63" fmla="*/ 2302 h 268"/>
                            <a:gd name="T64" fmla="+- 0 8188 8098"/>
                            <a:gd name="T65" fmla="*/ T64 w 195"/>
                            <a:gd name="T66" fmla="+- 0 2306 2037"/>
                            <a:gd name="T67" fmla="*/ 2306 h 268"/>
                            <a:gd name="T68" fmla="+- 0 8207 8098"/>
                            <a:gd name="T69" fmla="*/ T68 w 195"/>
                            <a:gd name="T70" fmla="+- 0 2301 2037"/>
                            <a:gd name="T71" fmla="*/ 2301 h 268"/>
                            <a:gd name="T72" fmla="+- 0 8224 8098"/>
                            <a:gd name="T73" fmla="*/ T72 w 195"/>
                            <a:gd name="T74" fmla="+- 0 2291 2037"/>
                            <a:gd name="T75" fmla="*/ 2291 h 268"/>
                            <a:gd name="T76" fmla="+- 0 8240 8098"/>
                            <a:gd name="T77" fmla="*/ T76 w 195"/>
                            <a:gd name="T78" fmla="+- 0 2277 2037"/>
                            <a:gd name="T79" fmla="*/ 2277 h 268"/>
                            <a:gd name="T80" fmla="+- 0 8160 8098"/>
                            <a:gd name="T81" fmla="*/ T80 w 195"/>
                            <a:gd name="T82" fmla="+- 0 2277 2037"/>
                            <a:gd name="T83" fmla="*/ 2277 h 268"/>
                            <a:gd name="T84" fmla="+- 0 8144 8098"/>
                            <a:gd name="T85" fmla="*/ T84 w 195"/>
                            <a:gd name="T86" fmla="+- 0 2266 2037"/>
                            <a:gd name="T87" fmla="*/ 2266 h 268"/>
                            <a:gd name="T88" fmla="+- 0 8134 8098"/>
                            <a:gd name="T89" fmla="*/ T88 w 195"/>
                            <a:gd name="T90" fmla="+- 0 2247 2037"/>
                            <a:gd name="T91" fmla="*/ 2247 h 268"/>
                            <a:gd name="T92" fmla="+- 0 8130 8098"/>
                            <a:gd name="T93" fmla="*/ T92 w 195"/>
                            <a:gd name="T94" fmla="+- 0 2218 2037"/>
                            <a:gd name="T95" fmla="*/ 2218 h 268"/>
                            <a:gd name="T96" fmla="+- 0 8138 8098"/>
                            <a:gd name="T97" fmla="*/ T96 w 195"/>
                            <a:gd name="T98" fmla="+- 0 2199 2037"/>
                            <a:gd name="T99" fmla="*/ 2199 h 268"/>
                            <a:gd name="T100" fmla="+- 0 8150 8098"/>
                            <a:gd name="T101" fmla="*/ T100 w 195"/>
                            <a:gd name="T102" fmla="+- 0 2183 2037"/>
                            <a:gd name="T103" fmla="*/ 2183 h 268"/>
                            <a:gd name="T104" fmla="+- 0 8167 8098"/>
                            <a:gd name="T105" fmla="*/ T104 w 195"/>
                            <a:gd name="T106" fmla="+- 0 2170 2037"/>
                            <a:gd name="T107" fmla="*/ 2170 h 268"/>
                            <a:gd name="T108" fmla="+- 0 8201 8098"/>
                            <a:gd name="T109" fmla="*/ T108 w 195"/>
                            <a:gd name="T110" fmla="+- 0 2170 2037"/>
                            <a:gd name="T111" fmla="*/ 2170 h 268"/>
                            <a:gd name="T112" fmla="+- 0 8189 8098"/>
                            <a:gd name="T113" fmla="*/ T112 w 195"/>
                            <a:gd name="T114" fmla="+- 0 2153 2037"/>
                            <a:gd name="T115" fmla="*/ 2153 h 268"/>
                            <a:gd name="T116" fmla="+- 0 8204 8098"/>
                            <a:gd name="T117" fmla="*/ T116 w 195"/>
                            <a:gd name="T118" fmla="+- 0 2140 2037"/>
                            <a:gd name="T119" fmla="*/ 2140 h 268"/>
                            <a:gd name="T120" fmla="+- 0 8211 8098"/>
                            <a:gd name="T121" fmla="*/ T120 w 195"/>
                            <a:gd name="T122" fmla="+- 0 2134 2037"/>
                            <a:gd name="T123" fmla="*/ 2134 h 268"/>
                            <a:gd name="T124" fmla="+- 0 8175 8098"/>
                            <a:gd name="T125" fmla="*/ T124 w 195"/>
                            <a:gd name="T126" fmla="+- 0 2134 2037"/>
                            <a:gd name="T127" fmla="*/ 2134 h 268"/>
                            <a:gd name="T128" fmla="+- 0 8169 8098"/>
                            <a:gd name="T129" fmla="*/ T128 w 195"/>
                            <a:gd name="T130" fmla="+- 0 2124 2037"/>
                            <a:gd name="T131" fmla="*/ 2124 h 268"/>
                            <a:gd name="T132" fmla="+- 0 8158 8098"/>
                            <a:gd name="T133" fmla="*/ T132 w 195"/>
                            <a:gd name="T134" fmla="+- 0 2106 2037"/>
                            <a:gd name="T135" fmla="*/ 2106 h 268"/>
                            <a:gd name="T136" fmla="+- 0 8153 8098"/>
                            <a:gd name="T137" fmla="*/ T136 w 195"/>
                            <a:gd name="T138" fmla="+- 0 2088 2037"/>
                            <a:gd name="T139" fmla="*/ 2088 h 268"/>
                            <a:gd name="T140" fmla="+- 0 8153 8098"/>
                            <a:gd name="T141" fmla="*/ T140 w 195"/>
                            <a:gd name="T142" fmla="+- 0 2072 2037"/>
                            <a:gd name="T143" fmla="*/ 2072 h 268"/>
                            <a:gd name="T144" fmla="+- 0 8163 8098"/>
                            <a:gd name="T145" fmla="*/ T144 w 195"/>
                            <a:gd name="T146" fmla="+- 0 2062 2037"/>
                            <a:gd name="T147" fmla="*/ 2062 h 268"/>
                            <a:gd name="T148" fmla="+- 0 8228 8098"/>
                            <a:gd name="T149" fmla="*/ T148 w 195"/>
                            <a:gd name="T150" fmla="+- 0 2062 2037"/>
                            <a:gd name="T151" fmla="*/ 2062 h 268"/>
                            <a:gd name="T152" fmla="+- 0 8219 8098"/>
                            <a:gd name="T153" fmla="*/ T152 w 195"/>
                            <a:gd name="T154" fmla="+- 0 2049 2037"/>
                            <a:gd name="T155" fmla="*/ 2049 h 268"/>
                            <a:gd name="T156" fmla="+- 0 8200 8098"/>
                            <a:gd name="T157" fmla="*/ T156 w 195"/>
                            <a:gd name="T158" fmla="+- 0 2040 2037"/>
                            <a:gd name="T159" fmla="*/ 2040 h 268"/>
                            <a:gd name="T160" fmla="+- 0 8174 8098"/>
                            <a:gd name="T161" fmla="*/ T160 w 195"/>
                            <a:gd name="T162" fmla="+- 0 2037 2037"/>
                            <a:gd name="T163" fmla="*/ 2037 h 2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95" h="268">
                              <a:moveTo>
                                <a:pt x="76" y="0"/>
                              </a:moveTo>
                              <a:lnTo>
                                <a:pt x="56" y="6"/>
                              </a:lnTo>
                              <a:lnTo>
                                <a:pt x="41" y="18"/>
                              </a:lnTo>
                              <a:lnTo>
                                <a:pt x="31" y="37"/>
                              </a:lnTo>
                              <a:lnTo>
                                <a:pt x="28" y="64"/>
                              </a:lnTo>
                              <a:lnTo>
                                <a:pt x="35" y="83"/>
                              </a:lnTo>
                              <a:lnTo>
                                <a:pt x="54" y="113"/>
                              </a:lnTo>
                              <a:lnTo>
                                <a:pt x="28" y="133"/>
                              </a:lnTo>
                              <a:lnTo>
                                <a:pt x="16" y="147"/>
                              </a:lnTo>
                              <a:lnTo>
                                <a:pt x="7" y="164"/>
                              </a:lnTo>
                              <a:lnTo>
                                <a:pt x="1" y="184"/>
                              </a:lnTo>
                              <a:lnTo>
                                <a:pt x="0" y="209"/>
                              </a:lnTo>
                              <a:lnTo>
                                <a:pt x="4" y="225"/>
                              </a:lnTo>
                              <a:lnTo>
                                <a:pt x="14" y="241"/>
                              </a:lnTo>
                              <a:lnTo>
                                <a:pt x="31" y="255"/>
                              </a:lnTo>
                              <a:lnTo>
                                <a:pt x="56" y="265"/>
                              </a:lnTo>
                              <a:lnTo>
                                <a:pt x="90" y="269"/>
                              </a:lnTo>
                              <a:lnTo>
                                <a:pt x="109" y="264"/>
                              </a:lnTo>
                              <a:lnTo>
                                <a:pt x="126" y="254"/>
                              </a:lnTo>
                              <a:lnTo>
                                <a:pt x="142" y="240"/>
                              </a:lnTo>
                              <a:lnTo>
                                <a:pt x="62" y="240"/>
                              </a:lnTo>
                              <a:lnTo>
                                <a:pt x="46" y="229"/>
                              </a:lnTo>
                              <a:lnTo>
                                <a:pt x="36" y="210"/>
                              </a:lnTo>
                              <a:lnTo>
                                <a:pt x="32" y="181"/>
                              </a:lnTo>
                              <a:lnTo>
                                <a:pt x="40" y="162"/>
                              </a:lnTo>
                              <a:lnTo>
                                <a:pt x="52" y="146"/>
                              </a:lnTo>
                              <a:lnTo>
                                <a:pt x="69" y="133"/>
                              </a:lnTo>
                              <a:lnTo>
                                <a:pt x="103" y="133"/>
                              </a:lnTo>
                              <a:lnTo>
                                <a:pt x="91" y="116"/>
                              </a:lnTo>
                              <a:lnTo>
                                <a:pt x="106" y="103"/>
                              </a:lnTo>
                              <a:lnTo>
                                <a:pt x="113" y="97"/>
                              </a:lnTo>
                              <a:lnTo>
                                <a:pt x="77" y="97"/>
                              </a:lnTo>
                              <a:lnTo>
                                <a:pt x="71" y="87"/>
                              </a:lnTo>
                              <a:lnTo>
                                <a:pt x="60" y="69"/>
                              </a:lnTo>
                              <a:lnTo>
                                <a:pt x="55" y="51"/>
                              </a:lnTo>
                              <a:lnTo>
                                <a:pt x="55" y="35"/>
                              </a:lnTo>
                              <a:lnTo>
                                <a:pt x="65" y="25"/>
                              </a:lnTo>
                              <a:lnTo>
                                <a:pt x="130" y="25"/>
                              </a:lnTo>
                              <a:lnTo>
                                <a:pt x="121" y="12"/>
                              </a:lnTo>
                              <a:lnTo>
                                <a:pt x="102" y="3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1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5"/>
                      <wps:cNvSpPr>
                        <a:spLocks/>
                      </wps:cNvSpPr>
                      <wps:spPr bwMode="auto">
                        <a:xfrm>
                          <a:off x="8098" y="2037"/>
                          <a:ext cx="195" cy="268"/>
                        </a:xfrm>
                        <a:custGeom>
                          <a:avLst/>
                          <a:gdLst>
                            <a:gd name="T0" fmla="+- 0 8282 8098"/>
                            <a:gd name="T1" fmla="*/ T0 w 195"/>
                            <a:gd name="T2" fmla="+- 0 2277 2037"/>
                            <a:gd name="T3" fmla="*/ 2277 h 268"/>
                            <a:gd name="T4" fmla="+- 0 8240 8098"/>
                            <a:gd name="T5" fmla="*/ T4 w 195"/>
                            <a:gd name="T6" fmla="+- 0 2277 2037"/>
                            <a:gd name="T7" fmla="*/ 2277 h 268"/>
                            <a:gd name="T8" fmla="+- 0 8258 8098"/>
                            <a:gd name="T9" fmla="*/ T8 w 195"/>
                            <a:gd name="T10" fmla="+- 0 2301 2037"/>
                            <a:gd name="T11" fmla="*/ 2301 h 268"/>
                            <a:gd name="T12" fmla="+- 0 8293 8098"/>
                            <a:gd name="T13" fmla="*/ T12 w 195"/>
                            <a:gd name="T14" fmla="+- 0 2301 2037"/>
                            <a:gd name="T15" fmla="*/ 2301 h 268"/>
                            <a:gd name="T16" fmla="+- 0 8282 8098"/>
                            <a:gd name="T17" fmla="*/ T16 w 195"/>
                            <a:gd name="T18" fmla="+- 0 2277 2037"/>
                            <a:gd name="T19" fmla="*/ 2277 h 2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" h="268">
                              <a:moveTo>
                                <a:pt x="184" y="240"/>
                              </a:moveTo>
                              <a:lnTo>
                                <a:pt x="142" y="240"/>
                              </a:lnTo>
                              <a:lnTo>
                                <a:pt x="160" y="264"/>
                              </a:lnTo>
                              <a:lnTo>
                                <a:pt x="195" y="264"/>
                              </a:lnTo>
                              <a:lnTo>
                                <a:pt x="184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1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4"/>
                      <wps:cNvSpPr>
                        <a:spLocks/>
                      </wps:cNvSpPr>
                      <wps:spPr bwMode="auto">
                        <a:xfrm>
                          <a:off x="8098" y="2037"/>
                          <a:ext cx="195" cy="268"/>
                        </a:xfrm>
                        <a:custGeom>
                          <a:avLst/>
                          <a:gdLst>
                            <a:gd name="T0" fmla="+- 0 8201 8098"/>
                            <a:gd name="T1" fmla="*/ T0 w 195"/>
                            <a:gd name="T2" fmla="+- 0 2170 2037"/>
                            <a:gd name="T3" fmla="*/ 2170 h 268"/>
                            <a:gd name="T4" fmla="+- 0 8167 8098"/>
                            <a:gd name="T5" fmla="*/ T4 w 195"/>
                            <a:gd name="T6" fmla="+- 0 2170 2037"/>
                            <a:gd name="T7" fmla="*/ 2170 h 268"/>
                            <a:gd name="T8" fmla="+- 0 8219 8098"/>
                            <a:gd name="T9" fmla="*/ T8 w 195"/>
                            <a:gd name="T10" fmla="+- 0 2261 2037"/>
                            <a:gd name="T11" fmla="*/ 2261 h 268"/>
                            <a:gd name="T12" fmla="+- 0 8206 8098"/>
                            <a:gd name="T13" fmla="*/ T12 w 195"/>
                            <a:gd name="T14" fmla="+- 0 2271 2037"/>
                            <a:gd name="T15" fmla="*/ 2271 h 268"/>
                            <a:gd name="T16" fmla="+- 0 8187 8098"/>
                            <a:gd name="T17" fmla="*/ T16 w 195"/>
                            <a:gd name="T18" fmla="+- 0 2276 2037"/>
                            <a:gd name="T19" fmla="*/ 2276 h 268"/>
                            <a:gd name="T20" fmla="+- 0 8160 8098"/>
                            <a:gd name="T21" fmla="*/ T20 w 195"/>
                            <a:gd name="T22" fmla="+- 0 2277 2037"/>
                            <a:gd name="T23" fmla="*/ 2277 h 268"/>
                            <a:gd name="T24" fmla="+- 0 8240 8098"/>
                            <a:gd name="T25" fmla="*/ T24 w 195"/>
                            <a:gd name="T26" fmla="+- 0 2277 2037"/>
                            <a:gd name="T27" fmla="*/ 2277 h 268"/>
                            <a:gd name="T28" fmla="+- 0 8240 8098"/>
                            <a:gd name="T29" fmla="*/ T28 w 195"/>
                            <a:gd name="T30" fmla="+- 0 2277 2037"/>
                            <a:gd name="T31" fmla="*/ 2277 h 268"/>
                            <a:gd name="T32" fmla="+- 0 8282 8098"/>
                            <a:gd name="T33" fmla="*/ T32 w 195"/>
                            <a:gd name="T34" fmla="+- 0 2277 2037"/>
                            <a:gd name="T35" fmla="*/ 2277 h 268"/>
                            <a:gd name="T36" fmla="+- 0 8266 8098"/>
                            <a:gd name="T37" fmla="*/ T36 w 195"/>
                            <a:gd name="T38" fmla="+- 0 2239 2037"/>
                            <a:gd name="T39" fmla="*/ 2239 h 268"/>
                            <a:gd name="T40" fmla="+- 0 8270 8098"/>
                            <a:gd name="T41" fmla="*/ T40 w 195"/>
                            <a:gd name="T42" fmla="+- 0 2228 2037"/>
                            <a:gd name="T43" fmla="*/ 2228 h 268"/>
                            <a:gd name="T44" fmla="+- 0 8241 8098"/>
                            <a:gd name="T45" fmla="*/ T44 w 195"/>
                            <a:gd name="T46" fmla="+- 0 2228 2037"/>
                            <a:gd name="T47" fmla="*/ 2228 h 268"/>
                            <a:gd name="T48" fmla="+- 0 8201 8098"/>
                            <a:gd name="T49" fmla="*/ T48 w 195"/>
                            <a:gd name="T50" fmla="+- 0 2170 2037"/>
                            <a:gd name="T51" fmla="*/ 2170 h 2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95" h="268">
                              <a:moveTo>
                                <a:pt x="103" y="133"/>
                              </a:moveTo>
                              <a:lnTo>
                                <a:pt x="69" y="133"/>
                              </a:lnTo>
                              <a:lnTo>
                                <a:pt x="121" y="224"/>
                              </a:lnTo>
                              <a:lnTo>
                                <a:pt x="108" y="234"/>
                              </a:lnTo>
                              <a:lnTo>
                                <a:pt x="89" y="239"/>
                              </a:lnTo>
                              <a:lnTo>
                                <a:pt x="62" y="240"/>
                              </a:lnTo>
                              <a:lnTo>
                                <a:pt x="142" y="240"/>
                              </a:lnTo>
                              <a:lnTo>
                                <a:pt x="184" y="240"/>
                              </a:lnTo>
                              <a:lnTo>
                                <a:pt x="168" y="202"/>
                              </a:lnTo>
                              <a:lnTo>
                                <a:pt x="172" y="191"/>
                              </a:lnTo>
                              <a:lnTo>
                                <a:pt x="143" y="191"/>
                              </a:lnTo>
                              <a:lnTo>
                                <a:pt x="103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1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3"/>
                      <wps:cNvSpPr>
                        <a:spLocks/>
                      </wps:cNvSpPr>
                      <wps:spPr bwMode="auto">
                        <a:xfrm>
                          <a:off x="8098" y="2037"/>
                          <a:ext cx="195" cy="268"/>
                        </a:xfrm>
                        <a:custGeom>
                          <a:avLst/>
                          <a:gdLst>
                            <a:gd name="T0" fmla="+- 0 8280 8098"/>
                            <a:gd name="T1" fmla="*/ T0 w 195"/>
                            <a:gd name="T2" fmla="+- 0 2177 2037"/>
                            <a:gd name="T3" fmla="*/ 2177 h 268"/>
                            <a:gd name="T4" fmla="+- 0 8250 8098"/>
                            <a:gd name="T5" fmla="*/ T4 w 195"/>
                            <a:gd name="T6" fmla="+- 0 2192 2037"/>
                            <a:gd name="T7" fmla="*/ 2192 h 268"/>
                            <a:gd name="T8" fmla="+- 0 8246 8098"/>
                            <a:gd name="T9" fmla="*/ T8 w 195"/>
                            <a:gd name="T10" fmla="+- 0 2212 2037"/>
                            <a:gd name="T11" fmla="*/ 2212 h 268"/>
                            <a:gd name="T12" fmla="+- 0 8241 8098"/>
                            <a:gd name="T13" fmla="*/ T12 w 195"/>
                            <a:gd name="T14" fmla="+- 0 2228 2037"/>
                            <a:gd name="T15" fmla="*/ 2228 h 268"/>
                            <a:gd name="T16" fmla="+- 0 8270 8098"/>
                            <a:gd name="T17" fmla="*/ T16 w 195"/>
                            <a:gd name="T18" fmla="+- 0 2228 2037"/>
                            <a:gd name="T19" fmla="*/ 2228 h 268"/>
                            <a:gd name="T20" fmla="+- 0 8273 8098"/>
                            <a:gd name="T21" fmla="*/ T20 w 195"/>
                            <a:gd name="T22" fmla="+- 0 2218 2037"/>
                            <a:gd name="T23" fmla="*/ 2218 h 268"/>
                            <a:gd name="T24" fmla="+- 0 8278 8098"/>
                            <a:gd name="T25" fmla="*/ T24 w 195"/>
                            <a:gd name="T26" fmla="+- 0 2195 2037"/>
                            <a:gd name="T27" fmla="*/ 2195 h 268"/>
                            <a:gd name="T28" fmla="+- 0 8280 8098"/>
                            <a:gd name="T29" fmla="*/ T28 w 195"/>
                            <a:gd name="T30" fmla="+- 0 2177 2037"/>
                            <a:gd name="T31" fmla="*/ 2177 h 2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95" h="268">
                              <a:moveTo>
                                <a:pt x="182" y="140"/>
                              </a:moveTo>
                              <a:lnTo>
                                <a:pt x="152" y="155"/>
                              </a:lnTo>
                              <a:lnTo>
                                <a:pt x="148" y="175"/>
                              </a:lnTo>
                              <a:lnTo>
                                <a:pt x="143" y="191"/>
                              </a:lnTo>
                              <a:lnTo>
                                <a:pt x="172" y="191"/>
                              </a:lnTo>
                              <a:lnTo>
                                <a:pt x="175" y="181"/>
                              </a:lnTo>
                              <a:lnTo>
                                <a:pt x="180" y="158"/>
                              </a:lnTo>
                              <a:lnTo>
                                <a:pt x="182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1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2"/>
                      <wps:cNvSpPr>
                        <a:spLocks/>
                      </wps:cNvSpPr>
                      <wps:spPr bwMode="auto">
                        <a:xfrm>
                          <a:off x="8098" y="2037"/>
                          <a:ext cx="195" cy="268"/>
                        </a:xfrm>
                        <a:custGeom>
                          <a:avLst/>
                          <a:gdLst>
                            <a:gd name="T0" fmla="+- 0 8228 8098"/>
                            <a:gd name="T1" fmla="*/ T0 w 195"/>
                            <a:gd name="T2" fmla="+- 0 2062 2037"/>
                            <a:gd name="T3" fmla="*/ 2062 h 268"/>
                            <a:gd name="T4" fmla="+- 0 8163 8098"/>
                            <a:gd name="T5" fmla="*/ T4 w 195"/>
                            <a:gd name="T6" fmla="+- 0 2062 2037"/>
                            <a:gd name="T7" fmla="*/ 2062 h 268"/>
                            <a:gd name="T8" fmla="+- 0 8182 8098"/>
                            <a:gd name="T9" fmla="*/ T8 w 195"/>
                            <a:gd name="T10" fmla="+- 0 2062 2037"/>
                            <a:gd name="T11" fmla="*/ 2062 h 268"/>
                            <a:gd name="T12" fmla="+- 0 8199 8098"/>
                            <a:gd name="T13" fmla="*/ T12 w 195"/>
                            <a:gd name="T14" fmla="+- 0 2071 2037"/>
                            <a:gd name="T15" fmla="*/ 2071 h 268"/>
                            <a:gd name="T16" fmla="+- 0 8205 8098"/>
                            <a:gd name="T17" fmla="*/ T16 w 195"/>
                            <a:gd name="T18" fmla="+- 0 2094 2037"/>
                            <a:gd name="T19" fmla="*/ 2094 h 268"/>
                            <a:gd name="T20" fmla="+- 0 8197 8098"/>
                            <a:gd name="T21" fmla="*/ T20 w 195"/>
                            <a:gd name="T22" fmla="+- 0 2112 2037"/>
                            <a:gd name="T23" fmla="*/ 2112 h 268"/>
                            <a:gd name="T24" fmla="+- 0 8182 8098"/>
                            <a:gd name="T25" fmla="*/ T24 w 195"/>
                            <a:gd name="T26" fmla="+- 0 2127 2037"/>
                            <a:gd name="T27" fmla="*/ 2127 h 268"/>
                            <a:gd name="T28" fmla="+- 0 8175 8098"/>
                            <a:gd name="T29" fmla="*/ T28 w 195"/>
                            <a:gd name="T30" fmla="+- 0 2134 2037"/>
                            <a:gd name="T31" fmla="*/ 2134 h 268"/>
                            <a:gd name="T32" fmla="+- 0 8211 8098"/>
                            <a:gd name="T33" fmla="*/ T32 w 195"/>
                            <a:gd name="T34" fmla="+- 0 2134 2037"/>
                            <a:gd name="T35" fmla="*/ 2134 h 268"/>
                            <a:gd name="T36" fmla="+- 0 8216 8098"/>
                            <a:gd name="T37" fmla="*/ T36 w 195"/>
                            <a:gd name="T38" fmla="+- 0 2129 2037"/>
                            <a:gd name="T39" fmla="*/ 2129 h 268"/>
                            <a:gd name="T40" fmla="+- 0 8225 8098"/>
                            <a:gd name="T41" fmla="*/ T40 w 195"/>
                            <a:gd name="T42" fmla="+- 0 2114 2037"/>
                            <a:gd name="T43" fmla="*/ 2114 h 268"/>
                            <a:gd name="T44" fmla="+- 0 8231 8098"/>
                            <a:gd name="T45" fmla="*/ T44 w 195"/>
                            <a:gd name="T46" fmla="+- 0 2093 2037"/>
                            <a:gd name="T47" fmla="*/ 2093 h 268"/>
                            <a:gd name="T48" fmla="+- 0 8231 8098"/>
                            <a:gd name="T49" fmla="*/ T48 w 195"/>
                            <a:gd name="T50" fmla="+- 0 2065 2037"/>
                            <a:gd name="T51" fmla="*/ 2065 h 268"/>
                            <a:gd name="T52" fmla="+- 0 8228 8098"/>
                            <a:gd name="T53" fmla="*/ T52 w 195"/>
                            <a:gd name="T54" fmla="+- 0 2062 2037"/>
                            <a:gd name="T55" fmla="*/ 2062 h 2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95" h="268">
                              <a:moveTo>
                                <a:pt x="130" y="25"/>
                              </a:moveTo>
                              <a:lnTo>
                                <a:pt x="65" y="25"/>
                              </a:lnTo>
                              <a:lnTo>
                                <a:pt x="84" y="25"/>
                              </a:lnTo>
                              <a:lnTo>
                                <a:pt x="101" y="34"/>
                              </a:lnTo>
                              <a:lnTo>
                                <a:pt x="107" y="57"/>
                              </a:lnTo>
                              <a:lnTo>
                                <a:pt x="99" y="75"/>
                              </a:lnTo>
                              <a:lnTo>
                                <a:pt x="84" y="90"/>
                              </a:lnTo>
                              <a:lnTo>
                                <a:pt x="77" y="97"/>
                              </a:lnTo>
                              <a:lnTo>
                                <a:pt x="113" y="97"/>
                              </a:lnTo>
                              <a:lnTo>
                                <a:pt x="118" y="92"/>
                              </a:lnTo>
                              <a:lnTo>
                                <a:pt x="127" y="77"/>
                              </a:lnTo>
                              <a:lnTo>
                                <a:pt x="133" y="56"/>
                              </a:lnTo>
                              <a:lnTo>
                                <a:pt x="133" y="28"/>
                              </a:lnTo>
                              <a:lnTo>
                                <a:pt x="13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13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1" o:spid="_x0000_s1026" style="position:absolute;margin-left:404.9pt;margin-top:101.85pt;width:9.75pt;height:13.4pt;z-index:-2660;mso-position-horizontal-relative:page;mso-position-vertical-relative:page" coordorigin="8098,2037" coordsize="195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">
              <v:shape id="Freeform 66" o:spid="_x0000_s1027" style="position:absolute;left:8098;top:2037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403cUA&#10;AADbAAAADwAAAGRycy9kb3ducmV2LnhtbESP3WrCQBSE7wu+w3IEb4ruNoWg0VWkIIi0UH8e4JA9&#10;JsHs2ZhdTezTdwsFL4eZ+YZZrHpbizu1vnKs4W2iQBDnzlRcaDgdN+MpCB+QDdaOScODPKyWg5cF&#10;ZsZ1vKf7IRQiQthnqKEMocmk9HlJFv3ENcTRO7vWYoiyLaRpsYtwW8tEqVRarDgulNjQR0n55XCz&#10;GtS7Mrf0te9m22T3ub+ev+3Xz1rr0bBfz0EE6sMz/N/eGg1pA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jTdxQAAANsAAAAPAAAAAAAAAAAAAAAAAJgCAABkcnMv&#10;ZG93bnJldi54bWxQSwUGAAAAAAQABAD1AAAAigMAAAAA&#10;" path="m76,l56,6,41,18,31,37,28,64r7,19l54,113,28,133,16,147,7,164,1,184,,209r4,16l14,241r17,14l56,265r34,4l109,264r17,-10l142,240r-80,l46,229,36,210,32,181r8,-19l52,146,69,133r34,l91,116r15,-13l113,97r-36,l71,87,60,69,55,51r,-16l65,25r65,l121,12,102,3,76,xe" fillcolor="#651344" stroked="f">
                <v:path arrowok="t" o:connecttype="custom" o:connectlocs="76,2037;56,2043;41,2055;31,2074;28,2101;35,2120;54,2150;28,2170;16,2184;7,2201;1,2221;0,2246;4,2262;14,2278;31,2292;56,2302;90,2306;109,2301;126,2291;142,2277;62,2277;46,2266;36,2247;32,2218;40,2199;52,2183;69,2170;103,2170;91,2153;106,2140;113,2134;77,2134;71,2124;60,2106;55,2088;55,2072;65,2062;130,2062;121,2049;102,2040;76,2037" o:connectangles="0,0,0,0,0,0,0,0,0,0,0,0,0,0,0,0,0,0,0,0,0,0,0,0,0,0,0,0,0,0,0,0,0,0,0,0,0,0,0,0,0"/>
              </v:shape>
              <v:shape id="Freeform 65" o:spid="_x0000_s1028" style="position:absolute;left:8098;top:2037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RRsQA&#10;AADbAAAADwAAAGRycy9kb3ducmV2LnhtbESP0WrCQBRE3wX/YblCX6TuViHY1FWkUJCioGk/4JK9&#10;JqHZu2l2NdGvdwXBx2FmzjCLVW9rcabWV441vE0UCOLcmYoLDb8/X69zED4gG6wdk4YLeVgth4MF&#10;psZ1fKBzFgoRIexT1FCG0KRS+rwki37iGuLoHV1rMUTZFtK02EW4reVUqURarDgulNjQZ0n5X3ay&#10;GtRMmVMy7rv3zfR7e/g/7u3uutb6ZdSvP0AE6sMz/GhvjIZkBvc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SkUbEAAAA2wAAAA8AAAAAAAAAAAAAAAAAmAIAAGRycy9k&#10;b3ducmV2LnhtbFBLBQYAAAAABAAEAPUAAACJAwAAAAA=&#10;" path="m184,240r-42,l160,264r35,l184,240xe" fillcolor="#651344" stroked="f">
                <v:path arrowok="t" o:connecttype="custom" o:connectlocs="184,2277;142,2277;160,2301;195,2301;184,2277" o:connectangles="0,0,0,0,0"/>
              </v:shape>
              <v:shape id="Freeform 64" o:spid="_x0000_s1029" style="position:absolute;left:8098;top:2037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JMsUA&#10;AADbAAAADwAAAGRycy9kb3ducmV2LnhtbESP0WrCQBRE34X+w3ILfRHdVUuo0VVEKEhRUOsHXLLX&#10;JDR7N82uJvXrXaHg4zAzZ5j5srOVuFLjS8caRkMFgjhzpuRcw+n7c/ABwgdkg5Vj0vBHHpaLl94c&#10;U+NaPtD1GHIRIexT1FCEUKdS+qwgi37oauLonV1jMUTZ5NI02Ea4reRYqURaLDkuFFjTuqDs53ix&#10;GtREmUvS79rpZvy1Pfye93Z3W2n99tqtZiACdeEZ/m9vjIbkHR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wkyxQAAANsAAAAPAAAAAAAAAAAAAAAAAJgCAABkcnMv&#10;ZG93bnJldi54bWxQSwUGAAAAAAQABAD1AAAAigMAAAAA&#10;" path="m103,133r-34,l121,224r-13,10l89,239r-27,1l142,240r42,l168,202r4,-11l143,191,103,133xe" fillcolor="#651344" stroked="f">
                <v:path arrowok="t" o:connecttype="custom" o:connectlocs="103,2170;69,2170;121,2261;108,2271;89,2276;62,2277;142,2277;142,2277;184,2277;168,2239;172,2228;143,2228;103,2170" o:connectangles="0,0,0,0,0,0,0,0,0,0,0,0,0"/>
              </v:shape>
              <v:shape id="Freeform 63" o:spid="_x0000_s1030" style="position:absolute;left:8098;top:2037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sqcUA&#10;AADbAAAADwAAAGRycy9kb3ducmV2LnhtbESP0WrCQBRE34X+w3ILfRHdVWmo0VVEKEhRUOsHXLLX&#10;JDR7N82uJvXrXaHg4zAzZ5j5srOVuFLjS8caRkMFgjhzpuRcw+n7c/ABwgdkg5Vj0vBHHpaLl94c&#10;U+NaPtD1GHIRIexT1FCEUKdS+qwgi37oauLonV1jMUTZ5NI02Ea4reRYqURaLDkuFFjTuqDs53ix&#10;GtREmUvS79rpZvy1Pfye93Z3W2n99tqtZiACdeEZ/m9vjIbkHR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6ypxQAAANsAAAAPAAAAAAAAAAAAAAAAAJgCAABkcnMv&#10;ZG93bnJldi54bWxQSwUGAAAAAAQABAD1AAAAigMAAAAA&#10;" path="m182,140r-30,15l148,175r-5,16l172,191r3,-10l180,158r2,-18xe" fillcolor="#651344" stroked="f">
                <v:path arrowok="t" o:connecttype="custom" o:connectlocs="182,2177;152,2192;148,2212;143,2228;172,2228;175,2218;180,2195;182,2177" o:connectangles="0,0,0,0,0,0,0,0"/>
              </v:shape>
              <v:shape id="Freeform 62" o:spid="_x0000_s1031" style="position:absolute;left:8098;top:2037;width:195;height:268;visibility:visible;mso-wrap-style:square;v-text-anchor:top" coordsize="19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y3sUA&#10;AADbAAAADwAAAGRycy9kb3ducmV2LnhtbESP0WrCQBRE3wv+w3IFX0rd1UKwaTYigiClhRr7AZfs&#10;NQlm78bsatJ+fbdQ8HGYmTNMth5tK27U+8axhsVcgSAunWm40vB13D2tQPiAbLB1TBq+ycM6nzxk&#10;mBo38IFuRahEhLBPUUMdQpdK6cuaLPq564ijd3K9xRBlX0nT4xDhtpVLpRJpseG4UGNH25rKc3G1&#10;GtSzMtfkcRxe9su398Pl9Gk/fjZaz6bj5hVEoDHcw//tvdGQJP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TLexQAAANsAAAAPAAAAAAAAAAAAAAAAAJgCAABkcnMv&#10;ZG93bnJldi54bWxQSwUGAAAAAAQABAD1AAAAigMAAAAA&#10;" path="m130,25r-65,l84,25r17,9l107,57,99,75,84,90r-7,7l113,97r5,-5l127,77r6,-21l133,28r-3,-3xe" fillcolor="#651344" stroked="f">
                <v:path arrowok="t" o:connecttype="custom" o:connectlocs="130,2062;65,2062;84,2062;101,2071;107,2094;99,2112;84,2127;77,2134;113,2134;118,2129;127,2114;133,2093;133,2065;130,2062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21" behindDoc="1" locked="0" layoutInCell="1" allowOverlap="1">
              <wp:simplePos x="0" y="0"/>
              <wp:positionH relativeFrom="page">
                <wp:posOffset>5476875</wp:posOffset>
              </wp:positionH>
              <wp:positionV relativeFrom="page">
                <wp:posOffset>1294765</wp:posOffset>
              </wp:positionV>
              <wp:extent cx="242570" cy="172720"/>
              <wp:effectExtent l="0" t="0" r="5080" b="0"/>
              <wp:wrapNone/>
              <wp:docPr id="44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2570" cy="172720"/>
                        <a:chOff x="8625" y="2039"/>
                        <a:chExt cx="382" cy="272"/>
                      </a:xfrm>
                    </wpg:grpSpPr>
                    <wpg:grpSp>
                      <wpg:cNvPr id="45" name="Group 55"/>
                      <wpg:cNvGrpSpPr>
                        <a:grpSpLocks/>
                      </wpg:cNvGrpSpPr>
                      <wpg:grpSpPr bwMode="auto">
                        <a:xfrm>
                          <a:off x="8632" y="2099"/>
                          <a:ext cx="148" cy="205"/>
                          <a:chOff x="8632" y="2099"/>
                          <a:chExt cx="148" cy="205"/>
                        </a:xfrm>
                      </wpg:grpSpPr>
                      <wps:wsp>
                        <wps:cNvPr id="46" name="Freeform 60"/>
                        <wps:cNvSpPr>
                          <a:spLocks/>
                        </wps:cNvSpPr>
                        <wps:spPr bwMode="auto">
                          <a:xfrm>
                            <a:off x="8632" y="2099"/>
                            <a:ext cx="148" cy="205"/>
                          </a:xfrm>
                          <a:custGeom>
                            <a:avLst/>
                            <a:gdLst>
                              <a:gd name="T0" fmla="+- 0 8754 8632"/>
                              <a:gd name="T1" fmla="*/ T0 w 148"/>
                              <a:gd name="T2" fmla="+- 0 2123 2099"/>
                              <a:gd name="T3" fmla="*/ 2123 h 205"/>
                              <a:gd name="T4" fmla="+- 0 8705 8632"/>
                              <a:gd name="T5" fmla="*/ T4 w 148"/>
                              <a:gd name="T6" fmla="+- 0 2123 2099"/>
                              <a:gd name="T7" fmla="*/ 2123 h 205"/>
                              <a:gd name="T8" fmla="+- 0 8726 8632"/>
                              <a:gd name="T9" fmla="*/ T8 w 148"/>
                              <a:gd name="T10" fmla="+- 0 2131 2099"/>
                              <a:gd name="T11" fmla="*/ 2131 h 205"/>
                              <a:gd name="T12" fmla="+- 0 8732 8632"/>
                              <a:gd name="T13" fmla="*/ T12 w 148"/>
                              <a:gd name="T14" fmla="+- 0 2151 2099"/>
                              <a:gd name="T15" fmla="*/ 2151 h 205"/>
                              <a:gd name="T16" fmla="+- 0 8733 8632"/>
                              <a:gd name="T17" fmla="*/ T16 w 148"/>
                              <a:gd name="T18" fmla="+- 0 2175 2099"/>
                              <a:gd name="T19" fmla="*/ 2175 h 205"/>
                              <a:gd name="T20" fmla="+- 0 8710 8632"/>
                              <a:gd name="T21" fmla="*/ T20 w 148"/>
                              <a:gd name="T22" fmla="+- 0 2182 2099"/>
                              <a:gd name="T23" fmla="*/ 2182 h 205"/>
                              <a:gd name="T24" fmla="+- 0 8653 8632"/>
                              <a:gd name="T25" fmla="*/ T24 w 148"/>
                              <a:gd name="T26" fmla="+- 0 2201 2099"/>
                              <a:gd name="T27" fmla="*/ 2201 h 205"/>
                              <a:gd name="T28" fmla="+- 0 8641 8632"/>
                              <a:gd name="T29" fmla="*/ T28 w 148"/>
                              <a:gd name="T30" fmla="+- 0 2215 2099"/>
                              <a:gd name="T31" fmla="*/ 2215 h 205"/>
                              <a:gd name="T32" fmla="+- 0 8634 8632"/>
                              <a:gd name="T33" fmla="*/ T32 w 148"/>
                              <a:gd name="T34" fmla="+- 0 2235 2099"/>
                              <a:gd name="T35" fmla="*/ 2235 h 205"/>
                              <a:gd name="T36" fmla="+- 0 8632 8632"/>
                              <a:gd name="T37" fmla="*/ T36 w 148"/>
                              <a:gd name="T38" fmla="+- 0 2262 2099"/>
                              <a:gd name="T39" fmla="*/ 2262 h 205"/>
                              <a:gd name="T40" fmla="+- 0 8638 8632"/>
                              <a:gd name="T41" fmla="*/ T40 w 148"/>
                              <a:gd name="T42" fmla="+- 0 2281 2099"/>
                              <a:gd name="T43" fmla="*/ 2281 h 205"/>
                              <a:gd name="T44" fmla="+- 0 8650 8632"/>
                              <a:gd name="T45" fmla="*/ T44 w 148"/>
                              <a:gd name="T46" fmla="+- 0 2294 2099"/>
                              <a:gd name="T47" fmla="*/ 2294 h 205"/>
                              <a:gd name="T48" fmla="+- 0 8671 8632"/>
                              <a:gd name="T49" fmla="*/ T48 w 148"/>
                              <a:gd name="T50" fmla="+- 0 2302 2099"/>
                              <a:gd name="T51" fmla="*/ 2302 h 205"/>
                              <a:gd name="T52" fmla="+- 0 8700 8632"/>
                              <a:gd name="T53" fmla="*/ T52 w 148"/>
                              <a:gd name="T54" fmla="+- 0 2304 2099"/>
                              <a:gd name="T55" fmla="*/ 2304 h 205"/>
                              <a:gd name="T56" fmla="+- 0 8719 8632"/>
                              <a:gd name="T57" fmla="*/ T56 w 148"/>
                              <a:gd name="T58" fmla="+- 0 2294 2099"/>
                              <a:gd name="T59" fmla="*/ 2294 h 205"/>
                              <a:gd name="T60" fmla="+- 0 8731 8632"/>
                              <a:gd name="T61" fmla="*/ T60 w 148"/>
                              <a:gd name="T62" fmla="+- 0 2280 2099"/>
                              <a:gd name="T63" fmla="*/ 2280 h 205"/>
                              <a:gd name="T64" fmla="+- 0 8679 8632"/>
                              <a:gd name="T65" fmla="*/ T64 w 148"/>
                              <a:gd name="T66" fmla="+- 0 2280 2099"/>
                              <a:gd name="T67" fmla="*/ 2280 h 205"/>
                              <a:gd name="T68" fmla="+- 0 8667 8632"/>
                              <a:gd name="T69" fmla="*/ T68 w 148"/>
                              <a:gd name="T70" fmla="+- 0 2266 2099"/>
                              <a:gd name="T71" fmla="*/ 2266 h 205"/>
                              <a:gd name="T72" fmla="+- 0 8664 8632"/>
                              <a:gd name="T73" fmla="*/ T72 w 148"/>
                              <a:gd name="T74" fmla="+- 0 2239 2099"/>
                              <a:gd name="T75" fmla="*/ 2239 h 205"/>
                              <a:gd name="T76" fmla="+- 0 8672 8632"/>
                              <a:gd name="T77" fmla="*/ T76 w 148"/>
                              <a:gd name="T78" fmla="+- 0 2224 2099"/>
                              <a:gd name="T79" fmla="*/ 2224 h 205"/>
                              <a:gd name="T80" fmla="+- 0 8695 8632"/>
                              <a:gd name="T81" fmla="*/ T80 w 148"/>
                              <a:gd name="T82" fmla="+- 0 2210 2099"/>
                              <a:gd name="T83" fmla="*/ 2210 h 205"/>
                              <a:gd name="T84" fmla="+- 0 8715 8632"/>
                              <a:gd name="T85" fmla="*/ T84 w 148"/>
                              <a:gd name="T86" fmla="+- 0 2203 2099"/>
                              <a:gd name="T87" fmla="*/ 2203 h 205"/>
                              <a:gd name="T88" fmla="+- 0 8731 8632"/>
                              <a:gd name="T89" fmla="*/ T88 w 148"/>
                              <a:gd name="T90" fmla="+- 0 2193 2099"/>
                              <a:gd name="T91" fmla="*/ 2193 h 205"/>
                              <a:gd name="T92" fmla="+- 0 8762 8632"/>
                              <a:gd name="T93" fmla="*/ T92 w 148"/>
                              <a:gd name="T94" fmla="+- 0 2193 2099"/>
                              <a:gd name="T95" fmla="*/ 2193 h 205"/>
                              <a:gd name="T96" fmla="+- 0 8762 8632"/>
                              <a:gd name="T97" fmla="*/ T96 w 148"/>
                              <a:gd name="T98" fmla="+- 0 2142 2099"/>
                              <a:gd name="T99" fmla="*/ 2142 h 205"/>
                              <a:gd name="T100" fmla="+- 0 8758 8632"/>
                              <a:gd name="T101" fmla="*/ T100 w 148"/>
                              <a:gd name="T102" fmla="+- 0 2127 2099"/>
                              <a:gd name="T103" fmla="*/ 2127 h 205"/>
                              <a:gd name="T104" fmla="+- 0 8754 8632"/>
                              <a:gd name="T105" fmla="*/ T104 w 148"/>
                              <a:gd name="T106" fmla="+- 0 2123 2099"/>
                              <a:gd name="T107" fmla="*/ 2123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8" h="205">
                                <a:moveTo>
                                  <a:pt x="122" y="24"/>
                                </a:moveTo>
                                <a:lnTo>
                                  <a:pt x="73" y="24"/>
                                </a:lnTo>
                                <a:lnTo>
                                  <a:pt x="94" y="32"/>
                                </a:lnTo>
                                <a:lnTo>
                                  <a:pt x="100" y="52"/>
                                </a:lnTo>
                                <a:lnTo>
                                  <a:pt x="101" y="76"/>
                                </a:lnTo>
                                <a:lnTo>
                                  <a:pt x="78" y="83"/>
                                </a:lnTo>
                                <a:lnTo>
                                  <a:pt x="21" y="102"/>
                                </a:lnTo>
                                <a:lnTo>
                                  <a:pt x="9" y="116"/>
                                </a:lnTo>
                                <a:lnTo>
                                  <a:pt x="2" y="136"/>
                                </a:lnTo>
                                <a:lnTo>
                                  <a:pt x="0" y="163"/>
                                </a:lnTo>
                                <a:lnTo>
                                  <a:pt x="6" y="182"/>
                                </a:lnTo>
                                <a:lnTo>
                                  <a:pt x="18" y="195"/>
                                </a:lnTo>
                                <a:lnTo>
                                  <a:pt x="39" y="203"/>
                                </a:lnTo>
                                <a:lnTo>
                                  <a:pt x="68" y="205"/>
                                </a:lnTo>
                                <a:lnTo>
                                  <a:pt x="87" y="195"/>
                                </a:lnTo>
                                <a:lnTo>
                                  <a:pt x="99" y="181"/>
                                </a:lnTo>
                                <a:lnTo>
                                  <a:pt x="47" y="181"/>
                                </a:lnTo>
                                <a:lnTo>
                                  <a:pt x="35" y="167"/>
                                </a:lnTo>
                                <a:lnTo>
                                  <a:pt x="32" y="140"/>
                                </a:lnTo>
                                <a:lnTo>
                                  <a:pt x="40" y="125"/>
                                </a:lnTo>
                                <a:lnTo>
                                  <a:pt x="63" y="111"/>
                                </a:lnTo>
                                <a:lnTo>
                                  <a:pt x="83" y="104"/>
                                </a:lnTo>
                                <a:lnTo>
                                  <a:pt x="99" y="94"/>
                                </a:lnTo>
                                <a:lnTo>
                                  <a:pt x="130" y="94"/>
                                </a:lnTo>
                                <a:lnTo>
                                  <a:pt x="130" y="43"/>
                                </a:lnTo>
                                <a:lnTo>
                                  <a:pt x="126" y="28"/>
                                </a:lnTo>
                                <a:lnTo>
                                  <a:pt x="1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9"/>
                        <wps:cNvSpPr>
                          <a:spLocks/>
                        </wps:cNvSpPr>
                        <wps:spPr bwMode="auto">
                          <a:xfrm>
                            <a:off x="8632" y="2099"/>
                            <a:ext cx="148" cy="205"/>
                          </a:xfrm>
                          <a:custGeom>
                            <a:avLst/>
                            <a:gdLst>
                              <a:gd name="T0" fmla="+- 0 8763 8632"/>
                              <a:gd name="T1" fmla="*/ T0 w 148"/>
                              <a:gd name="T2" fmla="+- 0 2278 2099"/>
                              <a:gd name="T3" fmla="*/ 2278 h 205"/>
                              <a:gd name="T4" fmla="+- 0 8733 8632"/>
                              <a:gd name="T5" fmla="*/ T4 w 148"/>
                              <a:gd name="T6" fmla="+- 0 2278 2099"/>
                              <a:gd name="T7" fmla="*/ 2278 h 205"/>
                              <a:gd name="T8" fmla="+- 0 8735 8632"/>
                              <a:gd name="T9" fmla="*/ T8 w 148"/>
                              <a:gd name="T10" fmla="+- 0 2304 2099"/>
                              <a:gd name="T11" fmla="*/ 2304 h 205"/>
                              <a:gd name="T12" fmla="+- 0 8769 8632"/>
                              <a:gd name="T13" fmla="*/ T12 w 148"/>
                              <a:gd name="T14" fmla="+- 0 2304 2099"/>
                              <a:gd name="T15" fmla="*/ 2304 h 205"/>
                              <a:gd name="T16" fmla="+- 0 8777 8632"/>
                              <a:gd name="T17" fmla="*/ T16 w 148"/>
                              <a:gd name="T18" fmla="+- 0 2302 2099"/>
                              <a:gd name="T19" fmla="*/ 2302 h 205"/>
                              <a:gd name="T20" fmla="+- 0 8780 8632"/>
                              <a:gd name="T21" fmla="*/ T20 w 148"/>
                              <a:gd name="T22" fmla="+- 0 2302 2099"/>
                              <a:gd name="T23" fmla="*/ 2302 h 205"/>
                              <a:gd name="T24" fmla="+- 0 8780 8632"/>
                              <a:gd name="T25" fmla="*/ T24 w 148"/>
                              <a:gd name="T26" fmla="+- 0 2281 2099"/>
                              <a:gd name="T27" fmla="*/ 2281 h 205"/>
                              <a:gd name="T28" fmla="+- 0 8763 8632"/>
                              <a:gd name="T29" fmla="*/ T28 w 148"/>
                              <a:gd name="T30" fmla="+- 0 2281 2099"/>
                              <a:gd name="T31" fmla="*/ 2281 h 205"/>
                              <a:gd name="T32" fmla="+- 0 8763 8632"/>
                              <a:gd name="T33" fmla="*/ T32 w 148"/>
                              <a:gd name="T34" fmla="+- 0 2278 2099"/>
                              <a:gd name="T35" fmla="*/ 2278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8" h="205">
                                <a:moveTo>
                                  <a:pt x="131" y="179"/>
                                </a:moveTo>
                                <a:lnTo>
                                  <a:pt x="101" y="179"/>
                                </a:lnTo>
                                <a:lnTo>
                                  <a:pt x="10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45" y="203"/>
                                </a:lnTo>
                                <a:lnTo>
                                  <a:pt x="148" y="203"/>
                                </a:lnTo>
                                <a:lnTo>
                                  <a:pt x="148" y="182"/>
                                </a:lnTo>
                                <a:lnTo>
                                  <a:pt x="131" y="182"/>
                                </a:lnTo>
                                <a:lnTo>
                                  <a:pt x="131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8"/>
                        <wps:cNvSpPr>
                          <a:spLocks/>
                        </wps:cNvSpPr>
                        <wps:spPr bwMode="auto">
                          <a:xfrm>
                            <a:off x="8632" y="2099"/>
                            <a:ext cx="148" cy="205"/>
                          </a:xfrm>
                          <a:custGeom>
                            <a:avLst/>
                            <a:gdLst>
                              <a:gd name="T0" fmla="+- 0 8780 8632"/>
                              <a:gd name="T1" fmla="*/ T0 w 148"/>
                              <a:gd name="T2" fmla="+- 0 2280 2099"/>
                              <a:gd name="T3" fmla="*/ 2280 h 205"/>
                              <a:gd name="T4" fmla="+- 0 8778 8632"/>
                              <a:gd name="T5" fmla="*/ T4 w 148"/>
                              <a:gd name="T6" fmla="+- 0 2281 2099"/>
                              <a:gd name="T7" fmla="*/ 2281 h 205"/>
                              <a:gd name="T8" fmla="+- 0 8776 8632"/>
                              <a:gd name="T9" fmla="*/ T8 w 148"/>
                              <a:gd name="T10" fmla="+- 0 2281 2099"/>
                              <a:gd name="T11" fmla="*/ 2281 h 205"/>
                              <a:gd name="T12" fmla="+- 0 8780 8632"/>
                              <a:gd name="T13" fmla="*/ T12 w 148"/>
                              <a:gd name="T14" fmla="+- 0 2281 2099"/>
                              <a:gd name="T15" fmla="*/ 2281 h 205"/>
                              <a:gd name="T16" fmla="+- 0 8780 8632"/>
                              <a:gd name="T17" fmla="*/ T16 w 148"/>
                              <a:gd name="T18" fmla="+- 0 2280 2099"/>
                              <a:gd name="T19" fmla="*/ 2280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8" h="205">
                                <a:moveTo>
                                  <a:pt x="148" y="181"/>
                                </a:moveTo>
                                <a:lnTo>
                                  <a:pt x="146" y="182"/>
                                </a:lnTo>
                                <a:lnTo>
                                  <a:pt x="144" y="182"/>
                                </a:lnTo>
                                <a:lnTo>
                                  <a:pt x="148" y="182"/>
                                </a:lnTo>
                                <a:lnTo>
                                  <a:pt x="148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7"/>
                        <wps:cNvSpPr>
                          <a:spLocks/>
                        </wps:cNvSpPr>
                        <wps:spPr bwMode="auto">
                          <a:xfrm>
                            <a:off x="8632" y="2099"/>
                            <a:ext cx="148" cy="205"/>
                          </a:xfrm>
                          <a:custGeom>
                            <a:avLst/>
                            <a:gdLst>
                              <a:gd name="T0" fmla="+- 0 8762 8632"/>
                              <a:gd name="T1" fmla="*/ T0 w 148"/>
                              <a:gd name="T2" fmla="+- 0 2193 2099"/>
                              <a:gd name="T3" fmla="*/ 2193 h 205"/>
                              <a:gd name="T4" fmla="+- 0 8731 8632"/>
                              <a:gd name="T5" fmla="*/ T4 w 148"/>
                              <a:gd name="T6" fmla="+- 0 2193 2099"/>
                              <a:gd name="T7" fmla="*/ 2193 h 205"/>
                              <a:gd name="T8" fmla="+- 0 8731 8632"/>
                              <a:gd name="T9" fmla="*/ T8 w 148"/>
                              <a:gd name="T10" fmla="+- 0 2250 2099"/>
                              <a:gd name="T11" fmla="*/ 2250 h 205"/>
                              <a:gd name="T12" fmla="+- 0 8723 8632"/>
                              <a:gd name="T13" fmla="*/ T12 w 148"/>
                              <a:gd name="T14" fmla="+- 0 2266 2099"/>
                              <a:gd name="T15" fmla="*/ 2266 h 205"/>
                              <a:gd name="T16" fmla="+- 0 8705 8632"/>
                              <a:gd name="T17" fmla="*/ T16 w 148"/>
                              <a:gd name="T18" fmla="+- 0 2277 2099"/>
                              <a:gd name="T19" fmla="*/ 2277 h 205"/>
                              <a:gd name="T20" fmla="+- 0 8679 8632"/>
                              <a:gd name="T21" fmla="*/ T20 w 148"/>
                              <a:gd name="T22" fmla="+- 0 2280 2099"/>
                              <a:gd name="T23" fmla="*/ 2280 h 205"/>
                              <a:gd name="T24" fmla="+- 0 8731 8632"/>
                              <a:gd name="T25" fmla="*/ T24 w 148"/>
                              <a:gd name="T26" fmla="+- 0 2280 2099"/>
                              <a:gd name="T27" fmla="*/ 2280 h 205"/>
                              <a:gd name="T28" fmla="+- 0 8733 8632"/>
                              <a:gd name="T29" fmla="*/ T28 w 148"/>
                              <a:gd name="T30" fmla="+- 0 2278 2099"/>
                              <a:gd name="T31" fmla="*/ 2278 h 205"/>
                              <a:gd name="T32" fmla="+- 0 8763 8632"/>
                              <a:gd name="T33" fmla="*/ T32 w 148"/>
                              <a:gd name="T34" fmla="+- 0 2278 2099"/>
                              <a:gd name="T35" fmla="*/ 2278 h 205"/>
                              <a:gd name="T36" fmla="+- 0 8762 8632"/>
                              <a:gd name="T37" fmla="*/ T36 w 148"/>
                              <a:gd name="T38" fmla="+- 0 2193 2099"/>
                              <a:gd name="T39" fmla="*/ 2193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205">
                                <a:moveTo>
                                  <a:pt x="130" y="94"/>
                                </a:moveTo>
                                <a:lnTo>
                                  <a:pt x="99" y="94"/>
                                </a:lnTo>
                                <a:lnTo>
                                  <a:pt x="99" y="151"/>
                                </a:lnTo>
                                <a:lnTo>
                                  <a:pt x="91" y="167"/>
                                </a:lnTo>
                                <a:lnTo>
                                  <a:pt x="73" y="178"/>
                                </a:lnTo>
                                <a:lnTo>
                                  <a:pt x="47" y="181"/>
                                </a:lnTo>
                                <a:lnTo>
                                  <a:pt x="99" y="181"/>
                                </a:lnTo>
                                <a:lnTo>
                                  <a:pt x="101" y="179"/>
                                </a:lnTo>
                                <a:lnTo>
                                  <a:pt x="131" y="179"/>
                                </a:lnTo>
                                <a:lnTo>
                                  <a:pt x="13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6"/>
                        <wps:cNvSpPr>
                          <a:spLocks/>
                        </wps:cNvSpPr>
                        <wps:spPr bwMode="auto">
                          <a:xfrm>
                            <a:off x="8632" y="2099"/>
                            <a:ext cx="148" cy="205"/>
                          </a:xfrm>
                          <a:custGeom>
                            <a:avLst/>
                            <a:gdLst>
                              <a:gd name="T0" fmla="+- 0 8684 8632"/>
                              <a:gd name="T1" fmla="*/ T0 w 148"/>
                              <a:gd name="T2" fmla="+- 0 2099 2099"/>
                              <a:gd name="T3" fmla="*/ 2099 h 205"/>
                              <a:gd name="T4" fmla="+- 0 8662 8632"/>
                              <a:gd name="T5" fmla="*/ T4 w 148"/>
                              <a:gd name="T6" fmla="+- 0 2106 2099"/>
                              <a:gd name="T7" fmla="*/ 2106 h 205"/>
                              <a:gd name="T8" fmla="+- 0 8647 8632"/>
                              <a:gd name="T9" fmla="*/ T8 w 148"/>
                              <a:gd name="T10" fmla="+- 0 2118 2099"/>
                              <a:gd name="T11" fmla="*/ 2118 h 205"/>
                              <a:gd name="T12" fmla="+- 0 8638 8632"/>
                              <a:gd name="T13" fmla="*/ T12 w 148"/>
                              <a:gd name="T14" fmla="+- 0 2137 2099"/>
                              <a:gd name="T15" fmla="*/ 2137 h 205"/>
                              <a:gd name="T16" fmla="+- 0 8636 8632"/>
                              <a:gd name="T17" fmla="*/ T16 w 148"/>
                              <a:gd name="T18" fmla="+- 0 2163 2099"/>
                              <a:gd name="T19" fmla="*/ 2163 h 205"/>
                              <a:gd name="T20" fmla="+- 0 8667 8632"/>
                              <a:gd name="T21" fmla="*/ T20 w 148"/>
                              <a:gd name="T22" fmla="+- 0 2163 2099"/>
                              <a:gd name="T23" fmla="*/ 2163 h 205"/>
                              <a:gd name="T24" fmla="+- 0 8667 8632"/>
                              <a:gd name="T25" fmla="*/ T24 w 148"/>
                              <a:gd name="T26" fmla="+- 0 2151 2099"/>
                              <a:gd name="T27" fmla="*/ 2151 h 205"/>
                              <a:gd name="T28" fmla="+- 0 8677 8632"/>
                              <a:gd name="T29" fmla="*/ T28 w 148"/>
                              <a:gd name="T30" fmla="+- 0 2132 2099"/>
                              <a:gd name="T31" fmla="*/ 2132 h 205"/>
                              <a:gd name="T32" fmla="+- 0 8705 8632"/>
                              <a:gd name="T33" fmla="*/ T32 w 148"/>
                              <a:gd name="T34" fmla="+- 0 2123 2099"/>
                              <a:gd name="T35" fmla="*/ 2123 h 205"/>
                              <a:gd name="T36" fmla="+- 0 8754 8632"/>
                              <a:gd name="T37" fmla="*/ T36 w 148"/>
                              <a:gd name="T38" fmla="+- 0 2123 2099"/>
                              <a:gd name="T39" fmla="*/ 2123 h 205"/>
                              <a:gd name="T40" fmla="+- 0 8746 8632"/>
                              <a:gd name="T41" fmla="*/ T40 w 148"/>
                              <a:gd name="T42" fmla="+- 0 2113 2099"/>
                              <a:gd name="T43" fmla="*/ 2113 h 205"/>
                              <a:gd name="T44" fmla="+- 0 8723 8632"/>
                              <a:gd name="T45" fmla="*/ T44 w 148"/>
                              <a:gd name="T46" fmla="+- 0 2103 2099"/>
                              <a:gd name="T47" fmla="*/ 2103 h 205"/>
                              <a:gd name="T48" fmla="+- 0 8684 8632"/>
                              <a:gd name="T49" fmla="*/ T48 w 148"/>
                              <a:gd name="T50" fmla="+- 0 2099 2099"/>
                              <a:gd name="T51" fmla="*/ 2099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" h="205">
                                <a:moveTo>
                                  <a:pt x="52" y="0"/>
                                </a:moveTo>
                                <a:lnTo>
                                  <a:pt x="30" y="7"/>
                                </a:lnTo>
                                <a:lnTo>
                                  <a:pt x="15" y="19"/>
                                </a:lnTo>
                                <a:lnTo>
                                  <a:pt x="6" y="38"/>
                                </a:lnTo>
                                <a:lnTo>
                                  <a:pt x="4" y="64"/>
                                </a:lnTo>
                                <a:lnTo>
                                  <a:pt x="35" y="64"/>
                                </a:lnTo>
                                <a:lnTo>
                                  <a:pt x="35" y="52"/>
                                </a:lnTo>
                                <a:lnTo>
                                  <a:pt x="45" y="33"/>
                                </a:lnTo>
                                <a:lnTo>
                                  <a:pt x="73" y="24"/>
                                </a:lnTo>
                                <a:lnTo>
                                  <a:pt x="122" y="24"/>
                                </a:lnTo>
                                <a:lnTo>
                                  <a:pt x="114" y="14"/>
                                </a:lnTo>
                                <a:lnTo>
                                  <a:pt x="91" y="4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" name="Group 50"/>
                      <wpg:cNvGrpSpPr>
                        <a:grpSpLocks/>
                      </wpg:cNvGrpSpPr>
                      <wpg:grpSpPr bwMode="auto">
                        <a:xfrm>
                          <a:off x="8800" y="2045"/>
                          <a:ext cx="94" cy="258"/>
                          <a:chOff x="8800" y="2045"/>
                          <a:chExt cx="94" cy="258"/>
                        </a:xfrm>
                      </wpg:grpSpPr>
                      <wps:wsp>
                        <wps:cNvPr id="52" name="Freeform 54"/>
                        <wps:cNvSpPr>
                          <a:spLocks/>
                        </wps:cNvSpPr>
                        <wps:spPr bwMode="auto">
                          <a:xfrm>
                            <a:off x="8800" y="2045"/>
                            <a:ext cx="94" cy="258"/>
                          </a:xfrm>
                          <a:custGeom>
                            <a:avLst/>
                            <a:gdLst>
                              <a:gd name="T0" fmla="+- 0 8860 8800"/>
                              <a:gd name="T1" fmla="*/ T0 w 94"/>
                              <a:gd name="T2" fmla="+- 0 2128 2045"/>
                              <a:gd name="T3" fmla="*/ 2128 h 258"/>
                              <a:gd name="T4" fmla="+- 0 8829 8800"/>
                              <a:gd name="T5" fmla="*/ T4 w 94"/>
                              <a:gd name="T6" fmla="+- 0 2128 2045"/>
                              <a:gd name="T7" fmla="*/ 2128 h 258"/>
                              <a:gd name="T8" fmla="+- 0 8831 8800"/>
                              <a:gd name="T9" fmla="*/ T8 w 94"/>
                              <a:gd name="T10" fmla="+- 0 2284 2045"/>
                              <a:gd name="T11" fmla="*/ 2284 h 258"/>
                              <a:gd name="T12" fmla="+- 0 8843 8800"/>
                              <a:gd name="T13" fmla="*/ T12 w 94"/>
                              <a:gd name="T14" fmla="+- 0 2299 2045"/>
                              <a:gd name="T15" fmla="*/ 2299 h 258"/>
                              <a:gd name="T16" fmla="+- 0 8869 8800"/>
                              <a:gd name="T17" fmla="*/ T16 w 94"/>
                              <a:gd name="T18" fmla="+- 0 2304 2045"/>
                              <a:gd name="T19" fmla="*/ 2304 h 258"/>
                              <a:gd name="T20" fmla="+- 0 8882 8800"/>
                              <a:gd name="T21" fmla="*/ T20 w 94"/>
                              <a:gd name="T22" fmla="+- 0 2304 2045"/>
                              <a:gd name="T23" fmla="*/ 2304 h 258"/>
                              <a:gd name="T24" fmla="+- 0 8894 8800"/>
                              <a:gd name="T25" fmla="*/ T24 w 94"/>
                              <a:gd name="T26" fmla="+- 0 2301 2045"/>
                              <a:gd name="T27" fmla="*/ 2301 h 258"/>
                              <a:gd name="T28" fmla="+- 0 8894 8800"/>
                              <a:gd name="T29" fmla="*/ T28 w 94"/>
                              <a:gd name="T30" fmla="+- 0 2277 2045"/>
                              <a:gd name="T31" fmla="*/ 2277 h 258"/>
                              <a:gd name="T32" fmla="+- 0 8864 8800"/>
                              <a:gd name="T33" fmla="*/ T32 w 94"/>
                              <a:gd name="T34" fmla="+- 0 2277 2045"/>
                              <a:gd name="T35" fmla="*/ 2277 h 258"/>
                              <a:gd name="T36" fmla="+- 0 8860 8800"/>
                              <a:gd name="T37" fmla="*/ T36 w 94"/>
                              <a:gd name="T38" fmla="+- 0 2271 2045"/>
                              <a:gd name="T39" fmla="*/ 2271 h 258"/>
                              <a:gd name="T40" fmla="+- 0 8860 8800"/>
                              <a:gd name="T41" fmla="*/ T40 w 94"/>
                              <a:gd name="T42" fmla="+- 0 2128 2045"/>
                              <a:gd name="T43" fmla="*/ 2128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258">
                                <a:moveTo>
                                  <a:pt x="60" y="83"/>
                                </a:moveTo>
                                <a:lnTo>
                                  <a:pt x="29" y="83"/>
                                </a:lnTo>
                                <a:lnTo>
                                  <a:pt x="31" y="239"/>
                                </a:lnTo>
                                <a:lnTo>
                                  <a:pt x="43" y="254"/>
                                </a:lnTo>
                                <a:lnTo>
                                  <a:pt x="69" y="259"/>
                                </a:lnTo>
                                <a:lnTo>
                                  <a:pt x="82" y="259"/>
                                </a:lnTo>
                                <a:lnTo>
                                  <a:pt x="94" y="256"/>
                                </a:lnTo>
                                <a:lnTo>
                                  <a:pt x="94" y="232"/>
                                </a:lnTo>
                                <a:lnTo>
                                  <a:pt x="64" y="232"/>
                                </a:lnTo>
                                <a:lnTo>
                                  <a:pt x="60" y="226"/>
                                </a:lnTo>
                                <a:lnTo>
                                  <a:pt x="6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8800" y="2045"/>
                            <a:ext cx="94" cy="258"/>
                          </a:xfrm>
                          <a:custGeom>
                            <a:avLst/>
                            <a:gdLst>
                              <a:gd name="T0" fmla="+- 0 8894 8800"/>
                              <a:gd name="T1" fmla="*/ T0 w 94"/>
                              <a:gd name="T2" fmla="+- 0 2276 2045"/>
                              <a:gd name="T3" fmla="*/ 2276 h 258"/>
                              <a:gd name="T4" fmla="+- 0 8891 8800"/>
                              <a:gd name="T5" fmla="*/ T4 w 94"/>
                              <a:gd name="T6" fmla="+- 0 2276 2045"/>
                              <a:gd name="T7" fmla="*/ 2276 h 258"/>
                              <a:gd name="T8" fmla="+- 0 8887 8800"/>
                              <a:gd name="T9" fmla="*/ T8 w 94"/>
                              <a:gd name="T10" fmla="+- 0 2277 2045"/>
                              <a:gd name="T11" fmla="*/ 2277 h 258"/>
                              <a:gd name="T12" fmla="+- 0 8894 8800"/>
                              <a:gd name="T13" fmla="*/ T12 w 94"/>
                              <a:gd name="T14" fmla="+- 0 2277 2045"/>
                              <a:gd name="T15" fmla="*/ 2277 h 258"/>
                              <a:gd name="T16" fmla="+- 0 8894 8800"/>
                              <a:gd name="T17" fmla="*/ T16 w 94"/>
                              <a:gd name="T18" fmla="+- 0 2276 2045"/>
                              <a:gd name="T19" fmla="*/ 227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58">
                                <a:moveTo>
                                  <a:pt x="94" y="231"/>
                                </a:moveTo>
                                <a:lnTo>
                                  <a:pt x="91" y="231"/>
                                </a:lnTo>
                                <a:lnTo>
                                  <a:pt x="87" y="232"/>
                                </a:lnTo>
                                <a:lnTo>
                                  <a:pt x="94" y="232"/>
                                </a:lnTo>
                                <a:lnTo>
                                  <a:pt x="94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8800" y="2045"/>
                            <a:ext cx="94" cy="258"/>
                          </a:xfrm>
                          <a:custGeom>
                            <a:avLst/>
                            <a:gdLst>
                              <a:gd name="T0" fmla="+- 0 8894 8800"/>
                              <a:gd name="T1" fmla="*/ T0 w 94"/>
                              <a:gd name="T2" fmla="+- 0 2103 2045"/>
                              <a:gd name="T3" fmla="*/ 2103 h 258"/>
                              <a:gd name="T4" fmla="+- 0 8800 8800"/>
                              <a:gd name="T5" fmla="*/ T4 w 94"/>
                              <a:gd name="T6" fmla="+- 0 2103 2045"/>
                              <a:gd name="T7" fmla="*/ 2103 h 258"/>
                              <a:gd name="T8" fmla="+- 0 8800 8800"/>
                              <a:gd name="T9" fmla="*/ T8 w 94"/>
                              <a:gd name="T10" fmla="+- 0 2128 2045"/>
                              <a:gd name="T11" fmla="*/ 2128 h 258"/>
                              <a:gd name="T12" fmla="+- 0 8894 8800"/>
                              <a:gd name="T13" fmla="*/ T12 w 94"/>
                              <a:gd name="T14" fmla="+- 0 2128 2045"/>
                              <a:gd name="T15" fmla="*/ 2128 h 258"/>
                              <a:gd name="T16" fmla="+- 0 8894 8800"/>
                              <a:gd name="T17" fmla="*/ T16 w 94"/>
                              <a:gd name="T18" fmla="+- 0 2103 2045"/>
                              <a:gd name="T19" fmla="*/ 2103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58">
                                <a:moveTo>
                                  <a:pt x="94" y="58"/>
                                </a:moveTo>
                                <a:lnTo>
                                  <a:pt x="0" y="58"/>
                                </a:lnTo>
                                <a:lnTo>
                                  <a:pt x="0" y="83"/>
                                </a:lnTo>
                                <a:lnTo>
                                  <a:pt x="94" y="83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1"/>
                        <wps:cNvSpPr>
                          <a:spLocks/>
                        </wps:cNvSpPr>
                        <wps:spPr bwMode="auto">
                          <a:xfrm>
                            <a:off x="8800" y="2045"/>
                            <a:ext cx="94" cy="258"/>
                          </a:xfrm>
                          <a:custGeom>
                            <a:avLst/>
                            <a:gdLst>
                              <a:gd name="T0" fmla="+- 0 8860 8800"/>
                              <a:gd name="T1" fmla="*/ T0 w 94"/>
                              <a:gd name="T2" fmla="+- 0 2045 2045"/>
                              <a:gd name="T3" fmla="*/ 2045 h 258"/>
                              <a:gd name="T4" fmla="+- 0 8829 8800"/>
                              <a:gd name="T5" fmla="*/ T4 w 94"/>
                              <a:gd name="T6" fmla="+- 0 2045 2045"/>
                              <a:gd name="T7" fmla="*/ 2045 h 258"/>
                              <a:gd name="T8" fmla="+- 0 8829 8800"/>
                              <a:gd name="T9" fmla="*/ T8 w 94"/>
                              <a:gd name="T10" fmla="+- 0 2103 2045"/>
                              <a:gd name="T11" fmla="*/ 2103 h 258"/>
                              <a:gd name="T12" fmla="+- 0 8860 8800"/>
                              <a:gd name="T13" fmla="*/ T12 w 94"/>
                              <a:gd name="T14" fmla="+- 0 2103 2045"/>
                              <a:gd name="T15" fmla="*/ 2103 h 258"/>
                              <a:gd name="T16" fmla="+- 0 8860 8800"/>
                              <a:gd name="T17" fmla="*/ T16 w 94"/>
                              <a:gd name="T18" fmla="+- 0 2045 2045"/>
                              <a:gd name="T19" fmla="*/ 2045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58">
                                <a:moveTo>
                                  <a:pt x="60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" name="Group 45"/>
                      <wpg:cNvGrpSpPr>
                        <a:grpSpLocks/>
                      </wpg:cNvGrpSpPr>
                      <wpg:grpSpPr bwMode="auto">
                        <a:xfrm>
                          <a:off x="8907" y="2045"/>
                          <a:ext cx="94" cy="258"/>
                          <a:chOff x="8907" y="2045"/>
                          <a:chExt cx="94" cy="258"/>
                        </a:xfrm>
                      </wpg:grpSpPr>
                      <wps:wsp>
                        <wps:cNvPr id="57" name="Freeform 49"/>
                        <wps:cNvSpPr>
                          <a:spLocks/>
                        </wps:cNvSpPr>
                        <wps:spPr bwMode="auto">
                          <a:xfrm>
                            <a:off x="8907" y="2045"/>
                            <a:ext cx="94" cy="258"/>
                          </a:xfrm>
                          <a:custGeom>
                            <a:avLst/>
                            <a:gdLst>
                              <a:gd name="T0" fmla="+- 0 8967 8907"/>
                              <a:gd name="T1" fmla="*/ T0 w 94"/>
                              <a:gd name="T2" fmla="+- 0 2128 2045"/>
                              <a:gd name="T3" fmla="*/ 2128 h 258"/>
                              <a:gd name="T4" fmla="+- 0 8936 8907"/>
                              <a:gd name="T5" fmla="*/ T4 w 94"/>
                              <a:gd name="T6" fmla="+- 0 2128 2045"/>
                              <a:gd name="T7" fmla="*/ 2128 h 258"/>
                              <a:gd name="T8" fmla="+- 0 8938 8907"/>
                              <a:gd name="T9" fmla="*/ T8 w 94"/>
                              <a:gd name="T10" fmla="+- 0 2284 2045"/>
                              <a:gd name="T11" fmla="*/ 2284 h 258"/>
                              <a:gd name="T12" fmla="+- 0 8950 8907"/>
                              <a:gd name="T13" fmla="*/ T12 w 94"/>
                              <a:gd name="T14" fmla="+- 0 2299 2045"/>
                              <a:gd name="T15" fmla="*/ 2299 h 258"/>
                              <a:gd name="T16" fmla="+- 0 8976 8907"/>
                              <a:gd name="T17" fmla="*/ T16 w 94"/>
                              <a:gd name="T18" fmla="+- 0 2304 2045"/>
                              <a:gd name="T19" fmla="*/ 2304 h 258"/>
                              <a:gd name="T20" fmla="+- 0 8989 8907"/>
                              <a:gd name="T21" fmla="*/ T20 w 94"/>
                              <a:gd name="T22" fmla="+- 0 2304 2045"/>
                              <a:gd name="T23" fmla="*/ 2304 h 258"/>
                              <a:gd name="T24" fmla="+- 0 9001 8907"/>
                              <a:gd name="T25" fmla="*/ T24 w 94"/>
                              <a:gd name="T26" fmla="+- 0 2301 2045"/>
                              <a:gd name="T27" fmla="*/ 2301 h 258"/>
                              <a:gd name="T28" fmla="+- 0 9001 8907"/>
                              <a:gd name="T29" fmla="*/ T28 w 94"/>
                              <a:gd name="T30" fmla="+- 0 2277 2045"/>
                              <a:gd name="T31" fmla="*/ 2277 h 258"/>
                              <a:gd name="T32" fmla="+- 0 8971 8907"/>
                              <a:gd name="T33" fmla="*/ T32 w 94"/>
                              <a:gd name="T34" fmla="+- 0 2277 2045"/>
                              <a:gd name="T35" fmla="*/ 2277 h 258"/>
                              <a:gd name="T36" fmla="+- 0 8967 8907"/>
                              <a:gd name="T37" fmla="*/ T36 w 94"/>
                              <a:gd name="T38" fmla="+- 0 2271 2045"/>
                              <a:gd name="T39" fmla="*/ 2271 h 258"/>
                              <a:gd name="T40" fmla="+- 0 8967 8907"/>
                              <a:gd name="T41" fmla="*/ T40 w 94"/>
                              <a:gd name="T42" fmla="+- 0 2128 2045"/>
                              <a:gd name="T43" fmla="*/ 2128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258">
                                <a:moveTo>
                                  <a:pt x="60" y="83"/>
                                </a:moveTo>
                                <a:lnTo>
                                  <a:pt x="29" y="83"/>
                                </a:lnTo>
                                <a:lnTo>
                                  <a:pt x="31" y="239"/>
                                </a:lnTo>
                                <a:lnTo>
                                  <a:pt x="43" y="254"/>
                                </a:lnTo>
                                <a:lnTo>
                                  <a:pt x="69" y="259"/>
                                </a:lnTo>
                                <a:lnTo>
                                  <a:pt x="82" y="259"/>
                                </a:lnTo>
                                <a:lnTo>
                                  <a:pt x="94" y="256"/>
                                </a:lnTo>
                                <a:lnTo>
                                  <a:pt x="94" y="232"/>
                                </a:lnTo>
                                <a:lnTo>
                                  <a:pt x="64" y="232"/>
                                </a:lnTo>
                                <a:lnTo>
                                  <a:pt x="60" y="226"/>
                                </a:lnTo>
                                <a:lnTo>
                                  <a:pt x="6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8"/>
                        <wps:cNvSpPr>
                          <a:spLocks/>
                        </wps:cNvSpPr>
                        <wps:spPr bwMode="auto">
                          <a:xfrm>
                            <a:off x="8907" y="2045"/>
                            <a:ext cx="94" cy="258"/>
                          </a:xfrm>
                          <a:custGeom>
                            <a:avLst/>
                            <a:gdLst>
                              <a:gd name="T0" fmla="+- 0 9001 8907"/>
                              <a:gd name="T1" fmla="*/ T0 w 94"/>
                              <a:gd name="T2" fmla="+- 0 2276 2045"/>
                              <a:gd name="T3" fmla="*/ 2276 h 258"/>
                              <a:gd name="T4" fmla="+- 0 8998 8907"/>
                              <a:gd name="T5" fmla="*/ T4 w 94"/>
                              <a:gd name="T6" fmla="+- 0 2276 2045"/>
                              <a:gd name="T7" fmla="*/ 2276 h 258"/>
                              <a:gd name="T8" fmla="+- 0 8994 8907"/>
                              <a:gd name="T9" fmla="*/ T8 w 94"/>
                              <a:gd name="T10" fmla="+- 0 2277 2045"/>
                              <a:gd name="T11" fmla="*/ 2277 h 258"/>
                              <a:gd name="T12" fmla="+- 0 9001 8907"/>
                              <a:gd name="T13" fmla="*/ T12 w 94"/>
                              <a:gd name="T14" fmla="+- 0 2277 2045"/>
                              <a:gd name="T15" fmla="*/ 2277 h 258"/>
                              <a:gd name="T16" fmla="+- 0 9001 8907"/>
                              <a:gd name="T17" fmla="*/ T16 w 94"/>
                              <a:gd name="T18" fmla="+- 0 2276 2045"/>
                              <a:gd name="T19" fmla="*/ 227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58">
                                <a:moveTo>
                                  <a:pt x="94" y="231"/>
                                </a:moveTo>
                                <a:lnTo>
                                  <a:pt x="91" y="231"/>
                                </a:lnTo>
                                <a:lnTo>
                                  <a:pt x="87" y="232"/>
                                </a:lnTo>
                                <a:lnTo>
                                  <a:pt x="94" y="232"/>
                                </a:lnTo>
                                <a:lnTo>
                                  <a:pt x="94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7"/>
                        <wps:cNvSpPr>
                          <a:spLocks/>
                        </wps:cNvSpPr>
                        <wps:spPr bwMode="auto">
                          <a:xfrm>
                            <a:off x="8907" y="2045"/>
                            <a:ext cx="94" cy="258"/>
                          </a:xfrm>
                          <a:custGeom>
                            <a:avLst/>
                            <a:gdLst>
                              <a:gd name="T0" fmla="+- 0 9001 8907"/>
                              <a:gd name="T1" fmla="*/ T0 w 94"/>
                              <a:gd name="T2" fmla="+- 0 2103 2045"/>
                              <a:gd name="T3" fmla="*/ 2103 h 258"/>
                              <a:gd name="T4" fmla="+- 0 8907 8907"/>
                              <a:gd name="T5" fmla="*/ T4 w 94"/>
                              <a:gd name="T6" fmla="+- 0 2103 2045"/>
                              <a:gd name="T7" fmla="*/ 2103 h 258"/>
                              <a:gd name="T8" fmla="+- 0 8907 8907"/>
                              <a:gd name="T9" fmla="*/ T8 w 94"/>
                              <a:gd name="T10" fmla="+- 0 2128 2045"/>
                              <a:gd name="T11" fmla="*/ 2128 h 258"/>
                              <a:gd name="T12" fmla="+- 0 9001 8907"/>
                              <a:gd name="T13" fmla="*/ T12 w 94"/>
                              <a:gd name="T14" fmla="+- 0 2128 2045"/>
                              <a:gd name="T15" fmla="*/ 2128 h 258"/>
                              <a:gd name="T16" fmla="+- 0 9001 8907"/>
                              <a:gd name="T17" fmla="*/ T16 w 94"/>
                              <a:gd name="T18" fmla="+- 0 2103 2045"/>
                              <a:gd name="T19" fmla="*/ 2103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58">
                                <a:moveTo>
                                  <a:pt x="94" y="58"/>
                                </a:moveTo>
                                <a:lnTo>
                                  <a:pt x="0" y="58"/>
                                </a:lnTo>
                                <a:lnTo>
                                  <a:pt x="0" y="83"/>
                                </a:lnTo>
                                <a:lnTo>
                                  <a:pt x="94" y="83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6"/>
                        <wps:cNvSpPr>
                          <a:spLocks/>
                        </wps:cNvSpPr>
                        <wps:spPr bwMode="auto">
                          <a:xfrm>
                            <a:off x="8907" y="2045"/>
                            <a:ext cx="94" cy="258"/>
                          </a:xfrm>
                          <a:custGeom>
                            <a:avLst/>
                            <a:gdLst>
                              <a:gd name="T0" fmla="+- 0 8967 8907"/>
                              <a:gd name="T1" fmla="*/ T0 w 94"/>
                              <a:gd name="T2" fmla="+- 0 2045 2045"/>
                              <a:gd name="T3" fmla="*/ 2045 h 258"/>
                              <a:gd name="T4" fmla="+- 0 8936 8907"/>
                              <a:gd name="T5" fmla="*/ T4 w 94"/>
                              <a:gd name="T6" fmla="+- 0 2045 2045"/>
                              <a:gd name="T7" fmla="*/ 2045 h 258"/>
                              <a:gd name="T8" fmla="+- 0 8936 8907"/>
                              <a:gd name="T9" fmla="*/ T8 w 94"/>
                              <a:gd name="T10" fmla="+- 0 2103 2045"/>
                              <a:gd name="T11" fmla="*/ 2103 h 258"/>
                              <a:gd name="T12" fmla="+- 0 8967 8907"/>
                              <a:gd name="T13" fmla="*/ T12 w 94"/>
                              <a:gd name="T14" fmla="+- 0 2103 2045"/>
                              <a:gd name="T15" fmla="*/ 2103 h 258"/>
                              <a:gd name="T16" fmla="+- 0 8967 8907"/>
                              <a:gd name="T17" fmla="*/ T16 w 94"/>
                              <a:gd name="T18" fmla="+- 0 2045 2045"/>
                              <a:gd name="T19" fmla="*/ 2045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258">
                                <a:moveTo>
                                  <a:pt x="60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58"/>
                                </a:ln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" o:spid="_x0000_s1026" style="position:absolute;margin-left:431.25pt;margin-top:101.95pt;width:19.1pt;height:13.6pt;z-index:-2659;mso-position-horizontal-relative:page;mso-position-vertical-relative:page" coordorigin="8625,2039" coordsize="38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">
              <v:group id="Group 55" o:spid="_x0000_s1027" style="position:absolute;left:8632;top:2099;width:148;height:205" coordorigin="8632,2099" coordsize="148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shape id="Freeform 60" o:spid="_x0000_s1028" style="position:absolute;left:8632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838MA&#10;AADbAAAADwAAAGRycy9kb3ducmV2LnhtbESP3YrCMBSE7wXfIRzBO01XRKUaZVFkBS8Wfx7g0Jxt&#10;ujYnJcna+vZGEPZymJlvmNWms7W4kw+VYwUf4wwEceF0xaWC62U/WoAIEVlj7ZgUPCjAZt3vrTDX&#10;ruUT3c+xFAnCIUcFJsYmlzIUhiyGsWuIk/fjvMWYpC+l9tgmuK3lJMtm0mLFacFgQ1tDxe38ZxXc&#10;yqwzdbPw+/Z4/N7J38fX/LpVajjoPpcgInXxP/xuH7SC6QxeX9I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B838MAAADbAAAADwAAAAAAAAAAAAAAAACYAgAAZHJzL2Rv&#10;d25yZXYueG1sUEsFBgAAAAAEAAQA9QAAAIgDAAAAAA==&#10;" path="m122,24r-49,l94,32r6,20l101,76,78,83,21,102,9,116,2,136,,163r6,19l18,195r21,8l68,205,87,195,99,181r-52,l35,167,32,140r8,-15l63,111r20,-7l99,94r31,l130,43,126,28r-4,-4xe" fillcolor="#a15381" stroked="f">
                  <v:path arrowok="t" o:connecttype="custom" o:connectlocs="122,2123;73,2123;94,2131;100,2151;101,2175;78,2182;21,2201;9,2215;2,2235;0,2262;6,2281;18,2294;39,2302;68,2304;87,2294;99,2280;47,2280;35,2266;32,2239;40,2224;63,2210;83,2203;99,2193;130,2193;130,2142;126,2127;122,2123" o:connectangles="0,0,0,0,0,0,0,0,0,0,0,0,0,0,0,0,0,0,0,0,0,0,0,0,0,0,0"/>
                </v:shape>
                <v:shape id="Freeform 59" o:spid="_x0000_s1029" style="position:absolute;left:8632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ZRMMA&#10;AADbAAAADwAAAGRycy9kb3ducmV2LnhtbESP3YrCMBSE74V9h3AW9k5Tl0WlGkVcxAUvxJ8HODTH&#10;ptqclCTa+vYbQfBymJlvmNmis7W4kw+VYwXDQQaCuHC64lLB6bjuT0CEiKyxdkwKHhRgMf/ozTDX&#10;ruU93Q+xFAnCIUcFJsYmlzIUhiyGgWuIk3d23mJM0pdSe2wT3NbyO8tG0mLFacFgQytDxfVwswqu&#10;ZdaZupn4dbvd7n7l5bEZn1ZKfX12yymISF18h1/tP63gZwzPL+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zZRMMAAADbAAAADwAAAAAAAAAAAAAAAACYAgAAZHJzL2Rv&#10;d25yZXYueG1sUEsFBgAAAAAEAAQA9QAAAIgDAAAAAA==&#10;" path="m131,179r-30,l103,205r34,l145,203r3,l148,182r-17,l131,179xe" fillcolor="#a15381" stroked="f">
                  <v:path arrowok="t" o:connecttype="custom" o:connectlocs="131,2278;101,2278;103,2304;137,2304;145,2302;148,2302;148,2281;131,2281;131,2278" o:connectangles="0,0,0,0,0,0,0,0,0"/>
                </v:shape>
                <v:shape id="Freeform 58" o:spid="_x0000_s1030" style="position:absolute;left:8632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NNsEA&#10;AADbAAAADwAAAGRycy9kb3ducmV2LnhtbERP3WrCMBS+H+wdwhl4N1NFNumMIkpR6MWY8wEOzVnT&#10;2ZyUJPbn7c3FYJcf3/9mN9pW9ORD41jBYp6BIK6cbrhWcP0uXtcgQkTW2DomBRMF2G2fnzaYazfw&#10;F/WXWIsUwiFHBSbGLpcyVIYshrnriBP347zFmKCvpfY4pHDbymWWvUmLDacGgx0dDFW3y90quNXZ&#10;aNpu7YuhLD+P8nc6vV8PSs1exv0HiEhj/Bf/uc9awSqNTV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TTTbBAAAA2wAAAA8AAAAAAAAAAAAAAAAAmAIAAGRycy9kb3du&#10;cmV2LnhtbFBLBQYAAAAABAAEAPUAAACGAwAAAAA=&#10;" path="m148,181r-2,1l144,182r4,l148,181xe" fillcolor="#a15381" stroked="f">
                  <v:path arrowok="t" o:connecttype="custom" o:connectlocs="148,2280;146,2281;144,2281;148,2281;148,2280" o:connectangles="0,0,0,0,0"/>
                </v:shape>
                <v:shape id="Freeform 57" o:spid="_x0000_s1031" style="position:absolute;left:8632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/orcMA&#10;AADbAAAADwAAAGRycy9kb3ducmV2LnhtbESP0WoCMRRE3wv+Q7iCbzWriNXVKKKIBR9KrR9w2Vw3&#10;q5ubJYnu+veNUOjjMDNnmOW6s7V4kA+VYwWjYQaCuHC64lLB+Wf/PgMRIrLG2jEpeFKA9ar3tsRc&#10;u5a/6XGKpUgQDjkqMDE2uZShMGQxDF1DnLyL8xZjkr6U2mOb4LaW4yybSosVpwWDDW0NFbfT3Sq4&#10;lVln6mbm9+3x+LWT1+fh47xVatDvNgsQkbr4H/5rf2oFkzm8vq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/orcMAAADbAAAADwAAAAAAAAAAAAAAAACYAgAAZHJzL2Rv&#10;d25yZXYueG1sUEsFBgAAAAAEAAQA9QAAAIgDAAAAAA==&#10;" path="m130,94r-31,l99,151r-8,16l73,178r-26,3l99,181r2,-2l131,179,130,94xe" fillcolor="#a15381" stroked="f">
                  <v:path arrowok="t" o:connecttype="custom" o:connectlocs="130,2193;99,2193;99,2250;91,2266;73,2277;47,2280;99,2280;101,2278;131,2278;130,2193" o:connectangles="0,0,0,0,0,0,0,0,0,0"/>
                </v:shape>
                <v:shape id="Freeform 56" o:spid="_x0000_s1032" style="position:absolute;left:8632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X7cEA&#10;AADbAAAADwAAAGRycy9kb3ducmV2LnhtbERP3WrCMBS+H+wdwhl4N1MFN+mMIkpR6MWY8wEOzVnT&#10;2ZyUJPbn7c3FYJcf3/9mN9pW9ORD41jBYp6BIK6cbrhWcP0uXtcgQkTW2DomBRMF2G2fnzaYazfw&#10;F/WXWIsUwiFHBSbGLpcyVIYshrnriBP347zFmKCvpfY4pHDbymWWvUmLDacGgx0dDFW3y90quNXZ&#10;aNpu7YuhLD+P8nc6vV8PSs1exv0HiEhj/Bf/uc9awSqtT1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81+3BAAAA2wAAAA8AAAAAAAAAAAAAAAAAmAIAAGRycy9kb3du&#10;cmV2LnhtbFBLBQYAAAAABAAEAPUAAACGAwAAAAA=&#10;" path="m52,l30,7,15,19,6,38,4,64r31,l35,52,45,33,73,24r49,l114,14,91,4,52,xe" fillcolor="#a15381" stroked="f">
                  <v:path arrowok="t" o:connecttype="custom" o:connectlocs="52,2099;30,2106;15,2118;6,2137;4,2163;35,2163;35,2151;45,2132;73,2123;122,2123;114,2113;91,2103;52,2099" o:connectangles="0,0,0,0,0,0,0,0,0,0,0,0,0"/>
                </v:shape>
              </v:group>
              <v:group id="Group 50" o:spid="_x0000_s1033" style="position:absolute;left:8800;top:2045;width:94;height:258" coordorigin="8800,2045" coordsize="94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shape id="Freeform 54" o:spid="_x0000_s1034" style="position:absolute;left:8800;top:2045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DjEcIA&#10;AADbAAAADwAAAGRycy9kb3ducmV2LnhtbERPy2oCMRTdF/yHcAV3NeOjIlOjiCLqslZpl5fJ7WRw&#10;cjMkUUe/3hQKXZzF4bw4s0Vra3ElHyrHCgb9DARx4XTFpYLj5+Z1CiJEZI21Y1JwpwCLeedlhrl2&#10;N/6g6yGWIpVwyFGBibHJpQyFIYuh7xripP04bzEm6kupPd5Sua3lMMsm0mLFacFgQytDxflwsQpW&#10;j/NknDBdfulvc/LrbXbZj5TqddvlO4hIbfw3/6V3WsHbEH6/p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OMRwgAAANsAAAAPAAAAAAAAAAAAAAAAAJgCAABkcnMvZG93&#10;bnJldi54bWxQSwUGAAAAAAQABAD1AAAAhwMAAAAA&#10;" path="m60,83r-31,l31,239r12,15l69,259r13,l94,256r,-24l64,232r-4,-6l60,83xe" fillcolor="#a15381" stroked="f">
                  <v:path arrowok="t" o:connecttype="custom" o:connectlocs="60,2128;29,2128;31,2284;43,2299;69,2304;82,2304;94,2301;94,2277;64,2277;60,2271;60,2128" o:connectangles="0,0,0,0,0,0,0,0,0,0,0"/>
                </v:shape>
                <v:shape id="Freeform 53" o:spid="_x0000_s1035" style="position:absolute;left:8800;top:2045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GisEA&#10;AADbAAAADwAAAGRycy9kb3ducmV2LnhtbERPy2oCMRTdF/yHcIXuasYnMhpFLKXtUqvo8jK5TgYn&#10;N0MSderXN4LQxVkczoszX7a2FlfyoXKsoN/LQBAXTldcKtj9fLxNQYSIrLF2TAp+KcBy0XmZY67d&#10;jTd03cZSpBIOOSowMTa5lKEwZDH0XEOctJPzFmOivpTa4y2V21oOsmwiLVacFgw2tDZUnLcXq2B9&#10;P09GCdPVQR/N3r9/ZpfvoVKv3XY1AxGpjf/mZ/pLKxgP4fEl/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8RorBAAAA2wAAAA8AAAAAAAAAAAAAAAAAmAIAAGRycy9kb3du&#10;cmV2LnhtbFBLBQYAAAAABAAEAPUAAACGAwAAAAA=&#10;" path="m94,231r-3,l87,232r7,l94,231xe" fillcolor="#a15381" stroked="f">
                  <v:path arrowok="t" o:connecttype="custom" o:connectlocs="94,2276;91,2276;87,2277;94,2277;94,2276" o:connectangles="0,0,0,0,0"/>
                </v:shape>
                <v:shape id="Freeform 52" o:spid="_x0000_s1036" style="position:absolute;left:8800;top:2045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e/sIA&#10;AADbAAAADwAAAGRycy9kb3ducmV2LnhtbERPTWsCMRS8C/0P4RW8abbViqxmRRRpe6y26PGxeW6W&#10;3bwsSdRtf31TKHiYwzBfzHLV21ZcyYfasYKncQaCuHS65krB52E3moMIEVlj65gUfFOAVfEwWGKu&#10;3Y0/6LqPlUglHHJUYGLscilDachiGLuOOGln5y3GRH0ltcdbKretfM6ymbRYc1ow2NHGUNnsL1bB&#10;5qeZTRPm66M+mS+/fc0u7xOlho/9egEiUh/v5v/0m1bwMoW/L+kH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d7+wgAAANsAAAAPAAAAAAAAAAAAAAAAAJgCAABkcnMvZG93&#10;bnJldi54bWxQSwUGAAAAAAQABAD1AAAAhwMAAAAA&#10;" path="m94,58l,58,,83r94,l94,58xe" fillcolor="#a15381" stroked="f">
                  <v:path arrowok="t" o:connecttype="custom" o:connectlocs="94,2103;0,2103;0,2128;94,2128;94,2103" o:connectangles="0,0,0,0,0"/>
                </v:shape>
                <v:shape id="Freeform 51" o:spid="_x0000_s1037" style="position:absolute;left:8800;top:2045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7ZcIA&#10;AADbAAAADwAAAGRycy9kb3ducmV2LnhtbERPTWsCMRS8C/6H8ITeNKutIluzIpZie6xV2uNj87pZ&#10;dvOyJFFXf70pFHqYwzBfzGrd21acyYfasYLpJANBXDpdc6Xg8Pk6XoIIEVlj65gUXCnAuhgOVphr&#10;d+EPOu9jJVIJhxwVmBi7XMpQGrIYJq4jTtqP8xZjor6S2uMlldtWzrJsIS3WnBYMdrQ1VDb7k1Ww&#10;vTWLp4Tl5kt/m6N/2WWn90elHkb95hlEpD7+m//Sb1rBfA6/X9IP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2XtlwgAAANsAAAAPAAAAAAAAAAAAAAAAAJgCAABkcnMvZG93&#10;bnJldi54bWxQSwUGAAAAAAQABAD1AAAAhwMAAAAA&#10;" path="m60,l29,r,58l60,58,60,xe" fillcolor="#a15381" stroked="f">
                  <v:path arrowok="t" o:connecttype="custom" o:connectlocs="60,2045;29,2045;29,2103;60,2103;60,2045" o:connectangles="0,0,0,0,0"/>
                </v:shape>
              </v:group>
              <v:group id="Group 45" o:spid="_x0000_s1038" style="position:absolute;left:8907;top:2045;width:94;height:258" coordorigin="8907,2045" coordsize="94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reeform 49" o:spid="_x0000_s1039" style="position:absolute;left:8907;top:2045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dAicIA&#10;AADbAAAADwAAAGRycy9kb3ducmV2LnhtbERPy2oCMRTdF/oP4Rbc1UxbX0yNIhaxLrUVXV4mt5PB&#10;yc2QRB39+kYQXJzF4bw442lra3EiHyrHCt66GQjiwumKSwW/P4vXEYgQkTXWjknBhQJMJ89PY8y1&#10;O/OaTptYilTCIUcFJsYmlzIUhiyGrmuIk/bnvMWYqC+l9nhO5baW71k2kBYrTgsGG5obKg6bo1Uw&#10;vx4GvYTRbKf3Zuu/ltlx9aFU56WdfYKI1MaH+Z7+1gr6Q7h9ST9AT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0CJwgAAANsAAAAPAAAAAAAAAAAAAAAAAJgCAABkcnMvZG93&#10;bnJldi54bWxQSwUGAAAAAAQABAD1AAAAhwMAAAAA&#10;" path="m60,83r-31,l31,239r12,15l69,259r13,l94,256r,-24l64,232r-4,-6l60,83xe" fillcolor="#a15381" stroked="f">
                  <v:path arrowok="t" o:connecttype="custom" o:connectlocs="60,2128;29,2128;31,2284;43,2299;69,2304;82,2304;94,2301;94,2277;64,2277;60,2271;60,2128" o:connectangles="0,0,0,0,0,0,0,0,0,0,0"/>
                </v:shape>
                <v:shape id="Freeform 48" o:spid="_x0000_s1040" style="position:absolute;left:8907;top:2045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U+8QA&#10;AADbAAAADwAAAGRycy9kb3ducmV2LnhtbESPT2sCMRDF70K/Q5hCb5rtP5HVKKJI22OtosdhM24W&#10;N5Mlibrtp+8cCj3MYZg3773fbNH7Vl0ppiawgcdRAYq4Crbh2sDuazOcgEoZ2WIbmAx8U4LF/G4w&#10;w9KGG3/SdZtrJSacSjTgcu5KrVPlyGMahY5YbqcQPWZZY61txJuY+1Y/FcVYe2xYEhx2tHJUnbcX&#10;b2D1cx6/yEyWB3t0+7h+Ky4fz8Y83PfLKahMff4X/32/WwOvUlZYhAP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Y1PvEAAAA2wAAAA8AAAAAAAAAAAAAAAAAmAIAAGRycy9k&#10;b3ducmV2LnhtbFBLBQYAAAAABAAEAPUAAACJAwAAAAA=&#10;" path="m94,231r-3,l87,232r7,l94,231xe" fillcolor="#a15381" stroked="f">
                  <v:path arrowok="t" o:connecttype="custom" o:connectlocs="94,2276;91,2276;87,2277;94,2277;94,2276" o:connectangles="0,0,0,0,0"/>
                </v:shape>
                <v:shape id="Freeform 47" o:spid="_x0000_s1041" style="position:absolute;left:8907;top:2045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xYMIA&#10;AADbAAAADwAAAGRycy9kb3ducmV2LnhtbERPTWsCMRS8F/ofwhO81axtFd0aRSxSPdZW9PjYvG4W&#10;Ny9LEnX11xtB6GEOw3wxk1lra3EiHyrHCvq9DARx4XTFpYLfn+XLCESIyBprx6TgQgFm0+enCeba&#10;nfmbTptYilTCIUcFJsYmlzIUhiyGnmuIk/bnvMWYqC+l9nhO5baWr1k2lBYrTgsGG1oYKg6bo1Ww&#10;uB6G7wmj+U7vzdZ/fmXH9ZtS3U47/wARqY3/5kd6pRUMxnD/kn6A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HFgwgAAANsAAAAPAAAAAAAAAAAAAAAAAJgCAABkcnMvZG93&#10;bnJldi54bWxQSwUGAAAAAAQABAD1AAAAhwMAAAAA&#10;" path="m94,58l,58,,83r94,l94,58xe" fillcolor="#a15381" stroked="f">
                  <v:path arrowok="t" o:connecttype="custom" o:connectlocs="94,2103;0,2103;0,2128;94,2128;94,2103" o:connectangles="0,0,0,0,0"/>
                </v:shape>
                <v:shape id="Freeform 46" o:spid="_x0000_s1042" style="position:absolute;left:8907;top:2045;width:94;height:258;visibility:visible;mso-wrap-style:square;v-text-anchor:top" coordsize="9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SQMUA&#10;AADbAAAADwAAAGRycy9kb3ducmV2LnhtbESPQU/DMAyF75P4D5GRuG0pA1VTWTpNQxNwZAPB0WpM&#10;U7VxqiTbCr8eH5A4+GD5+b33rTeTH9SZYuoCG7hdFKCIm2A7bg28HffzFaiUkS0OgcnANyXY1Fez&#10;NVY2XPiVzofcKjHhVKEBl/NYaZ0aRx7TIozEcvsK0WOWNbbaRryIuR/0sihK7bFjSXA40s5R0x9O&#10;3sDupy/vZVbbD/vp3uPjU3F6uTPm5nraPoDKNOV/8d/3szVQSnthEQ7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hJAxQAAANsAAAAPAAAAAAAAAAAAAAAAAJgCAABkcnMv&#10;ZG93bnJldi54bWxQSwUGAAAAAAQABAD1AAAAigMAAAAA&#10;" path="m60,l29,r,58l60,58,60,xe" fillcolor="#a15381" stroked="f">
                  <v:path arrowok="t" o:connecttype="custom" o:connectlocs="60,2045;29,2045;29,2103;60,2103;60,204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22" behindDoc="1" locked="0" layoutInCell="1" allowOverlap="1">
              <wp:simplePos x="0" y="0"/>
              <wp:positionH relativeFrom="page">
                <wp:posOffset>5843270</wp:posOffset>
              </wp:positionH>
              <wp:positionV relativeFrom="page">
                <wp:posOffset>1327785</wp:posOffset>
              </wp:positionV>
              <wp:extent cx="169545" cy="178435"/>
              <wp:effectExtent l="4445" t="3810" r="0" b="0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9545" cy="178435"/>
                        <a:chOff x="9202" y="2091"/>
                        <a:chExt cx="267" cy="281"/>
                      </a:xfrm>
                    </wpg:grpSpPr>
                    <wpg:grpSp>
                      <wpg:cNvPr id="36" name="Group 40"/>
                      <wpg:cNvGrpSpPr>
                        <a:grpSpLocks/>
                      </wpg:cNvGrpSpPr>
                      <wpg:grpSpPr bwMode="auto">
                        <a:xfrm>
                          <a:off x="9209" y="2098"/>
                          <a:ext cx="88" cy="204"/>
                          <a:chOff x="9209" y="2098"/>
                          <a:chExt cx="88" cy="204"/>
                        </a:xfrm>
                      </wpg:grpSpPr>
                      <wps:wsp>
                        <wps:cNvPr id="37" name="Freeform 43"/>
                        <wps:cNvSpPr>
                          <a:spLocks/>
                        </wps:cNvSpPr>
                        <wps:spPr bwMode="auto">
                          <a:xfrm>
                            <a:off x="9209" y="2098"/>
                            <a:ext cx="88" cy="204"/>
                          </a:xfrm>
                          <a:custGeom>
                            <a:avLst/>
                            <a:gdLst>
                              <a:gd name="T0" fmla="+- 0 9240 9209"/>
                              <a:gd name="T1" fmla="*/ T0 w 88"/>
                              <a:gd name="T2" fmla="+- 0 2103 2098"/>
                              <a:gd name="T3" fmla="*/ 2103 h 204"/>
                              <a:gd name="T4" fmla="+- 0 9209 9209"/>
                              <a:gd name="T5" fmla="*/ T4 w 88"/>
                              <a:gd name="T6" fmla="+- 0 2103 2098"/>
                              <a:gd name="T7" fmla="*/ 2103 h 204"/>
                              <a:gd name="T8" fmla="+- 0 9209 9209"/>
                              <a:gd name="T9" fmla="*/ T8 w 88"/>
                              <a:gd name="T10" fmla="+- 0 2301 2098"/>
                              <a:gd name="T11" fmla="*/ 2301 h 204"/>
                              <a:gd name="T12" fmla="+- 0 9240 9209"/>
                              <a:gd name="T13" fmla="*/ T12 w 88"/>
                              <a:gd name="T14" fmla="+- 0 2301 2098"/>
                              <a:gd name="T15" fmla="*/ 2301 h 204"/>
                              <a:gd name="T16" fmla="+- 0 9240 9209"/>
                              <a:gd name="T17" fmla="*/ T16 w 88"/>
                              <a:gd name="T18" fmla="+- 0 2173 2098"/>
                              <a:gd name="T19" fmla="*/ 2173 h 204"/>
                              <a:gd name="T20" fmla="+- 0 9248 9209"/>
                              <a:gd name="T21" fmla="*/ T20 w 88"/>
                              <a:gd name="T22" fmla="+- 0 2148 2098"/>
                              <a:gd name="T23" fmla="*/ 2148 h 204"/>
                              <a:gd name="T24" fmla="+- 0 9264 9209"/>
                              <a:gd name="T25" fmla="*/ T24 w 88"/>
                              <a:gd name="T26" fmla="+- 0 2134 2098"/>
                              <a:gd name="T27" fmla="*/ 2134 h 204"/>
                              <a:gd name="T28" fmla="+- 0 9267 9209"/>
                              <a:gd name="T29" fmla="*/ T28 w 88"/>
                              <a:gd name="T30" fmla="+- 0 2133 2098"/>
                              <a:gd name="T31" fmla="*/ 2133 h 204"/>
                              <a:gd name="T32" fmla="+- 0 9240 9209"/>
                              <a:gd name="T33" fmla="*/ T32 w 88"/>
                              <a:gd name="T34" fmla="+- 0 2133 2098"/>
                              <a:gd name="T35" fmla="*/ 2133 h 204"/>
                              <a:gd name="T36" fmla="+- 0 9240 9209"/>
                              <a:gd name="T37" fmla="*/ T36 w 88"/>
                              <a:gd name="T38" fmla="+- 0 2103 2098"/>
                              <a:gd name="T39" fmla="*/ 2103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" h="204">
                                <a:moveTo>
                                  <a:pt x="31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03"/>
                                </a:lnTo>
                                <a:lnTo>
                                  <a:pt x="31" y="203"/>
                                </a:lnTo>
                                <a:lnTo>
                                  <a:pt x="31" y="75"/>
                                </a:lnTo>
                                <a:lnTo>
                                  <a:pt x="39" y="50"/>
                                </a:lnTo>
                                <a:lnTo>
                                  <a:pt x="55" y="36"/>
                                </a:lnTo>
                                <a:lnTo>
                                  <a:pt x="58" y="35"/>
                                </a:lnTo>
                                <a:lnTo>
                                  <a:pt x="31" y="35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2"/>
                        <wps:cNvSpPr>
                          <a:spLocks/>
                        </wps:cNvSpPr>
                        <wps:spPr bwMode="auto">
                          <a:xfrm>
                            <a:off x="9209" y="2098"/>
                            <a:ext cx="88" cy="204"/>
                          </a:xfrm>
                          <a:custGeom>
                            <a:avLst/>
                            <a:gdLst>
                              <a:gd name="T0" fmla="+- 0 9290 9209"/>
                              <a:gd name="T1" fmla="*/ T0 w 88"/>
                              <a:gd name="T2" fmla="+- 0 2098 2098"/>
                              <a:gd name="T3" fmla="*/ 2098 h 204"/>
                              <a:gd name="T4" fmla="+- 0 9267 9209"/>
                              <a:gd name="T5" fmla="*/ T4 w 88"/>
                              <a:gd name="T6" fmla="+- 0 2101 2098"/>
                              <a:gd name="T7" fmla="*/ 2101 h 204"/>
                              <a:gd name="T8" fmla="+- 0 9252 9209"/>
                              <a:gd name="T9" fmla="*/ T8 w 88"/>
                              <a:gd name="T10" fmla="+- 0 2114 2098"/>
                              <a:gd name="T11" fmla="*/ 2114 h 204"/>
                              <a:gd name="T12" fmla="+- 0 9241 9209"/>
                              <a:gd name="T13" fmla="*/ T12 w 88"/>
                              <a:gd name="T14" fmla="+- 0 2133 2098"/>
                              <a:gd name="T15" fmla="*/ 2133 h 204"/>
                              <a:gd name="T16" fmla="+- 0 9267 9209"/>
                              <a:gd name="T17" fmla="*/ T16 w 88"/>
                              <a:gd name="T18" fmla="+- 0 2133 2098"/>
                              <a:gd name="T19" fmla="*/ 2133 h 204"/>
                              <a:gd name="T20" fmla="+- 0 9281 9209"/>
                              <a:gd name="T21" fmla="*/ T20 w 88"/>
                              <a:gd name="T22" fmla="+- 0 2129 2098"/>
                              <a:gd name="T23" fmla="*/ 2129 h 204"/>
                              <a:gd name="T24" fmla="+- 0 9297 9209"/>
                              <a:gd name="T25" fmla="*/ T24 w 88"/>
                              <a:gd name="T26" fmla="+- 0 2129 2098"/>
                              <a:gd name="T27" fmla="*/ 2129 h 204"/>
                              <a:gd name="T28" fmla="+- 0 9297 9209"/>
                              <a:gd name="T29" fmla="*/ T28 w 88"/>
                              <a:gd name="T30" fmla="+- 0 2100 2098"/>
                              <a:gd name="T31" fmla="*/ 2100 h 204"/>
                              <a:gd name="T32" fmla="+- 0 9294 9209"/>
                              <a:gd name="T33" fmla="*/ T32 w 88"/>
                              <a:gd name="T34" fmla="+- 0 2099 2098"/>
                              <a:gd name="T35" fmla="*/ 2099 h 204"/>
                              <a:gd name="T36" fmla="+- 0 9290 9209"/>
                              <a:gd name="T37" fmla="*/ T36 w 88"/>
                              <a:gd name="T38" fmla="+- 0 2098 2098"/>
                              <a:gd name="T39" fmla="*/ 2098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" h="204">
                                <a:moveTo>
                                  <a:pt x="81" y="0"/>
                                </a:moveTo>
                                <a:lnTo>
                                  <a:pt x="58" y="3"/>
                                </a:lnTo>
                                <a:lnTo>
                                  <a:pt x="43" y="16"/>
                                </a:lnTo>
                                <a:lnTo>
                                  <a:pt x="32" y="35"/>
                                </a:lnTo>
                                <a:lnTo>
                                  <a:pt x="58" y="35"/>
                                </a:lnTo>
                                <a:lnTo>
                                  <a:pt x="72" y="31"/>
                                </a:lnTo>
                                <a:lnTo>
                                  <a:pt x="88" y="31"/>
                                </a:lnTo>
                                <a:lnTo>
                                  <a:pt x="88" y="2"/>
                                </a:lnTo>
                                <a:lnTo>
                                  <a:pt x="85" y="1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1"/>
                        <wps:cNvSpPr>
                          <a:spLocks/>
                        </wps:cNvSpPr>
                        <wps:spPr bwMode="auto">
                          <a:xfrm>
                            <a:off x="9209" y="2098"/>
                            <a:ext cx="88" cy="204"/>
                          </a:xfrm>
                          <a:custGeom>
                            <a:avLst/>
                            <a:gdLst>
                              <a:gd name="T0" fmla="+- 0 9297 9209"/>
                              <a:gd name="T1" fmla="*/ T0 w 88"/>
                              <a:gd name="T2" fmla="+- 0 2129 2098"/>
                              <a:gd name="T3" fmla="*/ 2129 h 204"/>
                              <a:gd name="T4" fmla="+- 0 9291 9209"/>
                              <a:gd name="T5" fmla="*/ T4 w 88"/>
                              <a:gd name="T6" fmla="+- 0 2129 2098"/>
                              <a:gd name="T7" fmla="*/ 2129 h 204"/>
                              <a:gd name="T8" fmla="+- 0 9294 9209"/>
                              <a:gd name="T9" fmla="*/ T8 w 88"/>
                              <a:gd name="T10" fmla="+- 0 2130 2098"/>
                              <a:gd name="T11" fmla="*/ 2130 h 204"/>
                              <a:gd name="T12" fmla="+- 0 9297 9209"/>
                              <a:gd name="T13" fmla="*/ T12 w 88"/>
                              <a:gd name="T14" fmla="+- 0 2131 2098"/>
                              <a:gd name="T15" fmla="*/ 2131 h 204"/>
                              <a:gd name="T16" fmla="+- 0 9297 9209"/>
                              <a:gd name="T17" fmla="*/ T16 w 88"/>
                              <a:gd name="T18" fmla="+- 0 2129 2098"/>
                              <a:gd name="T19" fmla="*/ 212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" h="204">
                                <a:moveTo>
                                  <a:pt x="88" y="31"/>
                                </a:moveTo>
                                <a:lnTo>
                                  <a:pt x="82" y="31"/>
                                </a:lnTo>
                                <a:lnTo>
                                  <a:pt x="85" y="32"/>
                                </a:lnTo>
                                <a:lnTo>
                                  <a:pt x="88" y="33"/>
                                </a:lnTo>
                                <a:lnTo>
                                  <a:pt x="8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" name="Group 36"/>
                      <wpg:cNvGrpSpPr>
                        <a:grpSpLocks/>
                      </wpg:cNvGrpSpPr>
                      <wpg:grpSpPr bwMode="auto">
                        <a:xfrm>
                          <a:off x="9319" y="2103"/>
                          <a:ext cx="143" cy="263"/>
                          <a:chOff x="9319" y="2103"/>
                          <a:chExt cx="143" cy="263"/>
                        </a:xfrm>
                      </wpg:grpSpPr>
                      <wps:wsp>
                        <wps:cNvPr id="41" name="Freeform 39"/>
                        <wps:cNvSpPr>
                          <a:spLocks/>
                        </wps:cNvSpPr>
                        <wps:spPr bwMode="auto">
                          <a:xfrm>
                            <a:off x="9319" y="2103"/>
                            <a:ext cx="143" cy="263"/>
                          </a:xfrm>
                          <a:custGeom>
                            <a:avLst/>
                            <a:gdLst>
                              <a:gd name="T0" fmla="+- 0 9329 9319"/>
                              <a:gd name="T1" fmla="*/ T0 w 143"/>
                              <a:gd name="T2" fmla="+- 0 2341 2103"/>
                              <a:gd name="T3" fmla="*/ 2341 h 263"/>
                              <a:gd name="T4" fmla="+- 0 9330 9319"/>
                              <a:gd name="T5" fmla="*/ T4 w 143"/>
                              <a:gd name="T6" fmla="+- 0 2365 2103"/>
                              <a:gd name="T7" fmla="*/ 2365 h 263"/>
                              <a:gd name="T8" fmla="+- 0 9341 9319"/>
                              <a:gd name="T9" fmla="*/ T8 w 143"/>
                              <a:gd name="T10" fmla="+- 0 2366 2103"/>
                              <a:gd name="T11" fmla="*/ 2366 h 263"/>
                              <a:gd name="T12" fmla="+- 0 9370 9319"/>
                              <a:gd name="T13" fmla="*/ T12 w 143"/>
                              <a:gd name="T14" fmla="+- 0 2364 2103"/>
                              <a:gd name="T15" fmla="*/ 2364 h 263"/>
                              <a:gd name="T16" fmla="+- 0 9388 9319"/>
                              <a:gd name="T17" fmla="*/ T16 w 143"/>
                              <a:gd name="T18" fmla="+- 0 2353 2103"/>
                              <a:gd name="T19" fmla="*/ 2353 h 263"/>
                              <a:gd name="T20" fmla="+- 0 9394 9319"/>
                              <a:gd name="T21" fmla="*/ T20 w 143"/>
                              <a:gd name="T22" fmla="+- 0 2342 2103"/>
                              <a:gd name="T23" fmla="*/ 2342 h 263"/>
                              <a:gd name="T24" fmla="+- 0 9340 9319"/>
                              <a:gd name="T25" fmla="*/ T24 w 143"/>
                              <a:gd name="T26" fmla="+- 0 2342 2103"/>
                              <a:gd name="T27" fmla="*/ 2342 h 263"/>
                              <a:gd name="T28" fmla="+- 0 9334 9319"/>
                              <a:gd name="T29" fmla="*/ T28 w 143"/>
                              <a:gd name="T30" fmla="+- 0 2342 2103"/>
                              <a:gd name="T31" fmla="*/ 2342 h 263"/>
                              <a:gd name="T32" fmla="+- 0 9329 9319"/>
                              <a:gd name="T33" fmla="*/ T32 w 143"/>
                              <a:gd name="T34" fmla="+- 0 2341 2103"/>
                              <a:gd name="T35" fmla="*/ 2341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3" h="263">
                                <a:moveTo>
                                  <a:pt x="10" y="238"/>
                                </a:moveTo>
                                <a:lnTo>
                                  <a:pt x="11" y="262"/>
                                </a:lnTo>
                                <a:lnTo>
                                  <a:pt x="22" y="263"/>
                                </a:lnTo>
                                <a:lnTo>
                                  <a:pt x="51" y="261"/>
                                </a:lnTo>
                                <a:lnTo>
                                  <a:pt x="69" y="250"/>
                                </a:lnTo>
                                <a:lnTo>
                                  <a:pt x="75" y="239"/>
                                </a:lnTo>
                                <a:lnTo>
                                  <a:pt x="21" y="239"/>
                                </a:lnTo>
                                <a:lnTo>
                                  <a:pt x="15" y="239"/>
                                </a:lnTo>
                                <a:lnTo>
                                  <a:pt x="10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8"/>
                        <wps:cNvSpPr>
                          <a:spLocks/>
                        </wps:cNvSpPr>
                        <wps:spPr bwMode="auto">
                          <a:xfrm>
                            <a:off x="9319" y="2103"/>
                            <a:ext cx="143" cy="263"/>
                          </a:xfrm>
                          <a:custGeom>
                            <a:avLst/>
                            <a:gdLst>
                              <a:gd name="T0" fmla="+- 0 9353 9319"/>
                              <a:gd name="T1" fmla="*/ T0 w 143"/>
                              <a:gd name="T2" fmla="+- 0 2103 2103"/>
                              <a:gd name="T3" fmla="*/ 2103 h 263"/>
                              <a:gd name="T4" fmla="+- 0 9319 9319"/>
                              <a:gd name="T5" fmla="*/ T4 w 143"/>
                              <a:gd name="T6" fmla="+- 0 2103 2103"/>
                              <a:gd name="T7" fmla="*/ 2103 h 263"/>
                              <a:gd name="T8" fmla="+- 0 9378 9319"/>
                              <a:gd name="T9" fmla="*/ T8 w 143"/>
                              <a:gd name="T10" fmla="+- 0 2306 2103"/>
                              <a:gd name="T11" fmla="*/ 2306 h 263"/>
                              <a:gd name="T12" fmla="+- 0 9372 9319"/>
                              <a:gd name="T13" fmla="*/ T12 w 143"/>
                              <a:gd name="T14" fmla="+- 0 2323 2103"/>
                              <a:gd name="T15" fmla="*/ 2323 h 263"/>
                              <a:gd name="T16" fmla="+- 0 9368 9319"/>
                              <a:gd name="T17" fmla="*/ T16 w 143"/>
                              <a:gd name="T18" fmla="+- 0 2334 2103"/>
                              <a:gd name="T19" fmla="*/ 2334 h 263"/>
                              <a:gd name="T20" fmla="+- 0 9362 9319"/>
                              <a:gd name="T21" fmla="*/ T20 w 143"/>
                              <a:gd name="T22" fmla="+- 0 2342 2103"/>
                              <a:gd name="T23" fmla="*/ 2342 h 263"/>
                              <a:gd name="T24" fmla="+- 0 9394 9319"/>
                              <a:gd name="T25" fmla="*/ T24 w 143"/>
                              <a:gd name="T26" fmla="+- 0 2342 2103"/>
                              <a:gd name="T27" fmla="*/ 2342 h 263"/>
                              <a:gd name="T28" fmla="+- 0 9398 9319"/>
                              <a:gd name="T29" fmla="*/ T28 w 143"/>
                              <a:gd name="T30" fmla="+- 0 2336 2103"/>
                              <a:gd name="T31" fmla="*/ 2336 h 263"/>
                              <a:gd name="T32" fmla="+- 0 9405 9319"/>
                              <a:gd name="T33" fmla="*/ T32 w 143"/>
                              <a:gd name="T34" fmla="+- 0 2315 2103"/>
                              <a:gd name="T35" fmla="*/ 2315 h 263"/>
                              <a:gd name="T36" fmla="+- 0 9419 9319"/>
                              <a:gd name="T37" fmla="*/ T36 w 143"/>
                              <a:gd name="T38" fmla="+- 0 2262 2103"/>
                              <a:gd name="T39" fmla="*/ 2262 h 263"/>
                              <a:gd name="T40" fmla="+- 0 9393 9319"/>
                              <a:gd name="T41" fmla="*/ T40 w 143"/>
                              <a:gd name="T42" fmla="+- 0 2262 2103"/>
                              <a:gd name="T43" fmla="*/ 2262 h 263"/>
                              <a:gd name="T44" fmla="+- 0 9353 9319"/>
                              <a:gd name="T45" fmla="*/ T44 w 143"/>
                              <a:gd name="T46" fmla="+- 0 2103 2103"/>
                              <a:gd name="T47" fmla="*/ 2103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3" h="263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59" y="203"/>
                                </a:lnTo>
                                <a:lnTo>
                                  <a:pt x="53" y="220"/>
                                </a:lnTo>
                                <a:lnTo>
                                  <a:pt x="49" y="231"/>
                                </a:lnTo>
                                <a:lnTo>
                                  <a:pt x="43" y="239"/>
                                </a:lnTo>
                                <a:lnTo>
                                  <a:pt x="75" y="239"/>
                                </a:lnTo>
                                <a:lnTo>
                                  <a:pt x="79" y="233"/>
                                </a:lnTo>
                                <a:lnTo>
                                  <a:pt x="86" y="212"/>
                                </a:lnTo>
                                <a:lnTo>
                                  <a:pt x="100" y="159"/>
                                </a:lnTo>
                                <a:lnTo>
                                  <a:pt x="74" y="15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7"/>
                        <wps:cNvSpPr>
                          <a:spLocks/>
                        </wps:cNvSpPr>
                        <wps:spPr bwMode="auto">
                          <a:xfrm>
                            <a:off x="9319" y="2103"/>
                            <a:ext cx="143" cy="263"/>
                          </a:xfrm>
                          <a:custGeom>
                            <a:avLst/>
                            <a:gdLst>
                              <a:gd name="T0" fmla="+- 0 9462 9319"/>
                              <a:gd name="T1" fmla="*/ T0 w 143"/>
                              <a:gd name="T2" fmla="+- 0 2103 2103"/>
                              <a:gd name="T3" fmla="*/ 2103 h 263"/>
                              <a:gd name="T4" fmla="+- 0 9428 9319"/>
                              <a:gd name="T5" fmla="*/ T4 w 143"/>
                              <a:gd name="T6" fmla="+- 0 2103 2103"/>
                              <a:gd name="T7" fmla="*/ 2103 h 263"/>
                              <a:gd name="T8" fmla="+- 0 9393 9319"/>
                              <a:gd name="T9" fmla="*/ T8 w 143"/>
                              <a:gd name="T10" fmla="+- 0 2262 2103"/>
                              <a:gd name="T11" fmla="*/ 2262 h 263"/>
                              <a:gd name="T12" fmla="+- 0 9419 9319"/>
                              <a:gd name="T13" fmla="*/ T12 w 143"/>
                              <a:gd name="T14" fmla="+- 0 2262 2103"/>
                              <a:gd name="T15" fmla="*/ 2262 h 263"/>
                              <a:gd name="T16" fmla="+- 0 9462 9319"/>
                              <a:gd name="T17" fmla="*/ T16 w 143"/>
                              <a:gd name="T18" fmla="+- 0 2103 2103"/>
                              <a:gd name="T19" fmla="*/ 2103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263">
                                <a:moveTo>
                                  <a:pt x="143" y="0"/>
                                </a:moveTo>
                                <a:lnTo>
                                  <a:pt x="109" y="0"/>
                                </a:lnTo>
                                <a:lnTo>
                                  <a:pt x="74" y="159"/>
                                </a:lnTo>
                                <a:lnTo>
                                  <a:pt x="100" y="159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6" style="position:absolute;margin-left:460.1pt;margin-top:104.55pt;width:13.35pt;height:14.05pt;z-index:-2658;mso-position-horizontal-relative:page;mso-position-vertical-relative:page" coordorigin="9202,2091" coordsize="267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">
              <v:group id="Group 40" o:spid="_x0000_s1027" style="position:absolute;left:9209;top:2098;width:88;height:204" coordorigin="9209,2098" coordsize="88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43" o:spid="_x0000_s1028" style="position:absolute;left:9209;top:2098;width:88;height:204;visibility:visible;mso-wrap-style:square;v-text-anchor:top" coordsize="8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dCMIA&#10;AADbAAAADwAAAGRycy9kb3ducmV2LnhtbESP0WoCMRRE3wv+Q7gFX4omrtDK1igiFPpSROsHXDfX&#10;zbabm2UT1/j3jSD0cZiZM8xynVwrBupD41nDbKpAEFfeNFxrOH5/TBYgQkQ22HomDTcKsF6NnpZY&#10;Gn/lPQ2HWIsM4VCiBhtjV0oZKksOw9R3xNk7+95hzLKvpenxmuGulYVSr9Jhw3nBYkdbS9Xv4eI0&#10;hIQnc1QvheoqsrPdz+4rFYPW4+e0eQcRKcX/8KP9aTTM3+D+Jf8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t0IwgAAANsAAAAPAAAAAAAAAAAAAAAAAJgCAABkcnMvZG93&#10;bnJldi54bWxQSwUGAAAAAAQABAD1AAAAhwMAAAAA&#10;" path="m31,5l,5,,203r31,l31,75,39,50,55,36r3,-1l31,35,31,5xe" fillcolor="#a15381" stroked="f">
                  <v:path arrowok="t" o:connecttype="custom" o:connectlocs="31,2103;0,2103;0,2301;31,2301;31,2173;39,2148;55,2134;58,2133;31,2133;31,2103" o:connectangles="0,0,0,0,0,0,0,0,0,0"/>
                </v:shape>
                <v:shape id="Freeform 42" o:spid="_x0000_s1029" style="position:absolute;left:9209;top:2098;width:88;height:204;visibility:visible;mso-wrap-style:square;v-text-anchor:top" coordsize="8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Jer8A&#10;AADbAAAADwAAAGRycy9kb3ducmV2LnhtbERP3WrCMBS+H/gO4QjeDE3sYIxqWoYgeCMy5wOcNWdN&#10;t+akNLHGtzcXg11+fP/bOrleTDSGzrOG9UqBIG686bjVcPncL99AhIhssPdMGu4UoK5mT1ssjb/x&#10;B03n2IocwqFEDTbGoZQyNJYchpUfiDP37UeHMcOxlWbEWw53vSyUepUOO84NFgfaWWp+z1enIST8&#10;Mhf1XKihIbs+/ZyOqZi0XszT+wZEpBT/xX/ug9HwksfmL/kHy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mUl6vwAAANsAAAAPAAAAAAAAAAAAAAAAAJgCAABkcnMvZG93bnJl&#10;di54bWxQSwUGAAAAAAQABAD1AAAAhAMAAAAA&#10;" path="m81,l58,3,43,16,32,35r26,l72,31r16,l88,2,85,1,81,xe" fillcolor="#a15381" stroked="f">
                  <v:path arrowok="t" o:connecttype="custom" o:connectlocs="81,2098;58,2101;43,2114;32,2133;58,2133;72,2129;88,2129;88,2100;85,2099;81,2098" o:connectangles="0,0,0,0,0,0,0,0,0,0"/>
                </v:shape>
                <v:shape id="Freeform 41" o:spid="_x0000_s1030" style="position:absolute;left:9209;top:2098;width:88;height:204;visibility:visible;mso-wrap-style:square;v-text-anchor:top" coordsize="8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s4cIA&#10;AADbAAAADwAAAGRycy9kb3ducmV2LnhtbESP0WoCMRRE3wv+Q7gFX4omrlDq1igiFPpSROsHXDfX&#10;zbabm2UT1/j3jSD0cZiZM8xynVwrBupD41nDbKpAEFfeNFxrOH5/TN5AhIhssPVMGm4UYL0aPS2x&#10;NP7KexoOsRYZwqFEDTbGrpQyVJYchqnviLN39r3DmGVfS9PjNcNdKwulXqXDhvOCxY62lqrfw8Vp&#10;CAlP5qheCtVVZGe7n91XKgatx89p8w4iUor/4Uf702iYL+D+Jf8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1ezhwgAAANsAAAAPAAAAAAAAAAAAAAAAAJgCAABkcnMvZG93&#10;bnJldi54bWxQSwUGAAAAAAQABAD1AAAAhwMAAAAA&#10;" path="m88,31r-6,l85,32r3,1l88,31xe" fillcolor="#a15381" stroked="f">
                  <v:path arrowok="t" o:connecttype="custom" o:connectlocs="88,2129;82,2129;85,2130;88,2131;88,2129" o:connectangles="0,0,0,0,0"/>
                </v:shape>
              </v:group>
              <v:group id="Group 36" o:spid="_x0000_s1031" style="position:absolute;left:9319;top:2103;width:143;height:263" coordorigin="9319,2103" coordsize="143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Freeform 39" o:spid="_x0000_s1032" style="position:absolute;left:9319;top:2103;width:143;height:263;visibility:visible;mso-wrap-style:square;v-text-anchor:top" coordsize="1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xbMUA&#10;AADbAAAADwAAAGRycy9kb3ducmV2LnhtbESPT2vCQBTE7wW/w/IEb3WjBCPRVUQUpFBo/XPw9sg+&#10;k2D2bciuSdpP7xYKHoeZ+Q2zXPemEi01rrSsYDKOQBBnVpecKzif9u9zEM4ja6wsk4IfcrBeDd6W&#10;mGrb8Te1R5+LAGGXooLC+zqV0mUFGXRjWxMH72Ybgz7IJpe6wS7ATSWnUTSTBksOCwXWtC0oux8f&#10;RsFHWf3eLrH8nM4P1yjB3cbsky+lRsN+swDhqfev8H/7oBXEE/j7En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zFsxQAAANsAAAAPAAAAAAAAAAAAAAAAAJgCAABkcnMv&#10;ZG93bnJldi54bWxQSwUGAAAAAAQABAD1AAAAigMAAAAA&#10;" path="m10,238r1,24l22,263r29,-2l69,250r6,-11l21,239r-6,l10,238xe" fillcolor="#a15381" stroked="f">
                  <v:path arrowok="t" o:connecttype="custom" o:connectlocs="10,2341;11,2365;22,2366;51,2364;69,2353;75,2342;21,2342;15,2342;10,2341" o:connectangles="0,0,0,0,0,0,0,0,0"/>
                </v:shape>
                <v:shape id="Freeform 38" o:spid="_x0000_s1033" style="position:absolute;left:9319;top:2103;width:143;height:263;visibility:visible;mso-wrap-style:square;v-text-anchor:top" coordsize="1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vG8UA&#10;AADbAAAADwAAAGRycy9kb3ducmV2LnhtbESPQWvCQBSE7wX/w/IEb83GICZEVxFRkEKhTfXg7ZF9&#10;JsHs25BdNe2vdwuFHoeZ+YZZrgfTijv1rrGsYBrFIIhLqxuuFBy/9q8ZCOeRNbaWScE3OVivRi9L&#10;zLV98CfdC1+JAGGXo4La+y6X0pU1GXSR7YiDd7G9QR9kX0nd4yPATSuTOJ5Lgw2HhRo72tZUXoub&#10;UfDWtD+X00y+J9nhHKe425h9+qHUZDxsFiA8Df4//Nc+aAWzBH6/hB8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a8bxQAAANsAAAAPAAAAAAAAAAAAAAAAAJgCAABkcnMv&#10;ZG93bnJldi54bWxQSwUGAAAAAAQABAD1AAAAigMAAAAA&#10;" path="m34,l,,59,203r-6,17l49,231r-6,8l75,239r4,-6l86,212r14,-53l74,159,34,xe" fillcolor="#a15381" stroked="f">
                  <v:path arrowok="t" o:connecttype="custom" o:connectlocs="34,2103;0,2103;59,2306;53,2323;49,2334;43,2342;75,2342;79,2336;86,2315;100,2262;74,2262;34,2103" o:connectangles="0,0,0,0,0,0,0,0,0,0,0,0"/>
                </v:shape>
                <v:shape id="Freeform 37" o:spid="_x0000_s1034" style="position:absolute;left:9319;top:2103;width:143;height:263;visibility:visible;mso-wrap-style:square;v-text-anchor:top" coordsize="1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KgMYA&#10;AADbAAAADwAAAGRycy9kb3ducmV2LnhtbESPS2vDMBCE74H+B7GF3hK5rmmCYyWYkIApFPJoD7kt&#10;1vpBrZWx1MTtr68ChRyHmfmGydaj6cSFBtdaVvA8i0AQl1a3XCv4OO2mCxDOI2vsLJOCH3KwXj1M&#10;Mky1vfKBLkdfiwBhl6KCxvs+ldKVDRl0M9sTB6+yg0Ef5FBLPeA1wE0n4yh6lQZbDgsN9rRpqPw6&#10;fhsFb233W30m8j1eFOdojtvc7OZ7pZ4ex3wJwtPo7+H/dqEVJC9w+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EKgMYAAADbAAAADwAAAAAAAAAAAAAAAACYAgAAZHJz&#10;L2Rvd25yZXYueG1sUEsFBgAAAAAEAAQA9QAAAIsDAAAAAA==&#10;" path="m143,l109,,74,159r26,l143,xe" fillcolor="#a15381" stroked="f">
                  <v:path arrowok="t" o:connecttype="custom" o:connectlocs="143,2103;109,2103;74,2262;100,2262;143,2103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23" behindDoc="1" locked="0" layoutInCell="1" allowOverlap="1">
              <wp:simplePos x="0" y="0"/>
              <wp:positionH relativeFrom="page">
                <wp:posOffset>5732145</wp:posOffset>
              </wp:positionH>
              <wp:positionV relativeFrom="page">
                <wp:posOffset>1332865</wp:posOffset>
              </wp:positionV>
              <wp:extent cx="86995" cy="129540"/>
              <wp:effectExtent l="7620" t="8890" r="635" b="4445"/>
              <wp:wrapNone/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995" cy="129540"/>
                        <a:chOff x="9027" y="2099"/>
                        <a:chExt cx="137" cy="204"/>
                      </a:xfrm>
                    </wpg:grpSpPr>
                    <wps:wsp>
                      <wps:cNvPr id="32" name="Freeform 34"/>
                      <wps:cNvSpPr>
                        <a:spLocks/>
                      </wps:cNvSpPr>
                      <wps:spPr bwMode="auto">
                        <a:xfrm>
                          <a:off x="9027" y="2099"/>
                          <a:ext cx="137" cy="204"/>
                        </a:xfrm>
                        <a:custGeom>
                          <a:avLst/>
                          <a:gdLst>
                            <a:gd name="T0" fmla="+- 0 9085 9027"/>
                            <a:gd name="T1" fmla="*/ T0 w 137"/>
                            <a:gd name="T2" fmla="+- 0 2099 2099"/>
                            <a:gd name="T3" fmla="*/ 2099 h 204"/>
                            <a:gd name="T4" fmla="+- 0 9037 9027"/>
                            <a:gd name="T5" fmla="*/ T4 w 137"/>
                            <a:gd name="T6" fmla="+- 0 2138 2099"/>
                            <a:gd name="T7" fmla="*/ 2138 h 204"/>
                            <a:gd name="T8" fmla="+- 0 9027 9027"/>
                            <a:gd name="T9" fmla="*/ T8 w 137"/>
                            <a:gd name="T10" fmla="+- 0 2206 2099"/>
                            <a:gd name="T11" fmla="*/ 2206 h 204"/>
                            <a:gd name="T12" fmla="+- 0 9028 9027"/>
                            <a:gd name="T13" fmla="*/ T12 w 137"/>
                            <a:gd name="T14" fmla="+- 0 2233 2099"/>
                            <a:gd name="T15" fmla="*/ 2233 h 204"/>
                            <a:gd name="T16" fmla="+- 0 9070 9027"/>
                            <a:gd name="T17" fmla="*/ T16 w 137"/>
                            <a:gd name="T18" fmla="+- 0 2297 2099"/>
                            <a:gd name="T19" fmla="*/ 2297 h 204"/>
                            <a:gd name="T20" fmla="+- 0 9120 9027"/>
                            <a:gd name="T21" fmla="*/ T20 w 137"/>
                            <a:gd name="T22" fmla="+- 0 2303 2099"/>
                            <a:gd name="T23" fmla="*/ 2303 h 204"/>
                            <a:gd name="T24" fmla="+- 0 9141 9027"/>
                            <a:gd name="T25" fmla="*/ T24 w 137"/>
                            <a:gd name="T26" fmla="+- 0 2290 2099"/>
                            <a:gd name="T27" fmla="*/ 2290 h 204"/>
                            <a:gd name="T28" fmla="+- 0 9146 9027"/>
                            <a:gd name="T29" fmla="*/ T28 w 137"/>
                            <a:gd name="T30" fmla="+- 0 2282 2099"/>
                            <a:gd name="T31" fmla="*/ 2282 h 204"/>
                            <a:gd name="T32" fmla="+- 0 9091 9027"/>
                            <a:gd name="T33" fmla="*/ T32 w 137"/>
                            <a:gd name="T34" fmla="+- 0 2282 2099"/>
                            <a:gd name="T35" fmla="*/ 2282 h 204"/>
                            <a:gd name="T36" fmla="+- 0 9073 9027"/>
                            <a:gd name="T37" fmla="*/ T36 w 137"/>
                            <a:gd name="T38" fmla="+- 0 2272 2099"/>
                            <a:gd name="T39" fmla="*/ 2272 h 204"/>
                            <a:gd name="T40" fmla="+- 0 9063 9027"/>
                            <a:gd name="T41" fmla="*/ T40 w 137"/>
                            <a:gd name="T42" fmla="+- 0 2253 2099"/>
                            <a:gd name="T43" fmla="*/ 2253 h 204"/>
                            <a:gd name="T44" fmla="+- 0 9060 9027"/>
                            <a:gd name="T45" fmla="*/ T44 w 137"/>
                            <a:gd name="T46" fmla="+- 0 2229 2099"/>
                            <a:gd name="T47" fmla="*/ 2229 h 204"/>
                            <a:gd name="T48" fmla="+- 0 9059 9027"/>
                            <a:gd name="T49" fmla="*/ T48 w 137"/>
                            <a:gd name="T50" fmla="+- 0 2206 2099"/>
                            <a:gd name="T51" fmla="*/ 2206 h 204"/>
                            <a:gd name="T52" fmla="+- 0 9164 9027"/>
                            <a:gd name="T53" fmla="*/ T52 w 137"/>
                            <a:gd name="T54" fmla="+- 0 2206 2099"/>
                            <a:gd name="T55" fmla="*/ 2206 h 204"/>
                            <a:gd name="T56" fmla="+- 0 9164 9027"/>
                            <a:gd name="T57" fmla="*/ T56 w 137"/>
                            <a:gd name="T58" fmla="+- 0 2189 2099"/>
                            <a:gd name="T59" fmla="*/ 2189 h 204"/>
                            <a:gd name="T60" fmla="+- 0 9163 9027"/>
                            <a:gd name="T61" fmla="*/ T60 w 137"/>
                            <a:gd name="T62" fmla="+- 0 2182 2099"/>
                            <a:gd name="T63" fmla="*/ 2182 h 204"/>
                            <a:gd name="T64" fmla="+- 0 9060 9027"/>
                            <a:gd name="T65" fmla="*/ T64 w 137"/>
                            <a:gd name="T66" fmla="+- 0 2182 2099"/>
                            <a:gd name="T67" fmla="*/ 2182 h 204"/>
                            <a:gd name="T68" fmla="+- 0 9060 9027"/>
                            <a:gd name="T69" fmla="*/ T68 w 137"/>
                            <a:gd name="T70" fmla="+- 0 2173 2099"/>
                            <a:gd name="T71" fmla="*/ 2173 h 204"/>
                            <a:gd name="T72" fmla="+- 0 9062 9027"/>
                            <a:gd name="T73" fmla="*/ T72 w 137"/>
                            <a:gd name="T74" fmla="+- 0 2160 2099"/>
                            <a:gd name="T75" fmla="*/ 2160 h 204"/>
                            <a:gd name="T76" fmla="+- 0 9070 9027"/>
                            <a:gd name="T77" fmla="*/ T76 w 137"/>
                            <a:gd name="T78" fmla="+- 0 2144 2099"/>
                            <a:gd name="T79" fmla="*/ 2144 h 204"/>
                            <a:gd name="T80" fmla="+- 0 9087 9027"/>
                            <a:gd name="T81" fmla="*/ T80 w 137"/>
                            <a:gd name="T82" fmla="+- 0 2132 2099"/>
                            <a:gd name="T83" fmla="*/ 2132 h 204"/>
                            <a:gd name="T84" fmla="+- 0 9117 9027"/>
                            <a:gd name="T85" fmla="*/ T84 w 137"/>
                            <a:gd name="T86" fmla="+- 0 2130 2099"/>
                            <a:gd name="T87" fmla="*/ 2130 h 204"/>
                            <a:gd name="T88" fmla="+- 0 9151 9027"/>
                            <a:gd name="T89" fmla="*/ T88 w 137"/>
                            <a:gd name="T90" fmla="+- 0 2130 2099"/>
                            <a:gd name="T91" fmla="*/ 2130 h 204"/>
                            <a:gd name="T92" fmla="+- 0 9151 9027"/>
                            <a:gd name="T93" fmla="*/ T92 w 137"/>
                            <a:gd name="T94" fmla="+- 0 2128 2099"/>
                            <a:gd name="T95" fmla="*/ 2128 h 204"/>
                            <a:gd name="T96" fmla="+- 0 9137 9027"/>
                            <a:gd name="T97" fmla="*/ T96 w 137"/>
                            <a:gd name="T98" fmla="+- 0 2113 2099"/>
                            <a:gd name="T99" fmla="*/ 2113 h 204"/>
                            <a:gd name="T100" fmla="+- 0 9115 9027"/>
                            <a:gd name="T101" fmla="*/ T100 w 137"/>
                            <a:gd name="T102" fmla="+- 0 2102 2099"/>
                            <a:gd name="T103" fmla="*/ 2102 h 204"/>
                            <a:gd name="T104" fmla="+- 0 9085 9027"/>
                            <a:gd name="T105" fmla="*/ T104 w 137"/>
                            <a:gd name="T106" fmla="+- 0 2099 2099"/>
                            <a:gd name="T107" fmla="*/ 2099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37" h="204">
                              <a:moveTo>
                                <a:pt x="58" y="0"/>
                              </a:moveTo>
                              <a:lnTo>
                                <a:pt x="10" y="39"/>
                              </a:lnTo>
                              <a:lnTo>
                                <a:pt x="0" y="107"/>
                              </a:lnTo>
                              <a:lnTo>
                                <a:pt x="1" y="134"/>
                              </a:lnTo>
                              <a:lnTo>
                                <a:pt x="43" y="198"/>
                              </a:lnTo>
                              <a:lnTo>
                                <a:pt x="93" y="204"/>
                              </a:lnTo>
                              <a:lnTo>
                                <a:pt x="114" y="191"/>
                              </a:lnTo>
                              <a:lnTo>
                                <a:pt x="119" y="183"/>
                              </a:lnTo>
                              <a:lnTo>
                                <a:pt x="64" y="183"/>
                              </a:lnTo>
                              <a:lnTo>
                                <a:pt x="46" y="173"/>
                              </a:lnTo>
                              <a:lnTo>
                                <a:pt x="36" y="154"/>
                              </a:lnTo>
                              <a:lnTo>
                                <a:pt x="33" y="130"/>
                              </a:lnTo>
                              <a:lnTo>
                                <a:pt x="32" y="107"/>
                              </a:lnTo>
                              <a:lnTo>
                                <a:pt x="137" y="107"/>
                              </a:lnTo>
                              <a:lnTo>
                                <a:pt x="137" y="90"/>
                              </a:lnTo>
                              <a:lnTo>
                                <a:pt x="136" y="83"/>
                              </a:lnTo>
                              <a:lnTo>
                                <a:pt x="33" y="83"/>
                              </a:lnTo>
                              <a:lnTo>
                                <a:pt x="33" y="74"/>
                              </a:lnTo>
                              <a:lnTo>
                                <a:pt x="35" y="61"/>
                              </a:lnTo>
                              <a:lnTo>
                                <a:pt x="43" y="45"/>
                              </a:lnTo>
                              <a:lnTo>
                                <a:pt x="60" y="33"/>
                              </a:lnTo>
                              <a:lnTo>
                                <a:pt x="90" y="31"/>
                              </a:lnTo>
                              <a:lnTo>
                                <a:pt x="124" y="31"/>
                              </a:lnTo>
                              <a:lnTo>
                                <a:pt x="124" y="29"/>
                              </a:lnTo>
                              <a:lnTo>
                                <a:pt x="110" y="14"/>
                              </a:lnTo>
                              <a:lnTo>
                                <a:pt x="88" y="3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5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3"/>
                      <wps:cNvSpPr>
                        <a:spLocks/>
                      </wps:cNvSpPr>
                      <wps:spPr bwMode="auto">
                        <a:xfrm>
                          <a:off x="9027" y="2099"/>
                          <a:ext cx="137" cy="204"/>
                        </a:xfrm>
                        <a:custGeom>
                          <a:avLst/>
                          <a:gdLst>
                            <a:gd name="T0" fmla="+- 0 9162 9027"/>
                            <a:gd name="T1" fmla="*/ T0 w 137"/>
                            <a:gd name="T2" fmla="+- 0 2236 2099"/>
                            <a:gd name="T3" fmla="*/ 2236 h 204"/>
                            <a:gd name="T4" fmla="+- 0 9131 9027"/>
                            <a:gd name="T5" fmla="*/ T4 w 137"/>
                            <a:gd name="T6" fmla="+- 0 2237 2099"/>
                            <a:gd name="T7" fmla="*/ 2237 h 204"/>
                            <a:gd name="T8" fmla="+- 0 9128 9027"/>
                            <a:gd name="T9" fmla="*/ T8 w 137"/>
                            <a:gd name="T10" fmla="+- 0 2256 2099"/>
                            <a:gd name="T11" fmla="*/ 2256 h 204"/>
                            <a:gd name="T12" fmla="+- 0 9117 9027"/>
                            <a:gd name="T13" fmla="*/ T12 w 137"/>
                            <a:gd name="T14" fmla="+- 0 2274 2099"/>
                            <a:gd name="T15" fmla="*/ 2274 h 204"/>
                            <a:gd name="T16" fmla="+- 0 9091 9027"/>
                            <a:gd name="T17" fmla="*/ T16 w 137"/>
                            <a:gd name="T18" fmla="+- 0 2282 2099"/>
                            <a:gd name="T19" fmla="*/ 2282 h 204"/>
                            <a:gd name="T20" fmla="+- 0 9146 9027"/>
                            <a:gd name="T21" fmla="*/ T20 w 137"/>
                            <a:gd name="T22" fmla="+- 0 2282 2099"/>
                            <a:gd name="T23" fmla="*/ 2282 h 204"/>
                            <a:gd name="T24" fmla="+- 0 9154 9027"/>
                            <a:gd name="T25" fmla="*/ T24 w 137"/>
                            <a:gd name="T26" fmla="+- 0 2271 2099"/>
                            <a:gd name="T27" fmla="*/ 2271 h 204"/>
                            <a:gd name="T28" fmla="+- 0 9160 9027"/>
                            <a:gd name="T29" fmla="*/ T28 w 137"/>
                            <a:gd name="T30" fmla="+- 0 2252 2099"/>
                            <a:gd name="T31" fmla="*/ 2252 h 204"/>
                            <a:gd name="T32" fmla="+- 0 9162 9027"/>
                            <a:gd name="T33" fmla="*/ T32 w 137"/>
                            <a:gd name="T34" fmla="+- 0 2236 2099"/>
                            <a:gd name="T35" fmla="*/ 2236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7" h="204">
                              <a:moveTo>
                                <a:pt x="135" y="137"/>
                              </a:moveTo>
                              <a:lnTo>
                                <a:pt x="104" y="138"/>
                              </a:lnTo>
                              <a:lnTo>
                                <a:pt x="101" y="157"/>
                              </a:lnTo>
                              <a:lnTo>
                                <a:pt x="90" y="175"/>
                              </a:lnTo>
                              <a:lnTo>
                                <a:pt x="64" y="183"/>
                              </a:lnTo>
                              <a:lnTo>
                                <a:pt x="119" y="183"/>
                              </a:lnTo>
                              <a:lnTo>
                                <a:pt x="127" y="172"/>
                              </a:lnTo>
                              <a:lnTo>
                                <a:pt x="133" y="153"/>
                              </a:lnTo>
                              <a:lnTo>
                                <a:pt x="135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5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2"/>
                      <wps:cNvSpPr>
                        <a:spLocks/>
                      </wps:cNvSpPr>
                      <wps:spPr bwMode="auto">
                        <a:xfrm>
                          <a:off x="9027" y="2099"/>
                          <a:ext cx="137" cy="204"/>
                        </a:xfrm>
                        <a:custGeom>
                          <a:avLst/>
                          <a:gdLst>
                            <a:gd name="T0" fmla="+- 0 9151 9027"/>
                            <a:gd name="T1" fmla="*/ T0 w 137"/>
                            <a:gd name="T2" fmla="+- 0 2130 2099"/>
                            <a:gd name="T3" fmla="*/ 2130 h 204"/>
                            <a:gd name="T4" fmla="+- 0 9117 9027"/>
                            <a:gd name="T5" fmla="*/ T4 w 137"/>
                            <a:gd name="T6" fmla="+- 0 2130 2099"/>
                            <a:gd name="T7" fmla="*/ 2130 h 204"/>
                            <a:gd name="T8" fmla="+- 0 9128 9027"/>
                            <a:gd name="T9" fmla="*/ T8 w 137"/>
                            <a:gd name="T10" fmla="+- 0 2148 2099"/>
                            <a:gd name="T11" fmla="*/ 2148 h 204"/>
                            <a:gd name="T12" fmla="+- 0 9131 9027"/>
                            <a:gd name="T13" fmla="*/ T12 w 137"/>
                            <a:gd name="T14" fmla="+- 0 2171 2099"/>
                            <a:gd name="T15" fmla="*/ 2171 h 204"/>
                            <a:gd name="T16" fmla="+- 0 9131 9027"/>
                            <a:gd name="T17" fmla="*/ T16 w 137"/>
                            <a:gd name="T18" fmla="+- 0 2182 2099"/>
                            <a:gd name="T19" fmla="*/ 2182 h 204"/>
                            <a:gd name="T20" fmla="+- 0 9163 9027"/>
                            <a:gd name="T21" fmla="*/ T20 w 137"/>
                            <a:gd name="T22" fmla="+- 0 2182 2099"/>
                            <a:gd name="T23" fmla="*/ 2182 h 204"/>
                            <a:gd name="T24" fmla="+- 0 9163 9027"/>
                            <a:gd name="T25" fmla="*/ T24 w 137"/>
                            <a:gd name="T26" fmla="+- 0 2168 2099"/>
                            <a:gd name="T27" fmla="*/ 2168 h 204"/>
                            <a:gd name="T28" fmla="+- 0 9159 9027"/>
                            <a:gd name="T29" fmla="*/ T28 w 137"/>
                            <a:gd name="T30" fmla="+- 0 2147 2099"/>
                            <a:gd name="T31" fmla="*/ 2147 h 204"/>
                            <a:gd name="T32" fmla="+- 0 9151 9027"/>
                            <a:gd name="T33" fmla="*/ T32 w 137"/>
                            <a:gd name="T34" fmla="+- 0 2130 2099"/>
                            <a:gd name="T35" fmla="*/ 2130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7" h="204">
                              <a:moveTo>
                                <a:pt x="124" y="31"/>
                              </a:moveTo>
                              <a:lnTo>
                                <a:pt x="90" y="31"/>
                              </a:lnTo>
                              <a:lnTo>
                                <a:pt x="101" y="49"/>
                              </a:lnTo>
                              <a:lnTo>
                                <a:pt x="104" y="72"/>
                              </a:lnTo>
                              <a:lnTo>
                                <a:pt x="104" y="83"/>
                              </a:lnTo>
                              <a:lnTo>
                                <a:pt x="136" y="83"/>
                              </a:lnTo>
                              <a:lnTo>
                                <a:pt x="136" y="69"/>
                              </a:lnTo>
                              <a:lnTo>
                                <a:pt x="132" y="48"/>
                              </a:lnTo>
                              <a:lnTo>
                                <a:pt x="124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5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451.35pt;margin-top:104.95pt;width:6.85pt;height:10.2pt;z-index:-2657;mso-position-horizontal-relative:page;mso-position-vertical-relative:page" coordorigin="9027,2099" coordsize="13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">
              <v:shape id="Freeform 34" o:spid="_x0000_s1027" style="position:absolute;left:9027;top:209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06cMA&#10;AADbAAAADwAAAGRycy9kb3ducmV2LnhtbESPQWvCQBSE74X+h+UVvDWbRikSXSUIhd5E7cXbM/ua&#10;DWbfxuxGE3+9Wyh4HGbmG2a5HmwjrtT52rGCjyQFQVw6XXOl4Ofw9T4H4QOyxsYxKRjJw3r1+rLE&#10;XLsb7+i6D5WIEPY5KjAhtLmUvjRk0SeuJY7er+sshii7SuoObxFuG5ml6ae0WHNcMNjSxlB53vdW&#10;QX8sLue7zKrRtNtie5r1ZjS9UpO3oViACDSEZ/i//a0VTDP4+xJ/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06cMAAADbAAAADwAAAAAAAAAAAAAAAACYAgAAZHJzL2Rv&#10;d25yZXYueG1sUEsFBgAAAAAEAAQA9QAAAIgDAAAAAA==&#10;" path="m58,l10,39,,107r1,27l43,198r50,6l114,191r5,-8l64,183,46,173,36,154,33,130,32,107r105,l137,90r-1,-7l33,83r,-9l35,61,43,45,60,33,90,31r34,l124,29,110,14,88,3,58,xe" fillcolor="#a15381" stroked="f">
                <v:path arrowok="t" o:connecttype="custom" o:connectlocs="58,2099;10,2138;0,2206;1,2233;43,2297;93,2303;114,2290;119,2282;64,2282;46,2272;36,2253;33,2229;32,2206;137,2206;137,2189;136,2182;33,2182;33,2173;35,2160;43,2144;60,2132;90,2130;124,2130;124,2128;110,2113;88,2102;58,2099" o:connectangles="0,0,0,0,0,0,0,0,0,0,0,0,0,0,0,0,0,0,0,0,0,0,0,0,0,0,0"/>
              </v:shape>
              <v:shape id="Freeform 33" o:spid="_x0000_s1028" style="position:absolute;left:9027;top:209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RcsMA&#10;AADbAAAADwAAAGRycy9kb3ducmV2LnhtbESPT4vCMBTE78J+h/CEvWnqH2SpRimCsDdZ9eLtbfNs&#10;is1Lt0m13U9vBMHjMDO/YVabzlbiRo0vHSuYjBMQxLnTJRcKTsfd6AuED8gaK8ekoCcPm/XHYIWp&#10;dnf+odshFCJC2KeowIRQp1L63JBFP3Y1cfQurrEYomwKqRu8R7it5DRJFtJiyXHBYE1bQ/n10FoF&#10;7Tn7u/7LadGbep/tf+et6U2r1Oewy5YgAnXhHX61v7WC2QyeX+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WRcsMAAADbAAAADwAAAAAAAAAAAAAAAACYAgAAZHJzL2Rv&#10;d25yZXYueG1sUEsFBgAAAAAEAAQA9QAAAIgDAAAAAA==&#10;" path="m135,137r-31,1l101,157,90,175r-26,8l119,183r8,-11l133,153r2,-16xe" fillcolor="#a15381" stroked="f">
                <v:path arrowok="t" o:connecttype="custom" o:connectlocs="135,2236;104,2237;101,2256;90,2274;64,2282;119,2282;127,2271;133,2252;135,2236" o:connectangles="0,0,0,0,0,0,0,0,0"/>
              </v:shape>
              <v:shape id="Freeform 32" o:spid="_x0000_s1029" style="position:absolute;left:9027;top:209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JBsMA&#10;AADbAAAADwAAAGRycy9kb3ducmV2LnhtbESPT4vCMBTE78J+h/CEvWnqH2SpRimC4E1WvXh72zyb&#10;YvPSbVJt99NvBMHjMDO/YVabzlbiTo0vHSuYjBMQxLnTJRcKzqfd6AuED8gaK8ekoCcPm/XHYIWp&#10;dg/+pvsxFCJC2KeowIRQp1L63JBFP3Y1cfSurrEYomwKqRt8RLit5DRJFtJiyXHBYE1bQ/nt2FoF&#10;7SX7vf3JadGb+pAdfuat6U2r1Oewy5YgAnXhHX6191rBbA7PL/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wJBsMAAADbAAAADwAAAAAAAAAAAAAAAACYAgAAZHJzL2Rv&#10;d25yZXYueG1sUEsFBgAAAAAEAAQA9QAAAIgDAAAAAA==&#10;" path="m124,31r-34,l101,49r3,23l104,83r32,l136,69,132,48,124,31xe" fillcolor="#a15381" stroked="f">
                <v:path arrowok="t" o:connecttype="custom" o:connectlocs="124,2130;90,2130;101,2148;104,2171;104,2182;136,2182;136,2168;132,2147;124,2130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24" behindDoc="1" locked="0" layoutInCell="1" allowOverlap="1">
              <wp:simplePos x="0" y="0"/>
              <wp:positionH relativeFrom="page">
                <wp:posOffset>4491990</wp:posOffset>
              </wp:positionH>
              <wp:positionV relativeFrom="page">
                <wp:posOffset>1332865</wp:posOffset>
              </wp:positionV>
              <wp:extent cx="86995" cy="129540"/>
              <wp:effectExtent l="5715" t="8890" r="2540" b="4445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995" cy="129540"/>
                        <a:chOff x="7074" y="2099"/>
                        <a:chExt cx="137" cy="204"/>
                      </a:xfrm>
                    </wpg:grpSpPr>
                    <wps:wsp>
                      <wps:cNvPr id="28" name="Freeform 30"/>
                      <wps:cNvSpPr>
                        <a:spLocks/>
                      </wps:cNvSpPr>
                      <wps:spPr bwMode="auto">
                        <a:xfrm>
                          <a:off x="7074" y="2099"/>
                          <a:ext cx="137" cy="204"/>
                        </a:xfrm>
                        <a:custGeom>
                          <a:avLst/>
                          <a:gdLst>
                            <a:gd name="T0" fmla="+- 0 7132 7074"/>
                            <a:gd name="T1" fmla="*/ T0 w 137"/>
                            <a:gd name="T2" fmla="+- 0 2099 2099"/>
                            <a:gd name="T3" fmla="*/ 2099 h 204"/>
                            <a:gd name="T4" fmla="+- 0 7084 7074"/>
                            <a:gd name="T5" fmla="*/ T4 w 137"/>
                            <a:gd name="T6" fmla="+- 0 2138 2099"/>
                            <a:gd name="T7" fmla="*/ 2138 h 204"/>
                            <a:gd name="T8" fmla="+- 0 7074 7074"/>
                            <a:gd name="T9" fmla="*/ T8 w 137"/>
                            <a:gd name="T10" fmla="+- 0 2206 2099"/>
                            <a:gd name="T11" fmla="*/ 2206 h 204"/>
                            <a:gd name="T12" fmla="+- 0 7075 7074"/>
                            <a:gd name="T13" fmla="*/ T12 w 137"/>
                            <a:gd name="T14" fmla="+- 0 2233 2099"/>
                            <a:gd name="T15" fmla="*/ 2233 h 204"/>
                            <a:gd name="T16" fmla="+- 0 7117 7074"/>
                            <a:gd name="T17" fmla="*/ T16 w 137"/>
                            <a:gd name="T18" fmla="+- 0 2297 2099"/>
                            <a:gd name="T19" fmla="*/ 2297 h 204"/>
                            <a:gd name="T20" fmla="+- 0 7167 7074"/>
                            <a:gd name="T21" fmla="*/ T20 w 137"/>
                            <a:gd name="T22" fmla="+- 0 2303 2099"/>
                            <a:gd name="T23" fmla="*/ 2303 h 204"/>
                            <a:gd name="T24" fmla="+- 0 7188 7074"/>
                            <a:gd name="T25" fmla="*/ T24 w 137"/>
                            <a:gd name="T26" fmla="+- 0 2290 2099"/>
                            <a:gd name="T27" fmla="*/ 2290 h 204"/>
                            <a:gd name="T28" fmla="+- 0 7193 7074"/>
                            <a:gd name="T29" fmla="*/ T28 w 137"/>
                            <a:gd name="T30" fmla="+- 0 2282 2099"/>
                            <a:gd name="T31" fmla="*/ 2282 h 204"/>
                            <a:gd name="T32" fmla="+- 0 7138 7074"/>
                            <a:gd name="T33" fmla="*/ T32 w 137"/>
                            <a:gd name="T34" fmla="+- 0 2282 2099"/>
                            <a:gd name="T35" fmla="*/ 2282 h 204"/>
                            <a:gd name="T36" fmla="+- 0 7120 7074"/>
                            <a:gd name="T37" fmla="*/ T36 w 137"/>
                            <a:gd name="T38" fmla="+- 0 2272 2099"/>
                            <a:gd name="T39" fmla="*/ 2272 h 204"/>
                            <a:gd name="T40" fmla="+- 0 7110 7074"/>
                            <a:gd name="T41" fmla="*/ T40 w 137"/>
                            <a:gd name="T42" fmla="+- 0 2253 2099"/>
                            <a:gd name="T43" fmla="*/ 2253 h 204"/>
                            <a:gd name="T44" fmla="+- 0 7107 7074"/>
                            <a:gd name="T45" fmla="*/ T44 w 137"/>
                            <a:gd name="T46" fmla="+- 0 2229 2099"/>
                            <a:gd name="T47" fmla="*/ 2229 h 204"/>
                            <a:gd name="T48" fmla="+- 0 7106 7074"/>
                            <a:gd name="T49" fmla="*/ T48 w 137"/>
                            <a:gd name="T50" fmla="+- 0 2206 2099"/>
                            <a:gd name="T51" fmla="*/ 2206 h 204"/>
                            <a:gd name="T52" fmla="+- 0 7211 7074"/>
                            <a:gd name="T53" fmla="*/ T52 w 137"/>
                            <a:gd name="T54" fmla="+- 0 2206 2099"/>
                            <a:gd name="T55" fmla="*/ 2206 h 204"/>
                            <a:gd name="T56" fmla="+- 0 7211 7074"/>
                            <a:gd name="T57" fmla="*/ T56 w 137"/>
                            <a:gd name="T58" fmla="+- 0 2189 2099"/>
                            <a:gd name="T59" fmla="*/ 2189 h 204"/>
                            <a:gd name="T60" fmla="+- 0 7210 7074"/>
                            <a:gd name="T61" fmla="*/ T60 w 137"/>
                            <a:gd name="T62" fmla="+- 0 2182 2099"/>
                            <a:gd name="T63" fmla="*/ 2182 h 204"/>
                            <a:gd name="T64" fmla="+- 0 7107 7074"/>
                            <a:gd name="T65" fmla="*/ T64 w 137"/>
                            <a:gd name="T66" fmla="+- 0 2182 2099"/>
                            <a:gd name="T67" fmla="*/ 2182 h 204"/>
                            <a:gd name="T68" fmla="+- 0 7107 7074"/>
                            <a:gd name="T69" fmla="*/ T68 w 137"/>
                            <a:gd name="T70" fmla="+- 0 2173 2099"/>
                            <a:gd name="T71" fmla="*/ 2173 h 204"/>
                            <a:gd name="T72" fmla="+- 0 7109 7074"/>
                            <a:gd name="T73" fmla="*/ T72 w 137"/>
                            <a:gd name="T74" fmla="+- 0 2160 2099"/>
                            <a:gd name="T75" fmla="*/ 2160 h 204"/>
                            <a:gd name="T76" fmla="+- 0 7117 7074"/>
                            <a:gd name="T77" fmla="*/ T76 w 137"/>
                            <a:gd name="T78" fmla="+- 0 2144 2099"/>
                            <a:gd name="T79" fmla="*/ 2144 h 204"/>
                            <a:gd name="T80" fmla="+- 0 7134 7074"/>
                            <a:gd name="T81" fmla="*/ T80 w 137"/>
                            <a:gd name="T82" fmla="+- 0 2132 2099"/>
                            <a:gd name="T83" fmla="*/ 2132 h 204"/>
                            <a:gd name="T84" fmla="+- 0 7164 7074"/>
                            <a:gd name="T85" fmla="*/ T84 w 137"/>
                            <a:gd name="T86" fmla="+- 0 2130 2099"/>
                            <a:gd name="T87" fmla="*/ 2130 h 204"/>
                            <a:gd name="T88" fmla="+- 0 7198 7074"/>
                            <a:gd name="T89" fmla="*/ T88 w 137"/>
                            <a:gd name="T90" fmla="+- 0 2130 2099"/>
                            <a:gd name="T91" fmla="*/ 2130 h 204"/>
                            <a:gd name="T92" fmla="+- 0 7198 7074"/>
                            <a:gd name="T93" fmla="*/ T92 w 137"/>
                            <a:gd name="T94" fmla="+- 0 2128 2099"/>
                            <a:gd name="T95" fmla="*/ 2128 h 204"/>
                            <a:gd name="T96" fmla="+- 0 7184 7074"/>
                            <a:gd name="T97" fmla="*/ T96 w 137"/>
                            <a:gd name="T98" fmla="+- 0 2113 2099"/>
                            <a:gd name="T99" fmla="*/ 2113 h 204"/>
                            <a:gd name="T100" fmla="+- 0 7162 7074"/>
                            <a:gd name="T101" fmla="*/ T100 w 137"/>
                            <a:gd name="T102" fmla="+- 0 2102 2099"/>
                            <a:gd name="T103" fmla="*/ 2102 h 204"/>
                            <a:gd name="T104" fmla="+- 0 7132 7074"/>
                            <a:gd name="T105" fmla="*/ T104 w 137"/>
                            <a:gd name="T106" fmla="+- 0 2099 2099"/>
                            <a:gd name="T107" fmla="*/ 2099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37" h="204">
                              <a:moveTo>
                                <a:pt x="58" y="0"/>
                              </a:moveTo>
                              <a:lnTo>
                                <a:pt x="10" y="39"/>
                              </a:lnTo>
                              <a:lnTo>
                                <a:pt x="0" y="107"/>
                              </a:lnTo>
                              <a:lnTo>
                                <a:pt x="1" y="134"/>
                              </a:lnTo>
                              <a:lnTo>
                                <a:pt x="43" y="198"/>
                              </a:lnTo>
                              <a:lnTo>
                                <a:pt x="93" y="204"/>
                              </a:lnTo>
                              <a:lnTo>
                                <a:pt x="114" y="191"/>
                              </a:lnTo>
                              <a:lnTo>
                                <a:pt x="119" y="183"/>
                              </a:lnTo>
                              <a:lnTo>
                                <a:pt x="64" y="183"/>
                              </a:lnTo>
                              <a:lnTo>
                                <a:pt x="46" y="173"/>
                              </a:lnTo>
                              <a:lnTo>
                                <a:pt x="36" y="154"/>
                              </a:lnTo>
                              <a:lnTo>
                                <a:pt x="33" y="130"/>
                              </a:lnTo>
                              <a:lnTo>
                                <a:pt x="32" y="107"/>
                              </a:lnTo>
                              <a:lnTo>
                                <a:pt x="137" y="107"/>
                              </a:lnTo>
                              <a:lnTo>
                                <a:pt x="137" y="90"/>
                              </a:lnTo>
                              <a:lnTo>
                                <a:pt x="136" y="83"/>
                              </a:lnTo>
                              <a:lnTo>
                                <a:pt x="33" y="83"/>
                              </a:lnTo>
                              <a:lnTo>
                                <a:pt x="33" y="74"/>
                              </a:lnTo>
                              <a:lnTo>
                                <a:pt x="35" y="61"/>
                              </a:lnTo>
                              <a:lnTo>
                                <a:pt x="43" y="45"/>
                              </a:lnTo>
                              <a:lnTo>
                                <a:pt x="60" y="33"/>
                              </a:lnTo>
                              <a:lnTo>
                                <a:pt x="90" y="31"/>
                              </a:lnTo>
                              <a:lnTo>
                                <a:pt x="124" y="31"/>
                              </a:lnTo>
                              <a:lnTo>
                                <a:pt x="124" y="29"/>
                              </a:lnTo>
                              <a:lnTo>
                                <a:pt x="110" y="14"/>
                              </a:lnTo>
                              <a:lnTo>
                                <a:pt x="88" y="3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29"/>
                      <wps:cNvSpPr>
                        <a:spLocks/>
                      </wps:cNvSpPr>
                      <wps:spPr bwMode="auto">
                        <a:xfrm>
                          <a:off x="7074" y="2099"/>
                          <a:ext cx="137" cy="204"/>
                        </a:xfrm>
                        <a:custGeom>
                          <a:avLst/>
                          <a:gdLst>
                            <a:gd name="T0" fmla="+- 0 7209 7074"/>
                            <a:gd name="T1" fmla="*/ T0 w 137"/>
                            <a:gd name="T2" fmla="+- 0 2236 2099"/>
                            <a:gd name="T3" fmla="*/ 2236 h 204"/>
                            <a:gd name="T4" fmla="+- 0 7178 7074"/>
                            <a:gd name="T5" fmla="*/ T4 w 137"/>
                            <a:gd name="T6" fmla="+- 0 2237 2099"/>
                            <a:gd name="T7" fmla="*/ 2237 h 204"/>
                            <a:gd name="T8" fmla="+- 0 7175 7074"/>
                            <a:gd name="T9" fmla="*/ T8 w 137"/>
                            <a:gd name="T10" fmla="+- 0 2256 2099"/>
                            <a:gd name="T11" fmla="*/ 2256 h 204"/>
                            <a:gd name="T12" fmla="+- 0 7164 7074"/>
                            <a:gd name="T13" fmla="*/ T12 w 137"/>
                            <a:gd name="T14" fmla="+- 0 2274 2099"/>
                            <a:gd name="T15" fmla="*/ 2274 h 204"/>
                            <a:gd name="T16" fmla="+- 0 7138 7074"/>
                            <a:gd name="T17" fmla="*/ T16 w 137"/>
                            <a:gd name="T18" fmla="+- 0 2282 2099"/>
                            <a:gd name="T19" fmla="*/ 2282 h 204"/>
                            <a:gd name="T20" fmla="+- 0 7193 7074"/>
                            <a:gd name="T21" fmla="*/ T20 w 137"/>
                            <a:gd name="T22" fmla="+- 0 2282 2099"/>
                            <a:gd name="T23" fmla="*/ 2282 h 204"/>
                            <a:gd name="T24" fmla="+- 0 7201 7074"/>
                            <a:gd name="T25" fmla="*/ T24 w 137"/>
                            <a:gd name="T26" fmla="+- 0 2271 2099"/>
                            <a:gd name="T27" fmla="*/ 2271 h 204"/>
                            <a:gd name="T28" fmla="+- 0 7207 7074"/>
                            <a:gd name="T29" fmla="*/ T28 w 137"/>
                            <a:gd name="T30" fmla="+- 0 2252 2099"/>
                            <a:gd name="T31" fmla="*/ 2252 h 204"/>
                            <a:gd name="T32" fmla="+- 0 7209 7074"/>
                            <a:gd name="T33" fmla="*/ T32 w 137"/>
                            <a:gd name="T34" fmla="+- 0 2236 2099"/>
                            <a:gd name="T35" fmla="*/ 2236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7" h="204">
                              <a:moveTo>
                                <a:pt x="135" y="137"/>
                              </a:moveTo>
                              <a:lnTo>
                                <a:pt x="104" y="138"/>
                              </a:lnTo>
                              <a:lnTo>
                                <a:pt x="101" y="157"/>
                              </a:lnTo>
                              <a:lnTo>
                                <a:pt x="90" y="175"/>
                              </a:lnTo>
                              <a:lnTo>
                                <a:pt x="64" y="183"/>
                              </a:lnTo>
                              <a:lnTo>
                                <a:pt x="119" y="183"/>
                              </a:lnTo>
                              <a:lnTo>
                                <a:pt x="127" y="172"/>
                              </a:lnTo>
                              <a:lnTo>
                                <a:pt x="133" y="153"/>
                              </a:lnTo>
                              <a:lnTo>
                                <a:pt x="135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8"/>
                      <wps:cNvSpPr>
                        <a:spLocks/>
                      </wps:cNvSpPr>
                      <wps:spPr bwMode="auto">
                        <a:xfrm>
                          <a:off x="7074" y="2099"/>
                          <a:ext cx="137" cy="204"/>
                        </a:xfrm>
                        <a:custGeom>
                          <a:avLst/>
                          <a:gdLst>
                            <a:gd name="T0" fmla="+- 0 7198 7074"/>
                            <a:gd name="T1" fmla="*/ T0 w 137"/>
                            <a:gd name="T2" fmla="+- 0 2130 2099"/>
                            <a:gd name="T3" fmla="*/ 2130 h 204"/>
                            <a:gd name="T4" fmla="+- 0 7164 7074"/>
                            <a:gd name="T5" fmla="*/ T4 w 137"/>
                            <a:gd name="T6" fmla="+- 0 2130 2099"/>
                            <a:gd name="T7" fmla="*/ 2130 h 204"/>
                            <a:gd name="T8" fmla="+- 0 7175 7074"/>
                            <a:gd name="T9" fmla="*/ T8 w 137"/>
                            <a:gd name="T10" fmla="+- 0 2148 2099"/>
                            <a:gd name="T11" fmla="*/ 2148 h 204"/>
                            <a:gd name="T12" fmla="+- 0 7178 7074"/>
                            <a:gd name="T13" fmla="*/ T12 w 137"/>
                            <a:gd name="T14" fmla="+- 0 2171 2099"/>
                            <a:gd name="T15" fmla="*/ 2171 h 204"/>
                            <a:gd name="T16" fmla="+- 0 7178 7074"/>
                            <a:gd name="T17" fmla="*/ T16 w 137"/>
                            <a:gd name="T18" fmla="+- 0 2182 2099"/>
                            <a:gd name="T19" fmla="*/ 2182 h 204"/>
                            <a:gd name="T20" fmla="+- 0 7210 7074"/>
                            <a:gd name="T21" fmla="*/ T20 w 137"/>
                            <a:gd name="T22" fmla="+- 0 2182 2099"/>
                            <a:gd name="T23" fmla="*/ 2182 h 204"/>
                            <a:gd name="T24" fmla="+- 0 7210 7074"/>
                            <a:gd name="T25" fmla="*/ T24 w 137"/>
                            <a:gd name="T26" fmla="+- 0 2168 2099"/>
                            <a:gd name="T27" fmla="*/ 2168 h 204"/>
                            <a:gd name="T28" fmla="+- 0 7206 7074"/>
                            <a:gd name="T29" fmla="*/ T28 w 137"/>
                            <a:gd name="T30" fmla="+- 0 2147 2099"/>
                            <a:gd name="T31" fmla="*/ 2147 h 204"/>
                            <a:gd name="T32" fmla="+- 0 7198 7074"/>
                            <a:gd name="T33" fmla="*/ T32 w 137"/>
                            <a:gd name="T34" fmla="+- 0 2130 2099"/>
                            <a:gd name="T35" fmla="*/ 2130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7" h="204">
                              <a:moveTo>
                                <a:pt x="124" y="31"/>
                              </a:moveTo>
                              <a:lnTo>
                                <a:pt x="90" y="31"/>
                              </a:lnTo>
                              <a:lnTo>
                                <a:pt x="101" y="49"/>
                              </a:lnTo>
                              <a:lnTo>
                                <a:pt x="104" y="72"/>
                              </a:lnTo>
                              <a:lnTo>
                                <a:pt x="104" y="83"/>
                              </a:lnTo>
                              <a:lnTo>
                                <a:pt x="136" y="83"/>
                              </a:lnTo>
                              <a:lnTo>
                                <a:pt x="136" y="69"/>
                              </a:lnTo>
                              <a:lnTo>
                                <a:pt x="132" y="48"/>
                              </a:lnTo>
                              <a:lnTo>
                                <a:pt x="124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26" style="position:absolute;margin-left:353.7pt;margin-top:104.95pt;width:6.85pt;height:10.2pt;z-index:-2656;mso-position-horizontal-relative:page;mso-position-vertical-relative:page" coordorigin="7074,2099" coordsize="13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">
              <v:shape id="Freeform 30" o:spid="_x0000_s1027" style="position:absolute;left:7074;top:209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BBsUA&#10;AADbAAAADwAAAGRycy9kb3ducmV2LnhtbESPwWrCQBCG7wXfYRmhF6mbeig1uooUhLag0CgUb0N2&#10;TILZ2XR3G+Pbdw5Cj8M//zffLNeDa1VPITaeDTxPM1DEpbcNVwaOh+3TK6iYkC22nsnAjSKsV6OH&#10;JebWX/mL+iJVSiAcczRQp9TlWseyJodx6jtiyc4+OEwyhkrbgFeBu1bPsuxFO2xYLtTY0VtN5aX4&#10;daKxL3Cy/XSXU2j6WPyE+ffHZGfM43jYLEAlGtL/8r39bg3MRFZ+EQD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EEGxQAAANsAAAAPAAAAAAAAAAAAAAAAAJgCAABkcnMv&#10;ZG93bnJldi54bWxQSwUGAAAAAAQABAD1AAAAigMAAAAA&#10;" path="m58,l10,39,,107r1,27l43,198r50,6l114,191r5,-8l64,183,46,173,36,154,33,130,32,107r105,l137,90r-1,-7l33,83r,-9l35,61,43,45,60,33,90,31r34,l124,29,110,14,88,3,58,xe" fillcolor="#641e60" stroked="f">
                <v:path arrowok="t" o:connecttype="custom" o:connectlocs="58,2099;10,2138;0,2206;1,2233;43,2297;93,2303;114,2290;119,2282;64,2282;46,2272;36,2253;33,2229;32,2206;137,2206;137,2189;136,2182;33,2182;33,2173;35,2160;43,2144;60,2132;90,2130;124,2130;124,2128;110,2113;88,2102;58,2099" o:connectangles="0,0,0,0,0,0,0,0,0,0,0,0,0,0,0,0,0,0,0,0,0,0,0,0,0,0,0"/>
              </v:shape>
              <v:shape id="Freeform 29" o:spid="_x0000_s1028" style="position:absolute;left:7074;top:209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kncQA&#10;AADbAAAADwAAAGRycy9kb3ducmV2LnhtbESPQWvCQBCF70L/wzKFXkQ3ehCNriKCYAsKTQvibciO&#10;STA7G3e3Mf57Vyh4fLx535u3WHWmFi05X1lWMBomIIhzqysuFPz+bAdTED4ga6wtk4I7eVgt33oL&#10;TLW98Te1WShEhLBPUUEZQpNK6fOSDPqhbYijd7bOYIjSFVI7vEW4qeU4SSbSYMWxocSGNiXll+zP&#10;xDcOGfa3X+ZyclXrs6ubHT/7e6U+3rv1HESgLryO/9M7rWA8g+eWC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5J3EAAAA2wAAAA8AAAAAAAAAAAAAAAAAmAIAAGRycy9k&#10;b3ducmV2LnhtbFBLBQYAAAAABAAEAPUAAACJAwAAAAA=&#10;" path="m135,137r-31,1l101,157,90,175r-26,8l119,183r8,-11l133,153r2,-16xe" fillcolor="#641e60" stroked="f">
                <v:path arrowok="t" o:connecttype="custom" o:connectlocs="135,2236;104,2237;101,2256;90,2274;64,2282;119,2282;127,2271;133,2252;135,2236" o:connectangles="0,0,0,0,0,0,0,0,0"/>
              </v:shape>
              <v:shape id="Freeform 28" o:spid="_x0000_s1029" style="position:absolute;left:7074;top:2099;width:137;height:204;visibility:visible;mso-wrap-style:square;v-text-anchor:top" coordsize="13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b3cUA&#10;AADbAAAADwAAAGRycy9kb3ducmV2LnhtbESPwWrCQBCG74LvsEyhF6mbtlBs6ipSEGrBgrFQehuy&#10;0ySYnU131xjf3jkIHod//m++mS8H16qeQmw8G3icZqCIS28brgx879cPM1AxIVtsPZOBM0VYLsaj&#10;OebWn3hHfZEqJRCOORqoU+pyrWNZk8M49R2xZH8+OEwyhkrbgCeBu1Y/ZdmLdtiwXKixo/eaykNx&#10;dKLxVeBk/ekOv6HpY/EfXn82k60x93fD6g1UoiHdlq/tD2vgWezlFwG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9vdxQAAANsAAAAPAAAAAAAAAAAAAAAAAJgCAABkcnMv&#10;ZG93bnJldi54bWxQSwUGAAAAAAQABAD1AAAAigMAAAAA&#10;" path="m124,31r-34,l101,49r3,23l104,83r32,l136,69,132,48,124,31xe" fillcolor="#641e60" stroked="f">
                <v:path arrowok="t" o:connecttype="custom" o:connectlocs="124,2130;90,2130;101,2148;104,2171;104,2182;136,2182;136,2168;132,2147;124,2130" o:connectangles="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25" behindDoc="1" locked="0" layoutInCell="1" allowOverlap="1">
              <wp:simplePos x="0" y="0"/>
              <wp:positionH relativeFrom="page">
                <wp:posOffset>4778375</wp:posOffset>
              </wp:positionH>
              <wp:positionV relativeFrom="page">
                <wp:posOffset>1332865</wp:posOffset>
              </wp:positionV>
              <wp:extent cx="93980" cy="130175"/>
              <wp:effectExtent l="6350" t="8890" r="4445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980" cy="130175"/>
                        <a:chOff x="7525" y="2099"/>
                        <a:chExt cx="148" cy="205"/>
                      </a:xfrm>
                    </wpg:grpSpPr>
                    <wps:wsp>
                      <wps:cNvPr id="22" name="Freeform 26"/>
                      <wps:cNvSpPr>
                        <a:spLocks/>
                      </wps:cNvSpPr>
                      <wps:spPr bwMode="auto">
                        <a:xfrm>
                          <a:off x="7525" y="2099"/>
                          <a:ext cx="148" cy="205"/>
                        </a:xfrm>
                        <a:custGeom>
                          <a:avLst/>
                          <a:gdLst>
                            <a:gd name="T0" fmla="+- 0 7648 7525"/>
                            <a:gd name="T1" fmla="*/ T0 w 148"/>
                            <a:gd name="T2" fmla="+- 0 2123 2099"/>
                            <a:gd name="T3" fmla="*/ 2123 h 205"/>
                            <a:gd name="T4" fmla="+- 0 7599 7525"/>
                            <a:gd name="T5" fmla="*/ T4 w 148"/>
                            <a:gd name="T6" fmla="+- 0 2123 2099"/>
                            <a:gd name="T7" fmla="*/ 2123 h 205"/>
                            <a:gd name="T8" fmla="+- 0 7619 7525"/>
                            <a:gd name="T9" fmla="*/ T8 w 148"/>
                            <a:gd name="T10" fmla="+- 0 2131 2099"/>
                            <a:gd name="T11" fmla="*/ 2131 h 205"/>
                            <a:gd name="T12" fmla="+- 0 7626 7525"/>
                            <a:gd name="T13" fmla="*/ T12 w 148"/>
                            <a:gd name="T14" fmla="+- 0 2151 2099"/>
                            <a:gd name="T15" fmla="*/ 2151 h 205"/>
                            <a:gd name="T16" fmla="+- 0 7626 7525"/>
                            <a:gd name="T17" fmla="*/ T16 w 148"/>
                            <a:gd name="T18" fmla="+- 0 2175 2099"/>
                            <a:gd name="T19" fmla="*/ 2175 h 205"/>
                            <a:gd name="T20" fmla="+- 0 7604 7525"/>
                            <a:gd name="T21" fmla="*/ T20 w 148"/>
                            <a:gd name="T22" fmla="+- 0 2182 2099"/>
                            <a:gd name="T23" fmla="*/ 2182 h 205"/>
                            <a:gd name="T24" fmla="+- 0 7546 7525"/>
                            <a:gd name="T25" fmla="*/ T24 w 148"/>
                            <a:gd name="T26" fmla="+- 0 2201 2099"/>
                            <a:gd name="T27" fmla="*/ 2201 h 205"/>
                            <a:gd name="T28" fmla="+- 0 7534 7525"/>
                            <a:gd name="T29" fmla="*/ T28 w 148"/>
                            <a:gd name="T30" fmla="+- 0 2215 2099"/>
                            <a:gd name="T31" fmla="*/ 2215 h 205"/>
                            <a:gd name="T32" fmla="+- 0 7527 7525"/>
                            <a:gd name="T33" fmla="*/ T32 w 148"/>
                            <a:gd name="T34" fmla="+- 0 2235 2099"/>
                            <a:gd name="T35" fmla="*/ 2235 h 205"/>
                            <a:gd name="T36" fmla="+- 0 7525 7525"/>
                            <a:gd name="T37" fmla="*/ T36 w 148"/>
                            <a:gd name="T38" fmla="+- 0 2262 2099"/>
                            <a:gd name="T39" fmla="*/ 2262 h 205"/>
                            <a:gd name="T40" fmla="+- 0 7531 7525"/>
                            <a:gd name="T41" fmla="*/ T40 w 148"/>
                            <a:gd name="T42" fmla="+- 0 2281 2099"/>
                            <a:gd name="T43" fmla="*/ 2281 h 205"/>
                            <a:gd name="T44" fmla="+- 0 7544 7525"/>
                            <a:gd name="T45" fmla="*/ T44 w 148"/>
                            <a:gd name="T46" fmla="+- 0 2294 2099"/>
                            <a:gd name="T47" fmla="*/ 2294 h 205"/>
                            <a:gd name="T48" fmla="+- 0 7565 7525"/>
                            <a:gd name="T49" fmla="*/ T48 w 148"/>
                            <a:gd name="T50" fmla="+- 0 2302 2099"/>
                            <a:gd name="T51" fmla="*/ 2302 h 205"/>
                            <a:gd name="T52" fmla="+- 0 7594 7525"/>
                            <a:gd name="T53" fmla="*/ T52 w 148"/>
                            <a:gd name="T54" fmla="+- 0 2304 2099"/>
                            <a:gd name="T55" fmla="*/ 2304 h 205"/>
                            <a:gd name="T56" fmla="+- 0 7612 7525"/>
                            <a:gd name="T57" fmla="*/ T56 w 148"/>
                            <a:gd name="T58" fmla="+- 0 2294 2099"/>
                            <a:gd name="T59" fmla="*/ 2294 h 205"/>
                            <a:gd name="T60" fmla="+- 0 7625 7525"/>
                            <a:gd name="T61" fmla="*/ T60 w 148"/>
                            <a:gd name="T62" fmla="+- 0 2280 2099"/>
                            <a:gd name="T63" fmla="*/ 2280 h 205"/>
                            <a:gd name="T64" fmla="+- 0 7573 7525"/>
                            <a:gd name="T65" fmla="*/ T64 w 148"/>
                            <a:gd name="T66" fmla="+- 0 2280 2099"/>
                            <a:gd name="T67" fmla="*/ 2280 h 205"/>
                            <a:gd name="T68" fmla="+- 0 7561 7525"/>
                            <a:gd name="T69" fmla="*/ T68 w 148"/>
                            <a:gd name="T70" fmla="+- 0 2266 2099"/>
                            <a:gd name="T71" fmla="*/ 2266 h 205"/>
                            <a:gd name="T72" fmla="+- 0 7558 7525"/>
                            <a:gd name="T73" fmla="*/ T72 w 148"/>
                            <a:gd name="T74" fmla="+- 0 2239 2099"/>
                            <a:gd name="T75" fmla="*/ 2239 h 205"/>
                            <a:gd name="T76" fmla="+- 0 7566 7525"/>
                            <a:gd name="T77" fmla="*/ T76 w 148"/>
                            <a:gd name="T78" fmla="+- 0 2224 2099"/>
                            <a:gd name="T79" fmla="*/ 2224 h 205"/>
                            <a:gd name="T80" fmla="+- 0 7588 7525"/>
                            <a:gd name="T81" fmla="*/ T80 w 148"/>
                            <a:gd name="T82" fmla="+- 0 2210 2099"/>
                            <a:gd name="T83" fmla="*/ 2210 h 205"/>
                            <a:gd name="T84" fmla="+- 0 7609 7525"/>
                            <a:gd name="T85" fmla="*/ T84 w 148"/>
                            <a:gd name="T86" fmla="+- 0 2203 2099"/>
                            <a:gd name="T87" fmla="*/ 2203 h 205"/>
                            <a:gd name="T88" fmla="+- 0 7625 7525"/>
                            <a:gd name="T89" fmla="*/ T88 w 148"/>
                            <a:gd name="T90" fmla="+- 0 2193 2099"/>
                            <a:gd name="T91" fmla="*/ 2193 h 205"/>
                            <a:gd name="T92" fmla="+- 0 7656 7525"/>
                            <a:gd name="T93" fmla="*/ T92 w 148"/>
                            <a:gd name="T94" fmla="+- 0 2193 2099"/>
                            <a:gd name="T95" fmla="*/ 2193 h 205"/>
                            <a:gd name="T96" fmla="+- 0 7656 7525"/>
                            <a:gd name="T97" fmla="*/ T96 w 148"/>
                            <a:gd name="T98" fmla="+- 0 2142 2099"/>
                            <a:gd name="T99" fmla="*/ 2142 h 205"/>
                            <a:gd name="T100" fmla="+- 0 7652 7525"/>
                            <a:gd name="T101" fmla="*/ T100 w 148"/>
                            <a:gd name="T102" fmla="+- 0 2127 2099"/>
                            <a:gd name="T103" fmla="*/ 2127 h 205"/>
                            <a:gd name="T104" fmla="+- 0 7648 7525"/>
                            <a:gd name="T105" fmla="*/ T104 w 148"/>
                            <a:gd name="T106" fmla="+- 0 2123 2099"/>
                            <a:gd name="T107" fmla="*/ 2123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48" h="205">
                              <a:moveTo>
                                <a:pt x="123" y="24"/>
                              </a:moveTo>
                              <a:lnTo>
                                <a:pt x="74" y="24"/>
                              </a:lnTo>
                              <a:lnTo>
                                <a:pt x="94" y="32"/>
                              </a:lnTo>
                              <a:lnTo>
                                <a:pt x="101" y="52"/>
                              </a:lnTo>
                              <a:lnTo>
                                <a:pt x="101" y="76"/>
                              </a:lnTo>
                              <a:lnTo>
                                <a:pt x="79" y="83"/>
                              </a:lnTo>
                              <a:lnTo>
                                <a:pt x="21" y="102"/>
                              </a:lnTo>
                              <a:lnTo>
                                <a:pt x="9" y="116"/>
                              </a:lnTo>
                              <a:lnTo>
                                <a:pt x="2" y="136"/>
                              </a:lnTo>
                              <a:lnTo>
                                <a:pt x="0" y="163"/>
                              </a:lnTo>
                              <a:lnTo>
                                <a:pt x="6" y="182"/>
                              </a:lnTo>
                              <a:lnTo>
                                <a:pt x="19" y="195"/>
                              </a:lnTo>
                              <a:lnTo>
                                <a:pt x="40" y="203"/>
                              </a:lnTo>
                              <a:lnTo>
                                <a:pt x="69" y="205"/>
                              </a:lnTo>
                              <a:lnTo>
                                <a:pt x="87" y="195"/>
                              </a:lnTo>
                              <a:lnTo>
                                <a:pt x="100" y="181"/>
                              </a:lnTo>
                              <a:lnTo>
                                <a:pt x="48" y="181"/>
                              </a:lnTo>
                              <a:lnTo>
                                <a:pt x="36" y="167"/>
                              </a:lnTo>
                              <a:lnTo>
                                <a:pt x="33" y="140"/>
                              </a:lnTo>
                              <a:lnTo>
                                <a:pt x="41" y="125"/>
                              </a:lnTo>
                              <a:lnTo>
                                <a:pt x="63" y="111"/>
                              </a:lnTo>
                              <a:lnTo>
                                <a:pt x="84" y="104"/>
                              </a:lnTo>
                              <a:lnTo>
                                <a:pt x="100" y="94"/>
                              </a:lnTo>
                              <a:lnTo>
                                <a:pt x="131" y="94"/>
                              </a:lnTo>
                              <a:lnTo>
                                <a:pt x="131" y="43"/>
                              </a:lnTo>
                              <a:lnTo>
                                <a:pt x="127" y="28"/>
                              </a:lnTo>
                              <a:lnTo>
                                <a:pt x="123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5"/>
                      <wps:cNvSpPr>
                        <a:spLocks/>
                      </wps:cNvSpPr>
                      <wps:spPr bwMode="auto">
                        <a:xfrm>
                          <a:off x="7525" y="2099"/>
                          <a:ext cx="148" cy="205"/>
                        </a:xfrm>
                        <a:custGeom>
                          <a:avLst/>
                          <a:gdLst>
                            <a:gd name="T0" fmla="+- 0 7656 7525"/>
                            <a:gd name="T1" fmla="*/ T0 w 148"/>
                            <a:gd name="T2" fmla="+- 0 2278 2099"/>
                            <a:gd name="T3" fmla="*/ 2278 h 205"/>
                            <a:gd name="T4" fmla="+- 0 7627 7525"/>
                            <a:gd name="T5" fmla="*/ T4 w 148"/>
                            <a:gd name="T6" fmla="+- 0 2278 2099"/>
                            <a:gd name="T7" fmla="*/ 2278 h 205"/>
                            <a:gd name="T8" fmla="+- 0 7628 7525"/>
                            <a:gd name="T9" fmla="*/ T8 w 148"/>
                            <a:gd name="T10" fmla="+- 0 2304 2099"/>
                            <a:gd name="T11" fmla="*/ 2304 h 205"/>
                            <a:gd name="T12" fmla="+- 0 7663 7525"/>
                            <a:gd name="T13" fmla="*/ T12 w 148"/>
                            <a:gd name="T14" fmla="+- 0 2304 2099"/>
                            <a:gd name="T15" fmla="*/ 2304 h 205"/>
                            <a:gd name="T16" fmla="+- 0 7673 7525"/>
                            <a:gd name="T17" fmla="*/ T16 w 148"/>
                            <a:gd name="T18" fmla="+- 0 2302 2099"/>
                            <a:gd name="T19" fmla="*/ 2302 h 205"/>
                            <a:gd name="T20" fmla="+- 0 7673 7525"/>
                            <a:gd name="T21" fmla="*/ T20 w 148"/>
                            <a:gd name="T22" fmla="+- 0 2281 2099"/>
                            <a:gd name="T23" fmla="*/ 2281 h 205"/>
                            <a:gd name="T24" fmla="+- 0 7656 7525"/>
                            <a:gd name="T25" fmla="*/ T24 w 148"/>
                            <a:gd name="T26" fmla="+- 0 2281 2099"/>
                            <a:gd name="T27" fmla="*/ 2281 h 205"/>
                            <a:gd name="T28" fmla="+- 0 7656 7525"/>
                            <a:gd name="T29" fmla="*/ T28 w 148"/>
                            <a:gd name="T30" fmla="+- 0 2278 2099"/>
                            <a:gd name="T31" fmla="*/ 2278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8" h="205">
                              <a:moveTo>
                                <a:pt x="131" y="179"/>
                              </a:moveTo>
                              <a:lnTo>
                                <a:pt x="102" y="179"/>
                              </a:lnTo>
                              <a:lnTo>
                                <a:pt x="103" y="205"/>
                              </a:lnTo>
                              <a:lnTo>
                                <a:pt x="138" y="205"/>
                              </a:lnTo>
                              <a:lnTo>
                                <a:pt x="148" y="203"/>
                              </a:lnTo>
                              <a:lnTo>
                                <a:pt x="148" y="182"/>
                              </a:lnTo>
                              <a:lnTo>
                                <a:pt x="131" y="182"/>
                              </a:lnTo>
                              <a:lnTo>
                                <a:pt x="131" y="1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4"/>
                      <wps:cNvSpPr>
                        <a:spLocks/>
                      </wps:cNvSpPr>
                      <wps:spPr bwMode="auto">
                        <a:xfrm>
                          <a:off x="7525" y="2099"/>
                          <a:ext cx="148" cy="205"/>
                        </a:xfrm>
                        <a:custGeom>
                          <a:avLst/>
                          <a:gdLst>
                            <a:gd name="T0" fmla="+- 0 7673 7525"/>
                            <a:gd name="T1" fmla="*/ T0 w 148"/>
                            <a:gd name="T2" fmla="+- 0 2280 2099"/>
                            <a:gd name="T3" fmla="*/ 2280 h 205"/>
                            <a:gd name="T4" fmla="+- 0 7672 7525"/>
                            <a:gd name="T5" fmla="*/ T4 w 148"/>
                            <a:gd name="T6" fmla="+- 0 2281 2099"/>
                            <a:gd name="T7" fmla="*/ 2281 h 205"/>
                            <a:gd name="T8" fmla="+- 0 7670 7525"/>
                            <a:gd name="T9" fmla="*/ T8 w 148"/>
                            <a:gd name="T10" fmla="+- 0 2281 2099"/>
                            <a:gd name="T11" fmla="*/ 2281 h 205"/>
                            <a:gd name="T12" fmla="+- 0 7673 7525"/>
                            <a:gd name="T13" fmla="*/ T12 w 148"/>
                            <a:gd name="T14" fmla="+- 0 2281 2099"/>
                            <a:gd name="T15" fmla="*/ 2281 h 205"/>
                            <a:gd name="T16" fmla="+- 0 7673 7525"/>
                            <a:gd name="T17" fmla="*/ T16 w 148"/>
                            <a:gd name="T18" fmla="+- 0 2280 2099"/>
                            <a:gd name="T19" fmla="*/ 2280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8" h="205">
                              <a:moveTo>
                                <a:pt x="148" y="181"/>
                              </a:moveTo>
                              <a:lnTo>
                                <a:pt x="147" y="182"/>
                              </a:lnTo>
                              <a:lnTo>
                                <a:pt x="145" y="182"/>
                              </a:lnTo>
                              <a:lnTo>
                                <a:pt x="148" y="182"/>
                              </a:lnTo>
                              <a:lnTo>
                                <a:pt x="148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3"/>
                      <wps:cNvSpPr>
                        <a:spLocks/>
                      </wps:cNvSpPr>
                      <wps:spPr bwMode="auto">
                        <a:xfrm>
                          <a:off x="7525" y="2099"/>
                          <a:ext cx="148" cy="205"/>
                        </a:xfrm>
                        <a:custGeom>
                          <a:avLst/>
                          <a:gdLst>
                            <a:gd name="T0" fmla="+- 0 7656 7525"/>
                            <a:gd name="T1" fmla="*/ T0 w 148"/>
                            <a:gd name="T2" fmla="+- 0 2193 2099"/>
                            <a:gd name="T3" fmla="*/ 2193 h 205"/>
                            <a:gd name="T4" fmla="+- 0 7625 7525"/>
                            <a:gd name="T5" fmla="*/ T4 w 148"/>
                            <a:gd name="T6" fmla="+- 0 2193 2099"/>
                            <a:gd name="T7" fmla="*/ 2193 h 205"/>
                            <a:gd name="T8" fmla="+- 0 7625 7525"/>
                            <a:gd name="T9" fmla="*/ T8 w 148"/>
                            <a:gd name="T10" fmla="+- 0 2250 2099"/>
                            <a:gd name="T11" fmla="*/ 2250 h 205"/>
                            <a:gd name="T12" fmla="+- 0 7616 7525"/>
                            <a:gd name="T13" fmla="*/ T12 w 148"/>
                            <a:gd name="T14" fmla="+- 0 2266 2099"/>
                            <a:gd name="T15" fmla="*/ 2266 h 205"/>
                            <a:gd name="T16" fmla="+- 0 7599 7525"/>
                            <a:gd name="T17" fmla="*/ T16 w 148"/>
                            <a:gd name="T18" fmla="+- 0 2277 2099"/>
                            <a:gd name="T19" fmla="*/ 2277 h 205"/>
                            <a:gd name="T20" fmla="+- 0 7573 7525"/>
                            <a:gd name="T21" fmla="*/ T20 w 148"/>
                            <a:gd name="T22" fmla="+- 0 2280 2099"/>
                            <a:gd name="T23" fmla="*/ 2280 h 205"/>
                            <a:gd name="T24" fmla="+- 0 7625 7525"/>
                            <a:gd name="T25" fmla="*/ T24 w 148"/>
                            <a:gd name="T26" fmla="+- 0 2280 2099"/>
                            <a:gd name="T27" fmla="*/ 2280 h 205"/>
                            <a:gd name="T28" fmla="+- 0 7626 7525"/>
                            <a:gd name="T29" fmla="*/ T28 w 148"/>
                            <a:gd name="T30" fmla="+- 0 2278 2099"/>
                            <a:gd name="T31" fmla="*/ 2278 h 205"/>
                            <a:gd name="T32" fmla="+- 0 7656 7525"/>
                            <a:gd name="T33" fmla="*/ T32 w 148"/>
                            <a:gd name="T34" fmla="+- 0 2278 2099"/>
                            <a:gd name="T35" fmla="*/ 2278 h 205"/>
                            <a:gd name="T36" fmla="+- 0 7656 7525"/>
                            <a:gd name="T37" fmla="*/ T36 w 148"/>
                            <a:gd name="T38" fmla="+- 0 2193 2099"/>
                            <a:gd name="T39" fmla="*/ 2193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8" h="205">
                              <a:moveTo>
                                <a:pt x="131" y="94"/>
                              </a:moveTo>
                              <a:lnTo>
                                <a:pt x="100" y="94"/>
                              </a:lnTo>
                              <a:lnTo>
                                <a:pt x="100" y="151"/>
                              </a:lnTo>
                              <a:lnTo>
                                <a:pt x="91" y="167"/>
                              </a:lnTo>
                              <a:lnTo>
                                <a:pt x="74" y="178"/>
                              </a:lnTo>
                              <a:lnTo>
                                <a:pt x="48" y="181"/>
                              </a:lnTo>
                              <a:lnTo>
                                <a:pt x="100" y="181"/>
                              </a:lnTo>
                              <a:lnTo>
                                <a:pt x="101" y="179"/>
                              </a:lnTo>
                              <a:lnTo>
                                <a:pt x="131" y="179"/>
                              </a:lnTo>
                              <a:lnTo>
                                <a:pt x="131" y="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2"/>
                      <wps:cNvSpPr>
                        <a:spLocks/>
                      </wps:cNvSpPr>
                      <wps:spPr bwMode="auto">
                        <a:xfrm>
                          <a:off x="7525" y="2099"/>
                          <a:ext cx="148" cy="205"/>
                        </a:xfrm>
                        <a:custGeom>
                          <a:avLst/>
                          <a:gdLst>
                            <a:gd name="T0" fmla="+- 0 7577 7525"/>
                            <a:gd name="T1" fmla="*/ T0 w 148"/>
                            <a:gd name="T2" fmla="+- 0 2099 2099"/>
                            <a:gd name="T3" fmla="*/ 2099 h 205"/>
                            <a:gd name="T4" fmla="+- 0 7556 7525"/>
                            <a:gd name="T5" fmla="*/ T4 w 148"/>
                            <a:gd name="T6" fmla="+- 0 2106 2099"/>
                            <a:gd name="T7" fmla="*/ 2106 h 205"/>
                            <a:gd name="T8" fmla="+- 0 7541 7525"/>
                            <a:gd name="T9" fmla="*/ T8 w 148"/>
                            <a:gd name="T10" fmla="+- 0 2118 2099"/>
                            <a:gd name="T11" fmla="*/ 2118 h 205"/>
                            <a:gd name="T12" fmla="+- 0 7532 7525"/>
                            <a:gd name="T13" fmla="*/ T12 w 148"/>
                            <a:gd name="T14" fmla="+- 0 2137 2099"/>
                            <a:gd name="T15" fmla="*/ 2137 h 205"/>
                            <a:gd name="T16" fmla="+- 0 7529 7525"/>
                            <a:gd name="T17" fmla="*/ T16 w 148"/>
                            <a:gd name="T18" fmla="+- 0 2163 2099"/>
                            <a:gd name="T19" fmla="*/ 2163 h 205"/>
                            <a:gd name="T20" fmla="+- 0 7560 7525"/>
                            <a:gd name="T21" fmla="*/ T20 w 148"/>
                            <a:gd name="T22" fmla="+- 0 2163 2099"/>
                            <a:gd name="T23" fmla="*/ 2163 h 205"/>
                            <a:gd name="T24" fmla="+- 0 7561 7525"/>
                            <a:gd name="T25" fmla="*/ T24 w 148"/>
                            <a:gd name="T26" fmla="+- 0 2151 2099"/>
                            <a:gd name="T27" fmla="*/ 2151 h 205"/>
                            <a:gd name="T28" fmla="+- 0 7570 7525"/>
                            <a:gd name="T29" fmla="*/ T28 w 148"/>
                            <a:gd name="T30" fmla="+- 0 2132 2099"/>
                            <a:gd name="T31" fmla="*/ 2132 h 205"/>
                            <a:gd name="T32" fmla="+- 0 7599 7525"/>
                            <a:gd name="T33" fmla="*/ T32 w 148"/>
                            <a:gd name="T34" fmla="+- 0 2123 2099"/>
                            <a:gd name="T35" fmla="*/ 2123 h 205"/>
                            <a:gd name="T36" fmla="+- 0 7648 7525"/>
                            <a:gd name="T37" fmla="*/ T36 w 148"/>
                            <a:gd name="T38" fmla="+- 0 2123 2099"/>
                            <a:gd name="T39" fmla="*/ 2123 h 205"/>
                            <a:gd name="T40" fmla="+- 0 7640 7525"/>
                            <a:gd name="T41" fmla="*/ T40 w 148"/>
                            <a:gd name="T42" fmla="+- 0 2113 2099"/>
                            <a:gd name="T43" fmla="*/ 2113 h 205"/>
                            <a:gd name="T44" fmla="+- 0 7616 7525"/>
                            <a:gd name="T45" fmla="*/ T44 w 148"/>
                            <a:gd name="T46" fmla="+- 0 2103 2099"/>
                            <a:gd name="T47" fmla="*/ 2103 h 205"/>
                            <a:gd name="T48" fmla="+- 0 7577 7525"/>
                            <a:gd name="T49" fmla="*/ T48 w 148"/>
                            <a:gd name="T50" fmla="+- 0 2099 2099"/>
                            <a:gd name="T51" fmla="*/ 2099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8" h="205">
                              <a:moveTo>
                                <a:pt x="52" y="0"/>
                              </a:moveTo>
                              <a:lnTo>
                                <a:pt x="31" y="7"/>
                              </a:lnTo>
                              <a:lnTo>
                                <a:pt x="16" y="19"/>
                              </a:lnTo>
                              <a:lnTo>
                                <a:pt x="7" y="38"/>
                              </a:lnTo>
                              <a:lnTo>
                                <a:pt x="4" y="64"/>
                              </a:lnTo>
                              <a:lnTo>
                                <a:pt x="35" y="64"/>
                              </a:lnTo>
                              <a:lnTo>
                                <a:pt x="36" y="52"/>
                              </a:lnTo>
                              <a:lnTo>
                                <a:pt x="45" y="33"/>
                              </a:lnTo>
                              <a:lnTo>
                                <a:pt x="74" y="24"/>
                              </a:lnTo>
                              <a:lnTo>
                                <a:pt x="123" y="24"/>
                              </a:lnTo>
                              <a:lnTo>
                                <a:pt x="115" y="14"/>
                              </a:lnTo>
                              <a:lnTo>
                                <a:pt x="91" y="4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margin-left:376.25pt;margin-top:104.95pt;width:7.4pt;height:10.25pt;z-index:-2655;mso-position-horizontal-relative:page;mso-position-vertical-relative:page" coordorigin="7525,2099" coordsize="148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">
              <v:shape id="Freeform 26" o:spid="_x0000_s1027" style="position:absolute;left:7525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XbcYA&#10;AADbAAAADwAAAGRycy9kb3ducmV2LnhtbESPT2vCQBTE70K/w/IKvZS6MfiP6BpiQ0EoLWi9eHtm&#10;X5PQ7NuQ3cb47btCweMwM79h1ulgGtFT52rLCibjCARxYXXNpYLj19vLEoTzyBoby6TgSg7SzcNo&#10;jYm2F95Tf/ClCBB2CSqovG8TKV1RkUE3ti1x8L5tZ9AH2ZVSd3gJcNPIOIrm0mDNYaHCll4rKn4O&#10;v0bBxwm3+B6dP3NcZHl73u/M82yq1NPjkK1AeBr8Pfzf3mkFcQy3L+EH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6XbcYAAADbAAAADwAAAAAAAAAAAAAAAACYAgAAZHJz&#10;L2Rvd25yZXYueG1sUEsFBgAAAAAEAAQA9QAAAIsDAAAAAA==&#10;" path="m123,24r-49,l94,32r7,20l101,76,79,83,21,102,9,116,2,136,,163r6,19l19,195r21,8l69,205,87,195r13,-14l48,181,36,167,33,140r8,-15l63,111r21,-7l100,94r31,l131,43,127,28r-4,-4xe" fillcolor="#641e60" stroked="f">
                <v:path arrowok="t" o:connecttype="custom" o:connectlocs="123,2123;74,2123;94,2131;101,2151;101,2175;79,2182;21,2201;9,2215;2,2235;0,2262;6,2281;19,2294;40,2302;69,2304;87,2294;100,2280;48,2280;36,2266;33,2239;41,2224;63,2210;84,2203;100,2193;131,2193;131,2142;127,2127;123,2123" o:connectangles="0,0,0,0,0,0,0,0,0,0,0,0,0,0,0,0,0,0,0,0,0,0,0,0,0,0,0"/>
              </v:shape>
              <v:shape id="Freeform 25" o:spid="_x0000_s1028" style="position:absolute;left:7525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y9sUA&#10;AADbAAAADwAAAGRycy9kb3ducmV2LnhtbESPS4vCQBCE74L/YWjBy6IT3fVBdBQfLAii4OPirc20&#10;STDTEzKjZv/9zsKCx6KqvqKm89oU4kmVyy0r6HUjEMSJ1TmnCs6n784YhPPIGgvLpOCHHMxnzcYU&#10;Y21ffKDn0aciQNjFqCDzvoyldElGBl3XlsTBu9nKoA+ySqWu8BXgppD9KBpKgzmHhQxLWmWU3I8P&#10;o2B3wSVuo+t+jaPFurweNuZj8KVUu1UvJiA81f4d/m9vtIL+J/x9CT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jL2xQAAANsAAAAPAAAAAAAAAAAAAAAAAJgCAABkcnMv&#10;ZG93bnJldi54bWxQSwUGAAAAAAQABAD1AAAAigMAAAAA&#10;" path="m131,179r-29,l103,205r35,l148,203r,-21l131,182r,-3xe" fillcolor="#641e60" stroked="f">
                <v:path arrowok="t" o:connecttype="custom" o:connectlocs="131,2278;102,2278;103,2304;138,2304;148,2302;148,2281;131,2281;131,2278" o:connectangles="0,0,0,0,0,0,0,0"/>
              </v:shape>
              <v:shape id="Freeform 24" o:spid="_x0000_s1029" style="position:absolute;left:7525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qgsUA&#10;AADbAAAADwAAAGRycy9kb3ducmV2LnhtbESPQWvCQBSE7wX/w/IEL8VsKlYluoptKAhFwejF2zP7&#10;TEKzb0N2jem/7xYKPQ4z8w2z2vSmFh21rrKs4CWKQRDnVldcKDifPsYLEM4ja6wtk4JvcrBZD55W&#10;mGj74CN1mS9EgLBLUEHpfZNI6fKSDLrINsTBu9nWoA+yLaRu8RHgppaTOJ5JgxWHhRIbei8p/8ru&#10;RsH+gm/4GV8PKc63aXM97szz61Sp0bDfLkF46v1/+K+90womU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6qCxQAAANsAAAAPAAAAAAAAAAAAAAAAAJgCAABkcnMv&#10;ZG93bnJldi54bWxQSwUGAAAAAAQABAD1AAAAigMAAAAA&#10;" path="m148,181r-1,1l145,182r3,l148,181xe" fillcolor="#641e60" stroked="f">
                <v:path arrowok="t" o:connecttype="custom" o:connectlocs="148,2280;147,2281;145,2281;148,2281;148,2280" o:connectangles="0,0,0,0,0"/>
              </v:shape>
              <v:shape id="Freeform 23" o:spid="_x0000_s1030" style="position:absolute;left:7525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PGcQA&#10;AADbAAAADwAAAGRycy9kb3ducmV2LnhtbESPS4vCQBCE74L/YWjBi+hEWR9ER3FXFoRFwcfFW5tp&#10;k2CmJ2RGjf/eWRA8FlX1FTVb1KYQd6pcbllBvxeBIE6szjlVcDz8dicgnEfWWFgmBU9ysJg3GzOM&#10;tX3wju57n4oAYRejgsz7MpbSJRkZdD1bEgfvYiuDPsgqlbrCR4CbQg6iaCQN5hwWMizpJ6Pkur8Z&#10;BZsTfuNfdN6ucLxclefd2nSGX0q1W/VyCsJT7T/hd3utFQyG8P8l/AA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XDxnEAAAA2wAAAA8AAAAAAAAAAAAAAAAAmAIAAGRycy9k&#10;b3ducmV2LnhtbFBLBQYAAAAABAAEAPUAAACJAwAAAAA=&#10;" path="m131,94r-31,l100,151r-9,16l74,178r-26,3l100,181r1,-2l131,179r,-85xe" fillcolor="#641e60" stroked="f">
                <v:path arrowok="t" o:connecttype="custom" o:connectlocs="131,2193;100,2193;100,2250;91,2266;74,2277;48,2280;100,2280;101,2278;131,2278;131,2193" o:connectangles="0,0,0,0,0,0,0,0,0,0"/>
              </v:shape>
              <v:shape id="Freeform 22" o:spid="_x0000_s1031" style="position:absolute;left:7525;top:2099;width:148;height:205;visibility:visible;mso-wrap-style:square;v-text-anchor:top" coordsize="1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RbsQA&#10;AADbAAAADwAAAGRycy9kb3ducmV2LnhtbESPS4vCQBCE74L/YWjBi+hEWR9ER3FXFoRFwcfFW5tp&#10;k2CmJ2RGjf/eWRA8FlX1FTVb1KYQd6pcbllBvxeBIE6szjlVcDz8dicgnEfWWFgmBU9ysJg3GzOM&#10;tX3wju57n4oAYRejgsz7MpbSJRkZdD1bEgfvYiuDPsgqlbrCR4CbQg6iaCQN5hwWMizpJ6Pkur8Z&#10;BZsTfuNfdN6ucLxclefd2nSGX0q1W/VyCsJT7T/hd3utFQxG8P8l/AA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FkW7EAAAA2wAAAA8AAAAAAAAAAAAAAAAAmAIAAGRycy9k&#10;b3ducmV2LnhtbFBLBQYAAAAABAAEAPUAAACJAwAAAAA=&#10;" path="m52,l31,7,16,19,7,38,4,64r31,l36,52,45,33,74,24r49,l115,14,91,4,52,xe" fillcolor="#641e60" stroked="f">
                <v:path arrowok="t" o:connecttype="custom" o:connectlocs="52,2099;31,2106;16,2118;7,2137;4,2163;35,2163;36,2151;45,2132;74,2123;123,2123;115,2113;91,2103;52,2099" o:connectangles="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26" behindDoc="1" locked="0" layoutInCell="1" allowOverlap="1">
              <wp:simplePos x="0" y="0"/>
              <wp:positionH relativeFrom="page">
                <wp:posOffset>4609465</wp:posOffset>
              </wp:positionH>
              <wp:positionV relativeFrom="page">
                <wp:posOffset>1333500</wp:posOffset>
              </wp:positionV>
              <wp:extent cx="140335" cy="127635"/>
              <wp:effectExtent l="8890" t="0" r="3175" b="571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335" cy="127635"/>
                        <a:chOff x="7259" y="2100"/>
                        <a:chExt cx="221" cy="201"/>
                      </a:xfrm>
                    </wpg:grpSpPr>
                    <wps:wsp>
                      <wps:cNvPr id="16" name="Freeform 20"/>
                      <wps:cNvSpPr>
                        <a:spLocks/>
                      </wps:cNvSpPr>
                      <wps:spPr bwMode="auto">
                        <a:xfrm>
                          <a:off x="7259" y="2100"/>
                          <a:ext cx="221" cy="201"/>
                        </a:xfrm>
                        <a:custGeom>
                          <a:avLst/>
                          <a:gdLst>
                            <a:gd name="T0" fmla="+- 0 7288 7259"/>
                            <a:gd name="T1" fmla="*/ T0 w 221"/>
                            <a:gd name="T2" fmla="+- 0 2103 2100"/>
                            <a:gd name="T3" fmla="*/ 2103 h 201"/>
                            <a:gd name="T4" fmla="+- 0 7259 7259"/>
                            <a:gd name="T5" fmla="*/ T4 w 221"/>
                            <a:gd name="T6" fmla="+- 0 2103 2100"/>
                            <a:gd name="T7" fmla="*/ 2103 h 201"/>
                            <a:gd name="T8" fmla="+- 0 7259 7259"/>
                            <a:gd name="T9" fmla="*/ T8 w 221"/>
                            <a:gd name="T10" fmla="+- 0 2301 2100"/>
                            <a:gd name="T11" fmla="*/ 2301 h 201"/>
                            <a:gd name="T12" fmla="+- 0 7290 7259"/>
                            <a:gd name="T13" fmla="*/ T12 w 221"/>
                            <a:gd name="T14" fmla="+- 0 2301 2100"/>
                            <a:gd name="T15" fmla="*/ 2301 h 201"/>
                            <a:gd name="T16" fmla="+- 0 7290 7259"/>
                            <a:gd name="T17" fmla="*/ T16 w 221"/>
                            <a:gd name="T18" fmla="+- 0 2159 2100"/>
                            <a:gd name="T19" fmla="*/ 2159 h 201"/>
                            <a:gd name="T20" fmla="+- 0 7298 7259"/>
                            <a:gd name="T21" fmla="*/ T20 w 221"/>
                            <a:gd name="T22" fmla="+- 0 2139 2100"/>
                            <a:gd name="T23" fmla="*/ 2139 h 201"/>
                            <a:gd name="T24" fmla="+- 0 7315 7259"/>
                            <a:gd name="T25" fmla="*/ T24 w 221"/>
                            <a:gd name="T26" fmla="+- 0 2128 2100"/>
                            <a:gd name="T27" fmla="*/ 2128 h 201"/>
                            <a:gd name="T28" fmla="+- 0 7338 7259"/>
                            <a:gd name="T29" fmla="*/ T28 w 221"/>
                            <a:gd name="T30" fmla="+- 0 2127 2100"/>
                            <a:gd name="T31" fmla="*/ 2127 h 201"/>
                            <a:gd name="T32" fmla="+- 0 7473 7259"/>
                            <a:gd name="T33" fmla="*/ T32 w 221"/>
                            <a:gd name="T34" fmla="+- 0 2127 2100"/>
                            <a:gd name="T35" fmla="*/ 2127 h 201"/>
                            <a:gd name="T36" fmla="+- 0 7288 7259"/>
                            <a:gd name="T37" fmla="*/ T36 w 221"/>
                            <a:gd name="T38" fmla="+- 0 2126 2100"/>
                            <a:gd name="T39" fmla="*/ 2126 h 201"/>
                            <a:gd name="T40" fmla="+- 0 7288 7259"/>
                            <a:gd name="T41" fmla="*/ T40 w 221"/>
                            <a:gd name="T42" fmla="+- 0 2103 2100"/>
                            <a:gd name="T43" fmla="*/ 2103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21" h="201">
                              <a:moveTo>
                                <a:pt x="29" y="3"/>
                              </a:moveTo>
                              <a:lnTo>
                                <a:pt x="0" y="3"/>
                              </a:lnTo>
                              <a:lnTo>
                                <a:pt x="0" y="201"/>
                              </a:lnTo>
                              <a:lnTo>
                                <a:pt x="31" y="201"/>
                              </a:lnTo>
                              <a:lnTo>
                                <a:pt x="31" y="59"/>
                              </a:lnTo>
                              <a:lnTo>
                                <a:pt x="39" y="39"/>
                              </a:lnTo>
                              <a:lnTo>
                                <a:pt x="56" y="28"/>
                              </a:lnTo>
                              <a:lnTo>
                                <a:pt x="79" y="27"/>
                              </a:lnTo>
                              <a:lnTo>
                                <a:pt x="214" y="27"/>
                              </a:lnTo>
                              <a:lnTo>
                                <a:pt x="29" y="26"/>
                              </a:lnTo>
                              <a:lnTo>
                                <a:pt x="2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"/>
                      <wps:cNvSpPr>
                        <a:spLocks/>
                      </wps:cNvSpPr>
                      <wps:spPr bwMode="auto">
                        <a:xfrm>
                          <a:off x="7259" y="2100"/>
                          <a:ext cx="221" cy="201"/>
                        </a:xfrm>
                        <a:custGeom>
                          <a:avLst/>
                          <a:gdLst>
                            <a:gd name="T0" fmla="+- 0 7432 7259"/>
                            <a:gd name="T1" fmla="*/ T0 w 221"/>
                            <a:gd name="T2" fmla="+- 0 2127 2100"/>
                            <a:gd name="T3" fmla="*/ 2127 h 201"/>
                            <a:gd name="T4" fmla="+- 0 7338 7259"/>
                            <a:gd name="T5" fmla="*/ T4 w 221"/>
                            <a:gd name="T6" fmla="+- 0 2127 2100"/>
                            <a:gd name="T7" fmla="*/ 2127 h 201"/>
                            <a:gd name="T8" fmla="+- 0 7351 7259"/>
                            <a:gd name="T9" fmla="*/ T8 w 221"/>
                            <a:gd name="T10" fmla="+- 0 2143 2100"/>
                            <a:gd name="T11" fmla="*/ 2143 h 201"/>
                            <a:gd name="T12" fmla="+- 0 7353 7259"/>
                            <a:gd name="T13" fmla="*/ T12 w 221"/>
                            <a:gd name="T14" fmla="+- 0 2165 2100"/>
                            <a:gd name="T15" fmla="*/ 2165 h 201"/>
                            <a:gd name="T16" fmla="+- 0 7353 7259"/>
                            <a:gd name="T17" fmla="*/ T16 w 221"/>
                            <a:gd name="T18" fmla="+- 0 2301 2100"/>
                            <a:gd name="T19" fmla="*/ 2301 h 201"/>
                            <a:gd name="T20" fmla="+- 0 7385 7259"/>
                            <a:gd name="T21" fmla="*/ T20 w 221"/>
                            <a:gd name="T22" fmla="+- 0 2301 2100"/>
                            <a:gd name="T23" fmla="*/ 2301 h 201"/>
                            <a:gd name="T24" fmla="+- 0 7385 7259"/>
                            <a:gd name="T25" fmla="*/ T24 w 221"/>
                            <a:gd name="T26" fmla="+- 0 2159 2100"/>
                            <a:gd name="T27" fmla="*/ 2159 h 201"/>
                            <a:gd name="T28" fmla="+- 0 7393 7259"/>
                            <a:gd name="T29" fmla="*/ T28 w 221"/>
                            <a:gd name="T30" fmla="+- 0 2139 2100"/>
                            <a:gd name="T31" fmla="*/ 2139 h 201"/>
                            <a:gd name="T32" fmla="+- 0 7410 7259"/>
                            <a:gd name="T33" fmla="*/ T32 w 221"/>
                            <a:gd name="T34" fmla="+- 0 2128 2100"/>
                            <a:gd name="T35" fmla="*/ 2128 h 201"/>
                            <a:gd name="T36" fmla="+- 0 7432 7259"/>
                            <a:gd name="T37" fmla="*/ T36 w 221"/>
                            <a:gd name="T38" fmla="+- 0 2127 2100"/>
                            <a:gd name="T39" fmla="*/ 2127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1" h="201">
                              <a:moveTo>
                                <a:pt x="173" y="27"/>
                              </a:moveTo>
                              <a:lnTo>
                                <a:pt x="79" y="27"/>
                              </a:lnTo>
                              <a:lnTo>
                                <a:pt x="92" y="43"/>
                              </a:lnTo>
                              <a:lnTo>
                                <a:pt x="94" y="65"/>
                              </a:lnTo>
                              <a:lnTo>
                                <a:pt x="94" y="201"/>
                              </a:lnTo>
                              <a:lnTo>
                                <a:pt x="126" y="201"/>
                              </a:lnTo>
                              <a:lnTo>
                                <a:pt x="126" y="59"/>
                              </a:lnTo>
                              <a:lnTo>
                                <a:pt x="134" y="39"/>
                              </a:lnTo>
                              <a:lnTo>
                                <a:pt x="151" y="28"/>
                              </a:lnTo>
                              <a:lnTo>
                                <a:pt x="17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8"/>
                      <wps:cNvSpPr>
                        <a:spLocks/>
                      </wps:cNvSpPr>
                      <wps:spPr bwMode="auto">
                        <a:xfrm>
                          <a:off x="7259" y="2100"/>
                          <a:ext cx="221" cy="201"/>
                        </a:xfrm>
                        <a:custGeom>
                          <a:avLst/>
                          <a:gdLst>
                            <a:gd name="T0" fmla="+- 0 7473 7259"/>
                            <a:gd name="T1" fmla="*/ T0 w 221"/>
                            <a:gd name="T2" fmla="+- 0 2127 2100"/>
                            <a:gd name="T3" fmla="*/ 2127 h 201"/>
                            <a:gd name="T4" fmla="+- 0 7432 7259"/>
                            <a:gd name="T5" fmla="*/ T4 w 221"/>
                            <a:gd name="T6" fmla="+- 0 2127 2100"/>
                            <a:gd name="T7" fmla="*/ 2127 h 201"/>
                            <a:gd name="T8" fmla="+- 0 7446 7259"/>
                            <a:gd name="T9" fmla="*/ T8 w 221"/>
                            <a:gd name="T10" fmla="+- 0 2143 2100"/>
                            <a:gd name="T11" fmla="*/ 2143 h 201"/>
                            <a:gd name="T12" fmla="+- 0 7448 7259"/>
                            <a:gd name="T13" fmla="*/ T12 w 221"/>
                            <a:gd name="T14" fmla="+- 0 2165 2100"/>
                            <a:gd name="T15" fmla="*/ 2165 h 201"/>
                            <a:gd name="T16" fmla="+- 0 7448 7259"/>
                            <a:gd name="T17" fmla="*/ T16 w 221"/>
                            <a:gd name="T18" fmla="+- 0 2301 2100"/>
                            <a:gd name="T19" fmla="*/ 2301 h 201"/>
                            <a:gd name="T20" fmla="+- 0 7479 7259"/>
                            <a:gd name="T21" fmla="*/ T20 w 221"/>
                            <a:gd name="T22" fmla="+- 0 2301 2100"/>
                            <a:gd name="T23" fmla="*/ 2301 h 201"/>
                            <a:gd name="T24" fmla="+- 0 7479 7259"/>
                            <a:gd name="T25" fmla="*/ T24 w 221"/>
                            <a:gd name="T26" fmla="+- 0 2149 2100"/>
                            <a:gd name="T27" fmla="*/ 2149 h 201"/>
                            <a:gd name="T28" fmla="+- 0 7476 7259"/>
                            <a:gd name="T29" fmla="*/ T28 w 221"/>
                            <a:gd name="T30" fmla="+- 0 2132 2100"/>
                            <a:gd name="T31" fmla="*/ 2132 h 201"/>
                            <a:gd name="T32" fmla="+- 0 7473 7259"/>
                            <a:gd name="T33" fmla="*/ T32 w 221"/>
                            <a:gd name="T34" fmla="+- 0 2127 2100"/>
                            <a:gd name="T35" fmla="*/ 2127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21" h="201">
                              <a:moveTo>
                                <a:pt x="214" y="27"/>
                              </a:moveTo>
                              <a:lnTo>
                                <a:pt x="173" y="27"/>
                              </a:lnTo>
                              <a:lnTo>
                                <a:pt x="187" y="43"/>
                              </a:lnTo>
                              <a:lnTo>
                                <a:pt x="189" y="65"/>
                              </a:lnTo>
                              <a:lnTo>
                                <a:pt x="189" y="201"/>
                              </a:lnTo>
                              <a:lnTo>
                                <a:pt x="220" y="201"/>
                              </a:lnTo>
                              <a:lnTo>
                                <a:pt x="220" y="49"/>
                              </a:lnTo>
                              <a:lnTo>
                                <a:pt x="217" y="32"/>
                              </a:lnTo>
                              <a:lnTo>
                                <a:pt x="214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17"/>
                      <wps:cNvSpPr>
                        <a:spLocks/>
                      </wps:cNvSpPr>
                      <wps:spPr bwMode="auto">
                        <a:xfrm>
                          <a:off x="7259" y="2100"/>
                          <a:ext cx="221" cy="201"/>
                        </a:xfrm>
                        <a:custGeom>
                          <a:avLst/>
                          <a:gdLst>
                            <a:gd name="T0" fmla="+- 0 7321 7259"/>
                            <a:gd name="T1" fmla="*/ T0 w 221"/>
                            <a:gd name="T2" fmla="+- 0 2100 2100"/>
                            <a:gd name="T3" fmla="*/ 2100 h 201"/>
                            <a:gd name="T4" fmla="+- 0 7302 7259"/>
                            <a:gd name="T5" fmla="*/ T4 w 221"/>
                            <a:gd name="T6" fmla="+- 0 2110 2100"/>
                            <a:gd name="T7" fmla="*/ 2110 h 201"/>
                            <a:gd name="T8" fmla="+- 0 7289 7259"/>
                            <a:gd name="T9" fmla="*/ T8 w 221"/>
                            <a:gd name="T10" fmla="+- 0 2126 2100"/>
                            <a:gd name="T11" fmla="*/ 2126 h 201"/>
                            <a:gd name="T12" fmla="+- 0 7473 7259"/>
                            <a:gd name="T13" fmla="*/ T12 w 221"/>
                            <a:gd name="T14" fmla="+- 0 2126 2100"/>
                            <a:gd name="T15" fmla="*/ 2126 h 201"/>
                            <a:gd name="T16" fmla="+- 0 7470 7259"/>
                            <a:gd name="T17" fmla="*/ T16 w 221"/>
                            <a:gd name="T18" fmla="+- 0 2122 2100"/>
                            <a:gd name="T19" fmla="*/ 2122 h 201"/>
                            <a:gd name="T20" fmla="+- 0 7377 7259"/>
                            <a:gd name="T21" fmla="*/ T20 w 221"/>
                            <a:gd name="T22" fmla="+- 0 2122 2100"/>
                            <a:gd name="T23" fmla="*/ 2122 h 201"/>
                            <a:gd name="T24" fmla="+- 0 7367 7259"/>
                            <a:gd name="T25" fmla="*/ T24 w 221"/>
                            <a:gd name="T26" fmla="+- 0 2108 2100"/>
                            <a:gd name="T27" fmla="*/ 2108 h 201"/>
                            <a:gd name="T28" fmla="+- 0 7349 7259"/>
                            <a:gd name="T29" fmla="*/ T28 w 221"/>
                            <a:gd name="T30" fmla="+- 0 2101 2100"/>
                            <a:gd name="T31" fmla="*/ 2101 h 201"/>
                            <a:gd name="T32" fmla="+- 0 7321 7259"/>
                            <a:gd name="T33" fmla="*/ T32 w 221"/>
                            <a:gd name="T34" fmla="+- 0 2100 2100"/>
                            <a:gd name="T35" fmla="*/ 2100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21" h="201">
                              <a:moveTo>
                                <a:pt x="62" y="0"/>
                              </a:moveTo>
                              <a:lnTo>
                                <a:pt x="43" y="10"/>
                              </a:lnTo>
                              <a:lnTo>
                                <a:pt x="30" y="26"/>
                              </a:lnTo>
                              <a:lnTo>
                                <a:pt x="214" y="26"/>
                              </a:lnTo>
                              <a:lnTo>
                                <a:pt x="211" y="22"/>
                              </a:lnTo>
                              <a:lnTo>
                                <a:pt x="118" y="22"/>
                              </a:lnTo>
                              <a:lnTo>
                                <a:pt x="108" y="8"/>
                              </a:lnTo>
                              <a:lnTo>
                                <a:pt x="90" y="1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16"/>
                      <wps:cNvSpPr>
                        <a:spLocks/>
                      </wps:cNvSpPr>
                      <wps:spPr bwMode="auto">
                        <a:xfrm>
                          <a:off x="7259" y="2100"/>
                          <a:ext cx="221" cy="201"/>
                        </a:xfrm>
                        <a:custGeom>
                          <a:avLst/>
                          <a:gdLst>
                            <a:gd name="T0" fmla="+- 0 7411 7259"/>
                            <a:gd name="T1" fmla="*/ T0 w 221"/>
                            <a:gd name="T2" fmla="+- 0 2101 2100"/>
                            <a:gd name="T3" fmla="*/ 2101 h 201"/>
                            <a:gd name="T4" fmla="+- 0 7392 7259"/>
                            <a:gd name="T5" fmla="*/ T4 w 221"/>
                            <a:gd name="T6" fmla="+- 0 2110 2100"/>
                            <a:gd name="T7" fmla="*/ 2110 h 201"/>
                            <a:gd name="T8" fmla="+- 0 7377 7259"/>
                            <a:gd name="T9" fmla="*/ T8 w 221"/>
                            <a:gd name="T10" fmla="+- 0 2122 2100"/>
                            <a:gd name="T11" fmla="*/ 2122 h 201"/>
                            <a:gd name="T12" fmla="+- 0 7470 7259"/>
                            <a:gd name="T13" fmla="*/ T12 w 221"/>
                            <a:gd name="T14" fmla="+- 0 2122 2100"/>
                            <a:gd name="T15" fmla="*/ 2122 h 201"/>
                            <a:gd name="T16" fmla="+- 0 7466 7259"/>
                            <a:gd name="T17" fmla="*/ T16 w 221"/>
                            <a:gd name="T18" fmla="+- 0 2115 2100"/>
                            <a:gd name="T19" fmla="*/ 2115 h 201"/>
                            <a:gd name="T20" fmla="+- 0 7446 7259"/>
                            <a:gd name="T21" fmla="*/ T20 w 221"/>
                            <a:gd name="T22" fmla="+- 0 2104 2100"/>
                            <a:gd name="T23" fmla="*/ 2104 h 201"/>
                            <a:gd name="T24" fmla="+- 0 7411 7259"/>
                            <a:gd name="T25" fmla="*/ T24 w 221"/>
                            <a:gd name="T26" fmla="+- 0 2101 2100"/>
                            <a:gd name="T27" fmla="*/ 2101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1" h="201">
                              <a:moveTo>
                                <a:pt x="152" y="1"/>
                              </a:moveTo>
                              <a:lnTo>
                                <a:pt x="133" y="10"/>
                              </a:lnTo>
                              <a:lnTo>
                                <a:pt x="118" y="22"/>
                              </a:lnTo>
                              <a:lnTo>
                                <a:pt x="211" y="22"/>
                              </a:lnTo>
                              <a:lnTo>
                                <a:pt x="207" y="15"/>
                              </a:lnTo>
                              <a:lnTo>
                                <a:pt x="187" y="4"/>
                              </a:lnTo>
                              <a:lnTo>
                                <a:pt x="152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362.95pt;margin-top:105pt;width:11.05pt;height:10.05pt;z-index:-2654;mso-position-horizontal-relative:page;mso-position-vertical-relative:page" coordorigin="7259,2100" coordsize="22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">
              <v:shape id="Freeform 20" o:spid="_x0000_s1027" style="position:absolute;left:7259;top:2100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T58EA&#10;AADbAAAADwAAAGRycy9kb3ducmV2LnhtbERPTYvCMBC9L/gfwgje1lQP7lqNIqIiuCxY9T42Y1ts&#10;JqWJNv77zcLC3ubxPme+DKYWT2pdZVnBaJiAIM6trrhQcD5t3z9BOI+ssbZMCl7kYLnovc0x1bbj&#10;Iz0zX4gYwi5FBaX3TSqly0sy6Ia2IY7czbYGfYRtIXWLXQw3tRwnyUQarDg2lNjQuqT8nj2Mgq+s&#10;++aPan3Yht3msnqMfXYNU6UG/bCagfAU/L/4z73Xcf4Efn+JB8jF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Ek+fBAAAA2wAAAA8AAAAAAAAAAAAAAAAAmAIAAGRycy9kb3du&#10;cmV2LnhtbFBLBQYAAAAABAAEAPUAAACGAwAAAAA=&#10;" path="m29,3l,3,,201r31,l31,59,39,39,56,28,79,27r135,l29,26,29,3xe" fillcolor="#641e60" stroked="f">
                <v:path arrowok="t" o:connecttype="custom" o:connectlocs="29,2103;0,2103;0,2301;31,2301;31,2159;39,2139;56,2128;79,2127;214,2127;29,2126;29,2103" o:connectangles="0,0,0,0,0,0,0,0,0,0,0"/>
              </v:shape>
              <v:shape id="Freeform 19" o:spid="_x0000_s1028" style="position:absolute;left:7259;top:2100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2fMIA&#10;AADbAAAADwAAAGRycy9kb3ducmV2LnhtbERPTWvCQBC9F/oflin0ZjZ6qBpdQ5BaCpaCab2P2TEJ&#10;ZmdDdjXbf+8WCr3N433OOg+mEzcaXGtZwTRJQRBXVrdcK/j+2k0WIJxH1thZJgU/5CDfPD6sMdN2&#10;5APdSl+LGMIuQwWN930mpasaMugS2xNH7mwHgz7CoZZ6wDGGm07O0vRFGmw5NjTY07ah6lJejYKP&#10;cvzkebvd78Lb67G4znx5Ckulnp9CsQLhKfh/8Z/7Xcf5c/j9JR4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DZ8wgAAANsAAAAPAAAAAAAAAAAAAAAAAJgCAABkcnMvZG93&#10;bnJldi54bWxQSwUGAAAAAAQABAD1AAAAhwMAAAAA&#10;" path="m173,27r-94,l92,43r2,22l94,201r32,l126,59r8,-20l151,28r22,-1xe" fillcolor="#641e60" stroked="f">
                <v:path arrowok="t" o:connecttype="custom" o:connectlocs="173,2127;79,2127;92,2143;94,2165;94,2301;126,2301;126,2159;134,2139;151,2128;173,2127" o:connectangles="0,0,0,0,0,0,0,0,0,0"/>
              </v:shape>
              <v:shape id="Freeform 18" o:spid="_x0000_s1029" style="position:absolute;left:7259;top:2100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iDsQA&#10;AADbAAAADwAAAGRycy9kb3ducmV2LnhtbESPQWvCQBCF7wX/wzJCb3VTD7WmriKiUlAKpu19mp0m&#10;odnZkF3N9t87B8HbDO/Ne98sVsm16kJ9aDwbeJ5koIhLbxuuDHx97p5eQYWIbLH1TAb+KcBqOXpY&#10;YG79wCe6FLFSEsIhRwN1jF2udShrchgmviMW7df3DqOsfaVtj4OEu1ZPs+xFO2xYGmrsaFNT+Vec&#10;nYFjMXzwrNkcdmm//V6fp7H4SXNjHsdp/QYqUop38+363Qq+wMovMoB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og7EAAAA2wAAAA8AAAAAAAAAAAAAAAAAmAIAAGRycy9k&#10;b3ducmV2LnhtbFBLBQYAAAAABAAEAPUAAACJAwAAAAA=&#10;" path="m214,27r-41,l187,43r2,22l189,201r31,l220,49,217,32r-3,-5xe" fillcolor="#641e60" stroked="f">
                <v:path arrowok="t" o:connecttype="custom" o:connectlocs="214,2127;173,2127;187,2143;189,2165;189,2301;220,2301;220,2149;217,2132;214,2127" o:connectangles="0,0,0,0,0,0,0,0,0"/>
              </v:shape>
              <v:shape id="Freeform 17" o:spid="_x0000_s1030" style="position:absolute;left:7259;top:2100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HlcEA&#10;AADbAAAADwAAAGRycy9kb3ducmV2LnhtbERPTYvCMBC9C/6HMII3TdeDrtUoIiqCsrBV77PNbFu2&#10;mZQm2vjvzcLC3ubxPme5DqYWD2pdZVnB2zgBQZxbXXGh4HrZj95BOI+ssbZMCp7kYL3q95aYatvx&#10;Jz0yX4gYwi5FBaX3TSqly0sy6Ma2IY7ct20N+gjbQuoWuxhuajlJkqk0WHFsKLGhbUn5T3Y3Cs5Z&#10;98Gzanvah8PutrlPfPYV5koNB2GzAOEp+H/xn/uo4/w5/P4S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bB5XBAAAA2wAAAA8AAAAAAAAAAAAAAAAAmAIAAGRycy9kb3du&#10;cmV2LnhtbFBLBQYAAAAABAAEAPUAAACGAwAAAAA=&#10;" path="m62,l43,10,30,26r184,l211,22r-93,l108,8,90,1,62,xe" fillcolor="#641e60" stroked="f">
                <v:path arrowok="t" o:connecttype="custom" o:connectlocs="62,2100;43,2110;30,2126;214,2126;211,2122;118,2122;108,2108;90,2101;62,2100" o:connectangles="0,0,0,0,0,0,0,0,0"/>
              </v:shape>
              <v:shape id="Freeform 16" o:spid="_x0000_s1031" style="position:absolute;left:7259;top:2100;width:221;height:201;visibility:visible;mso-wrap-style:square;v-text-anchor:top" coordsize="2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ktcAA&#10;AADbAAAADwAAAGRycy9kb3ducmV2LnhtbERPz2vCMBS+C/4P4QnebGoPbqtGEVEZbAxW9f5snm2x&#10;eSlNtNl/vxwGO358v1ebYFrxpN41lhXMkxQEcWl1w5WC8+kwewXhPLLG1jIp+CEHm/V4tMJc24G/&#10;6Vn4SsQQdjkqqL3vcildWZNBl9iOOHI32xv0EfaV1D0OMdy0MkvThTTYcGyosaNdTeW9eBgFn8Xw&#10;xS/N7uMQjvvL9pH54hrelJpOwnYJwlPw/+I/97tWkMX18Uv8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1ktcAAAADbAAAADwAAAAAAAAAAAAAAAACYAgAAZHJzL2Rvd25y&#10;ZXYueG1sUEsFBgAAAAAEAAQA9QAAAIUDAAAAAA==&#10;" path="m152,1r-19,9l118,22r93,l207,15,187,4,152,1xe" fillcolor="#641e60" stroked="f">
                <v:path arrowok="t" o:connecttype="custom" o:connectlocs="152,2101;133,2110;118,2122;211,2122;207,2115;187,2104;152,2101" o:connectangles="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27" behindDoc="1" locked="0" layoutInCell="1" allowOverlap="1">
              <wp:simplePos x="0" y="0"/>
              <wp:positionH relativeFrom="page">
                <wp:posOffset>4895215</wp:posOffset>
              </wp:positionH>
              <wp:positionV relativeFrom="page">
                <wp:posOffset>1333500</wp:posOffset>
              </wp:positionV>
              <wp:extent cx="83185" cy="127635"/>
              <wp:effectExtent l="8890" t="0" r="3175" b="5715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127635"/>
                        <a:chOff x="7709" y="2100"/>
                        <a:chExt cx="131" cy="201"/>
                      </a:xfrm>
                    </wpg:grpSpPr>
                    <wps:wsp>
                      <wps:cNvPr id="12" name="Freeform 14"/>
                      <wps:cNvSpPr>
                        <a:spLocks/>
                      </wps:cNvSpPr>
                      <wps:spPr bwMode="auto">
                        <a:xfrm>
                          <a:off x="7709" y="2100"/>
                          <a:ext cx="131" cy="201"/>
                        </a:xfrm>
                        <a:custGeom>
                          <a:avLst/>
                          <a:gdLst>
                            <a:gd name="T0" fmla="+- 0 7739 7709"/>
                            <a:gd name="T1" fmla="*/ T0 w 131"/>
                            <a:gd name="T2" fmla="+- 0 2103 2100"/>
                            <a:gd name="T3" fmla="*/ 2103 h 201"/>
                            <a:gd name="T4" fmla="+- 0 7709 7709"/>
                            <a:gd name="T5" fmla="*/ T4 w 131"/>
                            <a:gd name="T6" fmla="+- 0 2103 2100"/>
                            <a:gd name="T7" fmla="*/ 2103 h 201"/>
                            <a:gd name="T8" fmla="+- 0 7709 7709"/>
                            <a:gd name="T9" fmla="*/ T8 w 131"/>
                            <a:gd name="T10" fmla="+- 0 2301 2100"/>
                            <a:gd name="T11" fmla="*/ 2301 h 201"/>
                            <a:gd name="T12" fmla="+- 0 7741 7709"/>
                            <a:gd name="T13" fmla="*/ T12 w 131"/>
                            <a:gd name="T14" fmla="+- 0 2301 2100"/>
                            <a:gd name="T15" fmla="*/ 2301 h 201"/>
                            <a:gd name="T16" fmla="+- 0 7741 7709"/>
                            <a:gd name="T17" fmla="*/ T16 w 131"/>
                            <a:gd name="T18" fmla="+- 0 2155 2100"/>
                            <a:gd name="T19" fmla="*/ 2155 h 201"/>
                            <a:gd name="T20" fmla="+- 0 7751 7709"/>
                            <a:gd name="T21" fmla="*/ T20 w 131"/>
                            <a:gd name="T22" fmla="+- 0 2138 2100"/>
                            <a:gd name="T23" fmla="*/ 2138 h 201"/>
                            <a:gd name="T24" fmla="+- 0 7769 7709"/>
                            <a:gd name="T25" fmla="*/ T24 w 131"/>
                            <a:gd name="T26" fmla="+- 0 2129 2100"/>
                            <a:gd name="T27" fmla="*/ 2129 h 201"/>
                            <a:gd name="T28" fmla="+- 0 7793 7709"/>
                            <a:gd name="T29" fmla="*/ T28 w 131"/>
                            <a:gd name="T30" fmla="+- 0 2127 2100"/>
                            <a:gd name="T31" fmla="*/ 2127 h 201"/>
                            <a:gd name="T32" fmla="+- 0 7834 7709"/>
                            <a:gd name="T33" fmla="*/ T32 w 131"/>
                            <a:gd name="T34" fmla="+- 0 2127 2100"/>
                            <a:gd name="T35" fmla="*/ 2127 h 201"/>
                            <a:gd name="T36" fmla="+- 0 7834 7709"/>
                            <a:gd name="T37" fmla="*/ T36 w 131"/>
                            <a:gd name="T38" fmla="+- 0 2126 2100"/>
                            <a:gd name="T39" fmla="*/ 2126 h 201"/>
                            <a:gd name="T40" fmla="+- 0 7739 7709"/>
                            <a:gd name="T41" fmla="*/ T40 w 131"/>
                            <a:gd name="T42" fmla="+- 0 2126 2100"/>
                            <a:gd name="T43" fmla="*/ 2126 h 201"/>
                            <a:gd name="T44" fmla="+- 0 7739 7709"/>
                            <a:gd name="T45" fmla="*/ T44 w 131"/>
                            <a:gd name="T46" fmla="+- 0 2103 2100"/>
                            <a:gd name="T47" fmla="*/ 2103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1" h="201">
                              <a:moveTo>
                                <a:pt x="30" y="3"/>
                              </a:moveTo>
                              <a:lnTo>
                                <a:pt x="0" y="3"/>
                              </a:lnTo>
                              <a:lnTo>
                                <a:pt x="0" y="201"/>
                              </a:lnTo>
                              <a:lnTo>
                                <a:pt x="32" y="201"/>
                              </a:lnTo>
                              <a:lnTo>
                                <a:pt x="32" y="55"/>
                              </a:lnTo>
                              <a:lnTo>
                                <a:pt x="42" y="38"/>
                              </a:lnTo>
                              <a:lnTo>
                                <a:pt x="60" y="29"/>
                              </a:lnTo>
                              <a:lnTo>
                                <a:pt x="84" y="27"/>
                              </a:lnTo>
                              <a:lnTo>
                                <a:pt x="125" y="27"/>
                              </a:lnTo>
                              <a:lnTo>
                                <a:pt x="125" y="26"/>
                              </a:lnTo>
                              <a:lnTo>
                                <a:pt x="30" y="26"/>
                              </a:lnTo>
                              <a:lnTo>
                                <a:pt x="3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3"/>
                      <wps:cNvSpPr>
                        <a:spLocks/>
                      </wps:cNvSpPr>
                      <wps:spPr bwMode="auto">
                        <a:xfrm>
                          <a:off x="7709" y="2100"/>
                          <a:ext cx="131" cy="201"/>
                        </a:xfrm>
                        <a:custGeom>
                          <a:avLst/>
                          <a:gdLst>
                            <a:gd name="T0" fmla="+- 0 7834 7709"/>
                            <a:gd name="T1" fmla="*/ T0 w 131"/>
                            <a:gd name="T2" fmla="+- 0 2127 2100"/>
                            <a:gd name="T3" fmla="*/ 2127 h 201"/>
                            <a:gd name="T4" fmla="+- 0 7793 7709"/>
                            <a:gd name="T5" fmla="*/ T4 w 131"/>
                            <a:gd name="T6" fmla="+- 0 2127 2100"/>
                            <a:gd name="T7" fmla="*/ 2127 h 201"/>
                            <a:gd name="T8" fmla="+- 0 7807 7709"/>
                            <a:gd name="T9" fmla="*/ T8 w 131"/>
                            <a:gd name="T10" fmla="+- 0 2144 2100"/>
                            <a:gd name="T11" fmla="*/ 2144 h 201"/>
                            <a:gd name="T12" fmla="+- 0 7809 7709"/>
                            <a:gd name="T13" fmla="*/ T12 w 131"/>
                            <a:gd name="T14" fmla="+- 0 2165 2100"/>
                            <a:gd name="T15" fmla="*/ 2165 h 201"/>
                            <a:gd name="T16" fmla="+- 0 7809 7709"/>
                            <a:gd name="T17" fmla="*/ T16 w 131"/>
                            <a:gd name="T18" fmla="+- 0 2301 2100"/>
                            <a:gd name="T19" fmla="*/ 2301 h 201"/>
                            <a:gd name="T20" fmla="+- 0 7840 7709"/>
                            <a:gd name="T21" fmla="*/ T20 w 131"/>
                            <a:gd name="T22" fmla="+- 0 2301 2100"/>
                            <a:gd name="T23" fmla="*/ 2301 h 201"/>
                            <a:gd name="T24" fmla="+- 0 7840 7709"/>
                            <a:gd name="T25" fmla="*/ T24 w 131"/>
                            <a:gd name="T26" fmla="+- 0 2149 2100"/>
                            <a:gd name="T27" fmla="*/ 2149 h 201"/>
                            <a:gd name="T28" fmla="+- 0 7837 7709"/>
                            <a:gd name="T29" fmla="*/ T28 w 131"/>
                            <a:gd name="T30" fmla="+- 0 2131 2100"/>
                            <a:gd name="T31" fmla="*/ 2131 h 201"/>
                            <a:gd name="T32" fmla="+- 0 7834 7709"/>
                            <a:gd name="T33" fmla="*/ T32 w 131"/>
                            <a:gd name="T34" fmla="+- 0 2127 2100"/>
                            <a:gd name="T35" fmla="*/ 2127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1" h="201">
                              <a:moveTo>
                                <a:pt x="125" y="27"/>
                              </a:moveTo>
                              <a:lnTo>
                                <a:pt x="84" y="27"/>
                              </a:lnTo>
                              <a:lnTo>
                                <a:pt x="98" y="44"/>
                              </a:lnTo>
                              <a:lnTo>
                                <a:pt x="100" y="65"/>
                              </a:lnTo>
                              <a:lnTo>
                                <a:pt x="100" y="201"/>
                              </a:lnTo>
                              <a:lnTo>
                                <a:pt x="131" y="201"/>
                              </a:lnTo>
                              <a:lnTo>
                                <a:pt x="131" y="49"/>
                              </a:lnTo>
                              <a:lnTo>
                                <a:pt x="128" y="31"/>
                              </a:lnTo>
                              <a:lnTo>
                                <a:pt x="12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2"/>
                      <wps:cNvSpPr>
                        <a:spLocks/>
                      </wps:cNvSpPr>
                      <wps:spPr bwMode="auto">
                        <a:xfrm>
                          <a:off x="7709" y="2100"/>
                          <a:ext cx="131" cy="201"/>
                        </a:xfrm>
                        <a:custGeom>
                          <a:avLst/>
                          <a:gdLst>
                            <a:gd name="T0" fmla="+- 0 7771 7709"/>
                            <a:gd name="T1" fmla="*/ T0 w 131"/>
                            <a:gd name="T2" fmla="+- 0 2100 2100"/>
                            <a:gd name="T3" fmla="*/ 2100 h 201"/>
                            <a:gd name="T4" fmla="+- 0 7753 7709"/>
                            <a:gd name="T5" fmla="*/ T4 w 131"/>
                            <a:gd name="T6" fmla="+- 0 2110 2100"/>
                            <a:gd name="T7" fmla="*/ 2110 h 201"/>
                            <a:gd name="T8" fmla="+- 0 7740 7709"/>
                            <a:gd name="T9" fmla="*/ T8 w 131"/>
                            <a:gd name="T10" fmla="+- 0 2126 2100"/>
                            <a:gd name="T11" fmla="*/ 2126 h 201"/>
                            <a:gd name="T12" fmla="+- 0 7834 7709"/>
                            <a:gd name="T13" fmla="*/ T12 w 131"/>
                            <a:gd name="T14" fmla="+- 0 2126 2100"/>
                            <a:gd name="T15" fmla="*/ 2126 h 201"/>
                            <a:gd name="T16" fmla="+- 0 7827 7709"/>
                            <a:gd name="T17" fmla="*/ T16 w 131"/>
                            <a:gd name="T18" fmla="+- 0 2115 2100"/>
                            <a:gd name="T19" fmla="*/ 2115 h 201"/>
                            <a:gd name="T20" fmla="+- 0 7806 7709"/>
                            <a:gd name="T21" fmla="*/ T20 w 131"/>
                            <a:gd name="T22" fmla="+- 0 2104 2100"/>
                            <a:gd name="T23" fmla="*/ 2104 h 201"/>
                            <a:gd name="T24" fmla="+- 0 7771 7709"/>
                            <a:gd name="T25" fmla="*/ T24 w 131"/>
                            <a:gd name="T26" fmla="+- 0 2100 2100"/>
                            <a:gd name="T27" fmla="*/ 2100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31" h="201">
                              <a:moveTo>
                                <a:pt x="62" y="0"/>
                              </a:moveTo>
                              <a:lnTo>
                                <a:pt x="44" y="10"/>
                              </a:lnTo>
                              <a:lnTo>
                                <a:pt x="31" y="26"/>
                              </a:lnTo>
                              <a:lnTo>
                                <a:pt x="125" y="26"/>
                              </a:lnTo>
                              <a:lnTo>
                                <a:pt x="118" y="15"/>
                              </a:lnTo>
                              <a:lnTo>
                                <a:pt x="97" y="4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385.45pt;margin-top:105pt;width:6.55pt;height:10.05pt;z-index:-2653;mso-position-horizontal-relative:page;mso-position-vertical-relative:page" coordorigin="7709,2100" coordsize="13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">
              <v:shape id="Freeform 14" o:spid="_x0000_s1027" style="position:absolute;left:7709;top:2100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K+cIA&#10;AADbAAAADwAAAGRycy9kb3ducmV2LnhtbERPyWrDMBC9F/IPYgK9NXJ8aBM3SiiBgHsprhMCuQ3S&#10;1Da1RsZSvPx9VSj0No+3zu4w2VYM1PvGsYL1KgFBrJ1puFJwOZ+eNiB8QDbYOiYFM3k47BcPO8yM&#10;G/mThjJUIoawz1BBHUKXSel1TRb9ynXEkftyvcUQYV9J0+MYw20r0yR5lhYbjg01dnSsSX+Xd6vg&#10;mt8+tr4oc/1S6M1pfp+R/VGpx+X09goi0BT+xX/u3MT5Kfz+Eg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/kr5wgAAANsAAAAPAAAAAAAAAAAAAAAAAJgCAABkcnMvZG93&#10;bnJldi54bWxQSwUGAAAAAAQABAD1AAAAhwMAAAAA&#10;" path="m30,3l,3,,201r32,l32,55,42,38,60,29,84,27r41,l125,26r-95,l30,3xe" fillcolor="#641e60" stroked="f">
                <v:path arrowok="t" o:connecttype="custom" o:connectlocs="30,2103;0,2103;0,2301;32,2301;32,2155;42,2138;60,2129;84,2127;125,2127;125,2126;30,2126;30,2103" o:connectangles="0,0,0,0,0,0,0,0,0,0,0,0"/>
              </v:shape>
              <v:shape id="Freeform 13" o:spid="_x0000_s1028" style="position:absolute;left:7709;top:2100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vYsEA&#10;AADbAAAADwAAAGRycy9kb3ducmV2LnhtbERPTWvCQBC9F/oflil4q5tWsBrdhCII8SI2loK3YXdM&#10;QrOzIbtq8u9dodDbPN7nrPPBtuJKvW8cK3ibJiCItTMNVwq+j9vXBQgfkA22jknBSB7y7Plpjalx&#10;N/6iaxkqEUPYp6igDqFLpfS6Jot+6jriyJ1dbzFE2FfS9HiL4baV70kylxYbjg01drSpSf+WF6vg&#10;pzjtl/5QFvrjoBfbcTci+41Sk5fhcwUi0BD+xX/uwsT5M3j8Eg+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y72LBAAAA2wAAAA8AAAAAAAAAAAAAAAAAmAIAAGRycy9kb3du&#10;cmV2LnhtbFBLBQYAAAAABAAEAPUAAACGAwAAAAA=&#10;" path="m125,27r-41,l98,44r2,21l100,201r31,l131,49,128,31r-3,-4xe" fillcolor="#641e60" stroked="f">
                <v:path arrowok="t" o:connecttype="custom" o:connectlocs="125,2127;84,2127;98,2144;100,2165;100,2301;131,2301;131,2149;128,2131;125,2127" o:connectangles="0,0,0,0,0,0,0,0,0"/>
              </v:shape>
              <v:shape id="Freeform 12" o:spid="_x0000_s1029" style="position:absolute;left:7709;top:2100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t3FsEA&#10;AADbAAAADwAAAGRycy9kb3ducmV2LnhtbERPTWvCQBC9F/oflil4q5sWsRrdhCII8SI2loK3YXdM&#10;QrOzIbtq8u9dodDbPN7nrPPBtuJKvW8cK3ibJiCItTMNVwq+j9vXBQgfkA22jknBSB7y7Plpjalx&#10;N/6iaxkqEUPYp6igDqFLpfS6Jot+6jriyJ1dbzFE2FfS9HiL4baV70kylxYbjg01drSpSf+WF6vg&#10;pzjtl/5QFvrjoBfbcTci+41Sk5fhcwUi0BD+xX/uwsT5M3j8Eg+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bdxbBAAAA2wAAAA8AAAAAAAAAAAAAAAAAmAIAAGRycy9kb3du&#10;cmV2LnhtbFBLBQYAAAAABAAEAPUAAACGAwAAAAA=&#10;" path="m62,l44,10,31,26r94,l118,15,97,4,62,xe" fillcolor="#641e60" stroked="f">
                <v:path arrowok="t" o:connecttype="custom" o:connectlocs="62,2100;44,2110;31,2126;125,2126;118,2115;97,2104;62,2100" o:connectangles="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13828" behindDoc="1" locked="0" layoutInCell="1" allowOverlap="1">
              <wp:simplePos x="0" y="0"/>
              <wp:positionH relativeFrom="page">
                <wp:posOffset>5011420</wp:posOffset>
              </wp:positionH>
              <wp:positionV relativeFrom="page">
                <wp:posOffset>1333500</wp:posOffset>
              </wp:positionV>
              <wp:extent cx="83185" cy="127635"/>
              <wp:effectExtent l="1270" t="0" r="1270" b="5715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127635"/>
                        <a:chOff x="7892" y="2100"/>
                        <a:chExt cx="131" cy="201"/>
                      </a:xfrm>
                    </wpg:grpSpPr>
                    <wps:wsp>
                      <wps:cNvPr id="8" name="Freeform 10"/>
                      <wps:cNvSpPr>
                        <a:spLocks/>
                      </wps:cNvSpPr>
                      <wps:spPr bwMode="auto">
                        <a:xfrm>
                          <a:off x="7892" y="2100"/>
                          <a:ext cx="131" cy="201"/>
                        </a:xfrm>
                        <a:custGeom>
                          <a:avLst/>
                          <a:gdLst>
                            <a:gd name="T0" fmla="+- 0 7921 7892"/>
                            <a:gd name="T1" fmla="*/ T0 w 131"/>
                            <a:gd name="T2" fmla="+- 0 2103 2100"/>
                            <a:gd name="T3" fmla="*/ 2103 h 201"/>
                            <a:gd name="T4" fmla="+- 0 7892 7892"/>
                            <a:gd name="T5" fmla="*/ T4 w 131"/>
                            <a:gd name="T6" fmla="+- 0 2103 2100"/>
                            <a:gd name="T7" fmla="*/ 2103 h 201"/>
                            <a:gd name="T8" fmla="+- 0 7892 7892"/>
                            <a:gd name="T9" fmla="*/ T8 w 131"/>
                            <a:gd name="T10" fmla="+- 0 2301 2100"/>
                            <a:gd name="T11" fmla="*/ 2301 h 201"/>
                            <a:gd name="T12" fmla="+- 0 7923 7892"/>
                            <a:gd name="T13" fmla="*/ T12 w 131"/>
                            <a:gd name="T14" fmla="+- 0 2301 2100"/>
                            <a:gd name="T15" fmla="*/ 2301 h 201"/>
                            <a:gd name="T16" fmla="+- 0 7924 7892"/>
                            <a:gd name="T17" fmla="*/ T16 w 131"/>
                            <a:gd name="T18" fmla="+- 0 2155 2100"/>
                            <a:gd name="T19" fmla="*/ 2155 h 201"/>
                            <a:gd name="T20" fmla="+- 0 7933 7892"/>
                            <a:gd name="T21" fmla="*/ T20 w 131"/>
                            <a:gd name="T22" fmla="+- 0 2138 2100"/>
                            <a:gd name="T23" fmla="*/ 2138 h 201"/>
                            <a:gd name="T24" fmla="+- 0 7951 7892"/>
                            <a:gd name="T25" fmla="*/ T24 w 131"/>
                            <a:gd name="T26" fmla="+- 0 2129 2100"/>
                            <a:gd name="T27" fmla="*/ 2129 h 201"/>
                            <a:gd name="T28" fmla="+- 0 7976 7892"/>
                            <a:gd name="T29" fmla="*/ T28 w 131"/>
                            <a:gd name="T30" fmla="+- 0 2127 2100"/>
                            <a:gd name="T31" fmla="*/ 2127 h 201"/>
                            <a:gd name="T32" fmla="+- 0 8016 7892"/>
                            <a:gd name="T33" fmla="*/ T32 w 131"/>
                            <a:gd name="T34" fmla="+- 0 2127 2100"/>
                            <a:gd name="T35" fmla="*/ 2127 h 201"/>
                            <a:gd name="T36" fmla="+- 0 8016 7892"/>
                            <a:gd name="T37" fmla="*/ T36 w 131"/>
                            <a:gd name="T38" fmla="+- 0 2126 2100"/>
                            <a:gd name="T39" fmla="*/ 2126 h 201"/>
                            <a:gd name="T40" fmla="+- 0 7921 7892"/>
                            <a:gd name="T41" fmla="*/ T40 w 131"/>
                            <a:gd name="T42" fmla="+- 0 2126 2100"/>
                            <a:gd name="T43" fmla="*/ 2126 h 201"/>
                            <a:gd name="T44" fmla="+- 0 7921 7892"/>
                            <a:gd name="T45" fmla="*/ T44 w 131"/>
                            <a:gd name="T46" fmla="+- 0 2103 2100"/>
                            <a:gd name="T47" fmla="*/ 2103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1" h="201">
                              <a:moveTo>
                                <a:pt x="29" y="3"/>
                              </a:moveTo>
                              <a:lnTo>
                                <a:pt x="0" y="3"/>
                              </a:lnTo>
                              <a:lnTo>
                                <a:pt x="0" y="201"/>
                              </a:lnTo>
                              <a:lnTo>
                                <a:pt x="31" y="201"/>
                              </a:lnTo>
                              <a:lnTo>
                                <a:pt x="32" y="55"/>
                              </a:lnTo>
                              <a:lnTo>
                                <a:pt x="41" y="38"/>
                              </a:lnTo>
                              <a:lnTo>
                                <a:pt x="59" y="29"/>
                              </a:lnTo>
                              <a:lnTo>
                                <a:pt x="84" y="27"/>
                              </a:lnTo>
                              <a:lnTo>
                                <a:pt x="124" y="27"/>
                              </a:lnTo>
                              <a:lnTo>
                                <a:pt x="124" y="26"/>
                              </a:lnTo>
                              <a:lnTo>
                                <a:pt x="29" y="26"/>
                              </a:lnTo>
                              <a:lnTo>
                                <a:pt x="2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9"/>
                      <wps:cNvSpPr>
                        <a:spLocks/>
                      </wps:cNvSpPr>
                      <wps:spPr bwMode="auto">
                        <a:xfrm>
                          <a:off x="7892" y="2100"/>
                          <a:ext cx="131" cy="201"/>
                        </a:xfrm>
                        <a:custGeom>
                          <a:avLst/>
                          <a:gdLst>
                            <a:gd name="T0" fmla="+- 0 8016 7892"/>
                            <a:gd name="T1" fmla="*/ T0 w 131"/>
                            <a:gd name="T2" fmla="+- 0 2127 2100"/>
                            <a:gd name="T3" fmla="*/ 2127 h 201"/>
                            <a:gd name="T4" fmla="+- 0 7976 7892"/>
                            <a:gd name="T5" fmla="*/ T4 w 131"/>
                            <a:gd name="T6" fmla="+- 0 2127 2100"/>
                            <a:gd name="T7" fmla="*/ 2127 h 201"/>
                            <a:gd name="T8" fmla="+- 0 7989 7892"/>
                            <a:gd name="T9" fmla="*/ T8 w 131"/>
                            <a:gd name="T10" fmla="+- 0 2144 2100"/>
                            <a:gd name="T11" fmla="*/ 2144 h 201"/>
                            <a:gd name="T12" fmla="+- 0 7991 7892"/>
                            <a:gd name="T13" fmla="*/ T12 w 131"/>
                            <a:gd name="T14" fmla="+- 0 2165 2100"/>
                            <a:gd name="T15" fmla="*/ 2165 h 201"/>
                            <a:gd name="T16" fmla="+- 0 7991 7892"/>
                            <a:gd name="T17" fmla="*/ T16 w 131"/>
                            <a:gd name="T18" fmla="+- 0 2301 2100"/>
                            <a:gd name="T19" fmla="*/ 2301 h 201"/>
                            <a:gd name="T20" fmla="+- 0 8022 7892"/>
                            <a:gd name="T21" fmla="*/ T20 w 131"/>
                            <a:gd name="T22" fmla="+- 0 2301 2100"/>
                            <a:gd name="T23" fmla="*/ 2301 h 201"/>
                            <a:gd name="T24" fmla="+- 0 8022 7892"/>
                            <a:gd name="T25" fmla="*/ T24 w 131"/>
                            <a:gd name="T26" fmla="+- 0 2149 2100"/>
                            <a:gd name="T27" fmla="*/ 2149 h 201"/>
                            <a:gd name="T28" fmla="+- 0 8019 7892"/>
                            <a:gd name="T29" fmla="*/ T28 w 131"/>
                            <a:gd name="T30" fmla="+- 0 2131 2100"/>
                            <a:gd name="T31" fmla="*/ 2131 h 201"/>
                            <a:gd name="T32" fmla="+- 0 8016 7892"/>
                            <a:gd name="T33" fmla="*/ T32 w 131"/>
                            <a:gd name="T34" fmla="+- 0 2127 2100"/>
                            <a:gd name="T35" fmla="*/ 2127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1" h="201">
                              <a:moveTo>
                                <a:pt x="124" y="27"/>
                              </a:moveTo>
                              <a:lnTo>
                                <a:pt x="84" y="27"/>
                              </a:lnTo>
                              <a:lnTo>
                                <a:pt x="97" y="44"/>
                              </a:lnTo>
                              <a:lnTo>
                                <a:pt x="99" y="65"/>
                              </a:lnTo>
                              <a:lnTo>
                                <a:pt x="99" y="201"/>
                              </a:lnTo>
                              <a:lnTo>
                                <a:pt x="130" y="201"/>
                              </a:lnTo>
                              <a:lnTo>
                                <a:pt x="130" y="49"/>
                              </a:lnTo>
                              <a:lnTo>
                                <a:pt x="127" y="31"/>
                              </a:lnTo>
                              <a:lnTo>
                                <a:pt x="124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8"/>
                      <wps:cNvSpPr>
                        <a:spLocks/>
                      </wps:cNvSpPr>
                      <wps:spPr bwMode="auto">
                        <a:xfrm>
                          <a:off x="7892" y="2100"/>
                          <a:ext cx="131" cy="201"/>
                        </a:xfrm>
                        <a:custGeom>
                          <a:avLst/>
                          <a:gdLst>
                            <a:gd name="T0" fmla="+- 0 7954 7892"/>
                            <a:gd name="T1" fmla="*/ T0 w 131"/>
                            <a:gd name="T2" fmla="+- 0 2100 2100"/>
                            <a:gd name="T3" fmla="*/ 2100 h 201"/>
                            <a:gd name="T4" fmla="+- 0 7935 7892"/>
                            <a:gd name="T5" fmla="*/ T4 w 131"/>
                            <a:gd name="T6" fmla="+- 0 2110 2100"/>
                            <a:gd name="T7" fmla="*/ 2110 h 201"/>
                            <a:gd name="T8" fmla="+- 0 7922 7892"/>
                            <a:gd name="T9" fmla="*/ T8 w 131"/>
                            <a:gd name="T10" fmla="+- 0 2126 2100"/>
                            <a:gd name="T11" fmla="*/ 2126 h 201"/>
                            <a:gd name="T12" fmla="+- 0 8016 7892"/>
                            <a:gd name="T13" fmla="*/ T12 w 131"/>
                            <a:gd name="T14" fmla="+- 0 2126 2100"/>
                            <a:gd name="T15" fmla="*/ 2126 h 201"/>
                            <a:gd name="T16" fmla="+- 0 8009 7892"/>
                            <a:gd name="T17" fmla="*/ T16 w 131"/>
                            <a:gd name="T18" fmla="+- 0 2115 2100"/>
                            <a:gd name="T19" fmla="*/ 2115 h 201"/>
                            <a:gd name="T20" fmla="+- 0 7989 7892"/>
                            <a:gd name="T21" fmla="*/ T20 w 131"/>
                            <a:gd name="T22" fmla="+- 0 2104 2100"/>
                            <a:gd name="T23" fmla="*/ 2104 h 201"/>
                            <a:gd name="T24" fmla="+- 0 7954 7892"/>
                            <a:gd name="T25" fmla="*/ T24 w 131"/>
                            <a:gd name="T26" fmla="+- 0 2100 2100"/>
                            <a:gd name="T27" fmla="*/ 2100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31" h="201">
                              <a:moveTo>
                                <a:pt x="62" y="0"/>
                              </a:moveTo>
                              <a:lnTo>
                                <a:pt x="43" y="10"/>
                              </a:lnTo>
                              <a:lnTo>
                                <a:pt x="30" y="26"/>
                              </a:lnTo>
                              <a:lnTo>
                                <a:pt x="124" y="26"/>
                              </a:lnTo>
                              <a:lnTo>
                                <a:pt x="117" y="15"/>
                              </a:lnTo>
                              <a:lnTo>
                                <a:pt x="97" y="4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1E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394.6pt;margin-top:105pt;width:6.55pt;height:10.05pt;z-index:-2652;mso-position-horizontal-relative:page;mso-position-vertical-relative:page" coordorigin="7892,2100" coordsize="131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">
              <v:shape id="Freeform 10" o:spid="_x0000_s1027" style="position:absolute;left:7892;top:2100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IBcAA&#10;AADaAAAADwAAAGRycy9kb3ducmV2LnhtbERPz2uDMBS+D/Y/hDfYbcbtsHbWWEZBcJfS2jHY7ZG8&#10;qsy8iMms/vfNodDjx/c73862FxONvnOs4DVJQRBrZzpuFHyfypc1CB+QDfaOScFCHrbF40OOmXEX&#10;PtJUh0bEEPYZKmhDGDIpvW7Jok/cQBy5sxsthgjHRpoRLzHc9vItTd+lxY5jQ4sD7VrSf/W/VfBT&#10;/e4//KGu9Oqg1+XytSD7nVLPT/PnBkSgOdzFN3dlFMSt8Uq8AbK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aIBcAAAADaAAAADwAAAAAAAAAAAAAAAACYAgAAZHJzL2Rvd25y&#10;ZXYueG1sUEsFBgAAAAAEAAQA9QAAAIUDAAAAAA==&#10;" path="m29,3l,3,,201r31,l32,55,41,38,59,29,84,27r40,l124,26r-95,l29,3xe" fillcolor="#641e60" stroked="f">
                <v:path arrowok="t" o:connecttype="custom" o:connectlocs="29,2103;0,2103;0,2301;31,2301;32,2155;41,2138;59,2129;84,2127;124,2127;124,2126;29,2126;29,2103" o:connectangles="0,0,0,0,0,0,0,0,0,0,0,0"/>
              </v:shape>
              <v:shape id="Freeform 9" o:spid="_x0000_s1028" style="position:absolute;left:7892;top:2100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otnsEA&#10;AADaAAAADwAAAGRycy9kb3ducmV2LnhtbESPQYvCMBSE78L+h/AW9qapHlytRhFBqJdF67Lg7ZE8&#10;22LzUpqo7b/fCILHYWa+YZbrztbiTq2vHCsYjxIQxNqZigsFv6fdcAbCB2SDtWNS0JOH9epjsMTU&#10;uAcf6Z6HQkQI+xQVlCE0qZRel2TRj1xDHL2Lay2GKNtCmhYfEW5rOUmSqbRYcVwosaFtSfqa36yC&#10;v+z8M/eHPNPfBz3b9fse2W+V+vrsNgsQgbrwDr/amVE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qLZ7BAAAA2gAAAA8AAAAAAAAAAAAAAAAAmAIAAGRycy9kb3du&#10;cmV2LnhtbFBLBQYAAAAABAAEAPUAAACGAwAAAAA=&#10;" path="m124,27r-40,l97,44r2,21l99,201r31,l130,49,127,31r-3,-4xe" fillcolor="#641e60" stroked="f">
                <v:path arrowok="t" o:connecttype="custom" o:connectlocs="124,2127;84,2127;97,2144;99,2165;99,2301;130,2301;130,2149;127,2131;124,2127" o:connectangles="0,0,0,0,0,0,0,0,0"/>
              </v:shape>
              <v:shape id="Freeform 8" o:spid="_x0000_s1029" style="position:absolute;left:7892;top:2100;width:131;height:201;visibility:visible;mso-wrap-style:square;v-text-anchor:top" coordsize="13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xFcQA&#10;AADbAAAADwAAAGRycy9kb3ducmV2LnhtbESPQWvCQBCF70L/wzKF3nTTHlobXUUEIV6KjUXwNuyO&#10;STA7G7KrJv++cyj0NsN78943y/XgW3WnPjaBDbzOMlDENriGKwM/x910DiomZIdtYDIwUoT16mmy&#10;xNyFB3/TvUyVkhCOORqoU+pyraOtyWOchY5YtEvoPSZZ+0q7Hh8S7lv9lmXv2mPD0lBjR9ua7LW8&#10;eQOn4vz1GQ9lYT8Odr4b9yNy3Brz8jxsFqASDenf/HddOMEXevlFB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gcRXEAAAA2wAAAA8AAAAAAAAAAAAAAAAAmAIAAGRycy9k&#10;b3ducmV2LnhtbFBLBQYAAAAABAAEAPUAAACJAwAAAAA=&#10;" path="m62,l43,10,30,26r94,l117,15,97,4,62,xe" fillcolor="#641e60" stroked="f">
                <v:path arrowok="t" o:connecttype="custom" o:connectlocs="62,2100;43,2110;30,2126;124,2126;117,2115;97,2104;62,2100" o:connectangles="0,0,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829" behindDoc="1" locked="0" layoutInCell="1" allowOverlap="1">
              <wp:simplePos x="0" y="0"/>
              <wp:positionH relativeFrom="page">
                <wp:posOffset>419100</wp:posOffset>
              </wp:positionH>
              <wp:positionV relativeFrom="page">
                <wp:posOffset>327660</wp:posOffset>
              </wp:positionV>
              <wp:extent cx="128270" cy="127000"/>
              <wp:effectExtent l="0" t="3810" r="0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position:absolute;margin-left:33pt;margin-top:25.8pt;width:10.1pt;height:10pt;z-index:-26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830" behindDoc="1" locked="0" layoutInCell="1" allowOverlap="1">
              <wp:simplePos x="0" y="0"/>
              <wp:positionH relativeFrom="page">
                <wp:posOffset>419100</wp:posOffset>
              </wp:positionH>
              <wp:positionV relativeFrom="page">
                <wp:posOffset>695960</wp:posOffset>
              </wp:positionV>
              <wp:extent cx="4155440" cy="165100"/>
              <wp:effectExtent l="0" t="635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5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w w:val="85"/>
                            </w:rPr>
                            <w:t>APPENDIX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spacing w:val="-3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w w:val="85"/>
                            </w:rPr>
                            <w:t>5: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spacing w:val="-31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w w:val="85"/>
                            </w:rPr>
                            <w:t>FINAL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spacing w:val="-3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w w:val="85"/>
                            </w:rPr>
                            <w:t>OPEN-ENDED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spacing w:val="-31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w w:val="85"/>
                            </w:rPr>
                            <w:t>QUESTIONS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spacing w:val="-31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spacing w:val="-12"/>
                              <w:w w:val="85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w w:val="85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spacing w:val="-31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spacing w:val="6"/>
                              <w:w w:val="85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w w:val="85"/>
                            </w:rPr>
                            <w:t>SSIS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spacing w:val="-10"/>
                              <w:w w:val="85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w w:val="85"/>
                            </w:rPr>
                            <w:t>ANT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spacing w:val="-32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w w:val="85"/>
                            </w:rPr>
                            <w:t>PRINCI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spacing w:val="-16"/>
                              <w:w w:val="85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E2B50"/>
                              <w:w w:val="85"/>
                            </w:rPr>
                            <w:t>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3" type="#_x0000_t202" style="position:absolute;margin-left:33pt;margin-top:54.8pt;width:327.2pt;height:13pt;z-index:-26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" filled="f" stroked="f">
              <v:textbox inset="0,0,0,0">
                <w:txbxContent>
                  <w:p w:rsidR="009B01C4" w:rsidRDefault="000F368D">
                    <w:pPr>
                      <w:spacing w:before="1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w w:val="85"/>
                      </w:rPr>
                      <w:t>APPENDIX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w w:val="85"/>
                      </w:rPr>
                      <w:t>5: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w w:val="85"/>
                      </w:rPr>
                      <w:t>FINAL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w w:val="85"/>
                      </w:rPr>
                      <w:t>OPEN-ENDED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w w:val="85"/>
                      </w:rPr>
                      <w:t>QUESTIONS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spacing w:val="-12"/>
                        <w:w w:val="85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w w:val="85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spacing w:val="6"/>
                        <w:w w:val="85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w w:val="85"/>
                      </w:rPr>
                      <w:t>SSIS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spacing w:val="-10"/>
                        <w:w w:val="85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w w:val="85"/>
                      </w:rPr>
                      <w:t>ANT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w w:val="85"/>
                      </w:rPr>
                      <w:t>PRINCI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spacing w:val="-16"/>
                        <w:w w:val="85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E2B50"/>
                        <w:w w:val="85"/>
                      </w:rPr>
                      <w:t>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831" behindDoc="1" locked="0" layoutInCell="1" allowOverlap="1">
              <wp:simplePos x="0" y="0"/>
              <wp:positionH relativeFrom="page">
                <wp:posOffset>6999605</wp:posOffset>
              </wp:positionH>
              <wp:positionV relativeFrom="page">
                <wp:posOffset>327660</wp:posOffset>
              </wp:positionV>
              <wp:extent cx="153670" cy="127000"/>
              <wp:effectExtent l="0" t="3810" r="0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2CD9">
                            <w:rPr>
                              <w:rFonts w:ascii="Calibri" w:eastAsia="Calibri" w:hAnsi="Calibri" w:cs="Calibri"/>
                              <w:noProof/>
                              <w:sz w:val="16"/>
                              <w:szCs w:val="16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4" type="#_x0000_t202" style="position:absolute;margin-left:551.15pt;margin-top:25.8pt;width:12.1pt;height:10pt;z-index:-26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2CD9">
                      <w:rPr>
                        <w:rFonts w:ascii="Calibri" w:eastAsia="Calibri" w:hAnsi="Calibri" w:cs="Calibri"/>
                        <w:noProof/>
                        <w:sz w:val="16"/>
                        <w:szCs w:val="16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832" behindDoc="1" locked="0" layoutInCell="1" allowOverlap="1">
              <wp:simplePos x="0" y="0"/>
              <wp:positionH relativeFrom="page">
                <wp:posOffset>10131425</wp:posOffset>
              </wp:positionH>
              <wp:positionV relativeFrom="page">
                <wp:posOffset>200025</wp:posOffset>
              </wp:positionV>
              <wp:extent cx="153670" cy="127000"/>
              <wp:effectExtent l="0" t="0" r="190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2CD9">
                            <w:rPr>
                              <w:rFonts w:ascii="Calibri" w:eastAsia="Calibri" w:hAnsi="Calibri" w:cs="Calibri"/>
                              <w:noProof/>
                              <w:sz w:val="16"/>
                              <w:szCs w:val="16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5" type="#_x0000_t202" style="position:absolute;margin-left:797.75pt;margin-top:15.75pt;width:12.1pt;height:10pt;z-index:-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2CD9">
                      <w:rPr>
                        <w:rFonts w:ascii="Calibri" w:eastAsia="Calibri" w:hAnsi="Calibri" w:cs="Calibri"/>
                        <w:noProof/>
                        <w:sz w:val="16"/>
                        <w:szCs w:val="16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9B01C4">
    <w:pPr>
      <w:spacing w:line="0" w:lineRule="atLeast"/>
      <w:rPr>
        <w:sz w:val="4"/>
        <w:szCs w:val="4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833" behindDoc="1" locked="0" layoutInCell="1" allowOverlap="1">
              <wp:simplePos x="0" y="0"/>
              <wp:positionH relativeFrom="page">
                <wp:posOffset>10131425</wp:posOffset>
              </wp:positionH>
              <wp:positionV relativeFrom="page">
                <wp:posOffset>200025</wp:posOffset>
              </wp:positionV>
              <wp:extent cx="153670" cy="127000"/>
              <wp:effectExtent l="0" t="0" r="190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2CD9">
                            <w:rPr>
                              <w:rFonts w:ascii="Calibri" w:eastAsia="Calibri" w:hAnsi="Calibri" w:cs="Calibri"/>
                              <w:noProof/>
                              <w:sz w:val="16"/>
                              <w:szCs w:val="16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6" type="#_x0000_t202" style="position:absolute;margin-left:797.75pt;margin-top:15.75pt;width:12.1pt;height:10pt;z-index:-26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2CD9">
                      <w:rPr>
                        <w:rFonts w:ascii="Calibri" w:eastAsia="Calibri" w:hAnsi="Calibri" w:cs="Calibri"/>
                        <w:noProof/>
                        <w:sz w:val="16"/>
                        <w:szCs w:val="16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9B01C4">
    <w:pPr>
      <w:spacing w:line="0" w:lineRule="atLeast"/>
      <w:rPr>
        <w:sz w:val="4"/>
        <w:szCs w:val="4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834" behindDoc="1" locked="0" layoutInCell="1" allowOverlap="1">
              <wp:simplePos x="0" y="0"/>
              <wp:positionH relativeFrom="page">
                <wp:posOffset>10131425</wp:posOffset>
              </wp:positionH>
              <wp:positionV relativeFrom="page">
                <wp:posOffset>200025</wp:posOffset>
              </wp:positionV>
              <wp:extent cx="153670" cy="127000"/>
              <wp:effectExtent l="0" t="0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2CD9">
                            <w:rPr>
                              <w:rFonts w:ascii="Calibri" w:eastAsia="Calibri" w:hAnsi="Calibri" w:cs="Calibri"/>
                              <w:noProof/>
                              <w:sz w:val="16"/>
                              <w:szCs w:val="16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797.75pt;margin-top:15.75pt;width:12.1pt;height:10pt;z-index:-2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2CD9">
                      <w:rPr>
                        <w:rFonts w:ascii="Calibri" w:eastAsia="Calibri" w:hAnsi="Calibri" w:cs="Calibri"/>
                        <w:noProof/>
                        <w:sz w:val="16"/>
                        <w:szCs w:val="16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9B01C4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787" behindDoc="1" locked="0" layoutInCell="1" allowOverlap="1">
              <wp:simplePos x="0" y="0"/>
              <wp:positionH relativeFrom="page">
                <wp:posOffset>406400</wp:posOffset>
              </wp:positionH>
              <wp:positionV relativeFrom="page">
                <wp:posOffset>327660</wp:posOffset>
              </wp:positionV>
              <wp:extent cx="102235" cy="127000"/>
              <wp:effectExtent l="0" t="3810" r="0" b="2540"/>
              <wp:wrapNone/>
              <wp:docPr id="188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2CD9">
                            <w:rPr>
                              <w:rFonts w:ascii="Calibri" w:eastAsia="Calibri" w:hAnsi="Calibri" w:cs="Calibri"/>
                              <w:noProof/>
                              <w:sz w:val="16"/>
                              <w:szCs w:val="16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028" type="#_x0000_t202" style="position:absolute;margin-left:32pt;margin-top:25.8pt;width:8.05pt;height:10pt;z-index:-26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2CD9">
                      <w:rPr>
                        <w:rFonts w:ascii="Calibri" w:eastAsia="Calibri" w:hAnsi="Calibri" w:cs="Calibri"/>
                        <w:noProof/>
                        <w:sz w:val="16"/>
                        <w:szCs w:val="16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788" behindDoc="1" locked="0" layoutInCell="1" allowOverlap="1">
              <wp:simplePos x="0" y="0"/>
              <wp:positionH relativeFrom="page">
                <wp:posOffset>7063740</wp:posOffset>
              </wp:positionH>
              <wp:positionV relativeFrom="page">
                <wp:posOffset>327660</wp:posOffset>
              </wp:positionV>
              <wp:extent cx="76835" cy="127000"/>
              <wp:effectExtent l="0" t="3810" r="3175" b="2540"/>
              <wp:wrapNone/>
              <wp:docPr id="187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029" type="#_x0000_t202" style="position:absolute;margin-left:556.2pt;margin-top:25.8pt;width:6.05pt;height:10pt;z-index:-26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5nttQIAALI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789" behindDoc="1" locked="0" layoutInCell="1" allowOverlap="1">
              <wp:simplePos x="0" y="0"/>
              <wp:positionH relativeFrom="page">
                <wp:posOffset>419100</wp:posOffset>
              </wp:positionH>
              <wp:positionV relativeFrom="page">
                <wp:posOffset>327660</wp:posOffset>
              </wp:positionV>
              <wp:extent cx="128270" cy="127000"/>
              <wp:effectExtent l="0" t="3810" r="0" b="2540"/>
              <wp:wrapNone/>
              <wp:docPr id="186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030" type="#_x0000_t202" style="position:absolute;margin-left:33pt;margin-top:25.8pt;width:10.1pt;height:10pt;z-index:-26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FFFFFF"/>
                        <w:sz w:val="16"/>
                        <w:szCs w:val="1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790" behindDoc="1" locked="0" layoutInCell="1" allowOverlap="1">
              <wp:simplePos x="0" y="0"/>
              <wp:positionH relativeFrom="page">
                <wp:posOffset>7012305</wp:posOffset>
              </wp:positionH>
              <wp:positionV relativeFrom="page">
                <wp:posOffset>327660</wp:posOffset>
              </wp:positionV>
              <wp:extent cx="128270" cy="127000"/>
              <wp:effectExtent l="1905" t="3810" r="3175" b="2540"/>
              <wp:wrapNone/>
              <wp:docPr id="185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16"/>
                              <w:szCs w:val="16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031" type="#_x0000_t202" style="position:absolute;margin-left:552.15pt;margin-top:25.8pt;width:10.1pt;height:10pt;z-index:-26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FFFFFF"/>
                        <w:sz w:val="16"/>
                        <w:szCs w:val="16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791" behindDoc="1" locked="0" layoutInCell="1" allowOverlap="1">
              <wp:simplePos x="0" y="0"/>
              <wp:positionH relativeFrom="page">
                <wp:posOffset>406400</wp:posOffset>
              </wp:positionH>
              <wp:positionV relativeFrom="page">
                <wp:posOffset>327660</wp:posOffset>
              </wp:positionV>
              <wp:extent cx="153670" cy="127000"/>
              <wp:effectExtent l="0" t="3810" r="1905" b="2540"/>
              <wp:wrapNone/>
              <wp:docPr id="184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2CD9">
                            <w:rPr>
                              <w:rFonts w:ascii="Calibri" w:eastAsia="Calibri" w:hAnsi="Calibri" w:cs="Calibri"/>
                              <w:noProof/>
                              <w:sz w:val="16"/>
                              <w:szCs w:val="16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032" type="#_x0000_t202" style="position:absolute;margin-left:32pt;margin-top:25.8pt;width:12.1pt;height:10pt;z-index:-26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2CD9">
                      <w:rPr>
                        <w:rFonts w:ascii="Calibri" w:eastAsia="Calibri" w:hAnsi="Calibri" w:cs="Calibri"/>
                        <w:noProof/>
                        <w:sz w:val="16"/>
                        <w:szCs w:val="16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9B01C4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C4" w:rsidRDefault="00F20F75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3792" behindDoc="1" locked="0" layoutInCell="1" allowOverlap="1">
              <wp:simplePos x="0" y="0"/>
              <wp:positionH relativeFrom="page">
                <wp:posOffset>406400</wp:posOffset>
              </wp:positionH>
              <wp:positionV relativeFrom="page">
                <wp:posOffset>327660</wp:posOffset>
              </wp:positionV>
              <wp:extent cx="153670" cy="127000"/>
              <wp:effectExtent l="0" t="3810" r="1905" b="2540"/>
              <wp:wrapNone/>
              <wp:docPr id="183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C4" w:rsidRDefault="000F368D">
                          <w:pPr>
                            <w:spacing w:line="188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2CD9">
                            <w:rPr>
                              <w:rFonts w:ascii="Calibri" w:eastAsia="Calibri" w:hAnsi="Calibri" w:cs="Calibri"/>
                              <w:noProof/>
                              <w:sz w:val="16"/>
                              <w:szCs w:val="16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033" type="#_x0000_t202" style="position:absolute;margin-left:32pt;margin-top:25.8pt;width:12.1pt;height:10pt;z-index:-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" filled="f" stroked="f">
              <v:textbox inset="0,0,0,0">
                <w:txbxContent>
                  <w:p w:rsidR="009B01C4" w:rsidRDefault="000F368D">
                    <w:pPr>
                      <w:spacing w:line="188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2CD9">
                      <w:rPr>
                        <w:rFonts w:ascii="Calibri" w:eastAsia="Calibri" w:hAnsi="Calibri" w:cs="Calibri"/>
                        <w:noProof/>
                        <w:sz w:val="16"/>
                        <w:szCs w:val="16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723D3"/>
    <w:multiLevelType w:val="hybridMultilevel"/>
    <w:tmpl w:val="28664E08"/>
    <w:lvl w:ilvl="0" w:tplc="FA620812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sz w:val="20"/>
        <w:szCs w:val="20"/>
      </w:rPr>
    </w:lvl>
    <w:lvl w:ilvl="1" w:tplc="130AC75A">
      <w:start w:val="1"/>
      <w:numFmt w:val="lowerLetter"/>
      <w:lvlText w:val="%2)"/>
      <w:lvlJc w:val="left"/>
      <w:pPr>
        <w:ind w:hanging="360"/>
        <w:jc w:val="left"/>
      </w:pPr>
      <w:rPr>
        <w:rFonts w:ascii="Calibri" w:eastAsia="Calibri" w:hAnsi="Calibri" w:hint="default"/>
        <w:sz w:val="20"/>
        <w:szCs w:val="20"/>
      </w:rPr>
    </w:lvl>
    <w:lvl w:ilvl="2" w:tplc="7DE67A82">
      <w:start w:val="1"/>
      <w:numFmt w:val="bullet"/>
      <w:lvlText w:val="•"/>
      <w:lvlJc w:val="left"/>
      <w:rPr>
        <w:rFonts w:hint="default"/>
      </w:rPr>
    </w:lvl>
    <w:lvl w:ilvl="3" w:tplc="6106B41A">
      <w:start w:val="1"/>
      <w:numFmt w:val="bullet"/>
      <w:lvlText w:val="•"/>
      <w:lvlJc w:val="left"/>
      <w:rPr>
        <w:rFonts w:hint="default"/>
      </w:rPr>
    </w:lvl>
    <w:lvl w:ilvl="4" w:tplc="EF6240FC">
      <w:start w:val="1"/>
      <w:numFmt w:val="bullet"/>
      <w:lvlText w:val="•"/>
      <w:lvlJc w:val="left"/>
      <w:rPr>
        <w:rFonts w:hint="default"/>
      </w:rPr>
    </w:lvl>
    <w:lvl w:ilvl="5" w:tplc="5A3052A0">
      <w:start w:val="1"/>
      <w:numFmt w:val="bullet"/>
      <w:lvlText w:val="•"/>
      <w:lvlJc w:val="left"/>
      <w:rPr>
        <w:rFonts w:hint="default"/>
      </w:rPr>
    </w:lvl>
    <w:lvl w:ilvl="6" w:tplc="250C9432">
      <w:start w:val="1"/>
      <w:numFmt w:val="bullet"/>
      <w:lvlText w:val="•"/>
      <w:lvlJc w:val="left"/>
      <w:rPr>
        <w:rFonts w:hint="default"/>
      </w:rPr>
    </w:lvl>
    <w:lvl w:ilvl="7" w:tplc="E73217DC">
      <w:start w:val="1"/>
      <w:numFmt w:val="bullet"/>
      <w:lvlText w:val="•"/>
      <w:lvlJc w:val="left"/>
      <w:rPr>
        <w:rFonts w:hint="default"/>
      </w:rPr>
    </w:lvl>
    <w:lvl w:ilvl="8" w:tplc="D5280D7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56D35D8"/>
    <w:multiLevelType w:val="hybridMultilevel"/>
    <w:tmpl w:val="C2D26508"/>
    <w:lvl w:ilvl="0" w:tplc="5C50D486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sz w:val="20"/>
        <w:szCs w:val="20"/>
      </w:rPr>
    </w:lvl>
    <w:lvl w:ilvl="1" w:tplc="AFD644D4">
      <w:start w:val="1"/>
      <w:numFmt w:val="bullet"/>
      <w:lvlText w:val="•"/>
      <w:lvlJc w:val="left"/>
      <w:rPr>
        <w:rFonts w:hint="default"/>
      </w:rPr>
    </w:lvl>
    <w:lvl w:ilvl="2" w:tplc="C730233A">
      <w:start w:val="1"/>
      <w:numFmt w:val="bullet"/>
      <w:lvlText w:val="•"/>
      <w:lvlJc w:val="left"/>
      <w:rPr>
        <w:rFonts w:hint="default"/>
      </w:rPr>
    </w:lvl>
    <w:lvl w:ilvl="3" w:tplc="AA8A1F4E">
      <w:start w:val="1"/>
      <w:numFmt w:val="bullet"/>
      <w:lvlText w:val="•"/>
      <w:lvlJc w:val="left"/>
      <w:rPr>
        <w:rFonts w:hint="default"/>
      </w:rPr>
    </w:lvl>
    <w:lvl w:ilvl="4" w:tplc="3DAA31BA">
      <w:start w:val="1"/>
      <w:numFmt w:val="bullet"/>
      <w:lvlText w:val="•"/>
      <w:lvlJc w:val="left"/>
      <w:rPr>
        <w:rFonts w:hint="default"/>
      </w:rPr>
    </w:lvl>
    <w:lvl w:ilvl="5" w:tplc="005AC5DA">
      <w:start w:val="1"/>
      <w:numFmt w:val="bullet"/>
      <w:lvlText w:val="•"/>
      <w:lvlJc w:val="left"/>
      <w:rPr>
        <w:rFonts w:hint="default"/>
      </w:rPr>
    </w:lvl>
    <w:lvl w:ilvl="6" w:tplc="D26AAF2C">
      <w:start w:val="1"/>
      <w:numFmt w:val="bullet"/>
      <w:lvlText w:val="•"/>
      <w:lvlJc w:val="left"/>
      <w:rPr>
        <w:rFonts w:hint="default"/>
      </w:rPr>
    </w:lvl>
    <w:lvl w:ilvl="7" w:tplc="A63A9928">
      <w:start w:val="1"/>
      <w:numFmt w:val="bullet"/>
      <w:lvlText w:val="•"/>
      <w:lvlJc w:val="left"/>
      <w:rPr>
        <w:rFonts w:hint="default"/>
      </w:rPr>
    </w:lvl>
    <w:lvl w:ilvl="8" w:tplc="10FCEDA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E525662"/>
    <w:multiLevelType w:val="hybridMultilevel"/>
    <w:tmpl w:val="56D207D8"/>
    <w:lvl w:ilvl="0" w:tplc="5FEE81AC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sz w:val="20"/>
        <w:szCs w:val="20"/>
      </w:rPr>
    </w:lvl>
    <w:lvl w:ilvl="1" w:tplc="0E38DC00">
      <w:start w:val="1"/>
      <w:numFmt w:val="bullet"/>
      <w:lvlText w:val="•"/>
      <w:lvlJc w:val="left"/>
      <w:rPr>
        <w:rFonts w:hint="default"/>
      </w:rPr>
    </w:lvl>
    <w:lvl w:ilvl="2" w:tplc="B038CCF2">
      <w:start w:val="1"/>
      <w:numFmt w:val="bullet"/>
      <w:lvlText w:val="•"/>
      <w:lvlJc w:val="left"/>
      <w:rPr>
        <w:rFonts w:hint="default"/>
      </w:rPr>
    </w:lvl>
    <w:lvl w:ilvl="3" w:tplc="0BE00308">
      <w:start w:val="1"/>
      <w:numFmt w:val="bullet"/>
      <w:lvlText w:val="•"/>
      <w:lvlJc w:val="left"/>
      <w:rPr>
        <w:rFonts w:hint="default"/>
      </w:rPr>
    </w:lvl>
    <w:lvl w:ilvl="4" w:tplc="CD8271A6">
      <w:start w:val="1"/>
      <w:numFmt w:val="bullet"/>
      <w:lvlText w:val="•"/>
      <w:lvlJc w:val="left"/>
      <w:rPr>
        <w:rFonts w:hint="default"/>
      </w:rPr>
    </w:lvl>
    <w:lvl w:ilvl="5" w:tplc="70E0DB7C">
      <w:start w:val="1"/>
      <w:numFmt w:val="bullet"/>
      <w:lvlText w:val="•"/>
      <w:lvlJc w:val="left"/>
      <w:rPr>
        <w:rFonts w:hint="default"/>
      </w:rPr>
    </w:lvl>
    <w:lvl w:ilvl="6" w:tplc="9EB280C0">
      <w:start w:val="1"/>
      <w:numFmt w:val="bullet"/>
      <w:lvlText w:val="•"/>
      <w:lvlJc w:val="left"/>
      <w:rPr>
        <w:rFonts w:hint="default"/>
      </w:rPr>
    </w:lvl>
    <w:lvl w:ilvl="7" w:tplc="B3241FBC">
      <w:start w:val="1"/>
      <w:numFmt w:val="bullet"/>
      <w:lvlText w:val="•"/>
      <w:lvlJc w:val="left"/>
      <w:rPr>
        <w:rFonts w:hint="default"/>
      </w:rPr>
    </w:lvl>
    <w:lvl w:ilvl="8" w:tplc="BBFE8C5A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1FB43C7"/>
    <w:multiLevelType w:val="hybridMultilevel"/>
    <w:tmpl w:val="D7661D76"/>
    <w:lvl w:ilvl="0" w:tplc="9E64F60E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sz w:val="20"/>
        <w:szCs w:val="20"/>
      </w:rPr>
    </w:lvl>
    <w:lvl w:ilvl="1" w:tplc="3654A9E6">
      <w:start w:val="1"/>
      <w:numFmt w:val="bullet"/>
      <w:lvlText w:val="•"/>
      <w:lvlJc w:val="left"/>
      <w:rPr>
        <w:rFonts w:hint="default"/>
      </w:rPr>
    </w:lvl>
    <w:lvl w:ilvl="2" w:tplc="5164E3AA">
      <w:start w:val="1"/>
      <w:numFmt w:val="bullet"/>
      <w:lvlText w:val="•"/>
      <w:lvlJc w:val="left"/>
      <w:rPr>
        <w:rFonts w:hint="default"/>
      </w:rPr>
    </w:lvl>
    <w:lvl w:ilvl="3" w:tplc="83B8942C">
      <w:start w:val="1"/>
      <w:numFmt w:val="bullet"/>
      <w:lvlText w:val="•"/>
      <w:lvlJc w:val="left"/>
      <w:rPr>
        <w:rFonts w:hint="default"/>
      </w:rPr>
    </w:lvl>
    <w:lvl w:ilvl="4" w:tplc="D5D60D58">
      <w:start w:val="1"/>
      <w:numFmt w:val="bullet"/>
      <w:lvlText w:val="•"/>
      <w:lvlJc w:val="left"/>
      <w:rPr>
        <w:rFonts w:hint="default"/>
      </w:rPr>
    </w:lvl>
    <w:lvl w:ilvl="5" w:tplc="509A83DE">
      <w:start w:val="1"/>
      <w:numFmt w:val="bullet"/>
      <w:lvlText w:val="•"/>
      <w:lvlJc w:val="left"/>
      <w:rPr>
        <w:rFonts w:hint="default"/>
      </w:rPr>
    </w:lvl>
    <w:lvl w:ilvl="6" w:tplc="40AEBD6A">
      <w:start w:val="1"/>
      <w:numFmt w:val="bullet"/>
      <w:lvlText w:val="•"/>
      <w:lvlJc w:val="left"/>
      <w:rPr>
        <w:rFonts w:hint="default"/>
      </w:rPr>
    </w:lvl>
    <w:lvl w:ilvl="7" w:tplc="05A6112E">
      <w:start w:val="1"/>
      <w:numFmt w:val="bullet"/>
      <w:lvlText w:val="•"/>
      <w:lvlJc w:val="left"/>
      <w:rPr>
        <w:rFonts w:hint="default"/>
      </w:rPr>
    </w:lvl>
    <w:lvl w:ilvl="8" w:tplc="5972FC2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4D77325"/>
    <w:multiLevelType w:val="hybridMultilevel"/>
    <w:tmpl w:val="51047FE8"/>
    <w:lvl w:ilvl="0" w:tplc="87B6CD6E">
      <w:start w:val="1"/>
      <w:numFmt w:val="decimal"/>
      <w:lvlText w:val="%1."/>
      <w:lvlJc w:val="left"/>
      <w:pPr>
        <w:ind w:hanging="360"/>
        <w:jc w:val="right"/>
      </w:pPr>
      <w:rPr>
        <w:rFonts w:ascii="Calibri" w:eastAsia="Calibri" w:hAnsi="Calibri" w:hint="default"/>
        <w:sz w:val="20"/>
        <w:szCs w:val="20"/>
      </w:rPr>
    </w:lvl>
    <w:lvl w:ilvl="1" w:tplc="938E30D0">
      <w:start w:val="1"/>
      <w:numFmt w:val="bullet"/>
      <w:lvlText w:val="•"/>
      <w:lvlJc w:val="left"/>
      <w:rPr>
        <w:rFonts w:hint="default"/>
      </w:rPr>
    </w:lvl>
    <w:lvl w:ilvl="2" w:tplc="FEC44E5E">
      <w:start w:val="1"/>
      <w:numFmt w:val="bullet"/>
      <w:lvlText w:val="•"/>
      <w:lvlJc w:val="left"/>
      <w:rPr>
        <w:rFonts w:hint="default"/>
      </w:rPr>
    </w:lvl>
    <w:lvl w:ilvl="3" w:tplc="C6F4077A">
      <w:start w:val="1"/>
      <w:numFmt w:val="bullet"/>
      <w:lvlText w:val="•"/>
      <w:lvlJc w:val="left"/>
      <w:rPr>
        <w:rFonts w:hint="default"/>
      </w:rPr>
    </w:lvl>
    <w:lvl w:ilvl="4" w:tplc="1E923480">
      <w:start w:val="1"/>
      <w:numFmt w:val="bullet"/>
      <w:lvlText w:val="•"/>
      <w:lvlJc w:val="left"/>
      <w:rPr>
        <w:rFonts w:hint="default"/>
      </w:rPr>
    </w:lvl>
    <w:lvl w:ilvl="5" w:tplc="9CD888AC">
      <w:start w:val="1"/>
      <w:numFmt w:val="bullet"/>
      <w:lvlText w:val="•"/>
      <w:lvlJc w:val="left"/>
      <w:rPr>
        <w:rFonts w:hint="default"/>
      </w:rPr>
    </w:lvl>
    <w:lvl w:ilvl="6" w:tplc="CADE4DFE">
      <w:start w:val="1"/>
      <w:numFmt w:val="bullet"/>
      <w:lvlText w:val="•"/>
      <w:lvlJc w:val="left"/>
      <w:rPr>
        <w:rFonts w:hint="default"/>
      </w:rPr>
    </w:lvl>
    <w:lvl w:ilvl="7" w:tplc="7F683B3C">
      <w:start w:val="1"/>
      <w:numFmt w:val="bullet"/>
      <w:lvlText w:val="•"/>
      <w:lvlJc w:val="left"/>
      <w:rPr>
        <w:rFonts w:hint="default"/>
      </w:rPr>
    </w:lvl>
    <w:lvl w:ilvl="8" w:tplc="E6FC120A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76F15CB"/>
    <w:multiLevelType w:val="hybridMultilevel"/>
    <w:tmpl w:val="A61E811C"/>
    <w:lvl w:ilvl="0" w:tplc="756E9D8C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sz w:val="20"/>
        <w:szCs w:val="20"/>
      </w:rPr>
    </w:lvl>
    <w:lvl w:ilvl="1" w:tplc="94A86AC0">
      <w:start w:val="1"/>
      <w:numFmt w:val="bullet"/>
      <w:lvlText w:val="•"/>
      <w:lvlJc w:val="left"/>
      <w:rPr>
        <w:rFonts w:hint="default"/>
      </w:rPr>
    </w:lvl>
    <w:lvl w:ilvl="2" w:tplc="B85065F0">
      <w:start w:val="1"/>
      <w:numFmt w:val="bullet"/>
      <w:lvlText w:val="•"/>
      <w:lvlJc w:val="left"/>
      <w:rPr>
        <w:rFonts w:hint="default"/>
      </w:rPr>
    </w:lvl>
    <w:lvl w:ilvl="3" w:tplc="00A64660">
      <w:start w:val="1"/>
      <w:numFmt w:val="bullet"/>
      <w:lvlText w:val="•"/>
      <w:lvlJc w:val="left"/>
      <w:rPr>
        <w:rFonts w:hint="default"/>
      </w:rPr>
    </w:lvl>
    <w:lvl w:ilvl="4" w:tplc="48AC432C">
      <w:start w:val="1"/>
      <w:numFmt w:val="bullet"/>
      <w:lvlText w:val="•"/>
      <w:lvlJc w:val="left"/>
      <w:rPr>
        <w:rFonts w:hint="default"/>
      </w:rPr>
    </w:lvl>
    <w:lvl w:ilvl="5" w:tplc="786C5110">
      <w:start w:val="1"/>
      <w:numFmt w:val="bullet"/>
      <w:lvlText w:val="•"/>
      <w:lvlJc w:val="left"/>
      <w:rPr>
        <w:rFonts w:hint="default"/>
      </w:rPr>
    </w:lvl>
    <w:lvl w:ilvl="6" w:tplc="6BAAF0A2">
      <w:start w:val="1"/>
      <w:numFmt w:val="bullet"/>
      <w:lvlText w:val="•"/>
      <w:lvlJc w:val="left"/>
      <w:rPr>
        <w:rFonts w:hint="default"/>
      </w:rPr>
    </w:lvl>
    <w:lvl w:ilvl="7" w:tplc="132E305C">
      <w:start w:val="1"/>
      <w:numFmt w:val="bullet"/>
      <w:lvlText w:val="•"/>
      <w:lvlJc w:val="left"/>
      <w:rPr>
        <w:rFonts w:hint="default"/>
      </w:rPr>
    </w:lvl>
    <w:lvl w:ilvl="8" w:tplc="C9123040">
      <w:start w:val="1"/>
      <w:numFmt w:val="bullet"/>
      <w:lvlText w:val="•"/>
      <w:lvlJc w:val="left"/>
      <w:rPr>
        <w:rFonts w:hint="default"/>
      </w:rPr>
    </w:lvl>
  </w:abstractNum>
  <w:abstractNum w:abstractNumId="6">
    <w:nsid w:val="312520C1"/>
    <w:multiLevelType w:val="hybridMultilevel"/>
    <w:tmpl w:val="9AFAE468"/>
    <w:lvl w:ilvl="0" w:tplc="17882F6A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sz w:val="20"/>
        <w:szCs w:val="20"/>
      </w:rPr>
    </w:lvl>
    <w:lvl w:ilvl="1" w:tplc="5B8800AC">
      <w:start w:val="1"/>
      <w:numFmt w:val="bullet"/>
      <w:lvlText w:val="•"/>
      <w:lvlJc w:val="left"/>
      <w:rPr>
        <w:rFonts w:hint="default"/>
      </w:rPr>
    </w:lvl>
    <w:lvl w:ilvl="2" w:tplc="1F705DEE">
      <w:start w:val="1"/>
      <w:numFmt w:val="bullet"/>
      <w:lvlText w:val="•"/>
      <w:lvlJc w:val="left"/>
      <w:rPr>
        <w:rFonts w:hint="default"/>
      </w:rPr>
    </w:lvl>
    <w:lvl w:ilvl="3" w:tplc="04D49BAA">
      <w:start w:val="1"/>
      <w:numFmt w:val="bullet"/>
      <w:lvlText w:val="•"/>
      <w:lvlJc w:val="left"/>
      <w:rPr>
        <w:rFonts w:hint="default"/>
      </w:rPr>
    </w:lvl>
    <w:lvl w:ilvl="4" w:tplc="6D4ED5F8">
      <w:start w:val="1"/>
      <w:numFmt w:val="bullet"/>
      <w:lvlText w:val="•"/>
      <w:lvlJc w:val="left"/>
      <w:rPr>
        <w:rFonts w:hint="default"/>
      </w:rPr>
    </w:lvl>
    <w:lvl w:ilvl="5" w:tplc="1660C2E4">
      <w:start w:val="1"/>
      <w:numFmt w:val="bullet"/>
      <w:lvlText w:val="•"/>
      <w:lvlJc w:val="left"/>
      <w:rPr>
        <w:rFonts w:hint="default"/>
      </w:rPr>
    </w:lvl>
    <w:lvl w:ilvl="6" w:tplc="5F26D012">
      <w:start w:val="1"/>
      <w:numFmt w:val="bullet"/>
      <w:lvlText w:val="•"/>
      <w:lvlJc w:val="left"/>
      <w:rPr>
        <w:rFonts w:hint="default"/>
      </w:rPr>
    </w:lvl>
    <w:lvl w:ilvl="7" w:tplc="FC60BD54">
      <w:start w:val="1"/>
      <w:numFmt w:val="bullet"/>
      <w:lvlText w:val="•"/>
      <w:lvlJc w:val="left"/>
      <w:rPr>
        <w:rFonts w:hint="default"/>
      </w:rPr>
    </w:lvl>
    <w:lvl w:ilvl="8" w:tplc="DB74A8B4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C6941E5"/>
    <w:multiLevelType w:val="hybridMultilevel"/>
    <w:tmpl w:val="8264C298"/>
    <w:lvl w:ilvl="0" w:tplc="D88E7FA0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sz w:val="20"/>
        <w:szCs w:val="20"/>
      </w:rPr>
    </w:lvl>
    <w:lvl w:ilvl="1" w:tplc="B4D02EC0">
      <w:start w:val="1"/>
      <w:numFmt w:val="bullet"/>
      <w:lvlText w:val="•"/>
      <w:lvlJc w:val="left"/>
      <w:rPr>
        <w:rFonts w:hint="default"/>
      </w:rPr>
    </w:lvl>
    <w:lvl w:ilvl="2" w:tplc="F2648996">
      <w:start w:val="1"/>
      <w:numFmt w:val="bullet"/>
      <w:lvlText w:val="•"/>
      <w:lvlJc w:val="left"/>
      <w:rPr>
        <w:rFonts w:hint="default"/>
      </w:rPr>
    </w:lvl>
    <w:lvl w:ilvl="3" w:tplc="E596706E">
      <w:start w:val="1"/>
      <w:numFmt w:val="bullet"/>
      <w:lvlText w:val="•"/>
      <w:lvlJc w:val="left"/>
      <w:rPr>
        <w:rFonts w:hint="default"/>
      </w:rPr>
    </w:lvl>
    <w:lvl w:ilvl="4" w:tplc="9C1EB252">
      <w:start w:val="1"/>
      <w:numFmt w:val="bullet"/>
      <w:lvlText w:val="•"/>
      <w:lvlJc w:val="left"/>
      <w:rPr>
        <w:rFonts w:hint="default"/>
      </w:rPr>
    </w:lvl>
    <w:lvl w:ilvl="5" w:tplc="6FE0562E">
      <w:start w:val="1"/>
      <w:numFmt w:val="bullet"/>
      <w:lvlText w:val="•"/>
      <w:lvlJc w:val="left"/>
      <w:rPr>
        <w:rFonts w:hint="default"/>
      </w:rPr>
    </w:lvl>
    <w:lvl w:ilvl="6" w:tplc="834A2EDE">
      <w:start w:val="1"/>
      <w:numFmt w:val="bullet"/>
      <w:lvlText w:val="•"/>
      <w:lvlJc w:val="left"/>
      <w:rPr>
        <w:rFonts w:hint="default"/>
      </w:rPr>
    </w:lvl>
    <w:lvl w:ilvl="7" w:tplc="3F7600E0">
      <w:start w:val="1"/>
      <w:numFmt w:val="bullet"/>
      <w:lvlText w:val="•"/>
      <w:lvlJc w:val="left"/>
      <w:rPr>
        <w:rFonts w:hint="default"/>
      </w:rPr>
    </w:lvl>
    <w:lvl w:ilvl="8" w:tplc="F0661BE4">
      <w:start w:val="1"/>
      <w:numFmt w:val="bullet"/>
      <w:lvlText w:val="•"/>
      <w:lvlJc w:val="left"/>
      <w:rPr>
        <w:rFonts w:hint="default"/>
      </w:rPr>
    </w:lvl>
  </w:abstractNum>
  <w:abstractNum w:abstractNumId="8">
    <w:nsid w:val="4A0F6F51"/>
    <w:multiLevelType w:val="hybridMultilevel"/>
    <w:tmpl w:val="99ACC8C0"/>
    <w:lvl w:ilvl="0" w:tplc="F24031CE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sz w:val="20"/>
        <w:szCs w:val="20"/>
      </w:rPr>
    </w:lvl>
    <w:lvl w:ilvl="1" w:tplc="37DED03A">
      <w:start w:val="1"/>
      <w:numFmt w:val="bullet"/>
      <w:lvlText w:val="•"/>
      <w:lvlJc w:val="left"/>
      <w:rPr>
        <w:rFonts w:hint="default"/>
      </w:rPr>
    </w:lvl>
    <w:lvl w:ilvl="2" w:tplc="F24CCDD6">
      <w:start w:val="1"/>
      <w:numFmt w:val="bullet"/>
      <w:lvlText w:val="•"/>
      <w:lvlJc w:val="left"/>
      <w:rPr>
        <w:rFonts w:hint="default"/>
      </w:rPr>
    </w:lvl>
    <w:lvl w:ilvl="3" w:tplc="21703AD8">
      <w:start w:val="1"/>
      <w:numFmt w:val="bullet"/>
      <w:lvlText w:val="•"/>
      <w:lvlJc w:val="left"/>
      <w:rPr>
        <w:rFonts w:hint="default"/>
      </w:rPr>
    </w:lvl>
    <w:lvl w:ilvl="4" w:tplc="CC06A2B0">
      <w:start w:val="1"/>
      <w:numFmt w:val="bullet"/>
      <w:lvlText w:val="•"/>
      <w:lvlJc w:val="left"/>
      <w:rPr>
        <w:rFonts w:hint="default"/>
      </w:rPr>
    </w:lvl>
    <w:lvl w:ilvl="5" w:tplc="C066BBBA">
      <w:start w:val="1"/>
      <w:numFmt w:val="bullet"/>
      <w:lvlText w:val="•"/>
      <w:lvlJc w:val="left"/>
      <w:rPr>
        <w:rFonts w:hint="default"/>
      </w:rPr>
    </w:lvl>
    <w:lvl w:ilvl="6" w:tplc="62782292">
      <w:start w:val="1"/>
      <w:numFmt w:val="bullet"/>
      <w:lvlText w:val="•"/>
      <w:lvlJc w:val="left"/>
      <w:rPr>
        <w:rFonts w:hint="default"/>
      </w:rPr>
    </w:lvl>
    <w:lvl w:ilvl="7" w:tplc="C632EF7A">
      <w:start w:val="1"/>
      <w:numFmt w:val="bullet"/>
      <w:lvlText w:val="•"/>
      <w:lvlJc w:val="left"/>
      <w:rPr>
        <w:rFonts w:hint="default"/>
      </w:rPr>
    </w:lvl>
    <w:lvl w:ilvl="8" w:tplc="C1CC4120">
      <w:start w:val="1"/>
      <w:numFmt w:val="bullet"/>
      <w:lvlText w:val="•"/>
      <w:lvlJc w:val="left"/>
      <w:rPr>
        <w:rFonts w:hint="default"/>
      </w:rPr>
    </w:lvl>
  </w:abstractNum>
  <w:abstractNum w:abstractNumId="9">
    <w:nsid w:val="4A8D385A"/>
    <w:multiLevelType w:val="hybridMultilevel"/>
    <w:tmpl w:val="2234772C"/>
    <w:lvl w:ilvl="0" w:tplc="6F1ADA28">
      <w:start w:val="1"/>
      <w:numFmt w:val="bullet"/>
      <w:lvlText w:val="-"/>
      <w:lvlJc w:val="left"/>
      <w:pPr>
        <w:ind w:hanging="107"/>
      </w:pPr>
      <w:rPr>
        <w:rFonts w:ascii="Calibri" w:eastAsia="Calibri" w:hAnsi="Calibri" w:hint="default"/>
        <w:sz w:val="20"/>
        <w:szCs w:val="20"/>
      </w:rPr>
    </w:lvl>
    <w:lvl w:ilvl="1" w:tplc="DB40D964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sz w:val="20"/>
        <w:szCs w:val="20"/>
      </w:rPr>
    </w:lvl>
    <w:lvl w:ilvl="2" w:tplc="53A657C2">
      <w:start w:val="1"/>
      <w:numFmt w:val="bullet"/>
      <w:lvlText w:val="•"/>
      <w:lvlJc w:val="left"/>
      <w:rPr>
        <w:rFonts w:hint="default"/>
      </w:rPr>
    </w:lvl>
    <w:lvl w:ilvl="3" w:tplc="1A0CA2E4">
      <w:start w:val="1"/>
      <w:numFmt w:val="bullet"/>
      <w:lvlText w:val="•"/>
      <w:lvlJc w:val="left"/>
      <w:rPr>
        <w:rFonts w:hint="default"/>
      </w:rPr>
    </w:lvl>
    <w:lvl w:ilvl="4" w:tplc="B22498DE">
      <w:start w:val="1"/>
      <w:numFmt w:val="bullet"/>
      <w:lvlText w:val="•"/>
      <w:lvlJc w:val="left"/>
      <w:rPr>
        <w:rFonts w:hint="default"/>
      </w:rPr>
    </w:lvl>
    <w:lvl w:ilvl="5" w:tplc="0A6AD002">
      <w:start w:val="1"/>
      <w:numFmt w:val="bullet"/>
      <w:lvlText w:val="•"/>
      <w:lvlJc w:val="left"/>
      <w:rPr>
        <w:rFonts w:hint="default"/>
      </w:rPr>
    </w:lvl>
    <w:lvl w:ilvl="6" w:tplc="55088CEE">
      <w:start w:val="1"/>
      <w:numFmt w:val="bullet"/>
      <w:lvlText w:val="•"/>
      <w:lvlJc w:val="left"/>
      <w:rPr>
        <w:rFonts w:hint="default"/>
      </w:rPr>
    </w:lvl>
    <w:lvl w:ilvl="7" w:tplc="01765052">
      <w:start w:val="1"/>
      <w:numFmt w:val="bullet"/>
      <w:lvlText w:val="•"/>
      <w:lvlJc w:val="left"/>
      <w:rPr>
        <w:rFonts w:hint="default"/>
      </w:rPr>
    </w:lvl>
    <w:lvl w:ilvl="8" w:tplc="ABAEBB7E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53CA3583"/>
    <w:multiLevelType w:val="hybridMultilevel"/>
    <w:tmpl w:val="5AC836F8"/>
    <w:lvl w:ilvl="0" w:tplc="0FFA27F0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sz w:val="20"/>
        <w:szCs w:val="20"/>
      </w:rPr>
    </w:lvl>
    <w:lvl w:ilvl="1" w:tplc="A0904002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sz w:val="20"/>
        <w:szCs w:val="20"/>
      </w:rPr>
    </w:lvl>
    <w:lvl w:ilvl="2" w:tplc="197E4C38">
      <w:start w:val="1"/>
      <w:numFmt w:val="bullet"/>
      <w:lvlText w:val="•"/>
      <w:lvlJc w:val="left"/>
      <w:rPr>
        <w:rFonts w:hint="default"/>
      </w:rPr>
    </w:lvl>
    <w:lvl w:ilvl="3" w:tplc="75189D52">
      <w:start w:val="1"/>
      <w:numFmt w:val="bullet"/>
      <w:lvlText w:val="•"/>
      <w:lvlJc w:val="left"/>
      <w:rPr>
        <w:rFonts w:hint="default"/>
      </w:rPr>
    </w:lvl>
    <w:lvl w:ilvl="4" w:tplc="E7DA5A74">
      <w:start w:val="1"/>
      <w:numFmt w:val="bullet"/>
      <w:lvlText w:val="•"/>
      <w:lvlJc w:val="left"/>
      <w:rPr>
        <w:rFonts w:hint="default"/>
      </w:rPr>
    </w:lvl>
    <w:lvl w:ilvl="5" w:tplc="88E8AE88">
      <w:start w:val="1"/>
      <w:numFmt w:val="bullet"/>
      <w:lvlText w:val="•"/>
      <w:lvlJc w:val="left"/>
      <w:rPr>
        <w:rFonts w:hint="default"/>
      </w:rPr>
    </w:lvl>
    <w:lvl w:ilvl="6" w:tplc="28E8A17C">
      <w:start w:val="1"/>
      <w:numFmt w:val="bullet"/>
      <w:lvlText w:val="•"/>
      <w:lvlJc w:val="left"/>
      <w:rPr>
        <w:rFonts w:hint="default"/>
      </w:rPr>
    </w:lvl>
    <w:lvl w:ilvl="7" w:tplc="8138C56E">
      <w:start w:val="1"/>
      <w:numFmt w:val="bullet"/>
      <w:lvlText w:val="•"/>
      <w:lvlJc w:val="left"/>
      <w:rPr>
        <w:rFonts w:hint="default"/>
      </w:rPr>
    </w:lvl>
    <w:lvl w:ilvl="8" w:tplc="B346FA12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5AF838AD"/>
    <w:multiLevelType w:val="hybridMultilevel"/>
    <w:tmpl w:val="039857D6"/>
    <w:lvl w:ilvl="0" w:tplc="3B94F4A2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sz w:val="20"/>
        <w:szCs w:val="20"/>
      </w:rPr>
    </w:lvl>
    <w:lvl w:ilvl="1" w:tplc="74708160">
      <w:start w:val="1"/>
      <w:numFmt w:val="bullet"/>
      <w:lvlText w:val="•"/>
      <w:lvlJc w:val="left"/>
      <w:rPr>
        <w:rFonts w:hint="default"/>
      </w:rPr>
    </w:lvl>
    <w:lvl w:ilvl="2" w:tplc="DF6264B2">
      <w:start w:val="1"/>
      <w:numFmt w:val="bullet"/>
      <w:lvlText w:val="•"/>
      <w:lvlJc w:val="left"/>
      <w:rPr>
        <w:rFonts w:hint="default"/>
      </w:rPr>
    </w:lvl>
    <w:lvl w:ilvl="3" w:tplc="9C026D44">
      <w:start w:val="1"/>
      <w:numFmt w:val="bullet"/>
      <w:lvlText w:val="•"/>
      <w:lvlJc w:val="left"/>
      <w:rPr>
        <w:rFonts w:hint="default"/>
      </w:rPr>
    </w:lvl>
    <w:lvl w:ilvl="4" w:tplc="62608894">
      <w:start w:val="1"/>
      <w:numFmt w:val="bullet"/>
      <w:lvlText w:val="•"/>
      <w:lvlJc w:val="left"/>
      <w:rPr>
        <w:rFonts w:hint="default"/>
      </w:rPr>
    </w:lvl>
    <w:lvl w:ilvl="5" w:tplc="09926546">
      <w:start w:val="1"/>
      <w:numFmt w:val="bullet"/>
      <w:lvlText w:val="•"/>
      <w:lvlJc w:val="left"/>
      <w:rPr>
        <w:rFonts w:hint="default"/>
      </w:rPr>
    </w:lvl>
    <w:lvl w:ilvl="6" w:tplc="C424274A">
      <w:start w:val="1"/>
      <w:numFmt w:val="bullet"/>
      <w:lvlText w:val="•"/>
      <w:lvlJc w:val="left"/>
      <w:rPr>
        <w:rFonts w:hint="default"/>
      </w:rPr>
    </w:lvl>
    <w:lvl w:ilvl="7" w:tplc="96ACDC30">
      <w:start w:val="1"/>
      <w:numFmt w:val="bullet"/>
      <w:lvlText w:val="•"/>
      <w:lvlJc w:val="left"/>
      <w:rPr>
        <w:rFonts w:hint="default"/>
      </w:rPr>
    </w:lvl>
    <w:lvl w:ilvl="8" w:tplc="9D0089F4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5DE01249"/>
    <w:multiLevelType w:val="hybridMultilevel"/>
    <w:tmpl w:val="5414090A"/>
    <w:lvl w:ilvl="0" w:tplc="0C64A2CA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sz w:val="20"/>
        <w:szCs w:val="20"/>
      </w:rPr>
    </w:lvl>
    <w:lvl w:ilvl="1" w:tplc="915A9EE0">
      <w:start w:val="1"/>
      <w:numFmt w:val="bullet"/>
      <w:lvlText w:val="•"/>
      <w:lvlJc w:val="left"/>
      <w:rPr>
        <w:rFonts w:hint="default"/>
      </w:rPr>
    </w:lvl>
    <w:lvl w:ilvl="2" w:tplc="7B784DCC">
      <w:start w:val="1"/>
      <w:numFmt w:val="bullet"/>
      <w:lvlText w:val="•"/>
      <w:lvlJc w:val="left"/>
      <w:rPr>
        <w:rFonts w:hint="default"/>
      </w:rPr>
    </w:lvl>
    <w:lvl w:ilvl="3" w:tplc="E19A6F58">
      <w:start w:val="1"/>
      <w:numFmt w:val="bullet"/>
      <w:lvlText w:val="•"/>
      <w:lvlJc w:val="left"/>
      <w:rPr>
        <w:rFonts w:hint="default"/>
      </w:rPr>
    </w:lvl>
    <w:lvl w:ilvl="4" w:tplc="FF424314">
      <w:start w:val="1"/>
      <w:numFmt w:val="bullet"/>
      <w:lvlText w:val="•"/>
      <w:lvlJc w:val="left"/>
      <w:rPr>
        <w:rFonts w:hint="default"/>
      </w:rPr>
    </w:lvl>
    <w:lvl w:ilvl="5" w:tplc="B3380868">
      <w:start w:val="1"/>
      <w:numFmt w:val="bullet"/>
      <w:lvlText w:val="•"/>
      <w:lvlJc w:val="left"/>
      <w:rPr>
        <w:rFonts w:hint="default"/>
      </w:rPr>
    </w:lvl>
    <w:lvl w:ilvl="6" w:tplc="FA9AA2A6">
      <w:start w:val="1"/>
      <w:numFmt w:val="bullet"/>
      <w:lvlText w:val="•"/>
      <w:lvlJc w:val="left"/>
      <w:rPr>
        <w:rFonts w:hint="default"/>
      </w:rPr>
    </w:lvl>
    <w:lvl w:ilvl="7" w:tplc="6D16688E">
      <w:start w:val="1"/>
      <w:numFmt w:val="bullet"/>
      <w:lvlText w:val="•"/>
      <w:lvlJc w:val="left"/>
      <w:rPr>
        <w:rFonts w:hint="default"/>
      </w:rPr>
    </w:lvl>
    <w:lvl w:ilvl="8" w:tplc="A296F654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68387CD4"/>
    <w:multiLevelType w:val="hybridMultilevel"/>
    <w:tmpl w:val="4FF84ED0"/>
    <w:lvl w:ilvl="0" w:tplc="E60A9064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sz w:val="20"/>
        <w:szCs w:val="20"/>
      </w:rPr>
    </w:lvl>
    <w:lvl w:ilvl="1" w:tplc="F5E4EBFC">
      <w:start w:val="1"/>
      <w:numFmt w:val="bullet"/>
      <w:lvlText w:val="•"/>
      <w:lvlJc w:val="left"/>
      <w:rPr>
        <w:rFonts w:hint="default"/>
      </w:rPr>
    </w:lvl>
    <w:lvl w:ilvl="2" w:tplc="E09C85EC">
      <w:start w:val="1"/>
      <w:numFmt w:val="bullet"/>
      <w:lvlText w:val="•"/>
      <w:lvlJc w:val="left"/>
      <w:rPr>
        <w:rFonts w:hint="default"/>
      </w:rPr>
    </w:lvl>
    <w:lvl w:ilvl="3" w:tplc="4FF60328">
      <w:start w:val="1"/>
      <w:numFmt w:val="bullet"/>
      <w:lvlText w:val="•"/>
      <w:lvlJc w:val="left"/>
      <w:rPr>
        <w:rFonts w:hint="default"/>
      </w:rPr>
    </w:lvl>
    <w:lvl w:ilvl="4" w:tplc="90AA31FA">
      <w:start w:val="1"/>
      <w:numFmt w:val="bullet"/>
      <w:lvlText w:val="•"/>
      <w:lvlJc w:val="left"/>
      <w:rPr>
        <w:rFonts w:hint="default"/>
      </w:rPr>
    </w:lvl>
    <w:lvl w:ilvl="5" w:tplc="BA6C3660">
      <w:start w:val="1"/>
      <w:numFmt w:val="bullet"/>
      <w:lvlText w:val="•"/>
      <w:lvlJc w:val="left"/>
      <w:rPr>
        <w:rFonts w:hint="default"/>
      </w:rPr>
    </w:lvl>
    <w:lvl w:ilvl="6" w:tplc="4A565158">
      <w:start w:val="1"/>
      <w:numFmt w:val="bullet"/>
      <w:lvlText w:val="•"/>
      <w:lvlJc w:val="left"/>
      <w:rPr>
        <w:rFonts w:hint="default"/>
      </w:rPr>
    </w:lvl>
    <w:lvl w:ilvl="7" w:tplc="35CADA10">
      <w:start w:val="1"/>
      <w:numFmt w:val="bullet"/>
      <w:lvlText w:val="•"/>
      <w:lvlJc w:val="left"/>
      <w:rPr>
        <w:rFonts w:hint="default"/>
      </w:rPr>
    </w:lvl>
    <w:lvl w:ilvl="8" w:tplc="4C2802DC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6FEB6425"/>
    <w:multiLevelType w:val="hybridMultilevel"/>
    <w:tmpl w:val="5FDA8328"/>
    <w:lvl w:ilvl="0" w:tplc="1A8CDEE0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sz w:val="20"/>
        <w:szCs w:val="20"/>
      </w:rPr>
    </w:lvl>
    <w:lvl w:ilvl="1" w:tplc="F2AC4CE2">
      <w:start w:val="1"/>
      <w:numFmt w:val="lowerLetter"/>
      <w:lvlText w:val="%2)"/>
      <w:lvlJc w:val="left"/>
      <w:pPr>
        <w:ind w:hanging="360"/>
        <w:jc w:val="left"/>
      </w:pPr>
      <w:rPr>
        <w:rFonts w:ascii="Calibri" w:eastAsia="Calibri" w:hAnsi="Calibri" w:hint="default"/>
        <w:sz w:val="20"/>
        <w:szCs w:val="20"/>
      </w:rPr>
    </w:lvl>
    <w:lvl w:ilvl="2" w:tplc="C8944F8A">
      <w:start w:val="1"/>
      <w:numFmt w:val="bullet"/>
      <w:lvlText w:val="•"/>
      <w:lvlJc w:val="left"/>
      <w:rPr>
        <w:rFonts w:hint="default"/>
      </w:rPr>
    </w:lvl>
    <w:lvl w:ilvl="3" w:tplc="BC72FD7C">
      <w:start w:val="1"/>
      <w:numFmt w:val="bullet"/>
      <w:lvlText w:val="•"/>
      <w:lvlJc w:val="left"/>
      <w:rPr>
        <w:rFonts w:hint="default"/>
      </w:rPr>
    </w:lvl>
    <w:lvl w:ilvl="4" w:tplc="32FA1F56">
      <w:start w:val="1"/>
      <w:numFmt w:val="bullet"/>
      <w:lvlText w:val="•"/>
      <w:lvlJc w:val="left"/>
      <w:rPr>
        <w:rFonts w:hint="default"/>
      </w:rPr>
    </w:lvl>
    <w:lvl w:ilvl="5" w:tplc="69DC7DD8">
      <w:start w:val="1"/>
      <w:numFmt w:val="bullet"/>
      <w:lvlText w:val="•"/>
      <w:lvlJc w:val="left"/>
      <w:rPr>
        <w:rFonts w:hint="default"/>
      </w:rPr>
    </w:lvl>
    <w:lvl w:ilvl="6" w:tplc="3B266DB6">
      <w:start w:val="1"/>
      <w:numFmt w:val="bullet"/>
      <w:lvlText w:val="•"/>
      <w:lvlJc w:val="left"/>
      <w:rPr>
        <w:rFonts w:hint="default"/>
      </w:rPr>
    </w:lvl>
    <w:lvl w:ilvl="7" w:tplc="495CE524">
      <w:start w:val="1"/>
      <w:numFmt w:val="bullet"/>
      <w:lvlText w:val="•"/>
      <w:lvlJc w:val="left"/>
      <w:rPr>
        <w:rFonts w:hint="default"/>
      </w:rPr>
    </w:lvl>
    <w:lvl w:ilvl="8" w:tplc="54164CC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75882E9B"/>
    <w:multiLevelType w:val="hybridMultilevel"/>
    <w:tmpl w:val="784A2D7E"/>
    <w:lvl w:ilvl="0" w:tplc="993E5826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sz w:val="20"/>
        <w:szCs w:val="20"/>
      </w:rPr>
    </w:lvl>
    <w:lvl w:ilvl="1" w:tplc="380459DA">
      <w:start w:val="1"/>
      <w:numFmt w:val="decimal"/>
      <w:lvlText w:val="%2."/>
      <w:lvlJc w:val="left"/>
      <w:pPr>
        <w:ind w:hanging="360"/>
        <w:jc w:val="left"/>
      </w:pPr>
      <w:rPr>
        <w:rFonts w:ascii="Calibri" w:eastAsia="Calibri" w:hAnsi="Calibri" w:hint="default"/>
        <w:sz w:val="20"/>
        <w:szCs w:val="20"/>
      </w:rPr>
    </w:lvl>
    <w:lvl w:ilvl="2" w:tplc="6C78BF1C">
      <w:start w:val="1"/>
      <w:numFmt w:val="bullet"/>
      <w:lvlText w:val="•"/>
      <w:lvlJc w:val="left"/>
      <w:rPr>
        <w:rFonts w:hint="default"/>
      </w:rPr>
    </w:lvl>
    <w:lvl w:ilvl="3" w:tplc="3CCCD468">
      <w:start w:val="1"/>
      <w:numFmt w:val="bullet"/>
      <w:lvlText w:val="•"/>
      <w:lvlJc w:val="left"/>
      <w:rPr>
        <w:rFonts w:hint="default"/>
      </w:rPr>
    </w:lvl>
    <w:lvl w:ilvl="4" w:tplc="2E4CA4E4">
      <w:start w:val="1"/>
      <w:numFmt w:val="bullet"/>
      <w:lvlText w:val="•"/>
      <w:lvlJc w:val="left"/>
      <w:rPr>
        <w:rFonts w:hint="default"/>
      </w:rPr>
    </w:lvl>
    <w:lvl w:ilvl="5" w:tplc="5824CB1C">
      <w:start w:val="1"/>
      <w:numFmt w:val="bullet"/>
      <w:lvlText w:val="•"/>
      <w:lvlJc w:val="left"/>
      <w:rPr>
        <w:rFonts w:hint="default"/>
      </w:rPr>
    </w:lvl>
    <w:lvl w:ilvl="6" w:tplc="6F64E2A2">
      <w:start w:val="1"/>
      <w:numFmt w:val="bullet"/>
      <w:lvlText w:val="•"/>
      <w:lvlJc w:val="left"/>
      <w:rPr>
        <w:rFonts w:hint="default"/>
      </w:rPr>
    </w:lvl>
    <w:lvl w:ilvl="7" w:tplc="11F647E0">
      <w:start w:val="1"/>
      <w:numFmt w:val="bullet"/>
      <w:lvlText w:val="•"/>
      <w:lvlJc w:val="left"/>
      <w:rPr>
        <w:rFonts w:hint="default"/>
      </w:rPr>
    </w:lvl>
    <w:lvl w:ilvl="8" w:tplc="EAB6E86A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78BE58CE"/>
    <w:multiLevelType w:val="hybridMultilevel"/>
    <w:tmpl w:val="57608B72"/>
    <w:lvl w:ilvl="0" w:tplc="1E52BAF6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sz w:val="20"/>
        <w:szCs w:val="20"/>
      </w:rPr>
    </w:lvl>
    <w:lvl w:ilvl="1" w:tplc="27AEA9AE">
      <w:start w:val="1"/>
      <w:numFmt w:val="bullet"/>
      <w:lvlText w:val="•"/>
      <w:lvlJc w:val="left"/>
      <w:rPr>
        <w:rFonts w:hint="default"/>
      </w:rPr>
    </w:lvl>
    <w:lvl w:ilvl="2" w:tplc="E7B80DE4">
      <w:start w:val="1"/>
      <w:numFmt w:val="bullet"/>
      <w:lvlText w:val="•"/>
      <w:lvlJc w:val="left"/>
      <w:rPr>
        <w:rFonts w:hint="default"/>
      </w:rPr>
    </w:lvl>
    <w:lvl w:ilvl="3" w:tplc="2B42EFD8">
      <w:start w:val="1"/>
      <w:numFmt w:val="bullet"/>
      <w:lvlText w:val="•"/>
      <w:lvlJc w:val="left"/>
      <w:rPr>
        <w:rFonts w:hint="default"/>
      </w:rPr>
    </w:lvl>
    <w:lvl w:ilvl="4" w:tplc="BDBC5DAA">
      <w:start w:val="1"/>
      <w:numFmt w:val="bullet"/>
      <w:lvlText w:val="•"/>
      <w:lvlJc w:val="left"/>
      <w:rPr>
        <w:rFonts w:hint="default"/>
      </w:rPr>
    </w:lvl>
    <w:lvl w:ilvl="5" w:tplc="9FFE6968">
      <w:start w:val="1"/>
      <w:numFmt w:val="bullet"/>
      <w:lvlText w:val="•"/>
      <w:lvlJc w:val="left"/>
      <w:rPr>
        <w:rFonts w:hint="default"/>
      </w:rPr>
    </w:lvl>
    <w:lvl w:ilvl="6" w:tplc="2F90F200">
      <w:start w:val="1"/>
      <w:numFmt w:val="bullet"/>
      <w:lvlText w:val="•"/>
      <w:lvlJc w:val="left"/>
      <w:rPr>
        <w:rFonts w:hint="default"/>
      </w:rPr>
    </w:lvl>
    <w:lvl w:ilvl="7" w:tplc="75945384">
      <w:start w:val="1"/>
      <w:numFmt w:val="bullet"/>
      <w:lvlText w:val="•"/>
      <w:lvlJc w:val="left"/>
      <w:rPr>
        <w:rFonts w:hint="default"/>
      </w:rPr>
    </w:lvl>
    <w:lvl w:ilvl="8" w:tplc="428205BE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78E778B1"/>
    <w:multiLevelType w:val="hybridMultilevel"/>
    <w:tmpl w:val="05FE1988"/>
    <w:lvl w:ilvl="0" w:tplc="EF9E3B18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sz w:val="20"/>
        <w:szCs w:val="20"/>
      </w:rPr>
    </w:lvl>
    <w:lvl w:ilvl="1" w:tplc="8DFEDDF4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sz w:val="20"/>
        <w:szCs w:val="20"/>
      </w:rPr>
    </w:lvl>
    <w:lvl w:ilvl="2" w:tplc="61EC2FF4">
      <w:start w:val="1"/>
      <w:numFmt w:val="bullet"/>
      <w:lvlText w:val="•"/>
      <w:lvlJc w:val="left"/>
      <w:rPr>
        <w:rFonts w:hint="default"/>
      </w:rPr>
    </w:lvl>
    <w:lvl w:ilvl="3" w:tplc="EB48BD40">
      <w:start w:val="1"/>
      <w:numFmt w:val="bullet"/>
      <w:lvlText w:val="•"/>
      <w:lvlJc w:val="left"/>
      <w:rPr>
        <w:rFonts w:hint="default"/>
      </w:rPr>
    </w:lvl>
    <w:lvl w:ilvl="4" w:tplc="D74E8656">
      <w:start w:val="1"/>
      <w:numFmt w:val="bullet"/>
      <w:lvlText w:val="•"/>
      <w:lvlJc w:val="left"/>
      <w:rPr>
        <w:rFonts w:hint="default"/>
      </w:rPr>
    </w:lvl>
    <w:lvl w:ilvl="5" w:tplc="28E06D34">
      <w:start w:val="1"/>
      <w:numFmt w:val="bullet"/>
      <w:lvlText w:val="•"/>
      <w:lvlJc w:val="left"/>
      <w:rPr>
        <w:rFonts w:hint="default"/>
      </w:rPr>
    </w:lvl>
    <w:lvl w:ilvl="6" w:tplc="C9708AAC">
      <w:start w:val="1"/>
      <w:numFmt w:val="bullet"/>
      <w:lvlText w:val="•"/>
      <w:lvlJc w:val="left"/>
      <w:rPr>
        <w:rFonts w:hint="default"/>
      </w:rPr>
    </w:lvl>
    <w:lvl w:ilvl="7" w:tplc="86D65C24">
      <w:start w:val="1"/>
      <w:numFmt w:val="bullet"/>
      <w:lvlText w:val="•"/>
      <w:lvlJc w:val="left"/>
      <w:rPr>
        <w:rFonts w:hint="default"/>
      </w:rPr>
    </w:lvl>
    <w:lvl w:ilvl="8" w:tplc="5DE0BEE0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7B636A94"/>
    <w:multiLevelType w:val="hybridMultilevel"/>
    <w:tmpl w:val="F550C6DA"/>
    <w:lvl w:ilvl="0" w:tplc="0C8CA5A8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sz w:val="20"/>
        <w:szCs w:val="20"/>
      </w:rPr>
    </w:lvl>
    <w:lvl w:ilvl="1" w:tplc="8DFA114C">
      <w:start w:val="1"/>
      <w:numFmt w:val="bullet"/>
      <w:lvlText w:val="•"/>
      <w:lvlJc w:val="left"/>
      <w:rPr>
        <w:rFonts w:hint="default"/>
      </w:rPr>
    </w:lvl>
    <w:lvl w:ilvl="2" w:tplc="F618AEEA">
      <w:start w:val="1"/>
      <w:numFmt w:val="bullet"/>
      <w:lvlText w:val="•"/>
      <w:lvlJc w:val="left"/>
      <w:rPr>
        <w:rFonts w:hint="default"/>
      </w:rPr>
    </w:lvl>
    <w:lvl w:ilvl="3" w:tplc="F21238EC">
      <w:start w:val="1"/>
      <w:numFmt w:val="bullet"/>
      <w:lvlText w:val="•"/>
      <w:lvlJc w:val="left"/>
      <w:rPr>
        <w:rFonts w:hint="default"/>
      </w:rPr>
    </w:lvl>
    <w:lvl w:ilvl="4" w:tplc="33A6BB7E">
      <w:start w:val="1"/>
      <w:numFmt w:val="bullet"/>
      <w:lvlText w:val="•"/>
      <w:lvlJc w:val="left"/>
      <w:rPr>
        <w:rFonts w:hint="default"/>
      </w:rPr>
    </w:lvl>
    <w:lvl w:ilvl="5" w:tplc="80A0E53C">
      <w:start w:val="1"/>
      <w:numFmt w:val="bullet"/>
      <w:lvlText w:val="•"/>
      <w:lvlJc w:val="left"/>
      <w:rPr>
        <w:rFonts w:hint="default"/>
      </w:rPr>
    </w:lvl>
    <w:lvl w:ilvl="6" w:tplc="C5828A28">
      <w:start w:val="1"/>
      <w:numFmt w:val="bullet"/>
      <w:lvlText w:val="•"/>
      <w:lvlJc w:val="left"/>
      <w:rPr>
        <w:rFonts w:hint="default"/>
      </w:rPr>
    </w:lvl>
    <w:lvl w:ilvl="7" w:tplc="9702C670">
      <w:start w:val="1"/>
      <w:numFmt w:val="bullet"/>
      <w:lvlText w:val="•"/>
      <w:lvlJc w:val="left"/>
      <w:rPr>
        <w:rFonts w:hint="default"/>
      </w:rPr>
    </w:lvl>
    <w:lvl w:ilvl="8" w:tplc="6DE8FD52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8"/>
  </w:num>
  <w:num w:numId="6">
    <w:abstractNumId w:val="16"/>
  </w:num>
  <w:num w:numId="7">
    <w:abstractNumId w:val="11"/>
  </w:num>
  <w:num w:numId="8">
    <w:abstractNumId w:val="18"/>
  </w:num>
  <w:num w:numId="9">
    <w:abstractNumId w:val="12"/>
  </w:num>
  <w:num w:numId="10">
    <w:abstractNumId w:val="10"/>
  </w:num>
  <w:num w:numId="11">
    <w:abstractNumId w:val="1"/>
  </w:num>
  <w:num w:numId="12">
    <w:abstractNumId w:val="9"/>
  </w:num>
  <w:num w:numId="13">
    <w:abstractNumId w:val="3"/>
  </w:num>
  <w:num w:numId="14">
    <w:abstractNumId w:val="14"/>
  </w:num>
  <w:num w:numId="15">
    <w:abstractNumId w:val="0"/>
  </w:num>
  <w:num w:numId="16">
    <w:abstractNumId w:val="17"/>
  </w:num>
  <w:num w:numId="17">
    <w:abstractNumId w:val="2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1C4"/>
    <w:rsid w:val="000F368D"/>
    <w:rsid w:val="003A056D"/>
    <w:rsid w:val="00432CD9"/>
    <w:rsid w:val="009B01C4"/>
    <w:rsid w:val="00F2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9"/>
      <w:ind w:left="100"/>
      <w:outlineLvl w:val="0"/>
    </w:pPr>
    <w:rPr>
      <w:rFonts w:ascii="Arial" w:eastAsia="Arial" w:hAnsi="Arial"/>
      <w:sz w:val="50"/>
      <w:szCs w:val="50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b/>
      <w:bCs/>
    </w:rPr>
  </w:style>
  <w:style w:type="paragraph" w:styleId="Heading3">
    <w:name w:val="heading 3"/>
    <w:basedOn w:val="Normal"/>
    <w:uiPriority w:val="1"/>
    <w:qFormat/>
    <w:pPr>
      <w:spacing w:before="65"/>
      <w:ind w:left="100"/>
      <w:outlineLvl w:val="2"/>
    </w:pPr>
    <w:rPr>
      <w:rFonts w:ascii="Calibri" w:eastAsia="Calibri" w:hAnsi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20F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0F75"/>
  </w:style>
  <w:style w:type="paragraph" w:styleId="Footer">
    <w:name w:val="footer"/>
    <w:basedOn w:val="Normal"/>
    <w:link w:val="FooterChar"/>
    <w:uiPriority w:val="99"/>
    <w:unhideWhenUsed/>
    <w:rsid w:val="00F20F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0F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9"/>
      <w:ind w:left="100"/>
      <w:outlineLvl w:val="0"/>
    </w:pPr>
    <w:rPr>
      <w:rFonts w:ascii="Arial" w:eastAsia="Arial" w:hAnsi="Arial"/>
      <w:sz w:val="50"/>
      <w:szCs w:val="50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b/>
      <w:bCs/>
    </w:rPr>
  </w:style>
  <w:style w:type="paragraph" w:styleId="Heading3">
    <w:name w:val="heading 3"/>
    <w:basedOn w:val="Normal"/>
    <w:uiPriority w:val="1"/>
    <w:qFormat/>
    <w:pPr>
      <w:spacing w:before="65"/>
      <w:ind w:left="100"/>
      <w:outlineLvl w:val="2"/>
    </w:pPr>
    <w:rPr>
      <w:rFonts w:ascii="Calibri" w:eastAsia="Calibri" w:hAnsi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20F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0F75"/>
  </w:style>
  <w:style w:type="paragraph" w:styleId="Footer">
    <w:name w:val="footer"/>
    <w:basedOn w:val="Normal"/>
    <w:link w:val="FooterChar"/>
    <w:uiPriority w:val="99"/>
    <w:unhideWhenUsed/>
    <w:rsid w:val="00F20F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0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image" Target="media/image2.jpeg"/><Relationship Id="rId39" Type="http://schemas.openxmlformats.org/officeDocument/2006/relationships/header" Target="header25.xml"/><Relationship Id="rId21" Type="http://schemas.openxmlformats.org/officeDocument/2006/relationships/header" Target="header13.xml"/><Relationship Id="rId34" Type="http://schemas.openxmlformats.org/officeDocument/2006/relationships/image" Target="media/image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9" Type="http://schemas.openxmlformats.org/officeDocument/2006/relationships/header" Target="header1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yperlink" Target="http://www.oecd.org/newsroom/37425999.pdf" TargetMode="External"/><Relationship Id="rId32" Type="http://schemas.openxmlformats.org/officeDocument/2006/relationships/header" Target="header21.xml"/><Relationship Id="rId37" Type="http://schemas.openxmlformats.org/officeDocument/2006/relationships/header" Target="header23.xml"/><Relationship Id="rId40" Type="http://schemas.openxmlformats.org/officeDocument/2006/relationships/header" Target="header26.xml"/><Relationship Id="rId45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header" Target="header17.xml"/><Relationship Id="rId36" Type="http://schemas.openxmlformats.org/officeDocument/2006/relationships/image" Target="media/image6.jpeg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31" Type="http://schemas.openxmlformats.org/officeDocument/2006/relationships/header" Target="header20.xml"/><Relationship Id="rId44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header" Target="header16.xml"/><Relationship Id="rId30" Type="http://schemas.openxmlformats.org/officeDocument/2006/relationships/header" Target="header19.xml"/><Relationship Id="rId35" Type="http://schemas.openxmlformats.org/officeDocument/2006/relationships/header" Target="header22.xm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yperlink" Target="http://www.education.vic.gov.au/Documents/about/research/pospracmelbuni.pdf" TargetMode="External"/><Relationship Id="rId33" Type="http://schemas.openxmlformats.org/officeDocument/2006/relationships/image" Target="media/image4.jpeg"/><Relationship Id="rId38" Type="http://schemas.openxmlformats.org/officeDocument/2006/relationships/header" Target="header24.xml"/><Relationship Id="rId46" Type="http://schemas.openxmlformats.org/officeDocument/2006/relationships/customXml" Target="../customXml/item3.xml"/><Relationship Id="rId20" Type="http://schemas.openxmlformats.org/officeDocument/2006/relationships/header" Target="header12.xml"/><Relationship Id="rId41" Type="http://schemas.openxmlformats.org/officeDocument/2006/relationships/header" Target="header27.xml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Expired xmlns="http://schemas.microsoft.com/sharepoint/v3">false</DEECD_Expired>
    <pfad5814e62747ed9f131defefc62dac xmlns="76b566cd-adb9-46c2-964b-22eba181fd0b">
      <Terms xmlns="http://schemas.microsoft.com/office/infopath/2007/PartnerControls"/>
    </pfad5814e62747ed9f131defefc62dac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Report</TermName>
          <TermId xmlns="http://schemas.microsoft.com/office/infopath/2007/PartnerControls">f1e22bdf-3d18-4ee3-a232-8974cf02f396</TermId>
        </TermInfo>
      </Terms>
    </a319977fc8504e09982f090ae1d7c602>
    <PublishingStartDate xmlns="76b566cd-adb9-46c2-964b-22eba181fd0b" xsi:nil="true"/>
    <PublishingExpirationDate xmlns="http://schemas.microsoft.com/sharepoint/v3" xsi:nil="true"/>
    <DEECD_Keywords xmlns="http://schemas.microsoft.com/sharepoint/v3">transition to school, starting school, semann, slattery</DEECD_Keywords>
    <DEECD_Publisher xmlns="http://schemas.microsoft.com/sharepoint/v3">Department of Education and Training</DEECD_Publisher>
    <TaxCatchAll xmlns="cb9114c1-daad-44dd-acad-30f4246641f2">
      <Value>107</Value>
      <Value>94</Value>
      <Value>105</Value>
    </TaxCatchAll>
    <DEECD_Description xmlns="http://schemas.microsoft.com/sharepoint/v3">research report by Semann and Slattery about transition to school</DEECD_Description>
    <b1688cb4a3a940449dc8286705012a4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Early Childhood Professionals</TermName>
          <TermId xmlns="http://schemas.microsoft.com/office/infopath/2007/PartnerControls">8bc25fdb-3bda-407a-92d0-4b783a97986f</TermId>
        </TermInfo>
      </Terms>
    </b1688cb4a3a940449dc8286705012a42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5F4AB9-FFD9-4DF3-AFA7-EC91E2AA5456}"/>
</file>

<file path=customXml/itemProps2.xml><?xml version="1.0" encoding="utf-8"?>
<ds:datastoreItem xmlns:ds="http://schemas.openxmlformats.org/officeDocument/2006/customXml" ds:itemID="{A7FD69D6-3837-4AA4-9E9B-82F2F4CBC4FA}"/>
</file>

<file path=customXml/itemProps3.xml><?xml version="1.0" encoding="utf-8"?>
<ds:datastoreItem xmlns:ds="http://schemas.openxmlformats.org/officeDocument/2006/customXml" ds:itemID="{85F87EDC-C8EF-4C44-ACF8-3D5B7552AF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10169</Words>
  <Characters>57967</Characters>
  <Application>Microsoft Office Word</Application>
  <DocSecurity>0</DocSecurity>
  <Lines>483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68001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Transition a positive start to school</dc:title>
  <dc:creator>Martin, Amelia A</dc:creator>
  <cp:lastModifiedBy>Martin, Amelia A</cp:lastModifiedBy>
  <cp:revision>2</cp:revision>
  <dcterms:created xsi:type="dcterms:W3CDTF">2015-11-09T00:06:00Z</dcterms:created>
  <dcterms:modified xsi:type="dcterms:W3CDTF">2015-11-09T00:06:00Z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2015-09-15T00:00:00Z</vt:filetime>
  </property>
  <property fmtid="{D5CDD505-2E9C-101B-9397-08002B2CF9AE}" pid="3" name="LastSaved">
    <vt:filetime>2015-11-08T00:00:00Z</vt:filetime>
  </property>
  <property fmtid="{D5CDD505-2E9C-101B-9397-08002B2CF9AE}" pid="4" name="DEECD_Author">
    <vt:lpwstr>94;#Education|5232e41c-5101-41fe-b638-7d41d1371531</vt:lpwstr>
  </property>
  <property fmtid="{D5CDD505-2E9C-101B-9397-08002B2CF9AE}" pid="5" name="DEECD_SubjectCategory">
    <vt:lpwstr/>
  </property>
  <property fmtid="{D5CDD505-2E9C-101B-9397-08002B2CF9AE}" pid="6" name="ContentTypeId">
    <vt:lpwstr>0x0101008840106FE30D4F50BC61A726A7CA6E3800A01D47DD30CBB54F95863B7DC80A2CEC</vt:lpwstr>
  </property>
  <property fmtid="{D5CDD505-2E9C-101B-9397-08002B2CF9AE}" pid="7" name="DEECD_ItemType">
    <vt:lpwstr>107;#Report|f1e22bdf-3d18-4ee3-a232-8974cf02f396</vt:lpwstr>
  </property>
  <property fmtid="{D5CDD505-2E9C-101B-9397-08002B2CF9AE}" pid="8" name="DEECD_Audience">
    <vt:lpwstr>105;#Early Childhood Professionals|8bc25fdb-3bda-407a-92d0-4b783a97986f</vt:lpwstr>
  </property>
</Properties>
</file>