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6BD2E" w14:textId="713DA432" w:rsidR="009F5A71" w:rsidRDefault="009F5A71">
      <w:r>
        <w:t>Opening Title followed by TTC montage.</w:t>
      </w:r>
    </w:p>
    <w:p w14:paraId="78871500" w14:textId="77777777" w:rsidR="009F5A71" w:rsidRDefault="009F5A71"/>
    <w:p w14:paraId="2DB41C3C" w14:textId="77777777" w:rsidR="009F5A71" w:rsidRDefault="009F5A71"/>
    <w:p w14:paraId="27E47E68" w14:textId="77777777" w:rsidR="009F5A71" w:rsidRDefault="009F5A71"/>
    <w:p w14:paraId="03D21674" w14:textId="7263D37C" w:rsidR="009F5A71" w:rsidRDefault="009F5A71">
      <w:r>
        <w:t xml:space="preserve">Scene: </w:t>
      </w:r>
      <w:proofErr w:type="spellStart"/>
      <w:r>
        <w:t>Electonics</w:t>
      </w:r>
      <w:proofErr w:type="spellEnd"/>
      <w:r>
        <w:t xml:space="preserve"> student working/Hairdresser/cooking</w:t>
      </w:r>
    </w:p>
    <w:p w14:paraId="3F6AFB00" w14:textId="77777777" w:rsidR="000E6DB4" w:rsidRDefault="001005A0">
      <w:proofErr w:type="spellStart"/>
      <w:r>
        <w:t>Raffaella</w:t>
      </w:r>
      <w:proofErr w:type="spellEnd"/>
      <w:r>
        <w:t xml:space="preserve"> Galati-Brown</w:t>
      </w:r>
      <w:r w:rsidR="00C162AE">
        <w:t xml:space="preserve"> –</w:t>
      </w:r>
    </w:p>
    <w:p w14:paraId="062C16B4" w14:textId="77777777" w:rsidR="00C162AE" w:rsidRDefault="00C162AE">
      <w:r>
        <w:t>Principal</w:t>
      </w:r>
    </w:p>
    <w:p w14:paraId="646FB9DA" w14:textId="1D5E4F09" w:rsidR="00C162AE" w:rsidRDefault="001005A0">
      <w:r>
        <w:t>“It’s actually fantastic schooling.</w:t>
      </w:r>
      <w:r w:rsidR="00C162AE">
        <w:t xml:space="preserve">  It </w:t>
      </w:r>
      <w:proofErr w:type="gramStart"/>
      <w:r w:rsidR="00C162AE">
        <w:t>mean</w:t>
      </w:r>
      <w:proofErr w:type="gramEnd"/>
      <w:r w:rsidR="00C162AE">
        <w:t xml:space="preserve"> that they can do hands on programs, and for some students it’s actually been a life changer.</w:t>
      </w:r>
      <w:r w:rsidR="00206D0C">
        <w:t xml:space="preserve">  Weather they are doing VCAL or VCE it’s a fantastic way to learn.</w:t>
      </w:r>
      <w:r w:rsidR="00C162AE">
        <w:t>”</w:t>
      </w:r>
    </w:p>
    <w:p w14:paraId="2D39BE75" w14:textId="77777777" w:rsidR="00C162AE" w:rsidRDefault="00C162AE"/>
    <w:p w14:paraId="7AB53700" w14:textId="03201537" w:rsidR="009F5A71" w:rsidRDefault="009F5A71">
      <w:r>
        <w:t>Scene: Graphic Design students</w:t>
      </w:r>
      <w:proofErr w:type="gramStart"/>
      <w:r>
        <w:t>.</w:t>
      </w:r>
      <w:r w:rsidR="001D02F4">
        <w:t>/</w:t>
      </w:r>
      <w:proofErr w:type="gramEnd"/>
      <w:r w:rsidR="001D02F4">
        <w:t xml:space="preserve"> Horticulture students planting</w:t>
      </w:r>
    </w:p>
    <w:p w14:paraId="1B4C5550" w14:textId="77777777" w:rsidR="00C162AE" w:rsidRDefault="00C162AE">
      <w:r>
        <w:t>Mike O’Brien</w:t>
      </w:r>
    </w:p>
    <w:p w14:paraId="5A71AA7D" w14:textId="77777777" w:rsidR="001005A0" w:rsidRDefault="00C162AE">
      <w:r>
        <w:t xml:space="preserve">Principal-Chadwick Business Consulting </w:t>
      </w:r>
    </w:p>
    <w:p w14:paraId="55A661BD" w14:textId="77777777" w:rsidR="00C162AE" w:rsidRDefault="00C162AE">
      <w:r>
        <w:t>“It’s absolutely crucial for supplying people for our economy, for the future of this country we need to be training young people and Trade Training Centre’s are the perfect place to do it.”</w:t>
      </w:r>
    </w:p>
    <w:p w14:paraId="6B0071D0" w14:textId="77777777" w:rsidR="00C162AE" w:rsidRDefault="00C162AE"/>
    <w:p w14:paraId="00DA9862" w14:textId="77777777" w:rsidR="001D02F4" w:rsidRDefault="001D02F4"/>
    <w:p w14:paraId="5D1490F5" w14:textId="0B65E13B" w:rsidR="001D02F4" w:rsidRDefault="001D02F4">
      <w:r>
        <w:t>Scene: Biology Lab</w:t>
      </w:r>
    </w:p>
    <w:p w14:paraId="460ADEEA" w14:textId="3533D000" w:rsidR="00206D0C" w:rsidRPr="001D02F4" w:rsidRDefault="00392D94">
      <w:r>
        <w:t>Student_</w:t>
      </w:r>
      <w:r w:rsidR="001D02F4" w:rsidRPr="001D02F4">
        <w:rPr>
          <w:rFonts w:ascii="Calibri" w:hAnsi="Calibri" w:cs="Calibri"/>
          <w:color w:val="18376A"/>
          <w:sz w:val="30"/>
          <w:szCs w:val="30"/>
        </w:rPr>
        <w:t xml:space="preserve"> </w:t>
      </w:r>
      <w:r w:rsidR="001D02F4" w:rsidRPr="001D02F4">
        <w:rPr>
          <w:rFonts w:ascii="Calibri" w:hAnsi="Calibri" w:cs="Calibri"/>
          <w:color w:val="18376A"/>
        </w:rPr>
        <w:t xml:space="preserve">Helen </w:t>
      </w:r>
      <w:proofErr w:type="spellStart"/>
      <w:r w:rsidR="001D02F4" w:rsidRPr="001D02F4">
        <w:rPr>
          <w:rFonts w:ascii="Calibri" w:hAnsi="Calibri" w:cs="Calibri"/>
          <w:color w:val="18376A"/>
        </w:rPr>
        <w:t>Xue</w:t>
      </w:r>
      <w:proofErr w:type="spellEnd"/>
      <w:r w:rsidR="001D02F4" w:rsidRPr="001D02F4">
        <w:rPr>
          <w:rFonts w:ascii="Calibri" w:hAnsi="Calibri" w:cs="Calibri"/>
          <w:color w:val="18376A"/>
        </w:rPr>
        <w:t xml:space="preserve">, </w:t>
      </w:r>
      <w:proofErr w:type="spellStart"/>
      <w:r w:rsidR="001D02F4" w:rsidRPr="001D02F4">
        <w:rPr>
          <w:rFonts w:ascii="Calibri" w:hAnsi="Calibri" w:cs="Calibri"/>
          <w:color w:val="18376A"/>
        </w:rPr>
        <w:t>Boronia</w:t>
      </w:r>
      <w:proofErr w:type="spellEnd"/>
      <w:r w:rsidR="001D02F4" w:rsidRPr="001D02F4">
        <w:rPr>
          <w:rFonts w:ascii="Calibri" w:hAnsi="Calibri" w:cs="Calibri"/>
          <w:color w:val="18376A"/>
        </w:rPr>
        <w:t xml:space="preserve"> K-12 College</w:t>
      </w:r>
    </w:p>
    <w:p w14:paraId="2A169E43" w14:textId="2A484BF5" w:rsidR="00206D0C" w:rsidRDefault="00206D0C">
      <w:r>
        <w:t>“This entails learning about</w:t>
      </w:r>
      <w:r w:rsidR="00392D94">
        <w:t xml:space="preserve"> chemistry and biology, we learn about chemicals and what they do, we learn about biology </w:t>
      </w:r>
      <w:r w:rsidR="00112299">
        <w:t xml:space="preserve">and what they do </w:t>
      </w:r>
      <w:r w:rsidR="00392D94">
        <w:t>and ho</w:t>
      </w:r>
      <w:r w:rsidR="00112299">
        <w:t>w we can incorporate all of these</w:t>
      </w:r>
      <w:r w:rsidR="00392D94">
        <w:t xml:space="preserve"> into the work place.”</w:t>
      </w:r>
    </w:p>
    <w:p w14:paraId="131E75FC" w14:textId="77777777" w:rsidR="00206D0C" w:rsidRDefault="00206D0C"/>
    <w:p w14:paraId="72ED01E6" w14:textId="096EBBE2" w:rsidR="001D02F4" w:rsidRDefault="001D02F4">
      <w:r>
        <w:t>Scene: Biology Lab</w:t>
      </w:r>
    </w:p>
    <w:p w14:paraId="2BD32DDF" w14:textId="60A34723" w:rsidR="00B555B8" w:rsidRDefault="00B555B8">
      <w:r>
        <w:t>Student</w:t>
      </w:r>
      <w:r w:rsidR="00C162AE">
        <w:t xml:space="preserve"> </w:t>
      </w:r>
      <w:r w:rsidR="001D02F4">
        <w:t xml:space="preserve">_ </w:t>
      </w:r>
      <w:r w:rsidR="001D02F4" w:rsidRPr="001D02F4">
        <w:rPr>
          <w:rFonts w:ascii="Calibri" w:hAnsi="Calibri" w:cs="Calibri"/>
          <w:color w:val="18376A"/>
        </w:rPr>
        <w:t xml:space="preserve">Owen Parry, </w:t>
      </w:r>
      <w:proofErr w:type="spellStart"/>
      <w:r w:rsidR="001D02F4" w:rsidRPr="001D02F4">
        <w:rPr>
          <w:rFonts w:ascii="Calibri" w:hAnsi="Calibri" w:cs="Calibri"/>
          <w:color w:val="18376A"/>
        </w:rPr>
        <w:t>Fairhills</w:t>
      </w:r>
      <w:proofErr w:type="spellEnd"/>
      <w:r w:rsidR="001D02F4" w:rsidRPr="001D02F4">
        <w:rPr>
          <w:rFonts w:ascii="Calibri" w:hAnsi="Calibri" w:cs="Calibri"/>
          <w:color w:val="18376A"/>
        </w:rPr>
        <w:t xml:space="preserve"> High School</w:t>
      </w:r>
    </w:p>
    <w:p w14:paraId="2BFA5C53" w14:textId="77777777" w:rsidR="00B555B8" w:rsidRDefault="00B555B8">
      <w:r>
        <w:t>“This course is important to me because it gives me an upper hand against my competition in years to come as well as giving me a good experience.”</w:t>
      </w:r>
    </w:p>
    <w:p w14:paraId="338BDBE8" w14:textId="77777777" w:rsidR="00B555B8" w:rsidRDefault="00B555B8"/>
    <w:p w14:paraId="782A9328" w14:textId="77777777" w:rsidR="001D02F4" w:rsidRDefault="001D02F4"/>
    <w:p w14:paraId="145C5F5E" w14:textId="75631F4C" w:rsidR="001D02F4" w:rsidRDefault="001D02F4">
      <w:r>
        <w:t>Scene: KIOSC interactive le</w:t>
      </w:r>
      <w:r w:rsidR="0063599F">
        <w:t>arning</w:t>
      </w:r>
    </w:p>
    <w:p w14:paraId="20D4D918" w14:textId="67065AE7" w:rsidR="0062087A" w:rsidRDefault="0062087A">
      <w:r>
        <w:t>Kate Kent Evans – KIOSC Director</w:t>
      </w:r>
    </w:p>
    <w:p w14:paraId="1064B1AF" w14:textId="6DEAF19E" w:rsidR="00392D94" w:rsidRDefault="00392D94">
      <w:r>
        <w:t>“The kids work collaboratively, they do there own research, there expecte</w:t>
      </w:r>
      <w:r w:rsidR="00112299">
        <w:t>d to show really strong teamwork</w:t>
      </w:r>
      <w:r>
        <w:t xml:space="preserve"> skills and we try and teach them skills for collaboration.  And engage in </w:t>
      </w:r>
      <w:r w:rsidR="0062087A">
        <w:t>programs</w:t>
      </w:r>
      <w:r>
        <w:t xml:space="preserve"> that </w:t>
      </w:r>
      <w:r w:rsidR="0062087A">
        <w:t xml:space="preserve">work on both their </w:t>
      </w:r>
      <w:r>
        <w:t xml:space="preserve">employability </w:t>
      </w:r>
      <w:r w:rsidR="0062087A">
        <w:t>skills, career awareness, stem</w:t>
      </w:r>
      <w:r w:rsidR="00112299">
        <w:t xml:space="preserve"> skills, things that are </w:t>
      </w:r>
      <w:r w:rsidR="0062087A">
        <w:t>relevant to the jobs of the future.</w:t>
      </w:r>
      <w:r w:rsidR="00735F8E">
        <w:t>”</w:t>
      </w:r>
    </w:p>
    <w:p w14:paraId="382CF294" w14:textId="77777777" w:rsidR="00735F8E" w:rsidRDefault="00735F8E"/>
    <w:p w14:paraId="76B48B9C" w14:textId="77777777" w:rsidR="0063599F" w:rsidRDefault="0063599F"/>
    <w:p w14:paraId="075CDA2F" w14:textId="4BD55058" w:rsidR="0063599F" w:rsidRDefault="0063599F">
      <w:r>
        <w:t>Scene: Teacher and students.  Learning about pneumatics. Plastic engraving</w:t>
      </w:r>
    </w:p>
    <w:p w14:paraId="3D41ECE8" w14:textId="252A5314" w:rsidR="00735F8E" w:rsidRDefault="00735F8E">
      <w:r>
        <w:t>Teacher</w:t>
      </w:r>
    </w:p>
    <w:p w14:paraId="2F62E7B7" w14:textId="13F80E67" w:rsidR="00735F8E" w:rsidRDefault="00735F8E">
      <w:r>
        <w:t>“So in factories, particularly food industries, they use pneumatic gear all the time.  Pneum</w:t>
      </w:r>
      <w:r w:rsidR="00112299">
        <w:t>atic is for air, as we’ve done</w:t>
      </w:r>
      <w:r>
        <w:t xml:space="preserve"> before, and hydraulic is liquids.  So all of this is air and we use it in food production factories and other factories because it’s clean.”</w:t>
      </w:r>
    </w:p>
    <w:p w14:paraId="0201309D" w14:textId="77777777" w:rsidR="00392D94" w:rsidRDefault="00392D94"/>
    <w:p w14:paraId="7DC34696" w14:textId="77777777" w:rsidR="0063599F" w:rsidRDefault="0063599F"/>
    <w:p w14:paraId="4777E1F3" w14:textId="77777777" w:rsidR="0063599F" w:rsidRDefault="0063599F"/>
    <w:p w14:paraId="5D24120C" w14:textId="2A272716" w:rsidR="0063599F" w:rsidRDefault="0063599F">
      <w:r>
        <w:lastRenderedPageBreak/>
        <w:t xml:space="preserve">Scene: Scaffolding class. </w:t>
      </w:r>
      <w:proofErr w:type="gramStart"/>
      <w:r>
        <w:t>Students building caravan cubby houses.</w:t>
      </w:r>
      <w:proofErr w:type="gramEnd"/>
    </w:p>
    <w:p w14:paraId="1ECABB8F" w14:textId="77777777" w:rsidR="001B5018" w:rsidRDefault="001B5018" w:rsidP="001B5018">
      <w:r>
        <w:t>Colin Williams – Trainer, building and construction.</w:t>
      </w:r>
    </w:p>
    <w:p w14:paraId="02B2A6B2" w14:textId="60CD1AE8" w:rsidR="00392D94" w:rsidRDefault="001B5018">
      <w:r>
        <w:t xml:space="preserve">“Today we are about to do scaffolding, this is a mobile scaffold, as you can see it’s on wheels.” </w:t>
      </w:r>
    </w:p>
    <w:p w14:paraId="786FE858" w14:textId="628A1C56" w:rsidR="001B5018" w:rsidRDefault="001B5018" w:rsidP="001B5018">
      <w:r>
        <w:t xml:space="preserve">“Learning how to communicate with each other, it’s learning how to be proactive and productive in a working environment, because we promote a working environment and we treat each one of our students as a young apprentice.” </w:t>
      </w:r>
    </w:p>
    <w:p w14:paraId="78316A88" w14:textId="77777777" w:rsidR="001B5018" w:rsidRDefault="001B5018" w:rsidP="001B5018"/>
    <w:p w14:paraId="224E21FA" w14:textId="73D3B15A" w:rsidR="00AF5830" w:rsidRDefault="00AF5830" w:rsidP="001B5018">
      <w:r>
        <w:t>Teacher - Horticulture</w:t>
      </w:r>
    </w:p>
    <w:p w14:paraId="62CD7B4B" w14:textId="0D095AE3" w:rsidR="00AF5830" w:rsidRDefault="00AF5830" w:rsidP="001B5018">
      <w:r>
        <w:t>“We need a program that is hands on simply because our learners are hands on.  We want to honor them</w:t>
      </w:r>
      <w:proofErr w:type="gramStart"/>
      <w:r>
        <w:t>,  we</w:t>
      </w:r>
      <w:proofErr w:type="gramEnd"/>
      <w:r>
        <w:t xml:space="preserve"> want to acknowledge their skills and we want them to grow as individuals.”</w:t>
      </w:r>
    </w:p>
    <w:p w14:paraId="28E3E1D6" w14:textId="77777777" w:rsidR="00D6529D" w:rsidRDefault="00D6529D"/>
    <w:p w14:paraId="1CC73A28" w14:textId="6A11A699" w:rsidR="004C6404" w:rsidRDefault="0063599F">
      <w:r>
        <w:t>Scene: Engineering cutting.</w:t>
      </w:r>
    </w:p>
    <w:p w14:paraId="2041A089" w14:textId="1828A064" w:rsidR="004C6404" w:rsidRDefault="0063599F" w:rsidP="004C6404">
      <w:r>
        <w:t>Trainer: Robin Smith</w:t>
      </w:r>
      <w:r w:rsidR="004C6404">
        <w:t xml:space="preserve"> </w:t>
      </w:r>
    </w:p>
    <w:p w14:paraId="10B879E5" w14:textId="1028FCAB" w:rsidR="004C6404" w:rsidRDefault="004C6404" w:rsidP="004C6404">
      <w:r>
        <w:t>“And just make sure you cut through evenly through to the finish.  So Brandon you need to understand you actually have to use this machinery in later life so when you actually want to be say an engineer of some sort, your always cutting material</w:t>
      </w:r>
      <w:proofErr w:type="gramStart"/>
      <w:r>
        <w:t>,  so</w:t>
      </w:r>
      <w:proofErr w:type="gramEnd"/>
      <w:r>
        <w:t xml:space="preserve"> you always need to know how to use this equipment.” </w:t>
      </w:r>
    </w:p>
    <w:p w14:paraId="220EC715" w14:textId="77777777" w:rsidR="004C6404" w:rsidRDefault="004C6404"/>
    <w:p w14:paraId="2BF82D19" w14:textId="77777777" w:rsidR="004C6404" w:rsidRDefault="004C6404"/>
    <w:p w14:paraId="6AE6E1F6" w14:textId="77777777" w:rsidR="004C6404" w:rsidRDefault="004C6404"/>
    <w:p w14:paraId="367777F4" w14:textId="1244C6E2" w:rsidR="004C6404" w:rsidRDefault="0063599F">
      <w:r>
        <w:t>Scene: Hairdressing and make up.</w:t>
      </w:r>
    </w:p>
    <w:p w14:paraId="495B92A1" w14:textId="69FFB80D" w:rsidR="00D6529D" w:rsidRDefault="00D6529D">
      <w:r>
        <w:t>Stud</w:t>
      </w:r>
      <w:r w:rsidR="0063599F">
        <w:t xml:space="preserve">ent: Grace </w:t>
      </w:r>
      <w:proofErr w:type="spellStart"/>
      <w:r w:rsidR="0063599F">
        <w:t>Winstanely</w:t>
      </w:r>
      <w:proofErr w:type="spellEnd"/>
    </w:p>
    <w:p w14:paraId="2406643B" w14:textId="4E49B062" w:rsidR="00D6529D" w:rsidRDefault="00D6529D">
      <w:r>
        <w:t>“I want to be a make up artist and do professional hair on movie sets.   This course has</w:t>
      </w:r>
      <w:r w:rsidR="003E14BD">
        <w:t xml:space="preserve"> helped my career by giving me a head start into what I’m doing”.</w:t>
      </w:r>
    </w:p>
    <w:p w14:paraId="13D5B8E7" w14:textId="77777777" w:rsidR="00D6529D" w:rsidRDefault="00D6529D"/>
    <w:p w14:paraId="738E7EC0" w14:textId="77777777" w:rsidR="0063599F" w:rsidRDefault="0063599F"/>
    <w:p w14:paraId="3CA183DC" w14:textId="1B4C6F5B" w:rsidR="0063599F" w:rsidRDefault="0063599F">
      <w:r>
        <w:t>Scene:  Engineering class with drill.</w:t>
      </w:r>
    </w:p>
    <w:p w14:paraId="7C008C18" w14:textId="0EDC2B5C" w:rsidR="003E14BD" w:rsidRDefault="0063599F">
      <w:r>
        <w:t xml:space="preserve">Teacher: David Nicholas with Zachary </w:t>
      </w:r>
      <w:proofErr w:type="spellStart"/>
      <w:r>
        <w:t>Tharle</w:t>
      </w:r>
      <w:proofErr w:type="spellEnd"/>
      <w:r w:rsidR="003E14BD">
        <w:br/>
        <w:t>“</w:t>
      </w:r>
      <w:proofErr w:type="spellStart"/>
      <w:r w:rsidR="003E14BD">
        <w:t>Issac</w:t>
      </w:r>
      <w:proofErr w:type="spellEnd"/>
      <w:r w:rsidR="003E14BD">
        <w:t xml:space="preserve"> you’ve done well here, just remember as you go to break through you’ve got to back that pressure off on the drill so that it doesn’t get caught in the material.”</w:t>
      </w:r>
    </w:p>
    <w:p w14:paraId="3C0B7585" w14:textId="77777777" w:rsidR="003E14BD" w:rsidRDefault="003E14BD"/>
    <w:p w14:paraId="5AB9254C" w14:textId="0BD8C0E2" w:rsidR="0063599F" w:rsidRDefault="0063599F">
      <w:r>
        <w:t>Scene: Cooking class</w:t>
      </w:r>
    </w:p>
    <w:p w14:paraId="0923231A" w14:textId="3106535F" w:rsidR="00D6529D" w:rsidRDefault="0063599F">
      <w:r>
        <w:t xml:space="preserve">Teacher: Vicky </w:t>
      </w:r>
      <w:proofErr w:type="spellStart"/>
      <w:r>
        <w:t>Eborall</w:t>
      </w:r>
      <w:proofErr w:type="spellEnd"/>
    </w:p>
    <w:p w14:paraId="48DE9E2A" w14:textId="1E9EFF9E" w:rsidR="003E14BD" w:rsidRDefault="003E14BD">
      <w:r>
        <w:t>“Ok guys welcome back from the holiday, and today for our practical lesson we are going to make Jambalaya beignets and chocolate sauce.</w:t>
      </w:r>
    </w:p>
    <w:p w14:paraId="78434C9A" w14:textId="77777777" w:rsidR="003E14BD" w:rsidRDefault="003E14BD"/>
    <w:p w14:paraId="31D08DBA" w14:textId="77777777" w:rsidR="006C7A36" w:rsidRDefault="006C7A36"/>
    <w:p w14:paraId="28D9F482" w14:textId="7CB4C553" w:rsidR="006C7A36" w:rsidRDefault="006C7A36">
      <w:r>
        <w:t>Scene: Building. Cold Chisels.</w:t>
      </w:r>
    </w:p>
    <w:p w14:paraId="4C5E64CD" w14:textId="53E624AB" w:rsidR="00CD6B30" w:rsidRDefault="009F0F95" w:rsidP="00CD6B30">
      <w:r>
        <w:t>Luke Flannigan – Student</w:t>
      </w:r>
      <w:r w:rsidR="00CD6B30">
        <w:t>, building and construction</w:t>
      </w:r>
    </w:p>
    <w:p w14:paraId="5C4DD84C" w14:textId="1EE95EC4" w:rsidR="00CD6B30" w:rsidRDefault="00CD6B30" w:rsidP="00CD6B30">
      <w:r>
        <w:t>“When I was sitting at school five days a week I didn’t like it, and all I wanted to do was get out and do something like work. But now it’s good because I sort of miss school and I want to go back there and do schooling plus this.  And I reckon it’s a good blend,</w:t>
      </w:r>
      <w:r w:rsidR="009903AD">
        <w:t xml:space="preserve"> </w:t>
      </w:r>
      <w:r>
        <w:t>of like</w:t>
      </w:r>
      <w:r w:rsidR="009903AD">
        <w:t>,</w:t>
      </w:r>
      <w:r>
        <w:t xml:space="preserve"> w</w:t>
      </w:r>
      <w:r w:rsidR="009903AD">
        <w:t>h</w:t>
      </w:r>
      <w:r>
        <w:t>at I</w:t>
      </w:r>
      <w:r w:rsidR="004C6404">
        <w:t xml:space="preserve"> want to do</w:t>
      </w:r>
      <w:r>
        <w:t xml:space="preserve">, because with school I can still learn stuff and it helps me </w:t>
      </w:r>
      <w:r w:rsidR="009903AD">
        <w:t xml:space="preserve">with </w:t>
      </w:r>
      <w:r>
        <w:t xml:space="preserve">even the </w:t>
      </w:r>
      <w:r w:rsidR="009903AD">
        <w:t xml:space="preserve">stuff I’m doing at </w:t>
      </w:r>
      <w:r>
        <w:t>TAFE here</w:t>
      </w:r>
      <w:r w:rsidR="009903AD">
        <w:t xml:space="preserve">, it still helps me with, like </w:t>
      </w:r>
      <w:proofErr w:type="spellStart"/>
      <w:r>
        <w:t>maths</w:t>
      </w:r>
      <w:proofErr w:type="spellEnd"/>
      <w:r>
        <w:t xml:space="preserve"> and everything, so it’s good having both of them still.”</w:t>
      </w:r>
    </w:p>
    <w:p w14:paraId="36D5DC3D" w14:textId="77777777" w:rsidR="00CD6B30" w:rsidRDefault="00CD6B30"/>
    <w:p w14:paraId="6ADB5FC8" w14:textId="77777777" w:rsidR="009F0F95" w:rsidRDefault="009F0F95"/>
    <w:p w14:paraId="3E0303C1" w14:textId="7B24BC90" w:rsidR="006C7A36" w:rsidRDefault="006C7A36">
      <w:r>
        <w:t xml:space="preserve">Scene: Trade </w:t>
      </w:r>
      <w:proofErr w:type="spellStart"/>
      <w:r>
        <w:t>Traing</w:t>
      </w:r>
      <w:proofErr w:type="spellEnd"/>
      <w:r>
        <w:t xml:space="preserve"> Centre – Avionics.  Aircraft simulator.</w:t>
      </w:r>
    </w:p>
    <w:p w14:paraId="150EEEB6" w14:textId="77777777" w:rsidR="009F0F95" w:rsidRDefault="009F0F95" w:rsidP="009F0F95">
      <w:r>
        <w:t xml:space="preserve">Isabelle van </w:t>
      </w:r>
      <w:proofErr w:type="spellStart"/>
      <w:r>
        <w:t>Vuuren</w:t>
      </w:r>
      <w:proofErr w:type="spellEnd"/>
      <w:r>
        <w:t xml:space="preserve"> – Student, Avionics</w:t>
      </w:r>
    </w:p>
    <w:p w14:paraId="78E87D60" w14:textId="77777777" w:rsidR="009F0F95" w:rsidRDefault="009F0F95" w:rsidP="009F0F95">
      <w:r>
        <w:t xml:space="preserve">“The combination of doing regular subjects like VCE and VET subjects here at the Trade Training Centre I find pretty relaxing because the VET subjects they don’t have exams, so I feel like whilst it is a serious subject and I learn a lot, there is less pressure which is nice in year twelve when there is a lot of pressure.” </w:t>
      </w:r>
    </w:p>
    <w:p w14:paraId="7CF66F0B" w14:textId="77777777" w:rsidR="009F0F95" w:rsidRDefault="009F0F95"/>
    <w:p w14:paraId="4B62CD1C" w14:textId="77777777" w:rsidR="006C7A36" w:rsidRDefault="006C7A36"/>
    <w:p w14:paraId="28637B1F" w14:textId="017C4106" w:rsidR="006C7A36" w:rsidRDefault="006C7A36">
      <w:r>
        <w:t>Scene:  School café, waiting tables.</w:t>
      </w:r>
    </w:p>
    <w:p w14:paraId="0A1ED419" w14:textId="7A253177" w:rsidR="009F0F95" w:rsidRDefault="009F0F95">
      <w:r>
        <w:t>Teacher???</w:t>
      </w:r>
    </w:p>
    <w:p w14:paraId="430D8E9F" w14:textId="53527E3A" w:rsidR="009F0F95" w:rsidRDefault="009F0F95">
      <w:r>
        <w:t>The students enjoy this course because they actually interact with the public with our café and we give them some real life experience with real customer service and it gives the students a different way of learning and being able to feel fulfilled and having a sense of purpose.”</w:t>
      </w:r>
    </w:p>
    <w:p w14:paraId="5BBB7F40" w14:textId="77777777" w:rsidR="009F0F95" w:rsidRDefault="009F0F95"/>
    <w:p w14:paraId="456EF29E" w14:textId="77777777" w:rsidR="00CD6B30" w:rsidRDefault="00CD6B30"/>
    <w:p w14:paraId="16D743B2" w14:textId="5B4CC633" w:rsidR="006C7A36" w:rsidRDefault="006C7A36">
      <w:r>
        <w:t>Scene: Picture framing and serving customer.</w:t>
      </w:r>
    </w:p>
    <w:p w14:paraId="0E7C8504" w14:textId="77777777" w:rsidR="009F0F95" w:rsidRDefault="009F0F95" w:rsidP="009F0F95">
      <w:proofErr w:type="spellStart"/>
      <w:r>
        <w:t>Chol</w:t>
      </w:r>
      <w:proofErr w:type="spellEnd"/>
      <w:r>
        <w:t xml:space="preserve"> </w:t>
      </w:r>
      <w:proofErr w:type="spellStart"/>
      <w:r>
        <w:t>Nyok</w:t>
      </w:r>
      <w:proofErr w:type="spellEnd"/>
      <w:r>
        <w:t xml:space="preserve"> – Student, Picture Framing</w:t>
      </w:r>
    </w:p>
    <w:p w14:paraId="5A07AC3D" w14:textId="51D9530E" w:rsidR="009F0F95" w:rsidRDefault="009F0F95" w:rsidP="009F0F95">
      <w:r>
        <w:t>“The course is really important to me because it is something that I enjoy, you know. It keeps me motivated and it’s something I come to and do and I enjoy doing.  At the end of the day everything you do, if you’re not engaged with it, you know, there’s no point you doing it.</w:t>
      </w:r>
      <w:r w:rsidR="005F7747">
        <w:t xml:space="preserve">  Yeah, it’s very important for me to be engaged in my work.</w:t>
      </w:r>
      <w:r>
        <w:t>”</w:t>
      </w:r>
    </w:p>
    <w:p w14:paraId="4B762529" w14:textId="77777777" w:rsidR="009F0F95" w:rsidRDefault="009F0F95"/>
    <w:p w14:paraId="1AE5DC43" w14:textId="2670AD9E" w:rsidR="009F0F95" w:rsidRDefault="005F7747">
      <w:r>
        <w:t>“For that color yeah.  Sometimes if you go with a flashier frame it takes the attention from the actual image.”</w:t>
      </w:r>
    </w:p>
    <w:p w14:paraId="7F3FBE58" w14:textId="77777777" w:rsidR="009F0F95" w:rsidRDefault="009F0F95"/>
    <w:p w14:paraId="4BC155F9" w14:textId="77777777" w:rsidR="005F7747" w:rsidRDefault="005F7747"/>
    <w:p w14:paraId="530C078C" w14:textId="77777777" w:rsidR="005F7747" w:rsidRDefault="005F7747"/>
    <w:p w14:paraId="0F8A7AC0" w14:textId="2B5C8342" w:rsidR="005F7747" w:rsidRDefault="006C7A36">
      <w:r>
        <w:t>Scene: Printing and making signage for customer.</w:t>
      </w:r>
    </w:p>
    <w:p w14:paraId="4E93D903" w14:textId="17244C5A" w:rsidR="005F7747" w:rsidRDefault="005F7747">
      <w:r>
        <w:t>Student</w:t>
      </w:r>
      <w:r w:rsidR="006C7A36">
        <w:t xml:space="preserve">: Jesse </w:t>
      </w:r>
      <w:proofErr w:type="spellStart"/>
      <w:r w:rsidR="006C7A36">
        <w:t>Galea</w:t>
      </w:r>
      <w:proofErr w:type="spellEnd"/>
    </w:p>
    <w:p w14:paraId="64A145D9" w14:textId="77777777" w:rsidR="005F7747" w:rsidRDefault="005F7747">
      <w:r>
        <w:t>“I’ve been here in this course for a year and a half now, so once I’m finished I’d like to do my apprenticeship and once I’ve done my apprenticeship I’d like to go out and most likely start my own business.”</w:t>
      </w:r>
    </w:p>
    <w:p w14:paraId="492231BC" w14:textId="77777777" w:rsidR="005F7747" w:rsidRDefault="005F7747"/>
    <w:p w14:paraId="3FDADE60" w14:textId="6691D636" w:rsidR="005F7747" w:rsidRDefault="006C7A36">
      <w:r>
        <w:t>Scene: In the school bakery</w:t>
      </w:r>
    </w:p>
    <w:p w14:paraId="759C5AF1" w14:textId="236B9AFC" w:rsidR="005F7747" w:rsidRDefault="005F7747">
      <w:proofErr w:type="gramStart"/>
      <w:r>
        <w:t>Peter…….Teacher</w:t>
      </w:r>
      <w:proofErr w:type="gramEnd"/>
      <w:r>
        <w:t xml:space="preserve">  </w:t>
      </w:r>
    </w:p>
    <w:p w14:paraId="18F929F3" w14:textId="6A3D9710" w:rsidR="005F7747" w:rsidRDefault="005F7747">
      <w:r>
        <w:t xml:space="preserve">“This is Georgia, she is our level one in bakery, </w:t>
      </w:r>
      <w:proofErr w:type="gramStart"/>
      <w:r>
        <w:t>she’s</w:t>
      </w:r>
      <w:proofErr w:type="gramEnd"/>
      <w:r>
        <w:t xml:space="preserve"> just started with us and she’s showing great potential to be a future baker or in the hospitality industry.  She’s actually on he</w:t>
      </w:r>
      <w:r w:rsidR="004C6404">
        <w:t xml:space="preserve">r lunch break but she’s helping serving </w:t>
      </w:r>
      <w:r>
        <w:t xml:space="preserve">in the shop.” </w:t>
      </w:r>
    </w:p>
    <w:p w14:paraId="29CB0B4C" w14:textId="77777777" w:rsidR="005F7747" w:rsidRDefault="005F7747"/>
    <w:p w14:paraId="03D3B455" w14:textId="6BB9C4C4" w:rsidR="006C7A36" w:rsidRDefault="006C7A36">
      <w:proofErr w:type="gramStart"/>
      <w:r>
        <w:t>Scene: In the commercial kitchen making cake.</w:t>
      </w:r>
      <w:proofErr w:type="gramEnd"/>
    </w:p>
    <w:p w14:paraId="6A11B93F" w14:textId="77777777" w:rsidR="007271D1" w:rsidRDefault="007271D1" w:rsidP="007271D1">
      <w:r>
        <w:t>Georgia O’Donovan – Student, Bakery</w:t>
      </w:r>
    </w:p>
    <w:p w14:paraId="44FCA3FE" w14:textId="77777777" w:rsidR="007271D1" w:rsidRDefault="007271D1" w:rsidP="007271D1">
      <w:r>
        <w:t>“And it’s really good because it gives me experience early on, so eventually when I go out into the working world, I will have all this prior knowledge and stuff, and yeah, it’s really going to help me out.”</w:t>
      </w:r>
    </w:p>
    <w:p w14:paraId="636E8662" w14:textId="77777777" w:rsidR="007271D1" w:rsidRDefault="007271D1"/>
    <w:p w14:paraId="5B15B01A" w14:textId="77777777" w:rsidR="007271D1" w:rsidRDefault="007271D1"/>
    <w:p w14:paraId="50BE93A1" w14:textId="3A326E37" w:rsidR="006C7A36" w:rsidRDefault="006C7A36">
      <w:r>
        <w:t>Scene: Commercial kitchen and table service.</w:t>
      </w:r>
    </w:p>
    <w:p w14:paraId="6E6441F9" w14:textId="4C282888" w:rsidR="005F7747" w:rsidRDefault="005F7747">
      <w:r>
        <w:t>Nick…teacher</w:t>
      </w:r>
    </w:p>
    <w:p w14:paraId="79EE75BF" w14:textId="6BB1EC5C" w:rsidR="005F7747" w:rsidRDefault="005F7747">
      <w:r>
        <w:t>“The kids that come here prefer the applied learning and they like the adult world</w:t>
      </w:r>
      <w:r w:rsidR="00CC192C">
        <w:t xml:space="preserve"> if you like and they are treated in this restaurant as our staff rather than our students.”</w:t>
      </w:r>
    </w:p>
    <w:p w14:paraId="3BA7C4E5" w14:textId="77777777" w:rsidR="005F7747" w:rsidRDefault="005F7747"/>
    <w:p w14:paraId="3BBB0EF2" w14:textId="34B4A51E" w:rsidR="006C7A36" w:rsidRDefault="006C7A36" w:rsidP="00CC192C">
      <w:r>
        <w:t>Scene: Fixing wheels on car in auto class.</w:t>
      </w:r>
    </w:p>
    <w:p w14:paraId="74CEA901" w14:textId="12392106" w:rsidR="00CC192C" w:rsidRDefault="00CC192C" w:rsidP="00CC192C">
      <w:r>
        <w:t xml:space="preserve">David </w:t>
      </w:r>
      <w:proofErr w:type="spellStart"/>
      <w:r>
        <w:t>Serpell</w:t>
      </w:r>
      <w:proofErr w:type="spellEnd"/>
      <w:r>
        <w:t>- Student, Automotive</w:t>
      </w:r>
    </w:p>
    <w:p w14:paraId="37367C22" w14:textId="7DBB4914" w:rsidR="00CC192C" w:rsidRDefault="00CC192C" w:rsidP="00CC192C">
      <w:r>
        <w:t>“Well I think it’s great to get away from the class room every now and then and just get my hands dirty instead of getting dirty with ink, you now just getting out of the class room and being able to work with cars and doing physical activities, I t</w:t>
      </w:r>
      <w:r w:rsidR="004C6404">
        <w:t>hink it’s good for your mental health as well as your physical</w:t>
      </w:r>
      <w:r>
        <w:t xml:space="preserve"> health so I’m quite happy about it.” </w:t>
      </w:r>
    </w:p>
    <w:p w14:paraId="630407FD" w14:textId="77777777" w:rsidR="005F7747" w:rsidRDefault="005F7747"/>
    <w:p w14:paraId="32DEC3B5" w14:textId="77777777" w:rsidR="007271D1" w:rsidRDefault="007271D1" w:rsidP="007271D1">
      <w:proofErr w:type="spellStart"/>
      <w:r>
        <w:t>Aleks</w:t>
      </w:r>
      <w:proofErr w:type="spellEnd"/>
      <w:r>
        <w:t xml:space="preserve"> Ngo – Student, Automotive.</w:t>
      </w:r>
    </w:p>
    <w:p w14:paraId="2706B5EC" w14:textId="03A559D9" w:rsidR="007271D1" w:rsidRDefault="007271D1" w:rsidP="007271D1">
      <w:r>
        <w:t>“</w:t>
      </w:r>
      <w:r w:rsidR="004C6404">
        <w:t xml:space="preserve">So I was like ok let’s do </w:t>
      </w:r>
      <w:proofErr w:type="gramStart"/>
      <w:r w:rsidR="004C6404">
        <w:t>it.</w:t>
      </w:r>
      <w:proofErr w:type="gramEnd"/>
      <w:r w:rsidR="004C6404">
        <w:t xml:space="preserve">  </w:t>
      </w:r>
      <w:r>
        <w:t>Might be different but it would be fun.  So I went to do it and I was like, actually this place is awesome. Schools cool!”</w:t>
      </w:r>
    </w:p>
    <w:p w14:paraId="1743DF93" w14:textId="77777777" w:rsidR="005F7747" w:rsidRDefault="005F7747"/>
    <w:p w14:paraId="112F43BF" w14:textId="5D46B3AD" w:rsidR="006C7A36" w:rsidRDefault="006C7A36">
      <w:r>
        <w:t>Scene: In engineering class making a toolbox.</w:t>
      </w:r>
    </w:p>
    <w:p w14:paraId="21E4D675" w14:textId="6B877B28" w:rsidR="005F7747" w:rsidRDefault="007271D1">
      <w:proofErr w:type="spellStart"/>
      <w:r>
        <w:t>Vibushan</w:t>
      </w:r>
      <w:proofErr w:type="spellEnd"/>
      <w:r>
        <w:t xml:space="preserve"> </w:t>
      </w:r>
      <w:proofErr w:type="spellStart"/>
      <w:r>
        <w:t>Chandrakanthan</w:t>
      </w:r>
      <w:proofErr w:type="spellEnd"/>
      <w:r>
        <w:t xml:space="preserve"> </w:t>
      </w:r>
      <w:r w:rsidR="007D36F8">
        <w:t>- S</w:t>
      </w:r>
      <w:r>
        <w:t>tudent, Engineering</w:t>
      </w:r>
    </w:p>
    <w:p w14:paraId="585A829D" w14:textId="19FC245E" w:rsidR="005F7747" w:rsidRDefault="007271D1">
      <w:r>
        <w:t xml:space="preserve">“ I’m finding it so good, they are helping me so much and the teachers are so good, they help me with everything, like my English, they do a special class for me </w:t>
      </w:r>
      <w:r w:rsidR="007D36F8">
        <w:t>and they help me a lot.”</w:t>
      </w:r>
    </w:p>
    <w:p w14:paraId="23519AE0" w14:textId="77777777" w:rsidR="005F7747" w:rsidRDefault="005F7747"/>
    <w:p w14:paraId="7C67E403" w14:textId="46265694" w:rsidR="006C7A36" w:rsidRDefault="006C7A36">
      <w:r>
        <w:t xml:space="preserve">Scene: Kyle in the electronics </w:t>
      </w:r>
      <w:proofErr w:type="gramStart"/>
      <w:r>
        <w:t>class soldering</w:t>
      </w:r>
      <w:proofErr w:type="gramEnd"/>
      <w:r>
        <w:t xml:space="preserve"> switchboard.</w:t>
      </w:r>
    </w:p>
    <w:p w14:paraId="4BDFD7D2" w14:textId="39A277F3" w:rsidR="000E38F8" w:rsidRDefault="000E38F8">
      <w:r>
        <w:t xml:space="preserve">Kyle </w:t>
      </w:r>
      <w:proofErr w:type="spellStart"/>
      <w:r>
        <w:t>Brassington</w:t>
      </w:r>
      <w:proofErr w:type="spellEnd"/>
      <w:r>
        <w:t xml:space="preserve"> – Student, Electro technology </w:t>
      </w:r>
    </w:p>
    <w:p w14:paraId="328075BE" w14:textId="28E07441" w:rsidR="000E38F8" w:rsidRDefault="000E38F8">
      <w:r>
        <w:t>“The teachers are all highly educated, they’re all qualified in what they do, they have got years of experience and they just bring all of their knowledge to the school and basically give it to us.”</w:t>
      </w:r>
    </w:p>
    <w:p w14:paraId="3CC66C91" w14:textId="4DCBA111" w:rsidR="000E38F8" w:rsidRDefault="000E38F8">
      <w:r>
        <w:t xml:space="preserve">“Hopefully become an electrical contractor with my own van and a couple of </w:t>
      </w:r>
      <w:proofErr w:type="spellStart"/>
      <w:r>
        <w:t>subby’s</w:t>
      </w:r>
      <w:proofErr w:type="spellEnd"/>
      <w:r>
        <w:t xml:space="preserve"> working for me: that’s it!”    </w:t>
      </w:r>
    </w:p>
    <w:p w14:paraId="54B3EB04" w14:textId="77777777" w:rsidR="000E38F8" w:rsidRDefault="000E38F8"/>
    <w:p w14:paraId="154BDD9C" w14:textId="77777777" w:rsidR="000E38F8" w:rsidRDefault="000E38F8"/>
    <w:p w14:paraId="1A816564" w14:textId="47D43A24" w:rsidR="000E38F8" w:rsidRDefault="006C7A36">
      <w:r>
        <w:t>Scene: Building a chair</w:t>
      </w:r>
    </w:p>
    <w:p w14:paraId="54672BAF" w14:textId="77777777" w:rsidR="000E38F8" w:rsidRDefault="000E38F8" w:rsidP="000E38F8">
      <w:r>
        <w:t xml:space="preserve">Jake </w:t>
      </w:r>
      <w:proofErr w:type="spellStart"/>
      <w:r>
        <w:t>Wheeldon</w:t>
      </w:r>
      <w:proofErr w:type="spellEnd"/>
      <w:r>
        <w:t xml:space="preserve"> –Student</w:t>
      </w:r>
    </w:p>
    <w:p w14:paraId="1503C659" w14:textId="77777777" w:rsidR="000E38F8" w:rsidRDefault="000E38F8" w:rsidP="000E38F8">
      <w:r>
        <w:t xml:space="preserve">“It’s always hands on, doing the full time program it’s always hands on.  You have </w:t>
      </w:r>
      <w:proofErr w:type="spellStart"/>
      <w:r>
        <w:t>maths</w:t>
      </w:r>
      <w:proofErr w:type="spellEnd"/>
      <w:r>
        <w:t xml:space="preserve"> and English twice a week, but apart from that it’s all hands on and that’s the best thing about it.”</w:t>
      </w:r>
    </w:p>
    <w:p w14:paraId="4BD81C67" w14:textId="77777777" w:rsidR="000E38F8" w:rsidRDefault="000E38F8"/>
    <w:p w14:paraId="33C750C5" w14:textId="0072594E" w:rsidR="006C7A36" w:rsidRDefault="006C7A36">
      <w:r>
        <w:t xml:space="preserve">Scene: </w:t>
      </w:r>
      <w:proofErr w:type="spellStart"/>
      <w:r>
        <w:t>Geordi</w:t>
      </w:r>
      <w:proofErr w:type="spellEnd"/>
      <w:r>
        <w:t xml:space="preserve"> at class sawing wood.</w:t>
      </w:r>
    </w:p>
    <w:p w14:paraId="679242C8" w14:textId="77777777" w:rsidR="000E38F8" w:rsidRDefault="000E38F8" w:rsidP="000E38F8">
      <w:proofErr w:type="spellStart"/>
      <w:r>
        <w:t>Geordi</w:t>
      </w:r>
      <w:proofErr w:type="spellEnd"/>
      <w:r>
        <w:t xml:space="preserve"> McArthur – Student, Building and Construction</w:t>
      </w:r>
    </w:p>
    <w:p w14:paraId="7118E239" w14:textId="77777777" w:rsidR="000E38F8" w:rsidRDefault="000E38F8" w:rsidP="000E38F8">
      <w:r>
        <w:t>“It gives me practical experience, like I’ve never used a power drill or seen other people around me do it.  And not only do they give you practical, the theory side, they help you get a job placement, we have to do 160 hours over two years.  So we’ve got real world and the school world, all together in one.”</w:t>
      </w:r>
    </w:p>
    <w:p w14:paraId="649633B8" w14:textId="77777777" w:rsidR="000E38F8" w:rsidRDefault="000E38F8"/>
    <w:p w14:paraId="3DD8C09B" w14:textId="77777777" w:rsidR="006C7A36" w:rsidRDefault="006C7A36"/>
    <w:p w14:paraId="3F61C7C9" w14:textId="77777777" w:rsidR="006C7A36" w:rsidRDefault="006C7A36"/>
    <w:p w14:paraId="62AB904D" w14:textId="77777777" w:rsidR="000E38F8" w:rsidRDefault="000E38F8"/>
    <w:p w14:paraId="253A4848" w14:textId="47F3B8F7" w:rsidR="006C7A36" w:rsidRDefault="006C7A36">
      <w:r>
        <w:t>Scene: Marcel plugging in leads to communications hub.</w:t>
      </w:r>
    </w:p>
    <w:p w14:paraId="6ACBD3E1" w14:textId="1AD38868" w:rsidR="000E38F8" w:rsidRDefault="000E38F8">
      <w:r>
        <w:t>Marcel Rees – Student, Integrated Technologies</w:t>
      </w:r>
    </w:p>
    <w:p w14:paraId="714B0F2E" w14:textId="17141FBB" w:rsidR="000E38F8" w:rsidRDefault="000E38F8">
      <w:r>
        <w:t xml:space="preserve">“The plan is Electrical Engineering at Swinburne which goes for four years and then I want to go into mobile technologies, for things like smart phones and even things like smart watches and stuff, so that kind of consumer electronics.  And the aim is two years out of </w:t>
      </w:r>
      <w:proofErr w:type="spellStart"/>
      <w:r>
        <w:t>uni</w:t>
      </w:r>
      <w:proofErr w:type="spellEnd"/>
      <w:r>
        <w:t xml:space="preserve"> to start my own consumer electronics company.”</w:t>
      </w:r>
    </w:p>
    <w:p w14:paraId="555FB9C9" w14:textId="77777777" w:rsidR="000E38F8" w:rsidRDefault="000E38F8"/>
    <w:p w14:paraId="6D7D290A" w14:textId="77777777" w:rsidR="005F7747" w:rsidRDefault="005F7747"/>
    <w:p w14:paraId="63BE62A3" w14:textId="77777777" w:rsidR="00D6529D" w:rsidRDefault="00D6529D"/>
    <w:p w14:paraId="19DAF583" w14:textId="6C0BA828" w:rsidR="00D6529D" w:rsidRDefault="006C7A36">
      <w:r>
        <w:t>Credits.</w:t>
      </w:r>
      <w:bookmarkStart w:id="0" w:name="_GoBack"/>
      <w:bookmarkEnd w:id="0"/>
    </w:p>
    <w:p w14:paraId="20FD34D4" w14:textId="77777777" w:rsidR="00B555B8" w:rsidRDefault="00B555B8"/>
    <w:p w14:paraId="53889A69" w14:textId="77777777" w:rsidR="00A41B94" w:rsidRDefault="00A41B94"/>
    <w:p w14:paraId="13218787" w14:textId="77777777" w:rsidR="00F93774" w:rsidRDefault="00F93774"/>
    <w:p w14:paraId="1188A4AE" w14:textId="77777777" w:rsidR="00DE6C78" w:rsidRDefault="00DE6C78"/>
    <w:p w14:paraId="77203E7D" w14:textId="77777777" w:rsidR="00FF6C56" w:rsidRDefault="00FF6C56"/>
    <w:p w14:paraId="5A215451" w14:textId="77777777" w:rsidR="00CA59CA" w:rsidRDefault="00CA59CA"/>
    <w:p w14:paraId="33243455" w14:textId="77777777" w:rsidR="002026AF" w:rsidRDefault="002026AF"/>
    <w:p w14:paraId="31D7D39C" w14:textId="77777777" w:rsidR="00CA59CA" w:rsidRDefault="00CA59CA"/>
    <w:p w14:paraId="6982B643" w14:textId="77777777" w:rsidR="00694770" w:rsidRDefault="00694770"/>
    <w:p w14:paraId="569708D9" w14:textId="77777777" w:rsidR="00694770" w:rsidRDefault="00694770"/>
    <w:sectPr w:rsidR="00694770" w:rsidSect="00447DF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77"/>
    <w:rsid w:val="000E38F8"/>
    <w:rsid w:val="000E6DB4"/>
    <w:rsid w:val="001005A0"/>
    <w:rsid w:val="00112299"/>
    <w:rsid w:val="001B5018"/>
    <w:rsid w:val="001D02F4"/>
    <w:rsid w:val="002026AF"/>
    <w:rsid w:val="00206D0C"/>
    <w:rsid w:val="002B73FB"/>
    <w:rsid w:val="00392D94"/>
    <w:rsid w:val="003A3729"/>
    <w:rsid w:val="003E14BD"/>
    <w:rsid w:val="00447DF3"/>
    <w:rsid w:val="004C6404"/>
    <w:rsid w:val="005F7747"/>
    <w:rsid w:val="0062087A"/>
    <w:rsid w:val="0063599F"/>
    <w:rsid w:val="00694770"/>
    <w:rsid w:val="006C7A36"/>
    <w:rsid w:val="006D026A"/>
    <w:rsid w:val="007271D1"/>
    <w:rsid w:val="00735F8E"/>
    <w:rsid w:val="007D36F8"/>
    <w:rsid w:val="008136E1"/>
    <w:rsid w:val="00925CAD"/>
    <w:rsid w:val="009903AD"/>
    <w:rsid w:val="009F0F95"/>
    <w:rsid w:val="009F5A71"/>
    <w:rsid w:val="00A41B94"/>
    <w:rsid w:val="00A81E77"/>
    <w:rsid w:val="00AF5830"/>
    <w:rsid w:val="00B555B8"/>
    <w:rsid w:val="00C162AE"/>
    <w:rsid w:val="00CA59CA"/>
    <w:rsid w:val="00CC192C"/>
    <w:rsid w:val="00CD6B30"/>
    <w:rsid w:val="00D6529D"/>
    <w:rsid w:val="00DE6C78"/>
    <w:rsid w:val="00F93774"/>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34F1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94</Value>
      <Value>115</Value>
      <Value>93</Value>
    </TaxCatchAll>
    <DEECD_Expired xmlns="http://schemas.microsoft.com/sharepoint/v3">false</DEECD_Expired>
    <DEECD_Keywords xmlns="http://schemas.microsoft.com/sharepoint/v3">Trade Training Centre, Transcript</DEECD_Keywords>
    <PublishingExpirationDate xmlns="http://schemas.microsoft.com/sharepoint/v3" xsi:nil="true"/>
    <DEECD_Description xmlns="http://schemas.microsoft.com/sharepoint/v3">Trade Training Centre video transcript short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A5D82-6542-471A-BFC9-1E5B08520117}"/>
</file>

<file path=customXml/itemProps2.xml><?xml version="1.0" encoding="utf-8"?>
<ds:datastoreItem xmlns:ds="http://schemas.openxmlformats.org/officeDocument/2006/customXml" ds:itemID="{756339F6-F26E-4CFC-BDE0-EB60C54B9992}"/>
</file>

<file path=customXml/itemProps3.xml><?xml version="1.0" encoding="utf-8"?>
<ds:datastoreItem xmlns:ds="http://schemas.openxmlformats.org/officeDocument/2006/customXml" ds:itemID="{F109F9C8-341D-4D71-B80F-37C818AD7C3E}"/>
</file>

<file path=docProps/app.xml><?xml version="1.0" encoding="utf-8"?>
<Properties xmlns="http://schemas.openxmlformats.org/officeDocument/2006/extended-properties" xmlns:vt="http://schemas.openxmlformats.org/officeDocument/2006/docPropsVTypes">
  <Template>Normal.dotm</Template>
  <TotalTime>116</TotalTime>
  <Pages>5</Pages>
  <Words>1325</Words>
  <Characters>7556</Characters>
  <Application>Microsoft Macintosh Word</Application>
  <DocSecurity>0</DocSecurity>
  <Lines>62</Lines>
  <Paragraphs>17</Paragraphs>
  <ScaleCrop>false</ScaleCrop>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Training Centre Transcript Long Version</dc:title>
  <dc:subject/>
  <dc:creator>Chris Downey</dc:creator>
  <cp:keywords/>
  <dc:description/>
  <cp:lastModifiedBy>Chris Downey</cp:lastModifiedBy>
  <cp:revision>13</cp:revision>
  <dcterms:created xsi:type="dcterms:W3CDTF">2015-04-29T04:15:00Z</dcterms:created>
  <dcterms:modified xsi:type="dcterms:W3CDTF">2015-04-30T05:05:00Z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93;#General Public|ef488336-45f4-40cf-bd6f-84d3a45c44c0</vt:lpwstr>
  </property>
</Properties>
</file>