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9" w:rsidRPr="009D7CAA" w:rsidRDefault="00B2032C" w:rsidP="00D4206E">
      <w:pPr>
        <w:pStyle w:val="Heading1"/>
        <w:rPr>
          <w:rFonts w:ascii="Arial Unicode MS" w:eastAsia="Arial Unicode MS" w:hAnsi="Arial Unicode MS" w:cs="Arial Unicode MS"/>
        </w:rPr>
      </w:pPr>
      <w:r w:rsidRPr="009D7CAA">
        <w:rPr>
          <w:rFonts w:ascii="Arial Unicode MS" w:eastAsia="Arial Unicode MS" w:hAnsi="Arial Unicode MS" w:cs="Arial Unicode MS"/>
        </w:rPr>
        <w:t>SẴN SÀNG ĐI HỌC LỚP VỠ LÒNG</w:t>
      </w:r>
      <w:r w:rsidR="00D4206E" w:rsidRPr="009D7CAA">
        <w:rPr>
          <w:rFonts w:ascii="Arial Unicode MS" w:eastAsia="Arial Unicode MS" w:hAnsi="Arial Unicode MS" w:cs="Arial Unicode MS"/>
        </w:rPr>
        <w:t xml:space="preserve"> </w:t>
      </w:r>
      <w:r w:rsidR="002C18E1" w:rsidRPr="009D7CAA">
        <w:rPr>
          <w:rFonts w:ascii="Arial Unicode MS" w:eastAsia="Arial Unicode MS" w:hAnsi="Arial Unicode MS" w:cs="Arial Unicode MS"/>
        </w:rPr>
        <w:t>(</w:t>
      </w:r>
      <w:r w:rsidR="00D4206E" w:rsidRPr="009D7CAA">
        <w:rPr>
          <w:rFonts w:ascii="Arial Unicode MS" w:eastAsia="Arial Unicode MS" w:hAnsi="Arial Unicode MS" w:cs="Arial Unicode MS"/>
        </w:rPr>
        <w:t>prep</w:t>
      </w:r>
      <w:r w:rsidR="002C18E1" w:rsidRPr="009D7CAA">
        <w:rPr>
          <w:rFonts w:ascii="Arial Unicode MS" w:eastAsia="Arial Unicode MS" w:hAnsi="Arial Unicode MS" w:cs="Arial Unicode MS"/>
        </w:rPr>
        <w:t>)</w:t>
      </w:r>
    </w:p>
    <w:p w:rsidR="00D4206E" w:rsidRPr="009D7CAA" w:rsidRDefault="00D4206E" w:rsidP="00D4206E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D4206E" w:rsidRPr="009D7CAA" w:rsidRDefault="00BA405D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Tập dượt đi đến trường và đi về nhà</w:t>
      </w:r>
    </w:p>
    <w:p w:rsidR="00D4206E" w:rsidRPr="009D7CAA" w:rsidRDefault="00BA405D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Tổ chức những ngày vui chơi với gia đình có con đi học cùng trường</w:t>
      </w:r>
    </w:p>
    <w:p w:rsidR="00D4206E" w:rsidRPr="009D7CAA" w:rsidRDefault="00070AE8" w:rsidP="00070AE8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Khuyến khích tính độc lập</w:t>
      </w:r>
      <w:r w:rsidR="00514443" w:rsidRPr="009D7CAA">
        <w:rPr>
          <w:rFonts w:ascii="Arial Unicode MS" w:eastAsia="Arial Unicode MS" w:hAnsi="Arial Unicode MS" w:cs="Arial Unicode MS"/>
          <w:sz w:val="21"/>
          <w:szCs w:val="21"/>
        </w:rPr>
        <w:t>. C</w:t>
      </w:r>
      <w:r w:rsidRPr="009D7CAA">
        <w:rPr>
          <w:rFonts w:ascii="Arial Unicode MS" w:eastAsia="Arial Unicode MS" w:hAnsi="Arial Unicode MS" w:cs="Arial Unicode MS"/>
          <w:sz w:val="21"/>
          <w:szCs w:val="21"/>
        </w:rPr>
        <w:t>ác kỹ năng như mặc quần áo, xếp đồ vật vào giỏ/túi xách và đeo giỏ/túi xách, thoa kem chống nắng, đi tiêu tiểu</w:t>
      </w:r>
    </w:p>
    <w:p w:rsidR="00D4206E" w:rsidRPr="009D7CAA" w:rsidRDefault="00195A43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Ghi tên </w:t>
      </w:r>
      <w:r w:rsidR="003A0145" w:rsidRPr="009D7CAA">
        <w:rPr>
          <w:rFonts w:ascii="Arial Unicode MS" w:eastAsia="Arial Unicode MS" w:hAnsi="Arial Unicode MS" w:cs="Arial Unicode MS"/>
          <w:sz w:val="21"/>
          <w:szCs w:val="21"/>
        </w:rPr>
        <w:t>lên</w:t>
      </w: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 tất cả đồ</w:t>
      </w:r>
      <w:r w:rsidR="00514443"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 vật</w:t>
      </w: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 riêng</w:t>
      </w:r>
    </w:p>
    <w:p w:rsidR="00D4206E" w:rsidRPr="009D7CAA" w:rsidRDefault="00195A43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Nói </w:t>
      </w:r>
      <w:r w:rsidR="00514443" w:rsidRPr="009D7CAA">
        <w:rPr>
          <w:rFonts w:ascii="Arial Unicode MS" w:eastAsia="Arial Unicode MS" w:hAnsi="Arial Unicode MS" w:cs="Arial Unicode MS"/>
          <w:sz w:val="21"/>
          <w:szCs w:val="21"/>
        </w:rPr>
        <w:t>chuyện với con và chỉ cho con thấy dịch vụ giữ trẻ sau giờ học nếu cần</w:t>
      </w:r>
    </w:p>
    <w:p w:rsidR="00D4206E" w:rsidRPr="009D7CAA" w:rsidRDefault="00195A43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Xem </w:t>
      </w:r>
      <w:r w:rsidR="00514443" w:rsidRPr="009D7CAA">
        <w:rPr>
          <w:rFonts w:ascii="Arial Unicode MS" w:eastAsia="Arial Unicode MS" w:hAnsi="Arial Unicode MS" w:cs="Arial Unicode MS"/>
          <w:sz w:val="21"/>
          <w:szCs w:val="21"/>
        </w:rPr>
        <w:t>giờ bắt đầu và tan học và nơi quý vị đưa con đến trường và đón con</w:t>
      </w:r>
    </w:p>
    <w:p w:rsidR="00D4206E" w:rsidRPr="009D7CAA" w:rsidRDefault="00C5724A" w:rsidP="00C5724A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 xml:space="preserve">Tỏ vẻ lạc quan, giúp con cảm thấy thích thú và nói chuyện với con </w:t>
      </w:r>
      <w:r w:rsidR="009C11EE" w:rsidRPr="009D7CAA">
        <w:rPr>
          <w:rFonts w:ascii="Arial Unicode MS" w:eastAsia="Arial Unicode MS" w:hAnsi="Arial Unicode MS" w:cs="Arial Unicode MS"/>
        </w:rPr>
        <w:t>về bất kỳ điều gì con cảm thấy lo lắng</w:t>
      </w:r>
    </w:p>
    <w:p w:rsidR="00D4206E" w:rsidRPr="009D7CAA" w:rsidRDefault="002428D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Cùng với con đi đến thư viện và đọc sách</w:t>
      </w:r>
    </w:p>
    <w:p w:rsidR="00D4206E" w:rsidRPr="009D7CAA" w:rsidRDefault="002428DB" w:rsidP="00134BE2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Bắt đầu nói đến tên thầy cô mới của con để giúp con quen dần</w:t>
      </w:r>
    </w:p>
    <w:p w:rsidR="00D4206E" w:rsidRPr="009D7CAA" w:rsidRDefault="002428DB" w:rsidP="00D4206E">
      <w:pPr>
        <w:pStyle w:val="Numberlist"/>
        <w:ind w:left="426" w:hanging="426"/>
        <w:rPr>
          <w:rFonts w:ascii="Arial Unicode MS" w:eastAsia="Arial Unicode MS" w:hAnsi="Arial Unicode MS" w:cs="Arial Unicode MS"/>
          <w:sz w:val="21"/>
          <w:szCs w:val="21"/>
        </w:rPr>
      </w:pPr>
      <w:r w:rsidRPr="009D7CAA">
        <w:rPr>
          <w:rFonts w:ascii="Arial Unicode MS" w:eastAsia="Arial Unicode MS" w:hAnsi="Arial Unicode MS" w:cs="Arial Unicode MS"/>
          <w:sz w:val="21"/>
          <w:szCs w:val="21"/>
        </w:rPr>
        <w:t>Thiết lập các sinh hoạt thông lệ đều đặn, kể cả giờ ăn tối, giờ tắm và giờ đi ngủ</w:t>
      </w:r>
    </w:p>
    <w:sectPr w:rsidR="00D4206E" w:rsidRPr="009D7CAA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F3" w:rsidRDefault="00FB6DF3" w:rsidP="003967DD">
      <w:pPr>
        <w:spacing w:after="0"/>
      </w:pPr>
      <w:r>
        <w:separator/>
      </w:r>
    </w:p>
  </w:endnote>
  <w:endnote w:type="continuationSeparator" w:id="0">
    <w:p w:rsidR="00FB6DF3" w:rsidRDefault="00FB6DF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99000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99000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CA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F3" w:rsidRDefault="00FB6DF3" w:rsidP="003967DD">
      <w:pPr>
        <w:spacing w:after="0"/>
      </w:pPr>
      <w:r>
        <w:separator/>
      </w:r>
    </w:p>
  </w:footnote>
  <w:footnote w:type="continuationSeparator" w:id="0">
    <w:p w:rsidR="00FB6DF3" w:rsidRDefault="00FB6DF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70AE8"/>
    <w:rsid w:val="000A47D4"/>
    <w:rsid w:val="000B775C"/>
    <w:rsid w:val="00122369"/>
    <w:rsid w:val="00134BE2"/>
    <w:rsid w:val="00195A43"/>
    <w:rsid w:val="001D13F9"/>
    <w:rsid w:val="002428DB"/>
    <w:rsid w:val="002A4A96"/>
    <w:rsid w:val="002B19ED"/>
    <w:rsid w:val="002C18E1"/>
    <w:rsid w:val="002E3BED"/>
    <w:rsid w:val="00312720"/>
    <w:rsid w:val="003242E2"/>
    <w:rsid w:val="003967DD"/>
    <w:rsid w:val="003A0145"/>
    <w:rsid w:val="00442CA7"/>
    <w:rsid w:val="004B2ED6"/>
    <w:rsid w:val="004F6984"/>
    <w:rsid w:val="00514443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1792F"/>
    <w:rsid w:val="00885CA4"/>
    <w:rsid w:val="008B1737"/>
    <w:rsid w:val="008C007F"/>
    <w:rsid w:val="00990004"/>
    <w:rsid w:val="009C11EE"/>
    <w:rsid w:val="009D7CAA"/>
    <w:rsid w:val="00A31926"/>
    <w:rsid w:val="00AD29A3"/>
    <w:rsid w:val="00B2032C"/>
    <w:rsid w:val="00B238C5"/>
    <w:rsid w:val="00B97EE1"/>
    <w:rsid w:val="00BA405D"/>
    <w:rsid w:val="00BD0C2A"/>
    <w:rsid w:val="00C01162"/>
    <w:rsid w:val="00C5724A"/>
    <w:rsid w:val="00CA132D"/>
    <w:rsid w:val="00D258EC"/>
    <w:rsid w:val="00D4206E"/>
    <w:rsid w:val="00D6286E"/>
    <w:rsid w:val="00E34263"/>
    <w:rsid w:val="00E45EAF"/>
    <w:rsid w:val="00F034BF"/>
    <w:rsid w:val="00F373B6"/>
    <w:rsid w:val="00F55409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6888D3F-72DD-4F24-BAB7-7D7D3B4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BacktoSchooltips_Prep_Vietnamese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E8606-F110-426D-823A-6AEFE93D309B}"/>
</file>

<file path=customXml/itemProps2.xml><?xml version="1.0" encoding="utf-8"?>
<ds:datastoreItem xmlns:ds="http://schemas.openxmlformats.org/officeDocument/2006/customXml" ds:itemID="{D1E208CD-F174-48FD-9D9E-2A4DBB94631A}"/>
</file>

<file path=customXml/itemProps3.xml><?xml version="1.0" encoding="utf-8"?>
<ds:datastoreItem xmlns:ds="http://schemas.openxmlformats.org/officeDocument/2006/customXml" ds:itemID="{2B50FF17-778C-4A80-A1D0-7A3839AAE84E}"/>
</file>

<file path=customXml/itemProps4.xml><?xml version="1.0" encoding="utf-8"?>
<ds:datastoreItem xmlns:ds="http://schemas.openxmlformats.org/officeDocument/2006/customXml" ds:itemID="{D1E208CD-F174-48FD-9D9E-2A4DBB946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16</cp:revision>
  <dcterms:created xsi:type="dcterms:W3CDTF">2018-12-28T02:45:00Z</dcterms:created>
  <dcterms:modified xsi:type="dcterms:W3CDTF">2019-01-07T05:20:00Z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