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69" w:rsidRPr="00232301" w:rsidRDefault="00232301" w:rsidP="00D4206E">
      <w:pPr>
        <w:pStyle w:val="Heading1"/>
        <w:rPr>
          <w:b w:val="0"/>
          <w:bCs/>
          <w:szCs w:val="44"/>
        </w:rPr>
      </w:pPr>
      <w:r w:rsidRPr="00232301">
        <w:rPr>
          <w:rFonts w:ascii="Arial Unicode MS" w:eastAsia="Arial Unicode MS" w:hAnsi="Arial Unicode MS" w:cs="Arial Unicode MS" w:hint="cs"/>
          <w:b w:val="0"/>
          <w:bCs/>
          <w:szCs w:val="44"/>
          <w:cs/>
          <w:lang w:bidi="pa-IN"/>
        </w:rPr>
        <w:t>ਪ੍ਰੇਪ ਲਈ ਤਿਆਰ ਹੋ ਜਾਓ</w:t>
      </w:r>
    </w:p>
    <w:p w:rsidR="00D4206E" w:rsidRPr="00D4206E" w:rsidRDefault="00D4206E" w:rsidP="00D4206E">
      <w:pPr>
        <w:pStyle w:val="Numberlist"/>
        <w:numPr>
          <w:ilvl w:val="0"/>
          <w:numId w:val="0"/>
        </w:numPr>
        <w:ind w:left="284"/>
      </w:pPr>
    </w:p>
    <w:p w:rsidR="00D4206E" w:rsidRPr="00536E69" w:rsidRDefault="00232301" w:rsidP="00134BE2">
      <w:pPr>
        <w:pStyle w:val="Numberlist"/>
        <w:ind w:left="426" w:hanging="426"/>
        <w:rPr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ਸਕੂਲ ਤੋਂ ਆਉਣ-ਜਾਉਣ ਦੇ ਸਫਰ ਦਾ ਅਭਿਆਸ ਕਰੋ</w:t>
      </w:r>
    </w:p>
    <w:p w:rsidR="00D4206E" w:rsidRPr="00536E69" w:rsidRDefault="00232301" w:rsidP="00134BE2">
      <w:pPr>
        <w:pStyle w:val="Numberlist"/>
        <w:ind w:left="426" w:hanging="426"/>
        <w:rPr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ਉਨ੍ਹਾਂ ਪਰਿਵਾਰਾਂ ਨਾਲ ਪਲੇ ਡੇਟ ਦੀ ਵਿਵਸਥਾ ਕਰੋ ਜਿਨ੍ਹਾਂ ਦੇ ਬੱਚੇ ਉਸੇ ਸਕੂਲ ਜਾ ਰਹੇ ਹੋਣ</w:t>
      </w:r>
    </w:p>
    <w:p w:rsidR="00232301" w:rsidRPr="00232301" w:rsidRDefault="00232301" w:rsidP="00134BE2">
      <w:pPr>
        <w:pStyle w:val="Numberlist"/>
        <w:ind w:left="426" w:hanging="426"/>
        <w:rPr>
          <w:rFonts w:hint="cs"/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ਸੁਤੰਤਰਤਾ ਨੂੰ ਵਧਾਵਾ ਦਿਓ। ਯੋਗਤਾਵਾਂ ਜਿਵੇਂ ਕਿ ਕਪੜ੍ਹੇ ਪਾਉਣਾ, ਬੈਗ ਪੈਕ ਕਰਨਾ ਅਤੇ ਲੈ ਕੇ ਜਾਣਾ, ਸਨਸਕ੍ਰਿਨ ਲਗਾਉਣਾ ਅਤੇ ਟਾਇਲਟ ਜਾਣਾ</w:t>
      </w:r>
    </w:p>
    <w:p w:rsidR="00D4206E" w:rsidRPr="00536E69" w:rsidRDefault="00232301" w:rsidP="00134BE2">
      <w:pPr>
        <w:pStyle w:val="Numberlist"/>
        <w:ind w:left="426" w:hanging="426"/>
        <w:rPr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ਸਾਰੇ ਸਾਮਾਲਾ ਤੇ ਲੇਬਲ ਲਾਓ</w:t>
      </w:r>
    </w:p>
    <w:p w:rsidR="00232301" w:rsidRPr="00232301" w:rsidRDefault="00232301" w:rsidP="00134BE2">
      <w:pPr>
        <w:pStyle w:val="Numberlist"/>
        <w:ind w:left="426" w:hanging="426"/>
        <w:rPr>
          <w:rFonts w:hint="cs"/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ਆਪਣੇ ਬੱਚੇ ਨਾਲ ਸਕੂਲ ਦੇ ਬਾਅਦ ਦੇ ਕਿਸੇ ਪ੍ਰਬੰਧ ਬਾਰੇ ਗੱਲਬਾਤ ਕਰੋ ਅਤੇ ਉਸਨੂੰ ਇਹ ਪ੍ਰਬੰਧ ਵਿਖਾਓ</w:t>
      </w:r>
    </w:p>
    <w:p w:rsidR="00232301" w:rsidRPr="00232301" w:rsidRDefault="00232301" w:rsidP="00134BE2">
      <w:pPr>
        <w:pStyle w:val="Numberlist"/>
        <w:ind w:left="426" w:hanging="426"/>
        <w:rPr>
          <w:rFonts w:hint="cs"/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ਸਕੂਲ ਸ਼ੁਰੂ ਅਤੇ ਖਤਮ ਹੋਣ ਦੇ ਸਮੇਂ ਦੀ ਅਤੇ ਇਹ ਜਾਂਚ ਵੀ ਕਰੋ ਕਿ ਤੁਹਾਡੇ ਬੱਚੇ ਨੂੰ ਕਿੱਥੇ ਛੱਡਣਾ ਅਤੇ ਕਿੱਥੋਂ ਪਿਕ ਕਰਨਾ ਹੈ</w:t>
      </w:r>
    </w:p>
    <w:p w:rsidR="00232301" w:rsidRPr="00232301" w:rsidRDefault="00232301" w:rsidP="00134BE2">
      <w:pPr>
        <w:pStyle w:val="Numberlist"/>
        <w:ind w:left="426" w:hanging="426"/>
        <w:rPr>
          <w:rFonts w:hint="cs"/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ਸਕਾਰਾਤਮਕ ਬਣੇ, ਆਪਣੇ ਬੱਚੇ ਨੂੰ ਉਤਸੁਕ ਬਣਾਓ ਅਤੇ ਜੇਕਰ ਉਸਨੂੰ ਕੋਈ ਚਿੰਤਾ ਹੈ ਤਾਂ ਉਸ ਬਾਰੇ ਗੱਲਬਾਤ ਕਰੋ</w:t>
      </w:r>
    </w:p>
    <w:p w:rsidR="00D4206E" w:rsidRPr="00232301" w:rsidRDefault="00232301" w:rsidP="00232301">
      <w:pPr>
        <w:pStyle w:val="Numberlist"/>
        <w:ind w:left="426" w:hanging="426"/>
        <w:rPr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ਲਾਇਬ੍ਰੇਰੀ ਜਾਓ ਅਤੇ ਆਪਣੇ ਬੱਚੇ ਨਾਲ ਕਿਤਾਬ ਪੜ੍ਹੋ</w:t>
      </w:r>
    </w:p>
    <w:p w:rsidR="00232301" w:rsidRPr="00232301" w:rsidRDefault="00232301" w:rsidP="00134BE2">
      <w:pPr>
        <w:pStyle w:val="Numberlist"/>
        <w:ind w:left="426" w:hanging="426"/>
        <w:rPr>
          <w:rFonts w:hint="cs"/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ਮੇਲ-ਜੋਲ ਵਧਾਉਣ ਵਿੱਚ ਮਦਦ ਦੇਣ ਲਈ </w:t>
      </w:r>
    </w:p>
    <w:p w:rsidR="00D4206E" w:rsidRPr="00536E69" w:rsidRDefault="00232301" w:rsidP="00134BE2">
      <w:pPr>
        <w:pStyle w:val="Numberlist"/>
        <w:ind w:left="426" w:hanging="426"/>
        <w:rPr>
          <w:sz w:val="21"/>
          <w:szCs w:val="21"/>
        </w:rPr>
      </w:pPr>
      <w:r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ਉਮਦੀ ਮੁਤਾਬਕ ਨੇਮੀ ਪ੍ਰੋਗ੍ਰਾਮਾਂ ਦੀ ਸਥਾਪਨਾ ਕਰੋ, ਇਸ ਵਿੱਚ ਡਿਨਰ, ਨਹਾਉਣ </w:t>
      </w:r>
      <w:r w:rsidR="00FB0775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ਅਤੇ ਸੋਣ ਦਾ ਸਮਾਂ ਸ਼ਾਮਿਲ ਹੈ।</w:t>
      </w:r>
    </w:p>
    <w:p w:rsidR="00D4206E" w:rsidRPr="00D4206E" w:rsidRDefault="00D4206E" w:rsidP="00D4206E">
      <w:bookmarkStart w:id="0" w:name="_GoBack"/>
      <w:bookmarkEnd w:id="0"/>
    </w:p>
    <w:sectPr w:rsidR="00D4206E" w:rsidRPr="00D4206E" w:rsidSect="006E2B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20" w:rsidRDefault="009E4320" w:rsidP="003967DD">
      <w:pPr>
        <w:spacing w:after="0"/>
      </w:pPr>
      <w:r>
        <w:separator/>
      </w:r>
    </w:p>
  </w:endnote>
  <w:endnote w:type="continuationSeparator" w:id="0">
    <w:p w:rsidR="009E4320" w:rsidRDefault="009E4320" w:rsidP="003967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26" w:rsidRDefault="00FC06C7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926" w:rsidRDefault="00A31926" w:rsidP="00A31926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26" w:rsidRDefault="00FC06C7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775">
      <w:rPr>
        <w:rStyle w:val="PageNumber"/>
        <w:noProof/>
      </w:rPr>
      <w:t>1</w:t>
    </w:r>
    <w:r>
      <w:rPr>
        <w:rStyle w:val="PageNumber"/>
      </w:rPr>
      <w:fldChar w:fldCharType="end"/>
    </w:r>
  </w:p>
  <w:p w:rsidR="00A31926" w:rsidRDefault="00A31926" w:rsidP="00A31926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5C" w:rsidRDefault="000B7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20" w:rsidRDefault="009E4320" w:rsidP="003967DD">
      <w:pPr>
        <w:spacing w:after="0"/>
      </w:pPr>
      <w:r>
        <w:separator/>
      </w:r>
    </w:p>
  </w:footnote>
  <w:footnote w:type="continuationSeparator" w:id="0">
    <w:p w:rsidR="009E4320" w:rsidRDefault="009E4320" w:rsidP="003967D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5C" w:rsidRDefault="000B77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DD" w:rsidRDefault="00F034BF">
    <w:pPr>
      <w:pStyle w:val="Header"/>
    </w:pPr>
    <w:r>
      <w:rPr>
        <w:noProof/>
        <w:lang w:val="en-AU" w:eastAsia="en-AU" w:bidi="hi-I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" name="Picture 1" descr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heet_Narrow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5C" w:rsidRDefault="000B77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F3ADE"/>
    <w:multiLevelType w:val="hybridMultilevel"/>
    <w:tmpl w:val="0F3A90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967DD"/>
    <w:rsid w:val="00013339"/>
    <w:rsid w:val="000A47D4"/>
    <w:rsid w:val="000B775C"/>
    <w:rsid w:val="00122369"/>
    <w:rsid w:val="00134BE2"/>
    <w:rsid w:val="001D13F9"/>
    <w:rsid w:val="00232301"/>
    <w:rsid w:val="002A4A96"/>
    <w:rsid w:val="002B19ED"/>
    <w:rsid w:val="002E3BED"/>
    <w:rsid w:val="00312720"/>
    <w:rsid w:val="003967DD"/>
    <w:rsid w:val="00442CA7"/>
    <w:rsid w:val="004B2ED6"/>
    <w:rsid w:val="004F6984"/>
    <w:rsid w:val="00584366"/>
    <w:rsid w:val="005A4F12"/>
    <w:rsid w:val="00624A55"/>
    <w:rsid w:val="006671CE"/>
    <w:rsid w:val="006A25AC"/>
    <w:rsid w:val="006E2B9A"/>
    <w:rsid w:val="007B556E"/>
    <w:rsid w:val="007D3E38"/>
    <w:rsid w:val="008065DA"/>
    <w:rsid w:val="00885CA4"/>
    <w:rsid w:val="008B1737"/>
    <w:rsid w:val="009E4320"/>
    <w:rsid w:val="00A31926"/>
    <w:rsid w:val="00B238C5"/>
    <w:rsid w:val="00D4206E"/>
    <w:rsid w:val="00E34263"/>
    <w:rsid w:val="00E5294A"/>
    <w:rsid w:val="00F034BF"/>
    <w:rsid w:val="00FB0775"/>
    <w:rsid w:val="00FC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paragraph" w:styleId="ListParagraph">
    <w:name w:val="List Paragraph"/>
    <w:basedOn w:val="Normal"/>
    <w:uiPriority w:val="34"/>
    <w:qFormat/>
    <w:rsid w:val="00D4206E"/>
    <w:pPr>
      <w:spacing w:line="240" w:lineRule="atLeast"/>
      <w:ind w:left="720"/>
      <w:contextualSpacing/>
    </w:pPr>
    <w:rPr>
      <w:rFonts w:ascii="Arial" w:eastAsiaTheme="minorEastAsia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BacktoSchooltips_Prep_Punjabi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1CB0E-2F67-41EE-BBC9-C9BC23980E5F}"/>
</file>

<file path=customXml/itemProps2.xml><?xml version="1.0" encoding="utf-8"?>
<ds:datastoreItem xmlns:ds="http://schemas.openxmlformats.org/officeDocument/2006/customXml" ds:itemID="{2B50FF17-778C-4A80-A1D0-7A3839AAE84E}"/>
</file>

<file path=customXml/itemProps3.xml><?xml version="1.0" encoding="utf-8"?>
<ds:datastoreItem xmlns:ds="http://schemas.openxmlformats.org/officeDocument/2006/customXml" ds:itemID="{D1E208CD-F174-48FD-9D9E-2A4DBB94631A}"/>
</file>

<file path=customXml/itemProps4.xml><?xml version="1.0" encoding="utf-8"?>
<ds:datastoreItem xmlns:ds="http://schemas.openxmlformats.org/officeDocument/2006/customXml" ds:itemID="{2B50FF17-778C-4A80-A1D0-7A3839AAE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Yiz Z</dc:creator>
  <cp:keywords/>
  <dc:description/>
  <cp:lastModifiedBy>Admin</cp:lastModifiedBy>
  <cp:revision>3</cp:revision>
  <dcterms:created xsi:type="dcterms:W3CDTF">2019-01-03T10:46:00Z</dcterms:created>
  <dcterms:modified xsi:type="dcterms:W3CDTF">2019-01-03T10:56:00Z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