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0A261" w14:textId="46AF2AB0" w:rsidR="00122369" w:rsidRPr="0085618C" w:rsidRDefault="00D64D7F" w:rsidP="00D4206E">
      <w:pPr>
        <w:pStyle w:val="Heading1"/>
        <w:rPr>
          <w:rFonts w:ascii="Arial Unicode MS" w:eastAsia="Arial Unicode MS" w:hAnsi="Arial Unicode MS" w:cs="Arial Unicode MS"/>
          <w:lang w:val="it-IT"/>
        </w:rPr>
      </w:pPr>
      <w:r w:rsidRPr="0085618C">
        <w:rPr>
          <w:rFonts w:ascii="Arial Unicode MS" w:eastAsia="Arial Unicode MS" w:hAnsi="Arial Unicode MS" w:cs="Arial Unicode MS"/>
          <w:lang w:val="it-IT"/>
        </w:rPr>
        <w:t>PREPARATI PER LA PREP</w:t>
      </w:r>
    </w:p>
    <w:p w14:paraId="0BC26192" w14:textId="77777777" w:rsidR="00D4206E" w:rsidRPr="0085618C" w:rsidRDefault="00D4206E" w:rsidP="00D4206E">
      <w:pPr>
        <w:pStyle w:val="Numberlist"/>
        <w:numPr>
          <w:ilvl w:val="0"/>
          <w:numId w:val="0"/>
        </w:numPr>
        <w:ind w:left="284"/>
        <w:rPr>
          <w:rFonts w:ascii="Arial Unicode MS" w:eastAsia="Arial Unicode MS" w:hAnsi="Arial Unicode MS" w:cs="Arial Unicode MS"/>
          <w:lang w:val="it-IT"/>
        </w:rPr>
      </w:pPr>
    </w:p>
    <w:p w14:paraId="3B25DB1B" w14:textId="011D7369" w:rsidR="00D4206E" w:rsidRPr="0085618C" w:rsidRDefault="00D64D7F" w:rsidP="00D64D7F">
      <w:pPr>
        <w:pStyle w:val="Numberlist"/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Allenati a fare il percorso da e per la scuola</w:t>
      </w:r>
    </w:p>
    <w:p w14:paraId="36537612" w14:textId="166219F8" w:rsidR="00D4206E" w:rsidRPr="0085618C" w:rsidRDefault="00432A87" w:rsidP="00D64D7F">
      <w:pPr>
        <w:pStyle w:val="Numberlist"/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Incontrati</w:t>
      </w:r>
      <w:r w:rsidR="00D64D7F"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 xml:space="preserve"> con le famiglie che avranno bambini nella stessa scuola</w:t>
      </w:r>
    </w:p>
    <w:p w14:paraId="3AE57385" w14:textId="51EDD62C" w:rsidR="00D4206E" w:rsidRPr="0085618C" w:rsidRDefault="00D64D7F" w:rsidP="00D64D7F">
      <w:pPr>
        <w:pStyle w:val="Numberlist"/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Incoraggia l’indipendenza. Vestirsi da soli, preparare e portare la borsa, mettere la crema solare, andare al bagno</w:t>
      </w:r>
      <w:bookmarkStart w:id="0" w:name="_GoBack"/>
      <w:bookmarkEnd w:id="0"/>
    </w:p>
    <w:p w14:paraId="0F8D8D23" w14:textId="50A06871" w:rsidR="00D4206E" w:rsidRPr="0085618C" w:rsidRDefault="00D64D7F" w:rsidP="00D64D7F">
      <w:pPr>
        <w:pStyle w:val="Numberlist"/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Metti le etichette su ogni cosa</w:t>
      </w:r>
    </w:p>
    <w:p w14:paraId="446C26B2" w14:textId="0B0313C5" w:rsidR="00D4206E" w:rsidRPr="0085618C" w:rsidRDefault="00D64D7F" w:rsidP="00D64D7F">
      <w:pPr>
        <w:pStyle w:val="Numberlist"/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Parla col bambino e spiega gli accordi per il doposcuola</w:t>
      </w:r>
    </w:p>
    <w:p w14:paraId="0415503C" w14:textId="2911609F" w:rsidR="00D4206E" w:rsidRPr="0085618C" w:rsidRDefault="00DB099A" w:rsidP="00DB099A">
      <w:pPr>
        <w:pStyle w:val="Numberlist"/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Controlla gli orari d’inizio e di conclusione delle lezioni e dove puoi lasciare e riprendere il bambino</w:t>
      </w:r>
      <w:r w:rsidR="00D4206E"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 xml:space="preserve"> </w:t>
      </w:r>
    </w:p>
    <w:p w14:paraId="40B3D1E8" w14:textId="12F3168B" w:rsidR="00D4206E" w:rsidRPr="0085618C" w:rsidRDefault="00DB099A" w:rsidP="00DB099A">
      <w:pPr>
        <w:pStyle w:val="Numberlist"/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Sii positivo, crea interesse nel bambino e discuti di ogni suo dubbio</w:t>
      </w:r>
      <w:r w:rsidR="00D4206E"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 xml:space="preserve"> </w:t>
      </w:r>
    </w:p>
    <w:p w14:paraId="4D888F64" w14:textId="74CE9654" w:rsidR="00D4206E" w:rsidRPr="0085618C" w:rsidRDefault="00DB099A" w:rsidP="00DB099A">
      <w:pPr>
        <w:pStyle w:val="Numberlist"/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Visita una biblioteca e leggi assieme al bambino</w:t>
      </w:r>
    </w:p>
    <w:p w14:paraId="0AF1CE91" w14:textId="6EDBE577" w:rsidR="00D4206E" w:rsidRPr="0085618C" w:rsidRDefault="00DB099A" w:rsidP="00DB099A">
      <w:pPr>
        <w:pStyle w:val="Numberlist"/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Comincia a usare il nome del suo nuovo insegnante per farlo diventare famigliare</w:t>
      </w:r>
    </w:p>
    <w:p w14:paraId="798E3EFA" w14:textId="427B2B37" w:rsidR="00D4206E" w:rsidRPr="0085618C" w:rsidRDefault="00DB099A" w:rsidP="00DB099A">
      <w:pPr>
        <w:rPr>
          <w:rFonts w:ascii="Arial Unicode MS" w:eastAsia="Arial Unicode MS" w:hAnsi="Arial Unicode MS" w:cs="Arial Unicode MS"/>
          <w:sz w:val="21"/>
          <w:szCs w:val="21"/>
          <w:lang w:val="it-IT"/>
        </w:rPr>
      </w:pPr>
      <w:r w:rsidRPr="0085618C">
        <w:rPr>
          <w:rFonts w:ascii="Arial Unicode MS" w:eastAsia="Arial Unicode MS" w:hAnsi="Arial Unicode MS" w:cs="Arial Unicode MS"/>
          <w:lang w:val="it-IT"/>
        </w:rPr>
        <w:t xml:space="preserve">10. </w:t>
      </w:r>
      <w:r w:rsidRPr="0085618C">
        <w:rPr>
          <w:rFonts w:ascii="Arial Unicode MS" w:eastAsia="Arial Unicode MS" w:hAnsi="Arial Unicode MS" w:cs="Arial Unicode MS"/>
          <w:sz w:val="21"/>
          <w:szCs w:val="21"/>
          <w:lang w:val="it-IT"/>
        </w:rPr>
        <w:t>Stabilisci routine prevedibili compresi gli orari per la cena, per il bagno e per andare a letto</w:t>
      </w:r>
    </w:p>
    <w:p w14:paraId="611306C3" w14:textId="77777777" w:rsidR="00D4206E" w:rsidRPr="00432A87" w:rsidRDefault="00D4206E" w:rsidP="00D4206E">
      <w:pPr>
        <w:rPr>
          <w:lang w:val="it-IT"/>
        </w:rPr>
      </w:pPr>
    </w:p>
    <w:sectPr w:rsidR="00D4206E" w:rsidRPr="00432A87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9050D" w14:textId="77777777" w:rsidR="00D4206E" w:rsidRDefault="00D4206E" w:rsidP="003967DD">
      <w:pPr>
        <w:spacing w:after="0"/>
      </w:pPr>
      <w:r>
        <w:separator/>
      </w:r>
    </w:p>
  </w:endnote>
  <w:endnote w:type="continuationSeparator" w:id="0">
    <w:p w14:paraId="558F0EBA" w14:textId="77777777" w:rsidR="00D4206E" w:rsidRDefault="00D4206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3919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81D84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5CD44" w14:textId="778C5332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1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208A70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0621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3310C" w14:textId="77777777" w:rsidR="00D4206E" w:rsidRDefault="00D4206E" w:rsidP="003967DD">
      <w:pPr>
        <w:spacing w:after="0"/>
      </w:pPr>
      <w:r>
        <w:separator/>
      </w:r>
    </w:p>
  </w:footnote>
  <w:footnote w:type="continuationSeparator" w:id="0">
    <w:p w14:paraId="1D7387DD" w14:textId="77777777" w:rsidR="00D4206E" w:rsidRDefault="00D4206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48BFF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BA12B" w14:textId="77777777"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 wp14:anchorId="465501CF" wp14:editId="46333C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C81F3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F3ADE"/>
    <w:multiLevelType w:val="hybridMultilevel"/>
    <w:tmpl w:val="0F3A9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A47D4"/>
    <w:rsid w:val="000B775C"/>
    <w:rsid w:val="00122369"/>
    <w:rsid w:val="00134BE2"/>
    <w:rsid w:val="001D13F9"/>
    <w:rsid w:val="002A4A96"/>
    <w:rsid w:val="002B19ED"/>
    <w:rsid w:val="002E3BED"/>
    <w:rsid w:val="00312720"/>
    <w:rsid w:val="003967DD"/>
    <w:rsid w:val="00432A87"/>
    <w:rsid w:val="00442CA7"/>
    <w:rsid w:val="004B2ED6"/>
    <w:rsid w:val="004F6984"/>
    <w:rsid w:val="00584366"/>
    <w:rsid w:val="005A4F12"/>
    <w:rsid w:val="00624A55"/>
    <w:rsid w:val="006671CE"/>
    <w:rsid w:val="006A25AC"/>
    <w:rsid w:val="006E2B9A"/>
    <w:rsid w:val="007B556E"/>
    <w:rsid w:val="007D3E38"/>
    <w:rsid w:val="008065DA"/>
    <w:rsid w:val="0085618C"/>
    <w:rsid w:val="00885CA4"/>
    <w:rsid w:val="008B1737"/>
    <w:rsid w:val="00A31926"/>
    <w:rsid w:val="00B238C5"/>
    <w:rsid w:val="00BD2AA0"/>
    <w:rsid w:val="00D4206E"/>
    <w:rsid w:val="00D64D7F"/>
    <w:rsid w:val="00DB099A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1E7C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BacktoSchooltips_Prep_ Italian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3695ECAA-DEB9-41BF-99EC-7577313245A8}"/>
</file>

<file path=customXml/itemProps2.xml><?xml version="1.0" encoding="utf-8"?>
<ds:datastoreItem xmlns:ds="http://schemas.openxmlformats.org/officeDocument/2006/customXml" ds:itemID="{D1E208CD-F174-48FD-9D9E-2A4DBB94631A}"/>
</file>

<file path=customXml/itemProps3.xml><?xml version="1.0" encoding="utf-8"?>
<ds:datastoreItem xmlns:ds="http://schemas.openxmlformats.org/officeDocument/2006/customXml" ds:itemID="{2B50FF17-778C-4A80-A1D0-7A3839AAE84E}"/>
</file>

<file path=customXml/itemProps4.xml><?xml version="1.0" encoding="utf-8"?>
<ds:datastoreItem xmlns:ds="http://schemas.openxmlformats.org/officeDocument/2006/customXml" ds:itemID="{5D5DFED4-6692-4B90-96FB-7C8872F546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Myriam Khalil</cp:lastModifiedBy>
  <cp:revision>3</cp:revision>
  <dcterms:created xsi:type="dcterms:W3CDTF">2019-01-04T04:55:00Z</dcterms:created>
  <dcterms:modified xsi:type="dcterms:W3CDTF">2019-01-04T05:09:00Z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