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756CC1C" w14:textId="403554E8" w:rsidR="00106184" w:rsidRDefault="009D206E">
      <w:pPr>
        <w:spacing w:after="0"/>
        <w:ind w:left="16"/>
        <w:rPr>
          <w:b/>
          <w:color w:val="A83530"/>
          <w:sz w:val="44"/>
        </w:rPr>
      </w:pPr>
      <w:r w:rsidRPr="00102872">
        <w:rPr>
          <w:noProof/>
          <w:color w:val="181717"/>
          <w:sz w:val="18"/>
          <w:lang w:val="en-AU"/>
        </w:rPr>
        <mc:AlternateContent>
          <mc:Choice Requires="wpg">
            <w:drawing>
              <wp:anchor distT="0" distB="0" distL="114300" distR="114300" simplePos="0" relativeHeight="251659264" behindDoc="0" locked="0" layoutInCell="1" allowOverlap="1" wp14:anchorId="3F2E6A95" wp14:editId="3E12DD77">
                <wp:simplePos x="0" y="0"/>
                <wp:positionH relativeFrom="page">
                  <wp:posOffset>28575</wp:posOffset>
                </wp:positionH>
                <wp:positionV relativeFrom="page">
                  <wp:posOffset>451485</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w:pict>
              <v:group w14:anchorId="29F016B1" id="Group 677" o:spid="_x0000_s1026" style="position:absolute;margin-left:2.25pt;margin-top:35.5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">
                <v:shape id="Shape 74" o:spid="_x0000_s1027" style="position:absolute;left:26459;width:49140;height:9648;visibility:visible;mso-wrap-style:square;v-text-anchor:top" coordsize="4913998,964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PLBMQA&#10;AADbAAAADwAAAGRycy9kb3ducmV2LnhtbESPzWoCQRCE7wHfYWjBS9DZ/KobRwlCwJvGiF7bnc7O&#10;kp2eZafVNU+fCQRyLKrqK2q26HytztTGKrCBu1EGirgItuLSwO7jbTgBFQXZYh2YDFwpwmLeu5lh&#10;bsOF3+m8lVIlCMccDTiRJtc6Fo48xlFoiJP3GVqPkmRbatviJcF9re+z7Fl7rDgtOGxo6aj42p68&#10;gU0VHtZPh6nrbk98XO93It/11JhBv3t9ASXUyX/4r72yBsaP8Psl/QA9/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zywTEAAAA2wAAAA8AAAAAAAAAAAAAAAAAmAIAAGRycy9k&#10;b3ducmV2LnhtbFBLBQYAAAAABAAEAPUAAACJAw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uzMIA&#10;AADbAAAADwAAAGRycy9kb3ducmV2LnhtbESPzWoCMRSF94LvEG7BTdFMpVoZjSIdi261otvL5DYz&#10;7eRmSKJO374RCi4P5+fjLFadbcSVfKgdK3gZZSCIS6drNgqOnx/DGYgQkTU2jknBLwVYLfu9Beba&#10;3XhP10M0Io1wyFFBFWObSxnKiiyGkWuJk/flvMWYpDdSe7ylcdvIcZZNpcWaE6HClt4rKn8OF5sg&#10;38d6h69FUZwn/tmczOa0bTKlBk/deg4iUhcf4f/2Tit4m8D9S/o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OG7MwgAAANsAAAAPAAAAAAAAAAAAAAAAAJgCAABkcnMvZG93&#10;bnJldi54bWxQSwUGAAAAAAQABAD1AAAAhwM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z0MMA&#10;AADbAAAADwAAAGRycy9kb3ducmV2LnhtbESPQWsCMRSE7wX/Q3hCbzXbHlbZGsUK0i2Isio9PzbP&#10;zeLmZUmibv99IxR6HGbmG2a+HGwnbuRD61jB6yQDQVw73XKj4HTcvMxAhIissXNMCn4owHIxeppj&#10;od2dK7odYiMShEOBCkyMfSFlqA1ZDBPXEyfv7LzFmKRvpPZ4T3Dbybcsy6XFltOCwZ7WhurL4WoV&#10;bD+//dUN+yrLP6py99UZKi+VUs/jYfUOItIQ/8N/7VIrmObw+J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lz0MMAAADbAAAADwAAAAAAAAAAAAAAAACYAgAAZHJzL2Rv&#10;d25yZXYueG1sUEsFBgAAAAAEAAQA9QAAAIgD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b9hsEA&#10;AADbAAAADwAAAGRycy9kb3ducmV2LnhtbESPzYoCMRCE78K+Q+iFvWlmXVEZjbIIop78fYB20s4M&#10;Jp0hiTq+vREW9lhU1VfUdN5aI+7kQ+1YwXcvA0FcOF1zqeB0XHbHIEJE1mgck4InBZjPPjpTzLV7&#10;8J7uh1iKBOGQo4IqxiaXMhQVWQw91xAn7+K8xZikL6X2+Ehwa2Q/y4bSYs1pocKGFhUV18PNKjiT&#10;2Z/tWprB0W837c/uNpYrUurrs/2dgIjUxv/wX3utFYxG8P6Sfo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m/YbBAAAA2wAAAA8AAAAAAAAAAAAAAAAAmAIAAGRycy9kb3du&#10;cmV2LnhtbFBLBQYAAAAABAAEAPUAAACGAw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IGcAA&#10;AADbAAAADwAAAGRycy9kb3ducmV2LnhtbERPTYvCMBC9C/sfwizsRTTdFa1Uo4iw6LUq6HFoxqZs&#10;MylNtF1/vTkIHh/ve7nubS3u1PrKsYLvcQKCuHC64lLB6fg7moPwAVlj7ZgU/JOH9epjsMRMu45z&#10;uh9CKWII+wwVmBCaTEpfGLLox64hjtzVtRZDhG0pdYtdDLe1/EmSmbRYcWww2NDWUPF3uFkFw93l&#10;Upzz0u0m083QpJ15pF2u1Ndnv1mACNSHt/jl3msFaRwbv8QfIF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qIGcAAAADbAAAADwAAAAAAAAAAAAAAAACYAgAAZHJzL2Rvd25y&#10;ZXYueG1sUEsFBgAAAAAEAAQA9QAAAIUD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V42cEA&#10;AADbAAAADwAAAGRycy9kb3ducmV2LnhtbESPQWvCQBSE74L/YXlCb7rRgtrUVSQgeAs1en9kX5PU&#10;7Nuwuybpv+8WBI/DzHzD7A6jaUVPzjeWFSwXCQji0uqGKwXX4jTfgvABWWNrmRT8kofDfjrZYart&#10;wF/UX0IlIoR9igrqELpUSl/WZNAvbEccvW/rDIYoXSW1wyHCTStXSbKWBhuOCzV2lNVU3i8Po+C9&#10;H1xVbG8/haEsy495PnZJr9TbbDx+ggg0hlf42T5rBZsP+P8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1eNnBAAAA2wAAAA8AAAAAAAAAAAAAAAAAmAIAAGRycy9kb3du&#10;cmV2LnhtbFBLBQYAAAAABAAEAPUAAACGAw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Z5+sIA&#10;AADbAAAADwAAAGRycy9kb3ducmV2LnhtbERPTWsCMRC9F/wPYYReSs3WFpHVKG2ltHgQtCIeh83s&#10;ZnUzWZOo239vDgWPj/c9nXe2ERfyoXas4GWQgSAunK65UrD9/XoegwgRWWPjmBT8UYD5rPcwxVy7&#10;K6/psomVSCEcclRgYmxzKUNhyGIYuJY4caXzFmOCvpLa4zWF20YOs2wkLdacGgy29GmoOG7OVkF8&#10;KtHsP3an5evq5A/l+vv8tmClHvvd+wREpC7exf/uH61gnNanL+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Bnn6wgAAANsAAAAPAAAAAAAAAAAAAAAAAJgCAABkcnMvZG93&#10;bnJldi54bWxQSwUGAAAAAAQABAD1AAAAhwM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ZPyMMA&#10;AADbAAAADwAAAGRycy9kb3ducmV2LnhtbESPwW7CMBBE75X4B2uRuBUnPdAQMAhBkThVLfABS7wk&#10;EfE6sk0S+Pq6UqUeRzPzRrNcD6YRHTlfW1aQThMQxIXVNZcKzqf9awbCB2SNjWVS8CAP69XoZYm5&#10;tj1/U3cMpYgQ9jkqqEJocyl9UZFBP7UtcfSu1hkMUbpSaod9hJtGviXJTBqsOS5U2NK2ouJ2vBsF&#10;h/evxzBPs8v907rOJ7vzs9cfSk3Gw2YBItAQ/sN/7YNWkKX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ZPyMMAAADbAAAADwAAAAAAAAAAAAAAAACYAgAAZHJzL2Rv&#10;d25yZXYueG1sUEsFBgAAAAAEAAQA9QAAAIgD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MFncUA&#10;AADbAAAADwAAAGRycy9kb3ducmV2LnhtbESPQWvCQBSE70L/w/IKXqRuGrCNqasUUfBkadrSHh/Z&#10;1ySYfRt2Nxr/vSsIHoeZ+YZZrAbTiiM531hW8DxNQBCXVjdcKfj+2j5lIHxA1thaJgVn8rBaPowW&#10;mGt74k86FqESEcI+RwV1CF0upS9rMuintiOO3r91BkOUrpLa4SnCTSvTJHmRBhuOCzV2tK6pPBS9&#10;UVAVs7951/Lv4Wceysn+VfYb/aHU+HF4fwMRaAj38K290wqyFK5f4g+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8wWdxQAAANsAAAAPAAAAAAAAAAAAAAAAAJgCAABkcnMv&#10;ZG93bnJldi54bWxQSwUGAAAAAAQABAD1AAAAigM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uX8YA&#10;AADbAAAADwAAAGRycy9kb3ducmV2LnhtbESPQWvCQBSE74L/YXlCL1I3VhBJXSUVhXqoWG1Fb8/s&#10;MwnNvo3ZrcZ/3y0IHoeZ+YYZTxtTigvVrrCsoN+LQBCnVhecKfjaLp5HIJxH1lhaJgU3cjCdtFtj&#10;jLW98iddNj4TAcIuRgW591UspUtzMuh6tiIO3snWBn2QdSZ1jdcAN6V8iaKhNFhwWMixollO6c/m&#10;1yj4GCaOTbE/fq+XWfK2O6zOu3lXqadOk7yC8NT4R/jeftcKRgP4/xJ+gJ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uX8YAAADbAAAADwAAAAAAAAAAAAAAAACYAgAAZHJz&#10;L2Rvd25yZXYueG1sUEsFBgAAAAAEAAQA9QAAAIsD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iRRL8A&#10;AADbAAAADwAAAGRycy9kb3ducmV2LnhtbESPT4vCMBTE78J+h/AWvGnqItqtRllEwaN/lj0/krdt&#10;afNSkqj12xtB8DjMzG+Y5bq3rbiSD7VjBZNxBoJYO1NzqeD3vBvlIEJENtg6JgV3CrBefQyWWBh3&#10;4yNdT7EUCcKhQAVVjF0hZdAVWQxj1xEn7995izFJX0rj8ZbgtpVfWTaTFmtOCxV2tKlIN6eLVeC+&#10;KTZe642UebPlOR3+/LFUavjZ/yxAROrjO/xq742CfArP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SJFEvwAAANsAAAAPAAAAAAAAAAAAAAAAAJgCAABkcnMvZG93bnJl&#10;di54bWxQSwUGAAAAAAQABAD1AAAAhAM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66cQA&#10;AADbAAAADwAAAGRycy9kb3ducmV2LnhtbESPQYvCMBSE74L/IbwFL7KmLrjWahRxUbzsQVcQb8/m&#10;2ZZtXkoTtfrrjSB4HGbmG2Yya0wpLlS7wrKCfi8CQZxaXXCmYPe3/IxBOI+ssbRMCm7kYDZttyaY&#10;aHvlDV22PhMBwi5BBbn3VSKlS3My6Hq2Ig7eydYGfZB1JnWN1wA3pfyKom9psOCwkGNFi5zS/+3Z&#10;KEhxcP/dHO3ucPuJh93ViHF93yvV+WjmYxCeGv8Ov9prrSAewPNL+AF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wuunEAAAA2wAAAA8AAAAAAAAAAAAAAAAAmAIAAGRycy9k&#10;b3ducmV2LnhtbFBLBQYAAAAABAAEAPUAAACJAw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027MQA&#10;AADdAAAADwAAAGRycy9kb3ducmV2LnhtbERPTWvCQBC9F/wPyxR6012l2jbNKiKKgj00ppfehuw0&#10;CWZnY3bV9N93BaG3ebzPSRe9bcSFOl871jAeKRDEhTM1lxq+8s3wFYQPyAYbx6Thlzws5oOHFBPj&#10;rpzR5RBKEUPYJ6ihCqFNpPRFRRb9yLXEkftxncUQYVdK0+E1httGTpSaSYs1x4YKW1pVVBwPZ6vh&#10;89sfP6TZjcvtev/2rKanPCtmWj899st3EIH68C++u3cmzlfqBW7fxB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NNuzEAAAA3QAAAA8AAAAAAAAAAAAAAAAAmAIAAGRycy9k&#10;b3ducmV2LnhtbFBLBQYAAAAABAAEAPUAAACJAw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4MTcQA&#10;AADbAAAADwAAAGRycy9kb3ducmV2LnhtbESPT2sCMRTE7wW/Q3hCbzVrqauuRhFBKLQ9+O/g7bF5&#10;bhY3L9skXbffvikUehxm5jfMct3bRnTkQ+1YwXiUgSAuna65UnA67p5mIEJE1tg4JgXfFGC9Gjws&#10;sdDuznvqDrESCcKhQAUmxraQMpSGLIaRa4mTd3XeYkzSV1J7vCe4beRzluXSYs1pwWBLW0Pl7fBl&#10;FaDO88ml//icvKGcG//e3c4vnVKPw36zABGpj//hv/arVjCbwu+X9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ODE3EAAAA2wAAAA8AAAAAAAAAAAAAAAAAmAIAAGRycy9k&#10;b3ducmV2LnhtbFBLBQYAAAAABAAEAPUAAACJAw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GYP8EA&#10;AADbAAAADwAAAGRycy9kb3ducmV2LnhtbERPu2rDMBTdA/kHcQPdEjmlMYkbOYRCodB2yGvIdrFu&#10;LWPrypVUx/37aihkPJz3djfaTgzkQ+NYwXKRgSCunG64VnA+vc7XIEJE1tg5JgW/FGBXTidbLLS7&#10;8YGGY6xFCuFQoAITY19IGSpDFsPC9cSJ+3LeYkzQ11J7vKVw28nHLMulxYZTg8GeXgxV7fHHKkCd&#10;56vr+Pm9eke5Mf5jaC9Pg1IPs3H/DCLSGO/if/ebVrBOY9OX9ANk+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RmD/BAAAA2wAAAA8AAAAAAAAAAAAAAAAAmAIAAGRycy9kb3du&#10;cmV2LnhtbFBLBQYAAAAABAAEAPUAAACGAw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hghcIA&#10;AADbAAAADwAAAGRycy9kb3ducmV2LnhtbESPQWsCMRSE7wX/Q3iCt5q1B9GtUVQstAcVt/0Bj81z&#10;N3TzEpJUt//eCILHYWa+YRar3nbiQiEaxwom4wIEce204UbBz/fH6wxETMgaO8ek4J8irJaDlwWW&#10;2l35RJcqNSJDOJaooE3Jl1LGuiWLcew8cfbOLlhMWYZG6oDXDLedfCuKqbRoOC+06GnbUv1b/VkF&#10;jfG7TbHz+9Cdj0fT0+GrOpBSo2G/fgeRqE/P8KP9qRXM5nD/kn+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GCFwgAAANsAAAAPAAAAAAAAAAAAAAAAAJgCAABkcnMvZG93&#10;bnJldi54bWxQSwUGAAAAAAQABAD1AAAAhwM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ty9sMA&#10;AADbAAAADwAAAGRycy9kb3ducmV2LnhtbERPy2oCMRTdF/oP4RbcdTKVInZqRqQolGKppi66vEzu&#10;PHByM06ijn59sxBcHs57Nh9sK07U+8axgpckBUFcONNwpWD3u3qegvAB2WDrmBRcyMM8f3yYYWbc&#10;mbd00qESMYR9hgrqELpMSl/UZNEnriOOXOl6iyHCvpKmx3MMt60cp+lEWmw4NtTY0UdNxV4frYLl&#10;9W+tfw6b73K3LvTldfMV9HWi1OhpWLyDCDSEu/jm/jQK3uL6+CX+A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ty9sMAAADbAAAADwAAAAAAAAAAAAAAAACYAgAAZHJzL2Rv&#10;d25yZXYueG1sUEsFBgAAAAAEAAQA9QAAAIgD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X3MYA&#10;AADbAAAADwAAAGRycy9kb3ducmV2LnhtbESPT2sCMRTE74LfIbxCL0Wz9lB0NUotSovQUv+APT6S&#10;183i5mXZRHf99qZQ8DjMzG+Y2aJzlbhQE0rPCkbDDASx9qbkQsFhvx6MQYSIbLDyTAquFGAx7/dm&#10;mBvf8pYuu1iIBOGQowIbY51LGbQlh2Hoa+Lk/frGYUyyKaRpsE1wV8nnLHuRDktOCxZrerOkT7uz&#10;U/D0rvXXadxej3b9ufk+/6z2S79S6vGhe52CiNTFe/i//WEUTEbw9yX9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X3MYAAADbAAAADwAAAAAAAAAAAAAAAACYAgAAZHJz&#10;L2Rvd25yZXYueG1sUEsFBgAAAAAEAAQA9QAAAIsD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Jq8YA&#10;AADbAAAADwAAAGRycy9kb3ducmV2LnhtbESPT2sCMRTE74LfIbxCL0Wz9VB0NUotSovQUv+APT6S&#10;183i5mXZRHf99qZQ8DjMzG+Y2aJzlbhQE0rPCp6HGQhi7U3JhYLDfj0YgwgR2WDlmRRcKcBi3u/N&#10;MDe+5S1ddrEQCcIhRwU2xjqXMmhLDsPQ18TJ+/WNw5hkU0jTYJvgrpKjLHuRDktOCxZrerOkT7uz&#10;U/D0rvXXadxej3b9ufk+/6z2S79S6vGhe52CiNTFe/i//WEUTEbw9yX9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xJq8YAAADbAAAADwAAAAAAAAAAAAAAAACYAgAAZHJz&#10;L2Rvd25yZXYueG1sUEsFBgAAAAAEAAQA9QAAAIsD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1xUMYA&#10;AADbAAAADwAAAGRycy9kb3ducmV2LnhtbESPQWsCMRSE74X+h/CEXopmq1La1SjWIi0eCmopPT42&#10;bzdbNy9rEnX7701B6HGYmW+Y6byzjTiRD7VjBQ+DDARx4XTNlYLP3ar/BCJEZI2NY1LwSwHms9ub&#10;KebanXlDp22sRIJwyFGBibHNpQyFIYth4Fri5JXOW4xJ+kpqj+cEt40cZtmjtFhzWjDY0tJQsd8e&#10;rYJ4X6L5fvk6rEcfB/9Tbt6O41dW6q7XLSYgInXxP3xtv2sFzyP4+5J+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1xUMYAAADbAAAADwAAAAAAAAAAAAAAAACYAgAAZHJz&#10;L2Rvd25yZXYueG1sUEsFBgAAAAAEAAQA9QAAAIsD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wfcQA&#10;AADbAAAADwAAAGRycy9kb3ducmV2LnhtbESP3WrCQBSE7wXfYTmCd83GIkFTVxHpj0VKMRVye8ie&#10;ZkOzZ0N2q/Ht3ULBy2FmvmFWm8G24ky9bxwrmCUpCOLK6YZrBaevl4cFCB+QNbaOScGVPGzW49EK&#10;c+0ufKRzEWoRIexzVGBC6HIpfWXIok9cRxy9b9dbDFH2tdQ9XiLctvIxTTNpseG4YLCjnaHqp/i1&#10;Cj6fZ/h2OpQfpUHKXouueC+zq1LTybB9AhFoCPfwf3uvFSzn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sH3EAAAA2wAAAA8AAAAAAAAAAAAAAAAAmAIAAGRycy9k&#10;b3ducmV2LnhtbFBLBQYAAAAABAAEAPUAAACJAw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zgD8UA&#10;AADbAAAADwAAAGRycy9kb3ducmV2LnhtbESPQWvCQBSE74X+h+UVvIhuFGw1dRVpEYt4qFGR3h67&#10;r0lo9m3Irib9925B6HGYmW+Y+bKzlbhS40vHCkbDBASxdqbkXMHxsB5MQfiAbLByTAp+ycNy8fgw&#10;x9S4lvd0zUIuIoR9igqKEOpUSq8LsuiHriaO3rdrLIYom1yaBtsIt5UcJ8mztFhyXCiwpreC9E92&#10;sQouuvrazPq782crT9t3fdgYemGlek/d6hVEoC78h+/tD6NgNoG/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APxQAAANsAAAAPAAAAAAAAAAAAAAAAAJgCAABkcnMv&#10;ZG93bnJldi54bWxQSwUGAAAAAAQABAD1AAAAigM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GLkcMA&#10;AADbAAAADwAAAGRycy9kb3ducmV2LnhtbESPT4vCMBTE74LfITxhb2vqHspuNYqI+w8RsQq9Pppn&#10;U2xeSpPV+u03guBxmJnfMLNFbxtxoc7XjhVMxgkI4tLpmisFx8Pn6zsIH5A1No5JwY08LObDwQwz&#10;7a68p0seKhEh7DNUYEJoMyl9aciiH7uWOHon11kMUXaV1B1eI9w28i1JUmmx5rhgsKWVofKc/1kF&#10;u/UEv4+bYlsYpPQrb/PfIr0p9TLql1MQgfrwDD/aP1rBRwr3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GLkcMAAADbAAAADwAAAAAAAAAAAAAAAACYAgAAZHJzL2Rv&#10;d25yZXYueG1sUEsFBgAAAAAEAAQA9QAAAIgD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Lb48UA&#10;AADbAAAADwAAAGRycy9kb3ducmV2LnhtbESPT2sCMRTE7wW/Q3iCF9Fse6h1NUppKYp4sP5BvD2S&#10;5+7i5mXZRHf77Y0g9DjMzG+Y6by1pbhR7QvHCl6HCQhi7UzBmYL97mfwAcIHZIOlY1LwRx7ms87L&#10;FFPjGv6l2zZkIkLYp6ggD6FKpfQ6J4t+6Cri6J1dbTFEWWfS1NhEuC3lW5K8S4sFx4UcK/rKSV+2&#10;V6vgqsvTYtxfHzeNPKy+9W5haMRK9brt5wREoDb8h5/tpVEwHsHj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tvjxQAAANsAAAAPAAAAAAAAAAAAAAAAAJgCAABkcnMv&#10;ZG93bnJldi54bWxQSwUGAAAAAAQABAD1AAAAigM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l2MAA&#10;AADbAAAADwAAAGRycy9kb3ducmV2LnhtbERPy4rCMBTdC/5DuIIb0VRhBq1G0YEBXYkv1N2lubbF&#10;5qYkUTt/bxYDLg/nPVs0phJPcr60rGA4SEAQZ1aXnCs4Hn77YxA+IGusLJOCP/KwmLdbM0y1ffGO&#10;nvuQixjCPkUFRQh1KqXPCjLoB7YmjtzNOoMhQpdL7fAVw00lR0nyLQ2WHBsKrOmnoOy+fxgFuJ0M&#10;z+5y9fdV9didEt70lvWXUt1Os5yCCNSEj/jfvdYKJnFs/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fl2MAAAADbAAAADwAAAAAAAAAAAAAAAACYAgAAZHJzL2Rvd25y&#10;ZXYueG1sUEsFBgAAAAAEAAQA9QAAAIUDAAAAAA==&#10;" path="m,l10109,,457200,964857,,964857,,xe" fillcolor="#a83530" stroked="f" strokeweight="0">
                  <v:stroke miterlimit="1" joinstyle="miter"/>
                  <v:path arrowok="t" textboxrect="0,0,457200,964857"/>
                </v:shape>
                <w10:wrap type="topAndBottom" anchorx="page" anchory="page"/>
              </v:group>
            </w:pict>
          </mc:Fallback>
        </mc:AlternateContent>
      </w:r>
    </w:p>
    <w:p w14:paraId="07E1434A" w14:textId="77777777" w:rsidR="004416C0" w:rsidRDefault="00BD56FF">
      <w:pPr>
        <w:spacing w:after="0"/>
        <w:ind w:left="16"/>
      </w:pPr>
      <w:r>
        <w:rPr>
          <w:b/>
          <w:color w:val="A83530"/>
          <w:sz w:val="44"/>
        </w:rPr>
        <w:t>CAAWIMAADA DHAQAALE</w:t>
      </w:r>
    </w:p>
    <w:p w14:paraId="67DF1DAF" w14:textId="77777777" w:rsidR="004416C0" w:rsidRDefault="00BD56FF">
      <w:pPr>
        <w:pStyle w:val="Heading1"/>
      </w:pPr>
      <w:r>
        <w:t>MACLUUMAADKA WAALIDIINTA</w:t>
      </w:r>
    </w:p>
    <w:p w14:paraId="7582BE6E" w14:textId="7DC4EC08" w:rsidR="004416C0" w:rsidRPr="009D206E" w:rsidRDefault="009D206E" w:rsidP="009D206E">
      <w:pPr>
        <w:ind w:left="1"/>
        <w:rPr>
          <w:b/>
          <w:color w:val="181717"/>
          <w:sz w:val="25"/>
        </w:rPr>
      </w:pPr>
      <w:r w:rsidRPr="00102872">
        <w:rPr>
          <w:noProof/>
          <w:color w:val="181717"/>
          <w:sz w:val="18"/>
          <w:lang w:val="en-AU"/>
        </w:rPr>
        <mc:AlternateContent>
          <mc:Choice Requires="wpg">
            <w:drawing>
              <wp:anchor distT="0" distB="0" distL="114300" distR="114300" simplePos="0" relativeHeight="251658240" behindDoc="0" locked="0" layoutInCell="1" allowOverlap="1" wp14:anchorId="0577B4B1" wp14:editId="0EB137ED">
                <wp:simplePos x="0" y="0"/>
                <wp:positionH relativeFrom="margin">
                  <wp:posOffset>5184775</wp:posOffset>
                </wp:positionH>
                <wp:positionV relativeFrom="margin">
                  <wp:posOffset>8987921</wp:posOffset>
                </wp:positionV>
                <wp:extent cx="899594" cy="509651"/>
                <wp:effectExtent l="0" t="0" r="0" b="508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14:sizeRelV relativeFrom="margin">
                  <wp14:pctHeight>0</wp14:pctHeight>
                </wp14:sizeRelV>
              </wp:anchor>
            </w:drawing>
          </mc:Choice>
          <mc:Fallback>
            <w:pict>
              <v:group w14:anchorId="1E120DDA" id="Group 675" o:spid="_x0000_s1026" style="position:absolute;margin-left:408.25pt;margin-top:707.7pt;width:70.85pt;height:40.15pt;z-index:251658240;mso-position-horizontal-relative:margin;mso-position-vertical-relative:margin;mso-height-relative:margin" coordsize="8995,5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">
                <v:shape id="Shape 8" o:spid="_x0000_s1027" style="position:absolute;left:4813;top:1576;width:623;height:1202;visibility:visible;mso-wrap-style:square;v-text-anchor:top" coordsize="62256,1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u6Y7oA&#10;AADaAAAADwAAAGRycy9kb3ducmV2LnhtbERPuwrCMBTdBf8hXMFNUx1EqlFE8DG4+BgcL8m1LTY3&#10;oYla/XozCI6H854vW1uLJzWhcqxgNMxAEGtnKi4UXM6bwRREiMgGa8ek4E0BlotuZ465cS8+0vMU&#10;C5FCOOSooIzR51IGXZLFMHSeOHE311iMCTaFNA2+Urit5TjLJtJixamhRE/rkvT99LAKzleSu4M/&#10;PjzqT0FxutmyrpXq99rVDESkNv7FP/feKEhb05V0A+Ti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W5u6Y7oAAADaAAAADwAAAAAAAAAAAAAAAACYAgAAZHJzL2Rvd25yZXYueG1s&#10;UEsFBgAAAAAEAAQA9QAAAH8DAAAAAA==&#10;" path="m62256,r,31267c46305,31267,33147,44297,33147,60084v,15798,13158,28828,29109,28828l62256,120180c27724,120180,,94272,,60084,,25908,27724,,62256,xe" fillcolor="#181717" stroked="f" strokeweight="0">
                  <v:stroke miterlimit="83231f" joinstyle="miter"/>
                  <v:path arrowok="t" textboxrect="0,0,62256,120180"/>
                </v:shape>
                <v:shape id="Shape 9" o:spid="_x0000_s1028" style="position:absolute;left:5436;top:1576;width:622;height:1202;visibility:visible;mso-wrap-style:square;v-text-anchor:top" coordsize="62243,12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c3pMMA&#10;AADaAAAADwAAAGRycy9kb3ducmV2LnhtbESPT2vCQBTE70K/w/IEb7oxBzGpGxGh0ENprZaeH9ln&#10;/jT7NmRfNfXTu4VCj8PM/IbZbEfXqQsNofFsYLlIQBGX3jZcGfg4Pc3XoIIgW+w8k4EfCrAtHiYb&#10;zK2/8jtdjlKpCOGQo4FapM+1DmVNDsPC98TRO/vBoUQ5VNoOeI1w1+k0SVbaYcNxocae9jWVX8dv&#10;Z+Bwbl/kVd4+T2mWJm2m17eDlMbMpuPuEZTQKP/hv/azNZDB75V4A3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c3pMMAAADaAAAADwAAAAAAAAAAAAAAAACYAgAAZHJzL2Rv&#10;d25yZXYueG1sUEsFBgAAAAAEAAQA9QAAAIgDAAAAAA==&#10;" path="m,c34531,,62243,25908,62243,60084,62243,94272,34531,120180,,120180l,88912v15951,,29108,-13030,29108,-28828c29108,44297,15951,31267,,31267l,xe" fillcolor="#181717" stroked="f" strokeweight="0">
                  <v:stroke miterlimit="83231f" joinstyle="miter"/>
                  <v:path arrowok="t" textboxrect="0,0,62243,120180"/>
                </v:shape>
                <v:shape id="Shape 10" o:spid="_x0000_s1029" style="position:absolute;left:6214;top:1602;width:481;height:1150;visibility:visible;mso-wrap-style:square;v-text-anchor:top" coordsize="48089,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WmMYA&#10;AADbAAAADwAAAGRycy9kb3ducmV2LnhtbESPQWvCQBCF7wX/wzJCL0U3ioikriKCIFYoVZH2NmSn&#10;STQ7G7Orpv31nYPQ2wzvzXvfTOetq9SNmlB6NjDoJ6CIM29Lzg0c9qveBFSIyBYrz2TghwLMZ52n&#10;KabW3/mDbruYKwnhkKKBIsY61TpkBTkMfV8Ti/btG4dR1ibXtsG7hLtKD5NkrB2WLA0F1rQsKDvv&#10;rs7A1+/L2+l4OW+P2Wgc9PV9UyWfF2Oeu+3iFVSkNv6bH9drK/hCL7/IAHr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aWmMYAAADbAAAADwAAAAAAAAAAAAAAAACYAgAAZHJz&#10;L2Rvd25yZXYueG1sUEsFBgAAAAAEAAQA9QAAAIsDAAAAAA==&#10;" path="m,l48089,r,28207l31598,28207r,27127l48089,55334r,31904l46457,83693r-14859,l31598,114973,,114973,,xe" fillcolor="#181717" stroked="f" strokeweight="0">
                  <v:stroke miterlimit="83231f" joinstyle="miter"/>
                  <v:path arrowok="t" textboxrect="0,0,48089,114973"/>
                </v:shape>
                <v:shape id="Shape 11" o:spid="_x0000_s1030" style="position:absolute;left:6695;top:1602;width:485;height:1150;visibility:visible;mso-wrap-style:square;v-text-anchor:top" coordsize="48545,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0LBsIA&#10;AADbAAAADwAAAGRycy9kb3ducmV2LnhtbERPS2vCQBC+C/0PyxR6001aMJK6iigtLXjwkUtv4+6Y&#10;BLOzIbtq+u9dQfA2H99zpvPeNuJCna8dK0hHCQhi7UzNpYJi/zWcgPAB2WDjmBT8k4f57GUwxdy4&#10;K2/psguliCHsc1RQhdDmUnpdkUU/ci1x5I6usxgi7EppOrzGcNvI9yQZS4s1x4YKW1pWpE+7s1WQ&#10;6ex8+NusP0LRfmeLX71Ki9NeqbfXfvEJIlAfnuKH+8fE+Sncf4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XQsGwgAAANsAAAAPAAAAAAAAAAAAAAAAAJgCAABkcnMvZG93&#10;bnJldi54bWxQSwUGAAAAAAQABAD1AAAAhwMAAAAA&#10;" path="m,l4718,c29190,,48545,17780,48545,41846v,15482,-8826,26823,-19977,34494l48240,114973r-35471,l,87238,,55334r4718,c11842,55334,16490,47523,16490,41846v,-5664,-4648,-13639,-11772,-13639l,28207,,xe" fillcolor="#181717" stroked="f" strokeweight="0">
                  <v:stroke miterlimit="83231f" joinstyle="miter"/>
                  <v:path arrowok="t" textboxrect="0,0,48545,114973"/>
                </v:shape>
                <v:shape id="Shape 1005" o:spid="_x0000_s1031" style="position:absolute;left:7372;top:1602;width:316;height:1150;visibility:visible;mso-wrap-style:square;v-text-anchor:top" coordsize="31585,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9q8UA&#10;AADdAAAADwAAAGRycy9kb3ducmV2LnhtbESPQWvDMAyF74X+B6PBbo3dwUbJ6paQUthGGTTtoUct&#10;1pLQWA6xl2T/vh4MepN473t6Wm8n24qBet841rBMFAji0pmGKw3n036xAuEDssHWMWn4JQ/bzXy2&#10;xtS4kY80FKESMYR9ihrqELpUSl/WZNEnriOO2rfrLYa49pU0PY4x3LbySakXabHheKHGjvKaymvx&#10;Y2ONr/ygKCyzXfFx/XzfXY4W5aT148OUvYIINIW7+Z9+M5FT6hn+vokj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z2rxQAAAN0AAAAPAAAAAAAAAAAAAAAAAJgCAABkcnMv&#10;ZG93bnJldi54bWxQSwUGAAAAAAQABAD1AAAAigMAAAAA&#10;" path="m,l31585,r,114973l,114973,,e" fillcolor="#181717" stroked="f" strokeweight="0">
                  <v:stroke miterlimit="83231f" joinstyle="miter"/>
                  <v:path arrowok="t" textboxrect="0,0,31585,114973"/>
                </v:shape>
                <v:shape id="Shape 13" o:spid="_x0000_s1032" style="position:absolute;left:7812;top:1602;width:592;height:1150;visibility:visible;mso-wrap-style:square;v-text-anchor:top" coordsize="59189,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UL8MA&#10;AADbAAAADwAAAGRycy9kb3ducmV2LnhtbERPTWvCQBC9F/wPywi9hLpJQ8WmriLBaA+9VD30OGTH&#10;JJidDdmNxn/vFgq9zeN9znI9mlZcqXeNZQXJLAZBXFrdcKXgdCxeFiCcR9bYWiYFd3KwXk2elphp&#10;e+Nvuh58JUIIuwwV1N53mZSurMmgm9mOOHBn2xv0AfaV1D3eQrhp5Wscz6XBhkNDjR3lNZWXw2AU&#10;7IbFe5T/fOko3eYyOhX+LdlrpZ6n4+YDhKfR/4v/3J86zE/h95dw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3UL8MAAADbAAAADwAAAAAAAAAAAAAAAACYAgAAZHJzL2Rv&#10;d25yZXYueG1sUEsFBgAAAAAEAAQA9QAAAIgDAAAAAA==&#10;" path="m53264,r5925,l59189,52274r-324,l49061,74664r10128,l59189,101943r-19768,l33871,114973,,114973,53264,xe" fillcolor="#181717" stroked="f" strokeweight="0">
                  <v:stroke miterlimit="83231f" joinstyle="miter"/>
                  <v:path arrowok="t" textboxrect="0,0,59189,114973"/>
                </v:shape>
                <v:shape id="Shape 14" o:spid="_x0000_s1033" style="position:absolute;left:8404;top:1602;width:591;height:1150;visibility:visible;mso-wrap-style:square;v-text-anchor:top" coordsize="59188,1149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dc8QA&#10;AADbAAAADwAAAGRycy9kb3ducmV2LnhtbERP32vCMBB+F/wfwgl7GTN1G066piKF4RCETUXc29Gc&#10;bbG5lCTT+t+bwcC3+/h+XjbvTSvO5HxjWcFknIAgLq1uuFKw2348zUD4gKyxtUwKruRhng8HGaba&#10;XvibzptQiRjCPkUFdQhdKqUvazLox7YjjtzROoMhQldJ7fASw00rn5NkKg02HBtq7KioqTxtfo2C&#10;n69iVTTLdVscVst+/3h1u5f9m1IPo37xDiJQH+7if/enjvNf4e+XeIDM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2nXPEAAAA2wAAAA8AAAAAAAAAAAAAAAAAmAIAAGRycy9k&#10;b3ducmV2LnhtbFBLBQYAAAAABAAEAPUAAACJAwAAAAA=&#10;" path="m,l5924,,59188,114973r-33871,l19755,101943,,101943,,74664r10128,l324,52274r-324,l,xe" fillcolor="#181717" stroked="f" strokeweight="0">
                  <v:stroke miterlimit="83231f" joinstyle="miter"/>
                  <v:path arrowok="t" textboxrect="0,0,59188,114973"/>
                </v:shape>
                <v:shape id="Shape 15" o:spid="_x0000_s1034" style="position:absolute;width:2273;height:4906;visibility:visible;mso-wrap-style:square;v-text-anchor:top" coordsize="227342,4906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vT+8AA&#10;AADbAAAADwAAAGRycy9kb3ducmV2LnhtbERPTWvCQBC9C/0PyxR6002tlpK6SpEWvKq5eBuy0yQk&#10;Oxt2xxj767uC4G0e73NWm9F1aqAQG88GXmcZKOLS24YrA8XxZ/oBKgqyxc4zGbhShM36abLC3PoL&#10;72k4SKVSCMccDdQifa51LGtyGGe+J07crw8OJcFQaRvwksJdp+dZ9q4dNpwaauxpW1PZHs7OwHE4&#10;Fe35u9jOLS72f+FNrm0jxrw8j1+foIRGeYjv7p1N85dw+yUd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AvT+8AAAADbAAAADwAAAAAAAAAAAAAAAACYAgAAZHJzL2Rvd25y&#10;ZXYueG1sUEsFBgAAAAAEAAQA9QAAAIUDAAAAAA==&#10;" path="m,l227342,r,161315l211213,161315r,112916l227342,274231r,216372l127076,274231r22314,l201727,161315r-34925,l138201,223024,109601,161315r-34849,l,xe" fillcolor="#181717" stroked="f" strokeweight="0">
                  <v:stroke miterlimit="83231f" joinstyle="miter"/>
                  <v:path arrowok="t" textboxrect="0,0,227342,490603"/>
                </v:shape>
                <v:shape id="Shape 16" o:spid="_x0000_s1035" style="position:absolute;left:2273;width:2472;height:5096;visibility:visible;mso-wrap-style:square;v-text-anchor:top" coordsize="247193,509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yOcIA&#10;AADbAAAADwAAAGRycy9kb3ducmV2LnhtbERPS2vCQBC+F/wPywheSt3UQ9DoKqK0lF7EB9XjkB2T&#10;YHY23V1j+u+7guBtPr7nzBadqUVLzleWFbwPExDEudUVFwoO+4+3MQgfkDXWlknBH3lYzHsvM8y0&#10;vfGW2l0oRAxhn6GCMoQmk9LnJRn0Q9sQR+5sncEQoSukdniL4aaWoyRJpcGKY0OJDa1Kyi+7q1Ew&#10;Oa5P2P7svyWmm674ra6fG/eq1KDfLacgAnXhKX64v3Scn8L9l3i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Z3I5wgAAANsAAAAPAAAAAAAAAAAAAAAAAJgCAABkcnMvZG93&#10;bnJldi54bWxQSwUGAAAAAAQABAD1AAAAhwMAAAAA&#10;" path="m,l244996,,170726,160274r76467,l247193,188481r-31750,l215443,275247r-31585,l183858,188481r-26200,l132601,242532,115253,232118v-4966,8293,-13996,13855,-24245,13855c75362,245973,62713,233172,62713,217665v,-15494,12649,-28308,28295,-28308c101257,189357,110287,195097,115253,203212r26340,-15798c131369,170243,112548,158648,91008,158648v-33718,,-60515,25438,-60515,59017c30493,251244,57290,276695,91008,276695v10732,,20778,-2883,29427,-7887l8827,509651,,490603,,274231r16129,l16129,161315,,161315,,xe" fillcolor="#181717" stroked="f" strokeweight="0">
                  <v:stroke miterlimit="83231f" joinstyle="miter"/>
                  <v:path arrowok="t" textboxrect="0,0,247193,509651"/>
                </v:shape>
                <v:shape id="Shape 17" o:spid="_x0000_s1036" style="position:absolute;left:4056;top:3212;width:478;height:595;visibility:visible;mso-wrap-style:square;v-text-anchor:top" coordsize="47777,59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LK78A&#10;AADbAAAADwAAAGRycy9kb3ducmV2LnhtbERPTWvCQBC9F/wPywje6sYctKSuIoIlV22hPQ7ZMQlm&#10;ZuPualJ/fbdQ6G0e73PW25E7dScfWicGFvMMFEnlbCu1gY/3w/MLqBBRLHZOyMA3BdhuJk9rLKwb&#10;5Ej3U6xVCpFQoIEmxr7QOlQNMYa560kSd3aeMSboa209DimcO51n2VIztpIaGuxp31B1Od3YwJUP&#10;fvdZDvyVl5yv+vgmj5KNmU3H3SuoSGP8F/+5S5vmr+D3l3SA3v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XEsrvwAAANsAAAAPAAAAAAAAAAAAAAAAAJgCAABkcnMvZG93bnJl&#10;di54bWxQSwUGAAAAAAQABAD1AAAAhAMAAAAA&#10;" path="m25095,v8052,,14758,1803,21984,6121l41656,15481c37135,12688,31636,10605,25349,10605v-6451,,-11011,2539,-11011,6895c14338,21730,19317,22999,26213,24155r3238,533c39725,26365,47777,30759,47777,40780v,12700,-11176,18732,-23546,18732c15532,59512,6172,56972,,51994l5956,42761v4153,3327,10935,6197,18326,6197c30645,48958,35573,46457,35573,42011v,-3975,-4191,-5461,-12192,-6730l19723,34709c9576,33109,2184,28625,2184,18237,2184,6235,12865,,25095,xe" fillcolor="#181717" stroked="f" strokeweight="0">
                  <v:stroke miterlimit="83231f" joinstyle="miter"/>
                  <v:path arrowok="t" textboxrect="0,0,47777,59512"/>
                </v:shape>
                <v:shape id="Shape 18" o:spid="_x0000_s1037" style="position:absolute;left:4565;top:3280;width:358;height:527;visibility:visible;mso-wrap-style:square;v-text-anchor:top" coordsize="35776,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dKdsMA&#10;AADbAAAADwAAAGRycy9kb3ducmV2LnhtbESPQUsDMRCF70L/Q5iCN5utLEXWpsUqgoggrkqvQzLd&#10;LG4m2yS26793DoK3Gd6b975Zb6cwqBOl3Ec2sFxUoIhtdD13Bj7eH69uQOWC7HCITAZ+KMN2M7tY&#10;Y+Pimd/o1JZOSQjnBg34UsZG62w9BcyLOBKLdogpYJE1ddolPEt4GPR1Va10wJ6lweNI957sV/sd&#10;DOxr//na1w8dH237kuzz6ljv0JjL+XR3C6rQVP7Nf9dPTvAFVn6RAf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dKdsMAAADbAAAADwAAAAAAAAAAAAAAAACYAgAAZHJzL2Rv&#10;d25yZXYueG1sUEsFBgAAAAAEAAQA9QAAAIgDAAAAAA==&#10;" path="m7684,l18402,r,11836l32817,11836r,9525l18402,21361r,14542c18402,40881,21031,42685,24359,42685v2540,,5296,-1283,7467,-2591l35776,48476v-3492,2375,-7518,4191,-13182,4191c12726,52667,7684,47079,7684,36767r,-15406l,21361,,11836r7684,l7684,xe" fillcolor="#181717" stroked="f" strokeweight="0">
                  <v:stroke miterlimit="83231f" joinstyle="miter"/>
                  <v:path arrowok="t" textboxrect="0,0,35776,52667"/>
                </v:shape>
                <v:shape id="Shape 19" o:spid="_x0000_s1038" style="position:absolute;left:4942;top:3388;width:212;height:419;visibility:visible;mso-wrap-style:square;v-text-anchor:top" coordsize="21241,41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h6MIA&#10;AADbAAAADwAAAGRycy9kb3ducmV2LnhtbERPS2vCQBC+F/wPywi91U09tE10lSotSE8+guhtyI5J&#10;NDsbdleN/94VCt7m43vOeNqZRlzI+dqygvdBAoK4sLrmUkG++X37AuEDssbGMim4kYfppPcyxkzb&#10;K6/osg6liCHsM1RQhdBmUvqiIoN+YFviyB2sMxgidKXUDq8x3DRymCQf0mDNsaHCluYVFaf12Shw&#10;R7fdLdLjz83ms8/Z2ad/y71W6rXffY9ABOrCU/zvXug4P4XHL/EAO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OHowgAAANsAAAAPAAAAAAAAAAAAAAAAAJgCAABkcnMvZG93&#10;bnJldi54bWxQSwUGAAAAAAQABAD1AAAAhwMAAAAA&#10;" path="m19266,r1975,908l21241,9998r-7488,3196c11970,15173,10973,17914,10973,20955v,3042,997,5782,2780,7762l21241,31913r,9088l19266,41897c8306,41897,,32906,,20955,,9005,8306,,19266,xe" fillcolor="#181717" stroked="f" strokeweight="0">
                  <v:stroke miterlimit="83231f" joinstyle="miter"/>
                  <v:path arrowok="t" textboxrect="0,0,21241,41897"/>
                </v:shape>
                <v:shape id="Shape 20" o:spid="_x0000_s1039" style="position:absolute;left:5154;top:3397;width:204;height:401;visibility:visible;mso-wrap-style:square;v-text-anchor:top" coordsize="20415,400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ehpcAA&#10;AADbAAAADwAAAGRycy9kb3ducmV2LnhtbERP3WrCMBS+H/gO4QjeremkDOmMMoaiu9hFax/gkBzb&#10;YnNSkljr2y8Xg11+fP/b/WwHMZEPvWMFb1kOglg703OroLkcXzcgQkQ2ODgmBU8KsN8tXrZYGvfg&#10;iqY6tiKFcChRQRfjWEoZdEcWQ+ZG4sRdnbcYE/StNB4fKdwOcp3n79Jiz6mhw5G+OtK3+m4VFN7c&#10;mrranAp9uP5Mw7c+1nlQarWcPz9ARJrjv/jPfTYK1ml9+pJ+gN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ehpcAAAADbAAAADwAAAAAAAAAAAAAAAACYAgAAZHJzL2Rvd25y&#10;ZXYueG1sUEsFBgAAAAAEAAQA9QAAAIUDAAAAAA==&#10;" path="m,l9937,4566r,-4394l20415,172r,39802l9937,39974r,-4394l,40093,,31005r6,2c6115,31007,10268,26334,10268,20048,10268,13761,6115,9088,6,9088r-6,2l,xe" fillcolor="#181717" stroked="f" strokeweight="0">
                  <v:stroke miterlimit="83231f" joinstyle="miter"/>
                  <v:path arrowok="t" textboxrect="0,0,20415,40093"/>
                </v:shape>
                <v:shape id="Shape 21" o:spid="_x0000_s1040" style="position:absolute;left:5415;top:3280;width:358;height:527;visibility:visible;mso-wrap-style:square;v-text-anchor:top" coordsize="35775,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jpv8QA&#10;AADbAAAADwAAAGRycy9kb3ducmV2LnhtbESPT2vCQBTE7wW/w/KE3upGD6WNrkEiYv94MSpeH9ln&#10;Nph9m2a3Jv323ULB4zAzv2EW2WAbcaPO144VTCcJCOLS6ZorBcfD5ukFhA/IGhvHpOCHPGTL0cMC&#10;U+163tOtCJWIEPYpKjAhtKmUvjRk0U9cSxy9i+sshii7SuoO+wi3jZwlybO0WHNcMNhSbqi8Ft9W&#10;gd6+++Jj9/pJZ23Wp92h/9rmlVKP42E1BxFoCPfwf/tNK5hN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6b/EAAAA2wAAAA8AAAAAAAAAAAAAAAAAmAIAAGRycy9k&#10;b3ducmV2LnhtbFBLBQYAAAAABAAEAPUAAACJAwAAAAA=&#10;" path="m7683,l18402,r,11836l32817,11836r,9525l18402,21361r,14542c18402,40881,21031,42685,24358,42685v2540,,5296,-1283,7468,-2591l35775,48476v-3492,2375,-7518,4191,-13182,4191c12726,52667,7683,47079,7683,36767r,-15406l,21361,,11836r7683,l7683,xe" fillcolor="#181717" stroked="f" strokeweight="0">
                  <v:stroke miterlimit="83231f" joinstyle="miter"/>
                  <v:path arrowok="t" textboxrect="0,0,35775,52667"/>
                </v:shape>
                <v:shape id="Shape 22" o:spid="_x0000_s1041" style="position:absolute;left:5792;top:3389;width:198;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x45sMA&#10;AADbAAAADwAAAGRycy9kb3ducmV2LnhtbESPUWvCMBSF3wf+h3CFvc3UCjKqUUQZU8Ye1u0HXJtr&#10;U21uShJr9++XgeDj4ZzvHM5yPdhW9ORD41jBdJKBIK6cbrhW8PP99vIKIkRkja1jUvBLAdar0dMS&#10;C+1u/EV9GWuRSjgUqMDE2BVShsqQxTBxHXHyTs5bjEn6WmqPt1RuW5ln2VxabDgtGOxoa6i6lFer&#10;IK8/P2ZNeZzuDfd+158P7+38oNTzeNgsQEQa4iN8p/c6cTn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x45sMAAADbAAAADwAAAAAAAAAAAAAAAACYAgAAZHJzL2Rv&#10;d25yZXYueG1sUEsFBgAAAAAEAAQA9QAAAIgDAAAAAA==&#10;" path="m19894,r,9281l11087,17114r8807,l19894,24429r-8845,c11620,27299,12912,29363,14694,30709r5200,1561l19894,41508,5755,36084c2115,32442,,27236,,20975,,14708,2054,9440,5597,5739l19894,xe" fillcolor="#181717" stroked="f" strokeweight="0">
                  <v:stroke miterlimit="83231f" joinstyle="miter"/>
                  <v:path arrowok="t" textboxrect="0,0,19894,41508"/>
                </v:shape>
                <v:shape id="Shape 23" o:spid="_x0000_s1042" style="position:absolute;left:5990;top:3677;width:178;height:130;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LhtcEA&#10;AADbAAAADwAAAGRycy9kb3ducmV2LnhtbESPQYvCMBSE74L/ITzBm6Yqq9I1igii7J6sLnt9NG/b&#10;YvJSmmjrvzcLgsdhZr5hVpvOGnGnxleOFUzGCQji3OmKCwWX8360BOEDskbjmBQ8yMNm3e+tMNWu&#10;5RPds1CICGGfooIyhDqV0uclWfRjVxNH7881FkOUTSF1g22EWyOnSTKXFiuOCyXWtCspv2Y3q+D7&#10;a/F7/fihy7LDrEU6mH2QRqnhoNt+ggjUhXf41T5qBdMZ/H+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S4bXBAAAA2wAAAA8AAAAAAAAAAAAAAAAAmAIAAGRycy9kb3du&#10;cmV2LnhtbFBLBQYAAAAABAAEAPUAAACGAwAAAAA=&#10;" path="m11437,r6286,6896c13215,11049,7462,12941,769,12941l,12647,,3409r1378,414c4832,3823,8566,2426,11437,xe" fillcolor="#181717" stroked="f" strokeweight="0">
                  <v:stroke miterlimit="83231f" joinstyle="miter"/>
                  <v:path arrowok="t" textboxrect="0,0,17723,12941"/>
                </v:shape>
                <v:shape id="Shape 24" o:spid="_x0000_s1043" style="position:absolute;left:5990;top:3388;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dojMMA&#10;AADbAAAADwAAAGRycy9kb3ducmV2LnhtbESPQYvCMBSE7wv+h/AEL6KpIotUo4giiCirVvH6aJ5t&#10;sXkpTdTuv98Iwh6HmfmGmc4bU4on1a6wrGDQj0AQp1YXnCk4J+veGITzyBpLy6TglxzMZ62vKcba&#10;vvhIz5PPRICwi1FB7n0VS+nSnAy6vq2Ig3eztUEfZJ1JXeMrwE0ph1H0LQ0WHBZyrGiZU3o/PYyC&#10;8XrXve6z85Z+ksNutZUDeUlKpTrtZjEB4anx/+FPe6MVDEfw/hJ+gJ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dojMMAAADbAAAADwAAAAAAAAAAAAAAAACYAgAAZHJzL2Rv&#10;d25yZXYueG1sUEsFBgAAAAAEAAQA9QAAAIgDAAAAAA==&#10;" path="m235,c11691,,19539,8496,19577,20904v,1232,-88,2705,-203,3619l,24523,,17208r8808,c7830,12116,4744,9245,147,9245l,9375,,95,235,xe" fillcolor="#181717" stroked="f" strokeweight="0">
                  <v:stroke miterlimit="83231f" joinstyle="miter"/>
                  <v:path arrowok="t" textboxrect="0,0,19577,24523"/>
                </v:shape>
                <v:shape id="Shape 25" o:spid="_x0000_s1044" style="position:absolute;left:4055;top:3950;width:581;height:596;visibility:visible;mso-wrap-style:square;v-text-anchor:top" coordsize="58166,59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mv8QA&#10;AADbAAAADwAAAGRycy9kb3ducmV2LnhtbESPS4vCQBCE74L/YWhhL6ITxRWJjuKDBcHL+gD11mTa&#10;JJrpCZlR4793FhY8FlX1FTWZ1aYQD6pcbllBrxuBIE6szjlVcNj/dEYgnEfWWFgmBS9yMJs2GxOM&#10;tX3ylh47n4oAYRejgsz7MpbSJRkZdF1bEgfvYiuDPsgqlbrCZ4CbQvajaCgN5hwWMixpmVFy292N&#10;gg235cr/LsszD9LTYH+8Lhb3lVJfrXo+BuGp9p/wf3utFfS/4e9L+AF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1Jr/EAAAA2wAAAA8AAAAAAAAAAAAAAAAAmAIAAGRycy9k&#10;b3ducmV2LnhtbFBLBQYAAAAABAAEAPUAAACJAwAAAAA=&#10;" path="m30366,v9118,,16713,3289,21806,8839l43917,16929c40665,13195,35903,10896,30035,10896v-10515,,-18161,7722,-18161,18936c11874,41580,19888,48933,29832,48933v9360,,14821,-4521,16345,-12700l31547,36233r,-9563l58001,26670v127,1105,165,2172,165,3238c58166,47320,46381,59601,30074,59601,14135,59601,,48399,,29832,,12446,12700,,30366,xe" fillcolor="#181717" stroked="f" strokeweight="0">
                  <v:stroke miterlimit="83231f" joinstyle="miter"/>
                  <v:path arrowok="t" textboxrect="0,0,58166,59601"/>
                </v:shape>
                <v:shape id="Shape 26" o:spid="_x0000_s1045" style="position:absolute;left:4690;top:4127;width:216;height:419;visibility:visible;mso-wrap-style:square;v-text-anchor:top" coordsize="21501,41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Hr4A&#10;AADbAAAADwAAAGRycy9kb3ducmV2LnhtbESPzQrCMBCE74LvEFbwpqkKKtUoIog/N38eYGnWttps&#10;ShNr9emNIHgcZuYbZr5sTCFqqlxuWcGgH4EgTqzOOVVwOW96UxDOI2ssLJOCFzlYLtqtOcbaPvlI&#10;9cmnIkDYxagg876MpXRJRgZd35bEwbvayqAPskqlrvAZ4KaQwygaS4M5h4UMS1pnlNxPD6PgTbK+&#10;7zkabSfbG5qrO5gkPyjV7TSrGQhPjf+Hf+2dVjAcw/dL+AFy8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PyB6+AAAA2wAAAA8AAAAAAAAAAAAAAAAAmAIAAGRycy9kb3ducmV2&#10;LnhtbFBLBQYAAAAABAAEAPUAAACDAwAAAAA=&#10;" path="m21475,r26,10l21501,9992r-26,-10c15443,9982,10922,14504,10922,20955v,6452,4521,10973,10553,10973l21501,31918r,9983l21475,41911c9118,41911,,32957,,20955,,8967,9118,,21475,xe" fillcolor="#181717" stroked="f" strokeweight="0">
                  <v:stroke miterlimit="83231f" joinstyle="miter"/>
                  <v:path arrowok="t" textboxrect="0,0,21501,41911"/>
                </v:shape>
                <v:shape id="Shape 27" o:spid="_x0000_s1046" style="position:absolute;left:4906;top:4127;width:215;height:419;visibility:visible;mso-wrap-style:square;v-text-anchor:top" coordsize="21539,41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FLisMA&#10;AADbAAAADwAAAGRycy9kb3ducmV2LnhtbESPQWvCQBSE7wX/w/IEb3VjwG2JrqIBQWgpNNX7I/tM&#10;otm3Ibua9N93C4Ueh5n5hllvR9uKB/W+caxhMU9AEJfONFxpOH0dnl9B+IBssHVMGr7Jw3YzeVpj&#10;ZtzAn/QoQiUihH2GGuoQukxKX9Zk0c9dRxy9i+sthij7Spoehwi3rUyTREmLDceFGjvKaypvxd1q&#10;eDtfilSZfK8G837NzQ7V8kNpPZuOuxWIQGP4D/+1j0ZD+gK/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IFLisMAAADbAAAADwAAAAAAAAAAAAAAAACYAgAAZHJzL2Rv&#10;d25yZXYueG1sUEsFBgAAAAAEAAQA9QAAAIgDAAAAAA==&#10;" path="m,l15410,5972v3840,3741,6129,8979,6129,14973c21539,26946,19250,32185,15410,35923l,41890,,31908,7544,28851v1895,-1936,3035,-4680,3035,-7906c10579,17720,9439,14976,7544,13040l,9982,,xe" fillcolor="#181717" stroked="f" strokeweight="0">
                  <v:stroke miterlimit="83231f" joinstyle="miter"/>
                  <v:path arrowok="t" textboxrect="0,0,21539,41890"/>
                </v:shape>
                <v:shape id="Shape 28" o:spid="_x0000_s1047" style="position:absolute;left:5132;top:4138;width:436;height:398;visibility:visible;mso-wrap-style:square;v-text-anchor:top" coordsize="43663,398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6pb8A&#10;AADbAAAADwAAAGRycy9kb3ducmV2LnhtbERPO2vDMBDeA/kP4grdYrkZSuNaNsXB0CEZmqT7YZ0f&#10;1DoZ65q4/74aAhk/vndeLm5UV5rD4NnAS5KCIm68HbgzcDnXmzdQQZAtjp7JwB8FKIv1KsfM+ht/&#10;0fUknYohHDI00ItMmdah6clhSPxEHLnWzw4lwrnTdsZbDHej3qbpq3Y4cGzocaKqp+bn9OsMIDXt&#10;ZX9EObRkD9VZvne2rY15flo+3kEJLfIQ392f1sA2jo1f4g/Q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cDqlvwAAANsAAAAPAAAAAAAAAAAAAAAAAJgCAABkcnMvZG93bnJl&#10;di54bWxQSwUGAAAAAAQABAD1AAAAhAMAAAAA&#10;" path="m,l11659,,21971,28498,32360,,43663,,28092,39801r-12357,l,xe" fillcolor="#181717" stroked="f" strokeweight="0">
                  <v:stroke miterlimit="83231f" joinstyle="miter"/>
                  <v:path arrowok="t" textboxrect="0,0,43663,39801"/>
                </v:shape>
                <v:shape id="Shape 29" o:spid="_x0000_s1048" style="position:absolute;left:5579;top:4128;width:199;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jql8MA&#10;AADbAAAADwAAAGRycy9kb3ducmV2LnhtbESP0WoCMRRE3wv+Q7hC32pWC1JXo4ilqJQ+uPoB1811&#10;s7q5WZK4bv++KRT6OMycGWax6m0jOvKhdqxgPMpAEJdO11wpOB0/Xt5AhIissXFMCr4pwGo5eFpg&#10;rt2DD9QVsRKphEOOCkyMbS5lKA1ZDCPXEifv4rzFmKSvpPb4SOW2kZMsm0qLNacFgy1tDJW34m4V&#10;TKqvz9e6OI93hjv/3l3322a6V+p52K/nICL18T/8R+904mbw+yX9A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5jql8MAAADbAAAADwAAAAAAAAAAAAAAAACYAgAAZHJzL2Rv&#10;d25yZXYueG1sUEsFBgAAAAAEAAQA9QAAAIgDAAAAAA==&#10;" path="m19894,r,9281l11087,17114r8807,l19894,24429r-8845,c11620,27305,12912,29370,14694,30714r5200,1558l19894,41508,5755,36084c2115,32442,,27236,,20975,,14707,2054,9440,5597,5739l19894,xe" fillcolor="#181717" stroked="f" strokeweight="0">
                  <v:stroke miterlimit="83231f" joinstyle="miter"/>
                  <v:path arrowok="t" textboxrect="0,0,19894,41508"/>
                </v:shape>
                <v:shape id="Shape 30" o:spid="_x0000_s1049" style="position:absolute;left:5778;top:4417;width:177;height:129;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npH74A&#10;AADbAAAADwAAAGRycy9kb3ducmV2LnhtbERPTYvCMBC9C/6HMII3TVVWpRpFBNnFPVkrXodmbIvJ&#10;pDRZ2/335rCwx8f73u57a8SLWl87VjCbJiCIC6drLhXk19NkDcIHZI3GMSn4JQ/73XCwxVS7ji/0&#10;ykIpYgj7FBVUITSplL6oyKKfuoY4cg/XWgwRtqXULXYx3Bo5T5KltFhzbKiwoWNFxTP7sQq+z6v7&#10;8+NG+brHrEP6NKcgjVLjUX/YgAjUh3/xn/tLK1jE9fFL/AFy9w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bZ6R++AAAA2wAAAA8AAAAAAAAAAAAAAAAAmAIAAGRycy9kb3ducmV2&#10;LnhtbFBLBQYAAAAABAAEAPUAAACDAwAAAAA=&#10;" path="m11437,r6286,6896c13215,11049,7462,12941,769,12941l,12647,,3411r1378,412c4832,3823,8566,2426,11437,xe" fillcolor="#181717" stroked="f" strokeweight="0">
                  <v:stroke miterlimit="83231f" joinstyle="miter"/>
                  <v:path arrowok="t" textboxrect="0,0,17723,12941"/>
                </v:shape>
                <v:shape id="Shape 31" o:spid="_x0000_s1050" style="position:absolute;left:5778;top:4127;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ldycQA&#10;AADbAAAADwAAAGRycy9kb3ducmV2LnhtbESPQYvCMBSE7wv7H8ITvIimVVikGkVWBBGXVat4fTTP&#10;tti8lCZq/fdmQdjjMDPfMNN5aypxp8aVlhXEgwgEcWZ1ybmCY7rqj0E4j6yxskwKnuRgPvv8mGKi&#10;7YP3dD/4XAQIuwQVFN7XiZQuK8igG9iaOHgX2xj0QTa51A0+AtxUchhFX9JgyWGhwJq+C8quh5tR&#10;MF5te+ef/Lih33S3XW5kLE9ppVS30y4mIDy1/j/8bq+1glEMf1/CD5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JXcnEAAAA2wAAAA8AAAAAAAAAAAAAAAAAmAIAAGRycy9k&#10;b3ducmV2LnhtbFBLBQYAAAAABAAEAPUAAACJAwAAAAA=&#10;" path="m235,c11691,,19539,8496,19577,20904v,1232,-88,2705,-203,3619l,24523,,17208r8808,c7830,12116,4744,9245,147,9245l,9375,,95,235,xe" fillcolor="#181717" stroked="f" strokeweight="0">
                  <v:stroke miterlimit="83231f" joinstyle="miter"/>
                  <v:path arrowok="t" textboxrect="0,0,19577,24523"/>
                </v:shape>
                <v:shape id="Shape 32" o:spid="_x0000_s1051" style="position:absolute;left:6045;top:4127;width:272;height:409;visibility:visible;mso-wrap-style:square;v-text-anchor:top" coordsize="27191,408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IPscA&#10;AADbAAAADwAAAGRycy9kb3ducmV2LnhtbESP3WrCQBSE74W+w3IKvdONFqSNrlIsVaHUGn8Q747Z&#10;Y5I2ezZkV03f3i0IXg4z8w0zHDemFGeqXWFZQbcTgSBOrS44U7BZf7RfQDiPrLG0TAr+yMF49NAa&#10;YqzthRM6r3wmAoRdjApy76tYSpfmZNB1bEUcvKOtDfog60zqGi8BbkrZi6K+NFhwWMixoklO6e/q&#10;ZBR8JtPFcW+ny93XafL6s519v3cPUqmnx+ZtAMJT4+/hW3uuFTz34P9L+AFyd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UCD7HAAAA2wAAAA8AAAAAAAAAAAAAAAAAmAIAAGRy&#10;cy9kb3ducmV2LnhtbFBLBQYAAAAABAAEAPUAAACMAwAAAAA=&#10;" path="m21603,v2299,,4114,330,5588,864l25591,11506v-1766,-787,-4319,-1283,-6491,-1283c14122,10223,10719,13259,10719,19177r,21692l,40869,,1067r10389,l10389,5423c12891,1689,16713,,21603,xe" fillcolor="#181717" stroked="f" strokeweight="0">
                  <v:stroke miterlimit="83231f" joinstyle="miter"/>
                  <v:path arrowok="t" textboxrect="0,0,27191,40869"/>
                </v:shape>
                <v:shape id="Shape 33" o:spid="_x0000_s1052" style="position:absolute;left:6373;top:4127;width:377;height:409;visibility:visible;mso-wrap-style:square;v-text-anchor:top" coordsize="37630,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JQ28UA&#10;AADbAAAADwAAAGRycy9kb3ducmV2LnhtbESPT2vCQBTE70K/w/IKvZlNawklukqRivVUTVro8ZF9&#10;+YPZtyG7JvHbdwuCx2FmfsOsNpNpxUC9aywreI5iEMSF1Q1XCr7z3fwNhPPIGlvLpOBKDjbrh9kK&#10;U21HPtGQ+UoECLsUFdTed6mUrqjJoItsRxy80vYGfZB9JXWPY4CbVr7EcSINNhwWauxoW1Nxzi5G&#10;gT8e9vL0Y19/k/KjK8ci335dcqWeHqf3JQhPk7+Hb+1PrWCxgP8v4Qf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lDbxQAAANsAAAAPAAAAAAAAAAAAAAAAAJgCAABkcnMv&#10;ZG93bnJldi54bWxQSwUGAAAAAAQABAD1AAAAigMAAAAA&#10;" path="m22149,v9030,,15481,6286,15481,15532l37630,40881r-10718,l26912,18986v,-5753,-2871,-8915,-7760,-8915c14542,10071,10719,13069,10719,19063r,21818l,40881,,1080r10440,l10440,5753c13271,1524,17628,,22149,xe" fillcolor="#181717" stroked="f" strokeweight="0">
                  <v:stroke miterlimit="83231f" joinstyle="miter"/>
                  <v:path arrowok="t" textboxrect="0,0,37630,40881"/>
                </v:shape>
                <v:shape id="Shape 34" o:spid="_x0000_s1053" style="position:absolute;left:6842;top:4127;width:645;height:409;visibility:visible;mso-wrap-style:square;v-text-anchor:top" coordsize="64491,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MZsMA&#10;AADbAAAADwAAAGRycy9kb3ducmV2LnhtbESPX2vCQBDE3wt+h2OFvtWNVURSTxGl0qeCf1D6tuS2&#10;udDcXsidMX57r1Do4zAzv2EWq97VquM2VF40jEcZKJbCm0pKDafj+8scVIgkhmovrOHOAVbLwdOC&#10;cuNvsufuEEuVIBJy0mBjbHLEUFh2FEa+YUnet28dxSTbEk1LtwR3Nb5m2QwdVZIWLDW8sVz8HK5O&#10;A+3kfLx02wI/LU73fkL4dZlp/Tzs12+gIvfxP/zX/jAaJlP4/ZJ+A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14MZsMAAADbAAAADwAAAAAAAAAAAAAAAACYAgAAZHJzL2Rv&#10;d25yZXYueG1sUEsFBgAAAAAEAAQA9QAAAIgDAAAAAA==&#10;" path="m22149,v5740,,10465,2591,13132,6821c38367,1778,43586,,48793,v9373,,15698,6286,15698,15532l64491,40881r-10681,l53810,18986v,-5753,-2908,-8915,-7760,-8915c41453,10071,37630,13069,37630,19063r,21818l26912,40881r,-21895c26912,13233,24029,10071,19139,10071v-4597,,-8420,2998,-8420,8992l10719,40881,,40881,,1080r10440,l10440,5753c13271,1524,17628,,22149,xe" fillcolor="#181717" stroked="f" strokeweight="0">
                  <v:stroke miterlimit="83231f" joinstyle="miter"/>
                  <v:path arrowok="t" textboxrect="0,0,64491,40881"/>
                </v:shape>
                <v:shape id="Shape 35" o:spid="_x0000_s1054" style="position:absolute;left:7555;top:4128;width:199;height:415;visibility:visible;mso-wrap-style:square;v-text-anchor:top" coordsize="19894,415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2T8QA&#10;AADbAAAADwAAAGRycy9kb3ducmV2LnhtbESP0WoCMRRE3wv+Q7iCbzWrUimrUUQpKqUPXf2A6+a6&#10;Wd3cLEm6bv++KRT6OMzMGWa57m0jOvKhdqxgMs5AEJdO11wpOJ/enl9BhIissXFMCr4pwHo1eFpi&#10;rt2DP6krYiUShEOOCkyMbS5lKA1ZDGPXEifv6rzFmKSvpPb4SHDbyGmWzaXFmtOCwZa2hsp78WUV&#10;TKuP91ldXCYHw53fdbfjvpkflRoN+80CRKQ+/of/2getYPY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Mdk/EAAAA2wAAAA8AAAAAAAAAAAAAAAAAmAIAAGRycy9k&#10;b3ducmV2LnhtbFBLBQYAAAAABAAEAPUAAACJAwAAAAA=&#10;" path="m19894,r,9281l11087,17114r8807,l19894,24429r-8845,c11620,27305,12912,29370,14694,30714r5200,1558l19894,41508,5755,36084c2115,32442,,27236,,20975,,14707,2054,9440,5597,5739l19894,xe" fillcolor="#181717" stroked="f" strokeweight="0">
                  <v:stroke miterlimit="83231f" joinstyle="miter"/>
                  <v:path arrowok="t" textboxrect="0,0,19894,41508"/>
                </v:shape>
                <v:shape id="Shape 36" o:spid="_x0000_s1055" style="position:absolute;left:7754;top:4417;width:178;height:129;visibility:visible;mso-wrap-style:square;v-text-anchor:top" coordsize="17723,1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zU8MMA&#10;AADbAAAADwAAAGRycy9kb3ducmV2LnhtbESPQWvCQBSE74X+h+UVvNVNK9oQXUMpBEs9NY14fWSf&#10;SXD3bciuJv33XUHocZiZb5hNPlkjrjT4zrGCl3kCgrh2uuNGQfVTPKcgfEDWaByTgl/ykG8fHzaY&#10;aTfyN13L0IgIYZ+hgjaEPpPS1y1Z9HPXE0fv5AaLIcqhkXrAMcKtka9JspIWO44LLfb00VJ9Li9W&#10;wf7r7XheHqhKJyxHpJ0pgjRKzZ6m9zWIQFP4D9/bn1rBYgW3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nzU8MMAAADbAAAADwAAAAAAAAAAAAAAAACYAgAAZHJzL2Rv&#10;d25yZXYueG1sUEsFBgAAAAAEAAQA9QAAAIgDAAAAAA==&#10;" path="m11437,r6286,6896c13215,11049,7462,12941,769,12941l,12647,,3411r1378,412c4832,3823,8566,2426,11437,xe" fillcolor="#181717" stroked="f" strokeweight="0">
                  <v:stroke miterlimit="83231f" joinstyle="miter"/>
                  <v:path arrowok="t" textboxrect="0,0,17723,12941"/>
                </v:shape>
                <v:shape id="Shape 37" o:spid="_x0000_s1056" style="position:absolute;left:7754;top:4127;width:196;height:245;visibility:visible;mso-wrap-style:square;v-text-anchor:top" coordsize="19577,24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gJsUA&#10;AADbAAAADwAAAGRycy9kb3ducmV2LnhtbESPQWvCQBSE70L/w/IKvRTdWKGG1FWkJVDEoiaK10f2&#10;NQlm34bs1sR/3y0UPA4z8w2zWA2mEVfqXG1ZwXQSgSAurK65VHDM03EMwnlkjY1lUnAjB6vlw2iB&#10;ibY9H+ia+VIECLsEFVTet4mUrqjIoJvYljh437Yz6IPsSqk77APcNPIlil6lwZrDQoUtvVdUXLIf&#10;oyBOt8/nr/K4oV2+335s5FSe8kapp8dh/QbC0+Dv4f/2p1Ywm8Pfl/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rGAmxQAAANsAAAAPAAAAAAAAAAAAAAAAAJgCAABkcnMv&#10;ZG93bnJldi54bWxQSwUGAAAAAAQABAD1AAAAigMAAAAA&#10;" path="m235,c11691,,19539,8496,19577,20904v,1232,-88,2705,-203,3619l,24523,,17208r8808,c7830,12116,4744,9245,147,9245l,9375,,95,235,xe" fillcolor="#181717" stroked="f" strokeweight="0">
                  <v:stroke miterlimit="83231f" joinstyle="miter"/>
                  <v:path arrowok="t" textboxrect="0,0,19577,24523"/>
                </v:shape>
                <v:shape id="Shape 38" o:spid="_x0000_s1057" style="position:absolute;left:8021;top:4127;width:376;height:409;visibility:visible;mso-wrap-style:square;v-text-anchor:top" coordsize="37630,40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bCqsEA&#10;AADbAAAADwAAAGRycy9kb3ducmV2LnhtbERPy2rCQBTdF/yH4RbcNZM+EImOImKprloTBZeXzM0D&#10;M3dCZvLw7zuLQpeH815vJ9OIgTpXW1bwGsUgiHOray4VXLLPlyUI55E1NpZJwYMcbDezpzUm2o58&#10;piH1pQgh7BJUUHnfJlK6vCKDLrItceAK2xn0AXal1B2OIdw08i2OF9JgzaGhwpb2FeX3tDcK/M/p&#10;S56v9uO2KA5tMebZ/rvPlJo/T7sVCE+T/xf/uY9awXsYG76EH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GwqrBAAAA2wAAAA8AAAAAAAAAAAAAAAAAmAIAAGRycy9kb3du&#10;cmV2LnhtbFBLBQYAAAAABAAEAPUAAACGAwAAAAA=&#10;" path="m22149,v9030,,15481,6286,15481,15532l37630,40881r-10718,l26912,18986v,-5753,-2871,-8915,-7760,-8915c14542,10071,10719,13069,10719,19063r,21818l,40881,,1080r10440,l10440,5753c13271,1524,17628,,22149,xe" fillcolor="#181717" stroked="f" strokeweight="0">
                  <v:stroke miterlimit="83231f" joinstyle="miter"/>
                  <v:path arrowok="t" textboxrect="0,0,37630,40881"/>
                </v:shape>
                <v:shape id="Shape 39" o:spid="_x0000_s1058" style="position:absolute;left:8447;top:4019;width:357;height:527;visibility:visible;mso-wrap-style:square;v-text-anchor:top" coordsize="35775,526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dzZMQA&#10;AADbAAAADwAAAGRycy9kb3ducmV2LnhtbESPQWvCQBSE7wX/w/KE3uqmLUhNXaVYxGq9GJVeH9ln&#10;Nph9G7NbE/+9Kwgeh5n5hhlPO1uJMzW+dKzgdZCAIM6dLrlQsNvOXz5A+ICssXJMCi7kYTrpPY0x&#10;1a7lDZ2zUIgIYZ+iAhNCnUrpc0MW/cDVxNE7uMZiiLIppG6wjXBbybckGUqLJccFgzXNDOXH7N8q&#10;0Iulz1br0S/9afO9X2/b02JWKPXc774+QQTqwiN8b/9oBe8juH2JP0BO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3c2TEAAAA2wAAAA8AAAAAAAAAAAAAAAAAmAIAAGRycy9k&#10;b3ducmV2LnhtbFBLBQYAAAAABAAEAPUAAACJAwAAAAA=&#10;" path="m7683,l18402,r,11836l32817,11836r,9525l18402,21361r,14542c18402,40881,21031,42685,24358,42685v2540,,5296,-1283,7480,-2591l35775,48476v-3492,2375,-7518,4191,-13182,4191c12738,52667,7683,47079,7683,36767r,-15406l,21361,,11836r7683,l7683,xe" fillcolor="#181717" stroked="f" strokeweight="0">
                  <v:stroke miterlimit="83231f" joinstyle="miter"/>
                  <v:path arrowok="t" textboxrect="0,0,35775,52667"/>
                </v:shape>
                <w10:wrap type="square" anchorx="margin" anchory="margin"/>
              </v:group>
            </w:pict>
          </mc:Fallback>
        </mc:AlternateContent>
      </w:r>
      <w:r w:rsidR="00BD56FF">
        <w:rPr>
          <w:b/>
          <w:color w:val="181717"/>
          <w:sz w:val="25"/>
        </w:rPr>
        <w:t xml:space="preserve">Ilma kasta oo reer Fiktooriya ah waa inuu </w:t>
      </w:r>
      <w:r w:rsidR="00636FD7" w:rsidRPr="00636FD7">
        <w:rPr>
          <w:b/>
          <w:color w:val="181717"/>
          <w:sz w:val="25"/>
        </w:rPr>
        <w:t>heli</w:t>
      </w:r>
      <w:r w:rsidR="00BD56FF">
        <w:rPr>
          <w:b/>
          <w:color w:val="181717"/>
          <w:sz w:val="25"/>
        </w:rPr>
        <w:t xml:space="preserve"> karaa fursadaha barashada adduunka ee jira fasalka ka dib. Kaamamka, Cayaaraha iyo </w:t>
      </w:r>
      <w:r w:rsidR="00636FD7" w:rsidRPr="00636FD7">
        <w:rPr>
          <w:b/>
          <w:color w:val="181717"/>
          <w:sz w:val="25"/>
        </w:rPr>
        <w:t>d</w:t>
      </w:r>
      <w:r w:rsidR="00BD56FF">
        <w:rPr>
          <w:b/>
          <w:color w:val="181717"/>
          <w:sz w:val="25"/>
        </w:rPr>
        <w:t xml:space="preserve">ibad u bixidu </w:t>
      </w:r>
      <w:r w:rsidR="0024562E" w:rsidRPr="00085C58">
        <w:rPr>
          <w:b/>
          <w:color w:val="181717"/>
          <w:sz w:val="25"/>
        </w:rPr>
        <w:t xml:space="preserve">(Camps, Sports and Excursions Fund) </w:t>
      </w:r>
      <w:r w:rsidR="00BD56FF" w:rsidRPr="00085C58">
        <w:rPr>
          <w:b/>
          <w:color w:val="181717"/>
          <w:sz w:val="25"/>
        </w:rPr>
        <w:t>waxay caawi</w:t>
      </w:r>
      <w:r w:rsidR="00636FD7" w:rsidRPr="00085C58">
        <w:rPr>
          <w:b/>
          <w:color w:val="181717"/>
          <w:sz w:val="25"/>
        </w:rPr>
        <w:t>nt</w:t>
      </w:r>
      <w:r w:rsidR="00BD56FF" w:rsidRPr="00085C58">
        <w:rPr>
          <w:b/>
          <w:color w:val="181717"/>
          <w:sz w:val="25"/>
        </w:rPr>
        <w:t>aa in aan xaqiijino fursada lagaga mid noqdo saaxiib</w:t>
      </w:r>
      <w:r w:rsidR="00636FD7" w:rsidRPr="00085C58">
        <w:rPr>
          <w:b/>
          <w:color w:val="181717"/>
          <w:sz w:val="25"/>
        </w:rPr>
        <w:t>o</w:t>
      </w:r>
      <w:r w:rsidR="00BD56FF" w:rsidRPr="00085C58">
        <w:rPr>
          <w:b/>
          <w:color w:val="181717"/>
          <w:sz w:val="25"/>
        </w:rPr>
        <w:t xml:space="preserve"> wixii ah xarakaadyada waxbarasho iyo fanka. Waxay qayb ka tahay ka dhigida Fiktooriya Dawlad Goboleedka Waxb</w:t>
      </w:r>
      <w:r w:rsidR="00636FD7" w:rsidRPr="00085C58">
        <w:rPr>
          <w:b/>
          <w:color w:val="181717"/>
          <w:sz w:val="25"/>
        </w:rPr>
        <w:t>arashada</w:t>
      </w:r>
      <w:r w:rsidR="00BD56FF" w:rsidRPr="00085C58">
        <w:rPr>
          <w:b/>
          <w:color w:val="181717"/>
          <w:sz w:val="25"/>
        </w:rPr>
        <w:t xml:space="preserve"> iyo qorshaha Xukuumada si loo jebiyo xiriirka u dhexeeya ardada asalkooda iyo natiijooyinkooda.</w:t>
      </w:r>
      <w:r w:rsidR="00105780" w:rsidRPr="00085C58">
        <w:rPr>
          <w:b/>
          <w:color w:val="181717"/>
          <w:sz w:val="25"/>
        </w:rPr>
        <w:t xml:space="preserve"> </w:t>
      </w:r>
    </w:p>
    <w:tbl>
      <w:tblPr>
        <w:tblStyle w:val="TableGrid"/>
        <w:tblW w:w="9825" w:type="dxa"/>
        <w:tblInd w:w="0" w:type="dxa"/>
        <w:tblLook w:val="04A0" w:firstRow="1" w:lastRow="0" w:firstColumn="1" w:lastColumn="0" w:noHBand="0" w:noVBand="1"/>
      </w:tblPr>
      <w:tblGrid>
        <w:gridCol w:w="5263"/>
        <w:gridCol w:w="4562"/>
      </w:tblGrid>
      <w:tr w:rsidR="004416C0" w14:paraId="22BDD05A" w14:textId="77777777" w:rsidTr="00967B91">
        <w:trPr>
          <w:trHeight w:val="2583"/>
        </w:trPr>
        <w:tc>
          <w:tcPr>
            <w:tcW w:w="4563" w:type="dxa"/>
            <w:tcBorders>
              <w:top w:val="nil"/>
              <w:left w:val="nil"/>
              <w:bottom w:val="nil"/>
              <w:right w:val="nil"/>
            </w:tcBorders>
          </w:tcPr>
          <w:p w14:paraId="265980B5" w14:textId="2370FA0C" w:rsidR="00967B91" w:rsidRPr="00085C58" w:rsidRDefault="00967B91" w:rsidP="00967B91">
            <w:pPr>
              <w:ind w:left="1"/>
              <w:rPr>
                <w:sz w:val="20"/>
                <w:szCs w:val="20"/>
              </w:rPr>
            </w:pPr>
            <w:r w:rsidRPr="00085C58">
              <w:rPr>
                <w:b/>
                <w:color w:val="A83530"/>
                <w:sz w:val="20"/>
                <w:szCs w:val="20"/>
              </w:rPr>
              <w:t>FUND-KA KAAMAMKA, CAYAARAHA IYO DIBAD U BIXIDA (CSEF)</w:t>
            </w:r>
          </w:p>
          <w:p w14:paraId="68A155B9" w14:textId="0F41708D" w:rsidR="004416C0" w:rsidRPr="009D206E" w:rsidRDefault="00967B91" w:rsidP="00967B91">
            <w:pPr>
              <w:ind w:left="1"/>
              <w:rPr>
                <w:b/>
                <w:color w:val="A83530"/>
                <w:sz w:val="20"/>
                <w:szCs w:val="20"/>
              </w:rPr>
            </w:pPr>
            <w:r w:rsidRPr="009D206E">
              <w:rPr>
                <w:b/>
                <w:color w:val="A83530"/>
                <w:sz w:val="20"/>
                <w:szCs w:val="20"/>
              </w:rPr>
              <w:t>[CAMPS, SPORTS &amp; EXCURSIONS FUND (CSEF)]</w:t>
            </w:r>
          </w:p>
          <w:p w14:paraId="106298C4" w14:textId="6CB8A822" w:rsidR="004416C0" w:rsidRPr="00085C58" w:rsidRDefault="00BD56FF" w:rsidP="00A01816">
            <w:pPr>
              <w:widowControl w:val="0"/>
              <w:spacing w:after="157" w:line="236" w:lineRule="auto"/>
              <w:ind w:right="57"/>
              <w:jc w:val="both"/>
            </w:pPr>
            <w:r w:rsidRPr="00085C58">
              <w:rPr>
                <w:color w:val="181717"/>
                <w:sz w:val="18"/>
              </w:rPr>
              <w:t>Kaamamka dugisyadu waxay siiyaan ardada khibrad</w:t>
            </w:r>
            <w:r w:rsidR="00636FD7" w:rsidRPr="00085C58">
              <w:rPr>
                <w:color w:val="181717"/>
                <w:sz w:val="18"/>
              </w:rPr>
              <w:t>o</w:t>
            </w:r>
            <w:r w:rsidRPr="00085C58">
              <w:rPr>
                <w:color w:val="181717"/>
                <w:sz w:val="18"/>
              </w:rPr>
              <w:t xml:space="preserve"> qiima leh</w:t>
            </w:r>
            <w:r w:rsidR="00636FD7" w:rsidRPr="00085C58">
              <w:rPr>
                <w:color w:val="181717"/>
                <w:sz w:val="18"/>
              </w:rPr>
              <w:t xml:space="preserve"> oo</w:t>
            </w:r>
            <w:r w:rsidRPr="00085C58">
              <w:rPr>
                <w:color w:val="181717"/>
                <w:sz w:val="18"/>
              </w:rPr>
              <w:t xml:space="preserve">  dibadaha. Dibad u bixidu waxay dhiirigelisaa faham qoto dheer </w:t>
            </w:r>
            <w:r w:rsidR="00636FD7" w:rsidRPr="00085C58">
              <w:rPr>
                <w:color w:val="181717"/>
                <w:sz w:val="18"/>
              </w:rPr>
              <w:t>oo</w:t>
            </w:r>
            <w:r w:rsidRPr="00085C58">
              <w:rPr>
                <w:color w:val="181717"/>
                <w:sz w:val="18"/>
              </w:rPr>
              <w:t xml:space="preserve"> sida adduunku u shaqeeyo marka cayaaruhu </w:t>
            </w:r>
            <w:r w:rsidR="00636FD7" w:rsidRPr="00085C58">
              <w:rPr>
                <w:color w:val="181717"/>
                <w:sz w:val="18"/>
              </w:rPr>
              <w:t>m</w:t>
            </w:r>
            <w:r w:rsidRPr="00085C58">
              <w:rPr>
                <w:color w:val="181717"/>
                <w:sz w:val="18"/>
              </w:rPr>
              <w:t>araan dishibiliinka iyo hogaaminta.  Dhamaan waxay qayb ka yihiiin manhajka caafimaadka qaba.</w:t>
            </w:r>
          </w:p>
          <w:p w14:paraId="318B42AA" w14:textId="0BC32A9E" w:rsidR="00102872" w:rsidRPr="00085C58" w:rsidRDefault="00BD56FF" w:rsidP="00A01816">
            <w:pPr>
              <w:widowControl w:val="0"/>
              <w:ind w:right="80"/>
              <w:jc w:val="both"/>
            </w:pPr>
            <w:r w:rsidRPr="00085C58">
              <w:rPr>
                <w:color w:val="181717"/>
                <w:sz w:val="18"/>
              </w:rPr>
              <w:t xml:space="preserve">CSEF waxaa </w:t>
            </w:r>
            <w:r w:rsidR="00636FD7" w:rsidRPr="00085C58">
              <w:rPr>
                <w:color w:val="181717"/>
                <w:sz w:val="18"/>
              </w:rPr>
              <w:t>bixisa</w:t>
            </w:r>
            <w:r w:rsidRPr="00085C58">
              <w:rPr>
                <w:color w:val="181717"/>
                <w:sz w:val="18"/>
              </w:rPr>
              <w:t xml:space="preserve"> Xukuumada Fiktooriya si loo caawimo qoysaska xaqa u leh </w:t>
            </w:r>
            <w:r w:rsidR="00636FD7" w:rsidRPr="00085C58">
              <w:rPr>
                <w:color w:val="181717"/>
                <w:sz w:val="18"/>
              </w:rPr>
              <w:t>in</w:t>
            </w:r>
            <w:r w:rsidRPr="00085C58">
              <w:rPr>
                <w:color w:val="181717"/>
                <w:sz w:val="18"/>
              </w:rPr>
              <w:t xml:space="preserve"> laga bixiyo kharajka safarada dugsiga, kaamamka iyo xarakaadka cayaaraha.</w:t>
            </w:r>
          </w:p>
          <w:p w14:paraId="468934B8" w14:textId="537F3783" w:rsidR="004416C0" w:rsidRPr="00085C58" w:rsidRDefault="00A01816" w:rsidP="00102872">
            <w:pPr>
              <w:rPr>
                <w:color w:val="181717"/>
                <w:sz w:val="18"/>
              </w:rPr>
            </w:pPr>
            <w:r w:rsidRPr="00085C58">
              <w:rPr>
                <w:color w:val="181717"/>
                <w:sz w:val="18"/>
              </w:rPr>
              <w:br/>
              <w:t xml:space="preserve">Haddii aad haysato kaarka dhimista ama aad tahay maamulida waalidno oo ku meel gaara, waxaa laga yaabaa inaad xaq u leedahay CSEF. Kaatoriga qiimaynta gaarka ah ayaa iyaduna jirta oo loogu talagalay magangelyo doonka iyo qoysaska qaxootiga ah. Guno ayaa la siiyaa dugsiga si loogu isticmaalo kharajka la xiriira kaamamka, fasaxyada ama xarakaadka cayaaraha faaiidada </w:t>
            </w:r>
            <w:r w:rsidR="00B970EC" w:rsidRPr="00085C58">
              <w:rPr>
                <w:color w:val="181717"/>
                <w:sz w:val="18"/>
              </w:rPr>
              <w:t xml:space="preserve">u leh </w:t>
            </w:r>
            <w:r w:rsidRPr="00085C58">
              <w:rPr>
                <w:color w:val="181717"/>
                <w:sz w:val="18"/>
              </w:rPr>
              <w:t>ilmahaaga.</w:t>
            </w:r>
          </w:p>
          <w:p w14:paraId="18B86331" w14:textId="77777777" w:rsidR="00A01816" w:rsidRPr="00085C58" w:rsidRDefault="00A01816" w:rsidP="00A01816">
            <w:pPr>
              <w:spacing w:after="133" w:line="265" w:lineRule="auto"/>
              <w:ind w:left="-5" w:right="566" w:hanging="10"/>
              <w:rPr>
                <w:color w:val="181717"/>
                <w:sz w:val="18"/>
              </w:rPr>
            </w:pPr>
          </w:p>
          <w:p w14:paraId="74C21B4D" w14:textId="77777777" w:rsidR="00A01816" w:rsidRPr="00085C58" w:rsidRDefault="00A01816" w:rsidP="00A01816">
            <w:pPr>
              <w:spacing w:after="133" w:line="265" w:lineRule="auto"/>
              <w:ind w:left="-5" w:right="566" w:hanging="10"/>
            </w:pPr>
            <w:r w:rsidRPr="00085C58">
              <w:rPr>
                <w:color w:val="181717"/>
                <w:sz w:val="18"/>
              </w:rPr>
              <w:t>CSEF-ka sanadeed ee ardaygiiba wuxuu dhan yahay:</w:t>
            </w:r>
          </w:p>
          <w:p w14:paraId="559E4445" w14:textId="77777777" w:rsidR="00A01816" w:rsidRPr="00085C58" w:rsidRDefault="00A01816" w:rsidP="00A01816">
            <w:pPr>
              <w:numPr>
                <w:ilvl w:val="0"/>
                <w:numId w:val="1"/>
              </w:numPr>
              <w:spacing w:after="133" w:line="265" w:lineRule="auto"/>
              <w:ind w:right="566" w:hanging="227"/>
            </w:pPr>
            <w:r w:rsidRPr="00085C58">
              <w:rPr>
                <w:color w:val="181717"/>
                <w:sz w:val="18"/>
              </w:rPr>
              <w:t>$125 ardayga dugsiga hoose</w:t>
            </w:r>
          </w:p>
          <w:p w14:paraId="33ADE91A" w14:textId="77777777" w:rsidR="00B86312" w:rsidRPr="00085C58" w:rsidRDefault="00A01816" w:rsidP="00A01816">
            <w:pPr>
              <w:numPr>
                <w:ilvl w:val="0"/>
                <w:numId w:val="1"/>
              </w:numPr>
              <w:spacing w:after="133" w:line="265" w:lineRule="auto"/>
              <w:ind w:right="566" w:hanging="227"/>
            </w:pPr>
            <w:r w:rsidRPr="00085C58">
              <w:rPr>
                <w:color w:val="181717"/>
                <w:sz w:val="18"/>
              </w:rPr>
              <w:t>$225 ardayga dugsiga sarre</w:t>
            </w:r>
          </w:p>
          <w:p w14:paraId="31D462B6" w14:textId="77777777" w:rsidR="00B86312" w:rsidRPr="00085C58" w:rsidRDefault="00B86312" w:rsidP="00B86312"/>
          <w:p w14:paraId="3BDBB8E8" w14:textId="77777777" w:rsidR="00B86312" w:rsidRPr="00085C58" w:rsidRDefault="00B86312" w:rsidP="00B86312"/>
          <w:p w14:paraId="77517F7C" w14:textId="77777777" w:rsidR="00106184" w:rsidRPr="00085C58" w:rsidRDefault="00106184" w:rsidP="00106184">
            <w:pPr>
              <w:tabs>
                <w:tab w:val="right" w:pos="5262"/>
              </w:tabs>
              <w:spacing w:after="23" w:line="284" w:lineRule="auto"/>
              <w:ind w:left="306"/>
              <w:rPr>
                <w:color w:val="181717"/>
                <w:sz w:val="18"/>
              </w:rPr>
            </w:pPr>
            <w:r w:rsidRPr="00085C58">
              <w:rPr>
                <w:color w:val="181717"/>
                <w:sz w:val="18"/>
              </w:rPr>
              <w:tab/>
            </w:r>
          </w:p>
          <w:p w14:paraId="4BB4768D" w14:textId="77777777" w:rsidR="00F94DBA" w:rsidRPr="00085C58" w:rsidRDefault="00F94DBA" w:rsidP="00106184">
            <w:pPr>
              <w:tabs>
                <w:tab w:val="right" w:pos="4976"/>
              </w:tabs>
              <w:spacing w:after="23"/>
              <w:ind w:left="306"/>
              <w:rPr>
                <w:color w:val="181717"/>
                <w:sz w:val="18"/>
              </w:rPr>
            </w:pPr>
          </w:p>
          <w:p w14:paraId="354A6593" w14:textId="77777777" w:rsidR="00F94DBA" w:rsidRPr="00085C58" w:rsidRDefault="00F94DBA" w:rsidP="00106184">
            <w:pPr>
              <w:tabs>
                <w:tab w:val="right" w:pos="4976"/>
              </w:tabs>
              <w:spacing w:after="23"/>
              <w:ind w:left="306"/>
              <w:rPr>
                <w:color w:val="181717"/>
                <w:sz w:val="18"/>
              </w:rPr>
            </w:pPr>
          </w:p>
          <w:p w14:paraId="0C94A4C5" w14:textId="02278BA7" w:rsidR="00106184" w:rsidRPr="00085C58" w:rsidRDefault="00106184" w:rsidP="00F94DBA">
            <w:pPr>
              <w:tabs>
                <w:tab w:val="right" w:pos="4976"/>
              </w:tabs>
              <w:spacing w:after="23"/>
              <w:rPr>
                <w:color w:val="181717"/>
                <w:sz w:val="18"/>
              </w:rPr>
            </w:pPr>
            <w:r w:rsidRPr="00085C58">
              <w:rPr>
                <w:noProof/>
                <w:color w:val="181717"/>
                <w:sz w:val="18"/>
                <w:lang w:val="en-AU"/>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085C58">
              <w:rPr>
                <w:color w:val="181717"/>
                <w:sz w:val="18"/>
              </w:rPr>
              <w:tab/>
            </w:r>
          </w:p>
          <w:p w14:paraId="3D81E29F" w14:textId="77777777" w:rsidR="00106184" w:rsidRPr="00085C58" w:rsidRDefault="00106184" w:rsidP="005343E0">
            <w:pPr>
              <w:spacing w:after="23"/>
              <w:ind w:left="42"/>
              <w:rPr>
                <w:b/>
                <w:color w:val="A83530"/>
                <w:sz w:val="20"/>
                <w:szCs w:val="20"/>
              </w:rPr>
            </w:pPr>
            <w:r w:rsidRPr="00085C58">
              <w:rPr>
                <w:b/>
                <w:color w:val="A83530"/>
                <w:sz w:val="20"/>
              </w:rPr>
              <w:t>Macluumaad intaas ka badan</w:t>
            </w:r>
          </w:p>
          <w:p w14:paraId="1C1320A7" w14:textId="7AAF8D65" w:rsidR="00585BC1" w:rsidRPr="00085C58" w:rsidRDefault="00106184" w:rsidP="00585BC1">
            <w:pPr>
              <w:spacing w:after="23"/>
              <w:ind w:left="42"/>
              <w:rPr>
                <w:color w:val="181717"/>
                <w:sz w:val="18"/>
                <w:lang w:val="en-AU"/>
              </w:rPr>
            </w:pPr>
            <w:r w:rsidRPr="00085C58">
              <w:rPr>
                <w:color w:val="181717"/>
                <w:sz w:val="18"/>
              </w:rPr>
              <w:t>Macluumaad intaas ka badan oo ku saabsan booqashada CSEF</w:t>
            </w:r>
            <w:r w:rsidR="00B970EC" w:rsidRPr="00085C58">
              <w:rPr>
                <w:color w:val="181717"/>
                <w:sz w:val="18"/>
                <w:lang w:val="en-AU"/>
              </w:rPr>
              <w:t xml:space="preserve"> gal</w:t>
            </w:r>
            <w:r w:rsidRPr="00085C58">
              <w:rPr>
                <w:color w:val="181717"/>
                <w:sz w:val="18"/>
              </w:rPr>
              <w:t>:</w:t>
            </w:r>
            <w:r w:rsidR="00B970EC" w:rsidRPr="00085C58">
              <w:rPr>
                <w:color w:val="181717"/>
                <w:sz w:val="18"/>
                <w:lang w:val="en-AU"/>
              </w:rPr>
              <w:t xml:space="preserve"> </w:t>
            </w:r>
          </w:p>
          <w:p w14:paraId="3ADFCB6C" w14:textId="24D86DDA" w:rsidR="00A01816" w:rsidRPr="00085C58" w:rsidRDefault="002911FC" w:rsidP="00585BC1">
            <w:pPr>
              <w:spacing w:after="23"/>
              <w:ind w:left="42"/>
            </w:pPr>
            <w:hyperlink r:id="rId7" w:history="1">
              <w:r w:rsidR="00585BC1" w:rsidRPr="00085C58">
                <w:rPr>
                  <w:rStyle w:val="Hyperlink"/>
                  <w:sz w:val="18"/>
                </w:rPr>
                <w:t>https://www.education.vic.gov.au/about/programs/Pages/csef.aspx</w:t>
              </w:r>
            </w:hyperlink>
          </w:p>
        </w:tc>
        <w:tc>
          <w:tcPr>
            <w:tcW w:w="5262" w:type="dxa"/>
            <w:tcBorders>
              <w:top w:val="nil"/>
              <w:left w:val="nil"/>
              <w:bottom w:val="nil"/>
              <w:right w:val="nil"/>
            </w:tcBorders>
          </w:tcPr>
          <w:p w14:paraId="368BCA06" w14:textId="220732E4" w:rsidR="00113710" w:rsidRPr="00085C58" w:rsidRDefault="006B7F94" w:rsidP="00B86312">
            <w:pPr>
              <w:spacing w:after="23"/>
              <w:ind w:left="306"/>
              <w:rPr>
                <w:b/>
                <w:color w:val="A83530"/>
                <w:sz w:val="20"/>
                <w:szCs w:val="20"/>
              </w:rPr>
            </w:pPr>
            <w:r w:rsidRPr="00085C58">
              <w:rPr>
                <w:b/>
                <w:noProof/>
                <w:color w:val="A83530"/>
                <w:lang w:val="en-AU"/>
              </w:rPr>
              <mc:AlternateContent>
                <mc:Choice Requires="wps">
                  <w:drawing>
                    <wp:anchor distT="0" distB="0" distL="114300" distR="114300" simplePos="0" relativeHeight="251675648" behindDoc="0" locked="0" layoutInCell="1" allowOverlap="1" wp14:anchorId="316BA562" wp14:editId="3A1D88CB">
                      <wp:simplePos x="0" y="0"/>
                      <wp:positionH relativeFrom="column">
                        <wp:posOffset>118110</wp:posOffset>
                      </wp:positionH>
                      <wp:positionV relativeFrom="paragraph">
                        <wp:posOffset>109855</wp:posOffset>
                      </wp:positionV>
                      <wp:extent cx="3067050" cy="3034453"/>
                      <wp:effectExtent l="0" t="0" r="19050" b="13970"/>
                      <wp:wrapNone/>
                      <wp:docPr id="6" name="Rectangle 6"/>
                      <wp:cNvGraphicFramePr/>
                      <a:graphic xmlns:a="http://schemas.openxmlformats.org/drawingml/2006/main">
                        <a:graphicData uri="http://schemas.microsoft.com/office/word/2010/wordprocessingShape">
                          <wps:wsp>
                            <wps:cNvSpPr/>
                            <wps:spPr>
                              <a:xfrm>
                                <a:off x="0" y="0"/>
                                <a:ext cx="3067050" cy="3034453"/>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E72E7" id="Rectangle 6" o:spid="_x0000_s1026" style="position:absolute;margin-left:9.3pt;margin-top:8.65pt;width:241.5pt;height:23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" filled="f" strokecolor="#c00000" strokeweight="1pt"/>
                  </w:pict>
                </mc:Fallback>
              </mc:AlternateContent>
            </w:r>
          </w:p>
          <w:p w14:paraId="2BD20F37" w14:textId="23A5930E" w:rsidR="004416C0" w:rsidRPr="00085C58" w:rsidRDefault="00302FD4" w:rsidP="00B86312">
            <w:pPr>
              <w:spacing w:after="23"/>
              <w:ind w:left="306"/>
              <w:rPr>
                <w:b/>
                <w:color w:val="A83530"/>
                <w:sz w:val="20"/>
                <w:szCs w:val="20"/>
              </w:rPr>
            </w:pPr>
            <w:r w:rsidRPr="00085C58">
              <w:rPr>
                <w:b/>
                <w:color w:val="A83530"/>
                <w:sz w:val="20"/>
              </w:rPr>
              <w:t>SIDA LOO DALBADO</w:t>
            </w:r>
          </w:p>
          <w:p w14:paraId="349E6BF3" w14:textId="47777E02" w:rsidR="004416C0" w:rsidRPr="00085C58" w:rsidRDefault="00C81C6A" w:rsidP="00CA207A">
            <w:pPr>
              <w:spacing w:after="157" w:line="235" w:lineRule="auto"/>
              <w:ind w:left="306"/>
              <w:rPr>
                <w:color w:val="181717"/>
                <w:sz w:val="18"/>
              </w:rPr>
            </w:pPr>
            <w:r w:rsidRPr="00085C58">
              <w:rPr>
                <w:color w:val="181717"/>
                <w:sz w:val="18"/>
              </w:rPr>
              <w:t xml:space="preserve">Arjiilayaasha cusub waxaa waajiba inay la xiriiraan xafiiska dugsiga si ay u helaan foomka dalabka CSEF ama kala soo baxaan websaytka hoos ku yaalla.  </w:t>
            </w:r>
          </w:p>
          <w:p w14:paraId="3CA0213E" w14:textId="18BC9D63" w:rsidR="009F24F2" w:rsidRPr="00085C58" w:rsidRDefault="000656F4" w:rsidP="00D42043">
            <w:pPr>
              <w:spacing w:after="23"/>
              <w:ind w:left="306" w:right="466"/>
              <w:jc w:val="both"/>
              <w:rPr>
                <w:color w:val="181717"/>
                <w:sz w:val="18"/>
                <w:szCs w:val="18"/>
              </w:rPr>
            </w:pPr>
            <w:r w:rsidRPr="00085C58">
              <w:rPr>
                <w:color w:val="181717"/>
                <w:sz w:val="18"/>
              </w:rPr>
              <w:t>Haddii aad ka dalbatay CSEF dugsiga ilmahaaga sanadii la soo dhaafay uma baahnid inaad buuxiso foomka dalabka ee sanadaan haddii aanu jirin isbedel ku dhacay xaalka qoyskaaga. </w:t>
            </w:r>
          </w:p>
          <w:p w14:paraId="66282ACD" w14:textId="3C252774" w:rsidR="009F24F2" w:rsidRPr="00085C58" w:rsidRDefault="009F24F2" w:rsidP="00D42043">
            <w:pPr>
              <w:spacing w:after="23"/>
              <w:ind w:left="306" w:right="466"/>
              <w:jc w:val="both"/>
              <w:rPr>
                <w:color w:val="181717"/>
                <w:sz w:val="18"/>
                <w:szCs w:val="18"/>
              </w:rPr>
            </w:pPr>
            <w:r w:rsidRPr="00085C58">
              <w:rPr>
                <w:color w:val="181717"/>
                <w:sz w:val="18"/>
              </w:rPr>
              <w:t>Waxaad u baahan tahay keliya inaad buuxiso foomka dalabka haddii mid uun oo ka mid ah isbedeladu ku dhaceen:</w:t>
            </w:r>
          </w:p>
          <w:p w14:paraId="2DFEEE2A" w14:textId="0C61EBFD" w:rsidR="00D42043" w:rsidRPr="00085C58" w:rsidRDefault="00D42043" w:rsidP="00D42043">
            <w:pPr>
              <w:pStyle w:val="ListParagraph"/>
              <w:numPr>
                <w:ilvl w:val="0"/>
                <w:numId w:val="4"/>
              </w:numPr>
              <w:spacing w:after="23"/>
              <w:ind w:right="466"/>
              <w:jc w:val="both"/>
              <w:rPr>
                <w:color w:val="181717"/>
                <w:sz w:val="18"/>
                <w:szCs w:val="18"/>
              </w:rPr>
            </w:pPr>
            <w:r w:rsidRPr="00085C58">
              <w:rPr>
                <w:b/>
                <w:color w:val="181717"/>
                <w:sz w:val="18"/>
              </w:rPr>
              <w:t>ku qorida ardayga cusub</w:t>
            </w:r>
            <w:r w:rsidRPr="00085C58">
              <w:rPr>
                <w:color w:val="181717"/>
                <w:sz w:val="18"/>
              </w:rPr>
              <w:t>; ilmahaagu wuxuu bilaabay ama bedelay dugsiga sanadaan.</w:t>
            </w:r>
          </w:p>
          <w:p w14:paraId="2803861E" w14:textId="0D249A5E" w:rsidR="00D42043" w:rsidRPr="00085C58" w:rsidRDefault="00D42043" w:rsidP="00D42043">
            <w:pPr>
              <w:pStyle w:val="ListParagraph"/>
              <w:numPr>
                <w:ilvl w:val="0"/>
                <w:numId w:val="4"/>
              </w:numPr>
              <w:spacing w:after="23"/>
              <w:ind w:right="466"/>
              <w:jc w:val="both"/>
              <w:rPr>
                <w:color w:val="181717"/>
                <w:sz w:val="18"/>
                <w:szCs w:val="18"/>
              </w:rPr>
            </w:pPr>
            <w:r w:rsidRPr="00085C58">
              <w:rPr>
                <w:b/>
                <w:color w:val="181717"/>
                <w:sz w:val="18"/>
              </w:rPr>
              <w:t>isbedel ku dhacay xaallada qoyska</w:t>
            </w:r>
            <w:r w:rsidRPr="00085C58">
              <w:rPr>
                <w:color w:val="181717"/>
                <w:sz w:val="18"/>
              </w:rPr>
              <w:t>; sida isbedelka masuuliyada, bedelida magaca, nambarka kaarka ka dhaafida, ama walaalaha cusub oo bilaabaya sanadaan.</w:t>
            </w:r>
          </w:p>
          <w:p w14:paraId="2A3D03F7" w14:textId="58E107E5" w:rsidR="00106184" w:rsidRPr="00085C58" w:rsidRDefault="00106184" w:rsidP="00D42043">
            <w:pPr>
              <w:spacing w:after="23"/>
              <w:ind w:left="306" w:right="466"/>
              <w:jc w:val="both"/>
              <w:rPr>
                <w:color w:val="181717"/>
                <w:sz w:val="8"/>
                <w:szCs w:val="8"/>
              </w:rPr>
            </w:pPr>
          </w:p>
          <w:p w14:paraId="01CDF71F" w14:textId="26F4BAF4" w:rsidR="009F24F2" w:rsidRPr="001C1708" w:rsidRDefault="00C81C6A" w:rsidP="00D42043">
            <w:pPr>
              <w:spacing w:after="23"/>
              <w:ind w:left="306" w:right="466"/>
              <w:jc w:val="both"/>
              <w:rPr>
                <w:color w:val="181717"/>
                <w:sz w:val="18"/>
                <w:szCs w:val="18"/>
              </w:rPr>
            </w:pPr>
            <w:r w:rsidRPr="00085C58">
              <w:rPr>
                <w:noProof/>
                <w:color w:val="181717"/>
                <w:sz w:val="18"/>
                <w:szCs w:val="18"/>
                <w:lang w:val="en-AU"/>
              </w:rPr>
              <w:drawing>
                <wp:anchor distT="0" distB="0" distL="114300" distR="114300" simplePos="0" relativeHeight="251660288" behindDoc="0" locked="0" layoutInCell="1" allowOverlap="0" wp14:anchorId="1B2AAD23" wp14:editId="7CB4106C">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8"/>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sidRPr="00085C58">
              <w:rPr>
                <w:color w:val="181717"/>
                <w:sz w:val="18"/>
              </w:rPr>
              <w:t>Ka hubi xafiiska dugsiga haddii aadan hubin.</w:t>
            </w:r>
          </w:p>
          <w:p w14:paraId="46616DCB" w14:textId="77777777" w:rsidR="004416C0" w:rsidRPr="00106184" w:rsidRDefault="004416C0" w:rsidP="009D206E">
            <w:pPr>
              <w:spacing w:after="23"/>
              <w:rPr>
                <w:sz w:val="18"/>
              </w:rPr>
            </w:pPr>
          </w:p>
        </w:tc>
      </w:tr>
    </w:tbl>
    <w:p w14:paraId="66EECABC" w14:textId="2407BC42" w:rsidR="004416C0" w:rsidRDefault="004416C0" w:rsidP="009D206E">
      <w:pPr>
        <w:spacing w:after="184" w:line="265" w:lineRule="auto"/>
        <w:ind w:right="566"/>
        <w:jc w:val="both"/>
      </w:pPr>
    </w:p>
    <w:sectPr w:rsidR="004416C0" w:rsidSect="00746B1C">
      <w:headerReference w:type="even" r:id="rId9"/>
      <w:headerReference w:type="default" r:id="rId10"/>
      <w:footerReference w:type="even" r:id="rId11"/>
      <w:footerReference w:type="default" r:id="rId12"/>
      <w:headerReference w:type="first" r:id="rId13"/>
      <w:footerReference w:type="first" r:id="rId14"/>
      <w:pgSz w:w="11906" w:h="16838"/>
      <w:pgMar w:top="1440" w:right="566" w:bottom="426"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E2D71" w14:textId="77777777" w:rsidR="008E07A4" w:rsidRDefault="008E07A4" w:rsidP="00106184">
      <w:pPr>
        <w:spacing w:after="0" w:line="240" w:lineRule="auto"/>
      </w:pPr>
      <w:r>
        <w:separator/>
      </w:r>
    </w:p>
  </w:endnote>
  <w:endnote w:type="continuationSeparator" w:id="0">
    <w:p w14:paraId="54A2F760" w14:textId="77777777" w:rsidR="008E07A4" w:rsidRDefault="008E07A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D7115" w14:textId="77777777" w:rsidR="00BF2244" w:rsidRDefault="00BF2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8667A" w14:textId="77777777" w:rsidR="00BF2244" w:rsidRDefault="00BF22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BEDEE" w14:textId="77777777" w:rsidR="00BF2244" w:rsidRDefault="00BF2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07412" w14:textId="77777777" w:rsidR="008E07A4" w:rsidRDefault="008E07A4" w:rsidP="00106184">
      <w:pPr>
        <w:spacing w:after="0" w:line="240" w:lineRule="auto"/>
      </w:pPr>
      <w:r>
        <w:separator/>
      </w:r>
    </w:p>
  </w:footnote>
  <w:footnote w:type="continuationSeparator" w:id="0">
    <w:p w14:paraId="279E916F" w14:textId="77777777" w:rsidR="008E07A4" w:rsidRDefault="008E07A4" w:rsidP="0010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8A5E2" w14:textId="77777777" w:rsidR="00BF2244" w:rsidRDefault="00BF2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04E1" w14:textId="77777777" w:rsidR="00BF2244" w:rsidRDefault="00BF22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B807C" w14:textId="77777777" w:rsidR="00BF2244" w:rsidRDefault="00BF22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hint="default"/>
      </w:rPr>
    </w:lvl>
    <w:lvl w:ilvl="3" w:tplc="0C090001" w:tentative="1">
      <w:start w:val="1"/>
      <w:numFmt w:val="bullet"/>
      <w:lvlText w:val=""/>
      <w:lvlJc w:val="left"/>
      <w:pPr>
        <w:ind w:left="3186" w:hanging="360"/>
      </w:pPr>
      <w:rPr>
        <w:rFonts w:ascii="Symbol" w:hAnsi="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hint="default"/>
      </w:rPr>
    </w:lvl>
    <w:lvl w:ilvl="6" w:tplc="0C090001" w:tentative="1">
      <w:start w:val="1"/>
      <w:numFmt w:val="bullet"/>
      <w:lvlText w:val=""/>
      <w:lvlJc w:val="left"/>
      <w:pPr>
        <w:ind w:left="5346" w:hanging="360"/>
      </w:pPr>
      <w:rPr>
        <w:rFonts w:ascii="Symbol" w:hAnsi="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C0"/>
    <w:rsid w:val="000656F4"/>
    <w:rsid w:val="00085C58"/>
    <w:rsid w:val="000C10D4"/>
    <w:rsid w:val="000E4887"/>
    <w:rsid w:val="000F25CB"/>
    <w:rsid w:val="00102872"/>
    <w:rsid w:val="00105780"/>
    <w:rsid w:val="00106184"/>
    <w:rsid w:val="00113710"/>
    <w:rsid w:val="00125563"/>
    <w:rsid w:val="00162ED6"/>
    <w:rsid w:val="001C1708"/>
    <w:rsid w:val="0024562E"/>
    <w:rsid w:val="00276A77"/>
    <w:rsid w:val="002911FC"/>
    <w:rsid w:val="002B08A2"/>
    <w:rsid w:val="00302FD4"/>
    <w:rsid w:val="003416AD"/>
    <w:rsid w:val="004416C0"/>
    <w:rsid w:val="004F5D34"/>
    <w:rsid w:val="005343E0"/>
    <w:rsid w:val="005761D0"/>
    <w:rsid w:val="00585BC1"/>
    <w:rsid w:val="005961D0"/>
    <w:rsid w:val="00596C9A"/>
    <w:rsid w:val="005C4B13"/>
    <w:rsid w:val="005C5E5E"/>
    <w:rsid w:val="00636FD7"/>
    <w:rsid w:val="00644FF4"/>
    <w:rsid w:val="006A4973"/>
    <w:rsid w:val="006B1915"/>
    <w:rsid w:val="006B7F94"/>
    <w:rsid w:val="007123E7"/>
    <w:rsid w:val="00714A70"/>
    <w:rsid w:val="00726FFA"/>
    <w:rsid w:val="00746B1C"/>
    <w:rsid w:val="007D4637"/>
    <w:rsid w:val="008E07A4"/>
    <w:rsid w:val="00967B91"/>
    <w:rsid w:val="009C54AF"/>
    <w:rsid w:val="009D206E"/>
    <w:rsid w:val="009F24F2"/>
    <w:rsid w:val="00A01816"/>
    <w:rsid w:val="00A16FAC"/>
    <w:rsid w:val="00A861AC"/>
    <w:rsid w:val="00B77936"/>
    <w:rsid w:val="00B86312"/>
    <w:rsid w:val="00B970EC"/>
    <w:rsid w:val="00BD56FF"/>
    <w:rsid w:val="00BF2244"/>
    <w:rsid w:val="00C81C6A"/>
    <w:rsid w:val="00CA207A"/>
    <w:rsid w:val="00CD5E7A"/>
    <w:rsid w:val="00D222FE"/>
    <w:rsid w:val="00D35DB3"/>
    <w:rsid w:val="00D42043"/>
    <w:rsid w:val="00D72BA8"/>
    <w:rsid w:val="00DC4BD3"/>
    <w:rsid w:val="00EF130D"/>
    <w:rsid w:val="00F4228F"/>
    <w:rsid w:val="00F94DBA"/>
    <w:rsid w:val="00FA2CCB"/>
    <w:rsid w:val="00FF4E4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o-SO"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1">
    <w:name w:val="Unresolved Mention1"/>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vic.gov.au/about/programs/Pages/csef.aspx"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Somali_csefflyer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13DD39E7-8FF9-4219-8672-51C2B1881265}"/>
</file>

<file path=customXml/itemProps2.xml><?xml version="1.0" encoding="utf-8"?>
<ds:datastoreItem xmlns:ds="http://schemas.openxmlformats.org/officeDocument/2006/customXml" ds:itemID="{A3156F9F-8770-476F-BCAD-5A49605D07B3}"/>
</file>

<file path=customXml/itemProps3.xml><?xml version="1.0" encoding="utf-8"?>
<ds:datastoreItem xmlns:ds="http://schemas.openxmlformats.org/officeDocument/2006/customXml" ds:itemID="{79189BC2-0179-497A-A331-21FE685F2DAC}"/>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2021-01-08T02:50:00Z</dcterms:created>
  <dcterms:modified xsi:type="dcterms:W3CDTF">2021-01-08T04:14:00Z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