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7E1434A" w14:textId="1FC56567" w:rsidR="004416C0" w:rsidRPr="002B1B75" w:rsidRDefault="002B1B75" w:rsidP="002B1B75">
      <w:pPr>
        <w:spacing w:after="0"/>
        <w:rPr>
          <w:sz w:val="42"/>
          <w:szCs w:val="42"/>
        </w:rPr>
      </w:pPr>
      <w:r w:rsidRPr="00102872">
        <w:rPr>
          <w:noProof/>
          <w:color w:val="181717"/>
          <w:sz w:val="18"/>
          <w:lang w:val="en-AU"/>
        </w:rPr>
        <mc:AlternateContent>
          <mc:Choice Requires="wpg">
            <w:drawing>
              <wp:anchor distT="0" distB="0" distL="114300" distR="114300" simplePos="0" relativeHeight="251659264" behindDoc="0" locked="0" layoutInCell="1" allowOverlap="1" wp14:anchorId="3F2E6A95" wp14:editId="41316A3C">
                <wp:simplePos x="0" y="0"/>
                <wp:positionH relativeFrom="page">
                  <wp:posOffset>-28575</wp:posOffset>
                </wp:positionH>
                <wp:positionV relativeFrom="page">
                  <wp:posOffset>470535</wp:posOffset>
                </wp:positionV>
                <wp:extent cx="7559998" cy="964857"/>
                <wp:effectExtent l="0" t="0" r="3175" b="6985"/>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76951971" id="Group 677" o:spid="_x0000_s1026" style="position:absolute;margin-left:-2.25pt;margin-top:37.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">
                <v:shape id="Shape 74" o:spid="_x0000_s1027" style="position:absolute;left:26459;width:49140;height:9648;visibility:visible;mso-wrap-style:square;v-text-anchor:top" coordsize="4913998,964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LBMQA&#10;AADbAAAADwAAAGRycy9kb3ducmV2LnhtbESPzWoCQRCE7wHfYWjBS9DZ/KobRwlCwJvGiF7bnc7O&#10;kp2eZafVNU+fCQRyLKrqK2q26HytztTGKrCBu1EGirgItuLSwO7jbTgBFQXZYh2YDFwpwmLeu5lh&#10;bsOF3+m8lVIlCMccDTiRJtc6Fo48xlFoiJP3GVqPkmRbatviJcF9re+z7Fl7rDgtOGxo6aj42p68&#10;gU0VHtZPh6nrbk98XO93It/11JhBv3t9ASXUyX/4r72yBsaP8Psl/QA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zywTEAAAA2wAAAA8AAAAAAAAAAAAAAAAAmAIAAGRycy9k&#10;b3ducmV2LnhtbFBLBQYAAAAABAAEAPUAAACJAw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huzMIA&#10;AADbAAAADwAAAGRycy9kb3ducmV2LnhtbESPzWoCMRSF94LvEG7BTdFMpVoZjSIdi261otvL5DYz&#10;7eRmSKJO374RCi4P5+fjLFadbcSVfKgdK3gZZSCIS6drNgqOnx/DGYgQkTU2jknBLwVYLfu9Beba&#10;3XhP10M0Io1wyFFBFWObSxnKiiyGkWuJk/flvMWYpDdSe7ylcdvIcZZNpcWaE6HClt4rKn8OF5sg&#10;38d6h69FUZwn/tmczOa0bTKlBk/deg4iUhcf4f/2Tit4m8D9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G7MwgAAANsAAAAPAAAAAAAAAAAAAAAAAJgCAABkcnMvZG93&#10;bnJldi54bWxQSwUGAAAAAAQABAD1AAAAhwM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z0MMA&#10;AADbAAAADwAAAGRycy9kb3ducmV2LnhtbESPQWsCMRSE7wX/Q3hCbzXbHlbZGsUK0i2Isio9PzbP&#10;zeLmZUmibv99IxR6HGbmG2a+HGwnbuRD61jB6yQDQVw73XKj4HTcvMxAhIissXNMCn4owHIxeppj&#10;od2dK7odYiMShEOBCkyMfSFlqA1ZDBPXEyfv7LzFmKRvpPZ4T3Dbybcsy6XFltOCwZ7WhurL4WoV&#10;bD+//dUN+yrLP6py99UZKi+VUs/jYfUOItIQ/8N/7VIrmObw+J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lz0MMAAADbAAAADwAAAAAAAAAAAAAAAACYAgAAZHJzL2Rv&#10;d25yZXYueG1sUEsFBgAAAAAEAAQA9QAAAIgD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9hsEA&#10;AADbAAAADwAAAGRycy9kb3ducmV2LnhtbESPzYoCMRCE78K+Q+iFvWlmXVEZjbIIop78fYB20s4M&#10;Jp0hiTq+vREW9lhU1VfUdN5aI+7kQ+1YwXcvA0FcOF1zqeB0XHbHIEJE1mgck4InBZjPPjpTzLV7&#10;8J7uh1iKBOGQo4IqxiaXMhQVWQw91xAn7+K8xZikL6X2+Ehwa2Q/y4bSYs1pocKGFhUV18PNKjiT&#10;2Z/tWprB0W837c/uNpYrUurrs/2dgIjUxv/wX3utFYxG8P6Sfo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m/YbBAAAA2wAAAA8AAAAAAAAAAAAAAAAAmAIAAGRycy9kb3du&#10;cmV2LnhtbFBLBQYAAAAABAAEAPUAAACGAw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IGcAA&#10;AADbAAAADwAAAGRycy9kb3ducmV2LnhtbERPTYvCMBC9C/sfwizsRTTdFa1Uo4iw6LUq6HFoxqZs&#10;MylNtF1/vTkIHh/ve7nubS3u1PrKsYLvcQKCuHC64lLB6fg7moPwAVlj7ZgU/JOH9epjsMRMu45z&#10;uh9CKWII+wwVmBCaTEpfGLLox64hjtzVtRZDhG0pdYtdDLe1/EmSmbRYcWww2NDWUPF3uFkFw93l&#10;Upzz0u0m083QpJ15pF2u1Ndnv1mACNSHt/jl3msFaRwbv8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qIGcAAAADbAAAADwAAAAAAAAAAAAAAAACYAgAAZHJzL2Rvd25y&#10;ZXYueG1sUEsFBgAAAAAEAAQA9QAAAIUD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42cEA&#10;AADbAAAADwAAAGRycy9kb3ducmV2LnhtbESPQWvCQBSE74L/YXlCb7rRgtrUVSQgeAs1en9kX5PU&#10;7Nuwuybpv+8WBI/DzHzD7A6jaUVPzjeWFSwXCQji0uqGKwXX4jTfgvABWWNrmRT8kofDfjrZYart&#10;wF/UX0IlIoR9igrqELpUSl/WZNAvbEccvW/rDIYoXSW1wyHCTStXSbKWBhuOCzV2lNVU3i8Po+C9&#10;H1xVbG8/haEsy495PnZJr9TbbDx+ggg0hlf42T5rBZsP+P8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1eNnBAAAA2wAAAA8AAAAAAAAAAAAAAAAAmAIAAGRycy9kb3du&#10;cmV2LnhtbFBLBQYAAAAABAAEAPUAAACGAw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5+sIA&#10;AADbAAAADwAAAGRycy9kb3ducmV2LnhtbERPTWsCMRC9F/wPYYReSs3WFpHVKG2ltHgQtCIeh83s&#10;ZnUzWZOo239vDgWPj/c9nXe2ERfyoXas4GWQgSAunK65UrD9/XoegwgRWWPjmBT8UYD5rPcwxVy7&#10;K6/psomVSCEcclRgYmxzKUNhyGIYuJY4caXzFmOCvpLa4zWF20YOs2wkLdacGgy29GmoOG7OVkF8&#10;KtHsP3an5evq5A/l+vv8tmClHvvd+wREpC7exf/uH61gnNanL+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nn6wgAAANsAAAAPAAAAAAAAAAAAAAAAAJgCAABkcnMvZG93&#10;bnJldi54bWxQSwUGAAAAAAQABAD1AAAAhwM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PyMMA&#10;AADbAAAADwAAAGRycy9kb3ducmV2LnhtbESPwW7CMBBE75X4B2uRuBUnPdAQMAhBkThVLfABS7wk&#10;EfE6sk0S+Pq6UqUeRzPzRrNcD6YRHTlfW1aQThMQxIXVNZcKzqf9awbCB2SNjWVS8CAP69XoZYm5&#10;tj1/U3cMpYgQ9jkqqEJocyl9UZFBP7UtcfSu1hkMUbpSaod9hJtGviXJTBqsOS5U2NK2ouJ2vBsF&#10;h/evxzBPs8v907rOJ7vzs9cfSk3Gw2YBItAQ/sN/7YNWkKX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ZPyMMAAADbAAAADwAAAAAAAAAAAAAAAACYAgAAZHJzL2Rv&#10;d25yZXYueG1sUEsFBgAAAAAEAAQA9QAAAIgD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FncUA&#10;AADbAAAADwAAAGRycy9kb3ducmV2LnhtbESPQWvCQBSE70L/w/IKXqRuGrCNqasUUfBkadrSHh/Z&#10;1ySYfRt2Nxr/vSsIHoeZ+YZZrAbTiiM531hW8DxNQBCXVjdcKfj+2j5lIHxA1thaJgVn8rBaPowW&#10;mGt74k86FqESEcI+RwV1CF0upS9rMuintiOO3r91BkOUrpLa4SnCTSvTJHmRBhuOCzV2tK6pPBS9&#10;UVAVs7951/Lv4Wceysn+VfYb/aHU+HF4fwMRaAj38K290wqyFK5f4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8wWdxQAAANsAAAAPAAAAAAAAAAAAAAAAAJgCAABkcnMv&#10;ZG93bnJldi54bWxQSwUGAAAAAAQABAD1AAAAigM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uX8YA&#10;AADbAAAADwAAAGRycy9kb3ducmV2LnhtbESPQWvCQBSE74L/YXlCL1I3VhBJXSUVhXqoWG1Fb8/s&#10;MwnNvo3ZrcZ/3y0IHoeZ+YYZTxtTigvVrrCsoN+LQBCnVhecKfjaLp5HIJxH1lhaJgU3cjCdtFtj&#10;jLW98iddNj4TAcIuRgW591UspUtzMuh6tiIO3snWBn2QdSZ1jdcAN6V8iaKhNFhwWMixollO6c/m&#10;1yj4GCaOTbE/fq+XWfK2O6zOu3lXqadOk7yC8NT4R/jeftcKRgP4/xJ+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uX8YAAADbAAAADwAAAAAAAAAAAAAAAACYAgAAZHJz&#10;L2Rvd25yZXYueG1sUEsFBgAAAAAEAAQA9QAAAIsD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RRL8A&#10;AADbAAAADwAAAGRycy9kb3ducmV2LnhtbESPT4vCMBTE78J+h/AWvGnqItqtRllEwaN/lj0/krdt&#10;afNSkqj12xtB8DjMzG+Y5bq3rbiSD7VjBZNxBoJYO1NzqeD3vBvlIEJENtg6JgV3CrBefQyWWBh3&#10;4yNdT7EUCcKhQAVVjF0hZdAVWQxj1xEn7995izFJX0rj8ZbgtpVfWTaTFmtOCxV2tKlIN6eLVeC+&#10;KTZe642UebPlOR3+/LFUavjZ/yxAROrjO/xq742CfArP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SJFEvwAAANsAAAAPAAAAAAAAAAAAAAAAAJgCAABkcnMvZG93bnJl&#10;di54bWxQSwUGAAAAAAQABAD1AAAAhAM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66cQA&#10;AADbAAAADwAAAGRycy9kb3ducmV2LnhtbESPQYvCMBSE74L/IbwFL7KmLrjWahRxUbzsQVcQb8/m&#10;2ZZtXkoTtfrrjSB4HGbmG2Yya0wpLlS7wrKCfi8CQZxaXXCmYPe3/IxBOI+ssbRMCm7kYDZttyaY&#10;aHvlDV22PhMBwi5BBbn3VSKlS3My6Hq2Ig7eydYGfZB1JnWN1wA3pfyKom9psOCwkGNFi5zS/+3Z&#10;KEhxcP/dHO3ucPuJh93ViHF93yvV+WjmYxCeGv8Ov9prrSAewP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wuunEAAAA2wAAAA8AAAAAAAAAAAAAAAAAmAIAAGRycy9k&#10;b3ducmV2LnhtbFBLBQYAAAAABAAEAPUAAACJAw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027MQA&#10;AADdAAAADwAAAGRycy9kb3ducmV2LnhtbERPTWvCQBC9F/wPyxR6012l2jbNKiKKgj00ppfehuw0&#10;CWZnY3bV9N93BaG3ebzPSRe9bcSFOl871jAeKRDEhTM1lxq+8s3wFYQPyAYbx6Thlzws5oOHFBPj&#10;rpzR5RBKEUPYJ6ihCqFNpPRFRRb9yLXEkftxncUQYVdK0+E1httGTpSaSYs1x4YKW1pVVBwPZ6vh&#10;89sfP6TZjcvtev/2rKanPCtmWj899st3EIH68C++u3cmzlfqBW7fx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NNuzEAAAA3QAAAA8AAAAAAAAAAAAAAAAAmAIAAGRycy9k&#10;b3ducmV2LnhtbFBLBQYAAAAABAAEAPUAAACJAw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4MTcQA&#10;AADbAAAADwAAAGRycy9kb3ducmV2LnhtbESPT2sCMRTE7wW/Q3hCbzVrqauuRhFBKLQ9+O/g7bF5&#10;bhY3L9skXbffvikUehxm5jfMct3bRnTkQ+1YwXiUgSAuna65UnA67p5mIEJE1tg4JgXfFGC9Gjws&#10;sdDuznvqDrESCcKhQAUmxraQMpSGLIaRa4mTd3XeYkzSV1J7vCe4beRzluXSYs1pwWBLW0Pl7fBl&#10;FaDO88ml//icvKGcG//e3c4vnVKPw36zABGpj//hv/arVjCbwu+X9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DE3EAAAA2wAAAA8AAAAAAAAAAAAAAAAAmAIAAGRycy9k&#10;b3ducmV2LnhtbFBLBQYAAAAABAAEAPUAAACJAw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YP8EA&#10;AADbAAAADwAAAGRycy9kb3ducmV2LnhtbERPu2rDMBTdA/kHcQPdEjmlMYkbOYRCodB2yGvIdrFu&#10;LWPrypVUx/37aihkPJz3djfaTgzkQ+NYwXKRgSCunG64VnA+vc7XIEJE1tg5JgW/FGBXTidbLLS7&#10;8YGGY6xFCuFQoAITY19IGSpDFsPC9cSJ+3LeYkzQ11J7vKVw28nHLMulxYZTg8GeXgxV7fHHKkCd&#10;56vr+Pm9eke5Mf5jaC9Pg1IPs3H/DCLSGO/if/ebVrBOY9OX9AN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RmD/BAAAA2wAAAA8AAAAAAAAAAAAAAAAAmAIAAGRycy9kb3du&#10;cmV2LnhtbFBLBQYAAAAABAAEAPUAAACGAw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ghcIA&#10;AADbAAAADwAAAGRycy9kb3ducmV2LnhtbESPQWsCMRSE7wX/Q3iCt5q1B9GtUVQstAcVt/0Bj81z&#10;N3TzEpJUt//eCILHYWa+YRar3nbiQiEaxwom4wIEce204UbBz/fH6wxETMgaO8ek4J8irJaDlwWW&#10;2l35RJcqNSJDOJaooE3Jl1LGuiWLcew8cfbOLlhMWYZG6oDXDLedfCuKqbRoOC+06GnbUv1b/VkF&#10;jfG7TbHz+9Cdj0fT0+GrOpBSo2G/fgeRqE/P8KP9qRXM5nD/k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GCFwgAAANsAAAAPAAAAAAAAAAAAAAAAAJgCAABkcnMvZG93&#10;bnJldi54bWxQSwUGAAAAAAQABAD1AAAAhwM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ty9sMA&#10;AADbAAAADwAAAGRycy9kb3ducmV2LnhtbERPy2oCMRTdF/oP4RbcdTKVInZqRqQolGKppi66vEzu&#10;PHByM06ijn59sxBcHs57Nh9sK07U+8axgpckBUFcONNwpWD3u3qegvAB2WDrmBRcyMM8f3yYYWbc&#10;mbd00qESMYR9hgrqELpMSl/UZNEnriOOXOl6iyHCvpKmx3MMt60cp+lEWmw4NtTY0UdNxV4frYLl&#10;9W+tfw6b73K3LvTldfMV9HWi1OhpWLyDCDSEu/jm/jQK3uL6+C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ty9sMAAADbAAAADwAAAAAAAAAAAAAAAACYAgAAZHJzL2Rv&#10;d25yZXYueG1sUEsFBgAAAAAEAAQA9QAAAIgD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3MYA&#10;AADbAAAADwAAAGRycy9kb3ducmV2LnhtbESPT2sCMRTE74LfIbxCL0Wz9lB0NUotSovQUv+APT6S&#10;183i5mXZRHf99qZQ8DjMzG+Y2aJzlbhQE0rPCkbDDASx9qbkQsFhvx6MQYSIbLDyTAquFGAx7/dm&#10;mBvf8pYuu1iIBOGQowIbY51LGbQlh2Hoa+Lk/frGYUyyKaRpsE1wV8nnLHuRDktOCxZrerOkT7uz&#10;U/D0rvXXadxej3b9ufk+/6z2S79S6vGhe52CiNTFe/i//WEUTEbw9yX9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X3MYAAADbAAAADwAAAAAAAAAAAAAAAACYAgAAZHJz&#10;L2Rvd25yZXYueG1sUEsFBgAAAAAEAAQA9QAAAIsD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Jq8YA&#10;AADbAAAADwAAAGRycy9kb3ducmV2LnhtbESPT2sCMRTE74LfIbxCL0Wz9VB0NUotSovQUv+APT6S&#10;183i5mXZRHf99qZQ8DjMzG+Y2aJzlbhQE0rPCp6HGQhi7U3JhYLDfj0YgwgR2WDlmRRcKcBi3u/N&#10;MDe+5S1ddrEQCcIhRwU2xjqXMmhLDsPQ18TJ+/WNw5hkU0jTYJvgrpKjLHuRDktOCxZrerOkT7uz&#10;U/D0rvXXadxej3b9ufk+/6z2S79S6vGhe52CiNTFe/i//WEUTEbw9yX9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xJq8YAAADbAAAADwAAAAAAAAAAAAAAAACYAgAAZHJz&#10;L2Rvd25yZXYueG1sUEsFBgAAAAAEAAQA9QAAAIsD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xUMYA&#10;AADbAAAADwAAAGRycy9kb3ducmV2LnhtbESPQWsCMRSE74X+h/CEXopmq1La1SjWIi0eCmopPT42&#10;bzdbNy9rEnX7701B6HGYmW+Y6byzjTiRD7VjBQ+DDARx4XTNlYLP3ar/BCJEZI2NY1LwSwHms9ub&#10;KebanXlDp22sRIJwyFGBibHNpQyFIYth4Fri5JXOW4xJ+kpqj+cEt40cZtmjtFhzWjDY0tJQsd8e&#10;rYJ4X6L5fvk6rEcfB/9Tbt6O41dW6q7XLSYgInXxP3xtv2sFzyP4+5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1xUMYAAADbAAAADwAAAAAAAAAAAAAAAACYAgAAZHJz&#10;L2Rvd25yZXYueG1sUEsFBgAAAAAEAAQA9QAAAIsD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fcQA&#10;AADbAAAADwAAAGRycy9kb3ducmV2LnhtbESP3WrCQBSE7wXfYTmCd83GIkFTVxHpj0VKMRVye8ie&#10;ZkOzZ0N2q/Ht3ULBy2FmvmFWm8G24ky9bxwrmCUpCOLK6YZrBaevl4cFCB+QNbaOScGVPGzW49EK&#10;c+0ufKRzEWoRIexzVGBC6HIpfWXIok9cRxy9b9dbDFH2tdQ9XiLctvIxTTNpseG4YLCjnaHqp/i1&#10;Cj6fZ/h2OpQfpUHKXouueC+zq1LTybB9AhFoCPfwf3uvFSzn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sH3EAAAA2wAAAA8AAAAAAAAAAAAAAAAAmAIAAGRycy9k&#10;b3ducmV2LnhtbFBLBQYAAAAABAAEAPUAAACJAw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gD8UA&#10;AADbAAAADwAAAGRycy9kb3ducmV2LnhtbESPQWvCQBSE74X+h+UVvIhuFGw1dRVpEYt4qFGR3h67&#10;r0lo9m3Irib9925B6HGYmW+Y+bKzlbhS40vHCkbDBASxdqbkXMHxsB5MQfiAbLByTAp+ycNy8fgw&#10;x9S4lvd0zUIuIoR9igqKEOpUSq8LsuiHriaO3rdrLIYom1yaBtsIt5UcJ8mztFhyXCiwpreC9E92&#10;sQouuvrazPq782crT9t3fdgYemGlek/d6hVEoC78h+/tD6NgNoG/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APxQAAANsAAAAPAAAAAAAAAAAAAAAAAJgCAABkcnMv&#10;ZG93bnJldi54bWxQSwUGAAAAAAQABAD1AAAAigM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LkcMA&#10;AADbAAAADwAAAGRycy9kb3ducmV2LnhtbESPT4vCMBTE74LfITxhb2vqHspuNYqI+w8RsQq9Pppn&#10;U2xeSpPV+u03guBxmJnfMLNFbxtxoc7XjhVMxgkI4tLpmisFx8Pn6zsIH5A1No5JwY08LObDwQwz&#10;7a68p0seKhEh7DNUYEJoMyl9aciiH7uWOHon11kMUXaV1B1eI9w28i1JUmmx5rhgsKWVofKc/1kF&#10;u/UEv4+bYlsYpPQrb/PfIr0p9TLql1MQgfrwDD/aP1rBRwr3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GLkcMAAADbAAAADwAAAAAAAAAAAAAAAACYAgAAZHJzL2Rv&#10;d25yZXYueG1sUEsFBgAAAAAEAAQA9QAAAIgD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b48UA&#10;AADbAAAADwAAAGRycy9kb3ducmV2LnhtbESPT2sCMRTE7wW/Q3iCF9Fse6h1NUppKYp4sP5BvD2S&#10;5+7i5mXZRHf77Y0g9DjMzG+Y6by1pbhR7QvHCl6HCQhi7UzBmYL97mfwAcIHZIOlY1LwRx7ms87L&#10;FFPjGv6l2zZkIkLYp6ggD6FKpfQ6J4t+6Cri6J1dbTFEWWfS1NhEuC3lW5K8S4sFx4UcK/rKSV+2&#10;V6vgqsvTYtxfHzeNPKy+9W5haMRK9brt5wREoDb8h5/tpVEwHsHj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tvjxQAAANsAAAAPAAAAAAAAAAAAAAAAAJgCAABkcnMv&#10;ZG93bnJldi54bWxQSwUGAAAAAAQABAD1AAAAigM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l2MAA&#10;AADbAAAADwAAAGRycy9kb3ducmV2LnhtbERPy4rCMBTdC/5DuIIb0VRhBq1G0YEBXYkv1N2lubbF&#10;5qYkUTt/bxYDLg/nPVs0phJPcr60rGA4SEAQZ1aXnCs4Hn77YxA+IGusLJOCP/KwmLdbM0y1ffGO&#10;nvuQixjCPkUFRQh1KqXPCjLoB7YmjtzNOoMhQpdL7fAVw00lR0nyLQ2WHBsKrOmnoOy+fxgFuJ0M&#10;z+5y9fdV9didEt70lvWXUt1Os5yCCNSEj/jfvdYKJnFs/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fl2MAAAADbAAAADwAAAAAAAAAAAAAAAACYAgAAZHJzL2Rvd25y&#10;ZXYueG1sUEsFBgAAAAAEAAQA9QAAAIUDAAAAAA==&#10;" path="m,l10109,,457200,964857,,964857,,xe" fillcolor="#a83530" stroked="f" strokeweight="0">
                  <v:stroke miterlimit="1" joinstyle="miter"/>
                  <v:path arrowok="t" textboxrect="0,0,457200,964857"/>
                </v:shape>
                <w10:wrap type="topAndBottom" anchorx="page" anchory="page"/>
              </v:group>
            </w:pict>
          </mc:Fallback>
        </mc:AlternateContent>
      </w:r>
      <w:r w:rsidR="00BD56FF" w:rsidRPr="002B1B75">
        <w:rPr>
          <w:b/>
          <w:color w:val="A83530"/>
          <w:sz w:val="42"/>
          <w:szCs w:val="42"/>
        </w:rPr>
        <w:t>आर्थिक सहायता</w:t>
      </w:r>
    </w:p>
    <w:p w14:paraId="67DF1DAF" w14:textId="03021A94" w:rsidR="004416C0" w:rsidRPr="002B1B75" w:rsidRDefault="00BD56FF">
      <w:pPr>
        <w:pStyle w:val="Heading1"/>
        <w:rPr>
          <w:sz w:val="40"/>
          <w:szCs w:val="40"/>
        </w:rPr>
      </w:pPr>
      <w:r w:rsidRPr="002B1B75">
        <w:rPr>
          <w:sz w:val="40"/>
          <w:szCs w:val="40"/>
        </w:rPr>
        <w:t>माता-पिता के लिए सूचना</w:t>
      </w:r>
    </w:p>
    <w:p w14:paraId="7582BE6E" w14:textId="39ECE1F2" w:rsidR="004416C0" w:rsidRPr="002B1B75" w:rsidRDefault="00BD56FF">
      <w:pPr>
        <w:spacing w:after="145"/>
        <w:ind w:left="28" w:right="210"/>
        <w:rPr>
          <w:sz w:val="23"/>
          <w:szCs w:val="23"/>
        </w:rPr>
      </w:pPr>
      <w:r w:rsidRPr="002B1B75">
        <w:rPr>
          <w:b/>
          <w:color w:val="181717"/>
          <w:sz w:val="23"/>
          <w:szCs w:val="23"/>
        </w:rPr>
        <w:t>विक्टोरिया के हरेक बच्चे/बच्ची के लिए कक्षा से परे उपलब्ध सीखने के अवसरों का संसार सुलभ होना चाहिए। शिविर, खेल और भ्रमण कोष (Camps, Sports and Excursions Fund) यह सुनिश्चित करने में सहायता देता है कि कोई भी विद्यार्थी महत्वपूर्ण, शिक्षाप्रद और मजेदार गतिविधियों के लिए अपने सहपाठियों के साथ जुड़ने के अवसर से वंचित नहीं रहेगा। यह विक्टोरिया को शिक्षा राज्य (Education State) बनाने और विद्यार्थियों की पृष्ठभूमि और उनके परिणामों के बीच की कड़ी को तोड़ने के लिए सरकार की प्रतिबद्धता का एक हिस्सा है।</w:t>
      </w:r>
    </w:p>
    <w:tbl>
      <w:tblPr>
        <w:tblStyle w:val="TableGrid"/>
        <w:tblW w:w="9825" w:type="dxa"/>
        <w:tblInd w:w="0" w:type="dxa"/>
        <w:tblLook w:val="04A0" w:firstRow="1" w:lastRow="0" w:firstColumn="1" w:lastColumn="0" w:noHBand="0" w:noVBand="1"/>
      </w:tblPr>
      <w:tblGrid>
        <w:gridCol w:w="5048"/>
        <w:gridCol w:w="4777"/>
      </w:tblGrid>
      <w:tr w:rsidR="004416C0" w14:paraId="22BDD05A" w14:textId="77777777" w:rsidTr="00106184">
        <w:trPr>
          <w:trHeight w:val="2583"/>
        </w:trPr>
        <w:tc>
          <w:tcPr>
            <w:tcW w:w="4563" w:type="dxa"/>
            <w:tcBorders>
              <w:top w:val="nil"/>
              <w:left w:val="nil"/>
              <w:bottom w:val="nil"/>
              <w:right w:val="nil"/>
            </w:tcBorders>
          </w:tcPr>
          <w:p w14:paraId="33D06577" w14:textId="3874DA54" w:rsidR="00113710" w:rsidRDefault="00113710">
            <w:pPr>
              <w:ind w:left="1"/>
              <w:rPr>
                <w:b/>
                <w:color w:val="A83530"/>
              </w:rPr>
            </w:pPr>
          </w:p>
          <w:p w14:paraId="5CD16876" w14:textId="77777777" w:rsidR="004416C0" w:rsidRPr="002B1B75" w:rsidRDefault="00BD56FF">
            <w:pPr>
              <w:ind w:left="1"/>
              <w:rPr>
                <w:sz w:val="18"/>
                <w:szCs w:val="18"/>
              </w:rPr>
            </w:pPr>
            <w:r w:rsidRPr="002B1B75">
              <w:rPr>
                <w:b/>
                <w:color w:val="A83530"/>
                <w:sz w:val="18"/>
                <w:szCs w:val="18"/>
              </w:rPr>
              <w:t xml:space="preserve">शिविर, खेल और भ्रमण      </w:t>
            </w:r>
          </w:p>
          <w:p w14:paraId="68A155B9" w14:textId="2437A264" w:rsidR="004416C0" w:rsidRPr="002B1B75" w:rsidRDefault="00BD56FF">
            <w:pPr>
              <w:spacing w:after="39"/>
              <w:ind w:left="1"/>
              <w:rPr>
                <w:sz w:val="18"/>
                <w:szCs w:val="18"/>
              </w:rPr>
            </w:pPr>
            <w:r w:rsidRPr="002B1B75">
              <w:rPr>
                <w:b/>
                <w:color w:val="A83530"/>
                <w:sz w:val="18"/>
                <w:szCs w:val="18"/>
              </w:rPr>
              <w:t>कोष (सीएसईएफ)</w:t>
            </w:r>
          </w:p>
          <w:p w14:paraId="106298C4" w14:textId="10EC9BA7" w:rsidR="004416C0" w:rsidRPr="002B1B75" w:rsidRDefault="00BD56FF" w:rsidP="00A01816">
            <w:pPr>
              <w:widowControl w:val="0"/>
              <w:spacing w:after="157" w:line="236" w:lineRule="auto"/>
              <w:ind w:right="57"/>
              <w:jc w:val="both"/>
              <w:rPr>
                <w:sz w:val="16"/>
                <w:szCs w:val="16"/>
              </w:rPr>
            </w:pPr>
            <w:r w:rsidRPr="002B1B75">
              <w:rPr>
                <w:color w:val="181717"/>
                <w:sz w:val="16"/>
                <w:szCs w:val="16"/>
              </w:rPr>
              <w:t>स्कूल कैंप बच्चों को शानदार आउटडोर्स में प्रेरणादायक अनुभव प्रदान करते हैं। भ्रमण इस बात की गहरी समझ को प्रोत्साहित करते हैं कि खेल किस प्रकार से समूह में काम करना, अनुशासन और नेतृत्व सिखाता है।  ये सभी एक स्वस्थ पाठ्यक्रम का हिस्सा हैं।</w:t>
            </w:r>
          </w:p>
          <w:p w14:paraId="318B42AA" w14:textId="41632356" w:rsidR="00102872" w:rsidRPr="002B1B75" w:rsidRDefault="00BD56FF" w:rsidP="00A01816">
            <w:pPr>
              <w:widowControl w:val="0"/>
              <w:ind w:right="80"/>
              <w:jc w:val="both"/>
              <w:rPr>
                <w:sz w:val="16"/>
                <w:szCs w:val="16"/>
              </w:rPr>
            </w:pPr>
            <w:r w:rsidRPr="002B1B75">
              <w:rPr>
                <w:color w:val="181717"/>
                <w:sz w:val="16"/>
                <w:szCs w:val="16"/>
              </w:rPr>
              <w:t>विक्टोरिया सरकार ने पात्र परिवारों को स्कूल के भ्रमणों, शिविरों और खेल की गतिविधियों की लागत वहन करने में सहायता देने के लिए सीएसईएफ उपलब्ध कराया है।</w:t>
            </w:r>
          </w:p>
          <w:p w14:paraId="468934B8" w14:textId="65748419" w:rsidR="004416C0" w:rsidRPr="002B1B75" w:rsidRDefault="00A01816" w:rsidP="00102872">
            <w:pPr>
              <w:rPr>
                <w:color w:val="181717"/>
                <w:sz w:val="16"/>
                <w:szCs w:val="16"/>
              </w:rPr>
            </w:pPr>
            <w:r w:rsidRPr="002B1B75">
              <w:rPr>
                <w:color w:val="181717"/>
                <w:sz w:val="16"/>
                <w:szCs w:val="16"/>
              </w:rPr>
              <w:br/>
              <w:t>यदि आपके पास एक वैध साधन-परीक्षित रियायत कार्ड है या आप एक अस्थायी पालक माता/पिता हैं, तो आप सीएसईएफ (CSEF) के लिए पात्र हो सकते हैं। शरण-स्थल की खोज करने वाले और शरणार्थी परिवारों के लिए एक विशेष विचार वर्ग भी है। आपके बच्चे/बच्ची के लाभ के लिए शिविर, भ्रमण या खेल गतिविधियों से संबंधित खर्चों में प्रयोग करने के उद्देश्य से स्कूल को भत्ते का भुगतान किया जाता है।</w:t>
            </w:r>
          </w:p>
          <w:p w14:paraId="18B86331" w14:textId="3A49430A" w:rsidR="00A01816" w:rsidRPr="002B1B75" w:rsidRDefault="00A01816" w:rsidP="00A01816">
            <w:pPr>
              <w:spacing w:after="133" w:line="265" w:lineRule="auto"/>
              <w:ind w:left="-5" w:right="566" w:hanging="10"/>
              <w:rPr>
                <w:color w:val="181717"/>
                <w:sz w:val="16"/>
                <w:szCs w:val="16"/>
              </w:rPr>
            </w:pPr>
          </w:p>
          <w:p w14:paraId="74C21B4D" w14:textId="02133D54" w:rsidR="00A01816" w:rsidRPr="002B1B75" w:rsidRDefault="00A01816" w:rsidP="00A01816">
            <w:pPr>
              <w:spacing w:after="133" w:line="265" w:lineRule="auto"/>
              <w:ind w:left="-5" w:right="566" w:hanging="10"/>
              <w:rPr>
                <w:sz w:val="16"/>
                <w:szCs w:val="16"/>
              </w:rPr>
            </w:pPr>
            <w:r w:rsidRPr="002B1B75">
              <w:rPr>
                <w:color w:val="181717"/>
                <w:sz w:val="16"/>
                <w:szCs w:val="16"/>
              </w:rPr>
              <w:t>प्रत्येक विद्यार्थी के लिए वार्षिक सीएसईएफ (CSEF) धनराशि इस प्रकार है:</w:t>
            </w:r>
          </w:p>
          <w:p w14:paraId="559E4445" w14:textId="77777777" w:rsidR="00A01816" w:rsidRPr="002B1B75" w:rsidRDefault="00A01816" w:rsidP="00A01816">
            <w:pPr>
              <w:numPr>
                <w:ilvl w:val="0"/>
                <w:numId w:val="1"/>
              </w:numPr>
              <w:spacing w:after="133" w:line="265" w:lineRule="auto"/>
              <w:ind w:right="566" w:hanging="227"/>
              <w:rPr>
                <w:sz w:val="16"/>
                <w:szCs w:val="16"/>
              </w:rPr>
            </w:pPr>
            <w:r w:rsidRPr="002B1B75">
              <w:rPr>
                <w:color w:val="181717"/>
                <w:sz w:val="16"/>
                <w:szCs w:val="16"/>
              </w:rPr>
              <w:t>प्राथमिक स्कूल के विद्यार्थियों के लिए $125</w:t>
            </w:r>
          </w:p>
          <w:p w14:paraId="33ADE91A" w14:textId="52D6A4E7" w:rsidR="00B86312" w:rsidRPr="002B1B75" w:rsidRDefault="00A01816" w:rsidP="00A01816">
            <w:pPr>
              <w:numPr>
                <w:ilvl w:val="0"/>
                <w:numId w:val="1"/>
              </w:numPr>
              <w:spacing w:after="133" w:line="265" w:lineRule="auto"/>
              <w:ind w:right="566" w:hanging="227"/>
              <w:rPr>
                <w:sz w:val="16"/>
                <w:szCs w:val="16"/>
              </w:rPr>
            </w:pPr>
            <w:r w:rsidRPr="002B1B75">
              <w:rPr>
                <w:color w:val="181717"/>
                <w:sz w:val="16"/>
                <w:szCs w:val="16"/>
              </w:rPr>
              <w:t>माध्यमिक स्कूल के विद्यार्थियों के लिए $225</w:t>
            </w:r>
          </w:p>
          <w:p w14:paraId="4BB4768D" w14:textId="57F47BEC" w:rsidR="00F94DBA" w:rsidRPr="002474CA" w:rsidRDefault="00F94DBA" w:rsidP="002474CA">
            <w:pPr>
              <w:tabs>
                <w:tab w:val="right" w:pos="5262"/>
              </w:tabs>
              <w:spacing w:after="23" w:line="284" w:lineRule="auto"/>
              <w:rPr>
                <w:rFonts w:cs="Mangal"/>
                <w:color w:val="181717"/>
                <w:sz w:val="18"/>
                <w:cs/>
                <w:lang w:bidi="hi-IN"/>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lang w:val="en-AU"/>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2B1B75" w:rsidRDefault="00106184" w:rsidP="005343E0">
            <w:pPr>
              <w:spacing w:after="23"/>
              <w:ind w:left="42"/>
              <w:rPr>
                <w:b/>
                <w:color w:val="A83530"/>
                <w:sz w:val="18"/>
                <w:szCs w:val="18"/>
              </w:rPr>
            </w:pPr>
            <w:r w:rsidRPr="002B1B75">
              <w:rPr>
                <w:b/>
                <w:color w:val="A83530"/>
                <w:sz w:val="18"/>
                <w:szCs w:val="18"/>
              </w:rPr>
              <w:t>और अधिक जानकारी</w:t>
            </w:r>
          </w:p>
          <w:p w14:paraId="1C1320A7" w14:textId="77777777" w:rsidR="00585BC1" w:rsidRPr="002B1B75" w:rsidRDefault="00106184" w:rsidP="00585BC1">
            <w:pPr>
              <w:spacing w:after="23"/>
              <w:ind w:left="42"/>
              <w:rPr>
                <w:color w:val="181717"/>
                <w:sz w:val="16"/>
                <w:szCs w:val="16"/>
              </w:rPr>
            </w:pPr>
            <w:r w:rsidRPr="002B1B75">
              <w:rPr>
                <w:color w:val="181717"/>
                <w:sz w:val="16"/>
                <w:szCs w:val="16"/>
              </w:rPr>
              <w:t>सीएसईएफ (CSEF) के बारे में और अधिक जानकारी के लिए वेबसाइट</w:t>
            </w:r>
          </w:p>
          <w:p w14:paraId="3ADFCB6C" w14:textId="24D86DDA" w:rsidR="00A01816" w:rsidRPr="00B86312" w:rsidRDefault="008E1DDC" w:rsidP="00585BC1">
            <w:pPr>
              <w:spacing w:after="23"/>
              <w:ind w:left="42"/>
            </w:pPr>
            <w:hyperlink r:id="rId7" w:history="1">
              <w:r w:rsidR="00585BC1">
                <w:rPr>
                  <w:rStyle w:val="Hyperlink"/>
                  <w:sz w:val="18"/>
                </w:rPr>
                <w:t>https://www.education.vic.gov.au/about/programs/Pages/csef.aspx पर जाएँ।</w:t>
              </w:r>
            </w:hyperlink>
          </w:p>
        </w:tc>
        <w:tc>
          <w:tcPr>
            <w:tcW w:w="5262" w:type="dxa"/>
            <w:tcBorders>
              <w:top w:val="nil"/>
              <w:left w:val="nil"/>
              <w:bottom w:val="nil"/>
              <w:right w:val="nil"/>
            </w:tcBorders>
          </w:tcPr>
          <w:p w14:paraId="368BCA06" w14:textId="4C33EB4E" w:rsidR="00113710" w:rsidRDefault="0082126B" w:rsidP="00B86312">
            <w:pPr>
              <w:spacing w:after="23"/>
              <w:ind w:left="306"/>
              <w:rPr>
                <w:b/>
                <w:color w:val="A83530"/>
                <w:sz w:val="20"/>
                <w:szCs w:val="20"/>
              </w:rPr>
            </w:pPr>
            <w:r>
              <w:rPr>
                <w:b/>
                <w:noProof/>
                <w:color w:val="A83530"/>
                <w:lang w:val="en-AU"/>
              </w:rPr>
              <mc:AlternateContent>
                <mc:Choice Requires="wps">
                  <w:drawing>
                    <wp:anchor distT="0" distB="0" distL="114300" distR="114300" simplePos="0" relativeHeight="251675648" behindDoc="0" locked="0" layoutInCell="1" allowOverlap="1" wp14:anchorId="676BA505" wp14:editId="674A9D12">
                      <wp:simplePos x="0" y="0"/>
                      <wp:positionH relativeFrom="column">
                        <wp:posOffset>137795</wp:posOffset>
                      </wp:positionH>
                      <wp:positionV relativeFrom="paragraph">
                        <wp:posOffset>137795</wp:posOffset>
                      </wp:positionV>
                      <wp:extent cx="2870835" cy="2943225"/>
                      <wp:effectExtent l="0" t="0" r="24765" b="28575"/>
                      <wp:wrapNone/>
                      <wp:docPr id="6" name="Rectangle 6"/>
                      <wp:cNvGraphicFramePr/>
                      <a:graphic xmlns:a="http://schemas.openxmlformats.org/drawingml/2006/main">
                        <a:graphicData uri="http://schemas.microsoft.com/office/word/2010/wordprocessingShape">
                          <wps:wsp>
                            <wps:cNvSpPr/>
                            <wps:spPr>
                              <a:xfrm>
                                <a:off x="0" y="0"/>
                                <a:ext cx="2870835" cy="294322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C1C9D" id="Rectangle 6" o:spid="_x0000_s1026" style="position:absolute;margin-left:10.85pt;margin-top:10.85pt;width:226.05pt;height:23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" filled="f" strokecolor="#c00000" strokeweight="1pt"/>
                  </w:pict>
                </mc:Fallback>
              </mc:AlternateContent>
            </w:r>
          </w:p>
          <w:p w14:paraId="2BD20F37" w14:textId="2A8F0808" w:rsidR="004416C0" w:rsidRPr="002474CA" w:rsidRDefault="00302FD4" w:rsidP="00B86312">
            <w:pPr>
              <w:spacing w:after="23"/>
              <w:ind w:left="306"/>
              <w:rPr>
                <w:b/>
                <w:color w:val="A83530"/>
                <w:sz w:val="18"/>
                <w:szCs w:val="18"/>
              </w:rPr>
            </w:pPr>
            <w:r w:rsidRPr="002474CA">
              <w:rPr>
                <w:b/>
                <w:color w:val="A83530"/>
                <w:sz w:val="18"/>
                <w:szCs w:val="18"/>
              </w:rPr>
              <w:t>आवेदन कैसे करें</w:t>
            </w:r>
          </w:p>
          <w:p w14:paraId="349E6BF3" w14:textId="4BF10578" w:rsidR="004416C0" w:rsidRPr="002474CA" w:rsidRDefault="00C81C6A" w:rsidP="00CA207A">
            <w:pPr>
              <w:spacing w:after="157" w:line="235" w:lineRule="auto"/>
              <w:ind w:left="306"/>
              <w:rPr>
                <w:color w:val="181717"/>
                <w:sz w:val="16"/>
                <w:szCs w:val="16"/>
              </w:rPr>
            </w:pPr>
            <w:r w:rsidRPr="002474CA">
              <w:rPr>
                <w:color w:val="181717"/>
                <w:sz w:val="16"/>
                <w:szCs w:val="16"/>
              </w:rPr>
              <w:t xml:space="preserve">नए आवेदक सीएसईएफ (CSEF) आवेदन-पत्र प्राप्त करने के लिए स्कूल के कार्यालय से संपर्क करें या या नीचे दी गई वेबसाइट से इसे डाउनलोड करें। </w:t>
            </w:r>
          </w:p>
          <w:p w14:paraId="3CA0213E" w14:textId="1C3E01AE" w:rsidR="009F24F2" w:rsidRPr="002474CA" w:rsidRDefault="000656F4" w:rsidP="00D42043">
            <w:pPr>
              <w:spacing w:after="23"/>
              <w:ind w:left="306" w:right="466"/>
              <w:jc w:val="both"/>
              <w:rPr>
                <w:color w:val="181717"/>
                <w:sz w:val="16"/>
                <w:szCs w:val="16"/>
              </w:rPr>
            </w:pPr>
            <w:r w:rsidRPr="002474CA">
              <w:rPr>
                <w:color w:val="181717"/>
                <w:sz w:val="16"/>
                <w:szCs w:val="16"/>
              </w:rPr>
              <w:t>यदि आपने पिछले साल अपने बच्चे/बच्ची के स्कूल में सीएसईएफ (CSEF) के लिए आवेदन किया था और आपकी पारिवारिक परिस्थितियों में कोई बदलाव नहीं हुआ है, तो आपको इस वर्ष आवेदन-पत्र भरने की आवश्यकता नहीं है। </w:t>
            </w:r>
          </w:p>
          <w:p w14:paraId="66282ACD" w14:textId="77777777" w:rsidR="009F24F2" w:rsidRPr="002474CA" w:rsidRDefault="009F24F2" w:rsidP="00D42043">
            <w:pPr>
              <w:spacing w:after="23"/>
              <w:ind w:left="306" w:right="466"/>
              <w:jc w:val="both"/>
              <w:rPr>
                <w:color w:val="181717"/>
                <w:sz w:val="16"/>
                <w:szCs w:val="16"/>
              </w:rPr>
            </w:pPr>
            <w:r w:rsidRPr="002474CA">
              <w:rPr>
                <w:color w:val="181717"/>
                <w:sz w:val="16"/>
                <w:szCs w:val="16"/>
              </w:rPr>
              <w:t>आपको आवेदन-पत्र केवल तभी भरना होगा, यदि निम्नलिखित में से कोई परिवर्तन हुआ हो:</w:t>
            </w:r>
          </w:p>
          <w:p w14:paraId="2DFEEE2A" w14:textId="34086E6A" w:rsidR="00D42043" w:rsidRPr="002474CA" w:rsidRDefault="00D42043" w:rsidP="00D42043">
            <w:pPr>
              <w:pStyle w:val="ListParagraph"/>
              <w:numPr>
                <w:ilvl w:val="0"/>
                <w:numId w:val="4"/>
              </w:numPr>
              <w:spacing w:after="23"/>
              <w:ind w:right="466"/>
              <w:jc w:val="both"/>
              <w:rPr>
                <w:color w:val="181717"/>
                <w:sz w:val="16"/>
                <w:szCs w:val="16"/>
              </w:rPr>
            </w:pPr>
            <w:r w:rsidRPr="002474CA">
              <w:rPr>
                <w:b/>
                <w:color w:val="181717"/>
                <w:sz w:val="16"/>
                <w:szCs w:val="16"/>
              </w:rPr>
              <w:t xml:space="preserve">विद्यार्थी का नया दाखिला </w:t>
            </w:r>
            <w:r w:rsidRPr="002474CA">
              <w:rPr>
                <w:color w:val="181717"/>
                <w:sz w:val="16"/>
                <w:szCs w:val="16"/>
              </w:rPr>
              <w:t>; इस वर्ष आपके बच्चे/बच्ची ने स्कूल शुरू किया है या स्कूल बदला है।</w:t>
            </w:r>
          </w:p>
          <w:p w14:paraId="2803861E" w14:textId="01CD176D" w:rsidR="00D42043" w:rsidRPr="002474CA" w:rsidRDefault="00D42043" w:rsidP="00D42043">
            <w:pPr>
              <w:pStyle w:val="ListParagraph"/>
              <w:numPr>
                <w:ilvl w:val="0"/>
                <w:numId w:val="4"/>
              </w:numPr>
              <w:spacing w:after="23"/>
              <w:ind w:right="466"/>
              <w:jc w:val="both"/>
              <w:rPr>
                <w:color w:val="181717"/>
                <w:sz w:val="16"/>
                <w:szCs w:val="16"/>
              </w:rPr>
            </w:pPr>
            <w:r w:rsidRPr="002474CA">
              <w:rPr>
                <w:b/>
                <w:color w:val="181717"/>
                <w:sz w:val="16"/>
                <w:szCs w:val="16"/>
              </w:rPr>
              <w:t>पारिवारिक परिस्थितियों में परिवर्तन</w:t>
            </w:r>
            <w:r w:rsidRPr="002474CA">
              <w:rPr>
                <w:color w:val="181717"/>
                <w:sz w:val="16"/>
                <w:szCs w:val="16"/>
              </w:rPr>
              <w:t>; जैसे कस्टडी में बदलाव, नाम या रियायत कार्ड नंबर बदलना या इस वर्ष नए भाई/बहन द्वारा स्कूल की पढ़ाई शुरू किया जाना।</w:t>
            </w:r>
          </w:p>
          <w:p w14:paraId="2A3D03F7" w14:textId="77777777" w:rsidR="00106184" w:rsidRPr="002474CA" w:rsidRDefault="00106184" w:rsidP="00D42043">
            <w:pPr>
              <w:spacing w:after="23"/>
              <w:ind w:left="306" w:right="466"/>
              <w:jc w:val="both"/>
              <w:rPr>
                <w:color w:val="181717"/>
                <w:sz w:val="16"/>
                <w:szCs w:val="16"/>
              </w:rPr>
            </w:pPr>
          </w:p>
          <w:p w14:paraId="01CDF71F" w14:textId="2C0F7E39" w:rsidR="009F24F2" w:rsidRPr="002474CA" w:rsidRDefault="00C81C6A" w:rsidP="00D42043">
            <w:pPr>
              <w:spacing w:after="23"/>
              <w:ind w:left="306" w:right="466"/>
              <w:jc w:val="both"/>
              <w:rPr>
                <w:color w:val="181717"/>
                <w:sz w:val="16"/>
                <w:szCs w:val="16"/>
              </w:rPr>
            </w:pPr>
            <w:r w:rsidRPr="002474CA">
              <w:rPr>
                <w:noProof/>
                <w:color w:val="181717"/>
                <w:sz w:val="16"/>
                <w:szCs w:val="16"/>
                <w:lang w:val="en-AU"/>
              </w:rPr>
              <w:drawing>
                <wp:anchor distT="0" distB="0" distL="114300" distR="114300" simplePos="0" relativeHeight="251660288" behindDoc="0" locked="0" layoutInCell="1" allowOverlap="0" wp14:anchorId="1B2AAD23" wp14:editId="696A0BC0">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8"/>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Pr="002474CA">
              <w:rPr>
                <w:color w:val="181717"/>
                <w:sz w:val="16"/>
                <w:szCs w:val="16"/>
              </w:rPr>
              <w:t>यदि आप अनिश्चित हैं, तो स्कूल के कार्यालय से पूछें।</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148210E1" w:rsidR="004416C0" w:rsidRDefault="00BD56FF" w:rsidP="002B08A2">
      <w:pPr>
        <w:spacing w:after="184" w:line="265" w:lineRule="auto"/>
        <w:ind w:left="-5" w:right="566" w:hanging="10"/>
        <w:jc w:val="both"/>
      </w:pPr>
      <w:r w:rsidRPr="00102872">
        <w:rPr>
          <w:noProof/>
          <w:color w:val="181717"/>
          <w:sz w:val="18"/>
          <w:lang w:val="en-AU"/>
        </w:rPr>
        <mc:AlternateContent>
          <mc:Choice Requires="wpg">
            <w:drawing>
              <wp:anchor distT="0" distB="0" distL="114300" distR="114300" simplePos="0" relativeHeight="251658240" behindDoc="0" locked="0" layoutInCell="1" allowOverlap="1" wp14:anchorId="0577B4B1" wp14:editId="720F98A1">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292AEFAE" id="Group 675" o:spid="_x0000_s1026" style="position:absolute;margin-left:471.5pt;margin-top:785.2pt;width:70.85pt;height:40.15pt;z-index:251658240;mso-position-horizontal-relative:page;mso-position-vertical-relative:page" coordsize="8995,5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">
                <v:shape id="Shape 8" o:spid="_x0000_s1027" style="position:absolute;left:4813;top:1576;width:623;height:1202;visibility:visible;mso-wrap-style:square;v-text-anchor:top" coordsize="62256,1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6Y7oA&#10;AADaAAAADwAAAGRycy9kb3ducmV2LnhtbERPuwrCMBTdBf8hXMFNUx1EqlFE8DG4+BgcL8m1LTY3&#10;oYla/XozCI6H854vW1uLJzWhcqxgNMxAEGtnKi4UXM6bwRREiMgGa8ek4E0BlotuZ465cS8+0vMU&#10;C5FCOOSooIzR51IGXZLFMHSeOHE311iMCTaFNA2+Urit5TjLJtJixamhRE/rkvT99LAKzleSu4M/&#10;PjzqT0FxutmyrpXq99rVDESkNv7FP/feKEhb05V0A+Ti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5u6Y7oAAADaAAAADwAAAAAAAAAAAAAAAACYAgAAZHJzL2Rvd25yZXYueG1s&#10;UEsFBgAAAAAEAAQA9QAAAH8DAAAAAA==&#10;" path="m62256,r,31267c46305,31267,33147,44297,33147,60084v,15798,13158,28828,29109,28828l62256,120180c27724,120180,,94272,,60084,,25908,27724,,62256,xe" fillcolor="#181717" stroked="f" strokeweight="0">
                  <v:stroke miterlimit="83231f" joinstyle="miter"/>
                  <v:path arrowok="t" textboxrect="0,0,62256,120180"/>
                </v:shape>
                <v:shape id="Shape 9" o:spid="_x0000_s1028" style="position:absolute;left:5436;top:1576;width:622;height:1202;visibility:visible;mso-wrap-style:square;v-text-anchor:top" coordsize="62243,1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3pMMA&#10;AADaAAAADwAAAGRycy9kb3ducmV2LnhtbESPT2vCQBTE70K/w/IEb7oxBzGpGxGh0ENprZaeH9ln&#10;/jT7NmRfNfXTu4VCj8PM/IbZbEfXqQsNofFsYLlIQBGX3jZcGfg4Pc3XoIIgW+w8k4EfCrAtHiYb&#10;zK2/8jtdjlKpCOGQo4FapM+1DmVNDsPC98TRO/vBoUQ5VNoOeI1w1+k0SVbaYcNxocae9jWVX8dv&#10;Z+Bwbl/kVd4+T2mWJm2m17eDlMbMpuPuEZTQKP/hv/azNZDB75V4A3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c3pMMAAADaAAAADwAAAAAAAAAAAAAAAACYAgAAZHJzL2Rv&#10;d25yZXYueG1sUEsFBgAAAAAEAAQA9QAAAIgDAAAAAA==&#10;" path="m,c34531,,62243,25908,62243,60084,62243,94272,34531,120180,,120180l,88912v15951,,29108,-13030,29108,-28828c29108,44297,15951,31267,,31267l,xe" fillcolor="#181717" stroked="f" strokeweight="0">
                  <v:stroke miterlimit="83231f" joinstyle="miter"/>
                  <v:path arrowok="t" textboxrect="0,0,62243,120180"/>
                </v:shape>
                <v:shape id="Shape 10" o:spid="_x0000_s1029" style="position:absolute;left:6214;top:1602;width:481;height:1150;visibility:visible;mso-wrap-style:square;v-text-anchor:top" coordsize="48089,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WmMYA&#10;AADbAAAADwAAAGRycy9kb3ducmV2LnhtbESPQWvCQBCF7wX/wzJCL0U3ioikriKCIFYoVZH2NmSn&#10;STQ7G7Orpv31nYPQ2wzvzXvfTOetq9SNmlB6NjDoJ6CIM29Lzg0c9qveBFSIyBYrz2TghwLMZ52n&#10;KabW3/mDbruYKwnhkKKBIsY61TpkBTkMfV8Ti/btG4dR1ibXtsG7hLtKD5NkrB2WLA0F1rQsKDvv&#10;rs7A1+/L2+l4OW+P2Wgc9PV9UyWfF2Oeu+3iFVSkNv6bH9drK/hCL7/IA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aWmMYAAADbAAAADwAAAAAAAAAAAAAAAACYAgAAZHJz&#10;L2Rvd25yZXYueG1sUEsFBgAAAAAEAAQA9QAAAIsDAAAAAA==&#10;" path="m,l48089,r,28207l31598,28207r,27127l48089,55334r,31904l46457,83693r-14859,l31598,114973,,114973,,xe" fillcolor="#181717" stroked="f" strokeweight="0">
                  <v:stroke miterlimit="83231f" joinstyle="miter"/>
                  <v:path arrowok="t" textboxrect="0,0,48089,114973"/>
                </v:shape>
                <v:shape id="Shape 11" o:spid="_x0000_s1030" style="position:absolute;left:6695;top:1602;width:485;height:1150;visibility:visible;mso-wrap-style:square;v-text-anchor:top" coordsize="48545,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0LBsIA&#10;AADbAAAADwAAAGRycy9kb3ducmV2LnhtbERPS2vCQBC+C/0PyxR6001aMJK6iigtLXjwkUtv4+6Y&#10;BLOzIbtq+u9dQfA2H99zpvPeNuJCna8dK0hHCQhi7UzNpYJi/zWcgPAB2WDjmBT8k4f57GUwxdy4&#10;K2/psguliCHsc1RQhdDmUnpdkUU/ci1x5I6usxgi7EppOrzGcNvI9yQZS4s1x4YKW1pWpE+7s1WQ&#10;6ex8+NusP0LRfmeLX71Ki9NeqbfXfvEJIlAfnuKH+8fE+Sncf4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QsGwgAAANsAAAAPAAAAAAAAAAAAAAAAAJgCAABkcnMvZG93&#10;bnJldi54bWxQSwUGAAAAAAQABAD1AAAAhwMAAAAA&#10;" path="m,l4718,c29190,,48545,17780,48545,41846v,15482,-8826,26823,-19977,34494l48240,114973r-35471,l,87238,,55334r4718,c11842,55334,16490,47523,16490,41846v,-5664,-4648,-13639,-11772,-13639l,28207,,xe" fillcolor="#181717" stroked="f" strokeweight="0">
                  <v:stroke miterlimit="83231f" joinstyle="miter"/>
                  <v:path arrowok="t" textboxrect="0,0,48545,114973"/>
                </v:shape>
                <v:shape id="Shape 1005" o:spid="_x0000_s1031" style="position:absolute;left:7372;top:1602;width:316;height:1150;visibility:visible;mso-wrap-style:square;v-text-anchor:top" coordsize="31585,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9q8UA&#10;AADdAAAADwAAAGRycy9kb3ducmV2LnhtbESPQWvDMAyF74X+B6PBbo3dwUbJ6paQUthGGTTtoUct&#10;1pLQWA6xl2T/vh4MepN473t6Wm8n24qBet841rBMFAji0pmGKw3n036xAuEDssHWMWn4JQ/bzXy2&#10;xtS4kY80FKESMYR9ihrqELpUSl/WZNEnriOO2rfrLYa49pU0PY4x3LbySakXabHheKHGjvKaymvx&#10;Y2ONr/ygKCyzXfFx/XzfXY4W5aT148OUvYIINIW7+Z9+M5FT6hn+vokj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z2rxQAAAN0AAAAPAAAAAAAAAAAAAAAAAJgCAABkcnMv&#10;ZG93bnJldi54bWxQSwUGAAAAAAQABAD1AAAAigMAAAAA&#10;" path="m,l31585,r,114973l,114973,,e" fillcolor="#181717" stroked="f" strokeweight="0">
                  <v:stroke miterlimit="83231f" joinstyle="miter"/>
                  <v:path arrowok="t" textboxrect="0,0,31585,114973"/>
                </v:shape>
                <v:shape id="Shape 13" o:spid="_x0000_s1032" style="position:absolute;left:7812;top:1602;width:592;height:1150;visibility:visible;mso-wrap-style:square;v-text-anchor:top" coordsize="59189,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UL8MA&#10;AADbAAAADwAAAGRycy9kb3ducmV2LnhtbERPTWvCQBC9F/wPywi9hLpJQ8WmriLBaA+9VD30OGTH&#10;JJidDdmNxn/vFgq9zeN9znI9mlZcqXeNZQXJLAZBXFrdcKXgdCxeFiCcR9bYWiYFd3KwXk2elphp&#10;e+Nvuh58JUIIuwwV1N53mZSurMmgm9mOOHBn2xv0AfaV1D3eQrhp5Wscz6XBhkNDjR3lNZWXw2AU&#10;7IbFe5T/fOko3eYyOhX+LdlrpZ6n4+YDhKfR/4v/3J86zE/h95dw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3UL8MAAADbAAAADwAAAAAAAAAAAAAAAACYAgAAZHJzL2Rv&#10;d25yZXYueG1sUEsFBgAAAAAEAAQA9QAAAIgDAAAAAA==&#10;" path="m53264,r5925,l59189,52274r-324,l49061,74664r10128,l59189,101943r-19768,l33871,114973,,114973,53264,xe" fillcolor="#181717" stroked="f" strokeweight="0">
                  <v:stroke miterlimit="83231f" joinstyle="miter"/>
                  <v:path arrowok="t" textboxrect="0,0,59189,114973"/>
                </v:shape>
                <v:shape id="Shape 14" o:spid="_x0000_s1033" style="position:absolute;left:8404;top:1602;width:591;height:1150;visibility:visible;mso-wrap-style:square;v-text-anchor:top" coordsize="59188,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dc8QA&#10;AADbAAAADwAAAGRycy9kb3ducmV2LnhtbERP32vCMBB+F/wfwgl7GTN1G066piKF4RCETUXc29Gc&#10;bbG5lCTT+t+bwcC3+/h+XjbvTSvO5HxjWcFknIAgLq1uuFKw2348zUD4gKyxtUwKruRhng8HGaba&#10;XvibzptQiRjCPkUFdQhdKqUvazLox7YjjtzROoMhQldJ7fASw00rn5NkKg02HBtq7KioqTxtfo2C&#10;n69iVTTLdVscVst+/3h1u5f9m1IPo37xDiJQH+7if/enjvNf4e+XeI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2nXPEAAAA2wAAAA8AAAAAAAAAAAAAAAAAmAIAAGRycy9k&#10;b3ducmV2LnhtbFBLBQYAAAAABAAEAPUAAACJAwAAAAA=&#10;" path="m,l5924,,59188,114973r-33871,l19755,101943,,101943,,74664r10128,l324,52274r-324,l,xe" fillcolor="#181717" stroked="f" strokeweight="0">
                  <v:stroke miterlimit="83231f" joinstyle="miter"/>
                  <v:path arrowok="t" textboxrect="0,0,59188,114973"/>
                </v:shape>
                <v:shape id="Shape 15" o:spid="_x0000_s1034" style="position:absolute;width:2273;height:4906;visibility:visible;mso-wrap-style:square;v-text-anchor:top" coordsize="227342,49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T+8AA&#10;AADbAAAADwAAAGRycy9kb3ducmV2LnhtbERPTWvCQBC9C/0PyxR6002tlpK6SpEWvKq5eBuy0yQk&#10;Oxt2xxj767uC4G0e73NWm9F1aqAQG88GXmcZKOLS24YrA8XxZ/oBKgqyxc4zGbhShM36abLC3PoL&#10;72k4SKVSCMccDdQifa51LGtyGGe+J07crw8OJcFQaRvwksJdp+dZ9q4dNpwaauxpW1PZHs7OwHE4&#10;Fe35u9jOLS72f+FNrm0jxrw8j1+foIRGeYjv7p1N85dw+yUd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vT+8AAAADbAAAADwAAAAAAAAAAAAAAAACYAgAAZHJzL2Rvd25y&#10;ZXYueG1sUEsFBgAAAAAEAAQA9QAAAIUDAAAAAA==&#10;" path="m,l227342,r,161315l211213,161315r,112916l227342,274231r,216372l127076,274231r22314,l201727,161315r-34925,l138201,223024,109601,161315r-34849,l,xe" fillcolor="#181717" stroked="f" strokeweight="0">
                  <v:stroke miterlimit="83231f" joinstyle="miter"/>
                  <v:path arrowok="t" textboxrect="0,0,227342,490603"/>
                </v:shape>
                <v:shape id="Shape 16" o:spid="_x0000_s1035" style="position:absolute;left:2273;width:2472;height:5096;visibility:visible;mso-wrap-style:square;v-text-anchor:top" coordsize="247193,509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yOcIA&#10;AADbAAAADwAAAGRycy9kb3ducmV2LnhtbERPS2vCQBC+F/wPywheSt3UQ9DoKqK0lF7EB9XjkB2T&#10;YHY23V1j+u+7guBtPr7nzBadqUVLzleWFbwPExDEudUVFwoO+4+3MQgfkDXWlknBH3lYzHsvM8y0&#10;vfGW2l0oRAxhn6GCMoQmk9LnJRn0Q9sQR+5sncEQoSukdniL4aaWoyRJpcGKY0OJDa1Kyi+7q1Ew&#10;Oa5P2P7svyWmm674ra6fG/eq1KDfLacgAnXhKX64v3Scn8L9l3i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3I5wgAAANsAAAAPAAAAAAAAAAAAAAAAAJgCAABkcnMvZG93&#10;bnJldi54bWxQSwUGAAAAAAQABAD1AAAAhwMAAAAA&#10;" path="m,l244996,,170726,160274r76467,l247193,188481r-31750,l215443,275247r-31585,l183858,188481r-26200,l132601,242532,115253,232118v-4966,8293,-13996,13855,-24245,13855c75362,245973,62713,233172,62713,217665v,-15494,12649,-28308,28295,-28308c101257,189357,110287,195097,115253,203212r26340,-15798c131369,170243,112548,158648,91008,158648v-33718,,-60515,25438,-60515,59017c30493,251244,57290,276695,91008,276695v10732,,20778,-2883,29427,-7887l8827,509651,,490603,,274231r16129,l16129,161315,,161315,,xe" fillcolor="#181717" stroked="f" strokeweight="0">
                  <v:stroke miterlimit="83231f" joinstyle="miter"/>
                  <v:path arrowok="t" textboxrect="0,0,247193,509651"/>
                </v:shape>
                <v:shape id="Shape 17" o:spid="_x0000_s1036" style="position:absolute;left:4056;top:3212;width:478;height:595;visibility:visible;mso-wrap-style:square;v-text-anchor:top" coordsize="47777,5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LK78A&#10;AADbAAAADwAAAGRycy9kb3ducmV2LnhtbERPTWvCQBC9F/wPywje6sYctKSuIoIlV22hPQ7ZMQlm&#10;ZuPualJ/fbdQ6G0e73PW25E7dScfWicGFvMMFEnlbCu1gY/3w/MLqBBRLHZOyMA3BdhuJk9rLKwb&#10;5Ej3U6xVCpFQoIEmxr7QOlQNMYa560kSd3aeMSboa209DimcO51n2VIztpIaGuxp31B1Od3YwJUP&#10;fvdZDvyVl5yv+vgmj5KNmU3H3SuoSGP8F/+5S5vmr+D3l3SA3v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XEsrvwAAANsAAAAPAAAAAAAAAAAAAAAAAJgCAABkcnMvZG93bnJl&#10;di54bWxQSwUGAAAAAAQABAD1AAAAhAMAAAAA&#10;" path="m25095,v8052,,14758,1803,21984,6121l41656,15481c37135,12688,31636,10605,25349,10605v-6451,,-11011,2539,-11011,6895c14338,21730,19317,22999,26213,24155r3238,533c39725,26365,47777,30759,47777,40780v,12700,-11176,18732,-23546,18732c15532,59512,6172,56972,,51994l5956,42761v4153,3327,10935,6197,18326,6197c30645,48958,35573,46457,35573,42011v,-3975,-4191,-5461,-12192,-6730l19723,34709c9576,33109,2184,28625,2184,18237,2184,6235,12865,,25095,xe" fillcolor="#181717" stroked="f" strokeweight="0">
                  <v:stroke miterlimit="83231f" joinstyle="miter"/>
                  <v:path arrowok="t" textboxrect="0,0,47777,59512"/>
                </v:shape>
                <v:shape id="Shape 18" o:spid="_x0000_s1037" style="position:absolute;left:4565;top:3280;width:358;height:527;visibility:visible;mso-wrap-style:square;v-text-anchor:top" coordsize="35776,5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KdsMA&#10;AADbAAAADwAAAGRycy9kb3ducmV2LnhtbESPQUsDMRCF70L/Q5iCN5utLEXWpsUqgoggrkqvQzLd&#10;LG4m2yS26793DoK3Gd6b975Zb6cwqBOl3Ec2sFxUoIhtdD13Bj7eH69uQOWC7HCITAZ+KMN2M7tY&#10;Y+Pimd/o1JZOSQjnBg34UsZG62w9BcyLOBKLdogpYJE1ddolPEt4GPR1Va10wJ6lweNI957sV/sd&#10;DOxr//na1w8dH237kuzz6ljv0JjL+XR3C6rQVP7Nf9dPTvAFVn6RA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dKdsMAAADbAAAADwAAAAAAAAAAAAAAAACYAgAAZHJzL2Rv&#10;d25yZXYueG1sUEsFBgAAAAAEAAQA9QAAAIgDAAAAAA==&#10;" path="m7684,l18402,r,11836l32817,11836r,9525l18402,21361r,14542c18402,40881,21031,42685,24359,42685v2540,,5296,-1283,7467,-2591l35776,48476v-3492,2375,-7518,4191,-13182,4191c12726,52667,7684,47079,7684,36767r,-15406l,21361,,11836r7684,l7684,xe" fillcolor="#181717" stroked="f" strokeweight="0">
                  <v:stroke miterlimit="83231f" joinstyle="miter"/>
                  <v:path arrowok="t" textboxrect="0,0,35776,52667"/>
                </v:shape>
                <v:shape id="Shape 19" o:spid="_x0000_s1038" style="position:absolute;left:4942;top:3388;width:212;height:419;visibility:visible;mso-wrap-style:square;v-text-anchor:top" coordsize="21241,41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h6MIA&#10;AADbAAAADwAAAGRycy9kb3ducmV2LnhtbERPS2vCQBC+F/wPywi91U09tE10lSotSE8+guhtyI5J&#10;NDsbdleN/94VCt7m43vOeNqZRlzI+dqygvdBAoK4sLrmUkG++X37AuEDssbGMim4kYfppPcyxkzb&#10;K6/osg6liCHsM1RQhdBmUvqiIoN+YFviyB2sMxgidKXUDq8x3DRymCQf0mDNsaHCluYVFaf12Shw&#10;R7fdLdLjz83ms8/Z2ad/y71W6rXffY9ABOrCU/zvXug4P4XHL/EAO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OHowgAAANsAAAAPAAAAAAAAAAAAAAAAAJgCAABkcnMvZG93&#10;bnJldi54bWxQSwUGAAAAAAQABAD1AAAAhwMAAAAA&#10;" path="m19266,r1975,908l21241,9998r-7488,3196c11970,15173,10973,17914,10973,20955v,3042,997,5782,2780,7762l21241,31913r,9088l19266,41897c8306,41897,,32906,,20955,,9005,8306,,19266,xe" fillcolor="#181717" stroked="f" strokeweight="0">
                  <v:stroke miterlimit="83231f" joinstyle="miter"/>
                  <v:path arrowok="t" textboxrect="0,0,21241,41897"/>
                </v:shape>
                <v:shape id="Shape 20" o:spid="_x0000_s1039" style="position:absolute;left:5154;top:3397;width:204;height:401;visibility:visible;mso-wrap-style:square;v-text-anchor:top" coordsize="20415,40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hpcAA&#10;AADbAAAADwAAAGRycy9kb3ducmV2LnhtbERP3WrCMBS+H/gO4QjeremkDOmMMoaiu9hFax/gkBzb&#10;YnNSkljr2y8Xg11+fP/b/WwHMZEPvWMFb1kOglg703OroLkcXzcgQkQ2ODgmBU8KsN8tXrZYGvfg&#10;iqY6tiKFcChRQRfjWEoZdEcWQ+ZG4sRdnbcYE/StNB4fKdwOcp3n79Jiz6mhw5G+OtK3+m4VFN7c&#10;mrranAp9uP5Mw7c+1nlQarWcPz9ARJrjv/jPfTYK1ml9+pJ+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ehpcAAAADbAAAADwAAAAAAAAAAAAAAAACYAgAAZHJzL2Rvd25y&#10;ZXYueG1sUEsFBgAAAAAEAAQA9QAAAIUDAAAAAA==&#10;" path="m,l9937,4566r,-4394l20415,172r,39802l9937,39974r,-4394l,40093,,31005r6,2c6115,31007,10268,26334,10268,20048,10268,13761,6115,9088,6,9088r-6,2l,xe" fillcolor="#181717" stroked="f" strokeweight="0">
                  <v:stroke miterlimit="83231f" joinstyle="miter"/>
                  <v:path arrowok="t" textboxrect="0,0,20415,40093"/>
                </v:shape>
                <v:shape id="Shape 21" o:spid="_x0000_s1040" style="position:absolute;left:5415;top:3280;width:358;height:527;visibility:visible;mso-wrap-style:square;v-text-anchor:top" coordsize="35775,5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pv8QA&#10;AADbAAAADwAAAGRycy9kb3ducmV2LnhtbESPT2vCQBTE7wW/w/KE3upGD6WNrkEiYv94MSpeH9ln&#10;Nph9m2a3Jv323ULB4zAzv2EW2WAbcaPO144VTCcJCOLS6ZorBcfD5ukFhA/IGhvHpOCHPGTL0cMC&#10;U+163tOtCJWIEPYpKjAhtKmUvjRk0U9cSxy9i+sshii7SuoO+wi3jZwlybO0WHNcMNhSbqi8Ft9W&#10;gd6+++Jj9/pJZ23Wp92h/9rmlVKP42E1BxFoCPfwf/tNK5h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6b/EAAAA2wAAAA8AAAAAAAAAAAAAAAAAmAIAAGRycy9k&#10;b3ducmV2LnhtbFBLBQYAAAAABAAEAPUAAACJAwAAAAA=&#10;" path="m7683,l18402,r,11836l32817,11836r,9525l18402,21361r,14542c18402,40881,21031,42685,24358,42685v2540,,5296,-1283,7468,-2591l35775,48476v-3492,2375,-7518,4191,-13182,4191c12726,52667,7683,47079,7683,36767r,-15406l,21361,,11836r7683,l7683,xe" fillcolor="#181717" stroked="f" strokeweight="0">
                  <v:stroke miterlimit="83231f" joinstyle="miter"/>
                  <v:path arrowok="t" textboxrect="0,0,35775,52667"/>
                </v:shape>
                <v:shape id="Shape 22" o:spid="_x0000_s1041" style="position:absolute;left:5792;top:3389;width:198;height:415;visibility:visible;mso-wrap-style:square;v-text-anchor:top" coordsize="19894,4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45sMA&#10;AADbAAAADwAAAGRycy9kb3ducmV2LnhtbESPUWvCMBSF3wf+h3CFvc3UCjKqUUQZU8Ye1u0HXJtr&#10;U21uShJr9++XgeDj4ZzvHM5yPdhW9ORD41jBdJKBIK6cbrhW8PP99vIKIkRkja1jUvBLAdar0dMS&#10;C+1u/EV9GWuRSjgUqMDE2BVShsqQxTBxHXHyTs5bjEn6WmqPt1RuW5ln2VxabDgtGOxoa6i6lFer&#10;IK8/P2ZNeZzuDfd+158P7+38oNTzeNgsQEQa4iN8p/c6cTn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x45sMAAADbAAAADwAAAAAAAAAAAAAAAACYAgAAZHJzL2Rv&#10;d25yZXYueG1sUEsFBgAAAAAEAAQA9QAAAIgDAAAAAA==&#10;" path="m19894,r,9281l11087,17114r8807,l19894,24429r-8845,c11620,27299,12912,29363,14694,30709r5200,1561l19894,41508,5755,36084c2115,32442,,27236,,20975,,14708,2054,9440,5597,5739l19894,xe" fillcolor="#181717" stroked="f" strokeweight="0">
                  <v:stroke miterlimit="83231f" joinstyle="miter"/>
                  <v:path arrowok="t" textboxrect="0,0,19894,41508"/>
                </v:shape>
                <v:shape id="Shape 23" o:spid="_x0000_s1042" style="position:absolute;left:5990;top:3677;width:178;height:130;visibility:visible;mso-wrap-style:square;v-text-anchor:top" coordsize="17723,1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LhtcEA&#10;AADbAAAADwAAAGRycy9kb3ducmV2LnhtbESPQYvCMBSE74L/ITzBm6Yqq9I1igii7J6sLnt9NG/b&#10;YvJSmmjrvzcLgsdhZr5hVpvOGnGnxleOFUzGCQji3OmKCwWX8360BOEDskbjmBQ8yMNm3e+tMNWu&#10;5RPds1CICGGfooIyhDqV0uclWfRjVxNH7881FkOUTSF1g22EWyOnSTKXFiuOCyXWtCspv2Y3q+D7&#10;a/F7/fihy7LDrEU6mH2QRqnhoNt+ggjUhXf41T5qBdMZ/H+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S4bXBAAAA2wAAAA8AAAAAAAAAAAAAAAAAmAIAAGRycy9kb3du&#10;cmV2LnhtbFBLBQYAAAAABAAEAPUAAACGAwAAAAA=&#10;" path="m11437,r6286,6896c13215,11049,7462,12941,769,12941l,12647,,3409r1378,414c4832,3823,8566,2426,11437,xe" fillcolor="#181717" stroked="f" strokeweight="0">
                  <v:stroke miterlimit="83231f" joinstyle="miter"/>
                  <v:path arrowok="t" textboxrect="0,0,17723,12941"/>
                </v:shape>
                <v:shape id="Shape 24" o:spid="_x0000_s1043" style="position:absolute;left:5990;top:3388;width:196;height:245;visibility:visible;mso-wrap-style:square;v-text-anchor:top" coordsize="19577,24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ojMMA&#10;AADbAAAADwAAAGRycy9kb3ducmV2LnhtbESPQYvCMBSE7wv+h/AEL6KpIotUo4giiCirVvH6aJ5t&#10;sXkpTdTuv98Iwh6HmfmGmc4bU4on1a6wrGDQj0AQp1YXnCk4J+veGITzyBpLy6TglxzMZ62vKcba&#10;vvhIz5PPRICwi1FB7n0VS+nSnAy6vq2Ig3eztUEfZJ1JXeMrwE0ph1H0LQ0WHBZyrGiZU3o/PYyC&#10;8XrXve6z85Z+ksNutZUDeUlKpTrtZjEB4anx/+FPe6MVDEfw/h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dojMMAAADbAAAADwAAAAAAAAAAAAAAAACYAgAAZHJzL2Rv&#10;d25yZXYueG1sUEsFBgAAAAAEAAQA9QAAAIgDAAAAAA==&#10;" path="m235,c11691,,19539,8496,19577,20904v,1232,-88,2705,-203,3619l,24523,,17208r8808,c7830,12116,4744,9245,147,9245l,9375,,95,235,xe" fillcolor="#181717" stroked="f" strokeweight="0">
                  <v:stroke miterlimit="83231f" joinstyle="miter"/>
                  <v:path arrowok="t" textboxrect="0,0,19577,24523"/>
                </v:shape>
                <v:shape id="Shape 25" o:spid="_x0000_s1044" style="position:absolute;left:4055;top:3950;width:581;height:596;visibility:visible;mso-wrap-style:square;v-text-anchor:top" coordsize="58166,5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mv8QA&#10;AADbAAAADwAAAGRycy9kb3ducmV2LnhtbESPS4vCQBCE74L/YWhhL6ITxRWJjuKDBcHL+gD11mTa&#10;JJrpCZlR4793FhY8FlX1FTWZ1aYQD6pcbllBrxuBIE6szjlVcNj/dEYgnEfWWFgmBS9yMJs2GxOM&#10;tX3ylh47n4oAYRejgsz7MpbSJRkZdF1bEgfvYiuDPsgqlbrCZ4CbQvajaCgN5hwWMixpmVFy292N&#10;gg235cr/LsszD9LTYH+8Lhb3lVJfrXo+BuGp9p/wf3utFfS/4e9L+AF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1Jr/EAAAA2wAAAA8AAAAAAAAAAAAAAAAAmAIAAGRycy9k&#10;b3ducmV2LnhtbFBLBQYAAAAABAAEAPUAAACJAwAAAAA=&#10;" path="m30366,v9118,,16713,3289,21806,8839l43917,16929c40665,13195,35903,10896,30035,10896v-10515,,-18161,7722,-18161,18936c11874,41580,19888,48933,29832,48933v9360,,14821,-4521,16345,-12700l31547,36233r,-9563l58001,26670v127,1105,165,2172,165,3238c58166,47320,46381,59601,30074,59601,14135,59601,,48399,,29832,,12446,12700,,30366,xe" fillcolor="#181717" stroked="f" strokeweight="0">
                  <v:stroke miterlimit="83231f" joinstyle="miter"/>
                  <v:path arrowok="t" textboxrect="0,0,58166,59601"/>
                </v:shape>
                <v:shape id="Shape 26" o:spid="_x0000_s1045" style="position:absolute;left:4690;top:4127;width:216;height:419;visibility:visible;mso-wrap-style:square;v-text-anchor:top" coordsize="21501,41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Hr4A&#10;AADbAAAADwAAAGRycy9kb3ducmV2LnhtbESPzQrCMBCE74LvEFbwpqkKKtUoIog/N38eYGnWttps&#10;ShNr9emNIHgcZuYbZr5sTCFqqlxuWcGgH4EgTqzOOVVwOW96UxDOI2ssLJOCFzlYLtqtOcbaPvlI&#10;9cmnIkDYxagg876MpXRJRgZd35bEwbvayqAPskqlrvAZ4KaQwygaS4M5h4UMS1pnlNxPD6PgTbK+&#10;7zkabSfbG5qrO5gkPyjV7TSrGQhPjf+Hf+2dVjAcw/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PyB6+AAAA2wAAAA8AAAAAAAAAAAAAAAAAmAIAAGRycy9kb3ducmV2&#10;LnhtbFBLBQYAAAAABAAEAPUAAACDAwAAAAA=&#10;" path="m21475,r26,10l21501,9992r-26,-10c15443,9982,10922,14504,10922,20955v,6452,4521,10973,10553,10973l21501,31918r,9983l21475,41911c9118,41911,,32957,,20955,,8967,9118,,21475,xe" fillcolor="#181717" stroked="f" strokeweight="0">
                  <v:stroke miterlimit="83231f" joinstyle="miter"/>
                  <v:path arrowok="t" textboxrect="0,0,21501,41911"/>
                </v:shape>
                <v:shape id="Shape 27" o:spid="_x0000_s1046" style="position:absolute;left:4906;top:4127;width:215;height:419;visibility:visible;mso-wrap-style:square;v-text-anchor:top" coordsize="21539,4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LisMA&#10;AADbAAAADwAAAGRycy9kb3ducmV2LnhtbESPQWvCQBSE7wX/w/IEb3VjwG2JrqIBQWgpNNX7I/tM&#10;otm3Ibua9N93C4Ueh5n5hllvR9uKB/W+caxhMU9AEJfONFxpOH0dnl9B+IBssHVMGr7Jw3YzeVpj&#10;ZtzAn/QoQiUihH2GGuoQukxKX9Zk0c9dRxy9i+sthij7Spoehwi3rUyTREmLDceFGjvKaypvxd1q&#10;eDtfilSZfK8G837NzQ7V8kNpPZuOuxWIQGP4D/+1j0ZD+gK/X+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FLisMAAADbAAAADwAAAAAAAAAAAAAAAACYAgAAZHJzL2Rv&#10;d25yZXYueG1sUEsFBgAAAAAEAAQA9QAAAIgDAAAAAA==&#10;" path="m,l15410,5972v3840,3741,6129,8979,6129,14973c21539,26946,19250,32185,15410,35923l,41890,,31908,7544,28851v1895,-1936,3035,-4680,3035,-7906c10579,17720,9439,14976,7544,13040l,9982,,xe" fillcolor="#181717" stroked="f" strokeweight="0">
                  <v:stroke miterlimit="83231f" joinstyle="miter"/>
                  <v:path arrowok="t" textboxrect="0,0,21539,41890"/>
                </v:shape>
                <v:shape id="Shape 28" o:spid="_x0000_s1047" style="position:absolute;left:5132;top:4138;width:436;height:398;visibility:visible;mso-wrap-style:square;v-text-anchor:top" coordsize="43663,39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6pb8A&#10;AADbAAAADwAAAGRycy9kb3ducmV2LnhtbERPO2vDMBDeA/kP4grdYrkZSuNaNsXB0CEZmqT7YZ0f&#10;1DoZ65q4/74aAhk/vndeLm5UV5rD4NnAS5KCIm68HbgzcDnXmzdQQZAtjp7JwB8FKIv1KsfM+ht/&#10;0fUknYohHDI00ItMmdah6clhSPxEHLnWzw4lwrnTdsZbDHej3qbpq3Y4cGzocaKqp+bn9OsMIDXt&#10;ZX9EObRkD9VZvne2rY15flo+3kEJLfIQ392f1sA2jo1f4g/Q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cDqlvwAAANsAAAAPAAAAAAAAAAAAAAAAAJgCAABkcnMvZG93bnJl&#10;di54bWxQSwUGAAAAAAQABAD1AAAAhAMAAAAA&#10;" path="m,l11659,,21971,28498,32360,,43663,,28092,39801r-12357,l,xe" fillcolor="#181717" stroked="f" strokeweight="0">
                  <v:stroke miterlimit="83231f" joinstyle="miter"/>
                  <v:path arrowok="t" textboxrect="0,0,43663,39801"/>
                </v:shape>
                <v:shape id="Shape 29" o:spid="_x0000_s1048" style="position:absolute;left:5579;top:4128;width:199;height:415;visibility:visible;mso-wrap-style:square;v-text-anchor:top" coordsize="19894,4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jql8MA&#10;AADbAAAADwAAAGRycy9kb3ducmV2LnhtbESP0WoCMRRE3wv+Q7hC32pWC1JXo4ilqJQ+uPoB1811&#10;s7q5WZK4bv++KRT6OMycGWax6m0jOvKhdqxgPMpAEJdO11wpOB0/Xt5AhIissXFMCr4pwGo5eFpg&#10;rt2DD9QVsRKphEOOCkyMbS5lKA1ZDCPXEifv4rzFmKSvpPb4SOW2kZMsm0qLNacFgy1tDJW34m4V&#10;TKqvz9e6OI93hjv/3l3322a6V+p52K/nICL18T/8R+904mb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jql8MAAADbAAAADwAAAAAAAAAAAAAAAACYAgAAZHJzL2Rv&#10;d25yZXYueG1sUEsFBgAAAAAEAAQA9QAAAIgDAAAAAA==&#10;" path="m19894,r,9281l11087,17114r8807,l19894,24429r-8845,c11620,27305,12912,29370,14694,30714r5200,1558l19894,41508,5755,36084c2115,32442,,27236,,20975,,14707,2054,9440,5597,5739l19894,xe" fillcolor="#181717" stroked="f" strokeweight="0">
                  <v:stroke miterlimit="83231f" joinstyle="miter"/>
                  <v:path arrowok="t" textboxrect="0,0,19894,41508"/>
                </v:shape>
                <v:shape id="Shape 30" o:spid="_x0000_s1049" style="position:absolute;left:5778;top:4417;width:177;height:129;visibility:visible;mso-wrap-style:square;v-text-anchor:top" coordsize="17723,1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pH74A&#10;AADbAAAADwAAAGRycy9kb3ducmV2LnhtbERPTYvCMBC9C/6HMII3TVVWpRpFBNnFPVkrXodmbIvJ&#10;pDRZ2/335rCwx8f73u57a8SLWl87VjCbJiCIC6drLhXk19NkDcIHZI3GMSn4JQ/73XCwxVS7ji/0&#10;ykIpYgj7FBVUITSplL6oyKKfuoY4cg/XWgwRtqXULXYx3Bo5T5KltFhzbKiwoWNFxTP7sQq+z6v7&#10;8+NG+brHrEP6NKcgjVLjUX/YgAjUh3/xn/tLK1jE9fFL/AFy9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Z6R++AAAA2wAAAA8AAAAAAAAAAAAAAAAAmAIAAGRycy9kb3ducmV2&#10;LnhtbFBLBQYAAAAABAAEAPUAAACDAwAAAAA=&#10;" path="m11437,r6286,6896c13215,11049,7462,12941,769,12941l,12647,,3411r1378,412c4832,3823,8566,2426,11437,xe" fillcolor="#181717" stroked="f" strokeweight="0">
                  <v:stroke miterlimit="83231f" joinstyle="miter"/>
                  <v:path arrowok="t" textboxrect="0,0,17723,12941"/>
                </v:shape>
                <v:shape id="Shape 31" o:spid="_x0000_s1050" style="position:absolute;left:5778;top:4127;width:196;height:245;visibility:visible;mso-wrap-style:square;v-text-anchor:top" coordsize="19577,24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dycQA&#10;AADbAAAADwAAAGRycy9kb3ducmV2LnhtbESPQYvCMBSE7wv7H8ITvIimVVikGkVWBBGXVat4fTTP&#10;tti8lCZq/fdmQdjjMDPfMNN5aypxp8aVlhXEgwgEcWZ1ybmCY7rqj0E4j6yxskwKnuRgPvv8mGKi&#10;7YP3dD/4XAQIuwQVFN7XiZQuK8igG9iaOHgX2xj0QTa51A0+AtxUchhFX9JgyWGhwJq+C8quh5tR&#10;MF5te+ef/Lih33S3XW5kLE9ppVS30y4mIDy1/j/8bq+1glEMf1/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XcnEAAAA2wAAAA8AAAAAAAAAAAAAAAAAmAIAAGRycy9k&#10;b3ducmV2LnhtbFBLBQYAAAAABAAEAPUAAACJAwAAAAA=&#10;" path="m235,c11691,,19539,8496,19577,20904v,1232,-88,2705,-203,3619l,24523,,17208r8808,c7830,12116,4744,9245,147,9245l,9375,,95,235,xe" fillcolor="#181717" stroked="f" strokeweight="0">
                  <v:stroke miterlimit="83231f" joinstyle="miter"/>
                  <v:path arrowok="t" textboxrect="0,0,19577,24523"/>
                </v:shape>
                <v:shape id="Shape 32" o:spid="_x0000_s1051" style="position:absolute;left:6045;top:4127;width:272;height:409;visibility:visible;mso-wrap-style:square;v-text-anchor:top" coordsize="27191,4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IPscA&#10;AADbAAAADwAAAGRycy9kb3ducmV2LnhtbESP3WrCQBSE74W+w3IKvdONFqSNrlIsVaHUGn8Q747Z&#10;Y5I2ezZkV03f3i0IXg4z8w0zHDemFGeqXWFZQbcTgSBOrS44U7BZf7RfQDiPrLG0TAr+yMF49NAa&#10;YqzthRM6r3wmAoRdjApy76tYSpfmZNB1bEUcvKOtDfog60zqGi8BbkrZi6K+NFhwWMixoklO6e/q&#10;ZBR8JtPFcW+ny93XafL6s519v3cPUqmnx+ZtAMJT4+/hW3uuFTz34P9L+AFyd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UCD7HAAAA2wAAAA8AAAAAAAAAAAAAAAAAmAIAAGRy&#10;cy9kb3ducmV2LnhtbFBLBQYAAAAABAAEAPUAAACMAwAAAAA=&#10;" path="m21603,v2299,,4114,330,5588,864l25591,11506v-1766,-787,-4319,-1283,-6491,-1283c14122,10223,10719,13259,10719,19177r,21692l,40869,,1067r10389,l10389,5423c12891,1689,16713,,21603,xe" fillcolor="#181717" stroked="f" strokeweight="0">
                  <v:stroke miterlimit="83231f" joinstyle="miter"/>
                  <v:path arrowok="t" textboxrect="0,0,27191,40869"/>
                </v:shape>
                <v:shape id="Shape 33" o:spid="_x0000_s1052" style="position:absolute;left:6373;top:4127;width:377;height:409;visibility:visible;mso-wrap-style:square;v-text-anchor:top" coordsize="37630,4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Q28UA&#10;AADbAAAADwAAAGRycy9kb3ducmV2LnhtbESPT2vCQBTE70K/w/IKvZlNawklukqRivVUTVro8ZF9&#10;+YPZtyG7JvHbdwuCx2FmfsOsNpNpxUC9aywreI5iEMSF1Q1XCr7z3fwNhPPIGlvLpOBKDjbrh9kK&#10;U21HPtGQ+UoECLsUFdTed6mUrqjJoItsRxy80vYGfZB9JXWPY4CbVr7EcSINNhwWauxoW1Nxzi5G&#10;gT8e9vL0Y19/k/KjK8ci335dcqWeHqf3JQhPk7+Hb+1PrWCxgP8v4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lDbxQAAANsAAAAPAAAAAAAAAAAAAAAAAJgCAABkcnMv&#10;ZG93bnJldi54bWxQSwUGAAAAAAQABAD1AAAAigMAAAAA&#10;" path="m22149,v9030,,15481,6286,15481,15532l37630,40881r-10718,l26912,18986v,-5753,-2871,-8915,-7760,-8915c14542,10071,10719,13069,10719,19063r,21818l,40881,,1080r10440,l10440,5753c13271,1524,17628,,22149,xe" fillcolor="#181717" stroked="f" strokeweight="0">
                  <v:stroke miterlimit="83231f" joinstyle="miter"/>
                  <v:path arrowok="t" textboxrect="0,0,37630,40881"/>
                </v:shape>
                <v:shape id="Shape 34" o:spid="_x0000_s1053" style="position:absolute;left:6842;top:4127;width:645;height:409;visibility:visible;mso-wrap-style:square;v-text-anchor:top" coordsize="64491,4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MZsMA&#10;AADbAAAADwAAAGRycy9kb3ducmV2LnhtbESPX2vCQBDE3wt+h2OFvtWNVURSTxGl0qeCf1D6tuS2&#10;udDcXsidMX57r1Do4zAzv2EWq97VquM2VF40jEcZKJbCm0pKDafj+8scVIgkhmovrOHOAVbLwdOC&#10;cuNvsufuEEuVIBJy0mBjbHLEUFh2FEa+YUnet28dxSTbEk1LtwR3Nb5m2QwdVZIWLDW8sVz8HK5O&#10;A+3kfLx02wI/LU73fkL4dZlp/Tzs12+gIvfxP/zX/jAaJlP4/ZJ+A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4MZsMAAADbAAAADwAAAAAAAAAAAAAAAACYAgAAZHJzL2Rv&#10;d25yZXYueG1sUEsFBgAAAAAEAAQA9QAAAIgDAAAAAA==&#10;" path="m22149,v5740,,10465,2591,13132,6821c38367,1778,43586,,48793,v9373,,15698,6286,15698,15532l64491,40881r-10681,l53810,18986v,-5753,-2908,-8915,-7760,-8915c41453,10071,37630,13069,37630,19063r,21818l26912,40881r,-21895c26912,13233,24029,10071,19139,10071v-4597,,-8420,2998,-8420,8992l10719,40881,,40881,,1080r10440,l10440,5753c13271,1524,17628,,22149,xe" fillcolor="#181717" stroked="f" strokeweight="0">
                  <v:stroke miterlimit="83231f" joinstyle="miter"/>
                  <v:path arrowok="t" textboxrect="0,0,64491,40881"/>
                </v:shape>
                <v:shape id="Shape 35" o:spid="_x0000_s1054" style="position:absolute;left:7555;top:4128;width:199;height:415;visibility:visible;mso-wrap-style:square;v-text-anchor:top" coordsize="19894,4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2T8QA&#10;AADbAAAADwAAAGRycy9kb3ducmV2LnhtbESP0WoCMRRE3wv+Q7iCbzWrUimrUUQpKqUPXf2A6+a6&#10;Wd3cLEm6bv++KRT6OMzMGWa57m0jOvKhdqxgMs5AEJdO11wpOJ/enl9BhIissXFMCr4pwHo1eFpi&#10;rt2DP6krYiUShEOOCkyMbS5lKA1ZDGPXEifv6rzFmKSvpPb4SHDbyGmWzaXFmtOCwZa2hsp78WUV&#10;TKuP91ldXCYHw53fdbfjvpkflRoN+80CRKQ+/of/2getYPY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Mdk/EAAAA2wAAAA8AAAAAAAAAAAAAAAAAmAIAAGRycy9k&#10;b3ducmV2LnhtbFBLBQYAAAAABAAEAPUAAACJAwAAAAA=&#10;" path="m19894,r,9281l11087,17114r8807,l19894,24429r-8845,c11620,27305,12912,29370,14694,30714r5200,1558l19894,41508,5755,36084c2115,32442,,27236,,20975,,14707,2054,9440,5597,5739l19894,xe" fillcolor="#181717" stroked="f" strokeweight="0">
                  <v:stroke miterlimit="83231f" joinstyle="miter"/>
                  <v:path arrowok="t" textboxrect="0,0,19894,41508"/>
                </v:shape>
                <v:shape id="Shape 36" o:spid="_x0000_s1055" style="position:absolute;left:7754;top:4417;width:178;height:129;visibility:visible;mso-wrap-style:square;v-text-anchor:top" coordsize="17723,1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U8MMA&#10;AADbAAAADwAAAGRycy9kb3ducmV2LnhtbESPQWvCQBSE74X+h+UVvNVNK9oQXUMpBEs9NY14fWSf&#10;SXD3bciuJv33XUHocZiZb5hNPlkjrjT4zrGCl3kCgrh2uuNGQfVTPKcgfEDWaByTgl/ykG8fHzaY&#10;aTfyN13L0IgIYZ+hgjaEPpPS1y1Z9HPXE0fv5AaLIcqhkXrAMcKtka9JspIWO44LLfb00VJ9Li9W&#10;wf7r7XheHqhKJyxHpJ0pgjRKzZ6m9zWIQFP4D9/bn1rBYgW3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zU8MMAAADbAAAADwAAAAAAAAAAAAAAAACYAgAAZHJzL2Rv&#10;d25yZXYueG1sUEsFBgAAAAAEAAQA9QAAAIgDAAAAAA==&#10;" path="m11437,r6286,6896c13215,11049,7462,12941,769,12941l,12647,,3411r1378,412c4832,3823,8566,2426,11437,xe" fillcolor="#181717" stroked="f" strokeweight="0">
                  <v:stroke miterlimit="83231f" joinstyle="miter"/>
                  <v:path arrowok="t" textboxrect="0,0,17723,12941"/>
                </v:shape>
                <v:shape id="Shape 37" o:spid="_x0000_s1056" style="position:absolute;left:7754;top:4127;width:196;height:245;visibility:visible;mso-wrap-style:square;v-text-anchor:top" coordsize="19577,24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gJsUA&#10;AADbAAAADwAAAGRycy9kb3ducmV2LnhtbESPQWvCQBSE70L/w/IKvRTdWKGG1FWkJVDEoiaK10f2&#10;NQlm34bs1sR/3y0UPA4z8w2zWA2mEVfqXG1ZwXQSgSAurK65VHDM03EMwnlkjY1lUnAjB6vlw2iB&#10;ibY9H+ia+VIECLsEFVTet4mUrqjIoJvYljh437Yz6IPsSqk77APcNPIlil6lwZrDQoUtvVdUXLIf&#10;oyBOt8/nr/K4oV2+335s5FSe8kapp8dh/QbC0+Dv4f/2p1Ywm8P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GAmxQAAANsAAAAPAAAAAAAAAAAAAAAAAJgCAABkcnMv&#10;ZG93bnJldi54bWxQSwUGAAAAAAQABAD1AAAAigMAAAAA&#10;" path="m235,c11691,,19539,8496,19577,20904v,1232,-88,2705,-203,3619l,24523,,17208r8808,c7830,12116,4744,9245,147,9245l,9375,,95,235,xe" fillcolor="#181717" stroked="f" strokeweight="0">
                  <v:stroke miterlimit="83231f" joinstyle="miter"/>
                  <v:path arrowok="t" textboxrect="0,0,19577,24523"/>
                </v:shape>
                <v:shape id="Shape 38" o:spid="_x0000_s1057" style="position:absolute;left:8021;top:4127;width:376;height:409;visibility:visible;mso-wrap-style:square;v-text-anchor:top" coordsize="37630,4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CqsEA&#10;AADbAAAADwAAAGRycy9kb3ducmV2LnhtbERPy2rCQBTdF/yH4RbcNZM+EImOImKprloTBZeXzM0D&#10;M3dCZvLw7zuLQpeH815vJ9OIgTpXW1bwGsUgiHOray4VXLLPlyUI55E1NpZJwYMcbDezpzUm2o58&#10;piH1pQgh7BJUUHnfJlK6vCKDLrItceAK2xn0AXal1B2OIdw08i2OF9JgzaGhwpb2FeX3tDcK/M/p&#10;S56v9uO2KA5tMebZ/rvPlJo/T7sVCE+T/xf/uY9awXsYG76E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GwqrBAAAA2wAAAA8AAAAAAAAAAAAAAAAAmAIAAGRycy9kb3du&#10;cmV2LnhtbFBLBQYAAAAABAAEAPUAAACGAwAAAAA=&#10;" path="m22149,v9030,,15481,6286,15481,15532l37630,40881r-10718,l26912,18986v,-5753,-2871,-8915,-7760,-8915c14542,10071,10719,13069,10719,19063r,21818l,40881,,1080r10440,l10440,5753c13271,1524,17628,,22149,xe" fillcolor="#181717" stroked="f" strokeweight="0">
                  <v:stroke miterlimit="83231f" joinstyle="miter"/>
                  <v:path arrowok="t" textboxrect="0,0,37630,40881"/>
                </v:shape>
                <v:shape id="Shape 39" o:spid="_x0000_s1058" style="position:absolute;left:8447;top:4019;width:357;height:527;visibility:visible;mso-wrap-style:square;v-text-anchor:top" coordsize="35775,5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zZMQA&#10;AADbAAAADwAAAGRycy9kb3ducmV2LnhtbESPQWvCQBSE7wX/w/KE3uqmLUhNXaVYxGq9GJVeH9ln&#10;Nph9G7NbE/+9Kwgeh5n5hhlPO1uJMzW+dKzgdZCAIM6dLrlQsNvOXz5A+ICssXJMCi7kYTrpPY0x&#10;1a7lDZ2zUIgIYZ+iAhNCnUrpc0MW/cDVxNE7uMZiiLIppG6wjXBbybckGUqLJccFgzXNDOXH7N8q&#10;0Iulz1br0S/9afO9X2/b02JWKPXc774+QQTqwiN8b/9oBe8juH2JP0B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3c2TEAAAA2wAAAA8AAAAAAAAAAAAAAAAAmAIAAGRycy9k&#10;b3ducmV2LnhtbFBLBQYAAAAABAAEAPUAAACJAwAAAAA=&#10;" path="m7683,l18402,r,11836l32817,11836r,9525l18402,21361r,14542c18402,40881,21031,42685,24358,42685v2540,,5296,-1283,7480,-2591l35775,48476v-3492,2375,-7518,4191,-13182,4191c12738,52667,7683,47079,7683,36767r,-15406l,21361,,11836r7683,l7683,xe" fillcolor="#181717" stroked="f" strokeweight="0">
                  <v:stroke miterlimit="83231f" joinstyle="miter"/>
                  <v:path arrowok="t" textboxrect="0,0,35775,52667"/>
                </v:shape>
                <w10:wrap type="square" anchorx="page" anchory="page"/>
              </v:group>
            </w:pict>
          </mc:Fallback>
        </mc:AlternateContent>
      </w:r>
    </w:p>
    <w:sectPr w:rsidR="004416C0" w:rsidSect="00106184">
      <w:headerReference w:type="even" r:id="rId9"/>
      <w:headerReference w:type="default" r:id="rId10"/>
      <w:footerReference w:type="even" r:id="rId11"/>
      <w:footerReference w:type="default" r:id="rId12"/>
      <w:headerReference w:type="first" r:id="rId13"/>
      <w:footerReference w:type="first" r:id="rId14"/>
      <w:pgSz w:w="11906" w:h="16838"/>
      <w:pgMar w:top="1440" w:right="720" w:bottom="426"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2B397" w14:textId="77777777" w:rsidR="00194063" w:rsidRDefault="001940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9710F" w14:textId="77777777" w:rsidR="00194063" w:rsidRDefault="001940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94067" w14:textId="77777777" w:rsidR="00194063" w:rsidRDefault="00194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0FD6" w14:textId="77777777" w:rsidR="00194063" w:rsidRDefault="001940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8D17E" w14:textId="77777777" w:rsidR="00194063" w:rsidRDefault="001940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3216" w14:textId="77777777" w:rsidR="00194063" w:rsidRDefault="00194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C0"/>
    <w:rsid w:val="000656F4"/>
    <w:rsid w:val="000C10D4"/>
    <w:rsid w:val="000E4887"/>
    <w:rsid w:val="000F25CB"/>
    <w:rsid w:val="00102872"/>
    <w:rsid w:val="00106184"/>
    <w:rsid w:val="00113710"/>
    <w:rsid w:val="00125563"/>
    <w:rsid w:val="00162ED6"/>
    <w:rsid w:val="00194063"/>
    <w:rsid w:val="001C1708"/>
    <w:rsid w:val="002474CA"/>
    <w:rsid w:val="00276A77"/>
    <w:rsid w:val="002B08A2"/>
    <w:rsid w:val="002B1B75"/>
    <w:rsid w:val="00302FD4"/>
    <w:rsid w:val="003416AD"/>
    <w:rsid w:val="004416C0"/>
    <w:rsid w:val="004F5D34"/>
    <w:rsid w:val="005343E0"/>
    <w:rsid w:val="005761D0"/>
    <w:rsid w:val="00585BC1"/>
    <w:rsid w:val="005961D0"/>
    <w:rsid w:val="00596C9A"/>
    <w:rsid w:val="005C4B13"/>
    <w:rsid w:val="005C5E5E"/>
    <w:rsid w:val="00644FF4"/>
    <w:rsid w:val="006B1915"/>
    <w:rsid w:val="007123E7"/>
    <w:rsid w:val="00714A70"/>
    <w:rsid w:val="00726FFA"/>
    <w:rsid w:val="007D4637"/>
    <w:rsid w:val="0082126B"/>
    <w:rsid w:val="008E1DDC"/>
    <w:rsid w:val="009C54AF"/>
    <w:rsid w:val="009F24F2"/>
    <w:rsid w:val="00A01816"/>
    <w:rsid w:val="00A16FAC"/>
    <w:rsid w:val="00A861AC"/>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i-IN"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customStyle="1"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ucation.vic.gov.au/about/programs/Pages/csef.aspx"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CSEF_Hindi_csefflyer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7460547-34A9-4504-B9B3-1D37880BC818}"/>
</file>

<file path=customXml/itemProps2.xml><?xml version="1.0" encoding="utf-8"?>
<ds:datastoreItem xmlns:ds="http://schemas.openxmlformats.org/officeDocument/2006/customXml" ds:itemID="{1B64FD65-FE84-4C76-B041-8351AA160A2F}"/>
</file>

<file path=customXml/itemProps3.xml><?xml version="1.0" encoding="utf-8"?>
<ds:datastoreItem xmlns:ds="http://schemas.openxmlformats.org/officeDocument/2006/customXml" ds:itemID="{FCEE5DD2-F3BE-49EF-8C99-FD5430ECA04B}"/>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2021-01-06T00:16:00Z</dcterms:created>
  <dcterms:modified xsi:type="dcterms:W3CDTF">2021-01-07T02:41:00Z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