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7A" w:rsidRPr="00BB6B14" w:rsidRDefault="00BB6B14">
      <w:pPr>
        <w:spacing w:after="0"/>
        <w:ind w:left="16"/>
        <w:rPr>
          <w:b/>
          <w:color w:val="A83530"/>
          <w:sz w:val="12"/>
        </w:rPr>
      </w:pPr>
      <w:bookmarkStart w:id="0" w:name="_GoBack"/>
      <w:bookmarkEnd w:id="0"/>
      <w:r w:rsidRPr="00BB6B14">
        <w:rPr>
          <w:b/>
          <w:noProof/>
          <w:color w:val="A83530"/>
          <w:sz w:val="12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C90ACB4" wp14:editId="653E433D">
                <wp:simplePos x="0" y="0"/>
                <wp:positionH relativeFrom="page">
                  <wp:posOffset>152400</wp:posOffset>
                </wp:positionH>
                <wp:positionV relativeFrom="page">
                  <wp:posOffset>188595</wp:posOffset>
                </wp:positionV>
                <wp:extent cx="7560310" cy="964565"/>
                <wp:effectExtent l="0" t="0" r="2540" b="698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64565"/>
                          <a:chOff x="0" y="0"/>
                          <a:chExt cx="75599" cy="9648"/>
                        </a:xfrm>
                      </wpg:grpSpPr>
                      <wps:wsp>
                        <wps:cNvPr id="2" name="1067"/>
                        <wps:cNvSpPr>
                          <a:spLocks/>
                        </wps:cNvSpPr>
                        <wps:spPr bwMode="auto">
                          <a:xfrm>
                            <a:off x="26459" y="0"/>
                            <a:ext cx="49140" cy="9648"/>
                          </a:xfrm>
                          <a:custGeom>
                            <a:avLst/>
                            <a:gdLst>
                              <a:gd name="T0" fmla="*/ 0 w 4913998"/>
                              <a:gd name="T1" fmla="*/ 0 h 964857"/>
                              <a:gd name="T2" fmla="*/ 4913998 w 4913998"/>
                              <a:gd name="T3" fmla="*/ 0 h 964857"/>
                              <a:gd name="T4" fmla="*/ 4913998 w 4913998"/>
                              <a:gd name="T5" fmla="*/ 964857 h 964857"/>
                              <a:gd name="T6" fmla="*/ 447091 w 4913998"/>
                              <a:gd name="T7" fmla="*/ 964857 h 964857"/>
                              <a:gd name="T8" fmla="*/ 0 w 4913998"/>
                              <a:gd name="T9" fmla="*/ 0 h 964857"/>
                              <a:gd name="T10" fmla="*/ 0 w 4913998"/>
                              <a:gd name="T11" fmla="*/ 0 h 964857"/>
                              <a:gd name="T12" fmla="*/ 4913998 w 4913998"/>
                              <a:gd name="T13" fmla="*/ 964857 h 964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1068"/>
                        <wps:cNvSpPr>
                          <a:spLocks/>
                        </wps:cNvSpPr>
                        <wps:spPr bwMode="auto">
                          <a:xfrm>
                            <a:off x="5399" y="1558"/>
                            <a:ext cx="4732" cy="6531"/>
                          </a:xfrm>
                          <a:custGeom>
                            <a:avLst/>
                            <a:gdLst>
                              <a:gd name="T0" fmla="*/ 0 w 473189"/>
                              <a:gd name="T1" fmla="*/ 0 h 653072"/>
                              <a:gd name="T2" fmla="*/ 170561 w 473189"/>
                              <a:gd name="T3" fmla="*/ 0 h 653072"/>
                              <a:gd name="T4" fmla="*/ 473189 w 473189"/>
                              <a:gd name="T5" fmla="*/ 653072 h 653072"/>
                              <a:gd name="T6" fmla="*/ 302628 w 473189"/>
                              <a:gd name="T7" fmla="*/ 653072 h 653072"/>
                              <a:gd name="T8" fmla="*/ 0 w 473189"/>
                              <a:gd name="T9" fmla="*/ 0 h 653072"/>
                              <a:gd name="T10" fmla="*/ 0 w 473189"/>
                              <a:gd name="T11" fmla="*/ 0 h 653072"/>
                              <a:gd name="T12" fmla="*/ 473189 w 473189"/>
                              <a:gd name="T13" fmla="*/ 653072 h 653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1069"/>
                        <wps:cNvSpPr>
                          <a:spLocks/>
                        </wps:cNvSpPr>
                        <wps:spPr bwMode="auto">
                          <a:xfrm>
                            <a:off x="21975" y="1558"/>
                            <a:ext cx="3226" cy="6531"/>
                          </a:xfrm>
                          <a:custGeom>
                            <a:avLst/>
                            <a:gdLst>
                              <a:gd name="T0" fmla="*/ 0 w 322529"/>
                              <a:gd name="T1" fmla="*/ 0 h 653072"/>
                              <a:gd name="T2" fmla="*/ 19901 w 322529"/>
                              <a:gd name="T3" fmla="*/ 0 h 653072"/>
                              <a:gd name="T4" fmla="*/ 322529 w 322529"/>
                              <a:gd name="T5" fmla="*/ 653072 h 653072"/>
                              <a:gd name="T6" fmla="*/ 302628 w 322529"/>
                              <a:gd name="T7" fmla="*/ 653072 h 653072"/>
                              <a:gd name="T8" fmla="*/ 0 w 322529"/>
                              <a:gd name="T9" fmla="*/ 0 h 653072"/>
                              <a:gd name="T10" fmla="*/ 0 w 322529"/>
                              <a:gd name="T11" fmla="*/ 0 h 653072"/>
                              <a:gd name="T12" fmla="*/ 322529 w 322529"/>
                              <a:gd name="T13" fmla="*/ 653072 h 653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1070"/>
                        <wps:cNvSpPr>
                          <a:spLocks/>
                        </wps:cNvSpPr>
                        <wps:spPr bwMode="auto">
                          <a:xfrm>
                            <a:off x="9391" y="2033"/>
                            <a:ext cx="885" cy="1147"/>
                          </a:xfrm>
                          <a:custGeom>
                            <a:avLst/>
                            <a:gdLst>
                              <a:gd name="T0" fmla="*/ 0 w 88532"/>
                              <a:gd name="T1" fmla="*/ 0 h 114694"/>
                              <a:gd name="T2" fmla="*/ 88532 w 88532"/>
                              <a:gd name="T3" fmla="*/ 0 h 114694"/>
                              <a:gd name="T4" fmla="*/ 88532 w 88532"/>
                              <a:gd name="T5" fmla="*/ 10401 h 114694"/>
                              <a:gd name="T6" fmla="*/ 49695 w 88532"/>
                              <a:gd name="T7" fmla="*/ 10401 h 114694"/>
                              <a:gd name="T8" fmla="*/ 49695 w 88532"/>
                              <a:gd name="T9" fmla="*/ 114694 h 114694"/>
                              <a:gd name="T10" fmla="*/ 39141 w 88532"/>
                              <a:gd name="T11" fmla="*/ 114694 h 114694"/>
                              <a:gd name="T12" fmla="*/ 39141 w 88532"/>
                              <a:gd name="T13" fmla="*/ 10401 h 114694"/>
                              <a:gd name="T14" fmla="*/ 0 w 88532"/>
                              <a:gd name="T15" fmla="*/ 10401 h 114694"/>
                              <a:gd name="T16" fmla="*/ 0 w 88532"/>
                              <a:gd name="T17" fmla="*/ 0 h 114694"/>
                              <a:gd name="T18" fmla="*/ 0 w 88532"/>
                              <a:gd name="T19" fmla="*/ 0 h 114694"/>
                              <a:gd name="T20" fmla="*/ 88532 w 88532"/>
                              <a:gd name="T21" fmla="*/ 114694 h 114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1071"/>
                        <wps:cNvSpPr>
                          <a:spLocks/>
                        </wps:cNvSpPr>
                        <wps:spPr bwMode="auto">
                          <a:xfrm>
                            <a:off x="10353" y="2033"/>
                            <a:ext cx="885" cy="1147"/>
                          </a:xfrm>
                          <a:custGeom>
                            <a:avLst/>
                            <a:gdLst>
                              <a:gd name="T0" fmla="*/ 0 w 88544"/>
                              <a:gd name="T1" fmla="*/ 0 h 114694"/>
                              <a:gd name="T2" fmla="*/ 10554 w 88544"/>
                              <a:gd name="T3" fmla="*/ 0 h 114694"/>
                              <a:gd name="T4" fmla="*/ 10554 w 88544"/>
                              <a:gd name="T5" fmla="*/ 52146 h 114694"/>
                              <a:gd name="T6" fmla="*/ 78143 w 88544"/>
                              <a:gd name="T7" fmla="*/ 52146 h 114694"/>
                              <a:gd name="T8" fmla="*/ 78143 w 88544"/>
                              <a:gd name="T9" fmla="*/ 0 h 114694"/>
                              <a:gd name="T10" fmla="*/ 88544 w 88544"/>
                              <a:gd name="T11" fmla="*/ 0 h 114694"/>
                              <a:gd name="T12" fmla="*/ 88544 w 88544"/>
                              <a:gd name="T13" fmla="*/ 114694 h 114694"/>
                              <a:gd name="T14" fmla="*/ 78143 w 88544"/>
                              <a:gd name="T15" fmla="*/ 114694 h 114694"/>
                              <a:gd name="T16" fmla="*/ 78143 w 88544"/>
                              <a:gd name="T17" fmla="*/ 62700 h 114694"/>
                              <a:gd name="T18" fmla="*/ 10554 w 88544"/>
                              <a:gd name="T19" fmla="*/ 62700 h 114694"/>
                              <a:gd name="T20" fmla="*/ 10554 w 88544"/>
                              <a:gd name="T21" fmla="*/ 114694 h 114694"/>
                              <a:gd name="T22" fmla="*/ 0 w 88544"/>
                              <a:gd name="T23" fmla="*/ 114694 h 114694"/>
                              <a:gd name="T24" fmla="*/ 0 w 88544"/>
                              <a:gd name="T25" fmla="*/ 0 h 114694"/>
                              <a:gd name="T26" fmla="*/ 0 w 88544"/>
                              <a:gd name="T27" fmla="*/ 0 h 114694"/>
                              <a:gd name="T28" fmla="*/ 88544 w 88544"/>
                              <a:gd name="T29" fmla="*/ 114694 h 114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1072"/>
                        <wps:cNvSpPr>
                          <a:spLocks/>
                        </wps:cNvSpPr>
                        <wps:spPr bwMode="auto">
                          <a:xfrm>
                            <a:off x="11384" y="2033"/>
                            <a:ext cx="834" cy="1147"/>
                          </a:xfrm>
                          <a:custGeom>
                            <a:avLst/>
                            <a:gdLst>
                              <a:gd name="T0" fmla="*/ 0 w 83490"/>
                              <a:gd name="T1" fmla="*/ 0 h 114694"/>
                              <a:gd name="T2" fmla="*/ 83490 w 83490"/>
                              <a:gd name="T3" fmla="*/ 0 h 114694"/>
                              <a:gd name="T4" fmla="*/ 83490 w 83490"/>
                              <a:gd name="T5" fmla="*/ 10401 h 114694"/>
                              <a:gd name="T6" fmla="*/ 10541 w 83490"/>
                              <a:gd name="T7" fmla="*/ 10401 h 114694"/>
                              <a:gd name="T8" fmla="*/ 10541 w 83490"/>
                              <a:gd name="T9" fmla="*/ 52146 h 114694"/>
                              <a:gd name="T10" fmla="*/ 72936 w 83490"/>
                              <a:gd name="T11" fmla="*/ 52146 h 114694"/>
                              <a:gd name="T12" fmla="*/ 72936 w 83490"/>
                              <a:gd name="T13" fmla="*/ 62700 h 114694"/>
                              <a:gd name="T14" fmla="*/ 10541 w 83490"/>
                              <a:gd name="T15" fmla="*/ 62700 h 114694"/>
                              <a:gd name="T16" fmla="*/ 10541 w 83490"/>
                              <a:gd name="T17" fmla="*/ 104140 h 114694"/>
                              <a:gd name="T18" fmla="*/ 83490 w 83490"/>
                              <a:gd name="T19" fmla="*/ 104140 h 114694"/>
                              <a:gd name="T20" fmla="*/ 83490 w 83490"/>
                              <a:gd name="T21" fmla="*/ 114694 h 114694"/>
                              <a:gd name="T22" fmla="*/ 0 w 83490"/>
                              <a:gd name="T23" fmla="*/ 114694 h 114694"/>
                              <a:gd name="T24" fmla="*/ 0 w 83490"/>
                              <a:gd name="T25" fmla="*/ 0 h 114694"/>
                              <a:gd name="T26" fmla="*/ 0 w 83490"/>
                              <a:gd name="T27" fmla="*/ 0 h 114694"/>
                              <a:gd name="T28" fmla="*/ 83490 w 83490"/>
                              <a:gd name="T29" fmla="*/ 114694 h 114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1073"/>
                        <wps:cNvSpPr>
                          <a:spLocks/>
                        </wps:cNvSpPr>
                        <wps:spPr bwMode="auto">
                          <a:xfrm>
                            <a:off x="9505" y="3525"/>
                            <a:ext cx="1286" cy="1713"/>
                          </a:xfrm>
                          <a:custGeom>
                            <a:avLst/>
                            <a:gdLst>
                              <a:gd name="T0" fmla="*/ 0 w 128537"/>
                              <a:gd name="T1" fmla="*/ 0 h 171234"/>
                              <a:gd name="T2" fmla="*/ 128537 w 128537"/>
                              <a:gd name="T3" fmla="*/ 0 h 171234"/>
                              <a:gd name="T4" fmla="*/ 128537 w 128537"/>
                              <a:gd name="T5" fmla="*/ 42012 h 171234"/>
                              <a:gd name="T6" fmla="*/ 46571 w 128537"/>
                              <a:gd name="T7" fmla="*/ 42012 h 171234"/>
                              <a:gd name="T8" fmla="*/ 46571 w 128537"/>
                              <a:gd name="T9" fmla="*/ 64833 h 171234"/>
                              <a:gd name="T10" fmla="*/ 112789 w 128537"/>
                              <a:gd name="T11" fmla="*/ 64833 h 171234"/>
                              <a:gd name="T12" fmla="*/ 112789 w 128537"/>
                              <a:gd name="T13" fmla="*/ 106388 h 171234"/>
                              <a:gd name="T14" fmla="*/ 46571 w 128537"/>
                              <a:gd name="T15" fmla="*/ 106388 h 171234"/>
                              <a:gd name="T16" fmla="*/ 46571 w 128537"/>
                              <a:gd name="T17" fmla="*/ 129222 h 171234"/>
                              <a:gd name="T18" fmla="*/ 128537 w 128537"/>
                              <a:gd name="T19" fmla="*/ 129222 h 171234"/>
                              <a:gd name="T20" fmla="*/ 128537 w 128537"/>
                              <a:gd name="T21" fmla="*/ 171234 h 171234"/>
                              <a:gd name="T22" fmla="*/ 0 w 128537"/>
                              <a:gd name="T23" fmla="*/ 171234 h 171234"/>
                              <a:gd name="T24" fmla="*/ 0 w 128537"/>
                              <a:gd name="T25" fmla="*/ 0 h 171234"/>
                              <a:gd name="T26" fmla="*/ 0 w 128537"/>
                              <a:gd name="T27" fmla="*/ 0 h 171234"/>
                              <a:gd name="T28" fmla="*/ 128537 w 128537"/>
                              <a:gd name="T29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1074"/>
                        <wps:cNvSpPr>
                          <a:spLocks/>
                        </wps:cNvSpPr>
                        <wps:spPr bwMode="auto">
                          <a:xfrm>
                            <a:off x="10982" y="3525"/>
                            <a:ext cx="758" cy="1713"/>
                          </a:xfrm>
                          <a:custGeom>
                            <a:avLst/>
                            <a:gdLst>
                              <a:gd name="T0" fmla="*/ 0 w 75794"/>
                              <a:gd name="T1" fmla="*/ 0 h 171234"/>
                              <a:gd name="T2" fmla="*/ 66205 w 75794"/>
                              <a:gd name="T3" fmla="*/ 0 h 171234"/>
                              <a:gd name="T4" fmla="*/ 75794 w 75794"/>
                              <a:gd name="T5" fmla="*/ 1814 h 171234"/>
                              <a:gd name="T6" fmla="*/ 75794 w 75794"/>
                              <a:gd name="T7" fmla="*/ 44815 h 171234"/>
                              <a:gd name="T8" fmla="*/ 66205 w 75794"/>
                              <a:gd name="T9" fmla="*/ 42469 h 171234"/>
                              <a:gd name="T10" fmla="*/ 46571 w 75794"/>
                              <a:gd name="T11" fmla="*/ 42469 h 171234"/>
                              <a:gd name="T12" fmla="*/ 46571 w 75794"/>
                              <a:gd name="T13" fmla="*/ 128765 h 171234"/>
                              <a:gd name="T14" fmla="*/ 66205 w 75794"/>
                              <a:gd name="T15" fmla="*/ 128765 h 171234"/>
                              <a:gd name="T16" fmla="*/ 75794 w 75794"/>
                              <a:gd name="T17" fmla="*/ 126418 h 171234"/>
                              <a:gd name="T18" fmla="*/ 75794 w 75794"/>
                              <a:gd name="T19" fmla="*/ 169420 h 171234"/>
                              <a:gd name="T20" fmla="*/ 66205 w 75794"/>
                              <a:gd name="T21" fmla="*/ 171234 h 171234"/>
                              <a:gd name="T22" fmla="*/ 0 w 75794"/>
                              <a:gd name="T23" fmla="*/ 171234 h 171234"/>
                              <a:gd name="T24" fmla="*/ 0 w 75794"/>
                              <a:gd name="T25" fmla="*/ 0 h 171234"/>
                              <a:gd name="T26" fmla="*/ 0 w 75794"/>
                              <a:gd name="T27" fmla="*/ 0 h 171234"/>
                              <a:gd name="T28" fmla="*/ 75794 w 75794"/>
                              <a:gd name="T29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1075"/>
                        <wps:cNvSpPr>
                          <a:spLocks/>
                        </wps:cNvSpPr>
                        <wps:spPr bwMode="auto">
                          <a:xfrm>
                            <a:off x="11740" y="3543"/>
                            <a:ext cx="778" cy="1676"/>
                          </a:xfrm>
                          <a:custGeom>
                            <a:avLst/>
                            <a:gdLst>
                              <a:gd name="T0" fmla="*/ 0 w 77851"/>
                              <a:gd name="T1" fmla="*/ 0 h 167606"/>
                              <a:gd name="T2" fmla="*/ 24975 w 77851"/>
                              <a:gd name="T3" fmla="*/ 4724 h 167606"/>
                              <a:gd name="T4" fmla="*/ 77851 w 77851"/>
                              <a:gd name="T5" fmla="*/ 83797 h 167606"/>
                              <a:gd name="T6" fmla="*/ 24975 w 77851"/>
                              <a:gd name="T7" fmla="*/ 162882 h 167606"/>
                              <a:gd name="T8" fmla="*/ 0 w 77851"/>
                              <a:gd name="T9" fmla="*/ 167606 h 167606"/>
                              <a:gd name="T10" fmla="*/ 0 w 77851"/>
                              <a:gd name="T11" fmla="*/ 124604 h 167606"/>
                              <a:gd name="T12" fmla="*/ 5627 w 77851"/>
                              <a:gd name="T13" fmla="*/ 123227 h 167606"/>
                              <a:gd name="T14" fmla="*/ 29223 w 77851"/>
                              <a:gd name="T15" fmla="*/ 83797 h 167606"/>
                              <a:gd name="T16" fmla="*/ 5627 w 77851"/>
                              <a:gd name="T17" fmla="*/ 44378 h 167606"/>
                              <a:gd name="T18" fmla="*/ 0 w 77851"/>
                              <a:gd name="T19" fmla="*/ 43001 h 167606"/>
                              <a:gd name="T20" fmla="*/ 0 w 77851"/>
                              <a:gd name="T21" fmla="*/ 0 h 167606"/>
                              <a:gd name="T22" fmla="*/ 0 w 77851"/>
                              <a:gd name="T23" fmla="*/ 0 h 167606"/>
                              <a:gd name="T24" fmla="*/ 77851 w 77851"/>
                              <a:gd name="T25" fmla="*/ 167606 h 167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1076"/>
                        <wps:cNvSpPr>
                          <a:spLocks/>
                        </wps:cNvSpPr>
                        <wps:spPr bwMode="auto">
                          <a:xfrm>
                            <a:off x="12646" y="3525"/>
                            <a:ext cx="1466" cy="1751"/>
                          </a:xfrm>
                          <a:custGeom>
                            <a:avLst/>
                            <a:gdLst>
                              <a:gd name="T0" fmla="*/ 0 w 146583"/>
                              <a:gd name="T1" fmla="*/ 0 h 175120"/>
                              <a:gd name="T2" fmla="*/ 47498 w 146583"/>
                              <a:gd name="T3" fmla="*/ 0 h 175120"/>
                              <a:gd name="T4" fmla="*/ 47498 w 146583"/>
                              <a:gd name="T5" fmla="*/ 107760 h 175120"/>
                              <a:gd name="T6" fmla="*/ 73063 w 146583"/>
                              <a:gd name="T7" fmla="*/ 131737 h 175120"/>
                              <a:gd name="T8" fmla="*/ 98869 w 146583"/>
                              <a:gd name="T9" fmla="*/ 107760 h 175120"/>
                              <a:gd name="T10" fmla="*/ 98869 w 146583"/>
                              <a:gd name="T11" fmla="*/ 0 h 175120"/>
                              <a:gd name="T12" fmla="*/ 146583 w 146583"/>
                              <a:gd name="T13" fmla="*/ 0 h 175120"/>
                              <a:gd name="T14" fmla="*/ 146583 w 146583"/>
                              <a:gd name="T15" fmla="*/ 107760 h 175120"/>
                              <a:gd name="T16" fmla="*/ 73063 w 146583"/>
                              <a:gd name="T17" fmla="*/ 175120 h 175120"/>
                              <a:gd name="T18" fmla="*/ 0 w 146583"/>
                              <a:gd name="T19" fmla="*/ 107760 h 175120"/>
                              <a:gd name="T20" fmla="*/ 0 w 146583"/>
                              <a:gd name="T21" fmla="*/ 0 h 175120"/>
                              <a:gd name="T22" fmla="*/ 0 w 146583"/>
                              <a:gd name="T23" fmla="*/ 0 h 175120"/>
                              <a:gd name="T24" fmla="*/ 146583 w 146583"/>
                              <a:gd name="T25" fmla="*/ 175120 h 17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1077"/>
                        <wps:cNvSpPr>
                          <a:spLocks/>
                        </wps:cNvSpPr>
                        <wps:spPr bwMode="auto">
                          <a:xfrm>
                            <a:off x="14272" y="3486"/>
                            <a:ext cx="1685" cy="1790"/>
                          </a:xfrm>
                          <a:custGeom>
                            <a:avLst/>
                            <a:gdLst>
                              <a:gd name="T0" fmla="*/ 91783 w 168491"/>
                              <a:gd name="T1" fmla="*/ 0 h 179007"/>
                              <a:gd name="T2" fmla="*/ 168491 w 168491"/>
                              <a:gd name="T3" fmla="*/ 43612 h 179007"/>
                              <a:gd name="T4" fmla="*/ 128537 w 168491"/>
                              <a:gd name="T5" fmla="*/ 67589 h 179007"/>
                              <a:gd name="T6" fmla="*/ 91783 w 168491"/>
                              <a:gd name="T7" fmla="*/ 46584 h 179007"/>
                              <a:gd name="T8" fmla="*/ 48857 w 168491"/>
                              <a:gd name="T9" fmla="*/ 89510 h 179007"/>
                              <a:gd name="T10" fmla="*/ 91783 w 168491"/>
                              <a:gd name="T11" fmla="*/ 132436 h 179007"/>
                              <a:gd name="T12" fmla="*/ 128537 w 168491"/>
                              <a:gd name="T13" fmla="*/ 111430 h 179007"/>
                              <a:gd name="T14" fmla="*/ 168491 w 168491"/>
                              <a:gd name="T15" fmla="*/ 135395 h 179007"/>
                              <a:gd name="T16" fmla="*/ 91783 w 168491"/>
                              <a:gd name="T17" fmla="*/ 179007 h 179007"/>
                              <a:gd name="T18" fmla="*/ 0 w 168491"/>
                              <a:gd name="T19" fmla="*/ 89510 h 179007"/>
                              <a:gd name="T20" fmla="*/ 91783 w 168491"/>
                              <a:gd name="T21" fmla="*/ 0 h 179007"/>
                              <a:gd name="T22" fmla="*/ 0 w 168491"/>
                              <a:gd name="T23" fmla="*/ 0 h 179007"/>
                              <a:gd name="T24" fmla="*/ 168491 w 168491"/>
                              <a:gd name="T25" fmla="*/ 179007 h 179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1078"/>
                        <wps:cNvSpPr>
                          <a:spLocks/>
                        </wps:cNvSpPr>
                        <wps:spPr bwMode="auto">
                          <a:xfrm>
                            <a:off x="17438" y="3525"/>
                            <a:ext cx="1402" cy="1713"/>
                          </a:xfrm>
                          <a:custGeom>
                            <a:avLst/>
                            <a:gdLst>
                              <a:gd name="T0" fmla="*/ 0 w 140183"/>
                              <a:gd name="T1" fmla="*/ 0 h 171234"/>
                              <a:gd name="T2" fmla="*/ 140183 w 140183"/>
                              <a:gd name="T3" fmla="*/ 0 h 171234"/>
                              <a:gd name="T4" fmla="*/ 140183 w 140183"/>
                              <a:gd name="T5" fmla="*/ 42012 h 171234"/>
                              <a:gd name="T6" fmla="*/ 93383 w 140183"/>
                              <a:gd name="T7" fmla="*/ 42012 h 171234"/>
                              <a:gd name="T8" fmla="*/ 93383 w 140183"/>
                              <a:gd name="T9" fmla="*/ 171234 h 171234"/>
                              <a:gd name="T10" fmla="*/ 46799 w 140183"/>
                              <a:gd name="T11" fmla="*/ 171234 h 171234"/>
                              <a:gd name="T12" fmla="*/ 46799 w 140183"/>
                              <a:gd name="T13" fmla="*/ 42012 h 171234"/>
                              <a:gd name="T14" fmla="*/ 0 w 140183"/>
                              <a:gd name="T15" fmla="*/ 42012 h 171234"/>
                              <a:gd name="T16" fmla="*/ 0 w 140183"/>
                              <a:gd name="T17" fmla="*/ 0 h 171234"/>
                              <a:gd name="T18" fmla="*/ 0 w 140183"/>
                              <a:gd name="T19" fmla="*/ 0 h 171234"/>
                              <a:gd name="T20" fmla="*/ 140183 w 140183"/>
                              <a:gd name="T21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1079"/>
                        <wps:cNvSpPr>
                          <a:spLocks/>
                        </wps:cNvSpPr>
                        <wps:spPr bwMode="auto">
                          <a:xfrm>
                            <a:off x="19000" y="3525"/>
                            <a:ext cx="466" cy="1713"/>
                          </a:xfrm>
                          <a:custGeom>
                            <a:avLst/>
                            <a:gdLst>
                              <a:gd name="T0" fmla="*/ 0 w 46584"/>
                              <a:gd name="T1" fmla="*/ 0 h 171234"/>
                              <a:gd name="T2" fmla="*/ 46584 w 46584"/>
                              <a:gd name="T3" fmla="*/ 0 h 171234"/>
                              <a:gd name="T4" fmla="*/ 46584 w 46584"/>
                              <a:gd name="T5" fmla="*/ 171234 h 171234"/>
                              <a:gd name="T6" fmla="*/ 0 w 46584"/>
                              <a:gd name="T7" fmla="*/ 171234 h 171234"/>
                              <a:gd name="T8" fmla="*/ 0 w 46584"/>
                              <a:gd name="T9" fmla="*/ 0 h 171234"/>
                              <a:gd name="T10" fmla="*/ 0 w 46584"/>
                              <a:gd name="T11" fmla="*/ 0 h 171234"/>
                              <a:gd name="T12" fmla="*/ 46584 w 46584"/>
                              <a:gd name="T13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1080"/>
                        <wps:cNvSpPr>
                          <a:spLocks/>
                        </wps:cNvSpPr>
                        <wps:spPr bwMode="auto">
                          <a:xfrm>
                            <a:off x="19647" y="3486"/>
                            <a:ext cx="918" cy="1790"/>
                          </a:xfrm>
                          <a:custGeom>
                            <a:avLst/>
                            <a:gdLst>
                              <a:gd name="T0" fmla="*/ 91783 w 91783"/>
                              <a:gd name="T1" fmla="*/ 0 h 179007"/>
                              <a:gd name="T2" fmla="*/ 91783 w 91783"/>
                              <a:gd name="T3" fmla="*/ 46584 h 179007"/>
                              <a:gd name="T4" fmla="*/ 48857 w 91783"/>
                              <a:gd name="T5" fmla="*/ 89510 h 179007"/>
                              <a:gd name="T6" fmla="*/ 91783 w 91783"/>
                              <a:gd name="T7" fmla="*/ 132436 h 179007"/>
                              <a:gd name="T8" fmla="*/ 91783 w 91783"/>
                              <a:gd name="T9" fmla="*/ 179007 h 179007"/>
                              <a:gd name="T10" fmla="*/ 0 w 91783"/>
                              <a:gd name="T11" fmla="*/ 89510 h 179007"/>
                              <a:gd name="T12" fmla="*/ 91783 w 91783"/>
                              <a:gd name="T13" fmla="*/ 0 h 179007"/>
                              <a:gd name="T14" fmla="*/ 0 w 91783"/>
                              <a:gd name="T15" fmla="*/ 0 h 179007"/>
                              <a:gd name="T16" fmla="*/ 91783 w 91783"/>
                              <a:gd name="T17" fmla="*/ 179007 h 179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1081"/>
                        <wps:cNvSpPr>
                          <a:spLocks/>
                        </wps:cNvSpPr>
                        <wps:spPr bwMode="auto">
                          <a:xfrm>
                            <a:off x="20565" y="3486"/>
                            <a:ext cx="918" cy="1790"/>
                          </a:xfrm>
                          <a:custGeom>
                            <a:avLst/>
                            <a:gdLst>
                              <a:gd name="T0" fmla="*/ 0 w 91783"/>
                              <a:gd name="T1" fmla="*/ 0 h 179007"/>
                              <a:gd name="T2" fmla="*/ 91783 w 91783"/>
                              <a:gd name="T3" fmla="*/ 89510 h 179007"/>
                              <a:gd name="T4" fmla="*/ 0 w 91783"/>
                              <a:gd name="T5" fmla="*/ 179007 h 179007"/>
                              <a:gd name="T6" fmla="*/ 0 w 91783"/>
                              <a:gd name="T7" fmla="*/ 132436 h 179007"/>
                              <a:gd name="T8" fmla="*/ 42926 w 91783"/>
                              <a:gd name="T9" fmla="*/ 89510 h 179007"/>
                              <a:gd name="T10" fmla="*/ 0 w 91783"/>
                              <a:gd name="T11" fmla="*/ 46584 h 179007"/>
                              <a:gd name="T12" fmla="*/ 0 w 91783"/>
                              <a:gd name="T13" fmla="*/ 0 h 179007"/>
                              <a:gd name="T14" fmla="*/ 0 w 91783"/>
                              <a:gd name="T15" fmla="*/ 0 h 179007"/>
                              <a:gd name="T16" fmla="*/ 91783 w 91783"/>
                              <a:gd name="T17" fmla="*/ 179007 h 179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1082"/>
                        <wps:cNvSpPr>
                          <a:spLocks/>
                        </wps:cNvSpPr>
                        <wps:spPr bwMode="auto">
                          <a:xfrm>
                            <a:off x="21611" y="3443"/>
                            <a:ext cx="1447" cy="1877"/>
                          </a:xfrm>
                          <a:custGeom>
                            <a:avLst/>
                            <a:gdLst>
                              <a:gd name="T0" fmla="*/ 0 w 144742"/>
                              <a:gd name="T1" fmla="*/ 0 h 187668"/>
                              <a:gd name="T2" fmla="*/ 96812 w 144742"/>
                              <a:gd name="T3" fmla="*/ 83325 h 187668"/>
                              <a:gd name="T4" fmla="*/ 97942 w 144742"/>
                              <a:gd name="T5" fmla="*/ 83325 h 187668"/>
                              <a:gd name="T6" fmla="*/ 97942 w 144742"/>
                              <a:gd name="T7" fmla="*/ 8217 h 187668"/>
                              <a:gd name="T8" fmla="*/ 144742 w 144742"/>
                              <a:gd name="T9" fmla="*/ 8217 h 187668"/>
                              <a:gd name="T10" fmla="*/ 144742 w 144742"/>
                              <a:gd name="T11" fmla="*/ 187668 h 187668"/>
                              <a:gd name="T12" fmla="*/ 47714 w 144742"/>
                              <a:gd name="T13" fmla="*/ 104331 h 187668"/>
                              <a:gd name="T14" fmla="*/ 46571 w 144742"/>
                              <a:gd name="T15" fmla="*/ 104331 h 187668"/>
                              <a:gd name="T16" fmla="*/ 46571 w 144742"/>
                              <a:gd name="T17" fmla="*/ 179451 h 187668"/>
                              <a:gd name="T18" fmla="*/ 0 w 144742"/>
                              <a:gd name="T19" fmla="*/ 179451 h 187668"/>
                              <a:gd name="T20" fmla="*/ 0 w 144742"/>
                              <a:gd name="T21" fmla="*/ 0 h 187668"/>
                              <a:gd name="T22" fmla="*/ 0 w 144742"/>
                              <a:gd name="T23" fmla="*/ 0 h 187668"/>
                              <a:gd name="T24" fmla="*/ 144742 w 144742"/>
                              <a:gd name="T25" fmla="*/ 187668 h 187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1083"/>
                        <wps:cNvSpPr>
                          <a:spLocks/>
                        </wps:cNvSpPr>
                        <wps:spPr bwMode="auto">
                          <a:xfrm>
                            <a:off x="9459" y="5544"/>
                            <a:ext cx="1363" cy="1790"/>
                          </a:xfrm>
                          <a:custGeom>
                            <a:avLst/>
                            <a:gdLst>
                              <a:gd name="T0" fmla="*/ 68948 w 136296"/>
                              <a:gd name="T1" fmla="*/ 0 h 178994"/>
                              <a:gd name="T2" fmla="*/ 132652 w 136296"/>
                              <a:gd name="T3" fmla="*/ 17805 h 178994"/>
                              <a:gd name="T4" fmla="*/ 109360 w 136296"/>
                              <a:gd name="T5" fmla="*/ 51371 h 178994"/>
                              <a:gd name="T6" fmla="*/ 68948 w 136296"/>
                              <a:gd name="T7" fmla="*/ 40640 h 178994"/>
                              <a:gd name="T8" fmla="*/ 64376 w 136296"/>
                              <a:gd name="T9" fmla="*/ 65075 h 178994"/>
                              <a:gd name="T10" fmla="*/ 136296 w 136296"/>
                              <a:gd name="T11" fmla="*/ 123520 h 178994"/>
                              <a:gd name="T12" fmla="*/ 68948 w 136296"/>
                              <a:gd name="T13" fmla="*/ 178994 h 178994"/>
                              <a:gd name="T14" fmla="*/ 0 w 136296"/>
                              <a:gd name="T15" fmla="*/ 160274 h 178994"/>
                              <a:gd name="T16" fmla="*/ 24879 w 136296"/>
                              <a:gd name="T17" fmla="*/ 124892 h 178994"/>
                              <a:gd name="T18" fmla="*/ 68948 w 136296"/>
                              <a:gd name="T19" fmla="*/ 138811 h 178994"/>
                              <a:gd name="T20" fmla="*/ 75565 w 136296"/>
                              <a:gd name="T21" fmla="*/ 113017 h 178994"/>
                              <a:gd name="T22" fmla="*/ 2972 w 136296"/>
                              <a:gd name="T23" fmla="*/ 54115 h 178994"/>
                              <a:gd name="T24" fmla="*/ 68948 w 136296"/>
                              <a:gd name="T25" fmla="*/ 0 h 178994"/>
                              <a:gd name="T26" fmla="*/ 0 w 136296"/>
                              <a:gd name="T27" fmla="*/ 0 h 178994"/>
                              <a:gd name="T28" fmla="*/ 136296 w 136296"/>
                              <a:gd name="T29" fmla="*/ 178994 h 178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1084"/>
                        <wps:cNvSpPr>
                          <a:spLocks/>
                        </wps:cNvSpPr>
                        <wps:spPr bwMode="auto">
                          <a:xfrm>
                            <a:off x="10920" y="5583"/>
                            <a:ext cx="1402" cy="1712"/>
                          </a:xfrm>
                          <a:custGeom>
                            <a:avLst/>
                            <a:gdLst>
                              <a:gd name="T0" fmla="*/ 0 w 140195"/>
                              <a:gd name="T1" fmla="*/ 0 h 171234"/>
                              <a:gd name="T2" fmla="*/ 140195 w 140195"/>
                              <a:gd name="T3" fmla="*/ 0 h 171234"/>
                              <a:gd name="T4" fmla="*/ 140195 w 140195"/>
                              <a:gd name="T5" fmla="*/ 42012 h 171234"/>
                              <a:gd name="T6" fmla="*/ 93383 w 140195"/>
                              <a:gd name="T7" fmla="*/ 42012 h 171234"/>
                              <a:gd name="T8" fmla="*/ 93383 w 140195"/>
                              <a:gd name="T9" fmla="*/ 171234 h 171234"/>
                              <a:gd name="T10" fmla="*/ 46812 w 140195"/>
                              <a:gd name="T11" fmla="*/ 171234 h 171234"/>
                              <a:gd name="T12" fmla="*/ 46812 w 140195"/>
                              <a:gd name="T13" fmla="*/ 42012 h 171234"/>
                              <a:gd name="T14" fmla="*/ 0 w 140195"/>
                              <a:gd name="T15" fmla="*/ 42012 h 171234"/>
                              <a:gd name="T16" fmla="*/ 0 w 140195"/>
                              <a:gd name="T17" fmla="*/ 0 h 171234"/>
                              <a:gd name="T18" fmla="*/ 0 w 140195"/>
                              <a:gd name="T19" fmla="*/ 0 h 171234"/>
                              <a:gd name="T20" fmla="*/ 140195 w 140195"/>
                              <a:gd name="T21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1085"/>
                        <wps:cNvSpPr>
                          <a:spLocks/>
                        </wps:cNvSpPr>
                        <wps:spPr bwMode="auto">
                          <a:xfrm>
                            <a:off x="13543" y="5583"/>
                            <a:ext cx="1402" cy="1712"/>
                          </a:xfrm>
                          <a:custGeom>
                            <a:avLst/>
                            <a:gdLst>
                              <a:gd name="T0" fmla="*/ 0 w 140195"/>
                              <a:gd name="T1" fmla="*/ 0 h 171234"/>
                              <a:gd name="T2" fmla="*/ 140195 w 140195"/>
                              <a:gd name="T3" fmla="*/ 0 h 171234"/>
                              <a:gd name="T4" fmla="*/ 140195 w 140195"/>
                              <a:gd name="T5" fmla="*/ 42012 h 171234"/>
                              <a:gd name="T6" fmla="*/ 93383 w 140195"/>
                              <a:gd name="T7" fmla="*/ 42012 h 171234"/>
                              <a:gd name="T8" fmla="*/ 93383 w 140195"/>
                              <a:gd name="T9" fmla="*/ 171234 h 171234"/>
                              <a:gd name="T10" fmla="*/ 46812 w 140195"/>
                              <a:gd name="T11" fmla="*/ 171234 h 171234"/>
                              <a:gd name="T12" fmla="*/ 46812 w 140195"/>
                              <a:gd name="T13" fmla="*/ 42012 h 171234"/>
                              <a:gd name="T14" fmla="*/ 0 w 140195"/>
                              <a:gd name="T15" fmla="*/ 42012 h 171234"/>
                              <a:gd name="T16" fmla="*/ 0 w 140195"/>
                              <a:gd name="T17" fmla="*/ 0 h 171234"/>
                              <a:gd name="T18" fmla="*/ 0 w 140195"/>
                              <a:gd name="T19" fmla="*/ 0 h 171234"/>
                              <a:gd name="T20" fmla="*/ 140195 w 140195"/>
                              <a:gd name="T21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1086"/>
                        <wps:cNvSpPr>
                          <a:spLocks/>
                        </wps:cNvSpPr>
                        <wps:spPr bwMode="auto">
                          <a:xfrm>
                            <a:off x="15059" y="5583"/>
                            <a:ext cx="1285" cy="1712"/>
                          </a:xfrm>
                          <a:custGeom>
                            <a:avLst/>
                            <a:gdLst>
                              <a:gd name="T0" fmla="*/ 0 w 128537"/>
                              <a:gd name="T1" fmla="*/ 0 h 171234"/>
                              <a:gd name="T2" fmla="*/ 128537 w 128537"/>
                              <a:gd name="T3" fmla="*/ 0 h 171234"/>
                              <a:gd name="T4" fmla="*/ 128537 w 128537"/>
                              <a:gd name="T5" fmla="*/ 42012 h 171234"/>
                              <a:gd name="T6" fmla="*/ 46571 w 128537"/>
                              <a:gd name="T7" fmla="*/ 42012 h 171234"/>
                              <a:gd name="T8" fmla="*/ 46571 w 128537"/>
                              <a:gd name="T9" fmla="*/ 64834 h 171234"/>
                              <a:gd name="T10" fmla="*/ 112789 w 128537"/>
                              <a:gd name="T11" fmla="*/ 64834 h 171234"/>
                              <a:gd name="T12" fmla="*/ 112789 w 128537"/>
                              <a:gd name="T13" fmla="*/ 106388 h 171234"/>
                              <a:gd name="T14" fmla="*/ 46571 w 128537"/>
                              <a:gd name="T15" fmla="*/ 106388 h 171234"/>
                              <a:gd name="T16" fmla="*/ 46571 w 128537"/>
                              <a:gd name="T17" fmla="*/ 129223 h 171234"/>
                              <a:gd name="T18" fmla="*/ 128537 w 128537"/>
                              <a:gd name="T19" fmla="*/ 129223 h 171234"/>
                              <a:gd name="T20" fmla="*/ 128537 w 128537"/>
                              <a:gd name="T21" fmla="*/ 171234 h 171234"/>
                              <a:gd name="T22" fmla="*/ 0 w 128537"/>
                              <a:gd name="T23" fmla="*/ 171234 h 171234"/>
                              <a:gd name="T24" fmla="*/ 0 w 128537"/>
                              <a:gd name="T25" fmla="*/ 0 h 171234"/>
                              <a:gd name="T26" fmla="*/ 0 w 128537"/>
                              <a:gd name="T27" fmla="*/ 0 h 171234"/>
                              <a:gd name="T28" fmla="*/ 128537 w 128537"/>
                              <a:gd name="T29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1087"/>
                        <wps:cNvSpPr>
                          <a:spLocks/>
                        </wps:cNvSpPr>
                        <wps:spPr bwMode="auto">
                          <a:xfrm>
                            <a:off x="15950" y="3525"/>
                            <a:ext cx="882" cy="1713"/>
                          </a:xfrm>
                          <a:custGeom>
                            <a:avLst/>
                            <a:gdLst>
                              <a:gd name="T0" fmla="*/ 79324 w 88157"/>
                              <a:gd name="T1" fmla="*/ 0 h 171234"/>
                              <a:gd name="T2" fmla="*/ 88157 w 88157"/>
                              <a:gd name="T3" fmla="*/ 0 h 171234"/>
                              <a:gd name="T4" fmla="*/ 88157 w 88157"/>
                              <a:gd name="T5" fmla="*/ 77851 h 171234"/>
                              <a:gd name="T6" fmla="*/ 87668 w 88157"/>
                              <a:gd name="T7" fmla="*/ 77851 h 171234"/>
                              <a:gd name="T8" fmla="*/ 73076 w 88157"/>
                              <a:gd name="T9" fmla="*/ 111188 h 171234"/>
                              <a:gd name="T10" fmla="*/ 88157 w 88157"/>
                              <a:gd name="T11" fmla="*/ 111188 h 171234"/>
                              <a:gd name="T12" fmla="*/ 88157 w 88157"/>
                              <a:gd name="T13" fmla="*/ 151829 h 171234"/>
                              <a:gd name="T14" fmla="*/ 58725 w 88157"/>
                              <a:gd name="T15" fmla="*/ 151829 h 171234"/>
                              <a:gd name="T16" fmla="*/ 50444 w 88157"/>
                              <a:gd name="T17" fmla="*/ 171234 h 171234"/>
                              <a:gd name="T18" fmla="*/ 0 w 88157"/>
                              <a:gd name="T19" fmla="*/ 171234 h 171234"/>
                              <a:gd name="T20" fmla="*/ 79324 w 88157"/>
                              <a:gd name="T21" fmla="*/ 0 h 171234"/>
                              <a:gd name="T22" fmla="*/ 0 w 88157"/>
                              <a:gd name="T23" fmla="*/ 0 h 171234"/>
                              <a:gd name="T24" fmla="*/ 88157 w 88157"/>
                              <a:gd name="T25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1088"/>
                        <wps:cNvSpPr>
                          <a:spLocks/>
                        </wps:cNvSpPr>
                        <wps:spPr bwMode="auto">
                          <a:xfrm>
                            <a:off x="16832" y="3525"/>
                            <a:ext cx="881" cy="1713"/>
                          </a:xfrm>
                          <a:custGeom>
                            <a:avLst/>
                            <a:gdLst>
                              <a:gd name="T0" fmla="*/ 0 w 88144"/>
                              <a:gd name="T1" fmla="*/ 0 h 171234"/>
                              <a:gd name="T2" fmla="*/ 8820 w 88144"/>
                              <a:gd name="T3" fmla="*/ 0 h 171234"/>
                              <a:gd name="T4" fmla="*/ 88144 w 88144"/>
                              <a:gd name="T5" fmla="*/ 171234 h 171234"/>
                              <a:gd name="T6" fmla="*/ 37700 w 88144"/>
                              <a:gd name="T7" fmla="*/ 171234 h 171234"/>
                              <a:gd name="T8" fmla="*/ 29420 w 88144"/>
                              <a:gd name="T9" fmla="*/ 151829 h 171234"/>
                              <a:gd name="T10" fmla="*/ 0 w 88144"/>
                              <a:gd name="T11" fmla="*/ 151829 h 171234"/>
                              <a:gd name="T12" fmla="*/ 0 w 88144"/>
                              <a:gd name="T13" fmla="*/ 111188 h 171234"/>
                              <a:gd name="T14" fmla="*/ 15081 w 88144"/>
                              <a:gd name="T15" fmla="*/ 111188 h 171234"/>
                              <a:gd name="T16" fmla="*/ 489 w 88144"/>
                              <a:gd name="T17" fmla="*/ 77851 h 171234"/>
                              <a:gd name="T18" fmla="*/ 0 w 88144"/>
                              <a:gd name="T19" fmla="*/ 77851 h 171234"/>
                              <a:gd name="T20" fmla="*/ 0 w 88144"/>
                              <a:gd name="T21" fmla="*/ 0 h 171234"/>
                              <a:gd name="T22" fmla="*/ 0 w 88144"/>
                              <a:gd name="T23" fmla="*/ 0 h 171234"/>
                              <a:gd name="T24" fmla="*/ 88144 w 88144"/>
                              <a:gd name="T25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1089"/>
                        <wps:cNvSpPr>
                          <a:spLocks/>
                        </wps:cNvSpPr>
                        <wps:spPr bwMode="auto">
                          <a:xfrm>
                            <a:off x="12051" y="5583"/>
                            <a:ext cx="881" cy="1712"/>
                          </a:xfrm>
                          <a:custGeom>
                            <a:avLst/>
                            <a:gdLst>
                              <a:gd name="T0" fmla="*/ 79324 w 88157"/>
                              <a:gd name="T1" fmla="*/ 0 h 171234"/>
                              <a:gd name="T2" fmla="*/ 88157 w 88157"/>
                              <a:gd name="T3" fmla="*/ 0 h 171234"/>
                              <a:gd name="T4" fmla="*/ 88157 w 88157"/>
                              <a:gd name="T5" fmla="*/ 77851 h 171234"/>
                              <a:gd name="T6" fmla="*/ 87668 w 88157"/>
                              <a:gd name="T7" fmla="*/ 77851 h 171234"/>
                              <a:gd name="T8" fmla="*/ 73076 w 88157"/>
                              <a:gd name="T9" fmla="*/ 111188 h 171234"/>
                              <a:gd name="T10" fmla="*/ 88157 w 88157"/>
                              <a:gd name="T11" fmla="*/ 111188 h 171234"/>
                              <a:gd name="T12" fmla="*/ 88157 w 88157"/>
                              <a:gd name="T13" fmla="*/ 151829 h 171234"/>
                              <a:gd name="T14" fmla="*/ 58725 w 88157"/>
                              <a:gd name="T15" fmla="*/ 151829 h 171234"/>
                              <a:gd name="T16" fmla="*/ 50444 w 88157"/>
                              <a:gd name="T17" fmla="*/ 171234 h 171234"/>
                              <a:gd name="T18" fmla="*/ 0 w 88157"/>
                              <a:gd name="T19" fmla="*/ 171234 h 171234"/>
                              <a:gd name="T20" fmla="*/ 79324 w 88157"/>
                              <a:gd name="T21" fmla="*/ 0 h 171234"/>
                              <a:gd name="T22" fmla="*/ 0 w 88157"/>
                              <a:gd name="T23" fmla="*/ 0 h 171234"/>
                              <a:gd name="T24" fmla="*/ 88157 w 88157"/>
                              <a:gd name="T25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1090"/>
                        <wps:cNvSpPr>
                          <a:spLocks/>
                        </wps:cNvSpPr>
                        <wps:spPr bwMode="auto">
                          <a:xfrm>
                            <a:off x="12932" y="5583"/>
                            <a:ext cx="882" cy="1712"/>
                          </a:xfrm>
                          <a:custGeom>
                            <a:avLst/>
                            <a:gdLst>
                              <a:gd name="T0" fmla="*/ 0 w 88144"/>
                              <a:gd name="T1" fmla="*/ 0 h 171234"/>
                              <a:gd name="T2" fmla="*/ 8820 w 88144"/>
                              <a:gd name="T3" fmla="*/ 0 h 171234"/>
                              <a:gd name="T4" fmla="*/ 88144 w 88144"/>
                              <a:gd name="T5" fmla="*/ 171234 h 171234"/>
                              <a:gd name="T6" fmla="*/ 37700 w 88144"/>
                              <a:gd name="T7" fmla="*/ 171234 h 171234"/>
                              <a:gd name="T8" fmla="*/ 29420 w 88144"/>
                              <a:gd name="T9" fmla="*/ 151829 h 171234"/>
                              <a:gd name="T10" fmla="*/ 0 w 88144"/>
                              <a:gd name="T11" fmla="*/ 151829 h 171234"/>
                              <a:gd name="T12" fmla="*/ 0 w 88144"/>
                              <a:gd name="T13" fmla="*/ 111188 h 171234"/>
                              <a:gd name="T14" fmla="*/ 15081 w 88144"/>
                              <a:gd name="T15" fmla="*/ 111188 h 171234"/>
                              <a:gd name="T16" fmla="*/ 489 w 88144"/>
                              <a:gd name="T17" fmla="*/ 77851 h 171234"/>
                              <a:gd name="T18" fmla="*/ 0 w 88144"/>
                              <a:gd name="T19" fmla="*/ 77851 h 171234"/>
                              <a:gd name="T20" fmla="*/ 0 w 88144"/>
                              <a:gd name="T21" fmla="*/ 0 h 171234"/>
                              <a:gd name="T22" fmla="*/ 0 w 88144"/>
                              <a:gd name="T23" fmla="*/ 0 h 171234"/>
                              <a:gd name="T24" fmla="*/ 88144 w 88144"/>
                              <a:gd name="T25" fmla="*/ 171234 h 17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10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" cy="9648"/>
                          </a:xfrm>
                          <a:custGeom>
                            <a:avLst/>
                            <a:gdLst>
                              <a:gd name="T0" fmla="*/ 0 w 457200"/>
                              <a:gd name="T1" fmla="*/ 0 h 964857"/>
                              <a:gd name="T2" fmla="*/ 10109 w 457200"/>
                              <a:gd name="T3" fmla="*/ 0 h 964857"/>
                              <a:gd name="T4" fmla="*/ 457200 w 457200"/>
                              <a:gd name="T5" fmla="*/ 964857 h 964857"/>
                              <a:gd name="T6" fmla="*/ 0 w 457200"/>
                              <a:gd name="T7" fmla="*/ 964857 h 964857"/>
                              <a:gd name="T8" fmla="*/ 0 w 457200"/>
                              <a:gd name="T9" fmla="*/ 0 h 964857"/>
                              <a:gd name="T10" fmla="*/ 0 w 457200"/>
                              <a:gd name="T11" fmla="*/ 0 h 964857"/>
                              <a:gd name="T12" fmla="*/ 457200 w 457200"/>
                              <a:gd name="T13" fmla="*/ 964857 h 964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3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4BE8B" id="Group 1" o:spid="_x0000_s1026" style="position:absolute;margin-left:12pt;margin-top:14.85pt;width:595.3pt;height:75.95pt;z-index:251662336;mso-wrap-distance-left:0;mso-wrap-distance-right:0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">
                <v:shape id="1067" o:spid="_x0000_s1027" style="position:absolute;left:26459;width:49140;height:9648;visibility:visible;mso-wrap-style:square;v-text-anchor:top" coordsize="4913998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zk8MA&#10;AADaAAAADwAAAGRycy9kb3ducmV2LnhtbESPQWsCMRSE7wX/Q3hCbzWrFCurUaTQUopQahU9PjfP&#10;zermZUnSdfvvjSD0OMzMN8xs0dlatORD5VjBcJCBIC6crrhUsPl5e5qACBFZY+2YFPxRgMW89zDD&#10;XLsLf1O7jqVIEA45KjAxNrmUoTBkMQxcQ5y8o/MWY5K+lNrjJcFtLUdZNpYWK04LBht6NVSc179W&#10;wedJe+vL3Xby/PJuVnL5FQ77VqnHfrecgojUxf/wvf2hFYzgdiXd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3zk8MAAADaAAAADwAAAAAAAAAAAAAAAACYAgAAZHJzL2Rv&#10;d25yZXYueG1sUEsFBgAAAAAEAAQA9QAAAIgDAAAAAA==&#10;" path="m,l4913998,r,964857l447091,964857,,xe" fillcolor="#a83530" stroked="f" strokeweight="0">
                  <v:stroke joinstyle="miter"/>
                  <v:path arrowok="t" o:connecttype="custom" o:connectlocs="0,0;49140,0;49140,9648;4471,9648;0,0" o:connectangles="0,0,0,0,0" textboxrect="0,0,4913998,964857"/>
                </v:shape>
                <v:shape id="1068" o:spid="_x0000_s1028" style="position:absolute;left:5399;top:1558;width:4732;height:6531;visibility:visible;mso-wrap-style:square;v-text-anchor:top" coordsize="47318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oFMIA&#10;AADaAAAADwAAAGRycy9kb3ducmV2LnhtbESPUWvCQBCE3wv9D8cWfKuXaikhekqpqMXah6o/YMmt&#10;SWhuL+TWGP+9Jwg+DjPzDTOd965WHbWh8mzgbZiAIs69rbgwcNgvX1NQQZAt1p7JwIUCzGfPT1PM&#10;rD/zH3U7KVSEcMjQQCnSZFqHvCSHYegb4ugdfetQomwLbVs8R7ir9ShJPrTDiuNCiQ19lZT/707O&#10;wEJvu3RrSZKN/Qmr92ac/sramMFL/zkBJdTLI3xvf1sDY7hdiTdAz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gUwgAAANoAAAAPAAAAAAAAAAAAAAAAAJgCAABkcnMvZG93&#10;bnJldi54bWxQSwUGAAAAAAQABAD1AAAAhwMAAAAA&#10;" path="m,l170561,,473189,653072r-170561,l,xe" fillcolor="#a83530" stroked="f" strokeweight="0">
                  <v:stroke joinstyle="miter"/>
                  <v:path arrowok="t" o:connecttype="custom" o:connectlocs="0,0;1706,0;4732,6531;3026,6531;0,0" o:connectangles="0,0,0,0,0" textboxrect="0,0,473189,653072"/>
                </v:shape>
                <v:shape id="1069" o:spid="_x0000_s1029" style="position:absolute;left:21975;top:1558;width:3226;height:6531;visibility:visible;mso-wrap-style:square;v-text-anchor:top" coordsize="32252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cLcMA&#10;AADaAAAADwAAAGRycy9kb3ducmV2LnhtbESPX2vCQBDE34V+h2MLvplLRURST2nFQvGh4D+qb0tu&#10;mwRzeyG3avrtPUHwcZiZ3zDTeedqdaE2VJ4NvCUpKOLc24oLA7vt12ACKgiyxdozGfinAPPZS2+K&#10;mfVXXtNlI4WKEA4ZGihFmkzrkJfkMCS+IY7en28dSpRtoW2L1wh3tR6m6Vg7rDgulNjQoqT8tDk7&#10;A3tZyXLM3eg3HFKsjz+L8+epMqb/2n28gxLq5Bl+tL+tgRHcr8Qb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tcLcMAAADaAAAADwAAAAAAAAAAAAAAAACYAgAAZHJzL2Rv&#10;d25yZXYueG1sUEsFBgAAAAAEAAQA9QAAAIgDAAAAAA==&#10;" path="m,l19901,,322529,653072r-19901,l,xe" fillcolor="#a83530" stroked="f" strokeweight="0">
                  <v:stroke joinstyle="miter"/>
                  <v:path arrowok="t" o:connecttype="custom" o:connectlocs="0,0;199,0;3226,6531;3027,6531;0,0" o:connectangles="0,0,0,0,0" textboxrect="0,0,322529,653072"/>
                </v:shape>
                <v:shape id="1070" o:spid="_x0000_s1030" style="position:absolute;left:9391;top:2033;width:885;height:1147;visibility:visible;mso-wrap-style:square;v-text-anchor:top" coordsize="88532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ZxcAA&#10;AADaAAAADwAAAGRycy9kb3ducmV2LnhtbESP0YrCMBRE3xf8h3AF39Z0RUWqUVZB8UEEqx9wae62&#10;XZubkkRb/94Igo/DzJxhFqvO1OJOzleWFfwMExDEudUVFwou5+33DIQPyBpry6TgQR5Wy97XAlNt&#10;Wz7RPQuFiBD2KSooQ2hSKX1ekkE/tA1x9P6sMxiidIXUDtsIN7UcJclUGqw4LpTY0Kak/JrdjIID&#10;jevrcSen/9od2/1ol62xy5Qa9LvfOYhAXfiE3+29VjCB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0ZxcAAAADaAAAADwAAAAAAAAAAAAAAAACYAgAAZHJzL2Rvd25y&#10;ZXYueG1sUEsFBgAAAAAEAAQA9QAAAIUDAAAAAA==&#10;" path="m,l88532,r,10401l49695,10401r,104293l39141,114694r,-104293l,10401,,xe" fillcolor="#a83530" stroked="f" strokeweight="0">
                  <v:stroke joinstyle="miter"/>
                  <v:path arrowok="t" o:connecttype="custom" o:connectlocs="0,0;885,0;885,104;497,104;497,1147;391,1147;391,104;0,104;0,0" o:connectangles="0,0,0,0,0,0,0,0,0" textboxrect="0,0,88532,114694"/>
                </v:shape>
                <v:shape id="1071" o:spid="_x0000_s1031" style="position:absolute;left:10353;top:2033;width:885;height:1147;visibility:visible;mso-wrap-style:square;v-text-anchor:top" coordsize="88544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R8IA&#10;AADaAAAADwAAAGRycy9kb3ducmV2LnhtbESP3YrCMBSE7wXfIZyFvdNUhSpdoyyC6AqCf3h9aI5N&#10;2eakNFG7+/RGELwcZuYbZjpvbSVu1PjSsYJBPwFBnDtdcqHgdFz2JiB8QNZYOSYFf+RhPut2pphp&#10;d+c93Q6hEBHCPkMFJoQ6k9Lnhiz6vquJo3dxjcUQZVNI3eA9wm0lh0mSSoslxwWDNS0M5b+Hq1Ww&#10;XQ1olIbj5fyjN2MzruX/biuV+vxov79ABGrDO/xqr7WCF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59HwgAAANoAAAAPAAAAAAAAAAAAAAAAAJgCAABkcnMvZG93&#10;bnJldi54bWxQSwUGAAAAAAQABAD1AAAAhwMAAAAA&#10;" path="m,l10554,r,52146l78143,52146,78143,,88544,r,114694l78143,114694r,-51994l10554,62700r,51994l,114694,,xe" fillcolor="#a83530" stroked="f" strokeweight="0">
                  <v:stroke joinstyle="miter"/>
                  <v:path arrowok="t" o:connecttype="custom" o:connectlocs="0,0;105,0;105,521;781,521;781,0;885,0;885,1147;781,1147;781,627;105,627;105,1147;0,1147;0,0" o:connectangles="0,0,0,0,0,0,0,0,0,0,0,0,0" textboxrect="0,0,88544,114694"/>
                </v:shape>
                <v:shape id="1072" o:spid="_x0000_s1032" style="position:absolute;left:11384;top:2033;width:834;height:1147;visibility:visible;mso-wrap-style:square;v-text-anchor:top" coordsize="83490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gqt8EA&#10;AADaAAAADwAAAGRycy9kb3ducmV2LnhtbESP3YrCMBSE74V9h3CEvZE1VUGlGmWRXfDKv/UBDs3p&#10;DzYnJcm29e2NIHg5zMw3zHrbm1q05HxlWcFknIAgzqyuuFBw/fv9WoLwAVljbZkU3MnDdvMxWGOq&#10;bcdnai+hEBHCPkUFZQhNKqXPSjLox7Yhjl5uncEQpSukdthFuKnlNEnm0mDFcaHEhnYlZbfLv1GQ&#10;Hfwxv3ZTt+xmtslPo5/27m9KfQ777xWIQH14h1/tvVawgO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KrfBAAAA2gAAAA8AAAAAAAAAAAAAAAAAmAIAAGRycy9kb3du&#10;cmV2LnhtbFBLBQYAAAAABAAEAPUAAACGAwAAAAA=&#10;" path="m,l83490,r,10401l10541,10401r,41745l72936,52146r,10554l10541,62700r,41440l83490,104140r,10554l,114694,,xe" fillcolor="#a83530" stroked="f" strokeweight="0">
                  <v:stroke joinstyle="miter"/>
                  <v:path arrowok="t" o:connecttype="custom" o:connectlocs="0,0;834,0;834,104;105,104;105,521;729,521;729,627;105,627;105,1041;834,1041;834,1147;0,1147;0,0" o:connectangles="0,0,0,0,0,0,0,0,0,0,0,0,0" textboxrect="0,0,83490,114694"/>
                </v:shape>
                <v:shape id="1073" o:spid="_x0000_s1033" style="position:absolute;left:9505;top:3525;width:1286;height:1713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d5b4A&#10;AADaAAAADwAAAGRycy9kb3ducmV2LnhtbERPzUrDQBC+C32HZQRvdmOhUmK3RYSi0ItWH2DIjtnQ&#10;7GzcHZuYp3cOgseP73+7n2JvLpRLl9jB3bICQ9wk33Hr4OP9cLsBUwTZY5+YHPxQgf1ucbXF2qeR&#10;3+hyktZoCJcaHQSRoba2NIEilmUaiJX7TDmiKMyt9RlHDY+9XVXVvY3YsTYEHOgpUHM+fUctyTLP&#10;6zHI87zanF9TxKY/fjl3cz09PoARmuRf/Od+8Q50q17RG2B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WXeW+AAAA2gAAAA8AAAAAAAAAAAAAAAAAmAIAAGRycy9kb3ducmV2&#10;LnhtbFBLBQYAAAAABAAEAPUAAACDAwAAAAA=&#10;" path="m,l128537,r,42012l46571,42012r,22821l112789,64833r,41555l46571,106388r,22834l128537,129222r,42012l,171234,,xe" fillcolor="#a83530" stroked="f" strokeweight="0">
                  <v:stroke joinstyle="miter"/>
                  <v:path arrowok="t" o:connecttype="custom" o:connectlocs="0,0;1286,0;1286,420;466,420;466,649;1128,649;1128,1064;466,1064;466,1293;1286,1293;1286,1713;0,1713;0,0" o:connectangles="0,0,0,0,0,0,0,0,0,0,0,0,0" textboxrect="0,0,128537,171234"/>
                </v:shape>
                <v:shape id="1074" o:spid="_x0000_s1034" style="position:absolute;left:10982;top:3525;width:758;height:1713;visibility:visible;mso-wrap-style:square;v-text-anchor:top" coordsize="7579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hn8MA&#10;AADaAAAADwAAAGRycy9kb3ducmV2LnhtbESPQWsCMRSE70L/Q3gFb262hRa7GkVatrTQi1YUb4/N&#10;c7O6eVk2UdN/3wiCx2FmvmGm82hbcabeN44VPGU5COLK6YZrBevfcjQG4QOyxtYxKfgjD/PZw2CK&#10;hXYXXtJ5FWqRIOwLVGBC6AopfWXIos9cR5y8vesthiT7WuoeLwluW/mc56/SYsNpwWBH74aq4+pk&#10;FTRb1h+b75eyLbe7T/rp4iE6o9TwMS4mIALFcA/f2l9awRtcr6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hn8MAAADaAAAADwAAAAAAAAAAAAAAAACYAgAAZHJzL2Rv&#10;d25yZXYueG1sUEsFBgAAAAAEAAQA9QAAAIgDAAAAAA==&#10;" path="m,l66205,r9589,1814l75794,44815,66205,42469r-19634,l46571,128765r19634,l75794,126418r,43002l66205,171234,,171234,,xe" fillcolor="#a83530" stroked="f" strokeweight="0">
                  <v:stroke joinstyle="miter"/>
                  <v:path arrowok="t" o:connecttype="custom" o:connectlocs="0,0;662,0;758,18;758,448;662,425;466,425;466,1288;662,1288;758,1265;758,1695;662,1713;0,1713;0,0" o:connectangles="0,0,0,0,0,0,0,0,0,0,0,0,0" textboxrect="0,0,75794,171234"/>
                </v:shape>
                <v:shape id="1075" o:spid="_x0000_s1035" style="position:absolute;left:11740;top:3543;width:778;height:1676;visibility:visible;mso-wrap-style:square;v-text-anchor:top" coordsize="77851,16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ezcMA&#10;AADbAAAADwAAAGRycy9kb3ducmV2LnhtbESPT2sCMRDF7wW/Qxiht5q1hyKrUUqh4EXwT6v2NmzG&#10;zeJmsiSprt/eOQje5jHv9+bNbNH7Vl0opiawgfGoAEVcBdtwbeBn9/02AZUyssU2MBm4UYLFfPAy&#10;w9KGK2/oss21khBOJRpwOXel1qly5DGNQkcsu1OIHrPIWGsb8SrhvtXvRfGhPTYsFxx29OWoOm//&#10;vdSwu2O3/jucXLH63VfxYG/ndmXM67D/nILK1Oen+UEvrXDSXn6RAf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+ezcMAAADbAAAADwAAAAAAAAAAAAAAAACYAgAAZHJzL2Rv&#10;d25yZXYueG1sUEsFBgAAAAAEAAQA9QAAAIgDAAAAAA==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joinstyle="miter"/>
                  <v:path arrowok="t" o:connecttype="custom" o:connectlocs="0,0;250,47;778,838;250,1629;0,1676;0,1246;56,1232;292,838;56,444;0,430;0,0" o:connectangles="0,0,0,0,0,0,0,0,0,0,0" textboxrect="0,0,77851,167606"/>
                </v:shape>
                <v:shape id="1076" o:spid="_x0000_s1036" style="position:absolute;left:12646;top:3525;width:1466;height:1751;visibility:visible;mso-wrap-style:square;v-text-anchor:top" coordsize="146583,17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KH8IA&#10;AADbAAAADwAAAGRycy9kb3ducmV2LnhtbERPS2vCQBC+F/wPywheSt0kSFtS16CC0h4q1Md9yE6T&#10;YHY27K5J/PfdQqG3+fiesyxG04qenG8sK0jnCQji0uqGKwXn0+7pFYQPyBpby6TgTh6K1eRhibm2&#10;A39RfwyViCHsc1RQh9DlUvqyJoN+bjviyH1bZzBE6CqpHQ4x3LQyS5JnabDh2FBjR9uayuvxZhQE&#10;vp3kx2d22L0sNlfrLo+LdE9Kzabj+g1EoDH8i//c7zrOT+H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wofwgAAANsAAAAPAAAAAAAAAAAAAAAAAJgCAABkcnMvZG93&#10;bnJldi54bWxQSwUGAAAAAAQABAD1AAAAhwMAAAAA&#10;" path="m,l47498,r,107760c47498,121920,56401,131737,73063,131737v16904,,25806,-9817,25806,-23977l98869,r47714,l146583,107760v,41325,-30365,67360,-73520,67360c30366,175120,,149085,,107760l,xe" fillcolor="#a83530" stroked="f" strokeweight="0">
                  <v:stroke joinstyle="miter"/>
                  <v:path arrowok="t" o:connecttype="custom" o:connectlocs="0,0;475,0;475,1077;731,1317;989,1077;989,0;1466,0;1466,1077;731,1751;0,1077;0,0" o:connectangles="0,0,0,0,0,0,0,0,0,0,0" textboxrect="0,0,146583,175120"/>
                </v:shape>
                <v:shape id="1077" o:spid="_x0000_s1037" style="position:absolute;left:14272;top:3486;width:1685;height:1790;visibility:visible;mso-wrap-style:square;v-text-anchor:top" coordsize="168491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JasIA&#10;AADbAAAADwAAAGRycy9kb3ducmV2LnhtbERPTYvCMBC9C/sfwix401QPRapRFmVlWbxYRdjb0Ixt&#10;sZl0m1hbf70RBG/zeJ+zWHWmEi01rrSsYDKOQBBnVpecKzgevkczEM4ja6wsk4KeHKyWH4MFJtre&#10;eE9t6nMRQtglqKDwvk6kdFlBBt3Y1sSBO9vGoA+wyaVu8BbCTSWnURRLgyWHhgJrWheUXdKrUXCJ&#10;07o9nTf3v9//new3cR9tT71Sw8/uaw7CU+ff4pf7R4f5U3j+Eg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8lqwgAAANsAAAAPAAAAAAAAAAAAAAAAAJgCAABkcnMvZG93&#10;bnJldi54bWxQSwUGAAAAAAQABAD1AAAAhwM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joinstyle="miter"/>
                  <v:path arrowok="t" o:connecttype="custom" o:connectlocs="918,0;1685,436;1285,676;918,466;489,895;918,1324;1285,1114;1685,1354;918,1790;0,895;918,0" o:connectangles="0,0,0,0,0,0,0,0,0,0,0" textboxrect="0,0,168491,179007"/>
                </v:shape>
                <v:shape id="1078" o:spid="_x0000_s1038" style="position:absolute;left:17438;top:3525;width:1402;height:1713;visibility:visible;mso-wrap-style:square;v-text-anchor:top" coordsize="140183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uxcAA&#10;AADbAAAADwAAAGRycy9kb3ducmV2LnhtbERPTYvCMBC9C/sfwix409QVVLpGUWFxvRS0otehmW2L&#10;zaQkUbv/3giCt3m8z5kvO9OIGzlfW1YwGiYgiAuray4VHPOfwQyED8gaG8uk4J88LBcfvTmm2t55&#10;T7dDKEUMYZ+igiqENpXSFxUZ9EPbEkfuzzqDIUJXSu3wHsNNI7+SZCIN1hwbKmxpU1FxOVyNgiKj&#10;WW63x3Ob7VbTaebMZJ2flOp/dqtvEIG68Ba/3L86zh/D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cuxcAAAADbAAAADwAAAAAAAAAAAAAAAACYAgAAZHJzL2Rvd25y&#10;ZXYueG1sUEsFBgAAAAAEAAQA9QAAAIUDAAAAAA==&#10;" path="m,l140183,r,42012l93383,42012r,129222l46799,171234r,-129222l,42012,,xe" fillcolor="#a83530" stroked="f" strokeweight="0">
                  <v:stroke joinstyle="miter"/>
                  <v:path arrowok="t" o:connecttype="custom" o:connectlocs="0,0;1402,0;1402,420;934,420;934,1713;468,1713;468,420;0,420;0,0" o:connectangles="0,0,0,0,0,0,0,0,0" textboxrect="0,0,140183,171234"/>
                </v:shape>
                <v:shape id="1079" o:spid="_x0000_s1039" style="position:absolute;left:19000;top:3525;width:466;height:1713;visibility:visible;mso-wrap-style:square;v-text-anchor:top" coordsize="4658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Mn8EA&#10;AADbAAAADwAAAGRycy9kb3ducmV2LnhtbERPzWoCMRC+F/oOYYReimYrVspqFFta8CCU1T7AuBk3&#10;i5vJkkx1+/aNUOhtPr7fWa4H36kLxdQGNvA0KUAR18G23Bj4OnyMX0AlQbbYBSYDP5Rgvbq/W2Jp&#10;w5UruuylUTmEU4kGnEhfap1qRx7TJPTEmTuF6FEyjI22Ea853Hd6WhRz7bHl3OCwpzdH9Xn/7Q1M&#10;P6v3ja2lf+zm/nU3RPd8lMqYh9GwWYASGuRf/Ofe2jx/Brdf8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qTJ/BAAAA2wAAAA8AAAAAAAAAAAAAAAAAmAIAAGRycy9kb3du&#10;cmV2LnhtbFBLBQYAAAAABAAEAPUAAACGAwAAAAA=&#10;" path="m,l46584,r,171234l,171234,,e" fillcolor="#a83530" stroked="f" strokeweight="0">
                  <v:stroke joinstyle="miter"/>
                  <v:path arrowok="t" o:connecttype="custom" o:connectlocs="0,0;466,0;466,1713;0,1713;0,0" o:connectangles="0,0,0,0,0" textboxrect="0,0,46584,171234"/>
                </v:shape>
                <v:shape id="1080" o:spid="_x0000_s1040" style="position:absolute;left:19647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4bsEA&#10;AADbAAAADwAAAGRycy9kb3ducmV2LnhtbERP24rCMBB9F/Yfwiz4pukK3qpRFkVQdoVdLT4PzZgW&#10;m0lpota/NwsLvs3hXGe+bG0lbtT40rGCj34Cgjh3umSjIDtuehMQPiBrrByTggd5WC7eOnNMtbvz&#10;L90OwYgYwj5FBUUIdSqlzwuy6PuuJo7c2TUWQ4SNkbrBewy3lRwkyUhaLDk2FFjTqqD8crhaBbux&#10;mawzU5/2ezOYZvrn61F+j5XqvrefMxCB2vAS/7u3Os4fwt8v8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W+G7BAAAA2wAAAA8AAAAAAAAAAAAAAAAAmAIAAGRycy9kb3du&#10;cmV2LnhtbFBLBQYAAAAABAAEAPUAAACGAwAAAAA=&#10;" path="m91783,r,46584c68275,46584,48857,65989,48857,89510v,23507,19418,42926,42926,42926l91783,179007c40869,179007,,140424,,89510,,38595,40869,,91783,xe" fillcolor="#a83530" stroked="f" strokeweight="0">
                  <v:stroke joinstyle="miter"/>
                  <v:path arrowok="t" o:connecttype="custom" o:connectlocs="918,0;918,466;489,895;918,1324;918,1790;0,895;918,0" o:connectangles="0,0,0,0,0,0,0" textboxrect="0,0,91783,179007"/>
                </v:shape>
                <v:shape id="1081" o:spid="_x0000_s1041" style="position:absolute;left:20565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mGcEA&#10;AADbAAAADwAAAGRycy9kb3ducmV2LnhtbERPS4vCMBC+L/gfwgh701QPPqpRxGXBZRV8FM9DM6bF&#10;ZlKaqPXfbwRhb/PxPWe+bG0l7tT40rGCQT8BQZw7XbJRkJ2+exMQPiBrrByTgid5WC46H3NMtXvw&#10;ge7HYEQMYZ+igiKEOpXS5wVZ9H1XE0fu4hqLIcLGSN3gI4bbSg6TZCQtlhwbCqxpXVB+Pd6sgp+x&#10;mXxlpj7vdmY4zfT+91lux0p9dtvVDESgNvyL3+6NjvNH8Po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EZhnBAAAA2wAAAA8AAAAAAAAAAAAAAAAAmAIAAGRycy9kb3du&#10;cmV2LnhtbFBLBQYAAAAABAAEAPUAAACGAwAAAAA=&#10;" path="m,c50914,,91783,38595,91783,89510v,50914,-40869,89497,-91783,89497l,132436v23508,,42926,-19419,42926,-42926c42926,65989,23508,46584,,46584l,xe" fillcolor="#a83530" stroked="f" strokeweight="0">
                  <v:stroke joinstyle="miter"/>
                  <v:path arrowok="t" o:connecttype="custom" o:connectlocs="0,0;918,895;0,1790;0,1324;429,895;0,466;0,0" o:connectangles="0,0,0,0,0,0,0" textboxrect="0,0,91783,179007"/>
                </v:shape>
                <v:shape id="1082" o:spid="_x0000_s1042" style="position:absolute;left:21611;top:3443;width:1447;height:1877;visibility:visible;mso-wrap-style:square;v-text-anchor:top" coordsize="144742,18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++cEA&#10;AADbAAAADwAAAGRycy9kb3ducmV2LnhtbERPS2vCQBC+F/oflhF6KbppiQ+iq6jQ1qsvvI7ZMRvM&#10;zobsVpN/3y0I3ubje85s0dpK3KjxpWMFH4MEBHHudMmFgsP+qz8B4QOyxsoxKejIw2L++jLDTLs7&#10;b+m2C4WIIewzVGBCqDMpfW7Ioh+4mjhyF9dYDBE2hdQN3mO4reRnkoykxZJjg8Ga1oby6+7XKlh2&#10;5y64U7oZ/hzej5jm22+TrpR667XLKYhAbXiKH+6NjvPH8P9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ufvnBAAAA2wAAAA8AAAAAAAAAAAAAAAAAmAIAAGRycy9kb3du&#10;cmV2LnhtbFBLBQYAAAAABAAEAPUAAACGAwAAAAA=&#10;" path="m,l96812,83325r1130,l97942,8217r46800,l144742,187668,47714,104331r-1143,l46571,179451,,179451,,xe" fillcolor="#a83530" stroked="f" strokeweight="0">
                  <v:stroke joinstyle="miter"/>
                  <v:path arrowok="t" o:connecttype="custom" o:connectlocs="0,0;968,833;979,833;979,82;1447,82;1447,1877;477,1043;466,1043;466,1795;0,1795;0,0" o:connectangles="0,0,0,0,0,0,0,0,0,0,0" textboxrect="0,0,144742,187668"/>
                </v:shape>
                <v:shape id="1083" o:spid="_x0000_s1043" style="position:absolute;left:9459;top:5544;width:1363;height:1790;visibility:visible;mso-wrap-style:square;v-text-anchor:top" coordsize="136296,17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sDsYA&#10;AADbAAAADwAAAGRycy9kb3ducmV2LnhtbESPQWvCQBCF74X+h2UKvdVNFYqmrlJKxUI9aGwPvQ3Z&#10;MRvMzobsGqO/3jkUepvhvXnvm/ly8I3qqYt1YAPPowwUcRlszZWB7/3qaQoqJmSLTWAycKEIy8X9&#10;3RxzG868o75IlZIQjjkacCm1udaxdOQxjkJLLNohdB6TrF2lbYdnCfeNHmfZi/ZYszQ4bOndUXks&#10;Tt7Adv01LdzpePn96a929rHdTA56Y8zjw/D2CirRkP7Nf9efVvAFVn6RA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sDsYAAADbAAAADwAAAAAAAAAAAAAAAACYAgAAZHJz&#10;L2Rvd25yZXYueG1sUEsFBgAAAAAEAAQA9QAAAIsD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joinstyle="miter"/>
                  <v:path arrowok="t" o:connecttype="custom" o:connectlocs="690,0;1327,178;1094,514;690,406;644,651;1363,1235;690,1790;0,1603;249,1249;690,1388;756,1130;30,541;690,0" o:connectangles="0,0,0,0,0,0,0,0,0,0,0,0,0" textboxrect="0,0,136296,178994"/>
                </v:shape>
                <v:shape id="1084" o:spid="_x0000_s1044" style="position:absolute;left:10920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S2sMA&#10;AADbAAAADwAAAGRycy9kb3ducmV2LnhtbERP22rCQBB9L/gPywh9qxsrlBrdhKSgKKVQL+DrmB2z&#10;wexsyG41/ftuodC3OZzrLPPBtuJGvW8cK5hOEhDEldMN1wqOh9XTKwgfkDW2jknBN3nIs9HDElPt&#10;7ryj2z7UIoawT1GBCaFLpfSVIYt+4jriyF1cbzFE2NdS93iP4baVz0nyIi02HBsMdvRmqLruv6yC&#10;93A5zebDGcsPZ6pyfSq2s92nUo/joViACDSEf/Gfe6Pj/Dn8/h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DS2sMAAADbAAAADwAAAAAAAAAAAAAAAACYAgAAZHJzL2Rv&#10;d25yZXYueG1sUEsFBgAAAAAEAAQA9QAAAIgDAAAAAA==&#10;" path="m,l140195,r,42012l93383,42012r,129222l46812,171234r,-129222l,42012,,xe" fillcolor="#a83530" stroked="f" strokeweight="0">
                  <v:stroke joinstyle="miter"/>
                  <v:path arrowok="t" o:connecttype="custom" o:connectlocs="0,0;1402,0;1402,420;934,420;934,1712;468,1712;468,420;0,420;0,0" o:connectangles="0,0,0,0,0,0,0,0,0" textboxrect="0,0,140195,171234"/>
                </v:shape>
                <v:shape id="1085" o:spid="_x0000_s1045" style="position:absolute;left:13543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x+sAA&#10;AADbAAAADwAAAGRycy9kb3ducmV2LnhtbERPTYvCMBC9L/gfwgje1lQFWbtGUUFRRLC64HW2GZuy&#10;zaQ0Ueu/Nwdhj4/3PZ23thJ3anzpWMGgn4Agzp0uuVDwc15/foHwAVlj5ZgUPMnDfNb5mGKq3YMz&#10;up9CIWII+xQVmBDqVEqfG7Lo+64mjtzVNRZDhE0hdYOPGG4rOUySsbRYcmwwWNPKUP53ulkF+3C9&#10;jCbtLy4PzuTLzWWxG2VHpXrddvENIlAb/sVv91YrGMb18U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ax+sAAAADbAAAADwAAAAAAAAAAAAAAAACYAgAAZHJzL2Rvd25y&#10;ZXYueG1sUEsFBgAAAAAEAAQA9QAAAIUDAAAAAA==&#10;" path="m,l140195,r,42012l93383,42012r,129222l46812,171234r,-129222l,42012,,xe" fillcolor="#a83530" stroked="f" strokeweight="0">
                  <v:stroke joinstyle="miter"/>
                  <v:path arrowok="t" o:connecttype="custom" o:connectlocs="0,0;1402,0;1402,420;934,420;934,1712;468,1712;468,420;0,420;0,0" o:connectangles="0,0,0,0,0,0,0,0,0" textboxrect="0,0,140195,171234"/>
                </v:shape>
                <v:shape id="1086" o:spid="_x0000_s1046" style="position:absolute;left:15059;top:5583;width:1285;height:1712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XesIA&#10;AADbAAAADwAAAGRycy9kb3ducmV2LnhtbESP3UrDQBCF7wXfYRnBO7tpQCmx21IK0oI3tfoAQ3aa&#10;Dc3OprtjE/P0XUHw8nB+Ps5yPfpOXSmmNrCB+awARVwH23Jj4Ovz7WkBKgmyxS4wGfihBOvV/d0S&#10;KxsG/qDrURqVRzhVaMCJ9JXWqXbkMc1CT5y9U4geJcvYaBtxyOO+02VRvGiPLWeCw562jurz8dtn&#10;SJRpeh6c7KZycT4Ej3X3fjHm8WHcvIISGuU//NfeWwPlHH6/5B+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pd6wgAAANsAAAAPAAAAAAAAAAAAAAAAAJgCAABkcnMvZG93&#10;bnJldi54bWxQSwUGAAAAAAQABAD1AAAAhwMAAAAA&#10;" path="m,l128537,r,42012l46571,42012r,22822l112789,64834r,41554l46571,106388r,22835l128537,129223r,42011l,171234,,xe" fillcolor="#a83530" stroked="f" strokeweight="0">
                  <v:stroke joinstyle="miter"/>
                  <v:path arrowok="t" o:connecttype="custom" o:connectlocs="0,0;1285,0;1285,420;466,420;466,648;1128,648;1128,1064;466,1064;466,1292;1285,1292;1285,1712;0,1712;0,0" o:connectangles="0,0,0,0,0,0,0,0,0,0,0,0,0" textboxrect="0,0,128537,171234"/>
                </v:shape>
                <v:shape id="1087" o:spid="_x0000_s1047" style="position:absolute;left:15950;top:3525;width:882;height:1713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0jMUA&#10;AADbAAAADwAAAGRycy9kb3ducmV2LnhtbESPT0sDMRTE74LfITzBm802oMi2aWnFigehdvvv+ti8&#10;bpZuXrab2K799EYQPA4z8xtmPO1dI87UhdqzhuEgA0FcelNzpWGzXjw8gwgR2WDjmTR8U4Dp5PZm&#10;jLnxF17RuYiVSBAOOWqwMba5lKG05DAMfEucvIPvHMYku0qaDi8J7hqpsuxJOqw5LVhs6cVSeSy+&#10;nIbX4k19LPfX7eNe2XLekzrR507r+7t+NgIRqY//4b/2u9GgFPx+ST9A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DSMxQAAANsAAAAPAAAAAAAAAAAAAAAAAJgCAABkcnMv&#10;ZG93bnJldi54bWxQSwUGAAAAAAQABAD1AAAAigMAAAAA&#10;" path="m79324,r8833,l88157,77851r-489,l73076,111188r15081,l88157,151829r-29432,l50444,171234,,171234,79324,xe" fillcolor="#a83530" stroked="f" strokeweight="0">
                  <v:stroke joinstyle="miter"/>
                  <v:path arrowok="t" o:connecttype="custom" o:connectlocs="794,0;882,0;882,779;877,779;731,1112;882,1112;882,1519;588,1519;505,1713;0,1713;794,0" o:connectangles="0,0,0,0,0,0,0,0,0,0,0" textboxrect="0,0,88157,171234"/>
                </v:shape>
                <v:shape id="1088" o:spid="_x0000_s1048" style="position:absolute;left:16832;top:3525;width:881;height:1713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eScMA&#10;AADbAAAADwAAAGRycy9kb3ducmV2LnhtbESPzWrDMBCE74W8g9hAb43slKbFjWJKIGACOdTtocfF&#10;Wv8Qa+VKiu28fVQo5DjMzDfMNp9NL0ZyvrOsIF0lIIgrqztuFHx/HZ7eQPiArLG3TAqu5CHfLR62&#10;mGk78SeNZWhEhLDPUEEbwpBJ6auWDPqVHYijV1tnMETpGqkdThFuerlOko002HFcaHGgfUvVubwY&#10;Ba4+8++PdlP6Wh87dzrQS1mQUo/L+eMdRKA53MP/7UIrWD/D35f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ueScMAAADbAAAADwAAAAAAAAAAAAAAAACYAgAAZHJzL2Rv&#10;d25yZXYueG1sUEsFBgAAAAAEAAQA9QAAAIgDAAAAAA==&#10;" path="m,l8820,,88144,171234r-50444,l29420,151829,,151829,,111188r15081,l489,77851r-489,l,xe" fillcolor="#a83530" stroked="f" strokeweight="0">
                  <v:stroke joinstyle="miter"/>
                  <v:path arrowok="t" o:connecttype="custom" o:connectlocs="0,0;88,0;881,1713;377,1713;294,1519;0,1519;0,1112;151,1112;5,779;0,779;0,0" o:connectangles="0,0,0,0,0,0,0,0,0,0,0" textboxrect="0,0,88144,171234"/>
                </v:shape>
                <v:shape id="1089" o:spid="_x0000_s1049" style="position:absolute;left:12051;top:5583;width:881;height:1712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JY8UA&#10;AADbAAAADwAAAGRycy9kb3ducmV2LnhtbESPT0sDMRTE74LfITzBm802qJRt01JLFQ8Fdfvv+ti8&#10;bhY3L+smtqufvhGEHoeZ+Q0zmfWuEUfqQu1Zw3CQgSAuvam50rBZP9+NQISIbLDxTBp+KMBsen01&#10;wdz4E3/QsYiVSBAOOWqwMba5lKG05DAMfEucvIPvHMYku0qaDk8J7hqpsuxROqw5LVhsaWGp/Cy+&#10;nYZl8aJWb/vf7cNe2fKpJ/VF7zutb2/6+RhEpD5ewv/tV6NB3cPfl/QD5P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QljxQAAANsAAAAPAAAAAAAAAAAAAAAAAJgCAABkcnMv&#10;ZG93bnJldi54bWxQSwUGAAAAAAQABAD1AAAAigMAAAAA&#10;" path="m79324,r8833,l88157,77851r-489,l73076,111188r15081,l88157,151829r-29432,l50444,171234,,171234,79324,xe" fillcolor="#a83530" stroked="f" strokeweight="0">
                  <v:stroke joinstyle="miter"/>
                  <v:path arrowok="t" o:connecttype="custom" o:connectlocs="793,0;881,0;881,778;876,778;730,1112;881,1112;881,1518;587,1518;504,1712;0,1712;793,0" o:connectangles="0,0,0,0,0,0,0,0,0,0,0" textboxrect="0,0,88157,171234"/>
                </v:shape>
                <v:shape id="1090" o:spid="_x0000_s1050" style="position:absolute;left:12932;top:5583;width:882;height:1712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jpsIA&#10;AADbAAAADwAAAGRycy9kb3ducmV2LnhtbESPT4vCMBTE78J+h/CEvdlUQV26RpEFQRY8WD14fDSv&#10;f7B56SZZW7+9EQSPw8z8hlltBtOKGznfWFYwTVIQxIXVDVcKzqfd5AuED8gaW8uk4E4eNuuP0Qoz&#10;bXs+0i0PlYgQ9hkqqEPoMil9UZNBn9iOOHqldQZDlK6S2mEf4aaVszRdSIMNx4UaO/qpqbjm/0aB&#10;K6/8d9Guny7L38YddjTP96TU53jYfoMINIR3+NXeaw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qOmwgAAANsAAAAPAAAAAAAAAAAAAAAAAJgCAABkcnMvZG93&#10;bnJldi54bWxQSwUGAAAAAAQABAD1AAAAhwMAAAAA&#10;" path="m,l8820,,88144,171234r-50444,l29420,151829,,151829,,111188r15081,l489,77851r-489,l,xe" fillcolor="#a83530" stroked="f" strokeweight="0">
                  <v:stroke joinstyle="miter"/>
                  <v:path arrowok="t" o:connecttype="custom" o:connectlocs="0,0;88,0;882,1712;377,1712;294,1518;0,1518;0,1112;151,1112;5,778;0,778;0,0" o:connectangles="0,0,0,0,0,0,0,0,0,0,0" textboxrect="0,0,88144,171234"/>
                </v:shape>
                <v:shape id="1091" o:spid="_x0000_s1051" style="position:absolute;width:4572;height:9648;visibility:visible;mso-wrap-style:square;v-text-anchor:top" coordsize="457200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8O8IA&#10;AADbAAAADwAAAGRycy9kb3ducmV2LnhtbESP0YrCMBRE3wX/IVzBF9F0fZClGkVERXBBtvoB1+Ta&#10;Fpub0mTb+vdmYWEfh5k5w6w2va1ES40vHSv4mCUgiLUzJecKbtfD9BOED8gGK8ek4EUeNuvhYIWp&#10;cR1/U5uFXEQI+xQVFCHUqZReF2TRz1xNHL2HayyGKJtcmga7CLeVnCfJQlosOS4UWNOuIP3MfqyC&#10;y8R/aaevTtb7I1268r5r+azUeNRvlyAC9eE//Nc+GQXzB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Lw7wgAAANsAAAAPAAAAAAAAAAAAAAAAAJgCAABkcnMvZG93&#10;bnJldi54bWxQSwUGAAAAAAQABAD1AAAAhwMAAAAA&#10;" path="m,l10109,,457200,964857,,964857,,xe" fillcolor="#a83530" stroked="f" strokeweight="0">
                  <v:stroke joinstyle="miter"/>
                  <v:path arrowok="t" o:connecttype="custom" o:connectlocs="0,0;101,0;4572,9648;0,9648;0,0" o:connectangles="0,0,0,0,0" textboxrect="0,0,457200,964857"/>
                </v:shape>
                <w10:wrap type="topAndBottom" anchorx="page" anchory="page"/>
              </v:group>
            </w:pict>
          </mc:Fallback>
        </mc:AlternateContent>
      </w:r>
    </w:p>
    <w:p w:rsidR="005C6F7A" w:rsidRPr="00C43B6B" w:rsidRDefault="00E3703F" w:rsidP="00BB6B14">
      <w:pPr>
        <w:spacing w:after="0"/>
        <w:rPr>
          <w:sz w:val="42"/>
          <w:szCs w:val="42"/>
        </w:rPr>
      </w:pPr>
      <w:r w:rsidRPr="00C43B6B">
        <w:rPr>
          <w:b/>
          <w:caps/>
          <w:color w:val="A83530"/>
          <w:sz w:val="42"/>
          <w:szCs w:val="42"/>
        </w:rPr>
        <w:t>Kuɔɔny de wëu</w:t>
      </w:r>
    </w:p>
    <w:p w:rsidR="005C6F7A" w:rsidRPr="00C43B6B" w:rsidRDefault="00E3703F">
      <w:pPr>
        <w:pStyle w:val="Heading1"/>
        <w:rPr>
          <w:rFonts w:ascii="Doulos SIL" w:eastAsia="Roboto Condensed" w:hAnsi="Doulos SIL" w:cs="Arial"/>
          <w:b/>
          <w:caps/>
          <w:sz w:val="38"/>
          <w:szCs w:val="38"/>
        </w:rPr>
      </w:pPr>
      <w:r w:rsidRPr="00C43B6B">
        <w:rPr>
          <w:rFonts w:ascii="Doulos SIL" w:eastAsia="Roboto Condensed" w:hAnsi="Doulos SIL" w:cs="Arial"/>
          <w:b/>
          <w:caps/>
          <w:sz w:val="38"/>
          <w:szCs w:val="38"/>
        </w:rPr>
        <w:t>WËL YE KEEK JUI</w:t>
      </w:r>
      <w:r w:rsidR="00BB6B14" w:rsidRPr="00C43B6B">
        <w:rPr>
          <w:rFonts w:ascii="Doulos SIL" w:eastAsia="Roboto Condensed" w:hAnsi="Doulos SIL" w:cs="Arial"/>
          <w:b/>
          <w:caps/>
          <w:sz w:val="38"/>
          <w:szCs w:val="38"/>
        </w:rPr>
        <w:t>ɛ̈ɛ̈</w:t>
      </w:r>
      <w:r w:rsidRPr="00C43B6B">
        <w:rPr>
          <w:rFonts w:ascii="Doulos SIL" w:eastAsia="Roboto Condensed" w:hAnsi="Doulos SIL" w:cs="Arial"/>
          <w:b/>
          <w:caps/>
          <w:sz w:val="38"/>
          <w:szCs w:val="38"/>
        </w:rPr>
        <w:t xml:space="preserve">R KƆC NƆŊ MÏTH KEN </w:t>
      </w:r>
    </w:p>
    <w:p w:rsidR="005C6F7A" w:rsidRPr="00C43B6B" w:rsidRDefault="00C43B6B">
      <w:pPr>
        <w:spacing w:after="145"/>
        <w:ind w:left="28" w:right="210"/>
        <w:rPr>
          <w:sz w:val="23"/>
          <w:szCs w:val="23"/>
        </w:rPr>
      </w:pPr>
      <w:r w:rsidRPr="00C43B6B">
        <w:rPr>
          <w:noProof/>
          <w:color w:val="181717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06FF8AB" wp14:editId="22A3885F">
                <wp:simplePos x="0" y="0"/>
                <wp:positionH relativeFrom="page">
                  <wp:posOffset>6207760</wp:posOffset>
                </wp:positionH>
                <wp:positionV relativeFrom="page">
                  <wp:posOffset>9915525</wp:posOffset>
                </wp:positionV>
                <wp:extent cx="899594" cy="509651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29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8A1E8" id="Group 27" o:spid="_x0000_s1026" style="position:absolute;margin-left:488.8pt;margin-top:780.75pt;width:70.85pt;height:40.15pt;z-index:251662848;mso-position-horizontal-relative:page;mso-position-vertical-relative:page" coordsize="89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">
                <v:shape id="Shape 8" o:spid="_x0000_s1027" style="position:absolute;left:4813;top:1576;width:623;height:1202;visibility:visible;mso-wrap-style:square;v-text-anchor:top" coordsize="62256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X2cAA&#10;AADbAAAADwAAAGRycy9kb3ducmV2LnhtbESPzYoCMRCE74LvEFrwphk9LDoaZVlQ9+DFn4PHJmln&#10;BiedMIk6+vRGEDwWVfUVNV+2thY3akLlWMFomIEg1s5UXCg4HlaDCYgQkQ3WjknBgwIsF93OHHPj&#10;7ryj2z4WIkE45KigjNHnUgZdksUwdJ44eWfXWIxJNoU0Dd4T3NZynGU/0mLFaaFET38l6cv+ahUc&#10;TiQ3W7+7etTPguJktWZdK9Xvtb8zEJHa+A1/2v9GwXgK7y/p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YX2cAAAADbAAAADwAAAAAAAAAAAAAAAACYAgAAZHJzL2Rvd25y&#10;ZXYueG1sUEsFBgAAAAAEAAQA9QAAAIUDAAAAAA==&#10;" path="m62256,r,31267c46305,31267,33147,44297,33147,60084v,15798,13158,28828,29109,28828l62256,120180c27724,120180,,94272,,60084,,25908,27724,,62256,xe" fillcolor="#181717" stroked="f" strokeweight="0">
                  <v:stroke miterlimit="83231f" joinstyle="miter"/>
                  <v:path arrowok="t" textboxrect="0,0,62256,120180"/>
                </v:shape>
                <v:shape id="Shape 9" o:spid="_x0000_s1028" style="position:absolute;left:5436;top:1576;width:622;height:1202;visibility:visible;mso-wrap-style:square;v-text-anchor:top" coordsize="62243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UQ8EA&#10;AADbAAAADwAAAGRycy9kb3ducmV2LnhtbERPS2vCQBC+F/wPywi91Y0pFI1uRAShh9JqLD0P2clD&#10;s7MhO9W0v757KHj8+N7rzeg6daUhtJ4NzGcJKOLS25ZrA5+n/dMCVBBki51nMvBDATb55GGNmfU3&#10;PtK1kFrFEA4ZGmhE+kzrUDbkMMx8Txy5yg8OJcKh1nbAWwx3nU6T5EU7bDk2NNjTrqHyUnw7A4fq&#10;/Cbv8vF1Spdpcl7qxe9BSmMep+N2BUpolLv43/1qDTzH9fFL/AE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FFEPBAAAA2wAAAA8AAAAAAAAAAAAAAAAAmAIAAGRycy9kb3du&#10;cmV2LnhtbFBLBQYAAAAABAAEAPUAAACGAwAAAAA=&#10;" path="m,c34531,,62243,25908,62243,60084,62243,94272,34531,120180,,120180l,88912v15951,,29108,-13030,29108,-28828c29108,44297,15951,31267,,31267l,xe" fillcolor="#181717" stroked="f" strokeweight="0">
                  <v:stroke miterlimit="83231f" joinstyle="miter"/>
                  <v:path arrowok="t" textboxrect="0,0,62243,120180"/>
                </v:shape>
                <v:shape id="Shape 10" o:spid="_x0000_s1029" style="position:absolute;left:6214;top:1602;width:481;height:1150;visibility:visible;mso-wrap-style:square;v-text-anchor:top" coordsize="480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vY8YA&#10;AADbAAAADwAAAGRycy9kb3ducmV2LnhtbESP3WrCQBSE74W+w3IK3ohu/EEkukopCKIFqRXRu0P2&#10;mESzZ2N21dSndwsFL4eZ+YaZzGpTiBtVLresoNuJQBAnVuecKtj+zNsjEM4jaywsk4JfcjCbvjUm&#10;GGt752+6bXwqAoRdjAoy78tYSpdkZNB1bEkcvKOtDPogq1TqCu8BbgrZi6KhNJhzWMiwpM+MkvPm&#10;ahQcHq3VaXc5f+2SwdDJ63pZRPuLUs33+mMMwlPtX+H/9kIr6Hfh70v4AX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9vY8YAAADbAAAADwAAAAAAAAAAAAAAAACYAgAAZHJz&#10;L2Rvd25yZXYueG1sUEsFBgAAAAAEAAQA9QAAAIsDAAAAAA==&#10;" path="m,l48089,r,28207l31598,28207r,27127l48089,55334r,31904l46457,83693r-14859,l31598,114973,,114973,,xe" fillcolor="#181717" stroked="f" strokeweight="0">
                  <v:stroke miterlimit="83231f" joinstyle="miter"/>
                  <v:path arrowok="t" textboxrect="0,0,48089,114973"/>
                </v:shape>
                <v:shape id="Shape 11" o:spid="_x0000_s1030" style="position:absolute;left:6695;top:1602;width:485;height:1150;visibility:visible;mso-wrap-style:square;v-text-anchor:top" coordsize="4854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b4cQA&#10;AADdAAAADwAAAGRycy9kb3ducmV2LnhtbERPS2vCQBC+F/wPywi91Y1aGomuIoqlQg8+cvE27o5J&#10;MDsbsqum/74rFHqbj+85s0Vna3Gn1leOFQwHCQhi7UzFhYL8uHmbgPAB2WDtmBT8kIfFvPcyw8y4&#10;B+/pfgiFiCHsM1RQhtBkUnpdkkU/cA1x5C6utRgibAtpWnzEcFvLUZJ8SIsVx4YSG1qVpK+Hm1WQ&#10;6vR2Pu2+xyFvPtPlVq+H+fWo1Gu/W05BBOrCv/jP/WXi/GT0Ds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3m+HEAAAA3QAAAA8AAAAAAAAAAAAAAAAAmAIAAGRycy9k&#10;b3ducmV2LnhtbFBLBQYAAAAABAAEAPUAAACJAwAAAAA=&#10;" path="m,l4718,c29190,,48545,17780,48545,41846v,15482,-8826,26823,-19977,34494l48240,114973r-35471,l,87238,,55334r4718,c11842,55334,16490,47523,16490,41846v,-5664,-4648,-13639,-11772,-13639l,28207,,xe" fillcolor="#181717" stroked="f" strokeweight="0">
                  <v:stroke miterlimit="83231f" joinstyle="miter"/>
                  <v:path arrowok="t" textboxrect="0,0,48545,114973"/>
                </v:shape>
                <v:shape id="Shape 1005" o:spid="_x0000_s1031" style="position:absolute;left:7372;top:1602;width:316;height:1150;visibility:visible;mso-wrap-style:square;v-text-anchor:top" coordsize="3158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hy8UA&#10;AADdAAAADwAAAGRycy9kb3ducmV2LnhtbESPQWvCQBCF7wX/wzKCt7obwSKpq4ihUIsUkvbQ45gd&#10;k2B2NmRXk/57t1DwNsN735s36+1oW3Gj3jeONSRzBYK4dKbhSsP319vzCoQPyAZbx6ThlzxsN5On&#10;NabGDZzTrQiViCHsU9RQh9ClUvqyJot+7jriqJ1dbzHEta+k6XGI4baVC6VepMWG44UaO9rXVF6K&#10;q401TvujopDssuLj8nnIfnKLctR6Nh13ryACjeFh/qffTeTUYgl/38QR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mHLxQAAAN0AAAAPAAAAAAAAAAAAAAAAAJgCAABkcnMv&#10;ZG93bnJldi54bWxQSwUGAAAAAAQABAD1AAAAigMAAAAA&#10;" path="m,l31585,r,114973l,114973,,e" fillcolor="#181717" stroked="f" strokeweight="0">
                  <v:stroke miterlimit="83231f" joinstyle="miter"/>
                  <v:path arrowok="t" textboxrect="0,0,31585,114973"/>
                </v:shape>
                <v:shape id="Shape 13" o:spid="_x0000_s1032" style="position:absolute;left:7812;top:1602;width:592;height:1150;visibility:visible;mso-wrap-style:square;v-text-anchor:top" coordsize="591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BksUA&#10;AADdAAAADwAAAGRycy9kb3ducmV2LnhtbERPTWvCQBC9C/6HZYReQt1oadCYjZRQ2x681HrocciO&#10;STA7G7Jrkv77bqHgbR7vc7L9ZFoxUO8aywpWyxgEcWl1w5WC89fhcQPCeWSNrWVS8EMO9vl8lmGq&#10;7cifNJx8JUIIuxQV1N53qZSurMmgW9qOOHAX2xv0AfaV1D2OIdy0ch3HiTTYcGiosaOipvJ6uhkF&#10;b7fNNiq+jzp6ei1kdD7459W7VuphMb3sQHia/F387/7QYX68TuDvm3C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QGSxQAAAN0AAAAPAAAAAAAAAAAAAAAAAJgCAABkcnMv&#10;ZG93bnJldi54bWxQSwUGAAAAAAQABAD1AAAAigMAAAAA&#10;" path="m53264,r5925,l59189,52274r-324,l49061,74664r10128,l59189,101943r-19768,l33871,114973,,114973,53264,xe" fillcolor="#181717" stroked="f" strokeweight="0">
                  <v:stroke miterlimit="83231f" joinstyle="miter"/>
                  <v:path arrowok="t" textboxrect="0,0,59189,114973"/>
                </v:shape>
                <v:shape id="Shape 14" o:spid="_x0000_s1033" style="position:absolute;left:8404;top:1602;width:591;height:1150;visibility:visible;mso-wrap-style:square;v-text-anchor:top" coordsize="59188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NzcUA&#10;AADdAAAADwAAAGRycy9kb3ducmV2LnhtbERP32vCMBB+F/wfwg32Ims6hTlqo0hhKMLAORF9O5qz&#10;LWsuJcm0/veLMPDtPr6fly9604oLOd9YVvCapCCIS6sbrhTsvz9e3kH4gKyxtUwKbuRhMR8Ocsy0&#10;vfIXXXahEjGEfYYK6hC6TEpf1mTQJ7YjjtzZOoMhQldJ7fAaw00rx2n6Jg02HBtq7KioqfzZ/RoF&#10;p22xKZrVZ1scN6v+MLq5/eQwVer5qV/OQATqw0P8717rOD8dT+H+TT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Y3NxQAAAN0AAAAPAAAAAAAAAAAAAAAAAJgCAABkcnMv&#10;ZG93bnJldi54bWxQSwUGAAAAAAQABAD1AAAAigMAAAAA&#10;" path="m,l5924,,59188,114973r-33871,l19755,101943,,101943,,74664r10128,l324,52274r-324,l,xe" fillcolor="#181717" stroked="f" strokeweight="0">
                  <v:stroke miterlimit="83231f" joinstyle="miter"/>
                  <v:path arrowok="t" textboxrect="0,0,59188,114973"/>
                </v:shape>
                <v:shape id="Shape 15" o:spid="_x0000_s1034" style="position:absolute;width:2273;height:4906;visibility:visible;mso-wrap-style:square;v-text-anchor:top" coordsize="227342,490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Cp8QA&#10;AADdAAAADwAAAGRycy9kb3ducmV2LnhtbESPQUvDQBCF74L/YRnBm90YRSR2W6QoeG2bS29DdkxC&#10;srNhd5qm/nrnIHib4b1575v1dgmjmSnlPrKDx1UBhriJvufWQX38fHgFkwXZ4xiZHFwpw3Zze7PG&#10;yscL72k+SGs0hHOFDjqRqbI2Nx0FzKs4Eav2HVNA0TW11ie8aHgYbVkULzZgz9rQ4US7jprhcA4O&#10;jvOpHs4f9a70+Lz/SU9yHXpx7v5ueX8DI7TIv/nv+ssrflEqrn6jI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9QqfEAAAA3QAAAA8AAAAAAAAAAAAAAAAAmAIAAGRycy9k&#10;b3ducmV2LnhtbFBLBQYAAAAABAAEAPUAAACJAwAAAAA=&#10;" path="m,l227342,r,161315l211213,161315r,112916l227342,274231r,216372l127076,274231r22314,l201727,161315r-34925,l138201,223024,109601,161315r-34849,l,xe" fillcolor="#181717" stroked="f" strokeweight="0">
                  <v:stroke miterlimit="83231f" joinstyle="miter"/>
                  <v:path arrowok="t" textboxrect="0,0,227342,490603"/>
                </v:shape>
                <v:shape id="Shape 16" o:spid="_x0000_s1035" style="position:absolute;left:2273;width:2472;height:5096;visibility:visible;mso-wrap-style:square;v-text-anchor:top" coordsize="247193,509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XNcQA&#10;AADdAAAADwAAAGRycy9kb3ducmV2LnhtbERPTWvCQBC9F/oflil4KXWjB9HUTSgtLeJFNKV6HLLT&#10;JDQ7G3fXGP+9Kwi9zeN9zjIfTCt6cr6xrGAyTkAQl1Y3XCn4Lj5f5iB8QNbYWiYFF/KQZ48PS0y1&#10;PfOW+l2oRAxhn6KCOoQuldKXNRn0Y9sRR+7XOoMhQldJ7fAcw00rp0kykwYbjg01dvReU/m3OxkF&#10;i/3HAfufYi1xthmqY3P62rhnpUZPw9sriEBD+Bff3Ssd5yfTBdy+iS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lzXEAAAA3QAAAA8AAAAAAAAAAAAAAAAAmAIAAGRycy9k&#10;b3ducmV2LnhtbFBLBQYAAAAABAAEAPUAAACJAwAAAAA=&#10;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 strokeweight="0">
                  <v:stroke miterlimit="83231f" joinstyle="miter"/>
                  <v:path arrowok="t" textboxrect="0,0,247193,509651"/>
                </v:shape>
                <v:shape id="Shape 17" o:spid="_x0000_s1036" style="position:absolute;left:4056;top:3212;width:478;height:595;visibility:visible;mso-wrap-style:square;v-text-anchor:top" coordsize="47777,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yP8MA&#10;AADdAAAADwAAAGRycy9kb3ducmV2LnhtbESPQUvDQBCF70L/wzIFb3ZjBJXYbSmFSq5WoR6H7JgE&#10;M7Pp7tpEf71zELzN8N689816O/NgLhRTH8TB7aoAQ9IE30vr4O31cPMIJmUUj0MQcvBNCbabxdUa&#10;Kx8meaHLMbdGQyRV6KDLeaysTU1HjGkVRhLVPkJkzLrG1vqIk4bzYMuiuLeMvWhDhyPtO2o+j1/s&#10;4MyHuDvVE7+XNZcPY36Wn5qdu17Ouycwmeb8b/67rr3iF3fKr9/oC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tyP8MAAADdAAAADwAAAAAAAAAAAAAAAACYAgAAZHJzL2Rv&#10;d25yZXYueG1sUEsFBgAAAAAEAAQA9QAAAIgDAAAAAA==&#10;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 strokeweight="0">
                  <v:stroke miterlimit="83231f" joinstyle="miter"/>
                  <v:path arrowok="t" textboxrect="0,0,47777,59512"/>
                </v:shape>
                <v:shape id="Shape 18" o:spid="_x0000_s1037" style="position:absolute;left:4565;top:3280;width:358;height:527;visibility:visible;mso-wrap-style:square;v-text-anchor:top" coordsize="35776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X3BMMA&#10;AADdAAAADwAAAGRycy9kb3ducmV2LnhtbERP22oCMRB9L/QfwhT6plnbRcpqlF4olCIUt4qvQzJu&#10;FjeTNUl1+/emIPRtDuc68+XgOnGiEFvPCibjAgSx9qblRsHm+330BCImZIOdZ1LwSxGWi9ubOVbG&#10;n3lNpzo1IodwrFCBTamvpIzaksM49j1x5vY+OEwZhkaagOcc7jr5UBRT6bDl3GCxp1dL+lD/OAW7&#10;0m6/2vKt4aOuV0F/To/lCyp1fzc8z0AkGtK/+Or+MHl+8TiBv2/yC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X3BMMAAADdAAAADwAAAAAAAAAAAAAAAACYAgAAZHJzL2Rv&#10;d25yZXYueG1sUEsFBgAAAAAEAAQA9QAAAIgDAAAAAA==&#10;" path="m7684,l18402,r,11836l32817,11836r,9525l18402,21361r,14542c18402,40881,21031,42685,24359,42685v2540,,5296,-1283,7467,-2591l35776,48476v-3492,2375,-7518,4191,-13182,4191c12726,52667,7684,47079,7684,36767r,-15406l,21361,,11836r7684,l7684,xe" fillcolor="#181717" stroked="f" strokeweight="0">
                  <v:stroke miterlimit="83231f" joinstyle="miter"/>
                  <v:path arrowok="t" textboxrect="0,0,35776,52667"/>
                </v:shape>
                <v:shape id="Shape 19" o:spid="_x0000_s1038" style="position:absolute;left:4942;top:3388;width:212;height:419;visibility:visible;mso-wrap-style:square;v-text-anchor:top" coordsize="21241,4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JY8QA&#10;AADdAAAADwAAAGRycy9kb3ducmV2LnhtbERPTWvCQBC9C/6HZQRvurFCW6NrMMWC9GStlHobsmMS&#10;zc6G3VXjv+8Khd7m8T5nkXWmEVdyvrasYDJOQBAXVtdcKth/vY9eQfiArLGxTAru5CFb9nsLTLW9&#10;8Sddd6EUMYR9igqqENpUSl9UZNCPbUscuaN1BkOErpTa4S2Gm0Y+JcmzNFhzbKiwpbeKivPuYhS4&#10;k/v+2cxO67vd5y/5xc8+tget1HDQreYgAnXhX/zn3ug4P5lO4fF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iWPEAAAA3QAAAA8AAAAAAAAAAAAAAAAAmAIAAGRycy9k&#10;b3ducmV2LnhtbFBLBQYAAAAABAAEAPUAAACJAwAAAAA=&#10;" path="m19266,r1975,908l21241,9998r-7488,3196c11970,15173,10973,17914,10973,20955v,3042,997,5782,2780,7762l21241,31913r,9088l19266,41897c8306,41897,,32906,,20955,,9005,8306,,19266,xe" fillcolor="#181717" stroked="f" strokeweight="0">
                  <v:stroke miterlimit="83231f" joinstyle="miter"/>
                  <v:path arrowok="t" textboxrect="0,0,21241,41897"/>
                </v:shape>
                <v:shape id="Shape 20" o:spid="_x0000_s1039" style="position:absolute;left:5154;top:3397;width:204;height:401;visibility:visible;mso-wrap-style:square;v-text-anchor:top" coordsize="20415,4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ARsMA&#10;AADdAAAADwAAAGRycy9kb3ducmV2LnhtbERPzWoCMRC+C32HMIXeNLFdZNkaRUql9eDBrQ8wJOPu&#10;4mayJOm6fftGKPQ2H9/vrLeT68VIIXaeNSwXCgSx8bbjRsP5az8vQcSEbLH3TBp+KMJ28zBbY2X9&#10;jU801qkROYRjhRralIZKymhachgXfiDO3MUHhynD0Egb8JbDXS+flVpJhx3nhhYHemvJXOtvp6EI&#10;9nquT+VHYd4vx7E/mH2totZPj9PuFUSiKf2L/9yfNs9XLwXcv8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ARsMAAADdAAAADwAAAAAAAAAAAAAAAACYAgAAZHJzL2Rv&#10;d25yZXYueG1sUEsFBgAAAAAEAAQA9QAAAIgDAAAAAA==&#10;" path="m,l9937,4566r,-4394l20415,172r,39802l9937,39974r,-4394l,40093,,31005r6,2c6115,31007,10268,26334,10268,20048,10268,13761,6115,9088,6,9088r-6,2l,xe" fillcolor="#181717" stroked="f" strokeweight="0">
                  <v:stroke miterlimit="83231f" joinstyle="miter"/>
                  <v:path arrowok="t" textboxrect="0,0,20415,40093"/>
                </v:shape>
                <v:shape id="Shape 21" o:spid="_x0000_s1040" style="position:absolute;left:5415;top:3280;width:358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zmsQA&#10;AADdAAAADwAAAGRycy9kb3ducmV2LnhtbERPS2vCQBC+C/6HZYTedNMWi0ZXKZZifVyMitchO82G&#10;ZmfT7Nak/74rFLzNx/ec+bKzlbhS40vHCh5HCQji3OmSCwWn4/twAsIHZI2VY1LwSx6Wi35vjql2&#10;LR/omoVCxBD2KSowIdSplD43ZNGPXE0cuU/XWAwRNoXUDbYx3FbyKUlepMWSY4PBmlaG8q/sxyrQ&#10;643Ptvvpji7avJ33x/Z7vSqUehh0rzMQgbpwF/+7P3ScnzyP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c5rEAAAA3QAAAA8AAAAAAAAAAAAAAAAAmAIAAGRycy9k&#10;b3ducmV2LnhtbFBLBQYAAAAABAAEAPUAAACJAwAAAAA=&#10;" path="m7683,l18402,r,11836l32817,11836r,9525l18402,21361r,14542c18402,40881,21031,42685,24358,42685v2540,,5296,-1283,7468,-2591l35775,48476v-3492,2375,-7518,4191,-13182,4191c12726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v:shape id="Shape 22" o:spid="_x0000_s1041" style="position:absolute;left:5792;top:3389;width:198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axsMA&#10;AADdAAAADwAAAGRycy9kb3ducmV2LnhtbERP3WrCMBS+H/gO4QjezVSFMqpRRJEpsotVH+CsOWu6&#10;NSclyWp9ezMY7O58fL9ntRlsK3ryoXGsYDbNQBBXTjdcK7heDs8vIEJE1tg6JgV3CrBZj55WWGh3&#10;43fqy1iLFMKhQAUmxq6QMlSGLIap64gT9+m8xZigr6X2eEvhtpXzLMulxYZTg8GOdoaq7/LHKpjX&#10;b+dFU37MjoZ7v++/Tq9tflJqMh62SxCRhvgv/nMfdZqfLXL4/S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VaxsMAAADdAAAADwAAAAAAAAAAAAAAAACYAgAAZHJzL2Rv&#10;d25yZXYueG1sUEsFBgAAAAAEAAQA9QAAAIgDAAAAAA==&#10;" path="m19894,r,9281l11087,17114r8807,l19894,24429r-8845,c11620,27299,12912,29363,14694,30709r5200,1561l19894,41508,5755,36084c2115,32442,,27236,,20975,,14708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23" o:spid="_x0000_s1042" style="position:absolute;left:5990;top:3677;width:178;height:130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TI8AA&#10;AADdAAAADwAAAGRycy9kb3ducmV2LnhtbERPTYvCMBC9C/6HMII3TVVWpRpFBFF2T3ZdvA7N2BaT&#10;SWmirf/eLCzsbR7vc9bbzhrxpMZXjhVMxgkI4tzpigsFl+/DaAnCB2SNxjEpeJGH7abfW2OqXctn&#10;emahEDGEfYoKyhDqVEqfl2TRj11NHLmbayyGCJtC6gbbGG6NnCbJXFqsODaUWNO+pPyePayCr8/F&#10;9f7xQ5dlh1mLdDSHII1Sw0G3W4EI1IV/8Z/7pOP8ZLaA32/iC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/TI8AAAADdAAAADwAAAAAAAAAAAAAAAACYAgAAZHJzL2Rvd25y&#10;ZXYueG1sUEsFBgAAAAAEAAQA9QAAAIUDAAAAAA==&#10;" path="m11437,r6286,6896c13215,11049,7462,12941,769,12941l,12647,,3409r1378,414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24" o:spid="_x0000_s1043" style="position:absolute;left:5990;top:3388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wJcYA&#10;AADdAAAADwAAAGRycy9kb3ducmV2LnhtbESPQWvCQBCF7wX/wzJCL6IbFURSVyktgohSNRavQ3ZM&#10;QrOzIbvV+O+dQ6G3Gd6b975ZrDpXqxu1ofJsYDxKQBHn3lZcGDhn6+EcVIjIFmvPZOBBAVbL3ssC&#10;U+vvfKTbKRZKQjikaKCMsUm1DnlJDsPIN8SiXX3rMMraFtq2eJdwV+tJksy0w4qlocSGPkrKf06/&#10;zsB8vRtc9sV5S1/ZYfe51WP9ndXGvPa79zdQkbr4b/673ljBT6aCK9/ICHr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nwJcYAAADdAAAADwAAAAAAAAAAAAAAAACYAgAAZHJz&#10;L2Rvd25yZXYueG1sUEsFBgAAAAAEAAQA9QAAAIsDAAAAAA=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25" o:spid="_x0000_s1044" style="position:absolute;left:4055;top:3950;width:581;height:596;visibility:visible;mso-wrap-style:square;v-text-anchor:top" coordsize="58166,5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vF8QA&#10;AADdAAAADwAAAGRycy9kb3ducmV2LnhtbERPS4vCMBC+C/sfwgheRFMfLFqNsiqCsBdXBfU2NGPb&#10;3WZSmqj135sFwdt8fM+ZzmtTiBtVLresoNeNQBAnVuecKjjs150RCOeRNRaWScGDHMxnH40pxtre&#10;+YduO5+KEMIuRgWZ92UspUsyMui6tiQO3MVWBn2AVSp1hfcQbgrZj6JPaTDn0JBhScuMkr/d1Sj4&#10;5rZc+e2yPPMwPQ33x9/F4rpSqtWsvyYgPNX+LX65NzrMjwZj+P8mn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LxfEAAAA3QAAAA8AAAAAAAAAAAAAAAAAmAIAAGRycy9k&#10;b3ducmV2LnhtbFBLBQYAAAAABAAEAPUAAACJAwAAAAA=&#10;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 strokeweight="0">
                  <v:stroke miterlimit="83231f" joinstyle="miter"/>
                  <v:path arrowok="t" textboxrect="0,0,58166,59601"/>
                </v:shape>
                <v:shape id="Shape 26" o:spid="_x0000_s1045" style="position:absolute;left:4690;top:4127;width:216;height:419;visibility:visible;mso-wrap-style:square;v-text-anchor:top" coordsize="21501,4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bt8QA&#10;AADdAAAADwAAAGRycy9kb3ducmV2LnhtbESPQW/CMAyF75P4D5GRdhsJbNpQIUUIaWLjNsYPsBrT&#10;ljZO1WSl49fjw6TdbL3n9z6vN6Nv1UB9rANbmM8MKOIiuJpLC6fv96clqJiQHbaBycIvRdjkk4c1&#10;Zi5c+YuGYyqVhHDM0EKVUpdpHYuKPMZZ6IhFO4feY5K1L7Xr8SrhvtULY161x5qlocKOdhUVzfHH&#10;W7iRHppPNs/7t/0F/TkefFEfrH2cjtsVqERj+jf/XX84wTcvwi/fyAg6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627fEAAAA3QAAAA8AAAAAAAAAAAAAAAAAmAIAAGRycy9k&#10;b3ducmV2LnhtbFBLBQYAAAAABAAEAPUAAACJAwAAAAA=&#10;" path="m21475,r26,10l21501,9992r-26,-10c15443,9982,10922,14504,10922,20955v,6452,4521,10973,10553,10973l21501,31918r,9983l21475,41911c9118,41911,,32957,,20955,,8967,9118,,21475,xe" fillcolor="#181717" stroked="f" strokeweight="0">
                  <v:stroke miterlimit="83231f" joinstyle="miter"/>
                  <v:path arrowok="t" textboxrect="0,0,21501,41911"/>
                </v:shape>
                <v:shape id="Shape 27" o:spid="_x0000_s1046" style="position:absolute;left:4906;top:4127;width:215;height:419;visibility:visible;mso-wrap-style:square;v-text-anchor:top" coordsize="21539,4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OOcIA&#10;AADdAAAADwAAAGRycy9kb3ducmV2LnhtbERP32vCMBB+H/g/hBN8m6niglSjaEEYOAar+n40Z1tt&#10;LqXJbP3vl8Fgb/fx/bz1drCNeFDna8caZtMEBHHhTM2lhvPp8LoE4QOywcYxaXiSh+1m9LLG1Lie&#10;v+iRh1LEEPYpaqhCaFMpfVGRRT91LXHkrq6zGCLsSmk67GO4beQ8SZS0WHNsqLClrKLinn9bDcfL&#10;NZ8rk+1Vbz5umdmhevtUWk/Gw24FItAQ/sV/7ncT5yeLGfx+E0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g45wgAAAN0AAAAPAAAAAAAAAAAAAAAAAJgCAABkcnMvZG93&#10;bnJldi54bWxQSwUGAAAAAAQABAD1AAAAhwMAAAAA&#10;" path="m,l15410,5972v3840,3741,6129,8979,6129,14973c21539,26946,19250,32185,15410,35923l,41890,,31908,7544,28851v1895,-1936,3035,-4680,3035,-7906c10579,17720,9439,14976,7544,13040l,9982,,xe" fillcolor="#181717" stroked="f" strokeweight="0">
                  <v:stroke miterlimit="83231f" joinstyle="miter"/>
                  <v:path arrowok="t" textboxrect="0,0,21539,41890"/>
                </v:shape>
                <v:shape id="Shape 28" o:spid="_x0000_s1047" style="position:absolute;left:5132;top:4138;width:436;height:398;visibility:visible;mso-wrap-style:square;v-text-anchor:top" coordsize="43663,39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XycEA&#10;AADdAAAADwAAAGRycy9kb3ducmV2LnhtbERPS2vCQBC+C/0PyxR6MxullJq6iliEHuyhJt6H7ORB&#10;s7MhO03Sf+8Khd7m43vOdj+7To00hNazgVWSgiIuvW25NlDkp+UrqCDIFjvPZOCXAux3D4stZtZP&#10;/EXjRWoVQzhkaKAR6TOtQ9mQw5D4njhylR8cSoRDre2AUwx3nV6n6Yt22HJsaLCnY0Pl9+XHGUAq&#10;q+L9E+VckT0fc7lubHUy5ulxPryBEprlX/zn/rBxfvq8hvs38QS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F8nBAAAA3QAAAA8AAAAAAAAAAAAAAAAAmAIAAGRycy9kb3du&#10;cmV2LnhtbFBLBQYAAAAABAAEAPUAAACGAwAAAAA=&#10;" path="m,l11659,,21971,28498,32360,,43663,,28092,39801r-12357,l,xe" fillcolor="#181717" stroked="f" strokeweight="0">
                  <v:stroke miterlimit="83231f" joinstyle="miter"/>
                  <v:path arrowok="t" textboxrect="0,0,43663,39801"/>
                </v:shape>
                <v:shape id="Shape 29" o:spid="_x0000_s1048" style="position:absolute;left:5579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KI8MA&#10;AADdAAAADwAAAGRycy9kb3ducmV2LnhtbERPzWoCMRC+F3yHMIK3mlWLlNUoohSV0kNXH2DcjJvV&#10;zWRJ0nX79k2h0Nt8fL+zXPe2ER35UDtWMBlnIIhLp2uuFJxPb8+vIEJE1tg4JgXfFGC9GjwtMdfu&#10;wZ/UFbESKYRDjgpMjG0uZSgNWQxj1xIn7uq8xZigr6T2+EjhtpHTLJtLizWnBoMtbQ2V9+LLKphW&#10;H++zurhMDoY7v+tux30zPyo1GvabBYhIffwX/7kPOs3PXm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SKI8MAAADdAAAADwAAAAAAAAAAAAAAAACYAgAAZHJzL2Rv&#10;d25yZXYueG1sUEsFBgAAAAAEAAQA9QAAAIgDAAAAAA=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0" o:spid="_x0000_s1049" style="position:absolute;left:5778;top:4417;width:177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+KcAA&#10;AADdAAAADwAAAGRycy9kb3ducmV2LnhtbERPTYvCMBC9C/6HMII3TRXXlWoUEUTZPdlVvA7N2BaT&#10;SWmirf/eLCzsbR7vc1abzhrxpMZXjhVMxgkI4tzpigsF55/9aAHCB2SNxjEpeJGHzbrfW2GqXcsn&#10;emahEDGEfYoKyhDqVEqfl2TRj11NHLmbayyGCJtC6gbbGG6NnCbJXFqsODaUWNOupPyePayC76/P&#10;6/3jQudFh1mLdDD7II1Sw0G3XYII1IV/8Z/7qOP8ZDaD32/iC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s+KcAAAADdAAAADwAAAAAAAAAAAAAAAACYAgAAZHJzL2Rvd25y&#10;ZXYueG1sUEsFBgAAAAAEAAQA9QAAAIUD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1" o:spid="_x0000_s1050" style="position:absolute;left:5778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sxsUA&#10;AADdAAAADwAAAGRycy9kb3ducmV2LnhtbERPTWvCQBC9C/0PyxR6KbqxWAmpq0hLoIhFTRSvQ3aa&#10;BLOzIbs18d93CwVv83ifs1gNphFX6lxtWcF0EoEgLqyuuVRwzNNxDMJ5ZI2NZVJwIwer5cNogYm2&#10;PR/omvlShBB2CSqovG8TKV1RkUE3sS1x4L5tZ9AH2JVSd9iHcNPIlyiaS4M1h4YKW3qvqLhkP0ZB&#10;nG6fz1/lcUO7fL/92MipPOWNUk+Pw/oNhKfB38X/7k8d5kezV/j7Jp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izGxQAAAN0AAAAPAAAAAAAAAAAAAAAAAJgCAABkcnMv&#10;ZG93bnJldi54bWxQSwUGAAAAAAQABAD1AAAAigM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2" o:spid="_x0000_s1051" style="position:absolute;left:6045;top:4127;width:272;height:409;visibility:visible;mso-wrap-style:square;v-text-anchor:top" coordsize="27191,4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T1MYA&#10;AADdAAAADwAAAGRycy9kb3ducmV2LnhtbERPTWvCQBC9F/wPywje6sZSpE1dRSxVQWobrYi3MTsm&#10;sdnZkF01/feuUPA2j/c5g1FjSnGm2hWWFfS6EQji1OqCMwU/64/HFxDOI2ssLZOCP3IwGrYeBhhr&#10;e+GEziufiRDCLkYFufdVLKVLczLourYiDtzB1gZ9gHUmdY2XEG5K+RRFfWmw4NCQY0WTnNLf1cko&#10;WCTT5WFnp9/bz9Pk9biZfb339lKpTrsZv4Hw1Pi7+N8912F+9NyH2zfhBD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GT1MYAAADdAAAADwAAAAAAAAAAAAAAAACYAgAAZHJz&#10;L2Rvd25yZXYueG1sUEsFBgAAAAAEAAQA9QAAAIsDAAAAAA==&#10;" path="m21603,v2299,,4114,330,5588,864l25591,11506v-1766,-787,-4319,-1283,-6491,-1283c14122,10223,10719,13259,10719,19177r,21692l,40869,,1067r10389,l10389,5423c12891,1689,16713,,21603,xe" fillcolor="#181717" stroked="f" strokeweight="0">
                  <v:stroke miterlimit="83231f" joinstyle="miter"/>
                  <v:path arrowok="t" textboxrect="0,0,27191,40869"/>
                </v:shape>
                <v:shape id="Shape 33" o:spid="_x0000_s1052" style="position:absolute;left:6373;top:4127;width:377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WgcIA&#10;AADdAAAADwAAAGRycy9kb3ducmV2LnhtbERPS4vCMBC+C/sfwix409RFdKlGEVlRTz66gsehmT6w&#10;mZQm2vrvzcKCt/n4njNfdqYSD2pcaVnBaBiBIE6tLjlX8JtsBt8gnEfWWFkmBU9ysFx89OYYa9vy&#10;iR5nn4sQwi5GBYX3dSylSwsy6Ia2Jg5cZhuDPsAml7rBNoSbSn5F0UQaLDk0FFjTuqD0dr4bBf64&#10;38rTxY6vk+ynzto0WR/uiVL9z241A+Gp82/xv3unw/xoPIW/b8IJ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daBwgAAAN0AAAAPAAAAAAAAAAAAAAAAAJgCAABkcnMvZG93&#10;bnJldi54bWxQSwUGAAAAAAQABAD1AAAAhwM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4" o:spid="_x0000_s1053" style="position:absolute;left:6842;top:4127;width:645;height:409;visibility:visible;mso-wrap-style:square;v-text-anchor:top" coordsize="64491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/Z8UA&#10;AADdAAAADwAAAGRycy9kb3ducmV2LnhtbESPT0sDQQzF70K/w5CCN5tVS5G10yItiiehf7B4Czvp&#10;ztKdzLIzbtdvbw6Ct4T38t4vy/UYWjNwn5ooFu5nBRiWKrpGagvHw+vdE5iUSRy1UdjCDydYryY3&#10;SypdvMqOh32ujYZIKsmCz7krEVPlOVCaxY5FtXPsA2Vd+xpdT1cNDy0+FMUCAzWiDZ463niuLvvv&#10;YIHe5PNwGrYVfnic7+Ij4ddpYe3tdHx5BpN5zP/mv+t3p/jFXHH1Gx0B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v9nxQAAAN0AAAAPAAAAAAAAAAAAAAAAAJgCAABkcnMv&#10;ZG93bnJldi54bWxQSwUGAAAAAAQABAD1AAAAigMAAAAA&#10;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 strokeweight="0">
                  <v:stroke miterlimit="83231f" joinstyle="miter"/>
                  <v:path arrowok="t" textboxrect="0,0,64491,40881"/>
                </v:shape>
                <v:shape id="Shape 35" o:spid="_x0000_s1054" style="position:absolute;left:7555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9ycQA&#10;AADdAAAADwAAAGRycy9kb3ducmV2LnhtbERP22oCMRB9F/oPYQTfatYL0q5GKS2iUvrQbT9g3Ew3&#10;WzeTJYnr+vemUPBtDuc6q01vG9GRD7VjBZNxBoK4dLrmSsH31/bxCUSIyBobx6TgSgE264fBCnPt&#10;LvxJXRErkUI45KjAxNjmUobSkMUwdi1x4n6ctxgT9JXUHi8p3DZymmULabHm1GCwpVdD5ak4WwXT&#10;6uN9VhfHyd5w59+638OuWRyUGg37lyWISH28i//de53mZ/Nn+PsmnS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vcnEAAAA3QAAAA8AAAAAAAAAAAAAAAAAmAIAAGRycy9k&#10;b3ducmV2LnhtbFBLBQYAAAAABAAEAPUAAACJAwAAAAA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6" o:spid="_x0000_s1055" style="position:absolute;left:7754;top:4417;width:178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u98MA&#10;AADdAAAADwAAAGRycy9kb3ducmV2LnhtbESPQWvCQBCF7wX/wzKCt7pRsJXoKiKI0p6aWrwO2TEJ&#10;7s6G7Griv+8cCr3N8N689816O3inHtTFJrCB2TQDRVwG23Bl4Px9eF2CignZogtMBp4UYbsZvawx&#10;t6HnL3oUqVISwjFHA3VKba51LGvyGKehJRbtGjqPSdau0rbDXsK90/Mse9MeG5aGGlva11Teirs3&#10;8Pnxfrktfui8HLDokY7ukLQzZjIeditQiYb0b/67PlnBzxbCL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u98MAAADdAAAADwAAAAAAAAAAAAAAAACYAgAAZHJzL2Rv&#10;d25yZXYueG1sUEsFBgAAAAAEAAQA9QAAAIgD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7" o:spid="_x0000_s1056" style="position:absolute;left:7754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8GMUA&#10;AADdAAAADwAAAGRycy9kb3ducmV2LnhtbERPTWvCQBC9F/oflin0IrpJwRJiVikVQcTSNol4HbJj&#10;EszOhuyq6b/vFoTe5vE+J1uNphNXGlxrWUE8i0AQV1a3XCsoi800AeE8ssbOMin4IQer5eNDhqm2&#10;N/6ma+5rEULYpaig8b5PpXRVQwbdzPbEgTvZwaAPcKilHvAWwk0nX6LoVRpsOTQ02NN7Q9U5vxgF&#10;yWY/OX7U5Y4+i6/9eidjeSg6pZ6fxrcFCE+j/xff3Vsd5kfzGP6+C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LwYxQAAAN0AAAAPAAAAAAAAAAAAAAAAAJgCAABkcnMv&#10;ZG93bnJldi54bWxQSwUGAAAAAAQABAD1AAAAigM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8" o:spid="_x0000_s1057" style="position:absolute;left:8021;top:4127;width:376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jxMIA&#10;AADdAAAADwAAAGRycy9kb3ducmV2LnhtbERPS4vCMBC+L/gfwgje1lRxRapRRBT1tKtV8Dg00wc2&#10;k9JEW//9ZmHB23x8z1msOlOJJzWutKxgNIxAEKdWl5wruCS7zxkI55E1VpZJwYscrJa9jwXG2rZ8&#10;oufZ5yKEsItRQeF9HUvp0oIMuqGtiQOX2cagD7DJpW6wDeGmkuMomkqDJYeGAmvaFJTezw+jwP8c&#10;9/J0tZPbNNvWWZsmm+9HotSg363nIDx1/i3+dx90mB99jeHvm3C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+PEwgAAAN0AAAAPAAAAAAAAAAAAAAAAAJgCAABkcnMvZG93&#10;bnJldi54bWxQSwUGAAAAAAQABAD1AAAAhwM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9" o:spid="_x0000_s1058" style="position:absolute;left:8447;top:4019;width:357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r1cQA&#10;AADdAAAADwAAAGRycy9kb3ducmV2LnhtbERPS2vCQBC+C/6HZYTedNMWi0ZXKZZifVyMitchO82G&#10;ZmfT7Nak/74rFLzNx/ec+bKzlbhS40vHCh5HCQji3OmSCwWn4/twAsIHZI2VY1LwSx6Wi35vjql2&#10;LR/omoVCxBD2KSowIdSplD43ZNGPXE0cuU/XWAwRNoXUDbYx3FbyKUlepMWSY4PBmlaG8q/sxyrQ&#10;643Ptvvpji7avJ33x/Z7vSqUehh0rzMQgbpwF/+7P3Scn4yf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q9XEAAAA3QAAAA8AAAAAAAAAAAAAAAAAmAIAAGRycy9k&#10;b3ducmV2LnhtbFBLBQYAAAAABAAEAPUAAACJAwAAAAA=&#10;" path="m7683,l18402,r,11836l32817,11836r,9525l18402,21361r,14542c18402,40881,21031,42685,24358,42685v2540,,5296,-1283,7480,-2591l35775,48476v-3492,2375,-7518,4191,-13182,4191c12738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w10:wrap type="square" anchorx="page" anchory="page"/>
              </v:group>
            </w:pict>
          </mc:Fallback>
        </mc:AlternateContent>
      </w:r>
      <w:proofErr w:type="spellStart"/>
      <w:r w:rsidR="00E3703F" w:rsidRPr="00C43B6B">
        <w:rPr>
          <w:color w:val="181717"/>
          <w:sz w:val="23"/>
          <w:szCs w:val="23"/>
        </w:rPr>
        <w:t>Anɔŋ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löŋ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mïth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kedhiɛ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tɔ</w:t>
      </w:r>
      <w:proofErr w:type="spellEnd"/>
      <w:r w:rsidR="00E3703F" w:rsidRPr="00C43B6B">
        <w:rPr>
          <w:color w:val="181717"/>
          <w:sz w:val="23"/>
          <w:szCs w:val="23"/>
        </w:rPr>
        <w:t>̈</w:t>
      </w:r>
      <w:r w:rsidR="007B2EA3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Bïktoria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yök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kɔ̈k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piɛth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tɔ</w:t>
      </w:r>
      <w:proofErr w:type="spellEnd"/>
      <w:r w:rsidR="00E3703F" w:rsidRPr="00C43B6B">
        <w:rPr>
          <w:color w:val="181717"/>
          <w:sz w:val="23"/>
          <w:szCs w:val="23"/>
        </w:rPr>
        <w:t xml:space="preserve">̈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pinynhom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7B2EA3" w:rsidRPr="00C43B6B">
        <w:rPr>
          <w:color w:val="181717"/>
          <w:sz w:val="23"/>
          <w:szCs w:val="23"/>
        </w:rPr>
        <w:t>e</w:t>
      </w:r>
      <w:r w:rsidR="00E3703F" w:rsidRPr="00C43B6B">
        <w:rPr>
          <w:color w:val="181717"/>
          <w:sz w:val="23"/>
          <w:szCs w:val="23"/>
        </w:rPr>
        <w:t>agonnë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keek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piɔ̈ɔ̈c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ke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cie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thɛɛr</w:t>
      </w:r>
      <w:proofErr w:type="spellEnd"/>
      <w:r w:rsidR="00E3703F" w:rsidRPr="00C43B6B">
        <w:rPr>
          <w:color w:val="181717"/>
          <w:sz w:val="23"/>
          <w:szCs w:val="23"/>
        </w:rPr>
        <w:t xml:space="preserve"> ye </w:t>
      </w:r>
      <w:proofErr w:type="spellStart"/>
      <w:r w:rsidR="00E3703F" w:rsidRPr="00C43B6B">
        <w:rPr>
          <w:color w:val="181717"/>
          <w:sz w:val="23"/>
          <w:szCs w:val="23"/>
        </w:rPr>
        <w:t>keek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ɣön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piööc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agonnë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keek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piɔ̈ɔ̈c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. </w:t>
      </w:r>
      <w:proofErr w:type="spellStart"/>
      <w:r w:rsidR="00E3703F" w:rsidRPr="00C43B6B">
        <w:rPr>
          <w:color w:val="181717"/>
          <w:sz w:val="23"/>
          <w:szCs w:val="23"/>
        </w:rPr>
        <w:t>Kuɔɔny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wëu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agonnë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kɔc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bur </w:t>
      </w:r>
      <w:proofErr w:type="spellStart"/>
      <w:r w:rsidR="00E3703F" w:rsidRPr="00C43B6B">
        <w:rPr>
          <w:color w:val="181717"/>
          <w:sz w:val="23"/>
          <w:szCs w:val="23"/>
        </w:rPr>
        <w:t>peei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wennë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bïkkë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të</w:t>
      </w:r>
      <w:proofErr w:type="spellEnd"/>
      <w:r w:rsidR="00E3703F" w:rsidRPr="00C43B6B">
        <w:rPr>
          <w:color w:val="181717"/>
          <w:sz w:val="23"/>
          <w:szCs w:val="23"/>
        </w:rPr>
        <w:t xml:space="preserve"> de pol ë </w:t>
      </w:r>
      <w:proofErr w:type="spellStart"/>
      <w:r w:rsidR="00E3703F" w:rsidRPr="00C43B6B">
        <w:rPr>
          <w:color w:val="181717"/>
          <w:sz w:val="23"/>
          <w:szCs w:val="23"/>
        </w:rPr>
        <w:t>kura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jɔl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bïkkë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keny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tëdɛ̈t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peei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kaam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thiin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kor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yic</w:t>
      </w:r>
      <w:proofErr w:type="spellEnd"/>
      <w:r w:rsidR="00E3703F" w:rsidRPr="00C43B6B">
        <w:rPr>
          <w:color w:val="181717"/>
          <w:sz w:val="23"/>
          <w:szCs w:val="23"/>
        </w:rPr>
        <w:t xml:space="preserve"> (</w:t>
      </w:r>
      <w:r w:rsidR="00E3703F" w:rsidRPr="00C43B6B">
        <w:rPr>
          <w:rFonts w:asciiTheme="minorHAnsi" w:hAnsiTheme="minorHAnsi" w:cs="Times New Roman"/>
          <w:color w:val="181717"/>
          <w:sz w:val="23"/>
          <w:szCs w:val="23"/>
        </w:rPr>
        <w:t>the Camps, Sports and Excursions Fund</w:t>
      </w:r>
      <w:r w:rsidR="00E3703F" w:rsidRPr="00C43B6B">
        <w:rPr>
          <w:color w:val="181717"/>
          <w:sz w:val="23"/>
          <w:szCs w:val="23"/>
        </w:rPr>
        <w:t xml:space="preserve">) </w:t>
      </w:r>
      <w:proofErr w:type="spellStart"/>
      <w:r w:rsidR="00E3703F" w:rsidRPr="00C43B6B">
        <w:rPr>
          <w:color w:val="181717"/>
          <w:sz w:val="23"/>
          <w:szCs w:val="23"/>
        </w:rPr>
        <w:t>ee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mïth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kuɔny</w:t>
      </w:r>
      <w:proofErr w:type="spellEnd"/>
      <w:r w:rsidR="00E3703F" w:rsidRPr="00C43B6B">
        <w:rPr>
          <w:color w:val="181717"/>
          <w:sz w:val="23"/>
          <w:szCs w:val="23"/>
        </w:rPr>
        <w:t xml:space="preserve"> ago </w:t>
      </w:r>
      <w:proofErr w:type="spellStart"/>
      <w:r w:rsidR="00E3703F" w:rsidRPr="00C43B6B">
        <w:rPr>
          <w:color w:val="181717"/>
          <w:sz w:val="23"/>
          <w:szCs w:val="23"/>
        </w:rPr>
        <w:t>ciɛ̈n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mɛnh</w:t>
      </w:r>
      <w:proofErr w:type="spellEnd"/>
      <w:r w:rsidR="00E3703F" w:rsidRPr="00C43B6B">
        <w:rPr>
          <w:color w:val="181717"/>
          <w:sz w:val="23"/>
          <w:szCs w:val="23"/>
        </w:rPr>
        <w:t xml:space="preserve"> beer ya </w:t>
      </w:r>
      <w:proofErr w:type="spellStart"/>
      <w:r w:rsidR="00E3703F" w:rsidRPr="00C43B6B">
        <w:rPr>
          <w:color w:val="181717"/>
          <w:sz w:val="23"/>
          <w:szCs w:val="23"/>
        </w:rPr>
        <w:t>döŋwei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të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ɣän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thiekiic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ɣän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keek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piɔ̈ɔ̈c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jɔl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ɣän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kɔ̈k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peei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kee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lɔ</w:t>
      </w:r>
      <w:proofErr w:type="spellEnd"/>
      <w:r w:rsidR="00E3703F" w:rsidRPr="00C43B6B">
        <w:rPr>
          <w:color w:val="181717"/>
          <w:sz w:val="23"/>
          <w:szCs w:val="23"/>
        </w:rPr>
        <w:t xml:space="preserve"> pol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, </w:t>
      </w:r>
      <w:proofErr w:type="spellStart"/>
      <w:r w:rsidR="00E3703F" w:rsidRPr="00C43B6B">
        <w:rPr>
          <w:color w:val="181717"/>
          <w:sz w:val="23"/>
          <w:szCs w:val="23"/>
        </w:rPr>
        <w:t>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kë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ciɛ̈n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wëu</w:t>
      </w:r>
      <w:proofErr w:type="spellEnd"/>
      <w:r w:rsidR="00E3703F" w:rsidRPr="00C43B6B">
        <w:rPr>
          <w:color w:val="181717"/>
          <w:sz w:val="23"/>
          <w:szCs w:val="23"/>
        </w:rPr>
        <w:t xml:space="preserve">. </w:t>
      </w:r>
      <w:proofErr w:type="spellStart"/>
      <w:r w:rsidR="00E3703F" w:rsidRPr="00C43B6B">
        <w:rPr>
          <w:color w:val="181717"/>
          <w:sz w:val="23"/>
          <w:szCs w:val="23"/>
        </w:rPr>
        <w:t>Ëkënnë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ee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biäk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ajuiɛɛr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cï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juiir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Bïktoria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looi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ke</w:t>
      </w:r>
      <w:proofErr w:type="spellEnd"/>
      <w:r w:rsidR="00E3703F" w:rsidRPr="00C43B6B">
        <w:rPr>
          <w:color w:val="181717"/>
          <w:sz w:val="23"/>
          <w:szCs w:val="23"/>
        </w:rPr>
        <w:t xml:space="preserve"> ye </w:t>
      </w:r>
      <w:proofErr w:type="spellStart"/>
      <w:r w:rsidR="00E3703F" w:rsidRPr="00C43B6B">
        <w:rPr>
          <w:color w:val="181717"/>
          <w:sz w:val="23"/>
          <w:szCs w:val="23"/>
        </w:rPr>
        <w:t>paan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piööc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thukul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ŋiɛ̈c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looi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ye </w:t>
      </w:r>
      <w:proofErr w:type="spellStart"/>
      <w:r w:rsidR="00E3703F" w:rsidRPr="00C43B6B">
        <w:rPr>
          <w:color w:val="181717"/>
          <w:sz w:val="23"/>
          <w:szCs w:val="23"/>
        </w:rPr>
        <w:t>ajuiɛɛr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cïï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akuma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yiɛ̈n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rɔt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agonnë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kaam</w:t>
      </w:r>
      <w:proofErr w:type="spellEnd"/>
      <w:r w:rsidR="00E3703F" w:rsidRPr="00C43B6B">
        <w:rPr>
          <w:color w:val="181717"/>
          <w:sz w:val="23"/>
          <w:szCs w:val="23"/>
        </w:rPr>
        <w:t xml:space="preserve"> de </w:t>
      </w:r>
      <w:proofErr w:type="spellStart"/>
      <w:r w:rsidR="00E3703F" w:rsidRPr="00C43B6B">
        <w:rPr>
          <w:color w:val="181717"/>
          <w:sz w:val="23"/>
          <w:szCs w:val="23"/>
        </w:rPr>
        <w:t>të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ëbïë</w:t>
      </w:r>
      <w:proofErr w:type="spellEnd"/>
      <w:r w:rsidR="00E3703F" w:rsidRPr="00C43B6B">
        <w:rPr>
          <w:color w:val="181717"/>
          <w:sz w:val="23"/>
          <w:szCs w:val="23"/>
        </w:rPr>
        <w:t xml:space="preserve"> meth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bï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bɛ̈n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bei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thïn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nyaai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ku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bennë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mïth</w:t>
      </w:r>
      <w:proofErr w:type="spellEnd"/>
      <w:r w:rsidR="00E3703F" w:rsidRPr="00C43B6B">
        <w:rPr>
          <w:color w:val="181717"/>
          <w:sz w:val="23"/>
          <w:szCs w:val="23"/>
        </w:rPr>
        <w:t xml:space="preserve"> ya </w:t>
      </w:r>
      <w:proofErr w:type="spellStart"/>
      <w:r w:rsidR="00E3703F" w:rsidRPr="00C43B6B">
        <w:rPr>
          <w:color w:val="181717"/>
          <w:sz w:val="23"/>
          <w:szCs w:val="23"/>
        </w:rPr>
        <w:t>piɔ̈ɔ̈c</w:t>
      </w:r>
      <w:proofErr w:type="spellEnd"/>
      <w:r w:rsidR="00E3703F" w:rsidRPr="00C43B6B">
        <w:rPr>
          <w:color w:val="181717"/>
          <w:sz w:val="23"/>
          <w:szCs w:val="23"/>
        </w:rPr>
        <w:t xml:space="preserve"> </w:t>
      </w:r>
      <w:proofErr w:type="spellStart"/>
      <w:r w:rsidR="00E3703F" w:rsidRPr="00C43B6B">
        <w:rPr>
          <w:color w:val="181717"/>
          <w:sz w:val="23"/>
          <w:szCs w:val="23"/>
        </w:rPr>
        <w:t>apiɛth</w:t>
      </w:r>
      <w:proofErr w:type="spellEnd"/>
      <w:r w:rsidR="00E3703F" w:rsidRPr="00C43B6B">
        <w:rPr>
          <w:color w:val="181717"/>
          <w:sz w:val="23"/>
          <w:szCs w:val="23"/>
        </w:rPr>
        <w:t xml:space="preserve">. </w:t>
      </w:r>
    </w:p>
    <w:tbl>
      <w:tblPr>
        <w:tblStyle w:val="TableGrid"/>
        <w:tblW w:w="9825" w:type="dxa"/>
        <w:tblInd w:w="0" w:type="dxa"/>
        <w:tblLook w:val="04A0" w:firstRow="1" w:lastRow="0" w:firstColumn="1" w:lastColumn="0" w:noHBand="0" w:noVBand="1"/>
      </w:tblPr>
      <w:tblGrid>
        <w:gridCol w:w="5048"/>
        <w:gridCol w:w="4777"/>
      </w:tblGrid>
      <w:tr w:rsidR="005C6F7A">
        <w:trPr>
          <w:trHeight w:val="2583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5C6F7A" w:rsidRDefault="005C6F7A">
            <w:pPr>
              <w:ind w:left="1"/>
              <w:rPr>
                <w:b/>
                <w:color w:val="A83530"/>
              </w:rPr>
            </w:pPr>
          </w:p>
          <w:p w:rsidR="005C6F7A" w:rsidRDefault="00E3703F">
            <w:proofErr w:type="spellStart"/>
            <w:r>
              <w:rPr>
                <w:b/>
                <w:color w:val="A83530"/>
              </w:rPr>
              <w:t>Kuɔny</w:t>
            </w:r>
            <w:proofErr w:type="spellEnd"/>
            <w:r>
              <w:rPr>
                <w:b/>
                <w:color w:val="A83530"/>
              </w:rPr>
              <w:t xml:space="preserve"> ye gam </w:t>
            </w:r>
            <w:proofErr w:type="spellStart"/>
            <w:r>
              <w:rPr>
                <w:b/>
                <w:color w:val="A83530"/>
              </w:rPr>
              <w:t>agonnë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r w:rsidR="00350147">
              <w:rPr>
                <w:b/>
                <w:color w:val="A83530"/>
              </w:rPr>
              <w:t xml:space="preserve">ya </w:t>
            </w:r>
            <w:proofErr w:type="spellStart"/>
            <w:r>
              <w:rPr>
                <w:b/>
                <w:color w:val="A83530"/>
              </w:rPr>
              <w:t>lɔ</w:t>
            </w:r>
            <w:proofErr w:type="spellEnd"/>
            <w:r>
              <w:rPr>
                <w:b/>
                <w:color w:val="A83530"/>
              </w:rPr>
              <w:t xml:space="preserve"> bur </w:t>
            </w:r>
            <w:proofErr w:type="spellStart"/>
            <w:r>
              <w:rPr>
                <w:b/>
                <w:color w:val="A83530"/>
              </w:rPr>
              <w:t>peei</w:t>
            </w:r>
            <w:proofErr w:type="spellEnd"/>
            <w:r>
              <w:rPr>
                <w:b/>
                <w:color w:val="A83530"/>
              </w:rPr>
              <w:t xml:space="preserve">, </w:t>
            </w:r>
            <w:proofErr w:type="spellStart"/>
            <w:r>
              <w:rPr>
                <w:b/>
                <w:color w:val="A83530"/>
              </w:rPr>
              <w:t>wennë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bïkkë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lɔ</w:t>
            </w:r>
            <w:proofErr w:type="spellEnd"/>
            <w:r>
              <w:rPr>
                <w:b/>
                <w:color w:val="A83530"/>
              </w:rPr>
              <w:t xml:space="preserve"> pol ë </w:t>
            </w:r>
            <w:proofErr w:type="spellStart"/>
            <w:r>
              <w:rPr>
                <w:b/>
                <w:color w:val="A83530"/>
              </w:rPr>
              <w:t>kura</w:t>
            </w:r>
            <w:proofErr w:type="spellEnd"/>
            <w:r>
              <w:rPr>
                <w:b/>
                <w:color w:val="A83530"/>
              </w:rPr>
              <w:t xml:space="preserve">, </w:t>
            </w:r>
            <w:proofErr w:type="spellStart"/>
            <w:r>
              <w:rPr>
                <w:b/>
                <w:color w:val="A83530"/>
              </w:rPr>
              <w:t>ku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bïkkë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lɔ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keny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tëdɛ̈t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peei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në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kaam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thiin</w:t>
            </w:r>
            <w:proofErr w:type="spellEnd"/>
            <w:r>
              <w:rPr>
                <w:b/>
                <w:color w:val="A83530"/>
              </w:rPr>
              <w:t xml:space="preserve"> </w:t>
            </w:r>
            <w:proofErr w:type="spellStart"/>
            <w:r>
              <w:rPr>
                <w:b/>
                <w:color w:val="A83530"/>
              </w:rPr>
              <w:t>koor</w:t>
            </w:r>
            <w:proofErr w:type="spellEnd"/>
            <w:r>
              <w:rPr>
                <w:b/>
                <w:color w:val="A83530"/>
              </w:rPr>
              <w:t xml:space="preserve"> (CAMPS, SPORTS &amp; EXCURSIONS FUND - CSEF)</w:t>
            </w:r>
          </w:p>
          <w:p w:rsidR="005C6F7A" w:rsidRDefault="00350147">
            <w:pPr>
              <w:widowControl w:val="0"/>
              <w:spacing w:after="157" w:line="236" w:lineRule="auto"/>
              <w:ind w:right="57"/>
              <w:jc w:val="both"/>
            </w:pPr>
            <w:proofErr w:type="spellStart"/>
            <w:r>
              <w:rPr>
                <w:color w:val="181717"/>
                <w:sz w:val="18"/>
              </w:rPr>
              <w:t>Cäth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yennë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mïth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8"/>
              </w:rPr>
              <w:t xml:space="preserve">ya </w:t>
            </w:r>
            <w:proofErr w:type="spellStart"/>
            <w:r w:rsidR="00E3703F">
              <w:rPr>
                <w:color w:val="181717"/>
                <w:sz w:val="18"/>
              </w:rPr>
              <w:t>jäl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në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thukulic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ku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bïkkë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lɔ</w:t>
            </w:r>
            <w:proofErr w:type="spellEnd"/>
            <w:r w:rsidR="00E3703F">
              <w:rPr>
                <w:color w:val="181717"/>
                <w:sz w:val="18"/>
              </w:rPr>
              <w:t xml:space="preserve"> bur </w:t>
            </w:r>
            <w:proofErr w:type="spellStart"/>
            <w:r w:rsidR="00E3703F">
              <w:rPr>
                <w:color w:val="181717"/>
                <w:sz w:val="18"/>
              </w:rPr>
              <w:t>peei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r w:rsidR="007B2EA3">
              <w:rPr>
                <w:color w:val="181717"/>
                <w:sz w:val="18"/>
              </w:rPr>
              <w:t>(</w:t>
            </w:r>
            <w:r w:rsidR="007B2EA3" w:rsidRPr="007360B2">
              <w:rPr>
                <w:rFonts w:ascii="Times New Roman" w:hAnsi="Times New Roman" w:cs="Times New Roman"/>
                <w:i/>
                <w:color w:val="181717"/>
                <w:sz w:val="18"/>
              </w:rPr>
              <w:t>school camps</w:t>
            </w:r>
            <w:r w:rsidR="007B2EA3">
              <w:rPr>
                <w:color w:val="181717"/>
                <w:sz w:val="18"/>
              </w:rPr>
              <w:t xml:space="preserve">) </w:t>
            </w:r>
            <w:proofErr w:type="spellStart"/>
            <w:r w:rsidR="00E3703F">
              <w:rPr>
                <w:color w:val="181717"/>
                <w:sz w:val="18"/>
              </w:rPr>
              <w:t>ee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m</w:t>
            </w:r>
            <w:r w:rsidR="007B2EA3">
              <w:rPr>
                <w:color w:val="181717"/>
                <w:sz w:val="18"/>
              </w:rPr>
              <w:t>ïth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gäm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nyïny</w:t>
            </w:r>
            <w:proofErr w:type="spellEnd"/>
            <w:r w:rsidR="007B2EA3">
              <w:rPr>
                <w:color w:val="181717"/>
                <w:sz w:val="18"/>
              </w:rPr>
              <w:t xml:space="preserve"> de</w:t>
            </w:r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käjuëc</w:t>
            </w:r>
            <w:proofErr w:type="spellEnd"/>
            <w:r w:rsidR="00E3703F">
              <w:rPr>
                <w:color w:val="181717"/>
                <w:sz w:val="18"/>
              </w:rPr>
              <w:t xml:space="preserve"> ye </w:t>
            </w:r>
            <w:proofErr w:type="spellStart"/>
            <w:r w:rsidR="00E3703F">
              <w:rPr>
                <w:color w:val="181717"/>
                <w:sz w:val="18"/>
              </w:rPr>
              <w:t>keek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proofErr w:type="spellStart"/>
            <w:r w:rsidR="00E3703F">
              <w:rPr>
                <w:color w:val="181717"/>
                <w:sz w:val="18"/>
              </w:rPr>
              <w:t>lɔ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looi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biyic</w:t>
            </w:r>
            <w:proofErr w:type="spellEnd"/>
            <w:r w:rsidR="007B2EA3">
              <w:rPr>
                <w:color w:val="181717"/>
                <w:sz w:val="18"/>
              </w:rPr>
              <w:t xml:space="preserve">. </w:t>
            </w:r>
            <w:proofErr w:type="spellStart"/>
            <w:r w:rsidR="007B2EA3">
              <w:rPr>
                <w:color w:val="181717"/>
                <w:sz w:val="18"/>
              </w:rPr>
              <w:t>K</w:t>
            </w:r>
            <w:r w:rsidR="00E3703F">
              <w:rPr>
                <w:color w:val="181717"/>
                <w:sz w:val="18"/>
              </w:rPr>
              <w:t>eny</w:t>
            </w:r>
            <w:proofErr w:type="spellEnd"/>
            <w:r w:rsidR="00E3703F">
              <w:rPr>
                <w:color w:val="181717"/>
                <w:sz w:val="18"/>
              </w:rPr>
              <w:t xml:space="preserve"> </w:t>
            </w:r>
            <w:r w:rsidR="007B2EA3">
              <w:rPr>
                <w:color w:val="181717"/>
                <w:sz w:val="18"/>
              </w:rPr>
              <w:t xml:space="preserve">de </w:t>
            </w:r>
            <w:proofErr w:type="spellStart"/>
            <w:r w:rsidR="007B2EA3">
              <w:rPr>
                <w:color w:val="181717"/>
                <w:sz w:val="18"/>
              </w:rPr>
              <w:t>mïth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në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ɣän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kɔ̈k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peei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yiic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r w:rsidR="007360B2">
              <w:rPr>
                <w:color w:val="181717"/>
                <w:sz w:val="18"/>
              </w:rPr>
              <w:t>(</w:t>
            </w:r>
            <w:r w:rsidR="007360B2" w:rsidRPr="007360B2">
              <w:rPr>
                <w:rFonts w:ascii="Times New Roman" w:hAnsi="Times New Roman" w:cs="Times New Roman"/>
                <w:i/>
                <w:color w:val="181717"/>
                <w:sz w:val="18"/>
              </w:rPr>
              <w:t>excursions</w:t>
            </w:r>
            <w:r w:rsidR="007360B2">
              <w:rPr>
                <w:color w:val="181717"/>
                <w:sz w:val="18"/>
              </w:rPr>
              <w:t xml:space="preserve">) </w:t>
            </w:r>
            <w:proofErr w:type="spellStart"/>
            <w:r w:rsidR="007B2EA3">
              <w:rPr>
                <w:color w:val="181717"/>
                <w:sz w:val="18"/>
              </w:rPr>
              <w:t>abï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keek</w:t>
            </w:r>
            <w:proofErr w:type="spellEnd"/>
            <w:r w:rsidR="007B2EA3">
              <w:rPr>
                <w:color w:val="181717"/>
                <w:sz w:val="18"/>
              </w:rPr>
              <w:t xml:space="preserve"> ya </w:t>
            </w:r>
            <w:proofErr w:type="spellStart"/>
            <w:r w:rsidR="007B2EA3">
              <w:rPr>
                <w:color w:val="181717"/>
                <w:sz w:val="18"/>
              </w:rPr>
              <w:t>gäm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nyïny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dït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apɛi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në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kueer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yennë</w:t>
            </w:r>
            <w:proofErr w:type="spellEnd"/>
            <w:r w:rsidR="007B2EA3">
              <w:rPr>
                <w:color w:val="181717"/>
                <w:sz w:val="18"/>
              </w:rPr>
              <w:t xml:space="preserve"> piny </w:t>
            </w:r>
            <w:proofErr w:type="spellStart"/>
            <w:r w:rsidR="007B2EA3">
              <w:rPr>
                <w:color w:val="181717"/>
                <w:sz w:val="18"/>
              </w:rPr>
              <w:t>tɔ̈u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thïn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ku</w:t>
            </w:r>
            <w:proofErr w:type="spellEnd"/>
            <w:r w:rsidR="007B2EA3">
              <w:rPr>
                <w:color w:val="181717"/>
                <w:sz w:val="18"/>
              </w:rPr>
              <w:t xml:space="preserve"> pol </w:t>
            </w:r>
            <w:proofErr w:type="spellStart"/>
            <w:r w:rsidR="007B2EA3">
              <w:rPr>
                <w:color w:val="181717"/>
                <w:sz w:val="18"/>
              </w:rPr>
              <w:t>bïï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keek</w:t>
            </w:r>
            <w:proofErr w:type="spellEnd"/>
            <w:r w:rsidR="007B2EA3">
              <w:rPr>
                <w:color w:val="181717"/>
                <w:sz w:val="18"/>
              </w:rPr>
              <w:t xml:space="preserve"> ya </w:t>
            </w:r>
            <w:proofErr w:type="spellStart"/>
            <w:r w:rsidR="007B2EA3">
              <w:rPr>
                <w:color w:val="181717"/>
                <w:sz w:val="18"/>
              </w:rPr>
              <w:t>lɔ</w:t>
            </w:r>
            <w:proofErr w:type="spellEnd"/>
            <w:r w:rsidR="007B2EA3">
              <w:rPr>
                <w:color w:val="181717"/>
                <w:sz w:val="18"/>
              </w:rPr>
              <w:t xml:space="preserve"> pol </w:t>
            </w:r>
            <w:proofErr w:type="spellStart"/>
            <w:r w:rsidR="007B2EA3">
              <w:rPr>
                <w:color w:val="181717"/>
                <w:sz w:val="18"/>
              </w:rPr>
              <w:t>biyic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në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kura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r w:rsidR="007360B2">
              <w:rPr>
                <w:color w:val="181717"/>
                <w:sz w:val="18"/>
              </w:rPr>
              <w:t>(</w:t>
            </w:r>
            <w:r w:rsidR="007360B2" w:rsidRPr="007360B2">
              <w:rPr>
                <w:rFonts w:ascii="Times New Roman" w:hAnsi="Times New Roman" w:cs="Times New Roman"/>
                <w:i/>
                <w:color w:val="181717"/>
                <w:sz w:val="18"/>
              </w:rPr>
              <w:t>sports</w:t>
            </w:r>
            <w:r w:rsidR="007360B2">
              <w:rPr>
                <w:color w:val="181717"/>
                <w:sz w:val="18"/>
              </w:rPr>
              <w:t xml:space="preserve">) </w:t>
            </w:r>
            <w:proofErr w:type="spellStart"/>
            <w:r w:rsidR="007B2EA3">
              <w:rPr>
                <w:color w:val="181717"/>
                <w:sz w:val="18"/>
              </w:rPr>
              <w:t>abï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B2EA3">
              <w:rPr>
                <w:color w:val="181717"/>
                <w:sz w:val="18"/>
              </w:rPr>
              <w:t>kee</w:t>
            </w:r>
            <w:proofErr w:type="spellEnd"/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röth</w:t>
            </w:r>
            <w:proofErr w:type="spellEnd"/>
            <w:r w:rsidR="007360B2">
              <w:rPr>
                <w:color w:val="181717"/>
                <w:sz w:val="18"/>
              </w:rPr>
              <w:t xml:space="preserve"> ya </w:t>
            </w:r>
            <w:proofErr w:type="spellStart"/>
            <w:r w:rsidR="007360B2">
              <w:rPr>
                <w:color w:val="181717"/>
                <w:sz w:val="18"/>
              </w:rPr>
              <w:t>määt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ku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luuikë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nëtök</w:t>
            </w:r>
            <w:proofErr w:type="spellEnd"/>
            <w:r w:rsidR="007360B2">
              <w:rPr>
                <w:color w:val="181717"/>
                <w:sz w:val="18"/>
              </w:rPr>
              <w:t xml:space="preserve">, </w:t>
            </w:r>
            <w:proofErr w:type="spellStart"/>
            <w:r w:rsidR="007360B2">
              <w:rPr>
                <w:color w:val="181717"/>
                <w:sz w:val="18"/>
              </w:rPr>
              <w:t>bïkkë</w:t>
            </w:r>
            <w:proofErr w:type="spellEnd"/>
            <w:r w:rsidR="007360B2">
              <w:rPr>
                <w:color w:val="181717"/>
                <w:sz w:val="18"/>
              </w:rPr>
              <w:t xml:space="preserve"> ya </w:t>
            </w:r>
            <w:proofErr w:type="spellStart"/>
            <w:r w:rsidR="007360B2">
              <w:rPr>
                <w:color w:val="181717"/>
                <w:sz w:val="18"/>
              </w:rPr>
              <w:t>naŋ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riɛ̈ɛ̈u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kɛmken</w:t>
            </w:r>
            <w:proofErr w:type="spellEnd"/>
            <w:r w:rsidR="007360B2">
              <w:rPr>
                <w:color w:val="181717"/>
                <w:sz w:val="18"/>
              </w:rPr>
              <w:t xml:space="preserve">, </w:t>
            </w:r>
            <w:proofErr w:type="spellStart"/>
            <w:r w:rsidR="007360B2">
              <w:rPr>
                <w:color w:val="181717"/>
                <w:sz w:val="18"/>
              </w:rPr>
              <w:t>ku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bïkkë</w:t>
            </w:r>
            <w:proofErr w:type="spellEnd"/>
            <w:r w:rsidR="007360B2">
              <w:rPr>
                <w:color w:val="181717"/>
                <w:sz w:val="18"/>
              </w:rPr>
              <w:t xml:space="preserve"> ya </w:t>
            </w:r>
            <w:proofErr w:type="spellStart"/>
            <w:r w:rsidR="007360B2">
              <w:rPr>
                <w:color w:val="181717"/>
                <w:sz w:val="18"/>
              </w:rPr>
              <w:t>naŋ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nyïc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në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luɔɔi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yennë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bääny</w:t>
            </w:r>
            <w:proofErr w:type="spellEnd"/>
            <w:r w:rsidR="007360B2">
              <w:rPr>
                <w:color w:val="181717"/>
                <w:sz w:val="18"/>
              </w:rPr>
              <w:t xml:space="preserve"> mac </w:t>
            </w:r>
            <w:proofErr w:type="spellStart"/>
            <w:r w:rsidR="007360B2">
              <w:rPr>
                <w:color w:val="181717"/>
                <w:sz w:val="18"/>
              </w:rPr>
              <w:t>thïn</w:t>
            </w:r>
            <w:proofErr w:type="spellEnd"/>
            <w:r w:rsidR="007360B2">
              <w:rPr>
                <w:color w:val="181717"/>
                <w:sz w:val="18"/>
              </w:rPr>
              <w:t xml:space="preserve">. </w:t>
            </w:r>
            <w:r w:rsidR="007B2EA3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Ëkäkë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kedhiɛ</w:t>
            </w:r>
            <w:proofErr w:type="spellEnd"/>
            <w:r w:rsidR="007360B2">
              <w:rPr>
                <w:color w:val="181717"/>
                <w:sz w:val="18"/>
              </w:rPr>
              <w:t xml:space="preserve"> aye </w:t>
            </w:r>
            <w:proofErr w:type="spellStart"/>
            <w:r w:rsidR="007360B2">
              <w:rPr>
                <w:color w:val="181717"/>
                <w:sz w:val="18"/>
              </w:rPr>
              <w:t>biäk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piɛth</w:t>
            </w:r>
            <w:proofErr w:type="spellEnd"/>
            <w:r w:rsidR="007360B2">
              <w:rPr>
                <w:color w:val="181717"/>
                <w:sz w:val="18"/>
              </w:rPr>
              <w:t xml:space="preserve"> de </w:t>
            </w:r>
            <w:proofErr w:type="spellStart"/>
            <w:r w:rsidR="007360B2">
              <w:rPr>
                <w:color w:val="181717"/>
                <w:sz w:val="18"/>
              </w:rPr>
              <w:t>piööc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yennë</w:t>
            </w:r>
            <w:proofErr w:type="spellEnd"/>
            <w:r w:rsidR="007360B2">
              <w:rPr>
                <w:color w:val="181717"/>
                <w:sz w:val="18"/>
              </w:rPr>
              <w:t xml:space="preserve"> </w:t>
            </w:r>
            <w:proofErr w:type="spellStart"/>
            <w:r w:rsidR="007360B2">
              <w:rPr>
                <w:color w:val="181717"/>
                <w:sz w:val="18"/>
              </w:rPr>
              <w:t>mïth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piɔ̈ɔ̈c</w:t>
            </w:r>
            <w:proofErr w:type="spellEnd"/>
            <w:r w:rsidR="007360B2">
              <w:rPr>
                <w:color w:val="181717"/>
                <w:sz w:val="18"/>
              </w:rPr>
              <w:t xml:space="preserve">.  </w:t>
            </w:r>
            <w:r w:rsidR="00E3703F">
              <w:rPr>
                <w:color w:val="181717"/>
                <w:sz w:val="18"/>
              </w:rPr>
              <w:t xml:space="preserve"> </w:t>
            </w:r>
          </w:p>
          <w:p w:rsidR="005C6F7A" w:rsidRDefault="00350147">
            <w:pPr>
              <w:widowControl w:val="0"/>
              <w:ind w:right="80"/>
              <w:jc w:val="both"/>
            </w:pP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r w:rsidR="00E3703F">
              <w:rPr>
                <w:color w:val="181717"/>
                <w:sz w:val="18"/>
              </w:rPr>
              <w:t xml:space="preserve">CSEF </w:t>
            </w:r>
            <w:r>
              <w:rPr>
                <w:color w:val="181717"/>
                <w:sz w:val="18"/>
              </w:rPr>
              <w:t xml:space="preserve">aye gam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Akuma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Bïktoria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agonnë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bɛ̈i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cï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röŋ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kënnë</w:t>
            </w:r>
            <w:proofErr w:type="spellEnd"/>
            <w:r>
              <w:rPr>
                <w:color w:val="181717"/>
                <w:sz w:val="18"/>
              </w:rPr>
              <w:t xml:space="preserve"> ye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kënnë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kuɔny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cuɛt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bennë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wëukɛɛn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lɔ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cɛɛth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biyic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lennë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biyic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r w:rsidRPr="00350147">
              <w:rPr>
                <w:rFonts w:ascii="Times New Roman" w:hAnsi="Times New Roman" w:cs="Times New Roman"/>
                <w:i/>
                <w:color w:val="181717"/>
                <w:sz w:val="18"/>
              </w:rPr>
              <w:t>school trips</w:t>
            </w:r>
            <w:r>
              <w:rPr>
                <w:color w:val="181717"/>
                <w:sz w:val="18"/>
              </w:rPr>
              <w:t xml:space="preserve">), </w:t>
            </w:r>
            <w:proofErr w:type="spellStart"/>
            <w:r>
              <w:rPr>
                <w:color w:val="181717"/>
                <w:sz w:val="18"/>
              </w:rPr>
              <w:t>wennë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lɔ</w:t>
            </w:r>
            <w:proofErr w:type="spellEnd"/>
            <w:r>
              <w:rPr>
                <w:color w:val="181717"/>
                <w:sz w:val="18"/>
              </w:rPr>
              <w:t xml:space="preserve"> bur </w:t>
            </w:r>
            <w:proofErr w:type="spellStart"/>
            <w:r>
              <w:rPr>
                <w:color w:val="181717"/>
                <w:sz w:val="18"/>
              </w:rPr>
              <w:t>peei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r w:rsidRPr="00350147">
              <w:rPr>
                <w:rFonts w:ascii="Times New Roman" w:hAnsi="Times New Roman" w:cs="Times New Roman"/>
                <w:i/>
                <w:color w:val="181717"/>
                <w:sz w:val="18"/>
              </w:rPr>
              <w:t>camps</w:t>
            </w:r>
            <w:r>
              <w:rPr>
                <w:color w:val="181717"/>
                <w:sz w:val="18"/>
              </w:rPr>
              <w:t xml:space="preserve">) </w:t>
            </w:r>
            <w:proofErr w:type="spellStart"/>
            <w:r>
              <w:rPr>
                <w:color w:val="181717"/>
                <w:sz w:val="18"/>
              </w:rPr>
              <w:t>ku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jɔl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de pol </w:t>
            </w:r>
            <w:proofErr w:type="spellStart"/>
            <w:r>
              <w:rPr>
                <w:color w:val="181717"/>
                <w:sz w:val="18"/>
              </w:rPr>
              <w:t>bïï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lɔ</w:t>
            </w:r>
            <w:proofErr w:type="spellEnd"/>
            <w:r>
              <w:rPr>
                <w:color w:val="181717"/>
                <w:sz w:val="18"/>
              </w:rPr>
              <w:t xml:space="preserve"> pol </w:t>
            </w:r>
            <w:proofErr w:type="spellStart"/>
            <w:r>
              <w:rPr>
                <w:color w:val="181717"/>
                <w:sz w:val="18"/>
              </w:rPr>
              <w:t>biyic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kura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r w:rsidRPr="00350147">
              <w:rPr>
                <w:rFonts w:ascii="Times New Roman" w:hAnsi="Times New Roman" w:cs="Times New Roman"/>
                <w:i/>
                <w:color w:val="181717"/>
                <w:sz w:val="18"/>
              </w:rPr>
              <w:t>sporting activities</w:t>
            </w:r>
            <w:r>
              <w:rPr>
                <w:color w:val="181717"/>
                <w:sz w:val="18"/>
              </w:rPr>
              <w:t xml:space="preserve">) ya </w:t>
            </w:r>
            <w:proofErr w:type="spellStart"/>
            <w:r>
              <w:rPr>
                <w:color w:val="181717"/>
                <w:sz w:val="18"/>
              </w:rPr>
              <w:t>cuat</w:t>
            </w:r>
            <w:proofErr w:type="spellEnd"/>
            <w:r>
              <w:rPr>
                <w:color w:val="181717"/>
                <w:sz w:val="18"/>
              </w:rPr>
              <w:t xml:space="preserve"> piny. </w:t>
            </w:r>
          </w:p>
          <w:p w:rsidR="005C6F7A" w:rsidRDefault="00E3703F" w:rsidP="00242BA0">
            <w:pPr>
              <w:tabs>
                <w:tab w:val="left" w:pos="1140"/>
              </w:tabs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br/>
            </w:r>
            <w:r w:rsidR="002D43BC">
              <w:rPr>
                <w:color w:val="181717"/>
                <w:sz w:val="18"/>
              </w:rPr>
              <w:t xml:space="preserve">Na </w:t>
            </w:r>
            <w:proofErr w:type="spellStart"/>
            <w:r w:rsidR="002D43BC">
              <w:rPr>
                <w:color w:val="181717"/>
                <w:sz w:val="18"/>
              </w:rPr>
              <w:t>nɔŋ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nhom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athöör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thiin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bïn</w:t>
            </w:r>
            <w:proofErr w:type="spellEnd"/>
            <w:r w:rsidR="002D43BC">
              <w:rPr>
                <w:color w:val="181717"/>
                <w:sz w:val="18"/>
              </w:rPr>
              <w:t xml:space="preserve"> ya </w:t>
            </w:r>
            <w:proofErr w:type="spellStart"/>
            <w:r w:rsidR="002D43BC">
              <w:rPr>
                <w:color w:val="181717"/>
                <w:sz w:val="18"/>
              </w:rPr>
              <w:t>ɣööc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në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käŋ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në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wëu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cï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keek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tääu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nhïm</w:t>
            </w:r>
            <w:proofErr w:type="spellEnd"/>
            <w:r w:rsidR="002D43BC">
              <w:rPr>
                <w:color w:val="181717"/>
                <w:sz w:val="18"/>
              </w:rPr>
              <w:t xml:space="preserve"> piny (</w:t>
            </w:r>
            <w:r w:rsidRPr="002D43BC">
              <w:rPr>
                <w:rFonts w:ascii="Times New Roman" w:hAnsi="Times New Roman" w:cs="Times New Roman"/>
                <w:i/>
                <w:color w:val="181717"/>
                <w:sz w:val="18"/>
              </w:rPr>
              <w:t>concession card</w:t>
            </w:r>
            <w:r w:rsidR="002D43BC">
              <w:rPr>
                <w:color w:val="181717"/>
                <w:sz w:val="18"/>
              </w:rPr>
              <w:t>)</w:t>
            </w:r>
            <w:r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wennë</w:t>
            </w:r>
            <w:proofErr w:type="spellEnd"/>
            <w:r w:rsidR="002D43BC">
              <w:rPr>
                <w:color w:val="181717"/>
                <w:sz w:val="18"/>
              </w:rPr>
              <w:t xml:space="preserve"> ye </w:t>
            </w:r>
            <w:proofErr w:type="spellStart"/>
            <w:r w:rsidR="002D43BC">
              <w:rPr>
                <w:color w:val="181717"/>
                <w:sz w:val="18"/>
              </w:rPr>
              <w:t>raan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nɔŋ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nhom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mɛnhduɔ̈ɔ̈n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muk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ke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cie</w:t>
            </w:r>
            <w:proofErr w:type="spellEnd"/>
            <w:r w:rsidR="002D43BC">
              <w:rPr>
                <w:color w:val="181717"/>
                <w:sz w:val="18"/>
              </w:rPr>
              <w:t xml:space="preserve"> </w:t>
            </w:r>
            <w:proofErr w:type="spellStart"/>
            <w:r w:rsidR="002D43BC">
              <w:rPr>
                <w:color w:val="181717"/>
                <w:sz w:val="18"/>
              </w:rPr>
              <w:t>yïn</w:t>
            </w:r>
            <w:proofErr w:type="spellEnd"/>
            <w:r w:rsidR="002D43BC">
              <w:rPr>
                <w:color w:val="181717"/>
                <w:sz w:val="18"/>
              </w:rPr>
              <w:t xml:space="preserve"> ë </w:t>
            </w:r>
            <w:proofErr w:type="spellStart"/>
            <w:r w:rsidR="002D43BC">
              <w:rPr>
                <w:color w:val="181717"/>
                <w:sz w:val="18"/>
              </w:rPr>
              <w:t>dhiɛ̈th</w:t>
            </w:r>
            <w:proofErr w:type="spellEnd"/>
            <w:r w:rsidR="002D43BC">
              <w:rPr>
                <w:color w:val="181717"/>
                <w:sz w:val="18"/>
              </w:rPr>
              <w:t xml:space="preserve"> yen</w:t>
            </w:r>
            <w:r w:rsidR="00FC2F79">
              <w:rPr>
                <w:color w:val="181717"/>
                <w:sz w:val="18"/>
              </w:rPr>
              <w:t xml:space="preserve">, </w:t>
            </w:r>
            <w:proofErr w:type="spellStart"/>
            <w:r w:rsidR="00FC2F79">
              <w:rPr>
                <w:color w:val="181717"/>
                <w:sz w:val="18"/>
              </w:rPr>
              <w:t>ke</w:t>
            </w:r>
            <w:proofErr w:type="spellEnd"/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yïn</w:t>
            </w:r>
            <w:proofErr w:type="spellEnd"/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bï</w:t>
            </w:r>
            <w:proofErr w:type="spellEnd"/>
            <w:r w:rsidR="00FC2F79">
              <w:rPr>
                <w:color w:val="181717"/>
                <w:sz w:val="18"/>
              </w:rPr>
              <w:t xml:space="preserve"> ya </w:t>
            </w:r>
            <w:proofErr w:type="spellStart"/>
            <w:r w:rsidR="00FC2F79">
              <w:rPr>
                <w:color w:val="181717"/>
                <w:sz w:val="18"/>
              </w:rPr>
              <w:t>röŋ</w:t>
            </w:r>
            <w:proofErr w:type="spellEnd"/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wennë</w:t>
            </w:r>
            <w:proofErr w:type="spellEnd"/>
            <w:r w:rsidR="00FC2F79">
              <w:rPr>
                <w:color w:val="181717"/>
                <w:sz w:val="18"/>
              </w:rPr>
              <w:t xml:space="preserve"> ye </w:t>
            </w:r>
            <w:proofErr w:type="spellStart"/>
            <w:r w:rsidR="00FC2F79">
              <w:rPr>
                <w:color w:val="181717"/>
                <w:sz w:val="18"/>
              </w:rPr>
              <w:t>ajuiɛɛr</w:t>
            </w:r>
            <w:proofErr w:type="spellEnd"/>
            <w:r w:rsidR="00FC2F79">
              <w:rPr>
                <w:color w:val="181717"/>
                <w:sz w:val="18"/>
              </w:rPr>
              <w:t xml:space="preserve"> de</w:t>
            </w:r>
            <w:r>
              <w:rPr>
                <w:color w:val="181717"/>
                <w:sz w:val="18"/>
              </w:rPr>
              <w:t xml:space="preserve"> CSEF</w:t>
            </w:r>
            <w:r w:rsidR="00FC2F79">
              <w:rPr>
                <w:color w:val="181717"/>
                <w:sz w:val="18"/>
              </w:rPr>
              <w:t xml:space="preserve"> </w:t>
            </w:r>
            <w:proofErr w:type="spellStart"/>
            <w:r w:rsidR="00FC2F79">
              <w:rPr>
                <w:color w:val="181717"/>
                <w:sz w:val="18"/>
              </w:rPr>
              <w:t>kënnë</w:t>
            </w:r>
            <w:proofErr w:type="spellEnd"/>
            <w:r>
              <w:rPr>
                <w:color w:val="181717"/>
                <w:sz w:val="18"/>
              </w:rPr>
              <w:t xml:space="preserve">. </w:t>
            </w:r>
            <w:proofErr w:type="spellStart"/>
            <w:r w:rsidR="006526C3">
              <w:rPr>
                <w:color w:val="181717"/>
                <w:sz w:val="18"/>
              </w:rPr>
              <w:t>Kɔc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kɔ̈k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bennë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wëlken</w:t>
            </w:r>
            <w:proofErr w:type="spellEnd"/>
            <w:r w:rsidR="00A5185E">
              <w:rPr>
                <w:color w:val="181717"/>
                <w:sz w:val="18"/>
              </w:rPr>
              <w:t xml:space="preserve"> ya </w:t>
            </w:r>
            <w:proofErr w:type="spellStart"/>
            <w:r w:rsidR="00A5185E">
              <w:rPr>
                <w:color w:val="181717"/>
                <w:sz w:val="18"/>
              </w:rPr>
              <w:t>piŋ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apiɛth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në</w:t>
            </w:r>
            <w:proofErr w:type="spellEnd"/>
            <w:r w:rsidR="00A5185E">
              <w:rPr>
                <w:color w:val="181717"/>
                <w:sz w:val="18"/>
              </w:rPr>
              <w:t xml:space="preserve"> ye </w:t>
            </w:r>
            <w:proofErr w:type="spellStart"/>
            <w:r w:rsidR="00A5185E">
              <w:rPr>
                <w:color w:val="181717"/>
                <w:sz w:val="18"/>
              </w:rPr>
              <w:t>ajuiɛɛr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kënnë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yic</w:t>
            </w:r>
            <w:proofErr w:type="spellEnd"/>
            <w:r w:rsidR="00A5185E">
              <w:rPr>
                <w:color w:val="181717"/>
                <w:sz w:val="18"/>
              </w:rPr>
              <w:t xml:space="preserve"> aye </w:t>
            </w:r>
            <w:proofErr w:type="spellStart"/>
            <w:r w:rsidR="006526C3">
              <w:rPr>
                <w:color w:val="181717"/>
                <w:sz w:val="18"/>
              </w:rPr>
              <w:t>abaköök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ëke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bɔ</w:t>
            </w:r>
            <w:proofErr w:type="spellEnd"/>
            <w:r w:rsidR="006526C3">
              <w:rPr>
                <w:color w:val="181717"/>
                <w:sz w:val="18"/>
              </w:rPr>
              <w:t xml:space="preserve">̈ </w:t>
            </w:r>
            <w:proofErr w:type="spellStart"/>
            <w:r w:rsidR="006526C3">
              <w:rPr>
                <w:color w:val="181717"/>
                <w:sz w:val="18"/>
              </w:rPr>
              <w:t>në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bɛ̈i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kɔ̈k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peei</w:t>
            </w:r>
            <w:proofErr w:type="spellEnd"/>
            <w:r w:rsidR="006526C3">
              <w:rPr>
                <w:color w:val="181717"/>
                <w:sz w:val="18"/>
              </w:rPr>
              <w:t xml:space="preserve"> </w:t>
            </w:r>
            <w:proofErr w:type="spellStart"/>
            <w:r w:rsidR="006526C3">
              <w:rPr>
                <w:color w:val="181717"/>
                <w:sz w:val="18"/>
              </w:rPr>
              <w:t>yiic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ku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jɔl</w:t>
            </w:r>
            <w:proofErr w:type="spellEnd"/>
            <w:r w:rsidR="00A5185E">
              <w:rPr>
                <w:color w:val="181717"/>
                <w:sz w:val="18"/>
              </w:rPr>
              <w:t xml:space="preserve"> ya </w:t>
            </w:r>
            <w:proofErr w:type="spellStart"/>
            <w:r w:rsidR="00A5185E">
              <w:rPr>
                <w:color w:val="181717"/>
                <w:sz w:val="18"/>
              </w:rPr>
              <w:t>bɛ̈iken</w:t>
            </w:r>
            <w:proofErr w:type="spellEnd"/>
            <w:r w:rsidR="00A5185E">
              <w:rPr>
                <w:color w:val="181717"/>
                <w:sz w:val="18"/>
              </w:rPr>
              <w:t xml:space="preserve">. </w:t>
            </w:r>
            <w:proofErr w:type="spellStart"/>
            <w:r w:rsidR="00A5185E">
              <w:rPr>
                <w:color w:val="181717"/>
                <w:sz w:val="18"/>
              </w:rPr>
              <w:t>Ëwëu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käkë</w:t>
            </w:r>
            <w:proofErr w:type="spellEnd"/>
            <w:r w:rsidR="00A5185E">
              <w:rPr>
                <w:color w:val="181717"/>
                <w:sz w:val="18"/>
              </w:rPr>
              <w:t xml:space="preserve"> aye </w:t>
            </w:r>
            <w:proofErr w:type="spellStart"/>
            <w:r w:rsidR="00A5185E">
              <w:rPr>
                <w:color w:val="181717"/>
                <w:sz w:val="18"/>
              </w:rPr>
              <w:t>keek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tuɔ</w:t>
            </w:r>
            <w:r w:rsidR="00242BA0">
              <w:rPr>
                <w:color w:val="181717"/>
                <w:sz w:val="18"/>
              </w:rPr>
              <w:t>ɔc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në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thukul</w:t>
            </w:r>
            <w:r w:rsidR="00242BA0">
              <w:rPr>
                <w:color w:val="181717"/>
                <w:sz w:val="18"/>
              </w:rPr>
              <w:t>ic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agokkë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keek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lɔ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luɔɔi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biyic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në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ajuiɛɛr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bennë</w:t>
            </w:r>
            <w:proofErr w:type="spellEnd"/>
            <w:r w:rsidR="00A5185E">
              <w:rPr>
                <w:color w:val="181717"/>
                <w:sz w:val="18"/>
              </w:rPr>
              <w:t xml:space="preserve"> </w:t>
            </w:r>
            <w:proofErr w:type="spellStart"/>
            <w:r w:rsidR="00A5185E">
              <w:rPr>
                <w:color w:val="181717"/>
                <w:sz w:val="18"/>
              </w:rPr>
              <w:t>mïth</w:t>
            </w:r>
            <w:proofErr w:type="spellEnd"/>
            <w:r w:rsidR="00242BA0">
              <w:rPr>
                <w:color w:val="181717"/>
                <w:sz w:val="18"/>
              </w:rPr>
              <w:t xml:space="preserve"> ya </w:t>
            </w:r>
            <w:proofErr w:type="spellStart"/>
            <w:r w:rsidR="00242BA0">
              <w:rPr>
                <w:color w:val="181717"/>
                <w:sz w:val="18"/>
              </w:rPr>
              <w:t>lɔ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lɛɛr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biyic</w:t>
            </w:r>
            <w:proofErr w:type="spellEnd"/>
            <w:r w:rsidR="00242BA0">
              <w:rPr>
                <w:color w:val="181717"/>
                <w:sz w:val="18"/>
              </w:rPr>
              <w:t xml:space="preserve">, </w:t>
            </w:r>
            <w:proofErr w:type="spellStart"/>
            <w:r w:rsidR="00242BA0">
              <w:rPr>
                <w:color w:val="181717"/>
                <w:sz w:val="18"/>
              </w:rPr>
              <w:t>bïkkë</w:t>
            </w:r>
            <w:proofErr w:type="spellEnd"/>
            <w:r w:rsidR="00242BA0">
              <w:rPr>
                <w:color w:val="181717"/>
                <w:sz w:val="18"/>
              </w:rPr>
              <w:t xml:space="preserve"> ya </w:t>
            </w:r>
            <w:proofErr w:type="spellStart"/>
            <w:r w:rsidR="00242BA0">
              <w:rPr>
                <w:color w:val="181717"/>
                <w:sz w:val="18"/>
              </w:rPr>
              <w:t>lɔ</w:t>
            </w:r>
            <w:proofErr w:type="spellEnd"/>
            <w:r w:rsidR="00242BA0">
              <w:rPr>
                <w:color w:val="181717"/>
                <w:sz w:val="18"/>
              </w:rPr>
              <w:t xml:space="preserve"> bur </w:t>
            </w:r>
            <w:proofErr w:type="spellStart"/>
            <w:r w:rsidR="00242BA0">
              <w:rPr>
                <w:color w:val="181717"/>
                <w:sz w:val="18"/>
              </w:rPr>
              <w:t>peei</w:t>
            </w:r>
            <w:proofErr w:type="spellEnd"/>
            <w:r w:rsidR="00242BA0">
              <w:rPr>
                <w:color w:val="181717"/>
                <w:sz w:val="18"/>
              </w:rPr>
              <w:t xml:space="preserve">, </w:t>
            </w:r>
            <w:proofErr w:type="spellStart"/>
            <w:r w:rsidR="00242BA0">
              <w:rPr>
                <w:color w:val="181717"/>
                <w:sz w:val="18"/>
              </w:rPr>
              <w:t>wennë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bïkkë</w:t>
            </w:r>
            <w:proofErr w:type="spellEnd"/>
            <w:r w:rsidR="00242BA0">
              <w:rPr>
                <w:color w:val="181717"/>
                <w:sz w:val="18"/>
              </w:rPr>
              <w:t xml:space="preserve"> ya </w:t>
            </w:r>
            <w:proofErr w:type="spellStart"/>
            <w:r w:rsidR="00242BA0">
              <w:rPr>
                <w:color w:val="181717"/>
                <w:sz w:val="18"/>
              </w:rPr>
              <w:t>lɔ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të</w:t>
            </w:r>
            <w:proofErr w:type="spellEnd"/>
            <w:r w:rsidR="00242BA0">
              <w:rPr>
                <w:color w:val="181717"/>
                <w:sz w:val="18"/>
              </w:rPr>
              <w:t xml:space="preserve"> de pol ë </w:t>
            </w:r>
            <w:proofErr w:type="spellStart"/>
            <w:r w:rsidR="00242BA0">
              <w:rPr>
                <w:color w:val="181717"/>
                <w:sz w:val="18"/>
              </w:rPr>
              <w:t>kura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ke</w:t>
            </w:r>
            <w:proofErr w:type="spellEnd"/>
            <w:r w:rsidR="00242BA0">
              <w:rPr>
                <w:color w:val="181717"/>
                <w:sz w:val="18"/>
              </w:rPr>
              <w:t xml:space="preserve"> ye </w:t>
            </w:r>
            <w:proofErr w:type="spellStart"/>
            <w:r w:rsidR="00242BA0">
              <w:rPr>
                <w:color w:val="181717"/>
                <w:sz w:val="18"/>
              </w:rPr>
              <w:t>ajuiɛɛr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nɔŋic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kë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piɛth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bïï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mɛnhdu</w:t>
            </w:r>
            <w:proofErr w:type="spellEnd"/>
            <w:r w:rsidR="00242BA0">
              <w:rPr>
                <w:color w:val="181717"/>
                <w:sz w:val="18"/>
              </w:rPr>
              <w:t xml:space="preserve"> ya </w:t>
            </w:r>
            <w:proofErr w:type="spellStart"/>
            <w:r w:rsidR="00242BA0">
              <w:rPr>
                <w:color w:val="181717"/>
                <w:sz w:val="18"/>
              </w:rPr>
              <w:t>yök</w:t>
            </w:r>
            <w:proofErr w:type="spellEnd"/>
            <w:r w:rsidR="00242BA0">
              <w:rPr>
                <w:color w:val="181717"/>
                <w:sz w:val="18"/>
              </w:rPr>
              <w:t xml:space="preserve"> </w:t>
            </w:r>
            <w:proofErr w:type="spellStart"/>
            <w:r w:rsidR="00242BA0">
              <w:rPr>
                <w:color w:val="181717"/>
                <w:sz w:val="18"/>
              </w:rPr>
              <w:t>thïn</w:t>
            </w:r>
            <w:proofErr w:type="spellEnd"/>
            <w:r w:rsidR="00242BA0">
              <w:rPr>
                <w:color w:val="181717"/>
                <w:sz w:val="18"/>
              </w:rPr>
              <w:t xml:space="preserve">.  </w:t>
            </w:r>
          </w:p>
          <w:p w:rsidR="005C6F7A" w:rsidRDefault="005C6F7A">
            <w:pPr>
              <w:spacing w:after="133" w:line="265" w:lineRule="auto"/>
              <w:ind w:left="-5" w:right="566" w:hanging="10"/>
              <w:rPr>
                <w:color w:val="181717"/>
                <w:sz w:val="18"/>
              </w:rPr>
            </w:pPr>
          </w:p>
          <w:p w:rsidR="005C6F7A" w:rsidRDefault="004E46BE">
            <w:pPr>
              <w:spacing w:after="133" w:line="265" w:lineRule="auto"/>
              <w:ind w:left="-5" w:right="566" w:hanging="10"/>
            </w:pPr>
            <w:proofErr w:type="spellStart"/>
            <w:r>
              <w:rPr>
                <w:color w:val="181717"/>
                <w:sz w:val="18"/>
              </w:rPr>
              <w:t>Wëu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bïï</w:t>
            </w:r>
            <w:proofErr w:type="spellEnd"/>
            <w:r>
              <w:rPr>
                <w:color w:val="181717"/>
                <w:sz w:val="18"/>
              </w:rPr>
              <w:t xml:space="preserve"> CSEF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cuatpiny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ruɔ̈nic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ëbɛ̈n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mɛnh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 w:rsidR="004A0FDC">
              <w:rPr>
                <w:color w:val="181717"/>
                <w:sz w:val="18"/>
              </w:rPr>
              <w:t xml:space="preserve"> aye</w:t>
            </w:r>
            <w:r w:rsidR="00E3703F">
              <w:rPr>
                <w:color w:val="181717"/>
                <w:sz w:val="18"/>
              </w:rPr>
              <w:t>:</w:t>
            </w:r>
          </w:p>
          <w:p w:rsidR="005C6F7A" w:rsidRDefault="004E46BE">
            <w:pPr>
              <w:numPr>
                <w:ilvl w:val="0"/>
                <w:numId w:val="2"/>
              </w:numPr>
              <w:spacing w:after="133" w:line="265" w:lineRule="auto"/>
              <w:ind w:right="566" w:hanging="227"/>
            </w:pPr>
            <w:proofErr w:type="spellStart"/>
            <w:r>
              <w:rPr>
                <w:color w:val="181717"/>
                <w:sz w:val="18"/>
              </w:rPr>
              <w:t>Wëu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r w:rsidR="00E3703F">
              <w:rPr>
                <w:color w:val="181717"/>
                <w:sz w:val="18"/>
              </w:rPr>
              <w:t xml:space="preserve">$125 </w:t>
            </w:r>
            <w:proofErr w:type="spellStart"/>
            <w:r>
              <w:rPr>
                <w:color w:val="181717"/>
                <w:sz w:val="18"/>
              </w:rPr>
              <w:t>tënnë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mɛnh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tɔ</w:t>
            </w:r>
            <w:proofErr w:type="spellEnd"/>
            <w:r>
              <w:rPr>
                <w:color w:val="181717"/>
                <w:sz w:val="18"/>
              </w:rPr>
              <w:t xml:space="preserve">̈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tueeŋic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proofErr w:type="spellStart"/>
            <w:r w:rsidR="004A0FDC">
              <w:rPr>
                <w:color w:val="181717"/>
                <w:sz w:val="18"/>
              </w:rPr>
              <w:t>thukul</w:t>
            </w:r>
            <w:proofErr w:type="spellEnd"/>
            <w:r w:rsidR="004A0FDC">
              <w:rPr>
                <w:color w:val="181717"/>
                <w:sz w:val="18"/>
              </w:rPr>
              <w:t xml:space="preserve"> de </w:t>
            </w:r>
            <w:proofErr w:type="spellStart"/>
            <w:r w:rsidR="00E3703F">
              <w:rPr>
                <w:color w:val="181717"/>
                <w:sz w:val="18"/>
              </w:rPr>
              <w:t>pr</w:t>
            </w:r>
            <w:r>
              <w:rPr>
                <w:color w:val="181717"/>
                <w:sz w:val="18"/>
              </w:rPr>
              <w:t>ï</w:t>
            </w:r>
            <w:r w:rsidR="00E3703F">
              <w:rPr>
                <w:color w:val="181717"/>
                <w:sz w:val="18"/>
              </w:rPr>
              <w:t>mar</w:t>
            </w:r>
            <w:r>
              <w:rPr>
                <w:color w:val="181717"/>
                <w:sz w:val="18"/>
              </w:rPr>
              <w:t>ï</w:t>
            </w:r>
            <w:proofErr w:type="spellEnd"/>
            <w:r w:rsidR="004A0FDC">
              <w:rPr>
                <w:color w:val="181717"/>
                <w:sz w:val="18"/>
              </w:rPr>
              <w:t xml:space="preserve"> </w:t>
            </w:r>
            <w:proofErr w:type="spellStart"/>
            <w:r w:rsidR="004A0FDC">
              <w:rPr>
                <w:color w:val="181717"/>
                <w:sz w:val="18"/>
              </w:rPr>
              <w:t>yic</w:t>
            </w:r>
            <w:proofErr w:type="spellEnd"/>
            <w:r>
              <w:rPr>
                <w:color w:val="181717"/>
                <w:sz w:val="18"/>
              </w:rPr>
              <w:t>)</w:t>
            </w:r>
          </w:p>
          <w:p w:rsidR="005C6F7A" w:rsidRDefault="004A0FDC">
            <w:pPr>
              <w:numPr>
                <w:ilvl w:val="0"/>
                <w:numId w:val="2"/>
              </w:numPr>
              <w:spacing w:after="133" w:line="265" w:lineRule="auto"/>
              <w:ind w:right="566" w:hanging="227"/>
              <w:rPr>
                <w:color w:val="181717"/>
                <w:sz w:val="18"/>
              </w:rPr>
            </w:pPr>
            <w:proofErr w:type="spellStart"/>
            <w:r>
              <w:rPr>
                <w:color w:val="181717"/>
                <w:sz w:val="18"/>
              </w:rPr>
              <w:t>Wëu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kee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r w:rsidR="00E3703F">
              <w:rPr>
                <w:color w:val="181717"/>
                <w:sz w:val="18"/>
              </w:rPr>
              <w:t xml:space="preserve">$225 </w:t>
            </w:r>
            <w:proofErr w:type="spellStart"/>
            <w:r>
              <w:rPr>
                <w:color w:val="181717"/>
                <w:sz w:val="18"/>
              </w:rPr>
              <w:t>tënnë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mɛnh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tɔ</w:t>
            </w:r>
            <w:proofErr w:type="spellEnd"/>
            <w:r>
              <w:rPr>
                <w:color w:val="181717"/>
                <w:sz w:val="18"/>
              </w:rPr>
              <w:t xml:space="preserve">̈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rou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yic</w:t>
            </w:r>
            <w:proofErr w:type="spellEnd"/>
            <w:r>
              <w:rPr>
                <w:color w:val="181717"/>
                <w:sz w:val="18"/>
              </w:rPr>
              <w:t xml:space="preserve"> (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thɛ̈kɔ̈ndärï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yic</w:t>
            </w:r>
            <w:proofErr w:type="spellEnd"/>
            <w:r>
              <w:rPr>
                <w:color w:val="181717"/>
                <w:sz w:val="18"/>
              </w:rPr>
              <w:t>)</w:t>
            </w:r>
          </w:p>
          <w:p w:rsidR="005C6F7A" w:rsidRDefault="005C6F7A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:rsidR="009966C3" w:rsidRDefault="009966C3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:rsidR="005C6F7A" w:rsidRDefault="00AA5510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>
              <w:rPr>
                <w:noProof/>
                <w:color w:val="181717"/>
                <w:sz w:val="18"/>
              </w:rPr>
              <w:pict>
                <v:group id="1026" o:spid="_x0000_s1089" style="position:absolute;margin-left:2.1pt;margin-top:3.9pt;width:241.85pt;height:12.9pt;z-index:-251652608;mso-wrap-distance-left:0;mso-wrap-distance-right:0;mso-width-relative:margin;mso-height-relative:margin" coordsize="29033,127">
                  <v:shape id="1027" o:spid="_x0000_s1090" style="position:absolute;width:29033;height:0;visibility:visible;mso-position-horizontal-relative:text;mso-position-vertical-relative:text;mso-width-relative:page;mso-height-relative:page" coordsize="2903398,0" o:spt="100" adj="0,,0" path="m,l2903398,e" filled="f" strokecolor="#a83530" strokeweight="1pt">
                    <v:stroke joinstyle="miter"/>
                    <v:formulas/>
                    <v:path arrowok="t" o:connecttype="segments" textboxrect="0,0,2903398,0"/>
                  </v:shape>
                </v:group>
              </w:pict>
            </w:r>
            <w:r w:rsidR="00E3703F">
              <w:rPr>
                <w:color w:val="181717"/>
                <w:sz w:val="18"/>
              </w:rPr>
              <w:tab/>
            </w:r>
          </w:p>
          <w:p w:rsidR="005C6F7A" w:rsidRDefault="009966C3">
            <w:pPr>
              <w:spacing w:after="23"/>
              <w:ind w:left="42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color w:val="A83530"/>
                <w:sz w:val="20"/>
                <w:szCs w:val="20"/>
              </w:rPr>
              <w:t>NA KƆƆR BA WËL JUËC KƆ̈K KUEEN</w:t>
            </w:r>
          </w:p>
          <w:p w:rsidR="005C6F7A" w:rsidRDefault="009966C3">
            <w:pPr>
              <w:spacing w:after="23"/>
              <w:ind w:left="42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Na </w:t>
            </w:r>
            <w:proofErr w:type="spellStart"/>
            <w:r>
              <w:rPr>
                <w:color w:val="181717"/>
                <w:sz w:val="18"/>
              </w:rPr>
              <w:t>kɔɔr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ba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wël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juëc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kɔ̈k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kueen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de</w:t>
            </w:r>
            <w:r w:rsidR="00E3703F">
              <w:rPr>
                <w:color w:val="181717"/>
                <w:sz w:val="18"/>
              </w:rPr>
              <w:t xml:space="preserve"> CSEF</w:t>
            </w:r>
            <w:r>
              <w:rPr>
                <w:color w:val="181717"/>
                <w:sz w:val="18"/>
              </w:rPr>
              <w:t xml:space="preserve">, </w:t>
            </w:r>
            <w:proofErr w:type="spellStart"/>
            <w:r>
              <w:rPr>
                <w:color w:val="181717"/>
                <w:sz w:val="18"/>
              </w:rPr>
              <w:t>ke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liep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wɛbthait</w:t>
            </w:r>
            <w:proofErr w:type="spellEnd"/>
            <w:r>
              <w:rPr>
                <w:color w:val="181717"/>
                <w:sz w:val="18"/>
              </w:rPr>
              <w:t xml:space="preserve"> de</w:t>
            </w:r>
            <w:r w:rsidR="00E3703F">
              <w:rPr>
                <w:color w:val="181717"/>
                <w:sz w:val="18"/>
              </w:rPr>
              <w:t>:</w:t>
            </w:r>
          </w:p>
          <w:p w:rsidR="005C6F7A" w:rsidRDefault="00AA5510">
            <w:pPr>
              <w:spacing w:after="23"/>
              <w:ind w:left="42"/>
            </w:pPr>
            <w:hyperlink r:id="rId8" w:history="1">
              <w:r w:rsidR="00BB6B14" w:rsidRPr="00F00D8E">
                <w:rPr>
                  <w:rStyle w:val="Hyperlink"/>
                  <w:sz w:val="18"/>
                </w:rPr>
                <w:t>https://www.education.vic.gov.au/about/programs/Pages/csef.aspx</w:t>
              </w:r>
            </w:hyperlink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5C6F7A" w:rsidRDefault="0016294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1CBD93" wp14:editId="6CA1A70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152400</wp:posOffset>
                      </wp:positionV>
                      <wp:extent cx="2870835" cy="3371850"/>
                      <wp:effectExtent l="0" t="0" r="2476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3371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6D82" id="Rectangle 28" o:spid="_x0000_s1026" style="position:absolute;margin-left:11.05pt;margin-top:12pt;width:226.05pt;height:26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" filled="f" strokecolor="#c00000"/>
                  </w:pict>
                </mc:Fallback>
              </mc:AlternateContent>
            </w:r>
          </w:p>
          <w:p w:rsidR="005C6F7A" w:rsidRPr="003460DB" w:rsidRDefault="003460DB">
            <w:pPr>
              <w:spacing w:after="23"/>
              <w:ind w:left="306"/>
              <w:rPr>
                <w:rFonts w:ascii="Arial" w:hAnsi="Arial" w:cs="Arial"/>
                <w:b/>
                <w:color w:val="A83530"/>
                <w:sz w:val="20"/>
                <w:szCs w:val="20"/>
              </w:rPr>
            </w:pPr>
            <w:r w:rsidRPr="003460DB">
              <w:rPr>
                <w:rFonts w:ascii="Arial" w:hAnsi="Arial" w:cs="Arial"/>
                <w:b/>
                <w:color w:val="A83530"/>
                <w:sz w:val="20"/>
                <w:szCs w:val="20"/>
              </w:rPr>
              <w:t xml:space="preserve">LËU BA YA THIƆ̈Ɔ̈Ŋ WUDË </w:t>
            </w:r>
          </w:p>
          <w:p w:rsidR="005C6F7A" w:rsidRDefault="00C27FAE">
            <w:pPr>
              <w:spacing w:after="157" w:line="235" w:lineRule="auto"/>
              <w:ind w:left="306"/>
              <w:rPr>
                <w:color w:val="181717"/>
                <w:sz w:val="18"/>
              </w:rPr>
            </w:pPr>
            <w:proofErr w:type="spellStart"/>
            <w:r>
              <w:rPr>
                <w:color w:val="181717"/>
                <w:sz w:val="18"/>
              </w:rPr>
              <w:t>Kɔc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kɔɔr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bïkkë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thiɔ̈ɔ̈ŋ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ye </w:t>
            </w:r>
            <w:proofErr w:type="spellStart"/>
            <w:r>
              <w:rPr>
                <w:color w:val="181717"/>
                <w:sz w:val="18"/>
              </w:rPr>
              <w:t>ajuiɛɛr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kënnë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aabï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mäktam</w:t>
            </w:r>
            <w:proofErr w:type="spellEnd"/>
            <w:r>
              <w:rPr>
                <w:color w:val="181717"/>
                <w:sz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</w:rPr>
              <w:t>thukul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kɔn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yuɔ̈pic</w:t>
            </w:r>
            <w:proofErr w:type="spellEnd"/>
            <w:r>
              <w:rPr>
                <w:color w:val="181717"/>
                <w:sz w:val="18"/>
              </w:rPr>
              <w:t xml:space="preserve"> ago </w:t>
            </w:r>
            <w:proofErr w:type="spellStart"/>
            <w:r>
              <w:rPr>
                <w:color w:val="181717"/>
                <w:sz w:val="18"/>
              </w:rPr>
              <w:t>keek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miɔɔc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athöör</w:t>
            </w:r>
            <w:proofErr w:type="spellEnd"/>
            <w:r>
              <w:rPr>
                <w:color w:val="181717"/>
                <w:sz w:val="18"/>
              </w:rPr>
              <w:t xml:space="preserve"> de CSEF </w:t>
            </w:r>
            <w:proofErr w:type="spellStart"/>
            <w:r>
              <w:rPr>
                <w:color w:val="181717"/>
                <w:sz w:val="18"/>
              </w:rPr>
              <w:t>wennë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bïkkë</w:t>
            </w:r>
            <w:proofErr w:type="spellEnd"/>
            <w:r>
              <w:rPr>
                <w:color w:val="181717"/>
                <w:sz w:val="18"/>
              </w:rPr>
              <w:t xml:space="preserve"> ya </w:t>
            </w:r>
            <w:proofErr w:type="spellStart"/>
            <w:r>
              <w:rPr>
                <w:color w:val="181717"/>
                <w:sz w:val="18"/>
              </w:rPr>
              <w:t>miɛ̈ɛ̈tbei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në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</w:rPr>
              <w:t>wɛbthait</w:t>
            </w:r>
            <w:proofErr w:type="spellEnd"/>
            <w:r>
              <w:rPr>
                <w:color w:val="181717"/>
                <w:sz w:val="18"/>
              </w:rPr>
              <w:t xml:space="preserve"> </w:t>
            </w:r>
            <w:proofErr w:type="spellStart"/>
            <w:r w:rsidR="00CF63BD">
              <w:rPr>
                <w:color w:val="181717"/>
                <w:sz w:val="18"/>
              </w:rPr>
              <w:t>cï</w:t>
            </w:r>
            <w:proofErr w:type="spellEnd"/>
            <w:r w:rsidR="00CF63BD">
              <w:rPr>
                <w:color w:val="181717"/>
                <w:sz w:val="18"/>
              </w:rPr>
              <w:t xml:space="preserve"> </w:t>
            </w:r>
            <w:proofErr w:type="spellStart"/>
            <w:r w:rsidR="00CF63BD">
              <w:rPr>
                <w:color w:val="181717"/>
                <w:sz w:val="18"/>
              </w:rPr>
              <w:t>gɔ̈ɔ̈r</w:t>
            </w:r>
            <w:proofErr w:type="spellEnd"/>
            <w:r w:rsidR="00CF63BD">
              <w:rPr>
                <w:color w:val="181717"/>
                <w:sz w:val="18"/>
              </w:rPr>
              <w:t xml:space="preserve"> </w:t>
            </w:r>
            <w:proofErr w:type="spellStart"/>
            <w:r w:rsidR="00CF63BD">
              <w:rPr>
                <w:color w:val="181717"/>
                <w:sz w:val="18"/>
              </w:rPr>
              <w:t>piiny</w:t>
            </w:r>
            <w:proofErr w:type="spellEnd"/>
            <w:r w:rsidR="00CF63BD">
              <w:rPr>
                <w:color w:val="181717"/>
                <w:sz w:val="18"/>
              </w:rPr>
              <w:t xml:space="preserve"> </w:t>
            </w:r>
            <w:proofErr w:type="spellStart"/>
            <w:r w:rsidR="00CF63BD">
              <w:rPr>
                <w:color w:val="181717"/>
                <w:sz w:val="18"/>
              </w:rPr>
              <w:t>ëtënnë</w:t>
            </w:r>
            <w:proofErr w:type="spellEnd"/>
            <w:r w:rsidR="00CF63BD">
              <w:rPr>
                <w:color w:val="181717"/>
                <w:sz w:val="18"/>
              </w:rPr>
              <w:t>.</w:t>
            </w:r>
            <w:r w:rsidR="00E3703F">
              <w:rPr>
                <w:color w:val="181717"/>
                <w:sz w:val="18"/>
              </w:rPr>
              <w:t xml:space="preserve"> </w:t>
            </w:r>
          </w:p>
          <w:p w:rsidR="005C6F7A" w:rsidRDefault="001630CD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r>
              <w:rPr>
                <w:color w:val="181717"/>
                <w:sz w:val="18"/>
                <w:szCs w:val="18"/>
              </w:rPr>
              <w:t xml:space="preserve">Na ca </w:t>
            </w:r>
            <w:proofErr w:type="spellStart"/>
            <w:r>
              <w:rPr>
                <w:color w:val="181717"/>
                <w:sz w:val="18"/>
                <w:szCs w:val="18"/>
              </w:rPr>
              <w:t>athöör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  <w:szCs w:val="18"/>
              </w:rPr>
              <w:t>mɛnhdu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thiɔ̈ɔ̈ŋ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ye </w:t>
            </w:r>
            <w:proofErr w:type="spellStart"/>
            <w:r>
              <w:rPr>
                <w:color w:val="181717"/>
                <w:sz w:val="18"/>
                <w:szCs w:val="18"/>
              </w:rPr>
              <w:t>ajuiɛɛr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CSEF </w:t>
            </w:r>
            <w:proofErr w:type="spellStart"/>
            <w:r>
              <w:rPr>
                <w:color w:val="181717"/>
                <w:sz w:val="18"/>
                <w:szCs w:val="18"/>
              </w:rPr>
              <w:t>kënnë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ruɔ̈ɔ̈n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wään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cï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tëëk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,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ke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yïn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cïï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bɛɛr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ya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kɔɔr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thiɔ̈ɔ̈ŋ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athöör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thaa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.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Yïn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.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Yïn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ya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thiɔ̈ɔ̈ŋ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yetök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tënɔŋ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en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kɔɔr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geer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kä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ke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paanduɔ̈n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. </w:t>
            </w:r>
          </w:p>
          <w:p w:rsidR="000C4908" w:rsidRPr="007F2DB9" w:rsidRDefault="000C4908">
            <w:pPr>
              <w:spacing w:after="23"/>
              <w:ind w:left="306" w:right="466"/>
              <w:jc w:val="both"/>
              <w:rPr>
                <w:color w:val="181717"/>
                <w:sz w:val="4"/>
                <w:szCs w:val="18"/>
              </w:rPr>
            </w:pPr>
          </w:p>
          <w:p w:rsidR="005C6F7A" w:rsidRDefault="00E3703F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proofErr w:type="spellStart"/>
            <w:r>
              <w:rPr>
                <w:color w:val="181717"/>
                <w:sz w:val="18"/>
                <w:szCs w:val="18"/>
              </w:rPr>
              <w:t>Y</w:t>
            </w:r>
            <w:r w:rsidR="000C4908">
              <w:rPr>
                <w:color w:val="181717"/>
                <w:sz w:val="18"/>
                <w:szCs w:val="18"/>
              </w:rPr>
              <w:t>ïn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bï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ya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kɔɔr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ba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0C4908">
              <w:rPr>
                <w:color w:val="181717"/>
                <w:sz w:val="18"/>
                <w:szCs w:val="18"/>
              </w:rPr>
              <w:t>thiɔ̈ɔ̈ŋ</w:t>
            </w:r>
            <w:proofErr w:type="spellEnd"/>
            <w:r w:rsidR="000C4908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athöör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yetök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të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cennë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töŋ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kee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B57C2B">
              <w:rPr>
                <w:color w:val="181717"/>
                <w:sz w:val="18"/>
                <w:szCs w:val="18"/>
              </w:rPr>
              <w:t>käkë</w:t>
            </w:r>
            <w:proofErr w:type="spellEnd"/>
            <w:r w:rsidR="00B57C2B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353F46">
              <w:rPr>
                <w:color w:val="181717"/>
                <w:sz w:val="18"/>
                <w:szCs w:val="18"/>
              </w:rPr>
              <w:t>röth</w:t>
            </w:r>
            <w:proofErr w:type="spellEnd"/>
            <w:r w:rsidR="00353F46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353F46">
              <w:rPr>
                <w:color w:val="181717"/>
                <w:sz w:val="18"/>
                <w:szCs w:val="18"/>
              </w:rPr>
              <w:t>looi</w:t>
            </w:r>
            <w:proofErr w:type="spellEnd"/>
            <w:r w:rsidR="00353F46">
              <w:rPr>
                <w:color w:val="181717"/>
                <w:sz w:val="18"/>
                <w:szCs w:val="18"/>
              </w:rPr>
              <w:t xml:space="preserve">: </w:t>
            </w:r>
          </w:p>
          <w:p w:rsidR="005C6F7A" w:rsidRDefault="007F2DB9">
            <w:pPr>
              <w:pStyle w:val="ListParagraph"/>
              <w:numPr>
                <w:ilvl w:val="0"/>
                <w:numId w:val="3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181717"/>
                <w:sz w:val="18"/>
                <w:szCs w:val="18"/>
              </w:rPr>
              <w:t>t</w:t>
            </w:r>
            <w:r w:rsidR="00167285">
              <w:rPr>
                <w:b/>
                <w:color w:val="181717"/>
                <w:sz w:val="18"/>
                <w:szCs w:val="18"/>
              </w:rPr>
              <w:t>hiɔ̈ɔ̈ŋ</w:t>
            </w:r>
            <w:proofErr w:type="spellEnd"/>
            <w:proofErr w:type="gramEnd"/>
            <w:r w:rsidR="00167285"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b/>
                <w:color w:val="181717"/>
                <w:sz w:val="18"/>
                <w:szCs w:val="18"/>
              </w:rPr>
              <w:t>jöt</w:t>
            </w:r>
            <w:proofErr w:type="spellEnd"/>
            <w:r w:rsidR="00167285">
              <w:rPr>
                <w:b/>
                <w:color w:val="181717"/>
                <w:sz w:val="18"/>
                <w:szCs w:val="18"/>
              </w:rPr>
              <w:t xml:space="preserve"> de </w:t>
            </w:r>
            <w:proofErr w:type="spellStart"/>
            <w:r w:rsidR="00167285">
              <w:rPr>
                <w:b/>
                <w:color w:val="181717"/>
                <w:sz w:val="18"/>
                <w:szCs w:val="18"/>
              </w:rPr>
              <w:t>mïth</w:t>
            </w:r>
            <w:proofErr w:type="spellEnd"/>
            <w:r w:rsidR="00167285"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b/>
                <w:color w:val="181717"/>
                <w:sz w:val="18"/>
                <w:szCs w:val="18"/>
              </w:rPr>
              <w:t>ke</w:t>
            </w:r>
            <w:proofErr w:type="spellEnd"/>
            <w:r w:rsidR="00167285"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b/>
                <w:color w:val="181717"/>
                <w:sz w:val="18"/>
                <w:szCs w:val="18"/>
              </w:rPr>
              <w:t>thukul</w:t>
            </w:r>
            <w:proofErr w:type="spellEnd"/>
            <w:r w:rsidR="00E3703F">
              <w:rPr>
                <w:color w:val="181717"/>
                <w:sz w:val="18"/>
                <w:szCs w:val="18"/>
              </w:rPr>
              <w:t xml:space="preserve">;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mɛnhdu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acï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thukul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jɔɔk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wennë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ka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cï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thukul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geer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në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ruɔ̈ɔ̈n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167285">
              <w:rPr>
                <w:color w:val="181717"/>
                <w:sz w:val="18"/>
                <w:szCs w:val="18"/>
              </w:rPr>
              <w:t>yic</w:t>
            </w:r>
            <w:proofErr w:type="spellEnd"/>
            <w:r w:rsidR="00167285">
              <w:rPr>
                <w:color w:val="181717"/>
                <w:sz w:val="18"/>
                <w:szCs w:val="18"/>
              </w:rPr>
              <w:t xml:space="preserve">. </w:t>
            </w:r>
          </w:p>
          <w:p w:rsidR="005C6F7A" w:rsidRDefault="007F2DB9">
            <w:pPr>
              <w:pStyle w:val="ListParagraph"/>
              <w:numPr>
                <w:ilvl w:val="0"/>
                <w:numId w:val="3"/>
              </w:numPr>
              <w:spacing w:after="23"/>
              <w:ind w:right="466"/>
              <w:jc w:val="both"/>
              <w:rPr>
                <w:color w:val="181717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181717"/>
                <w:sz w:val="18"/>
                <w:szCs w:val="18"/>
              </w:rPr>
              <w:t>tënɔŋ</w:t>
            </w:r>
            <w:proofErr w:type="spellEnd"/>
            <w:proofErr w:type="gram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en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kë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cï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rɔt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geer</w:t>
            </w:r>
            <w:proofErr w:type="spellEnd"/>
            <w:r>
              <w:rPr>
                <w:b/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81717"/>
                <w:sz w:val="18"/>
                <w:szCs w:val="18"/>
              </w:rPr>
              <w:t>paanduɔ̈n</w:t>
            </w:r>
            <w:proofErr w:type="spellEnd"/>
            <w:r w:rsidR="00E3703F">
              <w:rPr>
                <w:color w:val="181717"/>
                <w:sz w:val="18"/>
                <w:szCs w:val="18"/>
              </w:rPr>
              <w:t xml:space="preserve">; </w:t>
            </w:r>
            <w:proofErr w:type="spellStart"/>
            <w:r>
              <w:rPr>
                <w:color w:val="181717"/>
                <w:sz w:val="18"/>
                <w:szCs w:val="18"/>
              </w:rPr>
              <w:t>cï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mɛn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  <w:szCs w:val="18"/>
              </w:rPr>
              <w:t>tënɔŋ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en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cï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rɔt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geer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të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cennë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yïn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mac </w:t>
            </w:r>
            <w:proofErr w:type="spellStart"/>
            <w:r>
              <w:rPr>
                <w:color w:val="181717"/>
                <w:sz w:val="18"/>
                <w:szCs w:val="18"/>
              </w:rPr>
              <w:t>thïn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181717"/>
                <w:sz w:val="18"/>
                <w:szCs w:val="18"/>
              </w:rPr>
              <w:t>të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kɔɔr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bïn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rin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geer</w:t>
            </w:r>
            <w:proofErr w:type="spellEnd"/>
            <w:r w:rsidR="00E3703F">
              <w:rPr>
                <w:color w:val="181717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181717"/>
                <w:sz w:val="18"/>
                <w:szCs w:val="18"/>
              </w:rPr>
              <w:t>tënɔŋ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en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namba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  <w:szCs w:val="18"/>
              </w:rPr>
              <w:t>athöör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yennë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wëu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cuatpiny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keek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(</w:t>
            </w:r>
            <w:r w:rsidR="00E3703F" w:rsidRPr="007F2DB9">
              <w:rPr>
                <w:rFonts w:ascii="Times New Roman" w:hAnsi="Times New Roman" w:cs="Times New Roman"/>
                <w:i/>
                <w:color w:val="181717"/>
                <w:sz w:val="18"/>
                <w:szCs w:val="18"/>
              </w:rPr>
              <w:t>concession card number</w:t>
            </w:r>
            <w:r>
              <w:rPr>
                <w:color w:val="181717"/>
                <w:sz w:val="18"/>
                <w:szCs w:val="18"/>
              </w:rPr>
              <w:t>)</w:t>
            </w:r>
            <w:r w:rsidR="00E3703F">
              <w:rPr>
                <w:color w:val="181717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181717"/>
                <w:sz w:val="18"/>
                <w:szCs w:val="18"/>
              </w:rPr>
              <w:t>wennë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mɛnh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kɔɔr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bï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jɔk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ë </w:t>
            </w:r>
            <w:proofErr w:type="spellStart"/>
            <w:r>
              <w:rPr>
                <w:color w:val="181717"/>
                <w:sz w:val="18"/>
                <w:szCs w:val="18"/>
              </w:rPr>
              <w:t>thukul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jɔ̈t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ye </w:t>
            </w:r>
            <w:proofErr w:type="spellStart"/>
            <w:r>
              <w:rPr>
                <w:color w:val="181717"/>
                <w:sz w:val="18"/>
                <w:szCs w:val="18"/>
              </w:rPr>
              <w:t>ruɔ̈ɔ̈n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kënnë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yic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. </w:t>
            </w:r>
          </w:p>
          <w:p w:rsidR="006526C3" w:rsidRPr="007F2DB9" w:rsidRDefault="006526C3">
            <w:pPr>
              <w:spacing w:after="23"/>
              <w:ind w:left="306" w:right="466"/>
              <w:jc w:val="both"/>
              <w:rPr>
                <w:color w:val="181717"/>
                <w:sz w:val="2"/>
                <w:szCs w:val="18"/>
              </w:rPr>
            </w:pPr>
          </w:p>
          <w:p w:rsidR="005C6F7A" w:rsidRDefault="007F2DB9">
            <w:pPr>
              <w:spacing w:after="23"/>
              <w:ind w:left="306" w:right="466"/>
              <w:jc w:val="both"/>
              <w:rPr>
                <w:color w:val="181717"/>
                <w:sz w:val="18"/>
                <w:szCs w:val="18"/>
              </w:rPr>
            </w:pPr>
            <w:proofErr w:type="spellStart"/>
            <w:r>
              <w:rPr>
                <w:color w:val="181717"/>
                <w:sz w:val="18"/>
                <w:szCs w:val="18"/>
              </w:rPr>
              <w:t>Tïŋ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81717"/>
                <w:sz w:val="18"/>
                <w:szCs w:val="18"/>
              </w:rPr>
              <w:t>mäktam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181717"/>
                <w:sz w:val="18"/>
                <w:szCs w:val="18"/>
              </w:rPr>
              <w:t>thukul</w:t>
            </w:r>
            <w:proofErr w:type="spellEnd"/>
            <w:r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tɔ̈nnë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mɛnhdu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thïn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ago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yïn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guiɛ̈ɛ̈r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të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yennë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luɔɔi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kënnë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 </w:t>
            </w:r>
            <w:proofErr w:type="spellStart"/>
            <w:r w:rsidR="00287A2D">
              <w:rPr>
                <w:color w:val="181717"/>
                <w:sz w:val="18"/>
                <w:szCs w:val="18"/>
              </w:rPr>
              <w:t>thïn</w:t>
            </w:r>
            <w:proofErr w:type="spellEnd"/>
            <w:r w:rsidR="00287A2D">
              <w:rPr>
                <w:color w:val="181717"/>
                <w:sz w:val="18"/>
                <w:szCs w:val="18"/>
              </w:rPr>
              <w:t xml:space="preserve">. </w:t>
            </w:r>
          </w:p>
          <w:p w:rsidR="005C6F7A" w:rsidRDefault="00353F46">
            <w:pPr>
              <w:spacing w:after="23"/>
              <w:ind w:left="306" w:right="466"/>
              <w:jc w:val="both"/>
              <w:rPr>
                <w:color w:val="181717"/>
                <w:sz w:val="18"/>
              </w:rPr>
            </w:pPr>
            <w:r>
              <w:rPr>
                <w:noProof/>
                <w:color w:val="181717"/>
                <w:sz w:val="18"/>
                <w:szCs w:val="18"/>
              </w:rPr>
              <w:drawing>
                <wp:anchor distT="0" distB="0" distL="114300" distR="114300" simplePos="0" relativeHeight="251653632" behindDoc="0" locked="0" layoutInCell="1" allowOverlap="0" wp14:anchorId="10910C8A" wp14:editId="279AB3B8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78105</wp:posOffset>
                  </wp:positionV>
                  <wp:extent cx="2730500" cy="2439670"/>
                  <wp:effectExtent l="0" t="0" r="0" b="0"/>
                  <wp:wrapSquare wrapText="bothSides"/>
                  <wp:docPr id="103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243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C6F7A" w:rsidRDefault="005C6F7A">
            <w:pPr>
              <w:spacing w:after="23"/>
              <w:ind w:left="306"/>
              <w:rPr>
                <w:sz w:val="18"/>
              </w:rPr>
            </w:pPr>
          </w:p>
        </w:tc>
      </w:tr>
    </w:tbl>
    <w:p w:rsidR="005C6F7A" w:rsidRPr="007F2DB9" w:rsidRDefault="005C6F7A" w:rsidP="0073725F">
      <w:pPr>
        <w:spacing w:after="184" w:line="265" w:lineRule="auto"/>
        <w:ind w:right="566"/>
        <w:jc w:val="both"/>
        <w:rPr>
          <w:sz w:val="2"/>
        </w:rPr>
      </w:pPr>
    </w:p>
    <w:sectPr w:rsidR="005C6F7A" w:rsidRPr="007F2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20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3F" w:rsidRDefault="00E3703F" w:rsidP="00BB6B14">
      <w:pPr>
        <w:spacing w:after="0" w:line="240" w:lineRule="auto"/>
      </w:pPr>
      <w:r>
        <w:separator/>
      </w:r>
    </w:p>
  </w:endnote>
  <w:endnote w:type="continuationSeparator" w:id="0">
    <w:p w:rsidR="00E3703F" w:rsidRDefault="00E3703F" w:rsidP="00BB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ulos SIL">
    <w:altName w:val="Cambria Math"/>
    <w:charset w:val="00"/>
    <w:family w:val="auto"/>
    <w:pitch w:val="variable"/>
    <w:sig w:usb0="00000001" w:usb1="12000013" w:usb2="00000000" w:usb3="00000000" w:csb0="00000197" w:csb1="00000000"/>
  </w:font>
  <w:font w:name="Roboto Condensed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C" w:rsidRDefault="003C4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C" w:rsidRDefault="003C4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C" w:rsidRDefault="003C4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3F" w:rsidRDefault="00E3703F" w:rsidP="00BB6B14">
      <w:pPr>
        <w:spacing w:after="0" w:line="240" w:lineRule="auto"/>
      </w:pPr>
      <w:r>
        <w:separator/>
      </w:r>
    </w:p>
  </w:footnote>
  <w:footnote w:type="continuationSeparator" w:id="0">
    <w:p w:rsidR="00E3703F" w:rsidRDefault="00E3703F" w:rsidP="00BB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C" w:rsidRDefault="003C4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14" w:rsidRDefault="00BB6B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0C" w:rsidRDefault="003C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multilevel"/>
    <w:tmpl w:val="AFCA65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E43C5"/>
    <w:multiLevelType w:val="multilevel"/>
    <w:tmpl w:val="9E9A2A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7A"/>
    <w:rsid w:val="000C4908"/>
    <w:rsid w:val="00162942"/>
    <w:rsid w:val="001630CD"/>
    <w:rsid w:val="00167285"/>
    <w:rsid w:val="001A4EE3"/>
    <w:rsid w:val="00222D3C"/>
    <w:rsid w:val="00234512"/>
    <w:rsid w:val="00242BA0"/>
    <w:rsid w:val="00287A2D"/>
    <w:rsid w:val="0029740E"/>
    <w:rsid w:val="002D43BC"/>
    <w:rsid w:val="003460DB"/>
    <w:rsid w:val="00350147"/>
    <w:rsid w:val="00353F46"/>
    <w:rsid w:val="003C420C"/>
    <w:rsid w:val="004A0FDC"/>
    <w:rsid w:val="004E15BE"/>
    <w:rsid w:val="004E46BE"/>
    <w:rsid w:val="005A3470"/>
    <w:rsid w:val="005C6F7A"/>
    <w:rsid w:val="006526C3"/>
    <w:rsid w:val="007360B2"/>
    <w:rsid w:val="0073725F"/>
    <w:rsid w:val="007B2EA3"/>
    <w:rsid w:val="007F2DB9"/>
    <w:rsid w:val="009966C3"/>
    <w:rsid w:val="00A5185E"/>
    <w:rsid w:val="00AA5510"/>
    <w:rsid w:val="00B52C0D"/>
    <w:rsid w:val="00B57C2B"/>
    <w:rsid w:val="00BB6B14"/>
    <w:rsid w:val="00C27FAE"/>
    <w:rsid w:val="00C43B6B"/>
    <w:rsid w:val="00CF63BD"/>
    <w:rsid w:val="00E3703F"/>
    <w:rsid w:val="00EC043D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about/programs/Pages/csef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CSEF_Dinka_csefflyer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4B939B5-B562-4099-9096-4C4B5A4B6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FE82B-82C2-4B72-8700-F37B359F9C27}"/>
</file>

<file path=customXml/itemProps3.xml><?xml version="1.0" encoding="utf-8"?>
<ds:datastoreItem xmlns:ds="http://schemas.openxmlformats.org/officeDocument/2006/customXml" ds:itemID="{73BFBF35-6A7C-459D-8804-749FEA8F1869}"/>
</file>

<file path=customXml/itemProps4.xml><?xml version="1.0" encoding="utf-8"?>
<ds:datastoreItem xmlns:ds="http://schemas.openxmlformats.org/officeDocument/2006/customXml" ds:itemID="{E462FF55-AF83-4946-A18E-8A03A92DA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2021-01-07T02:31:00Z</dcterms:created>
  <dcterms:modified xsi:type="dcterms:W3CDTF">2021-01-07T02:34:00Z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