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D2" w:rsidRDefault="00276AD4" w:rsidP="00311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6436FC">
        <w:rPr>
          <w:rFonts w:ascii="Arial" w:hAnsi="Arial" w:cs="Arial"/>
          <w:b/>
          <w:bCs/>
          <w:sz w:val="34"/>
          <w:szCs w:val="34"/>
          <w:u w:val="single"/>
        </w:rPr>
        <w:t>CSEF</w:t>
      </w:r>
      <w:r w:rsidR="006911A2" w:rsidRPr="006436FC">
        <w:rPr>
          <w:rFonts w:ascii="Arial" w:hAnsi="Arial" w:cs="Arial"/>
          <w:b/>
          <w:bCs/>
          <w:sz w:val="34"/>
          <w:szCs w:val="34"/>
          <w:u w:val="single"/>
        </w:rPr>
        <w:t xml:space="preserve"> </w:t>
      </w:r>
      <w:r w:rsidR="00AC4EFB" w:rsidRPr="006436FC">
        <w:rPr>
          <w:rFonts w:ascii="Arial" w:hAnsi="Arial" w:cs="Arial"/>
          <w:b/>
          <w:bCs/>
          <w:sz w:val="34"/>
          <w:szCs w:val="34"/>
          <w:u w:val="single"/>
        </w:rPr>
        <w:t xml:space="preserve">System </w:t>
      </w:r>
    </w:p>
    <w:p w:rsidR="000D369E" w:rsidRPr="006436FC" w:rsidRDefault="00A82132" w:rsidP="00311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>
        <w:rPr>
          <w:rFonts w:ascii="Arial" w:hAnsi="Arial" w:cs="Arial"/>
          <w:b/>
          <w:bCs/>
          <w:sz w:val="34"/>
          <w:szCs w:val="34"/>
          <w:u w:val="single"/>
        </w:rPr>
        <w:t>User Access Request for Government Schools</w:t>
      </w:r>
    </w:p>
    <w:p w:rsidR="00040E89" w:rsidRPr="00EC7F09" w:rsidRDefault="00040E89" w:rsidP="006A7643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624CB7" w:rsidRDefault="00624CB7" w:rsidP="003A01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D369E" w:rsidRDefault="000D369E" w:rsidP="003A01A0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0"/>
          <w:szCs w:val="20"/>
        </w:rPr>
      </w:pPr>
      <w:r w:rsidRPr="00DB2696">
        <w:rPr>
          <w:rFonts w:ascii="Arial" w:hAnsi="Arial" w:cs="Arial"/>
          <w:bCs/>
          <w:sz w:val="20"/>
          <w:szCs w:val="20"/>
        </w:rPr>
        <w:t>Please complete all details</w:t>
      </w:r>
      <w:r w:rsidR="00C91EEB" w:rsidRPr="00DB2696">
        <w:rPr>
          <w:rFonts w:ascii="Arial" w:hAnsi="Arial" w:cs="Arial"/>
          <w:bCs/>
          <w:sz w:val="20"/>
          <w:szCs w:val="20"/>
        </w:rPr>
        <w:t>.</w:t>
      </w:r>
      <w:r w:rsidRPr="00DB2696">
        <w:rPr>
          <w:rFonts w:ascii="Arial" w:hAnsi="Arial" w:cs="Arial"/>
          <w:bCs/>
          <w:sz w:val="20"/>
          <w:szCs w:val="20"/>
        </w:rPr>
        <w:t xml:space="preserve"> Principal must authorise the request (details and</w:t>
      </w:r>
      <w:r w:rsidR="00040E89" w:rsidRPr="00DB2696">
        <w:rPr>
          <w:rFonts w:ascii="Arial" w:hAnsi="Arial" w:cs="Arial"/>
          <w:bCs/>
          <w:sz w:val="20"/>
          <w:szCs w:val="20"/>
        </w:rPr>
        <w:t xml:space="preserve"> </w:t>
      </w:r>
      <w:r w:rsidRPr="00DB2696">
        <w:rPr>
          <w:rFonts w:ascii="Arial" w:hAnsi="Arial" w:cs="Arial"/>
          <w:bCs/>
          <w:sz w:val="20"/>
          <w:szCs w:val="20"/>
        </w:rPr>
        <w:t xml:space="preserve">signature below) and </w:t>
      </w:r>
      <w:r w:rsidR="006436FC" w:rsidRPr="00DB2696">
        <w:rPr>
          <w:rFonts w:ascii="Arial" w:hAnsi="Arial" w:cs="Arial"/>
          <w:bCs/>
          <w:sz w:val="20"/>
          <w:szCs w:val="20"/>
        </w:rPr>
        <w:t>email scanned copy to</w:t>
      </w:r>
      <w:r w:rsidR="006436FC" w:rsidRPr="00DB2696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hyperlink r:id="rId8" w:history="1">
        <w:r w:rsidR="008A5332" w:rsidRPr="003A4080">
          <w:rPr>
            <w:rStyle w:val="Hyperlink"/>
            <w:rFonts w:ascii="Arial" w:hAnsi="Arial" w:cs="Arial"/>
            <w:bCs/>
            <w:sz w:val="20"/>
            <w:szCs w:val="20"/>
          </w:rPr>
          <w:t>csef@edumail.vic.gov.au</w:t>
        </w:r>
      </w:hyperlink>
      <w:bookmarkStart w:id="0" w:name="_GoBack"/>
      <w:bookmarkEnd w:id="0"/>
    </w:p>
    <w:p w:rsidR="00DB2696" w:rsidRDefault="00DB2696" w:rsidP="003A01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24CB7" w:rsidRPr="00DB2696" w:rsidRDefault="000D369E" w:rsidP="003A01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B2696">
        <w:rPr>
          <w:rFonts w:ascii="Arial" w:hAnsi="Arial" w:cs="Arial"/>
          <w:bCs/>
          <w:sz w:val="20"/>
          <w:szCs w:val="20"/>
        </w:rPr>
        <w:t>Once set up, a confirmation email will be sent to the User.</w:t>
      </w:r>
    </w:p>
    <w:p w:rsidR="00EF3488" w:rsidRDefault="00EF3488" w:rsidP="00EF3488">
      <w:pPr>
        <w:jc w:val="both"/>
        <w:rPr>
          <w:rFonts w:ascii="Arial" w:hAnsi="Arial" w:cs="Arial"/>
          <w:b/>
          <w:sz w:val="16"/>
          <w:szCs w:val="16"/>
        </w:rPr>
      </w:pPr>
    </w:p>
    <w:p w:rsidR="00AB3E99" w:rsidRPr="007E7210" w:rsidRDefault="00AB3E99" w:rsidP="003A01A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7E7210">
        <w:rPr>
          <w:rFonts w:ascii="Arial" w:hAnsi="Arial" w:cs="Arial"/>
          <w:b/>
          <w:bCs/>
          <w:color w:val="FF0000"/>
          <w:sz w:val="20"/>
          <w:szCs w:val="20"/>
        </w:rPr>
        <w:t xml:space="preserve">PLEASE </w:t>
      </w:r>
      <w:r w:rsidR="003A01A0" w:rsidRPr="007E7210">
        <w:rPr>
          <w:rFonts w:ascii="Arial" w:hAnsi="Arial" w:cs="Arial"/>
          <w:b/>
          <w:bCs/>
          <w:color w:val="FF0000"/>
          <w:sz w:val="20"/>
          <w:szCs w:val="20"/>
        </w:rPr>
        <w:t>NOTE</w:t>
      </w:r>
      <w:r w:rsidR="009E35BC" w:rsidRPr="007E7210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</w:p>
    <w:p w:rsidR="00AB3E99" w:rsidRDefault="00AB3E99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>YOU ONLY NEED TO SUBMIT THIS FORM if there is no</w:t>
      </w:r>
      <w:r w:rsidR="00093223" w:rsidRPr="00EF3488">
        <w:rPr>
          <w:rFonts w:ascii="Arial" w:hAnsi="Arial" w:cs="Arial"/>
          <w:bCs/>
          <w:sz w:val="20"/>
          <w:szCs w:val="20"/>
        </w:rPr>
        <w:t>-</w:t>
      </w:r>
      <w:r w:rsidRPr="00EF3488">
        <w:rPr>
          <w:rFonts w:ascii="Arial" w:hAnsi="Arial" w:cs="Arial"/>
          <w:bCs/>
          <w:sz w:val="20"/>
          <w:szCs w:val="20"/>
        </w:rPr>
        <w:t xml:space="preserve">one at your </w:t>
      </w:r>
      <w:r w:rsidR="00093223" w:rsidRPr="00EF3488">
        <w:rPr>
          <w:rFonts w:ascii="Arial" w:hAnsi="Arial" w:cs="Arial"/>
          <w:bCs/>
          <w:sz w:val="20"/>
          <w:szCs w:val="20"/>
        </w:rPr>
        <w:t>s</w:t>
      </w:r>
      <w:r w:rsidRPr="00EF3488">
        <w:rPr>
          <w:rFonts w:ascii="Arial" w:hAnsi="Arial" w:cs="Arial"/>
          <w:bCs/>
          <w:sz w:val="20"/>
          <w:szCs w:val="20"/>
        </w:rPr>
        <w:t xml:space="preserve">chool who currently has School Approver access to </w:t>
      </w:r>
      <w:r w:rsidR="00276AD4" w:rsidRPr="00EF3488">
        <w:rPr>
          <w:rFonts w:ascii="Arial" w:hAnsi="Arial" w:cs="Arial"/>
          <w:bCs/>
          <w:sz w:val="20"/>
          <w:szCs w:val="20"/>
        </w:rPr>
        <w:t>CSEF</w:t>
      </w:r>
      <w:r w:rsidRPr="00EF3488">
        <w:rPr>
          <w:rFonts w:ascii="Arial" w:hAnsi="Arial" w:cs="Arial"/>
          <w:bCs/>
          <w:sz w:val="20"/>
          <w:szCs w:val="20"/>
        </w:rPr>
        <w:t>.</w:t>
      </w:r>
    </w:p>
    <w:p w:rsidR="003A01A0" w:rsidRPr="008A5332" w:rsidRDefault="009E35BC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>U</w:t>
      </w:r>
      <w:r w:rsidR="0099475C">
        <w:rPr>
          <w:rFonts w:ascii="Arial" w:hAnsi="Arial" w:cs="Arial"/>
          <w:bCs/>
          <w:sz w:val="20"/>
          <w:szCs w:val="20"/>
        </w:rPr>
        <w:t xml:space="preserve">sers with </w:t>
      </w:r>
      <w:r w:rsidR="00276AD4" w:rsidRPr="00EF3488">
        <w:rPr>
          <w:rFonts w:ascii="Arial" w:hAnsi="Arial" w:cs="Arial"/>
          <w:bCs/>
          <w:sz w:val="20"/>
          <w:szCs w:val="20"/>
        </w:rPr>
        <w:t xml:space="preserve">CSEF </w:t>
      </w:r>
      <w:r w:rsidR="003A01A0" w:rsidRPr="00EF3488">
        <w:rPr>
          <w:rFonts w:ascii="Arial" w:hAnsi="Arial" w:cs="Arial"/>
          <w:bCs/>
          <w:sz w:val="20"/>
          <w:szCs w:val="20"/>
        </w:rPr>
        <w:t>School Approver role can add</w:t>
      </w:r>
      <w:r w:rsidR="0099475C">
        <w:rPr>
          <w:rFonts w:ascii="Arial" w:hAnsi="Arial" w:cs="Arial"/>
          <w:bCs/>
          <w:sz w:val="20"/>
          <w:szCs w:val="20"/>
        </w:rPr>
        <w:t xml:space="preserve"> </w:t>
      </w:r>
      <w:r w:rsidR="0099475C" w:rsidRPr="00EF3488">
        <w:rPr>
          <w:rFonts w:ascii="Arial" w:hAnsi="Arial" w:cs="Arial"/>
          <w:bCs/>
          <w:sz w:val="20"/>
          <w:szCs w:val="20"/>
        </w:rPr>
        <w:t>School Administrator or School Approver role</w:t>
      </w:r>
      <w:r w:rsidR="0099475C">
        <w:rPr>
          <w:rFonts w:ascii="Arial" w:hAnsi="Arial" w:cs="Arial"/>
          <w:bCs/>
          <w:sz w:val="20"/>
          <w:szCs w:val="20"/>
        </w:rPr>
        <w:t>s</w:t>
      </w:r>
      <w:r w:rsidR="003A01A0" w:rsidRPr="00EF3488">
        <w:rPr>
          <w:rFonts w:ascii="Arial" w:hAnsi="Arial" w:cs="Arial"/>
          <w:bCs/>
          <w:sz w:val="20"/>
          <w:szCs w:val="20"/>
        </w:rPr>
        <w:t xml:space="preserve"> and delete users</w:t>
      </w:r>
      <w:r w:rsidR="0099475C">
        <w:rPr>
          <w:rFonts w:ascii="Arial" w:hAnsi="Arial" w:cs="Arial"/>
          <w:bCs/>
          <w:sz w:val="20"/>
          <w:szCs w:val="20"/>
        </w:rPr>
        <w:t xml:space="preserve"> </w:t>
      </w:r>
      <w:r w:rsidR="0099475C" w:rsidRPr="00EF3488">
        <w:rPr>
          <w:rFonts w:ascii="Arial" w:hAnsi="Arial" w:cs="Arial"/>
          <w:bCs/>
          <w:sz w:val="20"/>
          <w:szCs w:val="20"/>
        </w:rPr>
        <w:t>at their school within the CSEF system</w:t>
      </w:r>
      <w:r w:rsidR="0099475C">
        <w:rPr>
          <w:rFonts w:ascii="Arial" w:hAnsi="Arial" w:cs="Arial"/>
          <w:bCs/>
          <w:sz w:val="20"/>
          <w:szCs w:val="20"/>
        </w:rPr>
        <w:t>.</w:t>
      </w:r>
      <w:r w:rsidR="003A01A0" w:rsidRPr="00EF3488">
        <w:rPr>
          <w:rFonts w:ascii="Arial" w:hAnsi="Arial" w:cs="Arial"/>
          <w:bCs/>
          <w:sz w:val="20"/>
          <w:szCs w:val="20"/>
        </w:rPr>
        <w:t xml:space="preserve"> </w:t>
      </w:r>
      <w:r w:rsidRPr="00EF3488">
        <w:rPr>
          <w:rFonts w:ascii="Arial" w:hAnsi="Arial" w:cs="Arial"/>
          <w:bCs/>
          <w:sz w:val="20"/>
          <w:szCs w:val="20"/>
        </w:rPr>
        <w:t xml:space="preserve">(Administration &gt; Maintain Role Assignments) </w:t>
      </w:r>
      <w:r w:rsidR="003A01A0" w:rsidRPr="008A5332">
        <w:rPr>
          <w:rFonts w:ascii="Arial" w:hAnsi="Arial" w:cs="Arial"/>
          <w:bCs/>
          <w:sz w:val="20"/>
          <w:szCs w:val="20"/>
        </w:rPr>
        <w:t>without having to submit this form.</w:t>
      </w:r>
    </w:p>
    <w:p w:rsidR="00AB3E99" w:rsidRPr="00EF3488" w:rsidRDefault="00AB3E99" w:rsidP="00DB2696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="Arial" w:hAnsi="Arial" w:cs="Arial"/>
          <w:bCs/>
          <w:sz w:val="20"/>
          <w:szCs w:val="20"/>
        </w:rPr>
      </w:pPr>
      <w:r w:rsidRPr="00EF3488">
        <w:rPr>
          <w:rFonts w:ascii="Arial" w:hAnsi="Arial" w:cs="Arial"/>
          <w:bCs/>
          <w:sz w:val="20"/>
          <w:szCs w:val="20"/>
        </w:rPr>
        <w:t xml:space="preserve">A single User can administer </w:t>
      </w:r>
      <w:r w:rsidR="00276AD4" w:rsidRPr="00EF3488">
        <w:rPr>
          <w:rFonts w:ascii="Arial" w:hAnsi="Arial" w:cs="Arial"/>
          <w:bCs/>
          <w:sz w:val="20"/>
          <w:szCs w:val="20"/>
        </w:rPr>
        <w:t xml:space="preserve">CSEF </w:t>
      </w:r>
      <w:r w:rsidR="00B74578" w:rsidRPr="00EF3488">
        <w:rPr>
          <w:rFonts w:ascii="Arial" w:hAnsi="Arial" w:cs="Arial"/>
          <w:bCs/>
          <w:sz w:val="20"/>
          <w:szCs w:val="20"/>
        </w:rPr>
        <w:t xml:space="preserve">for more than one </w:t>
      </w:r>
      <w:r w:rsidR="00AC4EFB" w:rsidRPr="00EF3488">
        <w:rPr>
          <w:rFonts w:ascii="Arial" w:hAnsi="Arial" w:cs="Arial"/>
          <w:bCs/>
          <w:sz w:val="20"/>
          <w:szCs w:val="20"/>
        </w:rPr>
        <w:t>s</w:t>
      </w:r>
      <w:r w:rsidR="00B74578" w:rsidRPr="00EF3488">
        <w:rPr>
          <w:rFonts w:ascii="Arial" w:hAnsi="Arial" w:cs="Arial"/>
          <w:bCs/>
          <w:sz w:val="20"/>
          <w:szCs w:val="20"/>
        </w:rPr>
        <w:t>chool (no need to have multiple User Ids).</w:t>
      </w:r>
    </w:p>
    <w:p w:rsidR="007C0625" w:rsidRDefault="007C0625" w:rsidP="003A01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466"/>
        <w:gridCol w:w="851"/>
        <w:gridCol w:w="2085"/>
        <w:gridCol w:w="1703"/>
        <w:gridCol w:w="693"/>
        <w:gridCol w:w="504"/>
        <w:gridCol w:w="527"/>
        <w:gridCol w:w="34"/>
        <w:gridCol w:w="269"/>
        <w:gridCol w:w="186"/>
        <w:gridCol w:w="210"/>
      </w:tblGrid>
      <w:tr w:rsidR="00EC7F09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Date Requested:</w:t>
            </w:r>
          </w:p>
        </w:tc>
        <w:tc>
          <w:tcPr>
            <w:tcW w:w="583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3A6357" w:rsidRPr="008C4147" w:rsidRDefault="003A6357" w:rsidP="00AF76D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6E1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A6357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VRQA </w:t>
            </w:r>
            <w:r w:rsidR="003A6357"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Number: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6357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6FC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Address: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578" w:rsidRPr="008C414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B74578" w:rsidRPr="008C4147" w:rsidRDefault="00311AD2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222885</wp:posOffset>
                      </wp:positionV>
                      <wp:extent cx="323850" cy="279400"/>
                      <wp:effectExtent l="12065" t="13970" r="6985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E92FF" id="Rectangle 6" o:spid="_x0000_s1026" style="position:absolute;margin-left:171.55pt;margin-top:17.55pt;width:25.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217805</wp:posOffset>
                      </wp:positionV>
                      <wp:extent cx="323850" cy="279400"/>
                      <wp:effectExtent l="15240" t="8890" r="13335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5A8B3" id="Rectangle 3" o:spid="_x0000_s1026" style="position:absolute;margin-left:350.3pt;margin-top:17.15pt;width:25.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" strokeweight="1pt"/>
                  </w:pict>
                </mc:Fallback>
              </mc:AlternateContent>
            </w:r>
          </w:p>
        </w:tc>
      </w:tr>
      <w:tr w:rsidR="00A34C5C" w:rsidRPr="008C414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A34C5C" w:rsidRPr="008C4147" w:rsidRDefault="00B74578" w:rsidP="00B7457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Role:                   School Approver:                        School Administrator:</w:t>
            </w:r>
          </w:p>
        </w:tc>
      </w:tr>
      <w:tr w:rsidR="00B74578" w:rsidRPr="008C4147" w:rsidTr="008F61B7">
        <w:trPr>
          <w:gridAfter w:val="1"/>
          <w:wAfter w:w="210" w:type="dxa"/>
          <w:trHeight w:val="17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B74578" w:rsidRDefault="00B74578" w:rsidP="00C91E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:rsidR="00B74578" w:rsidRPr="00354B4D" w:rsidRDefault="00B74578" w:rsidP="008646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F76DF">
              <w:rPr>
                <w:rFonts w:ascii="Arial" w:hAnsi="Arial" w:cs="Arial"/>
                <w:b/>
                <w:bCs/>
                <w:sz w:val="18"/>
                <w:szCs w:val="18"/>
              </w:rPr>
              <w:t>‘School Approver’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 xml:space="preserve"> access gives the user the ability to </w:t>
            </w:r>
            <w:r w:rsidRPr="00C91E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endorse </w:t>
            </w:r>
            <w:r w:rsidR="0099475C">
              <w:rPr>
                <w:rFonts w:ascii="Arial" w:hAnsi="Arial" w:cs="Arial"/>
                <w:bCs/>
                <w:sz w:val="18"/>
                <w:szCs w:val="18"/>
              </w:rPr>
              <w:t>applications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Pr="0086463B">
              <w:rPr>
                <w:rFonts w:ascii="Arial" w:hAnsi="Arial" w:cs="Arial"/>
                <w:b/>
                <w:bCs/>
                <w:sz w:val="18"/>
                <w:szCs w:val="18"/>
              </w:rPr>
              <w:t>maintain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6463B">
              <w:rPr>
                <w:rFonts w:ascii="Arial" w:hAnsi="Arial" w:cs="Arial"/>
                <w:b/>
                <w:bCs/>
                <w:sz w:val="20"/>
                <w:szCs w:val="20"/>
              </w:rPr>
              <w:t>CSEF</w:t>
            </w:r>
            <w:r w:rsidR="00276AD4" w:rsidRPr="00C91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t>acces</w:t>
            </w:r>
            <w:r w:rsidR="0099475C">
              <w:rPr>
                <w:rFonts w:ascii="Arial" w:hAnsi="Arial" w:cs="Arial"/>
                <w:bCs/>
                <w:sz w:val="18"/>
                <w:szCs w:val="18"/>
              </w:rPr>
              <w:t>s for other users at the school.</w:t>
            </w:r>
            <w:r w:rsidRPr="00C91E6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9947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‘School Administrator’ </w:t>
            </w:r>
            <w:r w:rsidR="0099475C" w:rsidRPr="0099475C">
              <w:rPr>
                <w:rFonts w:ascii="Arial" w:hAnsi="Arial" w:cs="Arial"/>
                <w:bCs/>
                <w:sz w:val="18"/>
                <w:szCs w:val="18"/>
              </w:rPr>
              <w:t xml:space="preserve">access gives the user the ability to </w:t>
            </w:r>
            <w:r w:rsidR="0099475C" w:rsidRPr="0086463B">
              <w:rPr>
                <w:rFonts w:ascii="Arial" w:hAnsi="Arial" w:cs="Arial"/>
                <w:b/>
                <w:bCs/>
                <w:sz w:val="18"/>
                <w:szCs w:val="18"/>
              </w:rPr>
              <w:t>add</w:t>
            </w:r>
            <w:r w:rsidR="0099475C" w:rsidRPr="0099475C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99475C" w:rsidRPr="0086463B">
              <w:rPr>
                <w:rFonts w:ascii="Arial" w:hAnsi="Arial" w:cs="Arial"/>
                <w:b/>
                <w:bCs/>
                <w:sz w:val="18"/>
                <w:szCs w:val="18"/>
              </w:rPr>
              <w:t>update</w:t>
            </w:r>
            <w:r w:rsidR="0099475C" w:rsidRPr="0099475C">
              <w:rPr>
                <w:rFonts w:ascii="Arial" w:hAnsi="Arial" w:cs="Arial"/>
                <w:bCs/>
                <w:sz w:val="18"/>
                <w:szCs w:val="18"/>
              </w:rPr>
              <w:t xml:space="preserve"> applications</w:t>
            </w:r>
            <w:r w:rsidR="0099475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74578" w:rsidRPr="008C4147" w:rsidTr="008F61B7">
        <w:trPr>
          <w:gridAfter w:val="1"/>
          <w:wAfter w:w="210" w:type="dxa"/>
          <w:trHeight w:val="15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tbl>
            <w:tblPr>
              <w:tblW w:w="11397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880"/>
              <w:gridCol w:w="112"/>
              <w:gridCol w:w="284"/>
              <w:gridCol w:w="112"/>
              <w:gridCol w:w="1831"/>
              <w:gridCol w:w="1843"/>
              <w:gridCol w:w="236"/>
              <w:gridCol w:w="4711"/>
              <w:gridCol w:w="112"/>
            </w:tblGrid>
            <w:tr w:rsidR="00947B40" w:rsidTr="00F95B54">
              <w:trPr>
                <w:gridAfter w:val="1"/>
                <w:wAfter w:w="112" w:type="dxa"/>
                <w:trHeight w:val="343"/>
              </w:trPr>
              <w:tc>
                <w:tcPr>
                  <w:tcW w:w="2156" w:type="dxa"/>
                  <w:gridSpan w:val="2"/>
                  <w:shd w:val="clear" w:color="auto" w:fill="auto"/>
                </w:tcPr>
                <w:p w:rsidR="00624CB7" w:rsidRDefault="00624CB7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47B40" w:rsidRPr="008A6CC4" w:rsidRDefault="00947B40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User Details</w:t>
                  </w:r>
                  <w:r w:rsidR="00E210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Gov</w:t>
                  </w: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:rsidR="00947B40" w:rsidRPr="008A6CC4" w:rsidRDefault="00947B40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shd w:val="clear" w:color="auto" w:fill="auto"/>
                </w:tcPr>
                <w:p w:rsidR="00947B40" w:rsidRDefault="00947B40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624CB7" w:rsidRDefault="00624CB7" w:rsidP="00BC30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7B40" w:rsidRPr="008A6CC4" w:rsidRDefault="00311AD2" w:rsidP="00BC30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268095" cy="635"/>
                            <wp:effectExtent l="10795" t="6350" r="6985" b="12065"/>
                            <wp:wrapNone/>
                            <wp:docPr id="1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68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99B706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6" o:spid="_x0000_s1026" type="#_x0000_t32" style="position:absolute;margin-left:4.2pt;margin-top:2.85pt;width:99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8M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C303A" w:rsidTr="008A6CC4">
              <w:trPr>
                <w:gridAfter w:val="1"/>
                <w:wAfter w:w="112" w:type="dxa"/>
                <w:trHeight w:val="211"/>
              </w:trPr>
              <w:tc>
                <w:tcPr>
                  <w:tcW w:w="1276" w:type="dxa"/>
                  <w:shd w:val="clear" w:color="auto" w:fill="auto"/>
                </w:tcPr>
                <w:p w:rsidR="00BC303A" w:rsidRPr="008A6CC4" w:rsidRDefault="00BC303A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BC303A" w:rsidRPr="008A6CC4" w:rsidRDefault="00BC303A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:rsidR="00BC303A" w:rsidRPr="008A6CC4" w:rsidRDefault="00BC303A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gridSpan w:val="2"/>
                  <w:shd w:val="clear" w:color="auto" w:fill="auto"/>
                </w:tcPr>
                <w:p w:rsidR="00BC303A" w:rsidRPr="008A6CC4" w:rsidRDefault="0086463B" w:rsidP="00EB29D6">
                  <w:pP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BC303A" w:rsidRPr="008A6CC4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EB29D6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BC303A" w:rsidRPr="008A6CC4">
                    <w:rPr>
                      <w:rFonts w:ascii="Arial" w:hAnsi="Arial" w:cs="Arial"/>
                      <w:sz w:val="18"/>
                      <w:szCs w:val="18"/>
                    </w:rPr>
                    <w:t>du</w:t>
                  </w:r>
                  <w:r w:rsidR="00EB29D6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BC303A" w:rsidRPr="008A6CC4">
                    <w:rPr>
                      <w:rFonts w:ascii="Arial" w:hAnsi="Arial" w:cs="Arial"/>
                      <w:sz w:val="18"/>
                      <w:szCs w:val="18"/>
                    </w:rPr>
                    <w:t>ail login ID)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303A" w:rsidRPr="008A6CC4" w:rsidRDefault="00BC303A" w:rsidP="008F7DFB">
                  <w:pP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BC303A" w:rsidRPr="008A6CC4" w:rsidRDefault="00BC303A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dxa"/>
                  <w:shd w:val="clear" w:color="auto" w:fill="auto"/>
                </w:tcPr>
                <w:p w:rsidR="00BC303A" w:rsidRPr="008A6CC4" w:rsidRDefault="00BC303A" w:rsidP="00EB29D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101B2" w:rsidTr="008A6CC4">
              <w:trPr>
                <w:trHeight w:hRule="exact" w:val="284"/>
              </w:trPr>
              <w:tc>
                <w:tcPr>
                  <w:tcW w:w="1276" w:type="dxa"/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bottom"/>
                </w:tcPr>
                <w:p w:rsidR="00E101B2" w:rsidRPr="008A6CC4" w:rsidRDefault="00E101B2" w:rsidP="00EC6E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101B2" w:rsidTr="008A6CC4">
              <w:trPr>
                <w:trHeight w:hRule="exact" w:val="284"/>
              </w:trPr>
              <w:tc>
                <w:tcPr>
                  <w:tcW w:w="1276" w:type="dxa"/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bottom"/>
                </w:tcPr>
                <w:p w:rsidR="00E101B2" w:rsidRPr="008A6CC4" w:rsidRDefault="00E101B2" w:rsidP="00EC6E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101B2" w:rsidTr="008A6CC4">
              <w:trPr>
                <w:trHeight w:hRule="exact" w:val="284"/>
              </w:trPr>
              <w:tc>
                <w:tcPr>
                  <w:tcW w:w="1276" w:type="dxa"/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bottom"/>
                </w:tcPr>
                <w:p w:rsidR="00E101B2" w:rsidRPr="008A6CC4" w:rsidRDefault="00E101B2" w:rsidP="00EC6E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101B2" w:rsidRPr="008A6CC4" w:rsidRDefault="00E101B2" w:rsidP="008F7DF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F7DFB" w:rsidRPr="008C4147" w:rsidRDefault="008F7DFB" w:rsidP="00C91E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34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:rsidR="00EC6E42" w:rsidRPr="008C4147" w:rsidRDefault="00EC6E42" w:rsidP="006140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425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F61B7" w:rsidRPr="006140F8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6140F8">
              <w:rPr>
                <w:rFonts w:ascii="Arial" w:hAnsi="Arial" w:cs="Arial"/>
                <w:bCs/>
                <w:sz w:val="20"/>
                <w:szCs w:val="20"/>
              </w:rPr>
              <w:t>Are you already set up at another school to use the CSEF Web System?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113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F61B7" w:rsidRPr="00D87354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2"/>
          <w:wAfter w:w="396" w:type="dxa"/>
          <w:trHeight w:val="340"/>
        </w:trPr>
        <w:tc>
          <w:tcPr>
            <w:tcW w:w="5454" w:type="dxa"/>
            <w:gridSpan w:val="4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If yes, please provide other School Name and Number:</w:t>
            </w:r>
          </w:p>
        </w:tc>
        <w:tc>
          <w:tcPr>
            <w:tcW w:w="3730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340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F61B7" w:rsidRPr="008C4147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Does the above access (other school) need to be retained?</w:t>
            </w:r>
            <w:r w:rsidRPr="008C4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936" w:hanging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Principal Details:</w:t>
            </w: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272A1" w:rsidRDefault="004272A1" w:rsidP="006A764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624CB7" w:rsidRPr="004272A1" w:rsidRDefault="00624CB7" w:rsidP="006A764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Look w:val="01E0" w:firstRow="1" w:lastRow="1" w:firstColumn="1" w:lastColumn="1" w:noHBand="0" w:noVBand="0"/>
      </w:tblPr>
      <w:tblGrid>
        <w:gridCol w:w="2452"/>
        <w:gridCol w:w="2444"/>
        <w:gridCol w:w="2195"/>
        <w:gridCol w:w="2195"/>
      </w:tblGrid>
      <w:tr w:rsidR="00ED080E" w:rsidRPr="008C4147" w:rsidTr="008C4147">
        <w:trPr>
          <w:trHeight w:val="284"/>
        </w:trPr>
        <w:tc>
          <w:tcPr>
            <w:tcW w:w="9286" w:type="dxa"/>
            <w:gridSpan w:val="4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Department Use Only</w:t>
            </w:r>
          </w:p>
        </w:tc>
      </w:tr>
      <w:tr w:rsidR="00ED080E" w:rsidRPr="008C4147" w:rsidTr="008C4147">
        <w:trPr>
          <w:trHeight w:val="284"/>
        </w:trPr>
        <w:tc>
          <w:tcPr>
            <w:tcW w:w="2452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2444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Actioned</w:t>
            </w:r>
          </w:p>
        </w:tc>
        <w:tc>
          <w:tcPr>
            <w:tcW w:w="2195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By Whom</w:t>
            </w:r>
          </w:p>
        </w:tc>
        <w:tc>
          <w:tcPr>
            <w:tcW w:w="2195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User Notified</w:t>
            </w:r>
          </w:p>
        </w:tc>
      </w:tr>
      <w:tr w:rsidR="00ED080E" w:rsidRPr="008C4147" w:rsidTr="008C4147">
        <w:tc>
          <w:tcPr>
            <w:tcW w:w="2452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4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D369E" w:rsidRPr="007E7210" w:rsidRDefault="000D369E" w:rsidP="007E7210">
      <w:pPr>
        <w:autoSpaceDE w:val="0"/>
        <w:autoSpaceDN w:val="0"/>
        <w:adjustRightInd w:val="0"/>
        <w:rPr>
          <w:sz w:val="2"/>
          <w:szCs w:val="2"/>
        </w:rPr>
      </w:pPr>
    </w:p>
    <w:sectPr w:rsidR="000D369E" w:rsidRPr="007E7210" w:rsidSect="00DB2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68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59" w:rsidRDefault="00D93759">
      <w:r>
        <w:separator/>
      </w:r>
    </w:p>
  </w:endnote>
  <w:endnote w:type="continuationSeparator" w:id="0">
    <w:p w:rsidR="00D93759" w:rsidRDefault="00D9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3B" w:rsidRDefault="00864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3B" w:rsidRDefault="0086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42" w:rsidRDefault="00EC6E42" w:rsidP="006A7643">
    <w:pPr>
      <w:rPr>
        <w:rFonts w:ascii="Arial" w:hAnsi="Arial" w:cs="Arial"/>
        <w:sz w:val="16"/>
        <w:szCs w:val="16"/>
      </w:rPr>
    </w:pPr>
  </w:p>
  <w:p w:rsidR="00EC6E42" w:rsidRDefault="0086463B" w:rsidP="006A764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2020</w:t>
    </w:r>
    <w:r w:rsidR="00EC6E42">
      <w:rPr>
        <w:rFonts w:ascii="Arial" w:hAnsi="Arial" w:cs="Arial"/>
        <w:sz w:val="16"/>
        <w:szCs w:val="16"/>
      </w:rPr>
      <w:t xml:space="preserve"> Version</w:t>
    </w:r>
  </w:p>
  <w:p w:rsidR="00EC6E42" w:rsidRDefault="00EC6E42" w:rsidP="006A7643">
    <w:pPr>
      <w:rPr>
        <w:rFonts w:ascii="Arial" w:hAnsi="Arial" w:cs="Arial"/>
        <w:sz w:val="16"/>
        <w:szCs w:val="16"/>
      </w:rPr>
    </w:pPr>
  </w:p>
  <w:p w:rsidR="00EC6E42" w:rsidRPr="006A7643" w:rsidRDefault="00EC6E42" w:rsidP="006A764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59" w:rsidRDefault="00D93759">
      <w:r>
        <w:separator/>
      </w:r>
    </w:p>
  </w:footnote>
  <w:footnote w:type="continuationSeparator" w:id="0">
    <w:p w:rsidR="00D93759" w:rsidRDefault="00D9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3B" w:rsidRDefault="0086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3B" w:rsidRDefault="00864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3B" w:rsidRDefault="0086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6AF"/>
    <w:multiLevelType w:val="hybridMultilevel"/>
    <w:tmpl w:val="BD8C2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1105"/>
    <w:multiLevelType w:val="hybridMultilevel"/>
    <w:tmpl w:val="CCD6C4D2"/>
    <w:lvl w:ilvl="0" w:tplc="F7E83F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E"/>
    <w:rsid w:val="00035DD3"/>
    <w:rsid w:val="00040E89"/>
    <w:rsid w:val="00050794"/>
    <w:rsid w:val="000836EC"/>
    <w:rsid w:val="00093223"/>
    <w:rsid w:val="000A6E21"/>
    <w:rsid w:val="000D369E"/>
    <w:rsid w:val="00120ABC"/>
    <w:rsid w:val="001D564E"/>
    <w:rsid w:val="00206A02"/>
    <w:rsid w:val="00276AD4"/>
    <w:rsid w:val="002D2E53"/>
    <w:rsid w:val="00300F89"/>
    <w:rsid w:val="00311AD2"/>
    <w:rsid w:val="00323393"/>
    <w:rsid w:val="00336FE5"/>
    <w:rsid w:val="00354B4D"/>
    <w:rsid w:val="003A01A0"/>
    <w:rsid w:val="003A6357"/>
    <w:rsid w:val="004272A1"/>
    <w:rsid w:val="004960E4"/>
    <w:rsid w:val="004C7E34"/>
    <w:rsid w:val="005766E1"/>
    <w:rsid w:val="00593FCA"/>
    <w:rsid w:val="005C106C"/>
    <w:rsid w:val="00613588"/>
    <w:rsid w:val="006140F8"/>
    <w:rsid w:val="00624CB7"/>
    <w:rsid w:val="006436FC"/>
    <w:rsid w:val="00656F52"/>
    <w:rsid w:val="006735C5"/>
    <w:rsid w:val="006911A2"/>
    <w:rsid w:val="006A7643"/>
    <w:rsid w:val="006C6857"/>
    <w:rsid w:val="00700698"/>
    <w:rsid w:val="0074034D"/>
    <w:rsid w:val="00790CB8"/>
    <w:rsid w:val="007C0625"/>
    <w:rsid w:val="007D26D3"/>
    <w:rsid w:val="007E7210"/>
    <w:rsid w:val="00812ECD"/>
    <w:rsid w:val="008156C4"/>
    <w:rsid w:val="0086463B"/>
    <w:rsid w:val="008A125A"/>
    <w:rsid w:val="008A5332"/>
    <w:rsid w:val="008A6CC4"/>
    <w:rsid w:val="008C4147"/>
    <w:rsid w:val="008F61B7"/>
    <w:rsid w:val="008F68F9"/>
    <w:rsid w:val="008F7DFB"/>
    <w:rsid w:val="00947B40"/>
    <w:rsid w:val="00960A10"/>
    <w:rsid w:val="0099475C"/>
    <w:rsid w:val="009E35BC"/>
    <w:rsid w:val="009F7DA5"/>
    <w:rsid w:val="00A05F6B"/>
    <w:rsid w:val="00A34C5C"/>
    <w:rsid w:val="00A82132"/>
    <w:rsid w:val="00A909A3"/>
    <w:rsid w:val="00AA6A94"/>
    <w:rsid w:val="00AB3E99"/>
    <w:rsid w:val="00AC1AF5"/>
    <w:rsid w:val="00AC4EFB"/>
    <w:rsid w:val="00AF76DF"/>
    <w:rsid w:val="00B1769D"/>
    <w:rsid w:val="00B66FC6"/>
    <w:rsid w:val="00B74578"/>
    <w:rsid w:val="00BA4D14"/>
    <w:rsid w:val="00BC303A"/>
    <w:rsid w:val="00BD68C1"/>
    <w:rsid w:val="00BE1F8A"/>
    <w:rsid w:val="00C374BE"/>
    <w:rsid w:val="00C4490D"/>
    <w:rsid w:val="00C7634B"/>
    <w:rsid w:val="00C91E61"/>
    <w:rsid w:val="00C91EEB"/>
    <w:rsid w:val="00C96509"/>
    <w:rsid w:val="00CE3526"/>
    <w:rsid w:val="00D55F24"/>
    <w:rsid w:val="00D87354"/>
    <w:rsid w:val="00D93759"/>
    <w:rsid w:val="00DB2696"/>
    <w:rsid w:val="00DF34FF"/>
    <w:rsid w:val="00DF645B"/>
    <w:rsid w:val="00E101B2"/>
    <w:rsid w:val="00E21083"/>
    <w:rsid w:val="00E56308"/>
    <w:rsid w:val="00EB1782"/>
    <w:rsid w:val="00EB29D6"/>
    <w:rsid w:val="00EC0423"/>
    <w:rsid w:val="00EC6E42"/>
    <w:rsid w:val="00EC7F09"/>
    <w:rsid w:val="00ED080E"/>
    <w:rsid w:val="00ED64A5"/>
    <w:rsid w:val="00EF3488"/>
    <w:rsid w:val="00F20076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3BD26"/>
  <w15:chartTrackingRefBased/>
  <w15:docId w15:val="{236B5243-6A3B-407A-8A02-A43EC2C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B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7643"/>
    <w:rPr>
      <w:color w:val="0000FF"/>
      <w:u w:val="single"/>
    </w:rPr>
  </w:style>
  <w:style w:type="paragraph" w:styleId="Header">
    <w:name w:val="header"/>
    <w:basedOn w:val="Normal"/>
    <w:rsid w:val="006A76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76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0CB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449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f@edumail.vic.gov.a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EMA/SSB Authorised User Access Request (Schools)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F3F0DAC-C078-4F8B-92B7-0A90032A4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D14DE-B814-420F-B604-10B3B45C7823}"/>
</file>

<file path=customXml/itemProps3.xml><?xml version="1.0" encoding="utf-8"?>
<ds:datastoreItem xmlns:ds="http://schemas.openxmlformats.org/officeDocument/2006/customXml" ds:itemID="{DEB84A3B-9E27-4BC1-9B16-5980A2B363E1}"/>
</file>

<file path=customXml/itemProps4.xml><?xml version="1.0" encoding="utf-8"?>
<ds:datastoreItem xmlns:ds="http://schemas.openxmlformats.org/officeDocument/2006/customXml" ds:itemID="{1615E04B-0BDE-477C-B2F8-F4B93E610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EMA/SSB Authorised User Access Request (Schools)</vt:lpstr>
    </vt:vector>
  </TitlesOfParts>
  <Company>Dept. Of Education and Training (DE&amp;T)</Company>
  <LinksUpToDate>false</LinksUpToDate>
  <CharactersWithSpaces>1592</CharactersWithSpaces>
  <SharedDoc>false</SharedDoc>
  <HLinks>
    <vt:vector size="6" baseType="variant"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mailto:csef@edumail.vic.gov.au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EMA/SSB Authorised User Access Request (Schools)</dc:title>
  <dc:subject/>
  <dc:creator>08608664</dc:creator>
  <cp:keywords/>
  <cp:lastModifiedBy>Paxinos, Mathew M</cp:lastModifiedBy>
  <cp:revision>2</cp:revision>
  <cp:lastPrinted>2019-10-11T00:56:00Z</cp:lastPrinted>
  <dcterms:created xsi:type="dcterms:W3CDTF">2020-01-17T00:13:00Z</dcterms:created>
  <dcterms:modified xsi:type="dcterms:W3CDTF">2020-01-17T00:13:00Z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