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17A" w14:textId="77777777" w:rsidR="00C35434" w:rsidRPr="00ED548B" w:rsidRDefault="00C35434" w:rsidP="00ED548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ED548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ED548B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60288" behindDoc="0" locked="0" layoutInCell="1" allowOverlap="1" wp14:anchorId="12A65845" wp14:editId="12950B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71825" cy="457200"/>
            <wp:effectExtent l="0" t="0" r="0" b="0"/>
            <wp:wrapNone/>
            <wp:docPr id="4" name="Picture 4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8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401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7ADF6" w14:textId="77777777" w:rsidR="00C35434" w:rsidRPr="00ED548B" w:rsidRDefault="00C35434" w:rsidP="00ED548B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p w14:paraId="0AA98BA4" w14:textId="5549E8A7" w:rsidR="00C35434" w:rsidRPr="00ED548B" w:rsidRDefault="00C35434" w:rsidP="00ED5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55EBAD1" w14:textId="0F6F2EBB" w:rsidR="00C35434" w:rsidRPr="009B370C" w:rsidRDefault="00C35434" w:rsidP="00ED548B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  <w:lang w:eastAsia="en-AU"/>
        </w:rPr>
      </w:pPr>
      <w:r w:rsidRPr="00ED548B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2021–22 Public Gifts, Benefits and Hospitality Register — Victorian Government Schools</w:t>
      </w:r>
    </w:p>
    <w:p w14:paraId="3E31AC28" w14:textId="0659E040" w:rsidR="00C35434" w:rsidRPr="002369CA" w:rsidRDefault="009B370C" w:rsidP="00ED54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2369CA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56"/>
        <w:gridCol w:w="2330"/>
        <w:gridCol w:w="2476"/>
        <w:gridCol w:w="2271"/>
        <w:gridCol w:w="1355"/>
        <w:gridCol w:w="2311"/>
        <w:gridCol w:w="2779"/>
      </w:tblGrid>
      <w:tr w:rsidR="007F36C5" w:rsidRPr="009B370C" w14:paraId="2C663E89" w14:textId="77777777" w:rsidTr="002369CA">
        <w:trPr>
          <w:trHeight w:val="493"/>
          <w:tblHeader/>
        </w:trPr>
        <w:tc>
          <w:tcPr>
            <w:tcW w:w="551" w:type="dxa"/>
            <w:shd w:val="clear" w:color="000000" w:fill="AF272F"/>
            <w:hideMark/>
          </w:tcPr>
          <w:p w14:paraId="4E783FB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56" w:type="dxa"/>
            <w:shd w:val="clear" w:color="000000" w:fill="AF272F"/>
            <w:hideMark/>
          </w:tcPr>
          <w:p w14:paraId="7631A40D" w14:textId="364334BD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30" w:type="dxa"/>
            <w:shd w:val="clear" w:color="000000" w:fill="AF272F"/>
            <w:hideMark/>
          </w:tcPr>
          <w:p w14:paraId="696F6C9F" w14:textId="4B4B0C4E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476" w:type="dxa"/>
            <w:shd w:val="clear" w:color="000000" w:fill="AF272F"/>
            <w:hideMark/>
          </w:tcPr>
          <w:p w14:paraId="72A71129" w14:textId="1923D76B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271" w:type="dxa"/>
            <w:shd w:val="clear" w:color="000000" w:fill="AF272F"/>
            <w:hideMark/>
          </w:tcPr>
          <w:p w14:paraId="0E4A4656" w14:textId="37DB16FE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355" w:type="dxa"/>
            <w:shd w:val="clear" w:color="000000" w:fill="AF272F"/>
            <w:hideMark/>
          </w:tcPr>
          <w:p w14:paraId="52790F35" w14:textId="0F0BD780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2311" w:type="dxa"/>
            <w:shd w:val="clear" w:color="000000" w:fill="AF272F"/>
            <w:hideMark/>
          </w:tcPr>
          <w:p w14:paraId="0949466A" w14:textId="545702BF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779" w:type="dxa"/>
            <w:shd w:val="clear" w:color="000000" w:fill="AF272F"/>
            <w:hideMark/>
          </w:tcPr>
          <w:p w14:paraId="5B1F0209" w14:textId="29112A89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7F36C5" w:rsidRPr="009B370C" w14:paraId="730EAAA5" w14:textId="77777777" w:rsidTr="002369CA">
        <w:trPr>
          <w:cantSplit/>
        </w:trPr>
        <w:tc>
          <w:tcPr>
            <w:tcW w:w="551" w:type="dxa"/>
            <w:shd w:val="clear" w:color="auto" w:fill="auto"/>
            <w:noWrap/>
            <w:hideMark/>
          </w:tcPr>
          <w:p w14:paraId="6979CB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08CBB1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28-Jul-2021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1F3052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31882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Jackson School</w:t>
            </w:r>
          </w:p>
        </w:tc>
        <w:tc>
          <w:tcPr>
            <w:tcW w:w="2271" w:type="dxa"/>
            <w:shd w:val="clear" w:color="auto" w:fill="auto"/>
            <w:hideMark/>
          </w:tcPr>
          <w:p w14:paraId="6E4BBB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Plant / Flowers / Ornaments</w:t>
            </w:r>
          </w:p>
        </w:tc>
        <w:tc>
          <w:tcPr>
            <w:tcW w:w="1355" w:type="dxa"/>
            <w:shd w:val="clear" w:color="auto" w:fill="auto"/>
            <w:hideMark/>
          </w:tcPr>
          <w:p w14:paraId="6A77022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$75</w:t>
            </w:r>
          </w:p>
        </w:tc>
        <w:tc>
          <w:tcPr>
            <w:tcW w:w="2311" w:type="dxa"/>
            <w:shd w:val="clear" w:color="auto" w:fill="auto"/>
            <w:hideMark/>
          </w:tcPr>
          <w:p w14:paraId="729A12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BC0751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Unsolicited offer</w:t>
            </w:r>
          </w:p>
        </w:tc>
      </w:tr>
      <w:tr w:rsidR="007F36C5" w:rsidRPr="009B370C" w14:paraId="6A99704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4B57C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176C87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30-Jul-2021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4F5686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5B2215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Ex student</w:t>
            </w:r>
          </w:p>
        </w:tc>
        <w:tc>
          <w:tcPr>
            <w:tcW w:w="2271" w:type="dxa"/>
            <w:shd w:val="clear" w:color="auto" w:fill="auto"/>
            <w:hideMark/>
          </w:tcPr>
          <w:p w14:paraId="3DB5C0C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355" w:type="dxa"/>
            <w:shd w:val="clear" w:color="auto" w:fill="auto"/>
            <w:hideMark/>
          </w:tcPr>
          <w:p w14:paraId="00B05DC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$499</w:t>
            </w:r>
          </w:p>
        </w:tc>
        <w:tc>
          <w:tcPr>
            <w:tcW w:w="2311" w:type="dxa"/>
            <w:shd w:val="clear" w:color="auto" w:fill="auto"/>
            <w:hideMark/>
          </w:tcPr>
          <w:p w14:paraId="090AF8A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4F1281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Unsolicited offer</w:t>
            </w:r>
          </w:p>
        </w:tc>
      </w:tr>
      <w:tr w:rsidR="007F36C5" w:rsidRPr="009B370C" w14:paraId="2BE2B61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B75702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35CFEB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30-Jul-2021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1A349F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059E3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Jackson School</w:t>
            </w:r>
          </w:p>
        </w:tc>
        <w:tc>
          <w:tcPr>
            <w:tcW w:w="2271" w:type="dxa"/>
            <w:shd w:val="clear" w:color="auto" w:fill="auto"/>
            <w:hideMark/>
          </w:tcPr>
          <w:p w14:paraId="6385CD9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Plant / Flowers / Ornaments</w:t>
            </w:r>
          </w:p>
        </w:tc>
        <w:tc>
          <w:tcPr>
            <w:tcW w:w="1355" w:type="dxa"/>
            <w:shd w:val="clear" w:color="auto" w:fill="auto"/>
            <w:hideMark/>
          </w:tcPr>
          <w:p w14:paraId="1F2E40E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$90</w:t>
            </w:r>
          </w:p>
        </w:tc>
        <w:tc>
          <w:tcPr>
            <w:tcW w:w="2311" w:type="dxa"/>
            <w:shd w:val="clear" w:color="auto" w:fill="auto"/>
            <w:hideMark/>
          </w:tcPr>
          <w:p w14:paraId="4C7CA63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501BD6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Unsolicited offer</w:t>
            </w:r>
          </w:p>
        </w:tc>
      </w:tr>
      <w:tr w:rsidR="007F36C5" w:rsidRPr="009B370C" w14:paraId="11A03508" w14:textId="77777777" w:rsidTr="002369CA">
        <w:trPr>
          <w:trHeight w:val="900"/>
        </w:trPr>
        <w:tc>
          <w:tcPr>
            <w:tcW w:w="551" w:type="dxa"/>
            <w:shd w:val="clear" w:color="auto" w:fill="auto"/>
            <w:noWrap/>
            <w:hideMark/>
          </w:tcPr>
          <w:p w14:paraId="33715F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F642AA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15-Aug-2021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0C6426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0ED760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0D5CEE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Universally accepted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56E232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2D4800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Transferred to School</w:t>
            </w:r>
          </w:p>
        </w:tc>
        <w:tc>
          <w:tcPr>
            <w:tcW w:w="2779" w:type="dxa"/>
            <w:shd w:val="clear" w:color="auto" w:fill="auto"/>
            <w:hideMark/>
          </w:tcPr>
          <w:p w14:paraId="3E487DE7" w14:textId="1D2E6FD9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Gift unable to be returned and transferred </w:t>
            </w:r>
            <w:r w:rsidR="003A22A8"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to school</w:t>
            </w:r>
          </w:p>
        </w:tc>
      </w:tr>
      <w:tr w:rsidR="007F36C5" w:rsidRPr="009B370C" w14:paraId="430B715C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A1F207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72E382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16-Aug-2021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32DC4E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DE6BDD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Sydenham Hillside Primary School</w:t>
            </w:r>
          </w:p>
        </w:tc>
        <w:tc>
          <w:tcPr>
            <w:tcW w:w="2271" w:type="dxa"/>
            <w:shd w:val="clear" w:color="auto" w:fill="auto"/>
            <w:hideMark/>
          </w:tcPr>
          <w:p w14:paraId="180E7DC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355" w:type="dxa"/>
            <w:shd w:val="clear" w:color="auto" w:fill="auto"/>
            <w:hideMark/>
          </w:tcPr>
          <w:p w14:paraId="7EFB5769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$298</w:t>
            </w:r>
          </w:p>
        </w:tc>
        <w:tc>
          <w:tcPr>
            <w:tcW w:w="2311" w:type="dxa"/>
            <w:shd w:val="clear" w:color="auto" w:fill="auto"/>
            <w:hideMark/>
          </w:tcPr>
          <w:p w14:paraId="0B5552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349EB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Retirement gift</w:t>
            </w:r>
          </w:p>
        </w:tc>
      </w:tr>
      <w:tr w:rsidR="007F36C5" w:rsidRPr="009B370C" w14:paraId="395C424B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908AA9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8455D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25-Aug-2021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BDDF8C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D9E35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9773A5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0E067A2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2988A3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9E3F9B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0962A7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36806A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8D4BCA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25-Aug-2021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455B65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74134D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B952B5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4AD9A6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43083DE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E3C7A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53D4EF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BE8C36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B9CC63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86C31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9A46A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387D92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DA2F90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039249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B3C950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07779B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C0BF14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134724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41027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ACE8ED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14B493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7043AA4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$153</w:t>
            </w:r>
          </w:p>
        </w:tc>
        <w:tc>
          <w:tcPr>
            <w:tcW w:w="2311" w:type="dxa"/>
            <w:shd w:val="clear" w:color="auto" w:fill="auto"/>
            <w:hideMark/>
          </w:tcPr>
          <w:p w14:paraId="6EE838B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DD587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65CB642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28542D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60FD8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CEB12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13DEDA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FD3516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8E68A3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$160</w:t>
            </w:r>
          </w:p>
        </w:tc>
        <w:tc>
          <w:tcPr>
            <w:tcW w:w="2311" w:type="dxa"/>
            <w:shd w:val="clear" w:color="auto" w:fill="auto"/>
            <w:hideMark/>
          </w:tcPr>
          <w:p w14:paraId="2F50AB2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4C2F5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30A778B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DC8BFF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97862B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A6F91A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53343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AA7E60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2631B86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5C7AF61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43ED70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D67310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398CBA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7CA0D2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D6672B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E4AE9F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AFF41C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D8BA2A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$160</w:t>
            </w:r>
          </w:p>
        </w:tc>
        <w:tc>
          <w:tcPr>
            <w:tcW w:w="2311" w:type="dxa"/>
            <w:shd w:val="clear" w:color="auto" w:fill="auto"/>
            <w:hideMark/>
          </w:tcPr>
          <w:p w14:paraId="50EC74A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A431DA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05A593E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AD1D72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F37D0A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B4D711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4F742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CAF269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667B46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$390</w:t>
            </w:r>
          </w:p>
        </w:tc>
        <w:tc>
          <w:tcPr>
            <w:tcW w:w="2311" w:type="dxa"/>
            <w:shd w:val="clear" w:color="auto" w:fill="auto"/>
            <w:hideMark/>
          </w:tcPr>
          <w:p w14:paraId="7381064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7DA75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69B244E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51E69B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AC9F17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0420C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0EFC8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9D9FA8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A6BFCA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7BC8920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897A8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0A38AC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8CC9F7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D0DD3D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683FF6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0EAADC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61A43C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8A5F20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$390</w:t>
            </w:r>
          </w:p>
        </w:tc>
        <w:tc>
          <w:tcPr>
            <w:tcW w:w="2311" w:type="dxa"/>
            <w:shd w:val="clear" w:color="auto" w:fill="auto"/>
            <w:hideMark/>
          </w:tcPr>
          <w:p w14:paraId="5142786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E1269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ADEF10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D10BE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65DA1A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10FC94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5A89B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072C0B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D5822B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$285</w:t>
            </w:r>
          </w:p>
        </w:tc>
        <w:tc>
          <w:tcPr>
            <w:tcW w:w="2311" w:type="dxa"/>
            <w:shd w:val="clear" w:color="auto" w:fill="auto"/>
            <w:hideMark/>
          </w:tcPr>
          <w:p w14:paraId="3938B89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00E91A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D8D50E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5D2935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6AF76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4A2D86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653DB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A1F5EF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08B829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$290</w:t>
            </w:r>
          </w:p>
        </w:tc>
        <w:tc>
          <w:tcPr>
            <w:tcW w:w="2311" w:type="dxa"/>
            <w:shd w:val="clear" w:color="auto" w:fill="auto"/>
            <w:hideMark/>
          </w:tcPr>
          <w:p w14:paraId="231D0EA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CC800E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DE195E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166573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E2D690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F23B97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88DF3D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8D0B6E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A05AB69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$155</w:t>
            </w:r>
          </w:p>
        </w:tc>
        <w:tc>
          <w:tcPr>
            <w:tcW w:w="2311" w:type="dxa"/>
            <w:shd w:val="clear" w:color="auto" w:fill="auto"/>
            <w:hideMark/>
          </w:tcPr>
          <w:p w14:paraId="568DBFC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702E69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8F5CBF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2411D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725165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4D6BE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D667FD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043C98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397192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$125</w:t>
            </w:r>
          </w:p>
        </w:tc>
        <w:tc>
          <w:tcPr>
            <w:tcW w:w="2311" w:type="dxa"/>
            <w:shd w:val="clear" w:color="auto" w:fill="auto"/>
            <w:hideMark/>
          </w:tcPr>
          <w:p w14:paraId="16AC061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071A4C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B55480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89F09D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20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848622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BEA5A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88F22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61B77E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6D32DC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3E8F53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B8AED4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4EC7576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1B9EB8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48C39C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29194E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60A6DA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91DBD0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4E92D5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$120</w:t>
            </w:r>
          </w:p>
        </w:tc>
        <w:tc>
          <w:tcPr>
            <w:tcW w:w="2311" w:type="dxa"/>
            <w:shd w:val="clear" w:color="auto" w:fill="auto"/>
            <w:hideMark/>
          </w:tcPr>
          <w:p w14:paraId="307E9D6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46A71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01E3C9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E631B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B27378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A89A8D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E1FB49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1601FB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FAE341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$120</w:t>
            </w:r>
          </w:p>
        </w:tc>
        <w:tc>
          <w:tcPr>
            <w:tcW w:w="2311" w:type="dxa"/>
            <w:shd w:val="clear" w:color="auto" w:fill="auto"/>
            <w:hideMark/>
          </w:tcPr>
          <w:p w14:paraId="2910D9E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68354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B17444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3087F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816B02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97039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16B4C0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C50B05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E88CC0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$80</w:t>
            </w:r>
          </w:p>
        </w:tc>
        <w:tc>
          <w:tcPr>
            <w:tcW w:w="2311" w:type="dxa"/>
            <w:shd w:val="clear" w:color="auto" w:fill="auto"/>
            <w:hideMark/>
          </w:tcPr>
          <w:p w14:paraId="0106D4C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E1E63C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84C56B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6A2D0C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F2F2CB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FD44A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E38AD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F6839D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C7FF1F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2371F96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67AB7F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3D2693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3A743A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2DB5F1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4DB03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126823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D5E4C3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59E20A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$125</w:t>
            </w:r>
          </w:p>
        </w:tc>
        <w:tc>
          <w:tcPr>
            <w:tcW w:w="2311" w:type="dxa"/>
            <w:shd w:val="clear" w:color="auto" w:fill="auto"/>
            <w:hideMark/>
          </w:tcPr>
          <w:p w14:paraId="6E57CEF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9AB65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7EEFFE7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5A1A551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F3E45F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30EF7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04A788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3FF5BD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6731DC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$75</w:t>
            </w:r>
          </w:p>
        </w:tc>
        <w:tc>
          <w:tcPr>
            <w:tcW w:w="2311" w:type="dxa"/>
            <w:shd w:val="clear" w:color="auto" w:fill="auto"/>
            <w:hideMark/>
          </w:tcPr>
          <w:p w14:paraId="794B096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EB49CA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E1E5654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6DC252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8AE42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960480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DB6DD9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B5F25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C29869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301D9AB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AC6018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27B6F6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CE2BEF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1C5DC7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EA83C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7161D4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66E7F0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80C96D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  <w:tc>
          <w:tcPr>
            <w:tcW w:w="2311" w:type="dxa"/>
            <w:shd w:val="clear" w:color="auto" w:fill="auto"/>
            <w:hideMark/>
          </w:tcPr>
          <w:p w14:paraId="1603D21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BA0368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671F9AC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746CFD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44553B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2A8787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21DB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1DF299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94A978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DA53A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6CC47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7F5DD5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D84329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30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396D04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BC04D4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B61FD8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9470DB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5E6D74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$350</w:t>
            </w:r>
          </w:p>
        </w:tc>
        <w:tc>
          <w:tcPr>
            <w:tcW w:w="2311" w:type="dxa"/>
            <w:shd w:val="clear" w:color="auto" w:fill="auto"/>
            <w:hideMark/>
          </w:tcPr>
          <w:p w14:paraId="33DD09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1CBA72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CD38AB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E3A3F2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B94C90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5F1DF6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B151B1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3BBECB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B74C8E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6A4CF88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5E711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D4BB787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2A7E0C9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0B4C7F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19-Sep-2021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268AF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52511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A2390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16AA3D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$450</w:t>
            </w:r>
          </w:p>
        </w:tc>
        <w:tc>
          <w:tcPr>
            <w:tcW w:w="2311" w:type="dxa"/>
            <w:shd w:val="clear" w:color="auto" w:fill="auto"/>
            <w:hideMark/>
          </w:tcPr>
          <w:p w14:paraId="231C2A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AA3B1A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5A4EFA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CCCB46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43083F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19-Sep-2021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4428F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894018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10C09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5D0F74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CAB303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E667F0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EB9424B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38BCF1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5954A6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28-Sep-2021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B5414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3941C9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41A6D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4E6D53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$230</w:t>
            </w:r>
          </w:p>
        </w:tc>
        <w:tc>
          <w:tcPr>
            <w:tcW w:w="2311" w:type="dxa"/>
            <w:shd w:val="clear" w:color="auto" w:fill="auto"/>
            <w:hideMark/>
          </w:tcPr>
          <w:p w14:paraId="368F389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F79B70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9EC46F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430FEB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A90A5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DFEDDF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594FF5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014FE4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06AE64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2011AD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13BE0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D07ECB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86BC3C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41A24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5FB252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ECC4AB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E5A2AC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427591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4492016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04CA6C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1698A6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411A5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412FB4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73E76A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25BF1A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C51E0C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C2998C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$170</w:t>
            </w:r>
          </w:p>
        </w:tc>
        <w:tc>
          <w:tcPr>
            <w:tcW w:w="2311" w:type="dxa"/>
            <w:shd w:val="clear" w:color="auto" w:fill="auto"/>
            <w:hideMark/>
          </w:tcPr>
          <w:p w14:paraId="52D6B34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1A8925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FBF412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8EF33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B92352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18-Oct-2021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30CEB4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1AA2C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881B4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2EA2AC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$111</w:t>
            </w:r>
          </w:p>
        </w:tc>
        <w:tc>
          <w:tcPr>
            <w:tcW w:w="2311" w:type="dxa"/>
            <w:shd w:val="clear" w:color="auto" w:fill="auto"/>
            <w:hideMark/>
          </w:tcPr>
          <w:p w14:paraId="0C788A4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75DD2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42048DC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1733E85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D6408E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19-Oct-2021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1B53B9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0BCBF6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407328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32923C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3C4F5E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BE40F6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007E3B7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6597CF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BF4C8F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19-Oct-2021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8CEAC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BAC813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3E6D2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91EEFA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22DD84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7332B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0E950E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9B7B5D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7C7516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20-Oct-2021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48A5F3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B72A9E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8EDBB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3484F4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381615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24F76E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67DF632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1D291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63703A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26-Oct-2021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79403B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45F92D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19048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72BB23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$430</w:t>
            </w:r>
          </w:p>
        </w:tc>
        <w:tc>
          <w:tcPr>
            <w:tcW w:w="2311" w:type="dxa"/>
            <w:shd w:val="clear" w:color="auto" w:fill="auto"/>
            <w:hideMark/>
          </w:tcPr>
          <w:p w14:paraId="425FCE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0942A1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0B8CE8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95AAA2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63EEA7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27-Oct-2021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6B5D5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8DD119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Swinburne Senior Secondary College</w:t>
            </w:r>
          </w:p>
        </w:tc>
        <w:tc>
          <w:tcPr>
            <w:tcW w:w="2271" w:type="dxa"/>
            <w:shd w:val="clear" w:color="auto" w:fill="auto"/>
            <w:hideMark/>
          </w:tcPr>
          <w:p w14:paraId="13F860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A95A47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  <w:tc>
          <w:tcPr>
            <w:tcW w:w="2311" w:type="dxa"/>
            <w:shd w:val="clear" w:color="auto" w:fill="auto"/>
            <w:hideMark/>
          </w:tcPr>
          <w:p w14:paraId="19D2D9B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Transferred to School</w:t>
            </w:r>
          </w:p>
        </w:tc>
        <w:tc>
          <w:tcPr>
            <w:tcW w:w="2779" w:type="dxa"/>
            <w:shd w:val="clear" w:color="auto" w:fill="auto"/>
            <w:hideMark/>
          </w:tcPr>
          <w:p w14:paraId="48F7510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Unsolicited offer</w:t>
            </w:r>
          </w:p>
        </w:tc>
      </w:tr>
      <w:tr w:rsidR="007F36C5" w:rsidRPr="009B370C" w14:paraId="7420B29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CD8E3D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7AAA40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86354F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5C073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327966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0C0DA5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$180</w:t>
            </w:r>
          </w:p>
        </w:tc>
        <w:tc>
          <w:tcPr>
            <w:tcW w:w="2311" w:type="dxa"/>
            <w:shd w:val="clear" w:color="auto" w:fill="auto"/>
            <w:hideMark/>
          </w:tcPr>
          <w:p w14:paraId="2184D99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09BE66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F580B81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257135B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3273B2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25-Nov-2021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314F0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54B0FD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BABEDD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DD0548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5C47AF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53080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E4F036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FBE28D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D314C7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25-Nov-2021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74F704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D9462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0A45B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Sport Artefact</w:t>
            </w:r>
          </w:p>
        </w:tc>
        <w:tc>
          <w:tcPr>
            <w:tcW w:w="1355" w:type="dxa"/>
            <w:shd w:val="clear" w:color="auto" w:fill="auto"/>
            <w:hideMark/>
          </w:tcPr>
          <w:p w14:paraId="7C5D77E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$170</w:t>
            </w:r>
          </w:p>
        </w:tc>
        <w:tc>
          <w:tcPr>
            <w:tcW w:w="2311" w:type="dxa"/>
            <w:shd w:val="clear" w:color="auto" w:fill="auto"/>
            <w:hideMark/>
          </w:tcPr>
          <w:p w14:paraId="28CCB48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036651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B4E334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842772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8E32E1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26-Nov-2021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E6B6D3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A4A8A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8C0E17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Sport Artefact</w:t>
            </w:r>
          </w:p>
        </w:tc>
        <w:tc>
          <w:tcPr>
            <w:tcW w:w="1355" w:type="dxa"/>
            <w:shd w:val="clear" w:color="auto" w:fill="auto"/>
            <w:hideMark/>
          </w:tcPr>
          <w:p w14:paraId="2A97837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19BBDF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ED3234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049B27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2120BE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5F5FF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26-Nov-2021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AF1E9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D99264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75F49A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6D98E11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$290</w:t>
            </w:r>
          </w:p>
        </w:tc>
        <w:tc>
          <w:tcPr>
            <w:tcW w:w="2311" w:type="dxa"/>
            <w:shd w:val="clear" w:color="auto" w:fill="auto"/>
            <w:hideMark/>
          </w:tcPr>
          <w:p w14:paraId="1D00C26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12F553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EB0B704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165006E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724871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29-Nov-2021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F5F03F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B275A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FC860A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531CE2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$120</w:t>
            </w:r>
          </w:p>
        </w:tc>
        <w:tc>
          <w:tcPr>
            <w:tcW w:w="2311" w:type="dxa"/>
            <w:shd w:val="clear" w:color="auto" w:fill="auto"/>
            <w:hideMark/>
          </w:tcPr>
          <w:p w14:paraId="42BF5B7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22459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E6D226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C69D67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3556E0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02-Dec-2021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F6B7B8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96EDA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CC496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CD4E05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3DAFF2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2018F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9335FE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BCD2C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255A2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900316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77529B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4CD58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4BF46C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590AE44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1E399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B2D6D2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2F3C36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C9C9BC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F1260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F08B07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B66EB2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656E3F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6E73930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2DC64C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67F0D24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8C0C8A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DDBE8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3E211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2C88BB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2A4D3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854D3E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59519B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AC6ACB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6E9461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327D16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999468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83317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B1CA2F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4A4D6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2D4B7B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  <w:tc>
          <w:tcPr>
            <w:tcW w:w="2311" w:type="dxa"/>
            <w:shd w:val="clear" w:color="auto" w:fill="auto"/>
            <w:hideMark/>
          </w:tcPr>
          <w:p w14:paraId="05993E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30640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7444954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6E34143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EF84CA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6A2B32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AC000B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2E837A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71AB22CE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4D633AB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2CF438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549BD6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1BDE9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DC5896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E3480F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F4396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EF3D3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1AFA30E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0B3304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F52DCB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30847B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8F351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99D144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A1FB89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DF8652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D4E224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986AB3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$170</w:t>
            </w:r>
          </w:p>
        </w:tc>
        <w:tc>
          <w:tcPr>
            <w:tcW w:w="2311" w:type="dxa"/>
            <w:shd w:val="clear" w:color="auto" w:fill="auto"/>
            <w:hideMark/>
          </w:tcPr>
          <w:p w14:paraId="7E63C66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4BE702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3DF4FC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FB4F2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BB8C48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A59781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561EC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8BC5BA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D14D04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$60</w:t>
            </w:r>
          </w:p>
        </w:tc>
        <w:tc>
          <w:tcPr>
            <w:tcW w:w="2311" w:type="dxa"/>
            <w:shd w:val="clear" w:color="auto" w:fill="auto"/>
            <w:hideMark/>
          </w:tcPr>
          <w:p w14:paraId="028675D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B63178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F5E80A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903B63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73508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09-Dec-2021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8E5030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4B17E3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84465B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2FFE85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5E82166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FA2F09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04E457A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377967A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60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78AFA6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09-Dec-2021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9B49E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1203CC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CC77E6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C48D11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108953F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F67F0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4A33B5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5CC1E2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2AEA1C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09-Dec-2021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0812BA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6758AA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65402D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7FFE402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$269</w:t>
            </w:r>
          </w:p>
        </w:tc>
        <w:tc>
          <w:tcPr>
            <w:tcW w:w="2311" w:type="dxa"/>
            <w:shd w:val="clear" w:color="auto" w:fill="auto"/>
            <w:hideMark/>
          </w:tcPr>
          <w:p w14:paraId="57F02C0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3D4E46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373043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52881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DEE808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1C5245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30FF60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65E048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FE12389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$500</w:t>
            </w:r>
          </w:p>
        </w:tc>
        <w:tc>
          <w:tcPr>
            <w:tcW w:w="2311" w:type="dxa"/>
            <w:shd w:val="clear" w:color="auto" w:fill="auto"/>
            <w:hideMark/>
          </w:tcPr>
          <w:p w14:paraId="1B1D0CD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4829EA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B30110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0E75E4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BCD2FD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9B11D4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ABDF6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4B1080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68E0FA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$490</w:t>
            </w:r>
          </w:p>
        </w:tc>
        <w:tc>
          <w:tcPr>
            <w:tcW w:w="2311" w:type="dxa"/>
            <w:shd w:val="clear" w:color="auto" w:fill="auto"/>
            <w:hideMark/>
          </w:tcPr>
          <w:p w14:paraId="52FB06C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33FF85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413372B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E0A53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D3B992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2706EE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E5B4AB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F4D39A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30AA5F5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131951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D583F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803063E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003856F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C6C521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295FD7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F29C6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0BFEF6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E50516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0A4EE5F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FD8BB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8A7ACB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713442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29640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3EF49A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DE9F8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3FE1F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70BD8E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$285</w:t>
            </w:r>
          </w:p>
        </w:tc>
        <w:tc>
          <w:tcPr>
            <w:tcW w:w="2311" w:type="dxa"/>
            <w:shd w:val="clear" w:color="auto" w:fill="auto"/>
            <w:hideMark/>
          </w:tcPr>
          <w:p w14:paraId="2C8C05F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2CE4AA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B9720E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399382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80C040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002CA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628CB3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607ED6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92BFAD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4741C85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1AF961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4E06387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FD67B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24F12E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E9464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DE2907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7CD59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BF28AF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52CAC7E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864BB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DDB26A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F56EE3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4FD61F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7A4EEC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D68B67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52C9DD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BB10EB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$550</w:t>
            </w:r>
          </w:p>
        </w:tc>
        <w:tc>
          <w:tcPr>
            <w:tcW w:w="2311" w:type="dxa"/>
            <w:shd w:val="clear" w:color="auto" w:fill="auto"/>
            <w:hideMark/>
          </w:tcPr>
          <w:p w14:paraId="428D42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04BED3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343521B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B65E2A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70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EB402C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ADC0A7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689BC6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D0DF1D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B04B6C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5EE5B88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DE5F0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99E90E8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8B1AA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2DD4E4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F113C1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33ACB3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19403B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660009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5C036AA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A1FAC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FBEE53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1329DF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86D9D4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037CBF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797AEE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11D78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2B5385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D3E974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53E51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E5D2A34" w14:textId="77777777" w:rsidTr="002369CA">
        <w:trPr>
          <w:trHeight w:val="900"/>
        </w:trPr>
        <w:tc>
          <w:tcPr>
            <w:tcW w:w="551" w:type="dxa"/>
            <w:shd w:val="clear" w:color="auto" w:fill="auto"/>
            <w:noWrap/>
            <w:hideMark/>
          </w:tcPr>
          <w:p w14:paraId="496C8C6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534BB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A8BC44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EF6B99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A3B3DE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DC2DBE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7779FE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E165AEE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B5F2C27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7728CE2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379900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99718B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9BD2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8E9AC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Plant / Flowers / Ornaments</w:t>
            </w:r>
          </w:p>
        </w:tc>
        <w:tc>
          <w:tcPr>
            <w:tcW w:w="1355" w:type="dxa"/>
            <w:shd w:val="clear" w:color="auto" w:fill="auto"/>
            <w:hideMark/>
          </w:tcPr>
          <w:p w14:paraId="379E351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$125</w:t>
            </w:r>
          </w:p>
        </w:tc>
        <w:tc>
          <w:tcPr>
            <w:tcW w:w="2311" w:type="dxa"/>
            <w:shd w:val="clear" w:color="auto" w:fill="auto"/>
            <w:hideMark/>
          </w:tcPr>
          <w:p w14:paraId="4B684CD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B597E0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0B7821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D2DC42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FCC2E1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712163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BEBAD6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B68055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Plant / Flowers / Ornaments</w:t>
            </w:r>
          </w:p>
        </w:tc>
        <w:tc>
          <w:tcPr>
            <w:tcW w:w="1355" w:type="dxa"/>
            <w:shd w:val="clear" w:color="auto" w:fill="auto"/>
            <w:hideMark/>
          </w:tcPr>
          <w:p w14:paraId="00A181A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$125</w:t>
            </w:r>
          </w:p>
        </w:tc>
        <w:tc>
          <w:tcPr>
            <w:tcW w:w="2311" w:type="dxa"/>
            <w:shd w:val="clear" w:color="auto" w:fill="auto"/>
            <w:hideMark/>
          </w:tcPr>
          <w:p w14:paraId="4EF762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394F28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DE9007F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7B06EC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3B62CC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EE1188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C76B00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04C1D9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317047E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$470</w:t>
            </w:r>
          </w:p>
        </w:tc>
        <w:tc>
          <w:tcPr>
            <w:tcW w:w="2311" w:type="dxa"/>
            <w:shd w:val="clear" w:color="auto" w:fill="auto"/>
            <w:hideMark/>
          </w:tcPr>
          <w:p w14:paraId="45140DD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D63060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508A47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2EC4D07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F7D63C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868C1C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5DDA6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337857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407995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$395</w:t>
            </w:r>
          </w:p>
        </w:tc>
        <w:tc>
          <w:tcPr>
            <w:tcW w:w="2311" w:type="dxa"/>
            <w:shd w:val="clear" w:color="auto" w:fill="auto"/>
            <w:hideMark/>
          </w:tcPr>
          <w:p w14:paraId="5292958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C7ECCE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CAD77CA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079A7F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15D31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95079F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F64CE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9468A6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239A85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$360</w:t>
            </w:r>
          </w:p>
        </w:tc>
        <w:tc>
          <w:tcPr>
            <w:tcW w:w="2311" w:type="dxa"/>
            <w:shd w:val="clear" w:color="auto" w:fill="auto"/>
            <w:hideMark/>
          </w:tcPr>
          <w:p w14:paraId="78FC715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794FEF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FCE2A3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5D93A8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9A7309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DFFBD0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7037F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C30B05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Event Ticket </w:t>
            </w:r>
          </w:p>
        </w:tc>
        <w:tc>
          <w:tcPr>
            <w:tcW w:w="1355" w:type="dxa"/>
            <w:shd w:val="clear" w:color="auto" w:fill="auto"/>
            <w:hideMark/>
          </w:tcPr>
          <w:p w14:paraId="22E9B88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$400</w:t>
            </w:r>
          </w:p>
        </w:tc>
        <w:tc>
          <w:tcPr>
            <w:tcW w:w="2311" w:type="dxa"/>
            <w:shd w:val="clear" w:color="auto" w:fill="auto"/>
            <w:hideMark/>
          </w:tcPr>
          <w:p w14:paraId="7B599C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7D63CA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79E4FE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33749D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B17A0B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47DFC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04E862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F7DC4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6D671E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$360</w:t>
            </w:r>
          </w:p>
        </w:tc>
        <w:tc>
          <w:tcPr>
            <w:tcW w:w="2311" w:type="dxa"/>
            <w:shd w:val="clear" w:color="auto" w:fill="auto"/>
            <w:hideMark/>
          </w:tcPr>
          <w:p w14:paraId="4BDC5C3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FCABE1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538B5E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F6D2B1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81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A1ACBB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106652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D6367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9754E6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44E198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5336A5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27B5F4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C0558E1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0BA8608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58ADDB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B67F5A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E4777B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Donald High School</w:t>
            </w:r>
          </w:p>
        </w:tc>
        <w:tc>
          <w:tcPr>
            <w:tcW w:w="2271" w:type="dxa"/>
            <w:shd w:val="clear" w:color="auto" w:fill="auto"/>
            <w:hideMark/>
          </w:tcPr>
          <w:p w14:paraId="46C8408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0B5F887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6B03949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367A69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Retirement gift</w:t>
            </w:r>
          </w:p>
        </w:tc>
      </w:tr>
      <w:tr w:rsidR="007F36C5" w:rsidRPr="009B370C" w14:paraId="6E754F54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42F66F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98DC02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E12BC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FD9CD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1B980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547803F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$139</w:t>
            </w:r>
          </w:p>
        </w:tc>
        <w:tc>
          <w:tcPr>
            <w:tcW w:w="2311" w:type="dxa"/>
            <w:shd w:val="clear" w:color="auto" w:fill="auto"/>
            <w:hideMark/>
          </w:tcPr>
          <w:p w14:paraId="1B3DC42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B99B0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4BBC31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5712E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223B7D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F505B1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8C4679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1C6E69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6892DC9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77AE465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3CC8A8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AF16C90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238352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15CE7C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4355EE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E86433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FCE895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178F84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78D96B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7FEC23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56D0AE4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ADE9EC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7D7F8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E91111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E4A678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773097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33E655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2BC23E9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5E77F4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7B3D29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347BEB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26C764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6026F0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66AA60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47051C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3FD32A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738D0C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534EAC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1DF92CE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18A2DCF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B04086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4C46B3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E51A4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D2B159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8E7737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$330</w:t>
            </w:r>
          </w:p>
        </w:tc>
        <w:tc>
          <w:tcPr>
            <w:tcW w:w="2311" w:type="dxa"/>
            <w:shd w:val="clear" w:color="auto" w:fill="auto"/>
            <w:hideMark/>
          </w:tcPr>
          <w:p w14:paraId="22460FA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4D419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AF731C4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90FC95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DAC0D0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C7BEF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9B2130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F90B8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E0D7DD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$405</w:t>
            </w:r>
          </w:p>
        </w:tc>
        <w:tc>
          <w:tcPr>
            <w:tcW w:w="2311" w:type="dxa"/>
            <w:shd w:val="clear" w:color="auto" w:fill="auto"/>
            <w:hideMark/>
          </w:tcPr>
          <w:p w14:paraId="56A168E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941A6C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D3E3621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83D07D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862A29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B0357E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A4F76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588DB8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E5AE6F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$397</w:t>
            </w:r>
          </w:p>
        </w:tc>
        <w:tc>
          <w:tcPr>
            <w:tcW w:w="2311" w:type="dxa"/>
            <w:shd w:val="clear" w:color="auto" w:fill="auto"/>
            <w:hideMark/>
          </w:tcPr>
          <w:p w14:paraId="605A930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DC7477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BEBC50B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6AF794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CBE10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C855DC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36C76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30B4EC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3DA74F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$400</w:t>
            </w:r>
          </w:p>
        </w:tc>
        <w:tc>
          <w:tcPr>
            <w:tcW w:w="2311" w:type="dxa"/>
            <w:shd w:val="clear" w:color="auto" w:fill="auto"/>
            <w:hideMark/>
          </w:tcPr>
          <w:p w14:paraId="7EC73DC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C996DF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ED1EB3B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6EF2FA4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92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787A5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AFA41E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DBE52B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977372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D8CA25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  <w:tc>
          <w:tcPr>
            <w:tcW w:w="2311" w:type="dxa"/>
            <w:shd w:val="clear" w:color="auto" w:fill="auto"/>
            <w:hideMark/>
          </w:tcPr>
          <w:p w14:paraId="073C0FF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63E1B7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0D880A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63A222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F3E205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D6B9D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483F13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4C973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F5E933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$105</w:t>
            </w:r>
          </w:p>
        </w:tc>
        <w:tc>
          <w:tcPr>
            <w:tcW w:w="2311" w:type="dxa"/>
            <w:shd w:val="clear" w:color="auto" w:fill="auto"/>
            <w:hideMark/>
          </w:tcPr>
          <w:p w14:paraId="7A4169C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A850E1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F1BCF7C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CCD55B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5F659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2CA21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F6415C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DA4ED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B3A452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$225</w:t>
            </w:r>
          </w:p>
        </w:tc>
        <w:tc>
          <w:tcPr>
            <w:tcW w:w="2311" w:type="dxa"/>
            <w:shd w:val="clear" w:color="auto" w:fill="auto"/>
            <w:hideMark/>
          </w:tcPr>
          <w:p w14:paraId="257B46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5570B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9697BD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8F394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38B2AA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CF0F70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340B82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4E4B0D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461F72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1D54AB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43C920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1834B96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EC06B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6F5688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FB6D13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385E9B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364530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AD1C77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$380</w:t>
            </w:r>
          </w:p>
        </w:tc>
        <w:tc>
          <w:tcPr>
            <w:tcW w:w="2311" w:type="dxa"/>
            <w:shd w:val="clear" w:color="auto" w:fill="auto"/>
            <w:hideMark/>
          </w:tcPr>
          <w:p w14:paraId="7CDE52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8207CD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5A6C81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4F76B9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2E87A1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BA0CD0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2E7B4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E16D6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D3C4E1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$400</w:t>
            </w:r>
          </w:p>
        </w:tc>
        <w:tc>
          <w:tcPr>
            <w:tcW w:w="2311" w:type="dxa"/>
            <w:shd w:val="clear" w:color="auto" w:fill="auto"/>
            <w:hideMark/>
          </w:tcPr>
          <w:p w14:paraId="7D8CC8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CFCA75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D3E11B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1A57372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ECC04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B99DC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8A38FB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5CE35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22EE1CE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$212</w:t>
            </w:r>
          </w:p>
        </w:tc>
        <w:tc>
          <w:tcPr>
            <w:tcW w:w="2311" w:type="dxa"/>
            <w:shd w:val="clear" w:color="auto" w:fill="auto"/>
            <w:hideMark/>
          </w:tcPr>
          <w:p w14:paraId="23D738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28C95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AAAD70C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13AB5A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56D00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176B3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1D0CFA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2BAFC3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2A6A3C1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$220</w:t>
            </w:r>
          </w:p>
        </w:tc>
        <w:tc>
          <w:tcPr>
            <w:tcW w:w="2311" w:type="dxa"/>
            <w:shd w:val="clear" w:color="auto" w:fill="auto"/>
            <w:hideMark/>
          </w:tcPr>
          <w:p w14:paraId="489133F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582BE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8F88F8E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2708AB8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2A9D89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8E65A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82B4EF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0826CB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7690BD4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29B9699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9148C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E218E5F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72A823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769113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4C67D5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DC25C7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461815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2BAADC9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54DD505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960F2E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5E6FF80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85F9A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6B7A92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EE0DF9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3ED591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380005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009A6899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3EAB584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E66531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3E69947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9E4AB9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103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9699E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09A8CD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41A7CE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736B7D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9374CB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7987806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E56649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E6CAB6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093385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AE4819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B4D96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AA2726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50BE7D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4CAA1D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5CB064F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61D3A3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164014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9F8AE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38A540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C283AE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E6881A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A43371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4FA6442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3891663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D0BCC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9BA22F4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490E04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4F99A9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6ACDB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0685B5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E843F3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27A066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$485</w:t>
            </w:r>
          </w:p>
        </w:tc>
        <w:tc>
          <w:tcPr>
            <w:tcW w:w="2311" w:type="dxa"/>
            <w:shd w:val="clear" w:color="auto" w:fill="auto"/>
            <w:hideMark/>
          </w:tcPr>
          <w:p w14:paraId="2E55A7E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717A2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A65BF1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4DBA3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9282CB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549481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760919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EBE673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198B3BA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$140</w:t>
            </w:r>
          </w:p>
        </w:tc>
        <w:tc>
          <w:tcPr>
            <w:tcW w:w="2311" w:type="dxa"/>
            <w:shd w:val="clear" w:color="auto" w:fill="auto"/>
            <w:hideMark/>
          </w:tcPr>
          <w:p w14:paraId="0D7CE51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B6C7DC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B058649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0C60DC8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AF8F49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BCC44F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67F426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B232E8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FBBD07A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$400</w:t>
            </w:r>
          </w:p>
        </w:tc>
        <w:tc>
          <w:tcPr>
            <w:tcW w:w="2311" w:type="dxa"/>
            <w:shd w:val="clear" w:color="auto" w:fill="auto"/>
            <w:hideMark/>
          </w:tcPr>
          <w:p w14:paraId="3339820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03F339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52D1F4B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3DFD60E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C7B7B9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840815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DAE65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689434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AE8247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$640</w:t>
            </w:r>
          </w:p>
        </w:tc>
        <w:tc>
          <w:tcPr>
            <w:tcW w:w="2311" w:type="dxa"/>
            <w:shd w:val="clear" w:color="auto" w:fill="auto"/>
            <w:hideMark/>
          </w:tcPr>
          <w:p w14:paraId="06CB98F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Transferred to School</w:t>
            </w:r>
          </w:p>
        </w:tc>
        <w:tc>
          <w:tcPr>
            <w:tcW w:w="2779" w:type="dxa"/>
            <w:shd w:val="clear" w:color="auto" w:fill="auto"/>
            <w:hideMark/>
          </w:tcPr>
          <w:p w14:paraId="4BB7E3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8DEF4DF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1F163F7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38E5D9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7A8AEF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D4CF60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C880CB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7A5D9B7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7421A77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A21DFC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ED5926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C64F65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84B2D9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720C68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F6C3C1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64A60E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E734A6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$680</w:t>
            </w:r>
          </w:p>
        </w:tc>
        <w:tc>
          <w:tcPr>
            <w:tcW w:w="2311" w:type="dxa"/>
            <w:shd w:val="clear" w:color="auto" w:fill="auto"/>
            <w:hideMark/>
          </w:tcPr>
          <w:p w14:paraId="17F9B01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0E4A94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1B8B2D1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625D8C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9EE536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701AD1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65956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Murrayville Community College</w:t>
            </w:r>
          </w:p>
        </w:tc>
        <w:tc>
          <w:tcPr>
            <w:tcW w:w="2271" w:type="dxa"/>
            <w:shd w:val="clear" w:color="auto" w:fill="auto"/>
            <w:hideMark/>
          </w:tcPr>
          <w:p w14:paraId="0C59E5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6FC6DCAE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$149</w:t>
            </w:r>
          </w:p>
        </w:tc>
        <w:tc>
          <w:tcPr>
            <w:tcW w:w="2311" w:type="dxa"/>
            <w:shd w:val="clear" w:color="auto" w:fill="auto"/>
            <w:hideMark/>
          </w:tcPr>
          <w:p w14:paraId="3B0CF65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B5386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Retirement gift</w:t>
            </w:r>
          </w:p>
        </w:tc>
      </w:tr>
      <w:tr w:rsidR="007F36C5" w:rsidRPr="009B370C" w14:paraId="47FA6B94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75B0C71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9D22B3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ED1055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3C6E06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F9C9F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693323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$175</w:t>
            </w:r>
          </w:p>
        </w:tc>
        <w:tc>
          <w:tcPr>
            <w:tcW w:w="2311" w:type="dxa"/>
            <w:shd w:val="clear" w:color="auto" w:fill="auto"/>
            <w:hideMark/>
          </w:tcPr>
          <w:p w14:paraId="67F9B8D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23553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5C9FA16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CFDEB0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42E325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B4E733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BA6307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19DFC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4FC024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$350</w:t>
            </w:r>
          </w:p>
        </w:tc>
        <w:tc>
          <w:tcPr>
            <w:tcW w:w="2311" w:type="dxa"/>
            <w:shd w:val="clear" w:color="auto" w:fill="auto"/>
            <w:hideMark/>
          </w:tcPr>
          <w:p w14:paraId="52EF7DB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8B7746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B60D45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08C14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8F3C6E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B22929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85D87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73006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88221A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635186B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9AAEBA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2CF0DC6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CBF582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3A50F9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E538AF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60601C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F7F6BB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65504D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$465</w:t>
            </w:r>
          </w:p>
        </w:tc>
        <w:tc>
          <w:tcPr>
            <w:tcW w:w="2311" w:type="dxa"/>
            <w:shd w:val="clear" w:color="auto" w:fill="auto"/>
            <w:hideMark/>
          </w:tcPr>
          <w:p w14:paraId="66A72A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61D44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1F5036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C500F6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66C2EF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F52DBA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8C15D4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D251F5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42F908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$290</w:t>
            </w:r>
          </w:p>
        </w:tc>
        <w:tc>
          <w:tcPr>
            <w:tcW w:w="2311" w:type="dxa"/>
            <w:shd w:val="clear" w:color="auto" w:fill="auto"/>
            <w:hideMark/>
          </w:tcPr>
          <w:p w14:paraId="6FC7D80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0B6F6E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97B492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F905C5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341C5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A31588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21E221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90E87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D64936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1676B56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319D6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3761216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9B1C0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33D257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BD37FF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BE17EA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4C5790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6C1EF9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3910739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72ECFC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57ADCA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3A07C9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ED8288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596EEE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A57C81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4A31E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0CA653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2F98DA6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5FF4D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B95602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5710BC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CDDA1D7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D96990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57ABA2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0434A3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082419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$175</w:t>
            </w:r>
          </w:p>
        </w:tc>
        <w:tc>
          <w:tcPr>
            <w:tcW w:w="2311" w:type="dxa"/>
            <w:shd w:val="clear" w:color="auto" w:fill="auto"/>
            <w:hideMark/>
          </w:tcPr>
          <w:p w14:paraId="201A5C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E6D9B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0A57A6B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C96CA2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FD5278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F5A7AA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D1F2D7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01FB97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C1B13D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35D645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83CCF3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70937A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75628A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F62309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4EFB56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B0E028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3831ED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844559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4093353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A6DC9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F83D57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7AA069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0CCD7A1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D791B7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A1FBE9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EDF3AD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4E1F6F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$115</w:t>
            </w:r>
          </w:p>
        </w:tc>
        <w:tc>
          <w:tcPr>
            <w:tcW w:w="2311" w:type="dxa"/>
            <w:shd w:val="clear" w:color="auto" w:fill="auto"/>
            <w:hideMark/>
          </w:tcPr>
          <w:p w14:paraId="2BCB606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43E3BF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584553E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FA12CE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125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545026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37AB4E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57B3A2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373504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9DB604E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$197</w:t>
            </w:r>
          </w:p>
        </w:tc>
        <w:tc>
          <w:tcPr>
            <w:tcW w:w="2311" w:type="dxa"/>
            <w:shd w:val="clear" w:color="auto" w:fill="auto"/>
            <w:hideMark/>
          </w:tcPr>
          <w:p w14:paraId="100A3F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43D1B3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0F288DB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0C6DE4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84915F8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6DC80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44C749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420F4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F3DCAF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$198</w:t>
            </w:r>
          </w:p>
        </w:tc>
        <w:tc>
          <w:tcPr>
            <w:tcW w:w="2311" w:type="dxa"/>
            <w:shd w:val="clear" w:color="auto" w:fill="auto"/>
            <w:hideMark/>
          </w:tcPr>
          <w:p w14:paraId="209F4D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A74B7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4B64AF0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378F8D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2F06F83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CF2B43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5F810E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8AD288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5F8051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  <w:tc>
          <w:tcPr>
            <w:tcW w:w="2311" w:type="dxa"/>
            <w:shd w:val="clear" w:color="auto" w:fill="auto"/>
            <w:hideMark/>
          </w:tcPr>
          <w:p w14:paraId="36E7A1D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F396D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5DAE4C1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7065ABD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77DF1A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5AB930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233DF0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AFF58C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0FD5FD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$260</w:t>
            </w:r>
          </w:p>
        </w:tc>
        <w:tc>
          <w:tcPr>
            <w:tcW w:w="2311" w:type="dxa"/>
            <w:shd w:val="clear" w:color="auto" w:fill="auto"/>
            <w:hideMark/>
          </w:tcPr>
          <w:p w14:paraId="4353D3D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1F2B34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7B9357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9868F7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A3A896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22B6A8C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7500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7B3633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7F314FF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$350</w:t>
            </w:r>
          </w:p>
        </w:tc>
        <w:tc>
          <w:tcPr>
            <w:tcW w:w="2311" w:type="dxa"/>
            <w:shd w:val="clear" w:color="auto" w:fill="auto"/>
            <w:hideMark/>
          </w:tcPr>
          <w:p w14:paraId="33793B7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CEA893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57B32D0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745892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1AB4BF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38F63A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EEE0A3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D0A4A4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7ECF5F8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$453</w:t>
            </w:r>
          </w:p>
        </w:tc>
        <w:tc>
          <w:tcPr>
            <w:tcW w:w="2311" w:type="dxa"/>
            <w:shd w:val="clear" w:color="auto" w:fill="auto"/>
            <w:hideMark/>
          </w:tcPr>
          <w:p w14:paraId="749095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9C66EC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70FA9A5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259235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0AD88E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C6A375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1DA46F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DE178A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DDF63D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$240</w:t>
            </w:r>
          </w:p>
        </w:tc>
        <w:tc>
          <w:tcPr>
            <w:tcW w:w="2311" w:type="dxa"/>
            <w:shd w:val="clear" w:color="auto" w:fill="auto"/>
            <w:hideMark/>
          </w:tcPr>
          <w:p w14:paraId="1E06AEB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1685F8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EB3185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EEBF0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C77B08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6BD09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D32E13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3F6578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C89263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$240</w:t>
            </w:r>
          </w:p>
        </w:tc>
        <w:tc>
          <w:tcPr>
            <w:tcW w:w="2311" w:type="dxa"/>
            <w:shd w:val="clear" w:color="auto" w:fill="auto"/>
            <w:hideMark/>
          </w:tcPr>
          <w:p w14:paraId="048B169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6EDA0A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4D85AB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7BA9E7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D5E6E02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AAF2BB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D2C5E4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A2A758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49EAC548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$130</w:t>
            </w:r>
          </w:p>
        </w:tc>
        <w:tc>
          <w:tcPr>
            <w:tcW w:w="2311" w:type="dxa"/>
            <w:shd w:val="clear" w:color="auto" w:fill="auto"/>
            <w:hideMark/>
          </w:tcPr>
          <w:p w14:paraId="4E9F38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D56659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FA462B2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B1D40E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C50962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A9CDF4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4F2FB9A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4F33C3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2595143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$1,750</w:t>
            </w:r>
          </w:p>
        </w:tc>
        <w:tc>
          <w:tcPr>
            <w:tcW w:w="2311" w:type="dxa"/>
            <w:shd w:val="clear" w:color="auto" w:fill="auto"/>
            <w:hideMark/>
          </w:tcPr>
          <w:p w14:paraId="278F3E0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D4A447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A639209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06B1F9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8A8481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AE2587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868E3A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AF3A69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04AA5A1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6AC0E2E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4CED5A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AABF29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8E6317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136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205A0E4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CFA16C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149BDB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50010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E83754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  <w:tc>
          <w:tcPr>
            <w:tcW w:w="2311" w:type="dxa"/>
            <w:shd w:val="clear" w:color="auto" w:fill="auto"/>
            <w:hideMark/>
          </w:tcPr>
          <w:p w14:paraId="5437D1E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C7D71D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6A8BBA8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18562A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5260FB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036773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87545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6BC4B2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09BE91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$500</w:t>
            </w:r>
          </w:p>
        </w:tc>
        <w:tc>
          <w:tcPr>
            <w:tcW w:w="2311" w:type="dxa"/>
            <w:shd w:val="clear" w:color="auto" w:fill="auto"/>
            <w:hideMark/>
          </w:tcPr>
          <w:p w14:paraId="5848F9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28969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4A27BCB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5233FA0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F0CDA6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B2484A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301DA9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92B266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76DE21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7D8752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B773FB8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88CE7B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873DF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04A94E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03-Jan-2022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083EDBB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6E7F38F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1B86A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AD55285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$85</w:t>
            </w:r>
          </w:p>
        </w:tc>
        <w:tc>
          <w:tcPr>
            <w:tcW w:w="2311" w:type="dxa"/>
            <w:shd w:val="clear" w:color="auto" w:fill="auto"/>
            <w:hideMark/>
          </w:tcPr>
          <w:p w14:paraId="24CB7E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DD01B7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4DDCC9B" w14:textId="77777777" w:rsidTr="002369CA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0A1965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21273E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31-Jan-2022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8F56A5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9FE5EE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E8AC99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4D635B66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77B639D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4D5A22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49B3C92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BFF06B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1B15AF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31-Jan-2022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2BFCAB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73F9C3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E58ACA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2AE4E8E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2AC886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69E12FE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7634A331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26F93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D7EE16C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31-Jan-2022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79AE1F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BDAE87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814F81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377F7D6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30FA9E7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99E81C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F93CC8D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5C6598E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0A75A0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01-Feb-2022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F360B1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754934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2A2D28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4B724BD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7AD3908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15C71B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4C70C2AA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41B00D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AFAD8E6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02-Feb-2022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245F9EE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36022B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1A1FB62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4D9C6F9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05725AF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0F17638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21F897CF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CE8C8B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96960A9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04-Feb-2022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4AAE0C1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2136A6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DE608A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4CE5AAB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$265</w:t>
            </w:r>
          </w:p>
        </w:tc>
        <w:tc>
          <w:tcPr>
            <w:tcW w:w="2311" w:type="dxa"/>
            <w:shd w:val="clear" w:color="auto" w:fill="auto"/>
            <w:hideMark/>
          </w:tcPr>
          <w:p w14:paraId="21D3A226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F0059F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561416A8" w14:textId="77777777" w:rsidTr="002369CA">
        <w:trPr>
          <w:trHeight w:val="900"/>
        </w:trPr>
        <w:tc>
          <w:tcPr>
            <w:tcW w:w="551" w:type="dxa"/>
            <w:shd w:val="clear" w:color="auto" w:fill="auto"/>
            <w:noWrap/>
            <w:hideMark/>
          </w:tcPr>
          <w:p w14:paraId="58E4A56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146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6AB66D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21-Feb-2022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089640C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74086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5162DC6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8ADA8F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1938E8C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745C460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11D90350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5BB60DC9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23BC14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10-Mar-2022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79733BF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CFD4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Goethe Institute Australia</w:t>
            </w:r>
          </w:p>
        </w:tc>
        <w:tc>
          <w:tcPr>
            <w:tcW w:w="2271" w:type="dxa"/>
            <w:shd w:val="clear" w:color="auto" w:fill="auto"/>
            <w:hideMark/>
          </w:tcPr>
          <w:p w14:paraId="44081EB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55" w:type="dxa"/>
            <w:shd w:val="clear" w:color="auto" w:fill="auto"/>
            <w:hideMark/>
          </w:tcPr>
          <w:p w14:paraId="0690353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$1,420</w:t>
            </w:r>
          </w:p>
        </w:tc>
        <w:tc>
          <w:tcPr>
            <w:tcW w:w="2311" w:type="dxa"/>
            <w:shd w:val="clear" w:color="auto" w:fill="auto"/>
            <w:hideMark/>
          </w:tcPr>
          <w:p w14:paraId="65556E4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97516C1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Department's expertise sought by donor</w:t>
            </w:r>
          </w:p>
        </w:tc>
      </w:tr>
      <w:tr w:rsidR="007F36C5" w:rsidRPr="009B370C" w14:paraId="43207CC4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4D60D4E0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6D373CA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10-Mar-2022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490DBAC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EC2B56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Goethe Institute Australia</w:t>
            </w:r>
          </w:p>
        </w:tc>
        <w:tc>
          <w:tcPr>
            <w:tcW w:w="2271" w:type="dxa"/>
            <w:shd w:val="clear" w:color="auto" w:fill="auto"/>
            <w:hideMark/>
          </w:tcPr>
          <w:p w14:paraId="7EB57C0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Sponsored Travel - Domestic</w:t>
            </w:r>
          </w:p>
        </w:tc>
        <w:tc>
          <w:tcPr>
            <w:tcW w:w="1355" w:type="dxa"/>
            <w:shd w:val="clear" w:color="auto" w:fill="auto"/>
            <w:hideMark/>
          </w:tcPr>
          <w:p w14:paraId="13648D1D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$1,420</w:t>
            </w:r>
          </w:p>
        </w:tc>
        <w:tc>
          <w:tcPr>
            <w:tcW w:w="2311" w:type="dxa"/>
            <w:shd w:val="clear" w:color="auto" w:fill="auto"/>
            <w:hideMark/>
          </w:tcPr>
          <w:p w14:paraId="1386403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205A5E0A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Department's expertise sought by donor</w:t>
            </w:r>
          </w:p>
        </w:tc>
      </w:tr>
      <w:tr w:rsidR="007F36C5" w:rsidRPr="009B370C" w14:paraId="55C3441C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505F42B8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18F6CA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22-Mar-2022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26490EE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BCD76A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44EC4FA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CE7ADE0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$500</w:t>
            </w:r>
          </w:p>
        </w:tc>
        <w:tc>
          <w:tcPr>
            <w:tcW w:w="2311" w:type="dxa"/>
            <w:shd w:val="clear" w:color="auto" w:fill="auto"/>
            <w:hideMark/>
          </w:tcPr>
          <w:p w14:paraId="2F06120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16EDDA4E" w14:textId="77777777" w:rsidR="007F36C5" w:rsidRPr="00ED548B" w:rsidRDefault="007F36C5" w:rsidP="00ED548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08B2BB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F18CB2D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537517E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07-Apr-2022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263E27F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98F01D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E47A02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CD6DCD7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  <w:tc>
          <w:tcPr>
            <w:tcW w:w="2311" w:type="dxa"/>
            <w:shd w:val="clear" w:color="auto" w:fill="auto"/>
            <w:hideMark/>
          </w:tcPr>
          <w:p w14:paraId="39E30F8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56D8803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6F58213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661850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DCFCD8F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08-Apr-2022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380DD5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5C8F3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9230B15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06CE7EB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0D09DA3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4E047001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3FED3C26" w14:textId="77777777" w:rsidTr="002369CA">
        <w:trPr>
          <w:trHeight w:val="1200"/>
        </w:trPr>
        <w:tc>
          <w:tcPr>
            <w:tcW w:w="551" w:type="dxa"/>
            <w:shd w:val="clear" w:color="auto" w:fill="auto"/>
            <w:noWrap/>
            <w:hideMark/>
          </w:tcPr>
          <w:p w14:paraId="22FE85D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96204CB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06-May-2022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05E983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8035AB7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Science Supply Australia</w:t>
            </w:r>
          </w:p>
        </w:tc>
        <w:tc>
          <w:tcPr>
            <w:tcW w:w="2271" w:type="dxa"/>
            <w:shd w:val="clear" w:color="auto" w:fill="auto"/>
            <w:hideMark/>
          </w:tcPr>
          <w:p w14:paraId="23BBF0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Miscellaneous</w:t>
            </w:r>
          </w:p>
        </w:tc>
        <w:tc>
          <w:tcPr>
            <w:tcW w:w="1355" w:type="dxa"/>
            <w:shd w:val="clear" w:color="auto" w:fill="auto"/>
            <w:hideMark/>
          </w:tcPr>
          <w:p w14:paraId="7BFEA14C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  <w:tc>
          <w:tcPr>
            <w:tcW w:w="2311" w:type="dxa"/>
            <w:shd w:val="clear" w:color="auto" w:fill="auto"/>
            <w:hideMark/>
          </w:tcPr>
          <w:p w14:paraId="727ECCF4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Transferred to School</w:t>
            </w:r>
          </w:p>
        </w:tc>
        <w:tc>
          <w:tcPr>
            <w:tcW w:w="2779" w:type="dxa"/>
            <w:shd w:val="clear" w:color="auto" w:fill="auto"/>
            <w:hideMark/>
          </w:tcPr>
          <w:p w14:paraId="05899FA9" w14:textId="29721EFB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Door prize of science supplies at conference. Transferred to school</w:t>
            </w:r>
          </w:p>
        </w:tc>
      </w:tr>
      <w:tr w:rsidR="007F36C5" w:rsidRPr="009B370C" w14:paraId="38270343" w14:textId="77777777" w:rsidTr="002369CA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B29664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E44AD65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02-Jun-2022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3BBCD71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694F1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AFC4C5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355" w:type="dxa"/>
            <w:shd w:val="clear" w:color="auto" w:fill="auto"/>
            <w:hideMark/>
          </w:tcPr>
          <w:p w14:paraId="2C0A3B84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$300</w:t>
            </w:r>
          </w:p>
        </w:tc>
        <w:tc>
          <w:tcPr>
            <w:tcW w:w="2311" w:type="dxa"/>
            <w:shd w:val="clear" w:color="auto" w:fill="auto"/>
            <w:hideMark/>
          </w:tcPr>
          <w:p w14:paraId="1F9A057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72D100F2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  <w:tr w:rsidR="007F36C5" w:rsidRPr="009B370C" w14:paraId="0E6E740F" w14:textId="77777777" w:rsidTr="002369CA">
        <w:trPr>
          <w:trHeight w:val="960"/>
        </w:trPr>
        <w:tc>
          <w:tcPr>
            <w:tcW w:w="551" w:type="dxa"/>
            <w:shd w:val="clear" w:color="auto" w:fill="auto"/>
            <w:noWrap/>
            <w:hideMark/>
          </w:tcPr>
          <w:p w14:paraId="4BB4EA2B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68862BD" w14:textId="77777777" w:rsidR="007F36C5" w:rsidRPr="00ED548B" w:rsidRDefault="007F36C5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24-Jun-2022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940D4CF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730F59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C4BA83C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D81C6C2" w14:textId="77777777" w:rsidR="007F36C5" w:rsidRPr="00ED548B" w:rsidRDefault="007F36C5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  <w:tc>
          <w:tcPr>
            <w:tcW w:w="2311" w:type="dxa"/>
            <w:shd w:val="clear" w:color="auto" w:fill="auto"/>
            <w:hideMark/>
          </w:tcPr>
          <w:p w14:paraId="26B2ECD3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Retained</w:t>
            </w:r>
          </w:p>
        </w:tc>
        <w:tc>
          <w:tcPr>
            <w:tcW w:w="2779" w:type="dxa"/>
            <w:shd w:val="clear" w:color="auto" w:fill="auto"/>
            <w:hideMark/>
          </w:tcPr>
          <w:p w14:paraId="3934274E" w14:textId="77777777" w:rsidR="007F36C5" w:rsidRPr="00ED548B" w:rsidRDefault="007F36C5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Gift of appreciation</w:t>
            </w:r>
          </w:p>
        </w:tc>
      </w:tr>
    </w:tbl>
    <w:p w14:paraId="3349F5D5" w14:textId="10048C2B" w:rsidR="002369CA" w:rsidRPr="002369CA" w:rsidRDefault="002369CA" w:rsidP="002369CA">
      <w:pPr>
        <w:keepNext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AU"/>
        </w:rPr>
        <w:lastRenderedPageBreak/>
        <w:t>Declined</w:t>
      </w:r>
      <w:r w:rsidRPr="002369CA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8"/>
        <w:gridCol w:w="3445"/>
        <w:gridCol w:w="3661"/>
        <w:gridCol w:w="3358"/>
        <w:gridCol w:w="2003"/>
      </w:tblGrid>
      <w:tr w:rsidR="00C02622" w:rsidRPr="009B370C" w14:paraId="4BF7E453" w14:textId="77777777" w:rsidTr="00C02622">
        <w:trPr>
          <w:trHeight w:val="493"/>
          <w:tblHeader/>
        </w:trPr>
        <w:tc>
          <w:tcPr>
            <w:tcW w:w="551" w:type="dxa"/>
            <w:shd w:val="clear" w:color="000000" w:fill="AF272F"/>
            <w:hideMark/>
          </w:tcPr>
          <w:p w14:paraId="6B77AFF8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56" w:type="dxa"/>
            <w:shd w:val="clear" w:color="000000" w:fill="AF272F"/>
            <w:hideMark/>
          </w:tcPr>
          <w:p w14:paraId="69A6A731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30" w:type="dxa"/>
            <w:shd w:val="clear" w:color="000000" w:fill="AF272F"/>
            <w:hideMark/>
          </w:tcPr>
          <w:p w14:paraId="3968E46F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476" w:type="dxa"/>
            <w:shd w:val="clear" w:color="000000" w:fill="AF272F"/>
            <w:hideMark/>
          </w:tcPr>
          <w:p w14:paraId="081043CE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271" w:type="dxa"/>
            <w:shd w:val="clear" w:color="000000" w:fill="AF272F"/>
            <w:hideMark/>
          </w:tcPr>
          <w:p w14:paraId="7305E244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355" w:type="dxa"/>
            <w:shd w:val="clear" w:color="000000" w:fill="AF272F"/>
            <w:hideMark/>
          </w:tcPr>
          <w:p w14:paraId="43C63FE4" w14:textId="77777777" w:rsidR="00C02622" w:rsidRPr="00ED548B" w:rsidRDefault="00C02622" w:rsidP="00524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C02622" w:rsidRPr="009B370C" w14:paraId="3F148865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E67232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5BBDEB1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29-Jul-2021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635AF222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307E748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Hall and Partners</w:t>
            </w:r>
          </w:p>
        </w:tc>
        <w:tc>
          <w:tcPr>
            <w:tcW w:w="2271" w:type="dxa"/>
            <w:shd w:val="clear" w:color="auto" w:fill="auto"/>
            <w:hideMark/>
          </w:tcPr>
          <w:p w14:paraId="5140825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32D4D42A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</w:tr>
      <w:tr w:rsidR="00C02622" w:rsidRPr="009B370C" w14:paraId="299EE255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1C153C0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0B6A40C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30-Jul-2021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39C03C26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ED044D7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Nick Scott</w:t>
            </w:r>
          </w:p>
        </w:tc>
        <w:tc>
          <w:tcPr>
            <w:tcW w:w="2271" w:type="dxa"/>
            <w:shd w:val="clear" w:color="auto" w:fill="auto"/>
            <w:hideMark/>
          </w:tcPr>
          <w:p w14:paraId="36EDA71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62F5BDE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</w:tr>
      <w:tr w:rsidR="00C02622" w:rsidRPr="009B370C" w14:paraId="1FC0C2E7" w14:textId="77777777" w:rsidTr="00C02622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F5DA149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6013AA8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8342BF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487F3B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E9D311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6F70D3A9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</w:tr>
      <w:tr w:rsidR="00C02622" w:rsidRPr="009B370C" w14:paraId="6CE79EFB" w14:textId="77777777" w:rsidTr="00C02622">
        <w:trPr>
          <w:trHeight w:val="720"/>
        </w:trPr>
        <w:tc>
          <w:tcPr>
            <w:tcW w:w="551" w:type="dxa"/>
            <w:shd w:val="clear" w:color="auto" w:fill="auto"/>
            <w:noWrap/>
            <w:hideMark/>
          </w:tcPr>
          <w:p w14:paraId="4101E5FE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00E12575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866A75C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52F548E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33CBB29D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8900196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$150</w:t>
            </w:r>
          </w:p>
        </w:tc>
      </w:tr>
      <w:tr w:rsidR="00C02622" w:rsidRPr="009B370C" w14:paraId="58A812B2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CCAF1B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0A75D3B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25-Sep-2021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FB08E48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34F1E9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D54ACA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046FF51D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$250</w:t>
            </w:r>
          </w:p>
        </w:tc>
      </w:tr>
      <w:tr w:rsidR="00C02622" w:rsidRPr="009B370C" w14:paraId="3F9B4BC3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2E22D3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9ECE500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04-Oct-2021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101A2B49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56FB53C7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Team Kids</w:t>
            </w:r>
          </w:p>
        </w:tc>
        <w:tc>
          <w:tcPr>
            <w:tcW w:w="2271" w:type="dxa"/>
            <w:shd w:val="clear" w:color="auto" w:fill="auto"/>
            <w:hideMark/>
          </w:tcPr>
          <w:p w14:paraId="02C9E558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670119A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</w:tr>
      <w:tr w:rsidR="00C02622" w:rsidRPr="009B370C" w14:paraId="4B340735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3B643D1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25489CF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04-Oct-2021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40379EB8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0D0CE7D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Team Kids</w:t>
            </w:r>
          </w:p>
        </w:tc>
        <w:tc>
          <w:tcPr>
            <w:tcW w:w="2271" w:type="dxa"/>
            <w:shd w:val="clear" w:color="auto" w:fill="auto"/>
            <w:hideMark/>
          </w:tcPr>
          <w:p w14:paraId="558E5C7D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17F0166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</w:tr>
      <w:tr w:rsidR="00C02622" w:rsidRPr="009B370C" w14:paraId="758C65C5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60548F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33CD9F06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03-Dec-2021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25A7AD9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427D696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EIC Global (Australia) Pty Ltd</w:t>
            </w:r>
          </w:p>
        </w:tc>
        <w:tc>
          <w:tcPr>
            <w:tcW w:w="2271" w:type="dxa"/>
            <w:shd w:val="clear" w:color="auto" w:fill="auto"/>
            <w:hideMark/>
          </w:tcPr>
          <w:p w14:paraId="576006C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19F16C78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</w:tr>
      <w:tr w:rsidR="00C02622" w:rsidRPr="009B370C" w14:paraId="2F509D06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262938DE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67771B2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F51735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72C3650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4D07272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26755E15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$125</w:t>
            </w:r>
          </w:p>
        </w:tc>
      </w:tr>
      <w:tr w:rsidR="00C02622" w:rsidRPr="009B370C" w14:paraId="3442FBE9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2A4CEC0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79C7C98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5964B779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7DF7826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310FF7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5E24E113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</w:tr>
      <w:tr w:rsidR="00C02622" w:rsidRPr="009B370C" w14:paraId="7D22D543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8C6DD89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02D739C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14-Dec-2021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7AB9134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925119D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0E217BE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59ABB16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</w:tr>
      <w:tr w:rsidR="00C02622" w:rsidRPr="009B370C" w14:paraId="10167B8D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3C5C78F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42990E2B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17-Dec-2021</w:t>
            </w:r>
          </w:p>
        </w:tc>
        <w:tc>
          <w:tcPr>
            <w:tcW w:w="2330" w:type="dxa"/>
            <w:shd w:val="clear" w:color="auto" w:fill="auto"/>
            <w:hideMark/>
          </w:tcPr>
          <w:p w14:paraId="04C1662F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A79D56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7EFC3FA1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Cash</w:t>
            </w:r>
          </w:p>
        </w:tc>
        <w:tc>
          <w:tcPr>
            <w:tcW w:w="1355" w:type="dxa"/>
            <w:shd w:val="clear" w:color="auto" w:fill="auto"/>
            <w:hideMark/>
          </w:tcPr>
          <w:p w14:paraId="2E220FAE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$1,000</w:t>
            </w:r>
          </w:p>
        </w:tc>
      </w:tr>
      <w:tr w:rsidR="00C02622" w:rsidRPr="009B370C" w14:paraId="20D47C97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498E8486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7B7EDA46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15-Mar-2022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4C88A837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31AA185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657419E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321235B1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$200</w:t>
            </w:r>
          </w:p>
        </w:tc>
      </w:tr>
      <w:tr w:rsidR="00C02622" w:rsidRPr="009B370C" w14:paraId="5E18F3A6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12BC70E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14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6243B1F8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08-Apr-2022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5A0F5A7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1A0DC213" w14:textId="6DCBDCB4" w:rsidR="00C02622" w:rsidRPr="00ED548B" w:rsidRDefault="008F2157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Classroom Teacher</w:t>
            </w:r>
          </w:p>
        </w:tc>
        <w:tc>
          <w:tcPr>
            <w:tcW w:w="2271" w:type="dxa"/>
            <w:shd w:val="clear" w:color="auto" w:fill="auto"/>
            <w:hideMark/>
          </w:tcPr>
          <w:p w14:paraId="1CDB13A5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Non-cash Voucher</w:t>
            </w:r>
          </w:p>
        </w:tc>
        <w:tc>
          <w:tcPr>
            <w:tcW w:w="1355" w:type="dxa"/>
            <w:shd w:val="clear" w:color="auto" w:fill="auto"/>
            <w:hideMark/>
          </w:tcPr>
          <w:p w14:paraId="1B8D5206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$50</w:t>
            </w:r>
          </w:p>
        </w:tc>
      </w:tr>
      <w:tr w:rsidR="00C02622" w:rsidRPr="009B370C" w14:paraId="1A9CA626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7E47FDB2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2ADC8010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08-Apr-2022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829BCF4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442BFFF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271" w:type="dxa"/>
            <w:shd w:val="clear" w:color="auto" w:fill="auto"/>
            <w:hideMark/>
          </w:tcPr>
          <w:p w14:paraId="2FCC6DEF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Insufficient Description</w:t>
            </w:r>
          </w:p>
        </w:tc>
        <w:tc>
          <w:tcPr>
            <w:tcW w:w="1355" w:type="dxa"/>
            <w:shd w:val="clear" w:color="auto" w:fill="auto"/>
            <w:hideMark/>
          </w:tcPr>
          <w:p w14:paraId="50A22A90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$350</w:t>
            </w:r>
          </w:p>
        </w:tc>
      </w:tr>
      <w:tr w:rsidR="00C02622" w:rsidRPr="009B370C" w14:paraId="4A4CDB16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69ECD36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15333616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09-Jun-2022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68AE9693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Principal,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0CD3622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ANZUK Education Services</w:t>
            </w:r>
          </w:p>
        </w:tc>
        <w:tc>
          <w:tcPr>
            <w:tcW w:w="2271" w:type="dxa"/>
            <w:shd w:val="clear" w:color="auto" w:fill="auto"/>
            <w:hideMark/>
          </w:tcPr>
          <w:p w14:paraId="2469BA27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Food / Gift Box</w:t>
            </w:r>
          </w:p>
        </w:tc>
        <w:tc>
          <w:tcPr>
            <w:tcW w:w="1355" w:type="dxa"/>
            <w:shd w:val="clear" w:color="auto" w:fill="auto"/>
            <w:hideMark/>
          </w:tcPr>
          <w:p w14:paraId="07173C4B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</w:tr>
      <w:tr w:rsidR="00C02622" w:rsidRPr="009B370C" w14:paraId="10916949" w14:textId="77777777" w:rsidTr="00C02622">
        <w:trPr>
          <w:trHeight w:val="600"/>
        </w:trPr>
        <w:tc>
          <w:tcPr>
            <w:tcW w:w="551" w:type="dxa"/>
            <w:shd w:val="clear" w:color="auto" w:fill="auto"/>
            <w:noWrap/>
            <w:hideMark/>
          </w:tcPr>
          <w:p w14:paraId="017DC3D2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14:paraId="50CE072F" w14:textId="77777777" w:rsidR="00C02622" w:rsidRPr="00ED548B" w:rsidRDefault="00C02622" w:rsidP="00ED5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24-Jun-2022</w:t>
            </w:r>
          </w:p>
        </w:tc>
        <w:tc>
          <w:tcPr>
            <w:tcW w:w="2330" w:type="dxa"/>
            <w:shd w:val="clear" w:color="auto" w:fill="auto"/>
            <w:hideMark/>
          </w:tcPr>
          <w:p w14:paraId="0AF68340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Member of Teaching Service, </w:t>
            </w: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476" w:type="dxa"/>
            <w:shd w:val="clear" w:color="auto" w:fill="auto"/>
            <w:hideMark/>
          </w:tcPr>
          <w:p w14:paraId="2E15DFC7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LaTrobe University</w:t>
            </w:r>
          </w:p>
        </w:tc>
        <w:tc>
          <w:tcPr>
            <w:tcW w:w="2271" w:type="dxa"/>
            <w:shd w:val="clear" w:color="auto" w:fill="auto"/>
            <w:hideMark/>
          </w:tcPr>
          <w:p w14:paraId="1836B19B" w14:textId="77777777" w:rsidR="00C02622" w:rsidRPr="00ED548B" w:rsidRDefault="00C02622" w:rsidP="00ED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Event Package </w:t>
            </w:r>
          </w:p>
        </w:tc>
        <w:tc>
          <w:tcPr>
            <w:tcW w:w="1355" w:type="dxa"/>
            <w:shd w:val="clear" w:color="auto" w:fill="auto"/>
            <w:hideMark/>
          </w:tcPr>
          <w:p w14:paraId="054858C2" w14:textId="77777777" w:rsidR="00C02622" w:rsidRPr="00ED548B" w:rsidRDefault="00C02622" w:rsidP="00ED5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D548B">
              <w:rPr>
                <w:rFonts w:ascii="Calibri" w:eastAsia="Times New Roman" w:hAnsi="Calibri" w:cs="Calibri"/>
                <w:color w:val="000000"/>
                <w:lang w:eastAsia="en-AU"/>
              </w:rPr>
              <w:t>$100</w:t>
            </w:r>
          </w:p>
        </w:tc>
      </w:tr>
    </w:tbl>
    <w:p w14:paraId="26765B40" w14:textId="7FB7A703" w:rsidR="00C02622" w:rsidRDefault="00C02622"/>
    <w:p w14:paraId="438F18D3" w14:textId="77777777" w:rsidR="00C02622" w:rsidRDefault="00C02622">
      <w:r>
        <w:br w:type="page"/>
      </w:r>
    </w:p>
    <w:p w14:paraId="5F3E600B" w14:textId="5B975616" w:rsidR="00C02622" w:rsidRPr="009B370C" w:rsidRDefault="00C02622" w:rsidP="00C02622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  <w:lang w:eastAsia="en-AU"/>
        </w:rPr>
      </w:pPr>
      <w:r w:rsidRPr="00ED548B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lastRenderedPageBreak/>
        <w:t>202</w:t>
      </w:r>
      <w:r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0</w:t>
      </w:r>
      <w:r w:rsidRPr="00ED548B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–2</w:t>
      </w:r>
      <w:r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>1</w:t>
      </w:r>
      <w:r w:rsidRPr="00ED548B">
        <w:rPr>
          <w:rFonts w:ascii="Calibri" w:eastAsia="Times New Roman" w:hAnsi="Calibri" w:cs="Calibri"/>
          <w:color w:val="000000"/>
          <w:sz w:val="44"/>
          <w:szCs w:val="44"/>
          <w:lang w:eastAsia="en-AU"/>
        </w:rPr>
        <w:t xml:space="preserve"> Public Gifts, Benefits and Hospitality Register — Victorian Government Schools</w:t>
      </w:r>
    </w:p>
    <w:p w14:paraId="76F76D65" w14:textId="77777777" w:rsidR="00C02622" w:rsidRPr="002369CA" w:rsidRDefault="00C02622" w:rsidP="00C026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2369CA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Accepted 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640"/>
        <w:gridCol w:w="2340"/>
        <w:gridCol w:w="2744"/>
        <w:gridCol w:w="2486"/>
        <w:gridCol w:w="1424"/>
        <w:gridCol w:w="1948"/>
        <w:gridCol w:w="2595"/>
      </w:tblGrid>
      <w:tr w:rsidR="00E857F1" w:rsidRPr="00CB5719" w14:paraId="35128294" w14:textId="77777777" w:rsidTr="00FD2D3B">
        <w:trPr>
          <w:cantSplit/>
          <w:trHeight w:val="493"/>
          <w:tblHeader/>
        </w:trPr>
        <w:tc>
          <w:tcPr>
            <w:tcW w:w="552" w:type="dxa"/>
            <w:shd w:val="clear" w:color="000000" w:fill="AF272F"/>
            <w:hideMark/>
          </w:tcPr>
          <w:p w14:paraId="7EC2BB3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1640" w:type="dxa"/>
            <w:shd w:val="clear" w:color="000000" w:fill="AF272F"/>
            <w:hideMark/>
          </w:tcPr>
          <w:p w14:paraId="0F966DE1" w14:textId="7575781D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2340" w:type="dxa"/>
            <w:shd w:val="clear" w:color="000000" w:fill="AF272F"/>
            <w:hideMark/>
          </w:tcPr>
          <w:p w14:paraId="19020C4F" w14:textId="368DF310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2744" w:type="dxa"/>
            <w:shd w:val="clear" w:color="000000" w:fill="AF272F"/>
            <w:hideMark/>
          </w:tcPr>
          <w:p w14:paraId="7E9EF5AE" w14:textId="7EB27078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2486" w:type="dxa"/>
            <w:shd w:val="clear" w:color="000000" w:fill="AF272F"/>
            <w:hideMark/>
          </w:tcPr>
          <w:p w14:paraId="33442340" w14:textId="0774C124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1424" w:type="dxa"/>
            <w:shd w:val="clear" w:color="000000" w:fill="AF272F"/>
            <w:hideMark/>
          </w:tcPr>
          <w:p w14:paraId="58091EA6" w14:textId="1E91AC9F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  <w:tc>
          <w:tcPr>
            <w:tcW w:w="1948" w:type="dxa"/>
            <w:shd w:val="clear" w:color="000000" w:fill="AF272F"/>
            <w:hideMark/>
          </w:tcPr>
          <w:p w14:paraId="70E99C52" w14:textId="55982182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Decision and Ownership</w:t>
            </w:r>
          </w:p>
        </w:tc>
        <w:tc>
          <w:tcPr>
            <w:tcW w:w="2595" w:type="dxa"/>
            <w:shd w:val="clear" w:color="000000" w:fill="AF272F"/>
            <w:hideMark/>
          </w:tcPr>
          <w:p w14:paraId="4D1EE3B5" w14:textId="484A5896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Acceptance Rationale </w:t>
            </w:r>
          </w:p>
        </w:tc>
      </w:tr>
      <w:tr w:rsidR="009B631F" w:rsidRPr="00E857F1" w14:paraId="499140FE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22829D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DA71F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03-Aug-2020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C535F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5794B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94C8B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887AC2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67E46F6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19343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C445DD2" w14:textId="77777777" w:rsidTr="00FD2D3B">
        <w:trPr>
          <w:cantSplit/>
          <w:trHeight w:val="960"/>
        </w:trPr>
        <w:tc>
          <w:tcPr>
            <w:tcW w:w="552" w:type="dxa"/>
            <w:shd w:val="clear" w:color="auto" w:fill="auto"/>
            <w:noWrap/>
            <w:hideMark/>
          </w:tcPr>
          <w:p w14:paraId="647732A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BDF1D7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07-Aug-2020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97A2E2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F4A6D4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54F437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CDB094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$375</w:t>
            </w:r>
          </w:p>
        </w:tc>
        <w:tc>
          <w:tcPr>
            <w:tcW w:w="1948" w:type="dxa"/>
            <w:shd w:val="clear" w:color="auto" w:fill="auto"/>
            <w:hideMark/>
          </w:tcPr>
          <w:p w14:paraId="19FF26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C76FFE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FCF124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5D0028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7FEBD15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16-Aug-2020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2A88AA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6DBC8B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8B0CA9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159953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948" w:type="dxa"/>
            <w:shd w:val="clear" w:color="auto" w:fill="auto"/>
            <w:hideMark/>
          </w:tcPr>
          <w:p w14:paraId="54BF4B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9D1C71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864BC15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5FCD04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CE631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17-Aug-2020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EBC77D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F4F6BE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4EC02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D22B9F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948" w:type="dxa"/>
            <w:shd w:val="clear" w:color="auto" w:fill="auto"/>
            <w:hideMark/>
          </w:tcPr>
          <w:p w14:paraId="18461ED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518ED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420DC9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B903E5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B502E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09-Sep-2020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63D033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DB1A1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Belmont High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028BFA1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4F06367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3C648BF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85947B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1E7D10D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BBAA3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225D1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10-Sep-2020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B5A7D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9877D1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DD60F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1424" w:type="dxa"/>
            <w:shd w:val="clear" w:color="auto" w:fill="auto"/>
            <w:hideMark/>
          </w:tcPr>
          <w:p w14:paraId="28102F6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0FF81D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C8D943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57552C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EFB439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5E03D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18-Sep-2020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9C69AE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331B8E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58E80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6E79CB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E74B28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DF119B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062515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0F69F7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04FC6D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22-Sep-2020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F8CB5B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4243E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D8BA6A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184573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7D13969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3856AE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7D4D17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6D67BF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5DE5D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25-Sep-2020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647CE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BC85EC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0E8F74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463F3E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198FCD5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CC54AD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C03110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A75181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297A5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07-Oct-2020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746B1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E1FAB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FFBEB7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E85E29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5151AB7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52AF4E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5A0526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CAFEBD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F8665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B7ABE0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ED98C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AFB886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3EAC17B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$169</w:t>
            </w:r>
          </w:p>
        </w:tc>
        <w:tc>
          <w:tcPr>
            <w:tcW w:w="1948" w:type="dxa"/>
            <w:shd w:val="clear" w:color="auto" w:fill="auto"/>
            <w:hideMark/>
          </w:tcPr>
          <w:p w14:paraId="6B172B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2F1E9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B212296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3286C8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C9E3A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26-Oct-2020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730651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6A356A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3405E6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4773249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$225</w:t>
            </w:r>
          </w:p>
        </w:tc>
        <w:tc>
          <w:tcPr>
            <w:tcW w:w="1948" w:type="dxa"/>
            <w:shd w:val="clear" w:color="auto" w:fill="auto"/>
            <w:hideMark/>
          </w:tcPr>
          <w:p w14:paraId="274F4FA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8B0A11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C882542" w14:textId="77777777" w:rsidTr="00FD2D3B">
        <w:trPr>
          <w:cantSplit/>
          <w:trHeight w:val="1200"/>
        </w:trPr>
        <w:tc>
          <w:tcPr>
            <w:tcW w:w="552" w:type="dxa"/>
            <w:shd w:val="clear" w:color="auto" w:fill="auto"/>
            <w:noWrap/>
            <w:hideMark/>
          </w:tcPr>
          <w:p w14:paraId="61389A8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8DE6B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29-Oct-2020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5D7FB7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9D755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500BB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682CC66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48" w:type="dxa"/>
            <w:shd w:val="clear" w:color="auto" w:fill="auto"/>
            <w:hideMark/>
          </w:tcPr>
          <w:p w14:paraId="18C3F5C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0B861A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70336C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E0A0EA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E1B11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29-Oct-2020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75328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C56E69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CD81EE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A26F9D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644B3FC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5D9FE7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304E6E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1584D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A99FB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30-Oct-2020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D6151E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990C32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19B38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ACC0EB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$355</w:t>
            </w:r>
          </w:p>
        </w:tc>
        <w:tc>
          <w:tcPr>
            <w:tcW w:w="1948" w:type="dxa"/>
            <w:shd w:val="clear" w:color="auto" w:fill="auto"/>
            <w:hideMark/>
          </w:tcPr>
          <w:p w14:paraId="515C1D3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5D90E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1E0B68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E1BC9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12A31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30-Oct-2020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507A17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0CA329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80394F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0C766D7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3653699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906B8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90A95B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4C7437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731D3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A33C4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EF906D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87B3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7B07CA8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74F2827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683601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8DE368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61D95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806903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ED6461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D4B091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2A793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51D4D29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6CA04F3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D0CA33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1CEB74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FDF49D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421753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299540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F38929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85C77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6E6A28B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$149</w:t>
            </w:r>
          </w:p>
        </w:tc>
        <w:tc>
          <w:tcPr>
            <w:tcW w:w="1948" w:type="dxa"/>
            <w:shd w:val="clear" w:color="auto" w:fill="auto"/>
            <w:hideMark/>
          </w:tcPr>
          <w:p w14:paraId="79A8978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3CAAFF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A629AE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2592ED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2672CC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B2E728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FEBF4B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Oxford University Press</w:t>
            </w:r>
          </w:p>
        </w:tc>
        <w:tc>
          <w:tcPr>
            <w:tcW w:w="2486" w:type="dxa"/>
            <w:shd w:val="clear" w:color="auto" w:fill="auto"/>
            <w:hideMark/>
          </w:tcPr>
          <w:p w14:paraId="2A17FB4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750EC03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51F18C8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595" w:type="dxa"/>
            <w:shd w:val="clear" w:color="auto" w:fill="auto"/>
            <w:hideMark/>
          </w:tcPr>
          <w:p w14:paraId="3AA9AD1A" w14:textId="338B9F18" w:rsidR="00E857F1" w:rsidRPr="00E857F1" w:rsidRDefault="00BB57C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To support</w:t>
            </w:r>
            <w:r w:rsidR="00E857F1" w:rsidRPr="00E857F1">
              <w:rPr>
                <w:rFonts w:eastAsia="Times New Roman" w:cstheme="minorHAnsi"/>
                <w:color w:val="000000"/>
                <w:lang w:eastAsia="en-AU"/>
              </w:rPr>
              <w:t xml:space="preserve"> the school reading curriculum</w:t>
            </w:r>
          </w:p>
        </w:tc>
      </w:tr>
      <w:tr w:rsidR="009B631F" w:rsidRPr="00E857F1" w14:paraId="4D043FDE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3DD95A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C37D5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4AD341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3B573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314922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738E6A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0CF626E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A3F64A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8078ED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712F72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A03BE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19-Nov-2020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727EC1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199AF2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FE097B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76287A87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48" w:type="dxa"/>
            <w:shd w:val="clear" w:color="auto" w:fill="auto"/>
            <w:hideMark/>
          </w:tcPr>
          <w:p w14:paraId="09F178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FA27FA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E609AF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4FFCD4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72402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19-Nov-2020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E1511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94A984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DC1BF0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CCA4F7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6856DBC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73B05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7CCFD6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B24CA9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D7D082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23-Nov-2020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0AE9F5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623273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DA450A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3B80C0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46B2938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BD28F3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403825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E22631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410B5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23-Nov-2020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25C6D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EDE0B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75C692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4F3B721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6956DB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D9E111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7E12B7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5AD1B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CF77A2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25-Nov-2020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D17672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5DDAD7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454AE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1FA64AA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98A639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D1ACA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704841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44DA73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27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215804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03-Dec-2020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DE85CE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640A35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8C64A5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7A1FE03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3E9D0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BDDCC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E09D44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34B615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E2D08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166972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7C252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4E482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D6F20B2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48" w:type="dxa"/>
            <w:shd w:val="clear" w:color="auto" w:fill="auto"/>
            <w:hideMark/>
          </w:tcPr>
          <w:p w14:paraId="0B462F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E93254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B2E2C3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A20BC0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4DAEA8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D652D6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D8B2D1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F4CD9E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250BFB2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$495</w:t>
            </w:r>
          </w:p>
        </w:tc>
        <w:tc>
          <w:tcPr>
            <w:tcW w:w="1948" w:type="dxa"/>
            <w:shd w:val="clear" w:color="auto" w:fill="auto"/>
            <w:hideMark/>
          </w:tcPr>
          <w:p w14:paraId="1ED6F9D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83B6F6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7956EA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562493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9F8EA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230AE6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09F8A8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391054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6D833D4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1948" w:type="dxa"/>
            <w:shd w:val="clear" w:color="auto" w:fill="auto"/>
            <w:hideMark/>
          </w:tcPr>
          <w:p w14:paraId="5ED351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BF6011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AEC166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AC2003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8EFCC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B83F3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026F8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0DA9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12C8AF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48" w:type="dxa"/>
            <w:shd w:val="clear" w:color="auto" w:fill="auto"/>
            <w:hideMark/>
          </w:tcPr>
          <w:p w14:paraId="14DAE1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BFE03F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123389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E23E2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1B44E9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D37E2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402CF2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AD2824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78DCDFF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1948" w:type="dxa"/>
            <w:shd w:val="clear" w:color="auto" w:fill="auto"/>
            <w:hideMark/>
          </w:tcPr>
          <w:p w14:paraId="4C880E0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A8EBE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919F1E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F3FBE9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B7EB14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664646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46BF13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C11E7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424" w:type="dxa"/>
            <w:shd w:val="clear" w:color="auto" w:fill="auto"/>
            <w:hideMark/>
          </w:tcPr>
          <w:p w14:paraId="25EE0AB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81E8C5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6FAA85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06A40F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362A1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C98A6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3CE5B1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E8A6A5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F1F2A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9BA038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$457</w:t>
            </w:r>
          </w:p>
        </w:tc>
        <w:tc>
          <w:tcPr>
            <w:tcW w:w="1948" w:type="dxa"/>
            <w:shd w:val="clear" w:color="auto" w:fill="auto"/>
            <w:hideMark/>
          </w:tcPr>
          <w:p w14:paraId="7025C1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373E6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F44C0D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74BB66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A233E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FAD5F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933FD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A8169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1BEB64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$457</w:t>
            </w:r>
          </w:p>
        </w:tc>
        <w:tc>
          <w:tcPr>
            <w:tcW w:w="1948" w:type="dxa"/>
            <w:shd w:val="clear" w:color="auto" w:fill="auto"/>
            <w:hideMark/>
          </w:tcPr>
          <w:p w14:paraId="2C64C69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123A3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34EF70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BA5DE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36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61464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FD0CE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895C3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4741AF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24" w:type="dxa"/>
            <w:shd w:val="clear" w:color="auto" w:fill="auto"/>
            <w:hideMark/>
          </w:tcPr>
          <w:p w14:paraId="553AD28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$199</w:t>
            </w:r>
          </w:p>
        </w:tc>
        <w:tc>
          <w:tcPr>
            <w:tcW w:w="1948" w:type="dxa"/>
            <w:shd w:val="clear" w:color="auto" w:fill="auto"/>
            <w:hideMark/>
          </w:tcPr>
          <w:p w14:paraId="4CAADD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20274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79395F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767E80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83DA45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FD5ABB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32961B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596D2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61FA97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17B4863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38E5D0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A03625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3EDA01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E2461E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4CC03C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1B9B9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D12B17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212E547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$124</w:t>
            </w:r>
          </w:p>
        </w:tc>
        <w:tc>
          <w:tcPr>
            <w:tcW w:w="1948" w:type="dxa"/>
            <w:shd w:val="clear" w:color="auto" w:fill="auto"/>
            <w:hideMark/>
          </w:tcPr>
          <w:p w14:paraId="096AD1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1F4739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1B5C21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EE162F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9DE41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F44EC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22A0F8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2A37C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4E454F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48" w:type="dxa"/>
            <w:shd w:val="clear" w:color="auto" w:fill="auto"/>
            <w:hideMark/>
          </w:tcPr>
          <w:p w14:paraId="269D3E8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974D25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1D54B8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4E319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5867C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59310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5DB576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AB4E95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424" w:type="dxa"/>
            <w:shd w:val="clear" w:color="auto" w:fill="auto"/>
            <w:hideMark/>
          </w:tcPr>
          <w:p w14:paraId="796900D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$429</w:t>
            </w:r>
          </w:p>
        </w:tc>
        <w:tc>
          <w:tcPr>
            <w:tcW w:w="1948" w:type="dxa"/>
            <w:shd w:val="clear" w:color="auto" w:fill="auto"/>
            <w:hideMark/>
          </w:tcPr>
          <w:p w14:paraId="4C529F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8B48E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35C0E9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EBFEDA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0C4D6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020A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46B4F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3C6096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F62E13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$370</w:t>
            </w:r>
          </w:p>
        </w:tc>
        <w:tc>
          <w:tcPr>
            <w:tcW w:w="1948" w:type="dxa"/>
            <w:shd w:val="clear" w:color="auto" w:fill="auto"/>
            <w:hideMark/>
          </w:tcPr>
          <w:p w14:paraId="0F68164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72AE3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D80684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DA7E3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CCDF95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4E33F9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D0A8A0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85DD4A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62B5029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48" w:type="dxa"/>
            <w:shd w:val="clear" w:color="auto" w:fill="auto"/>
            <w:hideMark/>
          </w:tcPr>
          <w:p w14:paraId="5530F32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1EC33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221AE0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22E31A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33D23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C14A6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F4850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43DFC5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90618A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19ED8FD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9B439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40E1CD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11DF3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51233E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65D57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5F3566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3471D3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A379DD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$255</w:t>
            </w:r>
          </w:p>
        </w:tc>
        <w:tc>
          <w:tcPr>
            <w:tcW w:w="1948" w:type="dxa"/>
            <w:shd w:val="clear" w:color="auto" w:fill="auto"/>
            <w:hideMark/>
          </w:tcPr>
          <w:p w14:paraId="12B028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595" w:type="dxa"/>
            <w:shd w:val="clear" w:color="auto" w:fill="auto"/>
            <w:hideMark/>
          </w:tcPr>
          <w:p w14:paraId="0B21358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2B519E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C74ED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45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B8AA2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36389E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CAF56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D92EA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828563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5E7FA5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2005B2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D65967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8B01BC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727294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466EC7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B8A9E7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FEE4A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3ACA90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948" w:type="dxa"/>
            <w:shd w:val="clear" w:color="auto" w:fill="auto"/>
            <w:hideMark/>
          </w:tcPr>
          <w:p w14:paraId="61DC4E0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BAB158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83CBFD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D4B06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56E52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AA114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08B3A9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853CD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4" w:type="dxa"/>
            <w:shd w:val="clear" w:color="auto" w:fill="auto"/>
            <w:hideMark/>
          </w:tcPr>
          <w:p w14:paraId="01FCEA9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$110</w:t>
            </w:r>
          </w:p>
        </w:tc>
        <w:tc>
          <w:tcPr>
            <w:tcW w:w="1948" w:type="dxa"/>
            <w:shd w:val="clear" w:color="auto" w:fill="auto"/>
            <w:hideMark/>
          </w:tcPr>
          <w:p w14:paraId="5EC0D02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5FEBA4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293D0A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D9835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33FE78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5A171D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D9847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60E0E9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7453CAA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948" w:type="dxa"/>
            <w:shd w:val="clear" w:color="auto" w:fill="auto"/>
            <w:hideMark/>
          </w:tcPr>
          <w:p w14:paraId="4D91F07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2C2B4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3365E5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BB90A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4CB738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C1BA4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B8B9D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6379BF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E66418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$465</w:t>
            </w:r>
          </w:p>
        </w:tc>
        <w:tc>
          <w:tcPr>
            <w:tcW w:w="1948" w:type="dxa"/>
            <w:shd w:val="clear" w:color="auto" w:fill="auto"/>
            <w:hideMark/>
          </w:tcPr>
          <w:p w14:paraId="13EC64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ED4C27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50AA70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7CF53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C0729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CF9A7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0A4A1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6DC381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424" w:type="dxa"/>
            <w:shd w:val="clear" w:color="auto" w:fill="auto"/>
            <w:hideMark/>
          </w:tcPr>
          <w:p w14:paraId="496122C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2E7EE9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5CD037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9E1CECE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4B767C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141C4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D8D76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6F7D68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CECC24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1E6904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15392C1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D5D28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AE4598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6C75A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EB8E6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FC2D1B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FF3700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Sydenham Hillside Primary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091EB3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79D8732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$199</w:t>
            </w:r>
          </w:p>
        </w:tc>
        <w:tc>
          <w:tcPr>
            <w:tcW w:w="1948" w:type="dxa"/>
            <w:shd w:val="clear" w:color="auto" w:fill="auto"/>
            <w:hideMark/>
          </w:tcPr>
          <w:p w14:paraId="7FC7DBC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147CF3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473DACB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54C4C6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1B6DD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650F4C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ACBF1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D0EE2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3F1B058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$299</w:t>
            </w:r>
          </w:p>
        </w:tc>
        <w:tc>
          <w:tcPr>
            <w:tcW w:w="1948" w:type="dxa"/>
            <w:shd w:val="clear" w:color="auto" w:fill="auto"/>
            <w:hideMark/>
          </w:tcPr>
          <w:p w14:paraId="0AB0D20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C77492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C6AC26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416C82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54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08A54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BB9885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7B0022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64FE4A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2034A2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48" w:type="dxa"/>
            <w:shd w:val="clear" w:color="auto" w:fill="auto"/>
            <w:hideMark/>
          </w:tcPr>
          <w:p w14:paraId="6341C8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DB24E1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CC13E3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6B1324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E38D0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2A7778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DA1524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Sydenham-Hillside Primary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20DE5E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Sport Artefact</w:t>
            </w:r>
          </w:p>
        </w:tc>
        <w:tc>
          <w:tcPr>
            <w:tcW w:w="1424" w:type="dxa"/>
            <w:shd w:val="clear" w:color="auto" w:fill="auto"/>
            <w:hideMark/>
          </w:tcPr>
          <w:p w14:paraId="0DE15BD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$190</w:t>
            </w:r>
          </w:p>
        </w:tc>
        <w:tc>
          <w:tcPr>
            <w:tcW w:w="1948" w:type="dxa"/>
            <w:shd w:val="clear" w:color="auto" w:fill="auto"/>
            <w:hideMark/>
          </w:tcPr>
          <w:p w14:paraId="198C618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98560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626FC57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C7D7A4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C8167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B136B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300153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53BB4E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E96EEE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6F582BF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49AD1C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D4F5BE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4F678A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E80BC5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BC6760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7AAC04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C9E9C6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BE257D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4550665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873CB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636AF9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8848D5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02E60A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E3F97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89A5A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48527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34C734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$140</w:t>
            </w:r>
          </w:p>
        </w:tc>
        <w:tc>
          <w:tcPr>
            <w:tcW w:w="1948" w:type="dxa"/>
            <w:shd w:val="clear" w:color="auto" w:fill="auto"/>
            <w:hideMark/>
          </w:tcPr>
          <w:p w14:paraId="06EEE66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608AF3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3F912C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AFC03A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1262EC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0DCAEA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D2619C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9B70B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E3E6C2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$160</w:t>
            </w:r>
          </w:p>
        </w:tc>
        <w:tc>
          <w:tcPr>
            <w:tcW w:w="1948" w:type="dxa"/>
            <w:shd w:val="clear" w:color="auto" w:fill="auto"/>
            <w:hideMark/>
          </w:tcPr>
          <w:p w14:paraId="6BC775D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E0153C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E30006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552295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07FE2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9AD6C4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D1F479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40A525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B06597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2DA3972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7EA9A5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3A396A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28B5DF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A150C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2A5DAE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FCAE7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610592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1C38704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3C372D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BDD4B6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5ED604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5D82AE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0F3121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80A20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7944D4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F65CB7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F3AE41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$290</w:t>
            </w:r>
          </w:p>
        </w:tc>
        <w:tc>
          <w:tcPr>
            <w:tcW w:w="1948" w:type="dxa"/>
            <w:shd w:val="clear" w:color="auto" w:fill="auto"/>
            <w:hideMark/>
          </w:tcPr>
          <w:p w14:paraId="114E887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CD5821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FF1F46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E94A55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63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798EBE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09FC8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CE360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9FC062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4849C47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6E6BF34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E61FB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33DD69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03A58A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966F55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DDE4D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43D60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1AA1F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68477E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12F8DAE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FF348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F145A2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65E362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501AB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1E6A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4E2C0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9F67B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FE6B0D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201BFC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CB5A1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67D832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AD34BB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0D1C4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D0387D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B803DF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1D52EC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4A70552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$260</w:t>
            </w:r>
          </w:p>
        </w:tc>
        <w:tc>
          <w:tcPr>
            <w:tcW w:w="1948" w:type="dxa"/>
            <w:shd w:val="clear" w:color="auto" w:fill="auto"/>
            <w:hideMark/>
          </w:tcPr>
          <w:p w14:paraId="52803A6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C4D24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A26D7D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81E8F9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788FA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72C62D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CD8DC7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68FE0C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8AF412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26646A7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555082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7BAEEC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F3285B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40323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9D444E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F64E7D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D1E7E8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5E95BC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48" w:type="dxa"/>
            <w:shd w:val="clear" w:color="auto" w:fill="auto"/>
            <w:hideMark/>
          </w:tcPr>
          <w:p w14:paraId="6472035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4F6B64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73A18E9" w14:textId="77777777" w:rsidTr="00FD2D3B">
        <w:trPr>
          <w:cantSplit/>
          <w:trHeight w:val="1200"/>
        </w:trPr>
        <w:tc>
          <w:tcPr>
            <w:tcW w:w="552" w:type="dxa"/>
            <w:shd w:val="clear" w:color="auto" w:fill="auto"/>
            <w:noWrap/>
            <w:hideMark/>
          </w:tcPr>
          <w:p w14:paraId="2966F1E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5A174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43D11F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5E7B3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val="fr-FR" w:eastAsia="en-AU"/>
              </w:rPr>
            </w:pPr>
            <w:r w:rsidRPr="00E857F1">
              <w:rPr>
                <w:rFonts w:eastAsia="Times New Roman" w:cstheme="minorHAnsi"/>
                <w:color w:val="000000"/>
                <w:lang w:val="fr-FR" w:eastAsia="en-AU"/>
              </w:rPr>
              <w:t>Ecole Franco Australienne de Melbourne</w:t>
            </w:r>
          </w:p>
        </w:tc>
        <w:tc>
          <w:tcPr>
            <w:tcW w:w="2486" w:type="dxa"/>
            <w:shd w:val="clear" w:color="auto" w:fill="auto"/>
            <w:hideMark/>
          </w:tcPr>
          <w:p w14:paraId="44E7F0B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Sponsored Travel - Domestic</w:t>
            </w:r>
          </w:p>
        </w:tc>
        <w:tc>
          <w:tcPr>
            <w:tcW w:w="1424" w:type="dxa"/>
            <w:shd w:val="clear" w:color="auto" w:fill="auto"/>
            <w:hideMark/>
          </w:tcPr>
          <w:p w14:paraId="1109A0A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$4,034</w:t>
            </w:r>
          </w:p>
        </w:tc>
        <w:tc>
          <w:tcPr>
            <w:tcW w:w="1948" w:type="dxa"/>
            <w:shd w:val="clear" w:color="auto" w:fill="auto"/>
            <w:hideMark/>
          </w:tcPr>
          <w:p w14:paraId="3963EA4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9204D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To support the teaching of French language in school</w:t>
            </w:r>
          </w:p>
        </w:tc>
      </w:tr>
      <w:tr w:rsidR="009B631F" w:rsidRPr="00E857F1" w14:paraId="1CAA1B6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ADA8D4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D6A55D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36B5D9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8F3217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258569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1FF59F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48" w:type="dxa"/>
            <w:shd w:val="clear" w:color="auto" w:fill="auto"/>
            <w:hideMark/>
          </w:tcPr>
          <w:p w14:paraId="2C2A400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BE71F5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B36607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4EB281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6E1875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6ACFE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599E48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BE0D9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BFD12A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48" w:type="dxa"/>
            <w:shd w:val="clear" w:color="auto" w:fill="auto"/>
            <w:hideMark/>
          </w:tcPr>
          <w:p w14:paraId="16C2371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3C72DD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B1DB5A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01F29B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72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68F465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18A45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0A2E85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4B8026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2404CF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$230</w:t>
            </w:r>
          </w:p>
        </w:tc>
        <w:tc>
          <w:tcPr>
            <w:tcW w:w="1948" w:type="dxa"/>
            <w:shd w:val="clear" w:color="auto" w:fill="auto"/>
            <w:hideMark/>
          </w:tcPr>
          <w:p w14:paraId="77D527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75175B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B66D78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DCE04F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3A1F80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7B640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5CF7B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3C405F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226FAC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$330</w:t>
            </w:r>
          </w:p>
        </w:tc>
        <w:tc>
          <w:tcPr>
            <w:tcW w:w="1948" w:type="dxa"/>
            <w:shd w:val="clear" w:color="auto" w:fill="auto"/>
            <w:hideMark/>
          </w:tcPr>
          <w:p w14:paraId="5C706B4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FD076B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16A506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366D40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E0A15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699E15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867A28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AD1C9B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3D333FD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722468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9BC8C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E11A7C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69B474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E0A29B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6EE16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6D218F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514A6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44FF5F7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48" w:type="dxa"/>
            <w:shd w:val="clear" w:color="auto" w:fill="auto"/>
            <w:hideMark/>
          </w:tcPr>
          <w:p w14:paraId="1A9BE95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A5446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5C931E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65DC1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DAE70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9DDDC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F687A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639C2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0E0312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63C9B66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C683B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C165054" w14:textId="77777777" w:rsidTr="00FD2D3B">
        <w:trPr>
          <w:cantSplit/>
          <w:trHeight w:val="960"/>
        </w:trPr>
        <w:tc>
          <w:tcPr>
            <w:tcW w:w="552" w:type="dxa"/>
            <w:shd w:val="clear" w:color="auto" w:fill="auto"/>
            <w:noWrap/>
            <w:hideMark/>
          </w:tcPr>
          <w:p w14:paraId="228B6B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AC4EE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25D0C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6A437C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4FC73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3F0ADBE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948" w:type="dxa"/>
            <w:shd w:val="clear" w:color="auto" w:fill="auto"/>
            <w:hideMark/>
          </w:tcPr>
          <w:p w14:paraId="03461F9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436242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91A7C8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F1474A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CC88E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7ACFC6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25AF5D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69558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A6941B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130BD03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740B98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470896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8285D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92076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03306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07D43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098FF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8A147B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5E499A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8CABAE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16FBCC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C5426B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5CE17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D43510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A8934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CC2C30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6C0935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4E192D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CCA8C2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340444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6A963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81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B62A23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1F6102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7D702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E8AFA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4B7E6D2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  <w:tc>
          <w:tcPr>
            <w:tcW w:w="1948" w:type="dxa"/>
            <w:shd w:val="clear" w:color="auto" w:fill="auto"/>
            <w:hideMark/>
          </w:tcPr>
          <w:p w14:paraId="4E1EF1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595" w:type="dxa"/>
            <w:shd w:val="clear" w:color="auto" w:fill="auto"/>
            <w:hideMark/>
          </w:tcPr>
          <w:p w14:paraId="1426E58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2FB609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38963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BA959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90A94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5F99F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46722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39D77D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3B0A4B7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4FEEDF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6B3C41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0B4539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0F8D66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545E68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5A9192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337377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858074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541C256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6D3CED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B40C9F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97644A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3396A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B2747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CDDBB6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16A43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24A2748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$80</w:t>
            </w:r>
          </w:p>
        </w:tc>
        <w:tc>
          <w:tcPr>
            <w:tcW w:w="1948" w:type="dxa"/>
            <w:shd w:val="clear" w:color="auto" w:fill="auto"/>
            <w:hideMark/>
          </w:tcPr>
          <w:p w14:paraId="075DDC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6D66D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F8C29AA" w14:textId="77777777" w:rsidTr="00FD2D3B">
        <w:trPr>
          <w:cantSplit/>
          <w:trHeight w:val="720"/>
        </w:trPr>
        <w:tc>
          <w:tcPr>
            <w:tcW w:w="552" w:type="dxa"/>
            <w:shd w:val="clear" w:color="auto" w:fill="auto"/>
            <w:noWrap/>
            <w:hideMark/>
          </w:tcPr>
          <w:p w14:paraId="5F90E2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43CAD9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6DD56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443870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DA022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35119D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6958876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45016E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2FD99A5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F270EA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8695FA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D884F3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1546D0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EE7F3F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3875B0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1ABC88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DDA83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03CFAC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5FC25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39B7E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250709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2FCCEC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795E51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C83592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948" w:type="dxa"/>
            <w:shd w:val="clear" w:color="auto" w:fill="auto"/>
            <w:hideMark/>
          </w:tcPr>
          <w:p w14:paraId="66013D3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89611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EBFC18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E6DF6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86C0F9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BA5EA8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722D6E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E9ADC4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4601FF9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48" w:type="dxa"/>
            <w:shd w:val="clear" w:color="auto" w:fill="auto"/>
            <w:hideMark/>
          </w:tcPr>
          <w:p w14:paraId="55B61AB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62CC6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DFB408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D6F235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AAAFC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E25EE2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02D78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B8114C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52065C1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48" w:type="dxa"/>
            <w:shd w:val="clear" w:color="auto" w:fill="auto"/>
            <w:hideMark/>
          </w:tcPr>
          <w:p w14:paraId="5907280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297A0A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C42C1D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AE61E7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2B429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BA5D3C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3B9382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3AB197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5FD9F8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948" w:type="dxa"/>
            <w:shd w:val="clear" w:color="auto" w:fill="auto"/>
            <w:hideMark/>
          </w:tcPr>
          <w:p w14:paraId="4DDE1D6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D1B52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C9904E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813BF2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91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9A32A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E9552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1874C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E9479A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10C1DE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58E371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8749C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D415E2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55DEA7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EF9655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0B1DA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20712F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Yaapeet Primacy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146E88E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4" w:type="dxa"/>
            <w:shd w:val="clear" w:color="auto" w:fill="auto"/>
            <w:hideMark/>
          </w:tcPr>
          <w:p w14:paraId="6F861E2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073F355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EEDA0D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59AE3D0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FC6FC6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FCCDDC5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164A1D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CA07AD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39528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C3233D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48" w:type="dxa"/>
            <w:shd w:val="clear" w:color="auto" w:fill="auto"/>
            <w:hideMark/>
          </w:tcPr>
          <w:p w14:paraId="2CFC7B0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D07A7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F3C6908" w14:textId="77777777" w:rsidTr="00FD2D3B">
        <w:trPr>
          <w:cantSplit/>
          <w:trHeight w:val="960"/>
        </w:trPr>
        <w:tc>
          <w:tcPr>
            <w:tcW w:w="552" w:type="dxa"/>
            <w:shd w:val="clear" w:color="auto" w:fill="auto"/>
            <w:noWrap/>
            <w:hideMark/>
          </w:tcPr>
          <w:p w14:paraId="0C677C3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915724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6CD99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888CA5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C7E2D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957486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$460</w:t>
            </w:r>
          </w:p>
        </w:tc>
        <w:tc>
          <w:tcPr>
            <w:tcW w:w="1948" w:type="dxa"/>
            <w:shd w:val="clear" w:color="auto" w:fill="auto"/>
            <w:hideMark/>
          </w:tcPr>
          <w:p w14:paraId="448049A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896E0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2935E8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B9611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3C74E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55D3D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507562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581C3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E4280C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$310</w:t>
            </w:r>
          </w:p>
        </w:tc>
        <w:tc>
          <w:tcPr>
            <w:tcW w:w="1948" w:type="dxa"/>
            <w:shd w:val="clear" w:color="auto" w:fill="auto"/>
            <w:hideMark/>
          </w:tcPr>
          <w:p w14:paraId="7853D1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29328D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CF10F5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A9F573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E276F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3FB616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DD3E3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4CBFC8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0A4462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$390</w:t>
            </w:r>
          </w:p>
        </w:tc>
        <w:tc>
          <w:tcPr>
            <w:tcW w:w="1948" w:type="dxa"/>
            <w:shd w:val="clear" w:color="auto" w:fill="auto"/>
            <w:hideMark/>
          </w:tcPr>
          <w:p w14:paraId="0924F27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977331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6A6FDD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6E5753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CE69D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8BF33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A163A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1C7D89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ACC13C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621FC91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871F3E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DEE177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F653D5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EEB50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5A2BA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EC6C5F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AA5ED3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A898E2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6A1F32B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9E9EB2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B6F0B8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2083A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0A7F98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71CDD6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967849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355DD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01BCF1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55E4D6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70AFBE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9CC3CD4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3E1A643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830C2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F756E1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70E086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06453C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3EE80F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FD53EE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2DAAA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90A256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B4677B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96C8EF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4B647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FCF4C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EC05B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494A9A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$270</w:t>
            </w:r>
          </w:p>
        </w:tc>
        <w:tc>
          <w:tcPr>
            <w:tcW w:w="1948" w:type="dxa"/>
            <w:shd w:val="clear" w:color="auto" w:fill="auto"/>
            <w:hideMark/>
          </w:tcPr>
          <w:p w14:paraId="663D82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0B8B52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398302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548EB6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7ACCB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0C789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47A6F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80322C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B5A436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$560</w:t>
            </w:r>
          </w:p>
        </w:tc>
        <w:tc>
          <w:tcPr>
            <w:tcW w:w="1948" w:type="dxa"/>
            <w:shd w:val="clear" w:color="auto" w:fill="auto"/>
            <w:hideMark/>
          </w:tcPr>
          <w:p w14:paraId="00D96E3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066D22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8FDCBB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07B35C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1CBA03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BCE0DE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AF96D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DE148E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6B5B9A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$560</w:t>
            </w:r>
          </w:p>
        </w:tc>
        <w:tc>
          <w:tcPr>
            <w:tcW w:w="1948" w:type="dxa"/>
            <w:shd w:val="clear" w:color="auto" w:fill="auto"/>
            <w:hideMark/>
          </w:tcPr>
          <w:p w14:paraId="04A014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595" w:type="dxa"/>
            <w:shd w:val="clear" w:color="auto" w:fill="auto"/>
            <w:hideMark/>
          </w:tcPr>
          <w:p w14:paraId="0C37EF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D69600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B7C33E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DFB5E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F5327D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42CBF7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3BA404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1B419E6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$180</w:t>
            </w:r>
          </w:p>
        </w:tc>
        <w:tc>
          <w:tcPr>
            <w:tcW w:w="1948" w:type="dxa"/>
            <w:shd w:val="clear" w:color="auto" w:fill="auto"/>
            <w:hideMark/>
          </w:tcPr>
          <w:p w14:paraId="3F673D8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6B0F3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FE8904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E9728F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80A8B6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791DC4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1BD94E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105F8F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D2E266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$220</w:t>
            </w:r>
          </w:p>
        </w:tc>
        <w:tc>
          <w:tcPr>
            <w:tcW w:w="1948" w:type="dxa"/>
            <w:shd w:val="clear" w:color="auto" w:fill="auto"/>
            <w:hideMark/>
          </w:tcPr>
          <w:p w14:paraId="0E8325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846D1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9804DB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7F4E1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88DB49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F5517D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E803B9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87A06C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C642AF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948" w:type="dxa"/>
            <w:shd w:val="clear" w:color="auto" w:fill="auto"/>
            <w:hideMark/>
          </w:tcPr>
          <w:p w14:paraId="19CFF6B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A38361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55B20B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A31A6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DBDA6E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FB9EBD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A99D98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B3B91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738546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070A9B3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CF1050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62F140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403867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649751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B1DDD9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3CB4C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943293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08FE9F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6C10305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41AE0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AA4BB3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7203E8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0C007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67B72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8E0E6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6E6A50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956578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948" w:type="dxa"/>
            <w:shd w:val="clear" w:color="auto" w:fill="auto"/>
            <w:hideMark/>
          </w:tcPr>
          <w:p w14:paraId="4067FF2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0B353D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59E355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CB02CD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DB4FC7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3470C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7BFC95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39C921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89D214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948" w:type="dxa"/>
            <w:shd w:val="clear" w:color="auto" w:fill="auto"/>
            <w:hideMark/>
          </w:tcPr>
          <w:p w14:paraId="1F13293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D20FD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DD7100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170293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6E9CCB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25F68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14B89F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9F8198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DF8194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01ED71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D27759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075B87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E8DC14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F3CCA4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A2938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A63826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68E7BC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32ED99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475DF8C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B1DC7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A738A96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7F326EF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CD6F8D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E15B33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1890DA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1DDED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9F5D08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364DFB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8A4EF0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E1918F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D984D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6D6538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5020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800F3F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79B3F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39E0721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$170</w:t>
            </w:r>
          </w:p>
        </w:tc>
        <w:tc>
          <w:tcPr>
            <w:tcW w:w="1948" w:type="dxa"/>
            <w:shd w:val="clear" w:color="auto" w:fill="auto"/>
            <w:hideMark/>
          </w:tcPr>
          <w:p w14:paraId="728491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2D8469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83DD1F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3DEF3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B1F0C3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12499A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427AFA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18A698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5FFC51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303934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D9F6D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50CE22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6ACE31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1900A6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DECA5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A9FB2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B9987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BF22C93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$530</w:t>
            </w:r>
          </w:p>
        </w:tc>
        <w:tc>
          <w:tcPr>
            <w:tcW w:w="1948" w:type="dxa"/>
            <w:shd w:val="clear" w:color="auto" w:fill="auto"/>
            <w:hideMark/>
          </w:tcPr>
          <w:p w14:paraId="44A4E3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Transferred to School</w:t>
            </w:r>
          </w:p>
        </w:tc>
        <w:tc>
          <w:tcPr>
            <w:tcW w:w="2595" w:type="dxa"/>
            <w:shd w:val="clear" w:color="auto" w:fill="auto"/>
            <w:hideMark/>
          </w:tcPr>
          <w:p w14:paraId="04A5BB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1AA1C9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A4C1D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11A7B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15C6F3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222CF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Mentone Primary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7C73789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74E556D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48" w:type="dxa"/>
            <w:shd w:val="clear" w:color="auto" w:fill="auto"/>
            <w:hideMark/>
          </w:tcPr>
          <w:p w14:paraId="1D41AC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B85A8D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7E39FAB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6187F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F2D54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2ED63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811192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FF9DF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35C565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3869FF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585848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4BA921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154503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A96330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F31A1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E0FE65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305111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46E807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1E443E6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B1A22E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449F5B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483A52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120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64459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6CEFCC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DC39A2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3FED2A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1E3C80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2A7E78D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0EE629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26339C5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463DD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6475C4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AAC83F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750331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AC5ADF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CB07D3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948" w:type="dxa"/>
            <w:shd w:val="clear" w:color="auto" w:fill="auto"/>
            <w:hideMark/>
          </w:tcPr>
          <w:p w14:paraId="59C01A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9B2FB6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462D827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3ABF98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8FB9E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FDADBC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A2E68D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178CA2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1EF65D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08240E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A5E72B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A7AC52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F0B209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ED30B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E71E43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24D241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46E67D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A9262A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  <w:tc>
          <w:tcPr>
            <w:tcW w:w="1948" w:type="dxa"/>
            <w:shd w:val="clear" w:color="auto" w:fill="auto"/>
            <w:hideMark/>
          </w:tcPr>
          <w:p w14:paraId="1CDF2EF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91A21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C2EDE5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2EA63C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5019CE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9EC65A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D0503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45A75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D5DABF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48" w:type="dxa"/>
            <w:shd w:val="clear" w:color="auto" w:fill="auto"/>
            <w:hideMark/>
          </w:tcPr>
          <w:p w14:paraId="5D9B36F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69779F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421106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D1448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E2A9C5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3BC98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52B0AD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F4B26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11010C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948" w:type="dxa"/>
            <w:shd w:val="clear" w:color="auto" w:fill="auto"/>
            <w:hideMark/>
          </w:tcPr>
          <w:p w14:paraId="505F8E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CE910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A137CA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37E752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561A5DF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E253F2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5F42D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38F11A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2A431D2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$135</w:t>
            </w:r>
          </w:p>
        </w:tc>
        <w:tc>
          <w:tcPr>
            <w:tcW w:w="1948" w:type="dxa"/>
            <w:shd w:val="clear" w:color="auto" w:fill="auto"/>
            <w:hideMark/>
          </w:tcPr>
          <w:p w14:paraId="4018011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3EE5A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55F963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8A0FDE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3AA4A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BCC353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422A4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004DF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607DBA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$135</w:t>
            </w:r>
          </w:p>
        </w:tc>
        <w:tc>
          <w:tcPr>
            <w:tcW w:w="1948" w:type="dxa"/>
            <w:shd w:val="clear" w:color="auto" w:fill="auto"/>
            <w:hideMark/>
          </w:tcPr>
          <w:p w14:paraId="368283E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80A7C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771DD6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F12304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7D37A3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03BEE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5BFB5F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6B42C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290EBE3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5A3387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1B9FE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BD2DC7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648E40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129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560F8A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42FC7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810F8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E2BC8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0A5025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7557A92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F005BE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69DF70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360FE3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B04C81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17DD5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36ECF3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D102B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06761C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191E43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9066D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114C87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519E7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DD53F0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8DECBF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643FBA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91A1A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497B2CC2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48" w:type="dxa"/>
            <w:shd w:val="clear" w:color="auto" w:fill="auto"/>
            <w:hideMark/>
          </w:tcPr>
          <w:p w14:paraId="1570EBC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81177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9A776A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55A76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8142C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BEC89B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C6B0F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354D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1EB821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  <w:tc>
          <w:tcPr>
            <w:tcW w:w="1948" w:type="dxa"/>
            <w:shd w:val="clear" w:color="auto" w:fill="auto"/>
            <w:hideMark/>
          </w:tcPr>
          <w:p w14:paraId="62E99A1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6C975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B1526CE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587FBBA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4F17D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051631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D539C6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BA52C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ABA9CB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441B70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BC04B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9536D6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57E8D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FE612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3E16A1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9AF96D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039E56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822AEE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259DCCB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1C40DD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381EBEF" w14:textId="77777777" w:rsidTr="00FD2D3B">
        <w:trPr>
          <w:cantSplit/>
          <w:trHeight w:val="1200"/>
        </w:trPr>
        <w:tc>
          <w:tcPr>
            <w:tcW w:w="552" w:type="dxa"/>
            <w:shd w:val="clear" w:color="auto" w:fill="auto"/>
            <w:noWrap/>
            <w:hideMark/>
          </w:tcPr>
          <w:p w14:paraId="209A18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2BD5755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4CC45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B8A6FC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8EE63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C77B94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$285</w:t>
            </w:r>
          </w:p>
        </w:tc>
        <w:tc>
          <w:tcPr>
            <w:tcW w:w="1948" w:type="dxa"/>
            <w:shd w:val="clear" w:color="auto" w:fill="auto"/>
            <w:hideMark/>
          </w:tcPr>
          <w:p w14:paraId="080B40F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2C826B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D69832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A45052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4E41830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D80D3E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24E6FD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624FE4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43C5AC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3A72E1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44886D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24DF84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3DA417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70E768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0E6F6E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79A19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86" w:type="dxa"/>
            <w:shd w:val="clear" w:color="auto" w:fill="auto"/>
            <w:hideMark/>
          </w:tcPr>
          <w:p w14:paraId="3DBE6AE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4D18A99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62FC99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256AD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335B45F6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443AC31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D5C0B0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F1FB6B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EB0E2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2FB4F0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E12F811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$340</w:t>
            </w:r>
          </w:p>
        </w:tc>
        <w:tc>
          <w:tcPr>
            <w:tcW w:w="1948" w:type="dxa"/>
            <w:shd w:val="clear" w:color="auto" w:fill="auto"/>
            <w:hideMark/>
          </w:tcPr>
          <w:p w14:paraId="08C34CB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762C63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37E932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F97AC4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139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B83B2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EC296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A0BB10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86" w:type="dxa"/>
            <w:shd w:val="clear" w:color="auto" w:fill="auto"/>
            <w:hideMark/>
          </w:tcPr>
          <w:p w14:paraId="1D92485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0FEDBDF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2E9DABC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1D500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46ADCE3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9E0A16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9BC80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8557A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24D396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86" w:type="dxa"/>
            <w:shd w:val="clear" w:color="auto" w:fill="auto"/>
            <w:hideMark/>
          </w:tcPr>
          <w:p w14:paraId="17A07EB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0328DE1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51DBC12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68E285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0F85A3BB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4CE15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11B24A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959855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A5C30D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Colac Secondary College</w:t>
            </w:r>
          </w:p>
        </w:tc>
        <w:tc>
          <w:tcPr>
            <w:tcW w:w="2486" w:type="dxa"/>
            <w:shd w:val="clear" w:color="auto" w:fill="auto"/>
            <w:hideMark/>
          </w:tcPr>
          <w:p w14:paraId="0DC9AB3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0CB9A53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904C3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6C2F0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015762E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4E6F03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A991E3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F2896A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32805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15C0D0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36DAD4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$365</w:t>
            </w:r>
          </w:p>
        </w:tc>
        <w:tc>
          <w:tcPr>
            <w:tcW w:w="1948" w:type="dxa"/>
            <w:shd w:val="clear" w:color="auto" w:fill="auto"/>
            <w:hideMark/>
          </w:tcPr>
          <w:p w14:paraId="019D327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6A4F4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E98D50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079365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25EDE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6B24084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05E4FB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D24FF7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F6945D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$520</w:t>
            </w:r>
          </w:p>
        </w:tc>
        <w:tc>
          <w:tcPr>
            <w:tcW w:w="1948" w:type="dxa"/>
            <w:shd w:val="clear" w:color="auto" w:fill="auto"/>
            <w:hideMark/>
          </w:tcPr>
          <w:p w14:paraId="74A9C34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FB5DA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4B02C3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8322BF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7CE61D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38CB3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7BDBE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54DD0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550653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948" w:type="dxa"/>
            <w:shd w:val="clear" w:color="auto" w:fill="auto"/>
            <w:hideMark/>
          </w:tcPr>
          <w:p w14:paraId="184815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063EE0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1733547" w14:textId="77777777" w:rsidTr="00FD2D3B">
        <w:trPr>
          <w:cantSplit/>
          <w:trHeight w:val="960"/>
        </w:trPr>
        <w:tc>
          <w:tcPr>
            <w:tcW w:w="552" w:type="dxa"/>
            <w:shd w:val="clear" w:color="auto" w:fill="auto"/>
            <w:noWrap/>
            <w:hideMark/>
          </w:tcPr>
          <w:p w14:paraId="659DC68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0D5DC8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779AB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1C7E27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C4731F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253AE3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0F4F28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AC923E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38E028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BCFAF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7B396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756CA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7B51A5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9BFF5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44CACD8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$210</w:t>
            </w:r>
          </w:p>
        </w:tc>
        <w:tc>
          <w:tcPr>
            <w:tcW w:w="1948" w:type="dxa"/>
            <w:shd w:val="clear" w:color="auto" w:fill="auto"/>
            <w:hideMark/>
          </w:tcPr>
          <w:p w14:paraId="3C8FD4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4DED49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96F3D60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A043AC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F4FCB8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234078E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B69F9F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BA896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Household Goods</w:t>
            </w:r>
          </w:p>
        </w:tc>
        <w:tc>
          <w:tcPr>
            <w:tcW w:w="1424" w:type="dxa"/>
            <w:shd w:val="clear" w:color="auto" w:fill="auto"/>
            <w:hideMark/>
          </w:tcPr>
          <w:p w14:paraId="7DA4CD9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$300</w:t>
            </w:r>
          </w:p>
        </w:tc>
        <w:tc>
          <w:tcPr>
            <w:tcW w:w="1948" w:type="dxa"/>
            <w:shd w:val="clear" w:color="auto" w:fill="auto"/>
            <w:hideMark/>
          </w:tcPr>
          <w:p w14:paraId="366F9A9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28AFF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954B17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B9260E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148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99CF76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5CD0B8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641233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BF0227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667C96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36A69D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0EAC35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7038861" w14:textId="77777777" w:rsidTr="00FD2D3B">
        <w:trPr>
          <w:cantSplit/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14:paraId="0128889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B0D778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EAE578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15F7A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6FE27E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F4E491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$545</w:t>
            </w:r>
          </w:p>
        </w:tc>
        <w:tc>
          <w:tcPr>
            <w:tcW w:w="1948" w:type="dxa"/>
            <w:shd w:val="clear" w:color="auto" w:fill="auto"/>
            <w:hideMark/>
          </w:tcPr>
          <w:p w14:paraId="3955AF2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72D117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3E64A6E" w14:textId="77777777" w:rsidTr="00FD2D3B">
        <w:trPr>
          <w:cantSplit/>
          <w:trHeight w:val="720"/>
        </w:trPr>
        <w:tc>
          <w:tcPr>
            <w:tcW w:w="552" w:type="dxa"/>
            <w:shd w:val="clear" w:color="auto" w:fill="auto"/>
            <w:noWrap/>
            <w:hideMark/>
          </w:tcPr>
          <w:p w14:paraId="2D93A0A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387992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40AA57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77A803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7195FB2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1D1B97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05C545C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C12AF9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6C168CC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4C2486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C61A88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98A696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DFB71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23E6C2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0FC9068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$175</w:t>
            </w:r>
          </w:p>
        </w:tc>
        <w:tc>
          <w:tcPr>
            <w:tcW w:w="1948" w:type="dxa"/>
            <w:shd w:val="clear" w:color="auto" w:fill="auto"/>
            <w:hideMark/>
          </w:tcPr>
          <w:p w14:paraId="2E0CB03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7D08D1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E43C06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4DE31D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B2B469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763F28B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00A51B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6EECEB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27C796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$420</w:t>
            </w:r>
          </w:p>
        </w:tc>
        <w:tc>
          <w:tcPr>
            <w:tcW w:w="1948" w:type="dxa"/>
            <w:shd w:val="clear" w:color="auto" w:fill="auto"/>
            <w:hideMark/>
          </w:tcPr>
          <w:p w14:paraId="1C4B20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92F14F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890214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838777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94B3664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5727C5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418B93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38597B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071A3E8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$240</w:t>
            </w:r>
          </w:p>
        </w:tc>
        <w:tc>
          <w:tcPr>
            <w:tcW w:w="1948" w:type="dxa"/>
            <w:shd w:val="clear" w:color="auto" w:fill="auto"/>
            <w:hideMark/>
          </w:tcPr>
          <w:p w14:paraId="14DE260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965919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CB4DA0D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C599A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48AF36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1A9A57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43EA72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129EFE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888CB1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$550</w:t>
            </w:r>
          </w:p>
        </w:tc>
        <w:tc>
          <w:tcPr>
            <w:tcW w:w="1948" w:type="dxa"/>
            <w:shd w:val="clear" w:color="auto" w:fill="auto"/>
            <w:hideMark/>
          </w:tcPr>
          <w:p w14:paraId="32E563D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534FC0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5AE438F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11E123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39ACCA2D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34D4FB2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9B433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4125CD2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23BB12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$320</w:t>
            </w:r>
          </w:p>
        </w:tc>
        <w:tc>
          <w:tcPr>
            <w:tcW w:w="1948" w:type="dxa"/>
            <w:shd w:val="clear" w:color="auto" w:fill="auto"/>
            <w:hideMark/>
          </w:tcPr>
          <w:p w14:paraId="2708CFA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81439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A1FC74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00694B5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27C47F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4E2604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B950BF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FF9D49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E5D32A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$400</w:t>
            </w:r>
          </w:p>
        </w:tc>
        <w:tc>
          <w:tcPr>
            <w:tcW w:w="1948" w:type="dxa"/>
            <w:shd w:val="clear" w:color="auto" w:fill="auto"/>
            <w:hideMark/>
          </w:tcPr>
          <w:p w14:paraId="386CA7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B66999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24B935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02C747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47DB1C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5192AD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18DE30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B4C859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1AD2B0D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5B59529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CC3100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D96E863" w14:textId="77777777" w:rsidTr="00FD2D3B">
        <w:trPr>
          <w:cantSplit/>
          <w:trHeight w:val="960"/>
        </w:trPr>
        <w:tc>
          <w:tcPr>
            <w:tcW w:w="552" w:type="dxa"/>
            <w:shd w:val="clear" w:color="auto" w:fill="auto"/>
            <w:noWrap/>
            <w:hideMark/>
          </w:tcPr>
          <w:p w14:paraId="186081E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158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963E96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18FD41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6C595E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251380D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7841FF4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$290</w:t>
            </w:r>
          </w:p>
        </w:tc>
        <w:tc>
          <w:tcPr>
            <w:tcW w:w="1948" w:type="dxa"/>
            <w:shd w:val="clear" w:color="auto" w:fill="auto"/>
            <w:hideMark/>
          </w:tcPr>
          <w:p w14:paraId="16EC5FA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51F51E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18B99B3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15DD80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159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4835A257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4CA1D1F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7012CA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31ACB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4" w:type="dxa"/>
            <w:shd w:val="clear" w:color="auto" w:fill="auto"/>
            <w:hideMark/>
          </w:tcPr>
          <w:p w14:paraId="35FAD676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$120</w:t>
            </w:r>
          </w:p>
        </w:tc>
        <w:tc>
          <w:tcPr>
            <w:tcW w:w="1948" w:type="dxa"/>
            <w:shd w:val="clear" w:color="auto" w:fill="auto"/>
            <w:hideMark/>
          </w:tcPr>
          <w:p w14:paraId="730239B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376E2C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E55B383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383CE7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2957EE2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18-Dec-2020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0C31660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E24617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4BC68F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1424" w:type="dxa"/>
            <w:shd w:val="clear" w:color="auto" w:fill="auto"/>
            <w:hideMark/>
          </w:tcPr>
          <w:p w14:paraId="3B1408A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$430</w:t>
            </w:r>
          </w:p>
        </w:tc>
        <w:tc>
          <w:tcPr>
            <w:tcW w:w="1948" w:type="dxa"/>
            <w:shd w:val="clear" w:color="auto" w:fill="auto"/>
            <w:hideMark/>
          </w:tcPr>
          <w:p w14:paraId="0A9BB8B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30B29F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61DBD51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8D466B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774F77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30-Dec-2020</w:t>
            </w:r>
          </w:p>
        </w:tc>
        <w:tc>
          <w:tcPr>
            <w:tcW w:w="2340" w:type="dxa"/>
            <w:shd w:val="clear" w:color="auto" w:fill="auto"/>
            <w:hideMark/>
          </w:tcPr>
          <w:p w14:paraId="5D471FB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C97CCC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698A5D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191F335A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5D01BC0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697BC4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6EB9B654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5DF48C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9C43C9C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12-Feb-2021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4855D5A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FF2759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395B00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108E6FF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4369D01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D5FC94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3266DD0" w14:textId="77777777" w:rsidTr="00FD2D3B">
        <w:trPr>
          <w:cantSplit/>
          <w:trHeight w:val="720"/>
        </w:trPr>
        <w:tc>
          <w:tcPr>
            <w:tcW w:w="552" w:type="dxa"/>
            <w:shd w:val="clear" w:color="auto" w:fill="auto"/>
            <w:noWrap/>
            <w:hideMark/>
          </w:tcPr>
          <w:p w14:paraId="6594B94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159520A1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12-Feb-2021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151184A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C1B9F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Boneo Primary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2AC532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1424" w:type="dxa"/>
            <w:shd w:val="clear" w:color="auto" w:fill="auto"/>
            <w:hideMark/>
          </w:tcPr>
          <w:p w14:paraId="6A2C54A4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  <w:tc>
          <w:tcPr>
            <w:tcW w:w="1948" w:type="dxa"/>
            <w:shd w:val="clear" w:color="auto" w:fill="auto"/>
            <w:hideMark/>
          </w:tcPr>
          <w:p w14:paraId="41B7F7A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9A3FCC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41211626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44F8B8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AA847A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01-Mar-2021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04D2BA4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2341D88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301C10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3FBD61F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$70</w:t>
            </w:r>
          </w:p>
        </w:tc>
        <w:tc>
          <w:tcPr>
            <w:tcW w:w="1948" w:type="dxa"/>
            <w:shd w:val="clear" w:color="auto" w:fill="auto"/>
            <w:hideMark/>
          </w:tcPr>
          <w:p w14:paraId="5F63096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756BBC3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Unsolicited offer</w:t>
            </w:r>
          </w:p>
        </w:tc>
      </w:tr>
      <w:tr w:rsidR="009B631F" w:rsidRPr="00E857F1" w14:paraId="1787A37E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D5B8D3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2C464A6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24-Mar-2021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1FA14B2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09CDDD8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9B9731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1424" w:type="dxa"/>
            <w:shd w:val="clear" w:color="auto" w:fill="auto"/>
            <w:hideMark/>
          </w:tcPr>
          <w:p w14:paraId="1A821A45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$60</w:t>
            </w:r>
          </w:p>
        </w:tc>
        <w:tc>
          <w:tcPr>
            <w:tcW w:w="1948" w:type="dxa"/>
            <w:shd w:val="clear" w:color="auto" w:fill="auto"/>
            <w:hideMark/>
          </w:tcPr>
          <w:p w14:paraId="0C3690C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245CCF4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Retirement gift</w:t>
            </w:r>
          </w:p>
        </w:tc>
      </w:tr>
      <w:tr w:rsidR="009B631F" w:rsidRPr="00E857F1" w14:paraId="59C68F7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997D91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16F0EC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26-Mar-2021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7C97E66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6A6FCB8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5DDFAB1F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8B49D2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$129</w:t>
            </w:r>
          </w:p>
        </w:tc>
        <w:tc>
          <w:tcPr>
            <w:tcW w:w="1948" w:type="dxa"/>
            <w:shd w:val="clear" w:color="auto" w:fill="auto"/>
            <w:hideMark/>
          </w:tcPr>
          <w:p w14:paraId="73FCBEC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423080B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06772EB8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317AE82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328054A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415FD6C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14BF638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0D5A776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62A39530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948" w:type="dxa"/>
            <w:shd w:val="clear" w:color="auto" w:fill="auto"/>
            <w:hideMark/>
          </w:tcPr>
          <w:p w14:paraId="389F4C6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24399FC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3EAB93B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2547F7F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168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5500EEF6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1FDC359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5E010D71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96D803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28DD9C59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948" w:type="dxa"/>
            <w:shd w:val="clear" w:color="auto" w:fill="auto"/>
            <w:hideMark/>
          </w:tcPr>
          <w:p w14:paraId="58C3C34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928009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4E9DB460" w14:textId="77777777" w:rsidTr="00FD2D3B">
        <w:trPr>
          <w:cantSplit/>
          <w:trHeight w:val="975"/>
        </w:trPr>
        <w:tc>
          <w:tcPr>
            <w:tcW w:w="552" w:type="dxa"/>
            <w:shd w:val="clear" w:color="auto" w:fill="auto"/>
            <w:noWrap/>
            <w:hideMark/>
          </w:tcPr>
          <w:p w14:paraId="574EE52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169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8B9741E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31-Mar-2021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4DA854C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4DCA154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Builders Academy of Australia</w:t>
            </w:r>
          </w:p>
        </w:tc>
        <w:tc>
          <w:tcPr>
            <w:tcW w:w="2486" w:type="dxa"/>
            <w:shd w:val="clear" w:color="auto" w:fill="auto"/>
            <w:hideMark/>
          </w:tcPr>
          <w:p w14:paraId="5C9E8E8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Hospitality - Meal</w:t>
            </w:r>
          </w:p>
        </w:tc>
        <w:tc>
          <w:tcPr>
            <w:tcW w:w="1424" w:type="dxa"/>
            <w:shd w:val="clear" w:color="auto" w:fill="auto"/>
            <w:hideMark/>
          </w:tcPr>
          <w:p w14:paraId="49CF5737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  <w:tc>
          <w:tcPr>
            <w:tcW w:w="1948" w:type="dxa"/>
            <w:shd w:val="clear" w:color="auto" w:fill="auto"/>
            <w:hideMark/>
          </w:tcPr>
          <w:p w14:paraId="3251C85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067EEED9" w14:textId="2B8B2241" w:rsidR="00E857F1" w:rsidRPr="00E857F1" w:rsidRDefault="00BB57C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To profile</w:t>
            </w:r>
            <w:r w:rsidR="00E857F1" w:rsidRPr="00E857F1">
              <w:rPr>
                <w:rFonts w:eastAsia="Times New Roman" w:cstheme="minorHAnsi"/>
                <w:color w:val="000000"/>
                <w:lang w:eastAsia="en-AU"/>
              </w:rPr>
              <w:t xml:space="preserve"> the Head Start program to major employers of the Builder Academy Australia</w:t>
            </w:r>
          </w:p>
        </w:tc>
      </w:tr>
      <w:tr w:rsidR="009B631F" w:rsidRPr="00E857F1" w14:paraId="27D3262F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131DB3E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758B3D0B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01-Apr-2021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79B1BB9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2758B2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268638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9BE543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$200</w:t>
            </w:r>
          </w:p>
        </w:tc>
        <w:tc>
          <w:tcPr>
            <w:tcW w:w="1948" w:type="dxa"/>
            <w:shd w:val="clear" w:color="auto" w:fill="auto"/>
            <w:hideMark/>
          </w:tcPr>
          <w:p w14:paraId="75B24BC0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410E94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22E63C9A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6A6CB289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70A2D53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21-May-2021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0C79B72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South-Eastern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3473F92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602A50E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526E211B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$150</w:t>
            </w:r>
          </w:p>
        </w:tc>
        <w:tc>
          <w:tcPr>
            <w:tcW w:w="1948" w:type="dxa"/>
            <w:shd w:val="clear" w:color="auto" w:fill="auto"/>
            <w:hideMark/>
          </w:tcPr>
          <w:p w14:paraId="65F8E053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17C2AFF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  <w:tr w:rsidR="009B631F" w:rsidRPr="00E857F1" w14:paraId="760C18B9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75AFA28E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6DFC0DC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08-Jun-2021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79A99695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A02C5BD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Jackson School</w:t>
            </w:r>
          </w:p>
        </w:tc>
        <w:tc>
          <w:tcPr>
            <w:tcW w:w="2486" w:type="dxa"/>
            <w:shd w:val="clear" w:color="auto" w:fill="auto"/>
            <w:hideMark/>
          </w:tcPr>
          <w:p w14:paraId="5768EE5A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Plant / Flowers / Ornaments</w:t>
            </w:r>
          </w:p>
        </w:tc>
        <w:tc>
          <w:tcPr>
            <w:tcW w:w="1424" w:type="dxa"/>
            <w:shd w:val="clear" w:color="auto" w:fill="auto"/>
            <w:hideMark/>
          </w:tcPr>
          <w:p w14:paraId="6F8CD4EC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$75</w:t>
            </w:r>
          </w:p>
        </w:tc>
        <w:tc>
          <w:tcPr>
            <w:tcW w:w="1948" w:type="dxa"/>
            <w:shd w:val="clear" w:color="auto" w:fill="auto"/>
            <w:hideMark/>
          </w:tcPr>
          <w:p w14:paraId="08D166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64679D5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Unsolicited offer</w:t>
            </w:r>
          </w:p>
        </w:tc>
      </w:tr>
      <w:tr w:rsidR="009B631F" w:rsidRPr="00E857F1" w14:paraId="60CFD2A2" w14:textId="77777777" w:rsidTr="00FD2D3B">
        <w:trPr>
          <w:cantSplit/>
          <w:trHeight w:val="900"/>
        </w:trPr>
        <w:tc>
          <w:tcPr>
            <w:tcW w:w="552" w:type="dxa"/>
            <w:shd w:val="clear" w:color="auto" w:fill="auto"/>
            <w:noWrap/>
            <w:hideMark/>
          </w:tcPr>
          <w:p w14:paraId="491D76A7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173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14:paraId="0A5DD1D8" w14:textId="77777777" w:rsidR="00E857F1" w:rsidRPr="00E857F1" w:rsidRDefault="00E857F1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25-Jun-2021</w:t>
            </w:r>
          </w:p>
        </w:tc>
        <w:tc>
          <w:tcPr>
            <w:tcW w:w="2340" w:type="dxa"/>
            <w:shd w:val="clear" w:color="auto" w:fill="auto"/>
            <w:hideMark/>
          </w:tcPr>
          <w:p w14:paraId="4C47F188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2744" w:type="dxa"/>
            <w:shd w:val="clear" w:color="auto" w:fill="auto"/>
            <w:hideMark/>
          </w:tcPr>
          <w:p w14:paraId="7F09D2BB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2486" w:type="dxa"/>
            <w:shd w:val="clear" w:color="auto" w:fill="auto"/>
            <w:hideMark/>
          </w:tcPr>
          <w:p w14:paraId="36E65874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1424" w:type="dxa"/>
            <w:shd w:val="clear" w:color="auto" w:fill="auto"/>
            <w:hideMark/>
          </w:tcPr>
          <w:p w14:paraId="3DDC322F" w14:textId="77777777" w:rsidR="00E857F1" w:rsidRPr="00E857F1" w:rsidRDefault="00E857F1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  <w:tc>
          <w:tcPr>
            <w:tcW w:w="1948" w:type="dxa"/>
            <w:shd w:val="clear" w:color="auto" w:fill="auto"/>
            <w:hideMark/>
          </w:tcPr>
          <w:p w14:paraId="437DF8F6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Retained</w:t>
            </w:r>
          </w:p>
        </w:tc>
        <w:tc>
          <w:tcPr>
            <w:tcW w:w="2595" w:type="dxa"/>
            <w:shd w:val="clear" w:color="auto" w:fill="auto"/>
            <w:hideMark/>
          </w:tcPr>
          <w:p w14:paraId="52C4BE92" w14:textId="77777777" w:rsidR="00E857F1" w:rsidRPr="00E857F1" w:rsidRDefault="00E857F1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Gift of appreciation</w:t>
            </w:r>
          </w:p>
        </w:tc>
      </w:tr>
    </w:tbl>
    <w:p w14:paraId="3897EE28" w14:textId="77777777" w:rsidR="00FD2D3B" w:rsidRDefault="00FD2D3B" w:rsidP="00FD2D3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</w:p>
    <w:p w14:paraId="2F62D3F8" w14:textId="182E058F" w:rsidR="00FD2D3B" w:rsidRPr="002369CA" w:rsidRDefault="00FD2D3B" w:rsidP="00600EA4">
      <w:pPr>
        <w:keepNext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Declined </w:t>
      </w:r>
      <w:r w:rsidRPr="002369CA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Offers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306"/>
        <w:gridCol w:w="3290"/>
        <w:gridCol w:w="3858"/>
        <w:gridCol w:w="3496"/>
        <w:gridCol w:w="2002"/>
      </w:tblGrid>
      <w:tr w:rsidR="00600EA4" w:rsidRPr="00CB5719" w14:paraId="675B8C31" w14:textId="77777777" w:rsidTr="00DB18CC">
        <w:trPr>
          <w:cantSplit/>
          <w:trHeight w:val="493"/>
          <w:tblHeader/>
        </w:trPr>
        <w:tc>
          <w:tcPr>
            <w:tcW w:w="777" w:type="dxa"/>
            <w:shd w:val="clear" w:color="000000" w:fill="AF272F"/>
            <w:hideMark/>
          </w:tcPr>
          <w:p w14:paraId="30A2700B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#</w:t>
            </w:r>
          </w:p>
        </w:tc>
        <w:tc>
          <w:tcPr>
            <w:tcW w:w="2306" w:type="dxa"/>
            <w:shd w:val="clear" w:color="000000" w:fill="AF272F"/>
            <w:hideMark/>
          </w:tcPr>
          <w:p w14:paraId="62B12FFC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Date Offered</w:t>
            </w:r>
          </w:p>
        </w:tc>
        <w:tc>
          <w:tcPr>
            <w:tcW w:w="3290" w:type="dxa"/>
            <w:shd w:val="clear" w:color="000000" w:fill="AF272F"/>
            <w:hideMark/>
          </w:tcPr>
          <w:p w14:paraId="428AB628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 xml:space="preserve">Offered To </w:t>
            </w:r>
          </w:p>
        </w:tc>
        <w:tc>
          <w:tcPr>
            <w:tcW w:w="3858" w:type="dxa"/>
            <w:shd w:val="clear" w:color="000000" w:fill="AF272F"/>
            <w:hideMark/>
          </w:tcPr>
          <w:p w14:paraId="5E7AEDAD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Offered By</w:t>
            </w:r>
          </w:p>
        </w:tc>
        <w:tc>
          <w:tcPr>
            <w:tcW w:w="3496" w:type="dxa"/>
            <w:shd w:val="clear" w:color="000000" w:fill="AF272F"/>
            <w:hideMark/>
          </w:tcPr>
          <w:p w14:paraId="2CFCFB30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Offer Description</w:t>
            </w:r>
          </w:p>
        </w:tc>
        <w:tc>
          <w:tcPr>
            <w:tcW w:w="2002" w:type="dxa"/>
            <w:shd w:val="clear" w:color="000000" w:fill="AF272F"/>
            <w:hideMark/>
          </w:tcPr>
          <w:p w14:paraId="003D2527" w14:textId="77777777" w:rsidR="00600EA4" w:rsidRPr="00E857F1" w:rsidRDefault="00600EA4" w:rsidP="005240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n-AU"/>
              </w:rPr>
            </w:pPr>
            <w:r w:rsidRPr="00E857F1">
              <w:rPr>
                <w:rFonts w:eastAsia="Times New Roman" w:cstheme="minorHAnsi"/>
                <w:b/>
                <w:bCs/>
                <w:color w:val="FFFFFF"/>
                <w:lang w:eastAsia="en-AU"/>
              </w:rPr>
              <w:t>Estimated Value</w:t>
            </w:r>
          </w:p>
        </w:tc>
      </w:tr>
      <w:tr w:rsidR="00600EA4" w:rsidRPr="00CB5719" w14:paraId="0BFC6737" w14:textId="77777777" w:rsidTr="00DB18CC">
        <w:trPr>
          <w:cantSplit/>
          <w:trHeight w:val="720"/>
        </w:trPr>
        <w:tc>
          <w:tcPr>
            <w:tcW w:w="777" w:type="dxa"/>
            <w:shd w:val="clear" w:color="auto" w:fill="auto"/>
            <w:noWrap/>
            <w:hideMark/>
          </w:tcPr>
          <w:p w14:paraId="1FD08AC3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1E6822A0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27-Jul-2020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1C05080E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0812AFD8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Southern Cross Technology Group</w:t>
            </w:r>
          </w:p>
        </w:tc>
        <w:tc>
          <w:tcPr>
            <w:tcW w:w="3496" w:type="dxa"/>
            <w:shd w:val="clear" w:color="auto" w:fill="auto"/>
            <w:hideMark/>
          </w:tcPr>
          <w:p w14:paraId="4FF0B22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2002" w:type="dxa"/>
            <w:shd w:val="clear" w:color="auto" w:fill="auto"/>
            <w:hideMark/>
          </w:tcPr>
          <w:p w14:paraId="5FEE92D3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$15,000</w:t>
            </w:r>
          </w:p>
        </w:tc>
      </w:tr>
      <w:tr w:rsidR="00600EA4" w:rsidRPr="00CB5719" w14:paraId="7AC215BA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6D1060A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2858BEEF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21-Oct-2020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6FA1AFC3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28E0BCFC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Matific Australia</w:t>
            </w:r>
          </w:p>
        </w:tc>
        <w:tc>
          <w:tcPr>
            <w:tcW w:w="3496" w:type="dxa"/>
            <w:shd w:val="clear" w:color="auto" w:fill="auto"/>
            <w:hideMark/>
          </w:tcPr>
          <w:p w14:paraId="50BECDD0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Book / Stationery / Electronic Equipment</w:t>
            </w:r>
          </w:p>
        </w:tc>
        <w:tc>
          <w:tcPr>
            <w:tcW w:w="2002" w:type="dxa"/>
            <w:shd w:val="clear" w:color="auto" w:fill="auto"/>
            <w:hideMark/>
          </w:tcPr>
          <w:p w14:paraId="42EA7C3B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$130</w:t>
            </w:r>
          </w:p>
        </w:tc>
      </w:tr>
      <w:tr w:rsidR="00600EA4" w:rsidRPr="00CB5719" w14:paraId="6130D26A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02C88C17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lastRenderedPageBreak/>
              <w:t>3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62B30A39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05-Nov-2020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099C0B9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North-Eastern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4274A8DF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3496" w:type="dxa"/>
            <w:shd w:val="clear" w:color="auto" w:fill="auto"/>
            <w:hideMark/>
          </w:tcPr>
          <w:p w14:paraId="107F3BC5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002" w:type="dxa"/>
            <w:shd w:val="clear" w:color="auto" w:fill="auto"/>
            <w:hideMark/>
          </w:tcPr>
          <w:p w14:paraId="7C24B65A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$250</w:t>
            </w:r>
          </w:p>
        </w:tc>
      </w:tr>
      <w:tr w:rsidR="00600EA4" w:rsidRPr="00CB5719" w14:paraId="0AA8323C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2905060D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40C5D685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10-Nov-2020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00C3963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6A65A28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3496" w:type="dxa"/>
            <w:shd w:val="clear" w:color="auto" w:fill="auto"/>
            <w:hideMark/>
          </w:tcPr>
          <w:p w14:paraId="5818EEE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2002" w:type="dxa"/>
            <w:shd w:val="clear" w:color="auto" w:fill="auto"/>
            <w:hideMark/>
          </w:tcPr>
          <w:p w14:paraId="4F91313D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$165</w:t>
            </w:r>
          </w:p>
        </w:tc>
      </w:tr>
      <w:tr w:rsidR="00600EA4" w:rsidRPr="00CB5719" w14:paraId="3ED914A2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719BCBAF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00E1F901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13-Nov-2020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781A5BB9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263DC989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Oxford University Press</w:t>
            </w:r>
          </w:p>
        </w:tc>
        <w:tc>
          <w:tcPr>
            <w:tcW w:w="3496" w:type="dxa"/>
            <w:shd w:val="clear" w:color="auto" w:fill="auto"/>
            <w:hideMark/>
          </w:tcPr>
          <w:p w14:paraId="2B695F6B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002" w:type="dxa"/>
            <w:shd w:val="clear" w:color="auto" w:fill="auto"/>
            <w:hideMark/>
          </w:tcPr>
          <w:p w14:paraId="047E4CC3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600EA4" w:rsidRPr="00CB5719" w14:paraId="5DC1E4EA" w14:textId="77777777" w:rsidTr="00DB18CC">
        <w:trPr>
          <w:cantSplit/>
          <w:trHeight w:val="720"/>
        </w:trPr>
        <w:tc>
          <w:tcPr>
            <w:tcW w:w="777" w:type="dxa"/>
            <w:shd w:val="clear" w:color="auto" w:fill="auto"/>
            <w:noWrap/>
            <w:hideMark/>
          </w:tcPr>
          <w:p w14:paraId="28F96C69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03C0BEA8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07-Dec-2020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145EE39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174DBFF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3496" w:type="dxa"/>
            <w:shd w:val="clear" w:color="auto" w:fill="auto"/>
            <w:hideMark/>
          </w:tcPr>
          <w:p w14:paraId="1CC9613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002" w:type="dxa"/>
            <w:shd w:val="clear" w:color="auto" w:fill="auto"/>
            <w:hideMark/>
          </w:tcPr>
          <w:p w14:paraId="74A3143A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$350</w:t>
            </w:r>
          </w:p>
        </w:tc>
      </w:tr>
      <w:tr w:rsidR="00600EA4" w:rsidRPr="00CB5719" w14:paraId="6904A4D8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7277DC11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7B426A10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3DEBEB9D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1EBAACFF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3496" w:type="dxa"/>
            <w:shd w:val="clear" w:color="auto" w:fill="auto"/>
            <w:hideMark/>
          </w:tcPr>
          <w:p w14:paraId="7A8B66A2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002" w:type="dxa"/>
            <w:shd w:val="clear" w:color="auto" w:fill="auto"/>
            <w:hideMark/>
          </w:tcPr>
          <w:p w14:paraId="50ED574D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00EA4" w:rsidRPr="00CB5719" w14:paraId="7D51328C" w14:textId="77777777" w:rsidTr="00DB18CC">
        <w:trPr>
          <w:cantSplit/>
          <w:trHeight w:val="600"/>
        </w:trPr>
        <w:tc>
          <w:tcPr>
            <w:tcW w:w="777" w:type="dxa"/>
            <w:shd w:val="clear" w:color="auto" w:fill="auto"/>
            <w:noWrap/>
            <w:hideMark/>
          </w:tcPr>
          <w:p w14:paraId="7234EE6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73AAA986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10-Dec-2020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75367E3A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46955D59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Education Perfect (Language Perfect)</w:t>
            </w:r>
          </w:p>
        </w:tc>
        <w:tc>
          <w:tcPr>
            <w:tcW w:w="3496" w:type="dxa"/>
            <w:shd w:val="clear" w:color="auto" w:fill="auto"/>
            <w:hideMark/>
          </w:tcPr>
          <w:p w14:paraId="6B2AF6EC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Food / Gift Box</w:t>
            </w:r>
          </w:p>
        </w:tc>
        <w:tc>
          <w:tcPr>
            <w:tcW w:w="2002" w:type="dxa"/>
            <w:shd w:val="clear" w:color="auto" w:fill="auto"/>
            <w:hideMark/>
          </w:tcPr>
          <w:p w14:paraId="6A4FA289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  <w:tr w:rsidR="00600EA4" w:rsidRPr="00CB5719" w14:paraId="590E9329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2F0D1B8C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24E698E9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14-Dec-2020</w:t>
            </w:r>
          </w:p>
        </w:tc>
        <w:tc>
          <w:tcPr>
            <w:tcW w:w="3290" w:type="dxa"/>
            <w:shd w:val="clear" w:color="auto" w:fill="auto"/>
            <w:hideMark/>
          </w:tcPr>
          <w:p w14:paraId="3D84EE53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2FB7AB2A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Student(s) Parent(s) Carer(s)</w:t>
            </w:r>
          </w:p>
        </w:tc>
        <w:tc>
          <w:tcPr>
            <w:tcW w:w="3496" w:type="dxa"/>
            <w:shd w:val="clear" w:color="auto" w:fill="auto"/>
            <w:hideMark/>
          </w:tcPr>
          <w:p w14:paraId="342E28E6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Art / Craft Artefact</w:t>
            </w:r>
          </w:p>
        </w:tc>
        <w:tc>
          <w:tcPr>
            <w:tcW w:w="2002" w:type="dxa"/>
            <w:shd w:val="clear" w:color="auto" w:fill="auto"/>
            <w:hideMark/>
          </w:tcPr>
          <w:p w14:paraId="69E3D3B2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$500</w:t>
            </w:r>
          </w:p>
        </w:tc>
      </w:tr>
      <w:tr w:rsidR="00600EA4" w:rsidRPr="00CB5719" w14:paraId="3831C0C9" w14:textId="77777777" w:rsidTr="00DB18CC">
        <w:trPr>
          <w:cantSplit/>
          <w:trHeight w:val="900"/>
        </w:trPr>
        <w:tc>
          <w:tcPr>
            <w:tcW w:w="777" w:type="dxa"/>
            <w:shd w:val="clear" w:color="auto" w:fill="auto"/>
            <w:noWrap/>
            <w:hideMark/>
          </w:tcPr>
          <w:p w14:paraId="1F307D1D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223C869F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09-Jan-2021</w:t>
            </w:r>
          </w:p>
        </w:tc>
        <w:tc>
          <w:tcPr>
            <w:tcW w:w="3290" w:type="dxa"/>
            <w:shd w:val="clear" w:color="auto" w:fill="auto"/>
            <w:hideMark/>
          </w:tcPr>
          <w:p w14:paraId="07054760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Member of Teaching Service,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North-Western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708FD788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Autodesk</w:t>
            </w:r>
          </w:p>
        </w:tc>
        <w:tc>
          <w:tcPr>
            <w:tcW w:w="3496" w:type="dxa"/>
            <w:shd w:val="clear" w:color="auto" w:fill="auto"/>
            <w:hideMark/>
          </w:tcPr>
          <w:p w14:paraId="594C7C4F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Non-cash Voucher</w:t>
            </w:r>
          </w:p>
        </w:tc>
        <w:tc>
          <w:tcPr>
            <w:tcW w:w="2002" w:type="dxa"/>
            <w:shd w:val="clear" w:color="auto" w:fill="auto"/>
            <w:hideMark/>
          </w:tcPr>
          <w:p w14:paraId="6649BEEF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$100</w:t>
            </w:r>
          </w:p>
        </w:tc>
      </w:tr>
      <w:tr w:rsidR="00600EA4" w:rsidRPr="00CB5719" w14:paraId="189BE13B" w14:textId="77777777" w:rsidTr="00DB18CC">
        <w:trPr>
          <w:cantSplit/>
          <w:trHeight w:val="600"/>
        </w:trPr>
        <w:tc>
          <w:tcPr>
            <w:tcW w:w="777" w:type="dxa"/>
            <w:shd w:val="clear" w:color="auto" w:fill="auto"/>
            <w:noWrap/>
            <w:hideMark/>
          </w:tcPr>
          <w:p w14:paraId="67BDAD2B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2306" w:type="dxa"/>
            <w:shd w:val="clear" w:color="auto" w:fill="auto"/>
            <w:noWrap/>
            <w:hideMark/>
          </w:tcPr>
          <w:p w14:paraId="72A935C4" w14:textId="77777777" w:rsidR="00600EA4" w:rsidRPr="00E857F1" w:rsidRDefault="00600EA4" w:rsidP="00E857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29-Jan-2021</w:t>
            </w:r>
          </w:p>
        </w:tc>
        <w:tc>
          <w:tcPr>
            <w:tcW w:w="3290" w:type="dxa"/>
            <w:shd w:val="clear" w:color="auto" w:fill="auto"/>
            <w:hideMark/>
          </w:tcPr>
          <w:p w14:paraId="608096AA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Principal, </w:t>
            </w:r>
            <w:r w:rsidRPr="00E857F1">
              <w:rPr>
                <w:rFonts w:eastAsia="Times New Roman" w:cstheme="minorHAnsi"/>
                <w:color w:val="000000"/>
                <w:lang w:eastAsia="en-AU"/>
              </w:rPr>
              <w:br/>
              <w:t>South-Western Region</w:t>
            </w:r>
          </w:p>
        </w:tc>
        <w:tc>
          <w:tcPr>
            <w:tcW w:w="3858" w:type="dxa"/>
            <w:shd w:val="clear" w:color="auto" w:fill="auto"/>
            <w:hideMark/>
          </w:tcPr>
          <w:p w14:paraId="4020D857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 xml:space="preserve">Truganina P-9 College </w:t>
            </w:r>
          </w:p>
        </w:tc>
        <w:tc>
          <w:tcPr>
            <w:tcW w:w="3496" w:type="dxa"/>
            <w:shd w:val="clear" w:color="auto" w:fill="auto"/>
            <w:hideMark/>
          </w:tcPr>
          <w:p w14:paraId="4718609D" w14:textId="77777777" w:rsidR="00600EA4" w:rsidRPr="00E857F1" w:rsidRDefault="00600EA4" w:rsidP="00E857F1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Cloth / Accessory / Personal Care Items</w:t>
            </w:r>
          </w:p>
        </w:tc>
        <w:tc>
          <w:tcPr>
            <w:tcW w:w="2002" w:type="dxa"/>
            <w:shd w:val="clear" w:color="auto" w:fill="auto"/>
            <w:hideMark/>
          </w:tcPr>
          <w:p w14:paraId="0D3F4D2A" w14:textId="77777777" w:rsidR="00600EA4" w:rsidRPr="00E857F1" w:rsidRDefault="00600EA4" w:rsidP="00E85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AU"/>
              </w:rPr>
            </w:pPr>
            <w:r w:rsidRPr="00E857F1">
              <w:rPr>
                <w:rFonts w:eastAsia="Times New Roman" w:cstheme="minorHAnsi"/>
                <w:color w:val="000000"/>
                <w:lang w:eastAsia="en-AU"/>
              </w:rPr>
              <w:t>$50</w:t>
            </w:r>
          </w:p>
        </w:tc>
      </w:tr>
    </w:tbl>
    <w:p w14:paraId="280916AD" w14:textId="77777777" w:rsidR="00FD438B" w:rsidRDefault="008F2157"/>
    <w:sectPr w:rsidR="00FD438B" w:rsidSect="00C35434">
      <w:headerReference w:type="default" r:id="rId11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EC9" w14:textId="77777777" w:rsidR="009B370C" w:rsidRDefault="009B370C" w:rsidP="009B370C">
      <w:pPr>
        <w:spacing w:after="0" w:line="240" w:lineRule="auto"/>
      </w:pPr>
      <w:r>
        <w:separator/>
      </w:r>
    </w:p>
  </w:endnote>
  <w:endnote w:type="continuationSeparator" w:id="0">
    <w:p w14:paraId="3E1B4E28" w14:textId="77777777" w:rsidR="009B370C" w:rsidRDefault="009B370C" w:rsidP="009B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E091" w14:textId="77777777" w:rsidR="009B370C" w:rsidRDefault="009B370C" w:rsidP="009B370C">
      <w:pPr>
        <w:spacing w:after="0" w:line="240" w:lineRule="auto"/>
      </w:pPr>
      <w:r>
        <w:separator/>
      </w:r>
    </w:p>
  </w:footnote>
  <w:footnote w:type="continuationSeparator" w:id="0">
    <w:p w14:paraId="3EA877F7" w14:textId="77777777" w:rsidR="009B370C" w:rsidRDefault="009B370C" w:rsidP="009B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486" w14:textId="4FD3DDB8" w:rsidR="009B370C" w:rsidRDefault="009B370C" w:rsidP="009B370C">
    <w:pPr>
      <w:pStyle w:val="Header"/>
      <w:jc w:val="right"/>
    </w:pPr>
    <w:r>
      <w:t>BRI22106587 – 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B"/>
    <w:rsid w:val="00142191"/>
    <w:rsid w:val="0016339E"/>
    <w:rsid w:val="002369CA"/>
    <w:rsid w:val="002B6BFA"/>
    <w:rsid w:val="003751E7"/>
    <w:rsid w:val="00376EFD"/>
    <w:rsid w:val="003A22A8"/>
    <w:rsid w:val="003D47C6"/>
    <w:rsid w:val="003E3006"/>
    <w:rsid w:val="005361EC"/>
    <w:rsid w:val="005647CF"/>
    <w:rsid w:val="00600EA4"/>
    <w:rsid w:val="006E15B0"/>
    <w:rsid w:val="007868BD"/>
    <w:rsid w:val="007A218A"/>
    <w:rsid w:val="007A3065"/>
    <w:rsid w:val="007C4CC1"/>
    <w:rsid w:val="007F36C5"/>
    <w:rsid w:val="008F2157"/>
    <w:rsid w:val="009B370C"/>
    <w:rsid w:val="009B631F"/>
    <w:rsid w:val="00A877F4"/>
    <w:rsid w:val="00B4233F"/>
    <w:rsid w:val="00BB57C1"/>
    <w:rsid w:val="00C02622"/>
    <w:rsid w:val="00C1106F"/>
    <w:rsid w:val="00C35434"/>
    <w:rsid w:val="00C703AB"/>
    <w:rsid w:val="00CB5719"/>
    <w:rsid w:val="00DB18CC"/>
    <w:rsid w:val="00E857F1"/>
    <w:rsid w:val="00ED548B"/>
    <w:rsid w:val="00F60EF2"/>
    <w:rsid w:val="00FB0A8E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9B82"/>
  <w15:chartTrackingRefBased/>
  <w15:docId w15:val="{B9143A14-45B7-411E-A847-1533FD6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tSheet">
    <w:name w:val="Nat_Sheet"/>
    <w:basedOn w:val="DefaultParagraphFont"/>
    <w:uiPriority w:val="1"/>
    <w:qFormat/>
    <w:rsid w:val="007A3065"/>
    <w:rPr>
      <w:b/>
      <w:bCs/>
      <w:color w:val="DD9223"/>
    </w:rPr>
  </w:style>
  <w:style w:type="character" w:customStyle="1" w:styleId="Pushbutton">
    <w:name w:val="Pushbutton"/>
    <w:basedOn w:val="DefaultParagraphFont"/>
    <w:uiPriority w:val="1"/>
    <w:qFormat/>
    <w:rsid w:val="00F60EF2"/>
    <w:rPr>
      <w:b/>
      <w:bCs/>
      <w:bdr w:val="single" w:sz="12" w:space="0" w:color="auto"/>
      <w:shd w:val="clear" w:color="auto" w:fill="BFBFBF" w:themeFill="background1" w:themeFillShade="BF"/>
    </w:rPr>
  </w:style>
  <w:style w:type="character" w:customStyle="1" w:styleId="Address">
    <w:name w:val="Address"/>
    <w:basedOn w:val="DefaultParagraphFont"/>
    <w:uiPriority w:val="1"/>
    <w:qFormat/>
    <w:rsid w:val="002B6BFA"/>
    <w:rPr>
      <w:color w:val="FF33CC"/>
    </w:rPr>
  </w:style>
  <w:style w:type="character" w:customStyle="1" w:styleId="PushButton0">
    <w:name w:val="PushButton"/>
    <w:basedOn w:val="DefaultParagraphFont"/>
    <w:uiPriority w:val="1"/>
    <w:qFormat/>
    <w:rsid w:val="00FB0A8E"/>
    <w:rPr>
      <w:b/>
      <w:bCs/>
      <w:bdr w:val="single" w:sz="4" w:space="0" w:color="auto"/>
      <w:shd w:val="clear" w:color="auto" w:fill="BFBFBF" w:themeFill="background1" w:themeFillShade="BF"/>
    </w:rPr>
  </w:style>
  <w:style w:type="character" w:customStyle="1" w:styleId="FileName">
    <w:name w:val="FileName"/>
    <w:basedOn w:val="DefaultParagraphFont"/>
    <w:uiPriority w:val="1"/>
    <w:qFormat/>
    <w:rsid w:val="007C4CC1"/>
    <w:rPr>
      <w:b/>
      <w:color w:val="8A0000"/>
    </w:rPr>
  </w:style>
  <w:style w:type="character" w:customStyle="1" w:styleId="Filename0">
    <w:name w:val="Filename"/>
    <w:basedOn w:val="DefaultParagraphFont"/>
    <w:uiPriority w:val="1"/>
    <w:qFormat/>
    <w:rsid w:val="007868BD"/>
    <w:rPr>
      <w:rFonts w:ascii="Calibri" w:hAnsi="Calibri"/>
      <w:b/>
      <w:bCs/>
      <w:color w:val="C00000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D548B"/>
    <w:rPr>
      <w:color w:val="8E58B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48B"/>
    <w:rPr>
      <w:color w:val="7F6F6F"/>
      <w:u w:val="single"/>
    </w:rPr>
  </w:style>
  <w:style w:type="paragraph" w:customStyle="1" w:styleId="msonormal0">
    <w:name w:val="msonormal"/>
    <w:basedOn w:val="Normal"/>
    <w:rsid w:val="00ED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ED548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lang w:eastAsia="en-AU"/>
    </w:rPr>
  </w:style>
  <w:style w:type="paragraph" w:customStyle="1" w:styleId="font6">
    <w:name w:val="font6"/>
    <w:basedOn w:val="Normal"/>
    <w:rsid w:val="00ED548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7252A0"/>
      <w:sz w:val="18"/>
      <w:szCs w:val="18"/>
      <w:lang w:eastAsia="en-AU"/>
    </w:rPr>
  </w:style>
  <w:style w:type="paragraph" w:customStyle="1" w:styleId="xl64">
    <w:name w:val="xl64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5">
    <w:name w:val="xl65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ED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44"/>
      <w:szCs w:val="44"/>
      <w:lang w:eastAsia="en-AU"/>
    </w:rPr>
  </w:style>
  <w:style w:type="paragraph" w:customStyle="1" w:styleId="xl67">
    <w:name w:val="xl67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en-AU"/>
    </w:rPr>
  </w:style>
  <w:style w:type="paragraph" w:customStyle="1" w:styleId="xl71">
    <w:name w:val="xl71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ED5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ED5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8">
    <w:name w:val="xl78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9">
    <w:name w:val="xl79"/>
    <w:basedOn w:val="Normal"/>
    <w:rsid w:val="00ED5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1">
    <w:name w:val="xl81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252A0"/>
      <w:sz w:val="18"/>
      <w:szCs w:val="18"/>
      <w:lang w:eastAsia="en-AU"/>
    </w:rPr>
  </w:style>
  <w:style w:type="paragraph" w:customStyle="1" w:styleId="xl82">
    <w:name w:val="xl82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3">
    <w:name w:val="xl83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4">
    <w:name w:val="xl84"/>
    <w:basedOn w:val="Normal"/>
    <w:rsid w:val="00ED548B"/>
    <w:pPr>
      <w:shd w:val="clear" w:color="000000" w:fill="AF272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85">
    <w:name w:val="xl85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7252A0"/>
      <w:sz w:val="18"/>
      <w:szCs w:val="18"/>
      <w:lang w:eastAsia="en-AU"/>
    </w:rPr>
  </w:style>
  <w:style w:type="paragraph" w:customStyle="1" w:styleId="xl86">
    <w:name w:val="xl86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87">
    <w:name w:val="xl87"/>
    <w:basedOn w:val="Normal"/>
    <w:rsid w:val="00ED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44"/>
      <w:szCs w:val="44"/>
      <w:lang w:eastAsia="en-AU"/>
    </w:rPr>
  </w:style>
  <w:style w:type="paragraph" w:customStyle="1" w:styleId="xl88">
    <w:name w:val="xl88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en-AU"/>
    </w:rPr>
  </w:style>
  <w:style w:type="paragraph" w:customStyle="1" w:styleId="xl89">
    <w:name w:val="xl89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90">
    <w:name w:val="xl90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en-AU"/>
    </w:rPr>
  </w:style>
  <w:style w:type="paragraph" w:customStyle="1" w:styleId="xl91">
    <w:name w:val="xl91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3">
    <w:name w:val="xl93"/>
    <w:basedOn w:val="Normal"/>
    <w:rsid w:val="00ED548B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ED548B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5">
    <w:name w:val="xl95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en-AU"/>
    </w:rPr>
  </w:style>
  <w:style w:type="paragraph" w:customStyle="1" w:styleId="xl97">
    <w:name w:val="xl97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7252A0"/>
      <w:sz w:val="18"/>
      <w:szCs w:val="18"/>
      <w:lang w:eastAsia="en-AU"/>
    </w:rPr>
  </w:style>
  <w:style w:type="paragraph" w:customStyle="1" w:styleId="xl98">
    <w:name w:val="xl98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252A0"/>
      <w:sz w:val="18"/>
      <w:szCs w:val="18"/>
      <w:lang w:eastAsia="en-AU"/>
    </w:rPr>
  </w:style>
  <w:style w:type="paragraph" w:customStyle="1" w:styleId="xl99">
    <w:name w:val="xl99"/>
    <w:basedOn w:val="Normal"/>
    <w:rsid w:val="00ED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en-AU"/>
    </w:rPr>
  </w:style>
  <w:style w:type="paragraph" w:customStyle="1" w:styleId="xl100">
    <w:name w:val="xl100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101">
    <w:name w:val="xl101"/>
    <w:basedOn w:val="Normal"/>
    <w:rsid w:val="00ED548B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102">
    <w:name w:val="xl102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03">
    <w:name w:val="xl103"/>
    <w:basedOn w:val="Normal"/>
    <w:rsid w:val="00ED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18"/>
      <w:szCs w:val="18"/>
      <w:lang w:eastAsia="en-AU"/>
    </w:rPr>
  </w:style>
  <w:style w:type="paragraph" w:customStyle="1" w:styleId="xl104">
    <w:name w:val="xl104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18"/>
      <w:szCs w:val="18"/>
      <w:lang w:eastAsia="en-AU"/>
    </w:rPr>
  </w:style>
  <w:style w:type="paragraph" w:customStyle="1" w:styleId="xl105">
    <w:name w:val="xl105"/>
    <w:basedOn w:val="Normal"/>
    <w:rsid w:val="00ED548B"/>
    <w:pPr>
      <w:shd w:val="clear" w:color="000000" w:fill="EBE6F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7030A0"/>
      <w:sz w:val="18"/>
      <w:szCs w:val="18"/>
      <w:lang w:eastAsia="en-AU"/>
    </w:rPr>
  </w:style>
  <w:style w:type="paragraph" w:customStyle="1" w:styleId="xl106">
    <w:name w:val="xl106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107">
    <w:name w:val="xl107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08">
    <w:name w:val="xl108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18"/>
      <w:szCs w:val="18"/>
      <w:lang w:eastAsia="en-AU"/>
    </w:rPr>
  </w:style>
  <w:style w:type="paragraph" w:customStyle="1" w:styleId="xl109">
    <w:name w:val="xl109"/>
    <w:basedOn w:val="Normal"/>
    <w:rsid w:val="00ED548B"/>
    <w:pPr>
      <w:shd w:val="clear" w:color="000000" w:fill="EBE6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110">
    <w:name w:val="xl110"/>
    <w:basedOn w:val="Normal"/>
    <w:rsid w:val="00ED54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11">
    <w:name w:val="xl111"/>
    <w:basedOn w:val="Normal"/>
    <w:rsid w:val="00ED548B"/>
    <w:pPr>
      <w:shd w:val="clear" w:color="000000" w:fill="EBE6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12">
    <w:name w:val="xl112"/>
    <w:basedOn w:val="Normal"/>
    <w:rsid w:val="00ED5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customStyle="1" w:styleId="xl113">
    <w:name w:val="xl113"/>
    <w:basedOn w:val="Normal"/>
    <w:rsid w:val="00ED5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CE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7030A0"/>
      <w:sz w:val="18"/>
      <w:szCs w:val="18"/>
      <w:lang w:eastAsia="en-AU"/>
    </w:rPr>
  </w:style>
  <w:style w:type="paragraph" w:customStyle="1" w:styleId="xl114">
    <w:name w:val="xl114"/>
    <w:basedOn w:val="Normal"/>
    <w:rsid w:val="00ED5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115">
    <w:name w:val="xl115"/>
    <w:basedOn w:val="Normal"/>
    <w:rsid w:val="00ED5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44"/>
      <w:szCs w:val="44"/>
      <w:lang w:eastAsia="en-AU"/>
    </w:rPr>
  </w:style>
  <w:style w:type="paragraph" w:customStyle="1" w:styleId="xl116">
    <w:name w:val="xl116"/>
    <w:basedOn w:val="Normal"/>
    <w:rsid w:val="00ED5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7030A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0C"/>
  </w:style>
  <w:style w:type="paragraph" w:styleId="Footer">
    <w:name w:val="footer"/>
    <w:basedOn w:val="Normal"/>
    <w:link w:val="FooterChar"/>
    <w:uiPriority w:val="99"/>
    <w:unhideWhenUsed/>
    <w:rsid w:val="009B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school_services_gifts_benefits_and_hospitality_register_2021-2022
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D3E0F6C-8DEF-4BA2-89E0-082557EA9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E47EF-8EC7-4592-9053-43686CA1B6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FD54B2-A94E-4C69-8F2A-B9F07A16C983}"/>
</file>

<file path=customXml/itemProps4.xml><?xml version="1.0" encoding="utf-8"?>
<ds:datastoreItem xmlns:ds="http://schemas.openxmlformats.org/officeDocument/2006/customXml" ds:itemID="{9CFA1FA5-B27A-4D79-9AEF-AB3BB480CB24}">
  <ds:schemaRefs>
    <ds:schemaRef ds:uri="9116c9d9-99b1-4186-baab-a72fcfd9eeb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37</Pages>
  <Words>7965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Bourgois</dc:creator>
  <cp:keywords/>
  <dc:description/>
  <cp:lastModifiedBy>Nathalie Bourgois</cp:lastModifiedBy>
  <cp:revision>12</cp:revision>
  <dcterms:created xsi:type="dcterms:W3CDTF">2022-08-25T05:04:00Z</dcterms:created>
  <dcterms:modified xsi:type="dcterms:W3CDTF">2022-08-25T06:42:00Z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