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color w:val="0070C0"/>
          <w:sz w:val="40"/>
          <w:szCs w:val="40"/>
        </w:rPr>
        <w:id w:val="1341968227"/>
        <w:lock w:val="contentLocked"/>
        <w:placeholder>
          <w:docPart w:val="4B7D5BE2416942CE8A8366B283711724"/>
        </w:placeholder>
      </w:sdtPr>
      <w:sdtEndPr>
        <w:rPr>
          <w:b w:val="0"/>
          <w:i/>
          <w:color w:val="auto"/>
          <w:sz w:val="22"/>
          <w:szCs w:val="22"/>
        </w:rPr>
      </w:sdtEndPr>
      <w:sdtContent>
        <w:p w14:paraId="3A8C9D0F" w14:textId="77777777" w:rsidR="00A85E73" w:rsidRPr="00142ACB" w:rsidRDefault="00A85E73" w:rsidP="00A85E73">
          <w:pPr>
            <w:spacing w:before="120" w:after="0"/>
            <w:ind w:left="-426" w:right="482"/>
            <w:jc w:val="center"/>
            <w:rPr>
              <w:b/>
              <w:color w:val="0070C0"/>
              <w:sz w:val="44"/>
              <w:szCs w:val="40"/>
            </w:rPr>
          </w:pPr>
          <w:r w:rsidRPr="00FE74DA">
            <w:rPr>
              <w:b/>
              <w:color w:val="0070C0"/>
              <w:sz w:val="44"/>
              <w:szCs w:val="40"/>
            </w:rPr>
            <w:t>Targeted Fina</w:t>
          </w:r>
          <w:r>
            <w:rPr>
              <w:b/>
              <w:color w:val="0070C0"/>
              <w:sz w:val="44"/>
              <w:szCs w:val="40"/>
            </w:rPr>
            <w:t>ncial Incentive Expression of Interest</w:t>
          </w:r>
        </w:p>
        <w:p w14:paraId="3F722C67" w14:textId="37EE3B43" w:rsidR="00A85E73" w:rsidRDefault="00A85E73" w:rsidP="00A85E73">
          <w:pPr>
            <w:spacing w:after="120" w:line="240" w:lineRule="auto"/>
            <w:ind w:left="-426" w:right="339"/>
            <w:jc w:val="both"/>
            <w:rPr>
              <w:rStyle w:val="Hyperlink"/>
              <w:b/>
              <w:sz w:val="18"/>
              <w:szCs w:val="18"/>
            </w:rPr>
          </w:pPr>
          <w:r w:rsidRPr="00D34DE1">
            <w:rPr>
              <w:b/>
              <w:sz w:val="18"/>
              <w:szCs w:val="18"/>
            </w:rPr>
            <w:t xml:space="preserve">This form is to be completed for each hard-to-staff position the school wishes to advertise with a financial incentive. Please ensure all fields are completed for your application to be progressed, and email the form to </w:t>
          </w:r>
          <w:hyperlink r:id="rId11" w:history="1">
            <w:r w:rsidR="008E0096" w:rsidRPr="00E46B4E">
              <w:rPr>
                <w:rStyle w:val="Hyperlink"/>
                <w:b/>
                <w:sz w:val="18"/>
                <w:szCs w:val="18"/>
              </w:rPr>
              <w:t>sr.financial.incentives@education.vic.gov.au</w:t>
            </w:r>
          </w:hyperlink>
          <w:r w:rsidRPr="00D34DE1">
            <w:rPr>
              <w:rStyle w:val="Hyperlink"/>
              <w:b/>
              <w:sz w:val="18"/>
              <w:szCs w:val="18"/>
            </w:rPr>
            <w:t>.</w:t>
          </w:r>
        </w:p>
        <w:p w14:paraId="1A1E5119" w14:textId="77777777" w:rsidR="00A85E73" w:rsidRPr="0055724D" w:rsidRDefault="00A85E73" w:rsidP="00A85E73">
          <w:pPr>
            <w:spacing w:after="120" w:line="240" w:lineRule="auto"/>
            <w:ind w:left="-426"/>
            <w:jc w:val="both"/>
            <w:rPr>
              <w:b/>
              <w:sz w:val="18"/>
              <w:szCs w:val="18"/>
            </w:rPr>
          </w:pPr>
          <w:r>
            <w:rPr>
              <w:i/>
            </w:rPr>
            <w:t>Provide details regarding the position at your school</w:t>
          </w:r>
          <w:r w:rsidRPr="00873AC2">
            <w:rPr>
              <w:i/>
            </w:rPr>
            <w:t>:</w:t>
          </w:r>
        </w:p>
      </w:sdtContent>
    </w:sdt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85"/>
        <w:gridCol w:w="2254"/>
        <w:gridCol w:w="1127"/>
        <w:gridCol w:w="309"/>
        <w:gridCol w:w="818"/>
        <w:gridCol w:w="2872"/>
      </w:tblGrid>
      <w:tr w:rsidR="00A85E73" w14:paraId="355FA5ED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1088386352"/>
              <w:lock w:val="contentLocked"/>
              <w:placeholder>
                <w:docPart w:val="4B7D5BE2416942CE8A8366B283711724"/>
              </w:placeholder>
            </w:sdtPr>
            <w:sdtEndPr/>
            <w:sdtContent>
              <w:p w14:paraId="1819F238" w14:textId="77777777" w:rsidR="00A85E73" w:rsidRPr="006D38C2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School ID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p w14:paraId="366E026B" w14:textId="34DBEDD3" w:rsidR="00A85E73" w:rsidRDefault="00A85E73" w:rsidP="003D61BA">
            <w:pPr>
              <w:spacing w:after="0" w:line="240" w:lineRule="auto"/>
            </w:pPr>
            <w:r>
              <w:t>01</w:t>
            </w:r>
            <w:r w:rsidR="00C24863">
              <w:t>-</w:t>
            </w:r>
          </w:p>
        </w:tc>
      </w:tr>
      <w:tr w:rsidR="00A85E73" w14:paraId="5B260418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1925637180"/>
              <w:lock w:val="contentLocked"/>
              <w:placeholder>
                <w:docPart w:val="4B7D5BE2416942CE8A8366B283711724"/>
              </w:placeholder>
            </w:sdtPr>
            <w:sdtEndPr/>
            <w:sdtContent>
              <w:p w14:paraId="316D53E2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School Name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p w14:paraId="4A37D653" w14:textId="77777777" w:rsidR="00A85E73" w:rsidRDefault="00A85E73" w:rsidP="003D61BA">
            <w:pPr>
              <w:spacing w:after="0" w:line="240" w:lineRule="auto"/>
            </w:pPr>
          </w:p>
        </w:tc>
      </w:tr>
      <w:tr w:rsidR="004A6EC1" w14:paraId="0ADAC9D3" w14:textId="77777777" w:rsidTr="009354D0">
        <w:tc>
          <w:tcPr>
            <w:tcW w:w="2685" w:type="dxa"/>
            <w:vMerge w:val="restart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493613437"/>
              <w:lock w:val="contentLocked"/>
              <w:placeholder>
                <w:docPart w:val="84BD7A575331446F9DB3AE5C5A25C069"/>
              </w:placeholder>
            </w:sdtPr>
            <w:sdtEndPr/>
            <w:sdtContent>
              <w:p w14:paraId="167DA0B3" w14:textId="3EBDEF30" w:rsidR="004A6EC1" w:rsidRDefault="00A018DB" w:rsidP="00A018DB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Expression of Interest Rank (a</w:t>
                </w:r>
                <w:r w:rsidR="004A6EC1">
                  <w:rPr>
                    <w:b/>
                  </w:rPr>
                  <w:t xml:space="preserve">pplicable where multiple vacancies are </w:t>
                </w:r>
                <w:r>
                  <w:rPr>
                    <w:b/>
                  </w:rPr>
                  <w:t>requested</w:t>
                </w:r>
                <w:r w:rsidR="004A6EC1">
                  <w:rPr>
                    <w:b/>
                  </w:rPr>
                  <w:t xml:space="preserve">) 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p w14:paraId="2127B1C0" w14:textId="63B6E347" w:rsidR="004A6EC1" w:rsidRDefault="004A6EC1" w:rsidP="004A6EC1">
            <w:pPr>
              <w:spacing w:after="0" w:line="240" w:lineRule="auto"/>
              <w:rPr>
                <w:szCs w:val="18"/>
              </w:rPr>
            </w:pPr>
            <w:r>
              <w:rPr>
                <w:i/>
              </w:rPr>
              <w:t>P</w:t>
            </w:r>
            <w:r w:rsidRPr="004A6EC1">
              <w:rPr>
                <w:i/>
              </w:rPr>
              <w:t>lease tick rank of preference</w:t>
            </w:r>
          </w:p>
        </w:tc>
      </w:tr>
      <w:tr w:rsidR="004A6EC1" w14:paraId="27038905" w14:textId="77777777" w:rsidTr="00616ED2">
        <w:tc>
          <w:tcPr>
            <w:tcW w:w="2685" w:type="dxa"/>
            <w:vMerge/>
            <w:shd w:val="clear" w:color="auto" w:fill="D9D9D9" w:themeFill="background1" w:themeFillShade="D9"/>
            <w:vAlign w:val="center"/>
          </w:tcPr>
          <w:p w14:paraId="5C77F3AB" w14:textId="09FF3AFD" w:rsidR="004A6EC1" w:rsidRDefault="004A6EC1" w:rsidP="004A6EC1">
            <w:pPr>
              <w:spacing w:line="240" w:lineRule="auto"/>
              <w:rPr>
                <w:b/>
              </w:rPr>
            </w:pPr>
          </w:p>
        </w:tc>
        <w:tc>
          <w:tcPr>
            <w:tcW w:w="3690" w:type="dxa"/>
            <w:gridSpan w:val="3"/>
            <w:vAlign w:val="center"/>
          </w:tcPr>
          <w:p w14:paraId="7B18E72A" w14:textId="3AA33400" w:rsidR="004A6EC1" w:rsidRDefault="000542E5" w:rsidP="004A6EC1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-1627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865342874"/>
                <w:lock w:val="contentLocked"/>
                <w:placeholder>
                  <w:docPart w:val="668132EC28F248BC9ACD4CD17EBDAE59"/>
                </w:placeholder>
              </w:sdtPr>
              <w:sdtEndPr/>
              <w:sdtContent>
                <w:r w:rsidR="004A6EC1">
                  <w:rPr>
                    <w:color w:val="000000" w:themeColor="text1"/>
                  </w:rPr>
                  <w:t>1st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</w:p>
          <w:p w14:paraId="09153CD5" w14:textId="64E5E770" w:rsidR="004A6EC1" w:rsidRDefault="000542E5" w:rsidP="004A6EC1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19319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990214710"/>
                <w:lock w:val="contentLocked"/>
                <w:placeholder>
                  <w:docPart w:val="35D367DF213F43B08CBEB84991EE1633"/>
                </w:placeholder>
              </w:sdtPr>
              <w:sdtEndPr/>
              <w:sdtContent>
                <w:r w:rsidR="004A6EC1">
                  <w:rPr>
                    <w:color w:val="000000" w:themeColor="text1"/>
                  </w:rPr>
                  <w:t>2nd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</w:p>
          <w:p w14:paraId="50FBFED2" w14:textId="04D2BDC9" w:rsidR="004A6EC1" w:rsidRDefault="000542E5" w:rsidP="004A6EC1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4963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197462944"/>
                <w:lock w:val="contentLocked"/>
                <w:placeholder>
                  <w:docPart w:val="C9B94F2D96754B17803EE4615F65CD3B"/>
                </w:placeholder>
              </w:sdtPr>
              <w:sdtEndPr/>
              <w:sdtContent>
                <w:r w:rsidR="004A6EC1">
                  <w:rPr>
                    <w:color w:val="000000" w:themeColor="text1"/>
                  </w:rPr>
                  <w:t>3rd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</w:p>
          <w:p w14:paraId="2DB698F3" w14:textId="0271A71D" w:rsidR="004A6EC1" w:rsidRDefault="000542E5" w:rsidP="004A6EC1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-58992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280268305"/>
                <w:lock w:val="contentLocked"/>
                <w:placeholder>
                  <w:docPart w:val="46CC4B89DAA54CF29C7CAF1CC44828F5"/>
                </w:placeholder>
              </w:sdtPr>
              <w:sdtEndPr/>
              <w:sdtContent>
                <w:r w:rsidR="004A6EC1">
                  <w:rPr>
                    <w:color w:val="000000" w:themeColor="text1"/>
                  </w:rPr>
                  <w:t>4th</w:t>
                </w:r>
              </w:sdtContent>
            </w:sdt>
          </w:p>
        </w:tc>
        <w:tc>
          <w:tcPr>
            <w:tcW w:w="3690" w:type="dxa"/>
            <w:gridSpan w:val="2"/>
            <w:vAlign w:val="center"/>
          </w:tcPr>
          <w:p w14:paraId="3E64D07F" w14:textId="1DE8CC56" w:rsidR="004A6EC1" w:rsidRDefault="000542E5" w:rsidP="004A6EC1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-2299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247455897"/>
                <w:lock w:val="contentLocked"/>
                <w:placeholder>
                  <w:docPart w:val="8C68CEC02FFD45A0AECD4F2B96DF3998"/>
                </w:placeholder>
              </w:sdtPr>
              <w:sdtEndPr/>
              <w:sdtContent>
                <w:r w:rsidR="004A6EC1">
                  <w:rPr>
                    <w:color w:val="000000" w:themeColor="text1"/>
                  </w:rPr>
                  <w:t>5th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</w:p>
          <w:p w14:paraId="3C9F7978" w14:textId="31B59F4C" w:rsidR="004A6EC1" w:rsidRDefault="000542E5" w:rsidP="004A6EC1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4892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61106710"/>
                <w:lock w:val="contentLocked"/>
                <w:placeholder>
                  <w:docPart w:val="297B38115FA64690986DF26D2B86D915"/>
                </w:placeholder>
              </w:sdtPr>
              <w:sdtEndPr/>
              <w:sdtContent>
                <w:r w:rsidR="004A6EC1">
                  <w:rPr>
                    <w:color w:val="000000" w:themeColor="text1"/>
                  </w:rPr>
                  <w:t>6th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</w:p>
          <w:p w14:paraId="55AFA460" w14:textId="776AE607" w:rsidR="004A6EC1" w:rsidRDefault="000542E5" w:rsidP="004A6EC1">
            <w:pPr>
              <w:spacing w:after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15044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98937656"/>
                <w:lock w:val="contentLocked"/>
                <w:placeholder>
                  <w:docPart w:val="76DC8E05286B483A9C5CF1320E6055FA"/>
                </w:placeholder>
              </w:sdtPr>
              <w:sdtEndPr/>
              <w:sdtContent>
                <w:r w:rsidR="004A6EC1">
                  <w:rPr>
                    <w:color w:val="000000" w:themeColor="text1"/>
                  </w:rPr>
                  <w:t>7th</w:t>
                </w:r>
              </w:sdtContent>
            </w:sdt>
          </w:p>
          <w:p w14:paraId="00CBD6FE" w14:textId="5CC16BE7" w:rsidR="004A6EC1" w:rsidRDefault="000542E5" w:rsidP="004A6EC1">
            <w:pPr>
              <w:spacing w:after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16690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413662387"/>
                <w:lock w:val="contentLocked"/>
                <w:placeholder>
                  <w:docPart w:val="2A9068C7D60C4B34B03EC2EF148D5E76"/>
                </w:placeholder>
              </w:sdtPr>
              <w:sdtEndPr/>
              <w:sdtContent>
                <w:r w:rsidR="004A6EC1">
                  <w:rPr>
                    <w:color w:val="000000" w:themeColor="text1"/>
                  </w:rPr>
                  <w:t>8th</w:t>
                </w:r>
              </w:sdtContent>
            </w:sdt>
          </w:p>
        </w:tc>
      </w:tr>
      <w:tr w:rsidR="00A85E73" w14:paraId="71424FDB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4DAC47E1" w14:textId="4B16731A" w:rsidR="00A85E73" w:rsidRDefault="0073769C" w:rsidP="00A018DB">
            <w:pPr>
              <w:spacing w:line="240" w:lineRule="auto"/>
              <w:rPr>
                <w:b/>
              </w:rPr>
            </w:pPr>
            <w:r>
              <w:rPr>
                <w:b/>
              </w:rPr>
              <w:t>Position</w:t>
            </w:r>
            <w:r w:rsidR="00A85E73">
              <w:rPr>
                <w:b/>
              </w:rPr>
              <w:t xml:space="preserve"> to</w:t>
            </w:r>
            <w:r>
              <w:rPr>
                <w:b/>
              </w:rPr>
              <w:t xml:space="preserve"> be</w:t>
            </w:r>
            <w:r w:rsidR="00A018DB">
              <w:rPr>
                <w:b/>
              </w:rPr>
              <w:t xml:space="preserve"> a</w:t>
            </w:r>
            <w:r w:rsidR="00A85E73">
              <w:rPr>
                <w:b/>
              </w:rPr>
              <w:t>dvertise</w:t>
            </w:r>
            <w:r>
              <w:rPr>
                <w:b/>
              </w:rPr>
              <w:t>d</w:t>
            </w:r>
            <w:r w:rsidR="00A018DB">
              <w:rPr>
                <w:b/>
              </w:rPr>
              <w:t xml:space="preserve"> for c</w:t>
            </w:r>
            <w:r w:rsidR="00A85E73">
              <w:rPr>
                <w:b/>
              </w:rPr>
              <w:t>ommencement</w:t>
            </w:r>
            <w:r>
              <w:rPr>
                <w:b/>
              </w:rPr>
              <w:t xml:space="preserve"> at:</w:t>
            </w:r>
          </w:p>
        </w:tc>
        <w:tc>
          <w:tcPr>
            <w:tcW w:w="7380" w:type="dxa"/>
            <w:gridSpan w:val="5"/>
            <w:vAlign w:val="center"/>
          </w:tcPr>
          <w:p w14:paraId="654E5785" w14:textId="62EEAF91" w:rsidR="00A85E73" w:rsidRDefault="000542E5" w:rsidP="003D61BA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-39550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397563788"/>
                <w:lock w:val="contentLocked"/>
                <w:placeholder>
                  <w:docPart w:val="168080C9214D4B38B2BE3D4D61D81D03"/>
                </w:placeholder>
              </w:sdtPr>
              <w:sdtEndPr/>
              <w:sdtContent>
                <w:r w:rsidR="00864BE9">
                  <w:rPr>
                    <w:color w:val="000000" w:themeColor="text1"/>
                  </w:rPr>
                  <w:t>ASAP (</w:t>
                </w:r>
                <w:r w:rsidR="008E0096">
                  <w:rPr>
                    <w:color w:val="000000" w:themeColor="text1"/>
                  </w:rPr>
                  <w:t xml:space="preserve">commencement </w:t>
                </w:r>
                <w:r w:rsidR="00864BE9">
                  <w:rPr>
                    <w:color w:val="000000" w:themeColor="text1"/>
                  </w:rPr>
                  <w:t>prior to Term 3)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</w:p>
          <w:p w14:paraId="01614CD8" w14:textId="77777777" w:rsidR="00864BE9" w:rsidRDefault="000542E5" w:rsidP="00864BE9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18943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E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64BE9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877967757"/>
                <w:lock w:val="contentLocked"/>
                <w:placeholder>
                  <w:docPart w:val="DF1DD4B235144A66B3E1DA6BA4BA7DEC"/>
                </w:placeholder>
              </w:sdtPr>
              <w:sdtEndPr/>
              <w:sdtContent>
                <w:r w:rsidR="00864BE9">
                  <w:rPr>
                    <w:color w:val="000000" w:themeColor="text1"/>
                  </w:rPr>
                  <w:t>Term 3 2021</w:t>
                </w:r>
              </w:sdtContent>
            </w:sdt>
            <w:r w:rsidR="00864BE9">
              <w:rPr>
                <w:color w:val="000000" w:themeColor="text1"/>
              </w:rPr>
              <w:t xml:space="preserve"> </w:t>
            </w:r>
          </w:p>
          <w:p w14:paraId="09806422" w14:textId="317AAD59" w:rsidR="00A85E73" w:rsidRDefault="000542E5" w:rsidP="003D61BA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564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496336873"/>
                <w:lock w:val="contentLocked"/>
                <w:placeholder>
                  <w:docPart w:val="1C25D05C27B34514BC067EAA2AB4129B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Term 1 202</w:t>
                </w:r>
                <w:r w:rsidR="00864BE9">
                  <w:rPr>
                    <w:color w:val="000000" w:themeColor="text1"/>
                  </w:rPr>
                  <w:t>2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</w:p>
          <w:p w14:paraId="1D8E2586" w14:textId="77777777" w:rsidR="00A85E73" w:rsidRDefault="000542E5" w:rsidP="003D61BA">
            <w:pPr>
              <w:spacing w:after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33269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60279554"/>
                <w:lock w:val="contentLocked"/>
                <w:placeholder>
                  <w:docPart w:val="AEBD5A6A5E3A4D1A9F7D3C3997031A36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Either Date</w:t>
                </w:r>
              </w:sdtContent>
            </w:sdt>
          </w:p>
        </w:tc>
      </w:tr>
      <w:tr w:rsidR="00A85E73" w14:paraId="0F29BFE5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1042937276"/>
              <w:lock w:val="contentLocked"/>
              <w:placeholder>
                <w:docPart w:val="32009E5E3CE246E79EAAF3D0D04A2E18"/>
              </w:placeholder>
            </w:sdtPr>
            <w:sdtEndPr/>
            <w:sdtContent>
              <w:p w14:paraId="17FE7E05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Classification</w:t>
                </w:r>
              </w:p>
            </w:sdtContent>
          </w:sdt>
        </w:tc>
        <w:tc>
          <w:tcPr>
            <w:tcW w:w="2254" w:type="dxa"/>
            <w:vAlign w:val="center"/>
          </w:tcPr>
          <w:p w14:paraId="19354A3B" w14:textId="77777777" w:rsidR="00A85E73" w:rsidRDefault="000542E5" w:rsidP="003D61BA">
            <w:pPr>
              <w:spacing w:after="0" w:line="240" w:lineRule="auto"/>
            </w:pPr>
            <w:sdt>
              <w:sdtPr>
                <w:rPr>
                  <w:szCs w:val="18"/>
                </w:rPr>
                <w:id w:val="-12356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301892333"/>
                <w:lock w:val="contentLocked"/>
                <w:placeholder>
                  <w:docPart w:val="0BDD1C001E7144A090182F39A07B52E7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Classroom Teacher</w:t>
                </w:r>
              </w:sdtContent>
            </w:sdt>
          </w:p>
        </w:tc>
        <w:tc>
          <w:tcPr>
            <w:tcW w:w="2254" w:type="dxa"/>
            <w:gridSpan w:val="3"/>
            <w:vAlign w:val="center"/>
          </w:tcPr>
          <w:p w14:paraId="2C6D66B1" w14:textId="77777777" w:rsidR="00A85E73" w:rsidRDefault="000542E5" w:rsidP="003D61BA">
            <w:pPr>
              <w:spacing w:after="0" w:line="240" w:lineRule="auto"/>
            </w:pPr>
            <w:sdt>
              <w:sdtPr>
                <w:rPr>
                  <w:szCs w:val="18"/>
                </w:rPr>
                <w:id w:val="-20747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02533469"/>
                <w:lock w:val="contentLocked"/>
                <w:placeholder>
                  <w:docPart w:val="DA453C3E02EC44D58CA8A341E6748582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Leading Teacher</w:t>
                </w:r>
              </w:sdtContent>
            </w:sdt>
          </w:p>
        </w:tc>
        <w:tc>
          <w:tcPr>
            <w:tcW w:w="2872" w:type="dxa"/>
            <w:vAlign w:val="center"/>
          </w:tcPr>
          <w:p w14:paraId="7C09630C" w14:textId="77777777" w:rsidR="00A85E73" w:rsidRDefault="000542E5" w:rsidP="003D61BA">
            <w:pPr>
              <w:spacing w:after="0" w:line="240" w:lineRule="auto"/>
            </w:pPr>
            <w:sdt>
              <w:sdtPr>
                <w:rPr>
                  <w:szCs w:val="18"/>
                </w:rPr>
                <w:id w:val="-12067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15377963"/>
                <w:lock w:val="contentLocked"/>
                <w:placeholder>
                  <w:docPart w:val="3947E1FE6C8143BD98100D99A1ECD757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Learning Specialist</w:t>
                </w:r>
              </w:sdtContent>
            </w:sdt>
          </w:p>
        </w:tc>
      </w:tr>
      <w:tr w:rsidR="00A85E73" w14:paraId="6D680742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1991978601"/>
              <w:lock w:val="contentLocked"/>
              <w:placeholder>
                <w:docPart w:val="5C705EAFF06D48C397CE2322F2D56AAF"/>
              </w:placeholder>
            </w:sdtPr>
            <w:sdtEndPr/>
            <w:sdtContent>
              <w:p w14:paraId="4FB36378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Position Title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p w14:paraId="2FFBE409" w14:textId="77777777" w:rsidR="00A85E73" w:rsidRPr="00395D47" w:rsidRDefault="00A85E73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</w:tr>
      <w:tr w:rsidR="00A85E73" w14:paraId="716FDF8D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363978194"/>
              <w:lock w:val="contentLocked"/>
              <w:placeholder>
                <w:docPart w:val="67C1C9098DF94FF89FC4F9D76BCD285B"/>
              </w:placeholder>
            </w:sdtPr>
            <w:sdtEndPr/>
            <w:sdtContent>
              <w:p w14:paraId="4AEB4E96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Subject Area (if applicable)</w:t>
                </w:r>
              </w:p>
            </w:sdtContent>
          </w:sdt>
        </w:tc>
        <w:sdt>
          <w:sdtPr>
            <w:id w:val="-1716886615"/>
            <w:placeholder>
              <w:docPart w:val="2854390A3BE94B0DA736B6577880703A"/>
            </w:placeholder>
            <w:showingPlcHdr/>
          </w:sdtPr>
          <w:sdtEndPr/>
          <w:sdtContent>
            <w:tc>
              <w:tcPr>
                <w:tcW w:w="7380" w:type="dxa"/>
                <w:gridSpan w:val="5"/>
                <w:vAlign w:val="center"/>
              </w:tcPr>
              <w:p w14:paraId="4032A1A4" w14:textId="77777777" w:rsidR="00A85E73" w:rsidRPr="00395D47" w:rsidRDefault="00A85E73" w:rsidP="003D61BA">
                <w:pPr>
                  <w:spacing w:after="0" w:line="240" w:lineRule="auto"/>
                  <w:rPr>
                    <w:i/>
                    <w:color w:val="808080" w:themeColor="background1" w:themeShade="80"/>
                  </w:rPr>
                </w:pPr>
                <w:r>
                  <w:rPr>
                    <w:i/>
                    <w:color w:val="808080" w:themeColor="background1" w:themeShade="80"/>
                  </w:rPr>
                  <w:t>e.g. Maths, Science, Educational Leadership etc.</w:t>
                </w:r>
              </w:p>
            </w:tc>
          </w:sdtContent>
        </w:sdt>
      </w:tr>
      <w:tr w:rsidR="00A85E73" w14:paraId="7C130A4F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884717930"/>
              <w:lock w:val="contentLocked"/>
              <w:placeholder>
                <w:docPart w:val="96AFE4CFCF10436C820E81216450325C"/>
              </w:placeholder>
            </w:sdtPr>
            <w:sdtEndPr/>
            <w:sdtContent>
              <w:p w14:paraId="6BE00F4B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Schedule Type</w:t>
                </w:r>
              </w:p>
            </w:sdtContent>
          </w:sdt>
        </w:tc>
        <w:tc>
          <w:tcPr>
            <w:tcW w:w="3381" w:type="dxa"/>
            <w:gridSpan w:val="2"/>
            <w:vAlign w:val="center"/>
          </w:tcPr>
          <w:p w14:paraId="0DB79FD1" w14:textId="77777777" w:rsidR="00A85E73" w:rsidRPr="00395D47" w:rsidRDefault="000542E5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sdt>
              <w:sdtPr>
                <w:rPr>
                  <w:szCs w:val="18"/>
                </w:rPr>
                <w:id w:val="167776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255589314"/>
                <w:lock w:val="contentLocked"/>
                <w:placeholder>
                  <w:docPart w:val="261D4DC3B3904204AC1305E461132F55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Full Time</w:t>
                </w:r>
              </w:sdtContent>
            </w:sdt>
          </w:p>
        </w:tc>
        <w:tc>
          <w:tcPr>
            <w:tcW w:w="3999" w:type="dxa"/>
            <w:gridSpan w:val="3"/>
            <w:vAlign w:val="center"/>
          </w:tcPr>
          <w:p w14:paraId="587ADA3C" w14:textId="77777777" w:rsidR="00A85E73" w:rsidRPr="00395D47" w:rsidRDefault="000542E5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sdt>
              <w:sdtPr>
                <w:rPr>
                  <w:szCs w:val="18"/>
                </w:rPr>
                <w:id w:val="-10353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101133370"/>
                <w:lock w:val="contentLocked"/>
                <w:placeholder>
                  <w:docPart w:val="083985325E9343399EE2C21582868FEF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Part Time</w:t>
                </w:r>
              </w:sdtContent>
            </w:sdt>
          </w:p>
        </w:tc>
      </w:tr>
      <w:tr w:rsidR="00A85E73" w14:paraId="551E757B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729771793"/>
              <w:lock w:val="contentLocked"/>
              <w:placeholder>
                <w:docPart w:val="D11984884BD243BDBDC309AB7FDAA7BB"/>
              </w:placeholder>
            </w:sdtPr>
            <w:sdtEndPr/>
            <w:sdtContent>
              <w:p w14:paraId="017F62BA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Hours Per Week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p w14:paraId="0EFB2DF3" w14:textId="77777777" w:rsidR="00A85E73" w:rsidRDefault="00A85E73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</w:tr>
      <w:tr w:rsidR="00A85E73" w14:paraId="2E407B84" w14:textId="77777777" w:rsidTr="00A85E73">
        <w:sdt>
          <w:sdtPr>
            <w:rPr>
              <w:b/>
            </w:rPr>
            <w:id w:val="244083818"/>
            <w:lock w:val="contentLocked"/>
            <w:placeholder>
              <w:docPart w:val="301D866B783F49888803035D2333ACF4"/>
            </w:placeholder>
          </w:sdtPr>
          <w:sdtEndPr/>
          <w:sdtContent>
            <w:tc>
              <w:tcPr>
                <w:tcW w:w="2685" w:type="dxa"/>
                <w:shd w:val="clear" w:color="auto" w:fill="D9D9D9" w:themeFill="background1" w:themeFillShade="D9"/>
                <w:vAlign w:val="center"/>
              </w:tcPr>
              <w:p w14:paraId="0C8DC97D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Regular/Temporary</w:t>
                </w:r>
              </w:p>
            </w:tc>
          </w:sdtContent>
        </w:sdt>
        <w:tc>
          <w:tcPr>
            <w:tcW w:w="2254" w:type="dxa"/>
            <w:vAlign w:val="center"/>
          </w:tcPr>
          <w:p w14:paraId="36777B74" w14:textId="77777777" w:rsidR="00A85E73" w:rsidRDefault="000542E5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sdt>
              <w:sdtPr>
                <w:rPr>
                  <w:szCs w:val="18"/>
                </w:rPr>
                <w:id w:val="98258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685988060"/>
                <w:lock w:val="contentLocked"/>
                <w:placeholder>
                  <w:docPart w:val="895D46EB196349A5965CAF296501F7E2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Ongoing</w:t>
                </w:r>
              </w:sdtContent>
            </w:sdt>
          </w:p>
        </w:tc>
        <w:tc>
          <w:tcPr>
            <w:tcW w:w="2254" w:type="dxa"/>
            <w:gridSpan w:val="3"/>
            <w:vAlign w:val="center"/>
          </w:tcPr>
          <w:p w14:paraId="20C7F014" w14:textId="77777777" w:rsidR="00A85E73" w:rsidRDefault="000542E5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sdt>
              <w:sdtPr>
                <w:rPr>
                  <w:szCs w:val="18"/>
                </w:rPr>
                <w:id w:val="6005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931012928"/>
                <w:lock w:val="contentLocked"/>
                <w:placeholder>
                  <w:docPart w:val="31B7C4D26896431688DF376056C53699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Fixed Term (2 year minimum)</w:t>
                </w:r>
              </w:sdtContent>
            </w:sdt>
          </w:p>
        </w:tc>
        <w:tc>
          <w:tcPr>
            <w:tcW w:w="2872" w:type="dxa"/>
            <w:vAlign w:val="center"/>
          </w:tcPr>
          <w:p w14:paraId="3151E810" w14:textId="77777777" w:rsidR="00A85E73" w:rsidRDefault="000542E5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sdt>
              <w:sdtPr>
                <w:rPr>
                  <w:szCs w:val="18"/>
                </w:rPr>
                <w:id w:val="16857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t xml:space="preserve"> </w:t>
            </w:r>
            <w:sdt>
              <w:sdtPr>
                <w:id w:val="2080475657"/>
                <w:lock w:val="contentLocked"/>
                <w:placeholder>
                  <w:docPart w:val="02B5375995DF45DEAAAEDEE72AAFB0A3"/>
                </w:placeholder>
              </w:sdtPr>
              <w:sdtEndPr/>
              <w:sdtContent>
                <w:r w:rsidR="00A85E73">
                  <w:t>Ongoing Tenured (Leading Teacher, Learning Specialist)</w:t>
                </w:r>
              </w:sdtContent>
            </w:sdt>
          </w:p>
        </w:tc>
      </w:tr>
      <w:tr w:rsidR="00A85E73" w14:paraId="1831D535" w14:textId="77777777" w:rsidTr="004A6EC1">
        <w:trPr>
          <w:trHeight w:val="343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2076346712"/>
              <w:lock w:val="contentLocked"/>
              <w:placeholder>
                <w:docPart w:val="4B7D5BE2416942CE8A8366B283711724"/>
              </w:placeholder>
            </w:sdtPr>
            <w:sdtEndPr/>
            <w:sdtContent>
              <w:p w14:paraId="7ACF384A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Details of the position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sdt>
            <w:sdtPr>
              <w:id w:val="794018855"/>
              <w:placeholder>
                <w:docPart w:val="5CB57B45538047019F347E56B181A577"/>
              </w:placeholder>
            </w:sdtPr>
            <w:sdtEndPr/>
            <w:sdtContent>
              <w:p w14:paraId="7AAF57B4" w14:textId="77777777" w:rsidR="00A85E73" w:rsidRDefault="00A85E73" w:rsidP="003D61BA">
                <w:pPr>
                  <w:spacing w:after="0" w:line="240" w:lineRule="auto"/>
                </w:pPr>
                <w:r>
                  <w:rPr>
                    <w:i/>
                    <w:color w:val="808080" w:themeColor="background1" w:themeShade="80"/>
                  </w:rPr>
                  <w:t>Please provide information regarding the reason the school has nominated this position (e.g. hard-to-staff position, no appointments etc.)</w:t>
                </w:r>
              </w:p>
              <w:p w14:paraId="33C49917" w14:textId="77777777" w:rsidR="00A85E73" w:rsidRPr="00395D47" w:rsidRDefault="000542E5" w:rsidP="003D61BA">
                <w:pPr>
                  <w:spacing w:after="0" w:line="240" w:lineRule="auto"/>
                  <w:rPr>
                    <w:i/>
                    <w:color w:val="808080" w:themeColor="background1" w:themeShade="80"/>
                  </w:rPr>
                </w:pPr>
              </w:p>
            </w:sdtContent>
          </w:sdt>
        </w:tc>
      </w:tr>
    </w:tbl>
    <w:p w14:paraId="4ACD2187" w14:textId="77777777" w:rsidR="00A85E73" w:rsidRDefault="00A85E73" w:rsidP="00A85E73">
      <w:pPr>
        <w:spacing w:after="0" w:line="240" w:lineRule="auto"/>
        <w:jc w:val="both"/>
      </w:pPr>
    </w:p>
    <w:sdt>
      <w:sdtPr>
        <w:rPr>
          <w:b/>
          <w:i/>
        </w:rPr>
        <w:id w:val="-951009950"/>
        <w:lock w:val="contentLocked"/>
        <w:placeholder>
          <w:docPart w:val="F74933AA897C4D82A2C3CA9CD773DC0E"/>
        </w:placeholder>
      </w:sdtPr>
      <w:sdtEndPr>
        <w:rPr>
          <w:b w:val="0"/>
        </w:rPr>
      </w:sdtEndPr>
      <w:sdtContent>
        <w:p w14:paraId="3A8C18A0" w14:textId="77777777" w:rsidR="00A85E73" w:rsidRPr="00873AC2" w:rsidRDefault="00A85E73" w:rsidP="00A85E73">
          <w:pPr>
            <w:spacing w:after="0" w:line="240" w:lineRule="auto"/>
            <w:ind w:left="-426"/>
            <w:rPr>
              <w:i/>
            </w:rPr>
          </w:pPr>
          <w:r w:rsidRPr="00D03F0D">
            <w:rPr>
              <w:b/>
              <w:i/>
            </w:rPr>
            <w:t>Principal Authorisation required for request to be actioned</w:t>
          </w:r>
          <w:r w:rsidRPr="00D03F0D">
            <w:rPr>
              <w:rFonts w:asciiTheme="minorHAnsi" w:hAnsiTheme="minorHAnsi"/>
              <w:b/>
              <w:color w:val="000000" w:themeColor="text1"/>
              <w:sz w:val="20"/>
              <w:szCs w:val="20"/>
            </w:rPr>
            <w:t>:</w:t>
          </w:r>
        </w:p>
      </w:sdtContent>
    </w:sdt>
    <w:tbl>
      <w:tblPr>
        <w:tblStyle w:val="TableGrid"/>
        <w:tblW w:w="10114" w:type="dxa"/>
        <w:tblInd w:w="-431" w:type="dxa"/>
        <w:tblLook w:val="04A0" w:firstRow="1" w:lastRow="0" w:firstColumn="1" w:lastColumn="0" w:noHBand="0" w:noVBand="1"/>
      </w:tblPr>
      <w:tblGrid>
        <w:gridCol w:w="2706"/>
        <w:gridCol w:w="7408"/>
      </w:tblGrid>
      <w:tr w:rsidR="00A85E73" w14:paraId="66FC5743" w14:textId="77777777" w:rsidTr="0099640C">
        <w:trPr>
          <w:trHeight w:val="1135"/>
        </w:trPr>
        <w:tc>
          <w:tcPr>
            <w:tcW w:w="2706" w:type="dxa"/>
            <w:shd w:val="clear" w:color="auto" w:fill="BDD6EE" w:themeFill="accent1" w:themeFillTint="66"/>
            <w:vAlign w:val="bottom"/>
          </w:tcPr>
          <w:p w14:paraId="2B999123" w14:textId="7C06D54C" w:rsidR="00A85E73" w:rsidRPr="00D03F0D" w:rsidRDefault="00266D24" w:rsidP="003D61BA">
            <w:pPr>
              <w:spacing w:after="0" w:line="240" w:lineRule="auto"/>
              <w:rPr>
                <w:b/>
              </w:rPr>
            </w:pPr>
            <w:r w:rsidRPr="00D03F0D">
              <w:rPr>
                <w:rStyle w:val="Emphasis"/>
                <w:rFonts w:cstheme="minorHAnsi"/>
              </w:rPr>
              <w:t>Principal Signature</w:t>
            </w:r>
          </w:p>
        </w:tc>
        <w:tc>
          <w:tcPr>
            <w:tcW w:w="7408" w:type="dxa"/>
            <w:shd w:val="clear" w:color="auto" w:fill="BDD6EE" w:themeFill="accent1" w:themeFillTint="66"/>
            <w:vAlign w:val="bottom"/>
          </w:tcPr>
          <w:p w14:paraId="3D61AB7B" w14:textId="77777777" w:rsidR="00A85E73" w:rsidRPr="00D03F0D" w:rsidRDefault="00A85E73" w:rsidP="003D61BA">
            <w:pPr>
              <w:spacing w:after="0" w:line="240" w:lineRule="auto"/>
              <w:rPr>
                <w:b/>
              </w:rPr>
            </w:pPr>
          </w:p>
        </w:tc>
      </w:tr>
      <w:tr w:rsidR="00A85E73" w14:paraId="59BDF537" w14:textId="77777777" w:rsidTr="0099640C">
        <w:trPr>
          <w:trHeight w:val="622"/>
        </w:trPr>
        <w:tc>
          <w:tcPr>
            <w:tcW w:w="2706" w:type="dxa"/>
            <w:shd w:val="clear" w:color="auto" w:fill="BDD6EE" w:themeFill="accent1" w:themeFillTint="66"/>
            <w:vAlign w:val="bottom"/>
          </w:tcPr>
          <w:p w14:paraId="79AC8D69" w14:textId="6EEF11EE" w:rsidR="00A85E73" w:rsidRPr="00D03F0D" w:rsidRDefault="00266D24" w:rsidP="00266D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Style w:val="Emphasis"/>
                <w:rFonts w:cstheme="minorHAnsi"/>
              </w:rPr>
              <w:lastRenderedPageBreak/>
              <w:t xml:space="preserve"> </w:t>
            </w:r>
            <w:r w:rsidRPr="00D03F0D">
              <w:rPr>
                <w:rStyle w:val="Emphasis"/>
                <w:rFonts w:cstheme="minorHAnsi"/>
                <w:b/>
              </w:rPr>
              <w:t>PRINT</w:t>
            </w:r>
            <w:r w:rsidRPr="00D03F0D">
              <w:rPr>
                <w:rStyle w:val="Emphasis"/>
                <w:rFonts w:cstheme="minorHAnsi"/>
              </w:rPr>
              <w:t xml:space="preserve"> Principal Name</w:t>
            </w:r>
            <w:r w:rsidR="00A85E73" w:rsidRPr="00D03F0D">
              <w:rPr>
                <w:rStyle w:val="Emphasis"/>
                <w:rFonts w:cstheme="minorHAnsi"/>
              </w:rPr>
              <w:t>:</w:t>
            </w:r>
          </w:p>
        </w:tc>
        <w:tc>
          <w:tcPr>
            <w:tcW w:w="7408" w:type="dxa"/>
            <w:shd w:val="clear" w:color="auto" w:fill="BDD6EE" w:themeFill="accent1" w:themeFillTint="66"/>
            <w:vAlign w:val="bottom"/>
          </w:tcPr>
          <w:p w14:paraId="6BBA00CF" w14:textId="77777777" w:rsidR="00A85E73" w:rsidRPr="00D03F0D" w:rsidRDefault="00A85E73" w:rsidP="003D61B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0F8F0CC" w14:textId="33609F50" w:rsidR="00225CFE" w:rsidRPr="00A85E73" w:rsidRDefault="00225CFE" w:rsidP="0099640C"/>
    <w:sectPr w:rsidR="00225CFE" w:rsidRPr="00A85E73" w:rsidSect="00044EB4">
      <w:headerReference w:type="first" r:id="rId12"/>
      <w:pgSz w:w="11906" w:h="16838"/>
      <w:pgMar w:top="1440" w:right="707" w:bottom="14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EAC54" w14:textId="77777777" w:rsidR="00230C5A" w:rsidRDefault="00230C5A" w:rsidP="006D38C2">
      <w:pPr>
        <w:spacing w:after="0" w:line="240" w:lineRule="auto"/>
      </w:pPr>
      <w:r>
        <w:separator/>
      </w:r>
    </w:p>
  </w:endnote>
  <w:endnote w:type="continuationSeparator" w:id="0">
    <w:p w14:paraId="5185434C" w14:textId="77777777" w:rsidR="00230C5A" w:rsidRDefault="00230C5A" w:rsidP="006D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68727" w14:textId="77777777" w:rsidR="00230C5A" w:rsidRDefault="00230C5A" w:rsidP="006D38C2">
      <w:pPr>
        <w:spacing w:after="0" w:line="240" w:lineRule="auto"/>
      </w:pPr>
      <w:r>
        <w:separator/>
      </w:r>
    </w:p>
  </w:footnote>
  <w:footnote w:type="continuationSeparator" w:id="0">
    <w:p w14:paraId="28E964D4" w14:textId="77777777" w:rsidR="00230C5A" w:rsidRDefault="00230C5A" w:rsidP="006D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7594" w14:textId="0010D913" w:rsidR="00044EB4" w:rsidRDefault="00044EB4">
    <w:pPr>
      <w:pStyle w:val="Header"/>
    </w:pPr>
    <w:r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 wp14:anchorId="413F058E" wp14:editId="69C98743">
          <wp:simplePos x="0" y="0"/>
          <wp:positionH relativeFrom="column">
            <wp:posOffset>-381000</wp:posOffset>
          </wp:positionH>
          <wp:positionV relativeFrom="paragraph">
            <wp:posOffset>-362585</wp:posOffset>
          </wp:positionV>
          <wp:extent cx="2570547" cy="103759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47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D4EEA"/>
    <w:multiLevelType w:val="hybridMultilevel"/>
    <w:tmpl w:val="E5408294"/>
    <w:lvl w:ilvl="0" w:tplc="E42064B4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43"/>
    <w:rsid w:val="00002E12"/>
    <w:rsid w:val="00012FE5"/>
    <w:rsid w:val="00027753"/>
    <w:rsid w:val="00037AEE"/>
    <w:rsid w:val="00044EB4"/>
    <w:rsid w:val="0004649C"/>
    <w:rsid w:val="000542E5"/>
    <w:rsid w:val="00066018"/>
    <w:rsid w:val="00095243"/>
    <w:rsid w:val="00101507"/>
    <w:rsid w:val="00105405"/>
    <w:rsid w:val="00105EA7"/>
    <w:rsid w:val="001212B4"/>
    <w:rsid w:val="00165513"/>
    <w:rsid w:val="00187F5C"/>
    <w:rsid w:val="0019144F"/>
    <w:rsid w:val="00195439"/>
    <w:rsid w:val="001A169E"/>
    <w:rsid w:val="001B42AC"/>
    <w:rsid w:val="001D0DBB"/>
    <w:rsid w:val="001F14DB"/>
    <w:rsid w:val="00205B6B"/>
    <w:rsid w:val="00225CFE"/>
    <w:rsid w:val="00230C5A"/>
    <w:rsid w:val="00235062"/>
    <w:rsid w:val="00247A99"/>
    <w:rsid w:val="00247C4E"/>
    <w:rsid w:val="00256D50"/>
    <w:rsid w:val="00264331"/>
    <w:rsid w:val="0026618A"/>
    <w:rsid w:val="00266D24"/>
    <w:rsid w:val="002C00F4"/>
    <w:rsid w:val="00366D65"/>
    <w:rsid w:val="00395D47"/>
    <w:rsid w:val="003B0777"/>
    <w:rsid w:val="003D09BA"/>
    <w:rsid w:val="003D6172"/>
    <w:rsid w:val="003F03BF"/>
    <w:rsid w:val="00407D6E"/>
    <w:rsid w:val="00434A76"/>
    <w:rsid w:val="00442CC5"/>
    <w:rsid w:val="0045356A"/>
    <w:rsid w:val="00462CF0"/>
    <w:rsid w:val="004852B1"/>
    <w:rsid w:val="004A3FC2"/>
    <w:rsid w:val="004A6EC1"/>
    <w:rsid w:val="004C034A"/>
    <w:rsid w:val="004F3011"/>
    <w:rsid w:val="005372C5"/>
    <w:rsid w:val="005F0B7B"/>
    <w:rsid w:val="00644AD5"/>
    <w:rsid w:val="00651D60"/>
    <w:rsid w:val="00677440"/>
    <w:rsid w:val="006A68F2"/>
    <w:rsid w:val="006C1E7A"/>
    <w:rsid w:val="006D38C2"/>
    <w:rsid w:val="0073769C"/>
    <w:rsid w:val="00766FE2"/>
    <w:rsid w:val="0077327D"/>
    <w:rsid w:val="00783858"/>
    <w:rsid w:val="00794EE5"/>
    <w:rsid w:val="007B31A4"/>
    <w:rsid w:val="007C158F"/>
    <w:rsid w:val="007E44DD"/>
    <w:rsid w:val="00833261"/>
    <w:rsid w:val="00844631"/>
    <w:rsid w:val="008549FA"/>
    <w:rsid w:val="00864BE9"/>
    <w:rsid w:val="00873AC2"/>
    <w:rsid w:val="008A2BF9"/>
    <w:rsid w:val="008E0096"/>
    <w:rsid w:val="0096085B"/>
    <w:rsid w:val="009919E0"/>
    <w:rsid w:val="0099640C"/>
    <w:rsid w:val="009A5F91"/>
    <w:rsid w:val="009C7905"/>
    <w:rsid w:val="009F0BDC"/>
    <w:rsid w:val="00A018DB"/>
    <w:rsid w:val="00A02D0F"/>
    <w:rsid w:val="00A225FA"/>
    <w:rsid w:val="00A746E5"/>
    <w:rsid w:val="00A85E73"/>
    <w:rsid w:val="00AE5ECF"/>
    <w:rsid w:val="00B112CB"/>
    <w:rsid w:val="00B5458D"/>
    <w:rsid w:val="00B63998"/>
    <w:rsid w:val="00B81C35"/>
    <w:rsid w:val="00B86500"/>
    <w:rsid w:val="00BC4471"/>
    <w:rsid w:val="00BD504C"/>
    <w:rsid w:val="00C24863"/>
    <w:rsid w:val="00C4595B"/>
    <w:rsid w:val="00C8068D"/>
    <w:rsid w:val="00D03F0D"/>
    <w:rsid w:val="00D11CAE"/>
    <w:rsid w:val="00D2227C"/>
    <w:rsid w:val="00D34DE1"/>
    <w:rsid w:val="00D45CDC"/>
    <w:rsid w:val="00D6782C"/>
    <w:rsid w:val="00D762DF"/>
    <w:rsid w:val="00D77D99"/>
    <w:rsid w:val="00DD4064"/>
    <w:rsid w:val="00E10B01"/>
    <w:rsid w:val="00E9508C"/>
    <w:rsid w:val="00EB62E6"/>
    <w:rsid w:val="00ED565A"/>
    <w:rsid w:val="00EE0FBE"/>
    <w:rsid w:val="00EE42FC"/>
    <w:rsid w:val="00EF6DE0"/>
    <w:rsid w:val="00F52D4E"/>
    <w:rsid w:val="00F54A05"/>
    <w:rsid w:val="00FA4939"/>
    <w:rsid w:val="00FB1DBF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DC5CD9"/>
  <w15:chartTrackingRefBased/>
  <w15:docId w15:val="{78C4AF5D-D1A3-448D-8B51-CB6E2B0C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C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D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9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1A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60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2CF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905"/>
    <w:rPr>
      <w:color w:val="605E5C"/>
      <w:shd w:val="clear" w:color="auto" w:fill="E1DFDD"/>
    </w:rPr>
  </w:style>
  <w:style w:type="character" w:styleId="Emphasis">
    <w:name w:val="Emphasis"/>
    <w:qFormat/>
    <w:rsid w:val="00D03F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0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.financial.incentives@education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7D5BE2416942CE8A8366B28371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20AA-FF33-4A11-B886-7187862A661D}"/>
      </w:docPartPr>
      <w:docPartBody>
        <w:p w:rsidR="00E34772" w:rsidRDefault="00EF07B1" w:rsidP="00EF07B1">
          <w:pPr>
            <w:pStyle w:val="4B7D5BE2416942CE8A8366B283711724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080C9214D4B38B2BE3D4D61D8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F0B8-65A3-465F-9F4E-3C2EF295AFFB}"/>
      </w:docPartPr>
      <w:docPartBody>
        <w:p w:rsidR="00E34772" w:rsidRDefault="00EF07B1" w:rsidP="00EF07B1">
          <w:pPr>
            <w:pStyle w:val="168080C9214D4B38B2BE3D4D61D81D03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5D05C27B34514BC067EAA2AB4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9DBD-52AE-4890-9311-57EBDB2DB041}"/>
      </w:docPartPr>
      <w:docPartBody>
        <w:p w:rsidR="00E34772" w:rsidRDefault="00EF07B1" w:rsidP="00EF07B1">
          <w:pPr>
            <w:pStyle w:val="1C25D05C27B34514BC067EAA2AB4129B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D5A6A5E3A4D1A9F7D3C399703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CA3D-547C-4D8B-B99D-2CFFDD0D179E}"/>
      </w:docPartPr>
      <w:docPartBody>
        <w:p w:rsidR="00E34772" w:rsidRDefault="00EF07B1" w:rsidP="00EF07B1">
          <w:pPr>
            <w:pStyle w:val="AEBD5A6A5E3A4D1A9F7D3C3997031A36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09E5E3CE246E79EAAF3D0D04A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3E1C-F30E-4693-A736-38EABB599F6E}"/>
      </w:docPartPr>
      <w:docPartBody>
        <w:p w:rsidR="00E34772" w:rsidRDefault="00EF07B1" w:rsidP="00EF07B1">
          <w:pPr>
            <w:pStyle w:val="32009E5E3CE246E79EAAF3D0D04A2E18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D1C001E7144A090182F39A07B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67AB-BBF1-4112-84A6-4005A918A829}"/>
      </w:docPartPr>
      <w:docPartBody>
        <w:p w:rsidR="00E34772" w:rsidRDefault="00EF07B1" w:rsidP="00EF07B1">
          <w:pPr>
            <w:pStyle w:val="0BDD1C001E7144A090182F39A07B52E7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53C3E02EC44D58CA8A341E674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A686-65AB-4575-8836-DEC36485C045}"/>
      </w:docPartPr>
      <w:docPartBody>
        <w:p w:rsidR="00E34772" w:rsidRDefault="00EF07B1" w:rsidP="00EF07B1">
          <w:pPr>
            <w:pStyle w:val="DA453C3E02EC44D58CA8A341E6748582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7E1FE6C8143BD98100D99A1EC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BA0A-E37E-439E-802C-E25078BDB6D9}"/>
      </w:docPartPr>
      <w:docPartBody>
        <w:p w:rsidR="00E34772" w:rsidRDefault="00EF07B1" w:rsidP="00EF07B1">
          <w:pPr>
            <w:pStyle w:val="3947E1FE6C8143BD98100D99A1ECD757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05EAFF06D48C397CE2322F2D5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8CAC-4724-4D04-8EA8-712B92086532}"/>
      </w:docPartPr>
      <w:docPartBody>
        <w:p w:rsidR="00E34772" w:rsidRDefault="00EF07B1" w:rsidP="00EF07B1">
          <w:pPr>
            <w:pStyle w:val="5C705EAFF06D48C397CE2322F2D56AAF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1C9098DF94FF89FC4F9D76BCD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DF34-08F6-4008-AE45-05A25F9C7F8F}"/>
      </w:docPartPr>
      <w:docPartBody>
        <w:p w:rsidR="00E34772" w:rsidRDefault="00EF07B1" w:rsidP="00EF07B1">
          <w:pPr>
            <w:pStyle w:val="67C1C9098DF94FF89FC4F9D76BCD285B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4390A3BE94B0DA736B6577880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1010-9DF1-4E9E-A12C-6B445157B081}"/>
      </w:docPartPr>
      <w:docPartBody>
        <w:p w:rsidR="00E34772" w:rsidRDefault="00AC195E" w:rsidP="00AC195E">
          <w:pPr>
            <w:pStyle w:val="2854390A3BE94B0DA736B6577880703A8"/>
          </w:pPr>
          <w:r>
            <w:rPr>
              <w:i/>
              <w:color w:val="808080" w:themeColor="background1" w:themeShade="80"/>
            </w:rPr>
            <w:t>e.g. Maths, Science, Educational Leadership etc.</w:t>
          </w:r>
        </w:p>
      </w:docPartBody>
    </w:docPart>
    <w:docPart>
      <w:docPartPr>
        <w:name w:val="96AFE4CFCF10436C820E81216450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D88E-82F7-400D-9C89-B81B2D6617CD}"/>
      </w:docPartPr>
      <w:docPartBody>
        <w:p w:rsidR="00E34772" w:rsidRDefault="00EF07B1" w:rsidP="00EF07B1">
          <w:pPr>
            <w:pStyle w:val="96AFE4CFCF10436C820E81216450325C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D4DC3B3904204AC1305E46113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B672-63AF-4247-8AF3-0E5DB153B0D7}"/>
      </w:docPartPr>
      <w:docPartBody>
        <w:p w:rsidR="00E34772" w:rsidRDefault="00EF07B1" w:rsidP="00EF07B1">
          <w:pPr>
            <w:pStyle w:val="261D4DC3B3904204AC1305E461132F55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985325E9343399EE2C2158286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84B4-0093-4A38-9022-9038C4BA10A2}"/>
      </w:docPartPr>
      <w:docPartBody>
        <w:p w:rsidR="00E34772" w:rsidRDefault="00EF07B1" w:rsidP="00EF07B1">
          <w:pPr>
            <w:pStyle w:val="083985325E9343399EE2C21582868FEF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984884BD243BDBDC309AB7FDA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7275-9CCB-407D-9426-EA0DC9122012}"/>
      </w:docPartPr>
      <w:docPartBody>
        <w:p w:rsidR="00E34772" w:rsidRDefault="00EF07B1" w:rsidP="00EF07B1">
          <w:pPr>
            <w:pStyle w:val="D11984884BD243BDBDC309AB7FDAA7BB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D866B783F49888803035D2333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E9AF-9236-45D1-AB61-EC8676240DD9}"/>
      </w:docPartPr>
      <w:docPartBody>
        <w:p w:rsidR="00E34772" w:rsidRDefault="00EF07B1" w:rsidP="00EF07B1">
          <w:pPr>
            <w:pStyle w:val="301D866B783F49888803035D2333ACF4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D46EB196349A5965CAF296501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52E1-0277-4226-8103-B1B9C251403C}"/>
      </w:docPartPr>
      <w:docPartBody>
        <w:p w:rsidR="00E34772" w:rsidRDefault="00EF07B1" w:rsidP="00EF07B1">
          <w:pPr>
            <w:pStyle w:val="895D46EB196349A5965CAF296501F7E2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7C4D26896431688DF376056C5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353E-E600-41FB-9800-D653D94FDBA1}"/>
      </w:docPartPr>
      <w:docPartBody>
        <w:p w:rsidR="00E34772" w:rsidRDefault="00EF07B1" w:rsidP="00EF07B1">
          <w:pPr>
            <w:pStyle w:val="31B7C4D26896431688DF376056C53699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5375995DF45DEAAAEDEE72AAF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30A6-37C7-4B5A-8807-B981C1A00FC0}"/>
      </w:docPartPr>
      <w:docPartBody>
        <w:p w:rsidR="00E34772" w:rsidRDefault="00EF07B1" w:rsidP="00EF07B1">
          <w:pPr>
            <w:pStyle w:val="02B5375995DF45DEAAAEDEE72AAFB0A3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57B45538047019F347E56B181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3B2E-7F56-445E-AF98-7CC37CEC2F28}"/>
      </w:docPartPr>
      <w:docPartBody>
        <w:p w:rsidR="00E34772" w:rsidRDefault="00EF07B1" w:rsidP="00EF07B1">
          <w:pPr>
            <w:pStyle w:val="5CB57B45538047019F347E56B181A577"/>
          </w:pPr>
          <w:r>
            <w:rPr>
              <w:i/>
              <w:color w:val="808080" w:themeColor="background1" w:themeShade="80"/>
            </w:rPr>
            <w:t>Please provide information regarding the reason the school has nominated this position (e.g. hard-to-staff position, no appointments etc.)</w:t>
          </w:r>
        </w:p>
      </w:docPartBody>
    </w:docPart>
    <w:docPart>
      <w:docPartPr>
        <w:name w:val="F74933AA897C4D82A2C3CA9CD773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325F-1D45-4FA9-A29D-D27736DAC925}"/>
      </w:docPartPr>
      <w:docPartBody>
        <w:p w:rsidR="00E34772" w:rsidRDefault="00EF07B1" w:rsidP="00EF07B1">
          <w:pPr>
            <w:pStyle w:val="F74933AA897C4D82A2C3CA9CD773DC0E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132EC28F248BC9ACD4CD17EBD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B249-E16E-47B9-B338-5B844720B216}"/>
      </w:docPartPr>
      <w:docPartBody>
        <w:p w:rsidR="00167501" w:rsidRDefault="00E34772" w:rsidP="00E34772">
          <w:pPr>
            <w:pStyle w:val="668132EC28F248BC9ACD4CD17EBDAE59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367DF213F43B08CBEB84991EE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5500-1D02-41C7-BB21-C719725A53F4}"/>
      </w:docPartPr>
      <w:docPartBody>
        <w:p w:rsidR="00167501" w:rsidRDefault="00E34772" w:rsidP="00E34772">
          <w:pPr>
            <w:pStyle w:val="35D367DF213F43B08CBEB84991EE1633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94F2D96754B17803EE4615F65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42B8-22CA-4901-9904-E5DD3EBF8293}"/>
      </w:docPartPr>
      <w:docPartBody>
        <w:p w:rsidR="00167501" w:rsidRDefault="00E34772" w:rsidP="00E34772">
          <w:pPr>
            <w:pStyle w:val="C9B94F2D96754B17803EE4615F65CD3B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C4B89DAA54CF29C7CAF1CC448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D9FC-FB68-4B48-BA4E-6FE90DC44A08}"/>
      </w:docPartPr>
      <w:docPartBody>
        <w:p w:rsidR="00167501" w:rsidRDefault="00E34772" w:rsidP="00E34772">
          <w:pPr>
            <w:pStyle w:val="46CC4B89DAA54CF29C7CAF1CC44828F5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8CEC02FFD45A0AECD4F2B96DF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A17B-2930-44D1-82F1-80E283906684}"/>
      </w:docPartPr>
      <w:docPartBody>
        <w:p w:rsidR="00167501" w:rsidRDefault="00E34772" w:rsidP="00E34772">
          <w:pPr>
            <w:pStyle w:val="8C68CEC02FFD45A0AECD4F2B96DF3998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B38115FA64690986DF26D2B86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D799-9F85-4D89-BDE4-C95F6A5742D4}"/>
      </w:docPartPr>
      <w:docPartBody>
        <w:p w:rsidR="00167501" w:rsidRDefault="00E34772" w:rsidP="00E34772">
          <w:pPr>
            <w:pStyle w:val="297B38115FA64690986DF26D2B86D915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068C7D60C4B34B03EC2EF148D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50D7-E2B3-4686-81AB-8AA7FA7FA715}"/>
      </w:docPartPr>
      <w:docPartBody>
        <w:p w:rsidR="00167501" w:rsidRDefault="00E34772" w:rsidP="00E34772">
          <w:pPr>
            <w:pStyle w:val="2A9068C7D60C4B34B03EC2EF148D5E76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D7A575331446F9DB3AE5C5A25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A71F-3ADF-456C-AB35-C4C50D5DE8BD}"/>
      </w:docPartPr>
      <w:docPartBody>
        <w:p w:rsidR="00167501" w:rsidRDefault="00E34772" w:rsidP="00E34772">
          <w:pPr>
            <w:pStyle w:val="84BD7A575331446F9DB3AE5C5A25C069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C8E05286B483A9C5CF1320E60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FD9C-0925-464C-B144-AF582529905F}"/>
      </w:docPartPr>
      <w:docPartBody>
        <w:p w:rsidR="00167501" w:rsidRDefault="00E34772" w:rsidP="00E34772">
          <w:pPr>
            <w:pStyle w:val="76DC8E05286B483A9C5CF1320E6055FA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DD4B235144A66B3E1DA6BA4BA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1CBC-CD90-4D66-A64E-40855BB01A3C}"/>
      </w:docPartPr>
      <w:docPartBody>
        <w:p w:rsidR="00AC195E" w:rsidRDefault="00AF491D" w:rsidP="00AF491D">
          <w:pPr>
            <w:pStyle w:val="DF1DD4B235144A66B3E1DA6BA4BA7DEC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90"/>
    <w:rsid w:val="000E2BB6"/>
    <w:rsid w:val="00167501"/>
    <w:rsid w:val="00204011"/>
    <w:rsid w:val="004F3063"/>
    <w:rsid w:val="00556D8D"/>
    <w:rsid w:val="00736D06"/>
    <w:rsid w:val="0089328C"/>
    <w:rsid w:val="008C6ABB"/>
    <w:rsid w:val="008F5096"/>
    <w:rsid w:val="00923450"/>
    <w:rsid w:val="009268DA"/>
    <w:rsid w:val="0098182C"/>
    <w:rsid w:val="00A455DD"/>
    <w:rsid w:val="00AB4496"/>
    <w:rsid w:val="00AC195E"/>
    <w:rsid w:val="00AF491D"/>
    <w:rsid w:val="00BB3399"/>
    <w:rsid w:val="00BF5CF3"/>
    <w:rsid w:val="00C875CE"/>
    <w:rsid w:val="00CF48D6"/>
    <w:rsid w:val="00D32590"/>
    <w:rsid w:val="00E34772"/>
    <w:rsid w:val="00E831BE"/>
    <w:rsid w:val="00EC3EE7"/>
    <w:rsid w:val="00EF07B1"/>
    <w:rsid w:val="00F0438E"/>
    <w:rsid w:val="00F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95E"/>
    <w:rPr>
      <w:color w:val="808080"/>
    </w:rPr>
  </w:style>
  <w:style w:type="paragraph" w:customStyle="1" w:styleId="24CC7EDCE6FF430D8A9D99128F9CF0B3">
    <w:name w:val="24CC7EDCE6FF430D8A9D99128F9CF0B3"/>
    <w:rsid w:val="00BB3399"/>
  </w:style>
  <w:style w:type="paragraph" w:customStyle="1" w:styleId="47CF10D05B0C4F00804A3A35D2E1C1ED">
    <w:name w:val="47CF10D05B0C4F00804A3A35D2E1C1ED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087F5ADD7D4D1296A22A9743CA4C04">
    <w:name w:val="0B087F5ADD7D4D1296A22A9743CA4C04"/>
    <w:rsid w:val="00BB3399"/>
  </w:style>
  <w:style w:type="paragraph" w:customStyle="1" w:styleId="B6F988F2112342A7ADB646BB544F1344">
    <w:name w:val="B6F988F2112342A7ADB646BB544F1344"/>
    <w:rsid w:val="00BB3399"/>
  </w:style>
  <w:style w:type="paragraph" w:customStyle="1" w:styleId="1D163369717748099EDF8D4FA265CB06">
    <w:name w:val="1D163369717748099EDF8D4FA265CB06"/>
    <w:rsid w:val="00BB3399"/>
  </w:style>
  <w:style w:type="paragraph" w:customStyle="1" w:styleId="617AFF6394EE4977922A6327EBEC24E8">
    <w:name w:val="617AFF6394EE4977922A6327EBEC24E8"/>
    <w:rsid w:val="00BB3399"/>
  </w:style>
  <w:style w:type="paragraph" w:customStyle="1" w:styleId="72ACC94EA9DC4312808BB5E20EEFBD10">
    <w:name w:val="72ACC94EA9DC4312808BB5E20EEFBD10"/>
    <w:rsid w:val="00BB3399"/>
  </w:style>
  <w:style w:type="paragraph" w:customStyle="1" w:styleId="F2EEB12E9A544E2AA95AFDED01EF8FEA">
    <w:name w:val="F2EEB12E9A544E2AA95AFDED01EF8FEA"/>
    <w:rsid w:val="00BB3399"/>
  </w:style>
  <w:style w:type="paragraph" w:customStyle="1" w:styleId="3E3276336E324A16B6110438A0DBD4D4">
    <w:name w:val="3E3276336E324A16B6110438A0DBD4D4"/>
    <w:rsid w:val="00BB3399"/>
  </w:style>
  <w:style w:type="paragraph" w:customStyle="1" w:styleId="B6F988F2112342A7ADB646BB544F13441">
    <w:name w:val="B6F988F2112342A7ADB646BB544F13441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1">
    <w:name w:val="47CF10D05B0C4F00804A3A35D2E1C1ED1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1">
    <w:name w:val="1D163369717748099EDF8D4FA265CB061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1">
    <w:name w:val="72ACC94EA9DC4312808BB5E20EEFBD101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1">
    <w:name w:val="617AFF6394EE4977922A6327EBEC24E81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5C70172FA24B8C99E9770073CB2E3E">
    <w:name w:val="DD5C70172FA24B8C99E9770073CB2E3E"/>
    <w:rsid w:val="00BB3399"/>
  </w:style>
  <w:style w:type="paragraph" w:customStyle="1" w:styleId="B6F988F2112342A7ADB646BB544F13442">
    <w:name w:val="B6F988F2112342A7ADB646BB544F13442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2">
    <w:name w:val="47CF10D05B0C4F00804A3A35D2E1C1ED2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2">
    <w:name w:val="1D163369717748099EDF8D4FA265CB062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2">
    <w:name w:val="72ACC94EA9DC4312808BB5E20EEFBD102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3">
    <w:name w:val="B6F988F2112342A7ADB646BB544F13443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3">
    <w:name w:val="47CF10D05B0C4F00804A3A35D2E1C1ED3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3">
    <w:name w:val="1D163369717748099EDF8D4FA265CB063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3">
    <w:name w:val="72ACC94EA9DC4312808BB5E20EEFBD103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4">
    <w:name w:val="B6F988F2112342A7ADB646BB544F13444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4">
    <w:name w:val="47CF10D05B0C4F00804A3A35D2E1C1ED4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4">
    <w:name w:val="1D163369717748099EDF8D4FA265CB064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4">
    <w:name w:val="72ACC94EA9DC4312808BB5E20EEFBD104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2">
    <w:name w:val="617AFF6394EE4977922A6327EBEC24E82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5">
    <w:name w:val="B6F988F2112342A7ADB646BB544F13445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5">
    <w:name w:val="47CF10D05B0C4F00804A3A35D2E1C1ED5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5">
    <w:name w:val="1D163369717748099EDF8D4FA265CB065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5">
    <w:name w:val="72ACC94EA9DC4312808BB5E20EEFBD105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3">
    <w:name w:val="617AFF6394EE4977922A6327EBEC24E83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6">
    <w:name w:val="B6F988F2112342A7ADB646BB544F13446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6">
    <w:name w:val="47CF10D05B0C4F00804A3A35D2E1C1ED6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6">
    <w:name w:val="1D163369717748099EDF8D4FA265CB066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6">
    <w:name w:val="72ACC94EA9DC4312808BB5E20EEFBD106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4">
    <w:name w:val="617AFF6394EE4977922A6327EBEC24E84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7">
    <w:name w:val="B6F988F2112342A7ADB646BB544F13447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7">
    <w:name w:val="47CF10D05B0C4F00804A3A35D2E1C1ED7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7">
    <w:name w:val="1D163369717748099EDF8D4FA265CB067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7">
    <w:name w:val="72ACC94EA9DC4312808BB5E20EEFBD107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5">
    <w:name w:val="617AFF6394EE4977922A6327EBEC24E85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8">
    <w:name w:val="B6F988F2112342A7ADB646BB544F13448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8">
    <w:name w:val="47CF10D05B0C4F00804A3A35D2E1C1ED8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8">
    <w:name w:val="1D163369717748099EDF8D4FA265CB068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8">
    <w:name w:val="72ACC94EA9DC4312808BB5E20EEFBD108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6">
    <w:name w:val="617AFF6394EE4977922A6327EBEC24E86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9">
    <w:name w:val="B6F988F2112342A7ADB646BB544F13449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9">
    <w:name w:val="47CF10D05B0C4F00804A3A35D2E1C1ED9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9">
    <w:name w:val="1D163369717748099EDF8D4FA265CB069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9">
    <w:name w:val="72ACC94EA9DC4312808BB5E20EEFBD109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7">
    <w:name w:val="617AFF6394EE4977922A6327EBEC24E87"/>
    <w:rsid w:val="00BB339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10">
    <w:name w:val="B6F988F2112342A7ADB646BB544F13441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10">
    <w:name w:val="47CF10D05B0C4F00804A3A35D2E1C1ED1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10">
    <w:name w:val="1D163369717748099EDF8D4FA265CB061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10">
    <w:name w:val="72ACC94EA9DC4312808BB5E20EEFBD101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8">
    <w:name w:val="617AFF6394EE4977922A6327EBEC24E88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ADA86E07D4031B71650439947A563">
    <w:name w:val="943ADA86E07D4031B71650439947A563"/>
    <w:rsid w:val="000E2BB6"/>
  </w:style>
  <w:style w:type="paragraph" w:customStyle="1" w:styleId="A3AA325ECB444E98A57C87CA4185FF9A">
    <w:name w:val="A3AA325ECB444E98A57C87CA4185FF9A"/>
    <w:rsid w:val="000E2BB6"/>
  </w:style>
  <w:style w:type="paragraph" w:customStyle="1" w:styleId="B6F988F2112342A7ADB646BB544F134411">
    <w:name w:val="B6F988F2112342A7ADB646BB544F134411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11">
    <w:name w:val="47CF10D05B0C4F00804A3A35D2E1C1ED11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11">
    <w:name w:val="1D163369717748099EDF8D4FA265CB0611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1">
    <w:name w:val="A3AA325ECB444E98A57C87CA4185FF9A1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11">
    <w:name w:val="72ACC94EA9DC4312808BB5E20EEFBD1011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9">
    <w:name w:val="617AFF6394EE4977922A6327EBEC24E89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">
    <w:name w:val="EA1B69E7585D4E3FB50297487FD2E7FD"/>
    <w:rsid w:val="000E2BB6"/>
  </w:style>
  <w:style w:type="paragraph" w:customStyle="1" w:styleId="B6F988F2112342A7ADB646BB544F134412">
    <w:name w:val="B6F988F2112342A7ADB646BB544F134412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12">
    <w:name w:val="47CF10D05B0C4F00804A3A35D2E1C1ED12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12">
    <w:name w:val="1D163369717748099EDF8D4FA265CB0612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1">
    <w:name w:val="EA1B69E7585D4E3FB50297487FD2E7FD1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2">
    <w:name w:val="A3AA325ECB444E98A57C87CA4185FF9A2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12">
    <w:name w:val="72ACC94EA9DC4312808BB5E20EEFBD1012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10">
    <w:name w:val="617AFF6394EE4977922A6327EBEC24E81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13">
    <w:name w:val="B6F988F2112342A7ADB646BB544F134413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13">
    <w:name w:val="47CF10D05B0C4F00804A3A35D2E1C1ED13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13">
    <w:name w:val="72ACC94EA9DC4312808BB5E20EEFBD1013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11">
    <w:name w:val="617AFF6394EE4977922A6327EBEC24E811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14">
    <w:name w:val="B6F988F2112342A7ADB646BB544F134414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14">
    <w:name w:val="47CF10D05B0C4F00804A3A35D2E1C1ED14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13">
    <w:name w:val="1D163369717748099EDF8D4FA265CB0613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2">
    <w:name w:val="EA1B69E7585D4E3FB50297487FD2E7FD2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14">
    <w:name w:val="72ACC94EA9DC4312808BB5E20EEFBD1014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12">
    <w:name w:val="617AFF6394EE4977922A6327EBEC24E812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15">
    <w:name w:val="B6F988F2112342A7ADB646BB544F134415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15">
    <w:name w:val="47CF10D05B0C4F00804A3A35D2E1C1ED15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14">
    <w:name w:val="1D163369717748099EDF8D4FA265CB0614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3">
    <w:name w:val="EA1B69E7585D4E3FB50297487FD2E7FD3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3">
    <w:name w:val="A3AA325ECB444E98A57C87CA4185FF9A3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15">
    <w:name w:val="72ACC94EA9DC4312808BB5E20EEFBD1015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13">
    <w:name w:val="617AFF6394EE4977922A6327EBEC24E813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16">
    <w:name w:val="B6F988F2112342A7ADB646BB544F134416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16">
    <w:name w:val="47CF10D05B0C4F00804A3A35D2E1C1ED16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15">
    <w:name w:val="1D163369717748099EDF8D4FA265CB0615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4">
    <w:name w:val="EA1B69E7585D4E3FB50297487FD2E7FD4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4">
    <w:name w:val="A3AA325ECB444E98A57C87CA4185FF9A4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16">
    <w:name w:val="72ACC94EA9DC4312808BB5E20EEFBD1016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14">
    <w:name w:val="617AFF6394EE4977922A6327EBEC24E814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17">
    <w:name w:val="B6F988F2112342A7ADB646BB544F134417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17">
    <w:name w:val="47CF10D05B0C4F00804A3A35D2E1C1ED17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16">
    <w:name w:val="1D163369717748099EDF8D4FA265CB0616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5">
    <w:name w:val="EA1B69E7585D4E3FB50297487FD2E7FD5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5">
    <w:name w:val="A3AA325ECB444E98A57C87CA4185FF9A5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17">
    <w:name w:val="72ACC94EA9DC4312808BB5E20EEFBD1017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15">
    <w:name w:val="617AFF6394EE4977922A6327EBEC24E815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86C207A014486FA01793C08773CEA1">
    <w:name w:val="1C86C207A014486FA01793C08773CEA1"/>
    <w:rsid w:val="000E2BB6"/>
  </w:style>
  <w:style w:type="paragraph" w:customStyle="1" w:styleId="553A258F4E91425B8B43B66383C97933">
    <w:name w:val="553A258F4E91425B8B43B66383C97933"/>
    <w:rsid w:val="000E2BB6"/>
  </w:style>
  <w:style w:type="paragraph" w:customStyle="1" w:styleId="CB9B4C77461641CC820F3D25B61E948E">
    <w:name w:val="CB9B4C77461641CC820F3D25B61E948E"/>
    <w:rsid w:val="000E2BB6"/>
  </w:style>
  <w:style w:type="paragraph" w:customStyle="1" w:styleId="9829DA435C4E406FA1637EF6239949DF">
    <w:name w:val="9829DA435C4E406FA1637EF6239949DF"/>
    <w:rsid w:val="000E2BB6"/>
  </w:style>
  <w:style w:type="paragraph" w:customStyle="1" w:styleId="950E79EFF97D48A5BA5553203B0F29FF">
    <w:name w:val="950E79EFF97D48A5BA5553203B0F29FF"/>
    <w:rsid w:val="000E2BB6"/>
  </w:style>
  <w:style w:type="paragraph" w:customStyle="1" w:styleId="9BDEA0A8258B449D98C5F245BE5BDE68">
    <w:name w:val="9BDEA0A8258B449D98C5F245BE5BDE68"/>
    <w:rsid w:val="000E2BB6"/>
  </w:style>
  <w:style w:type="paragraph" w:customStyle="1" w:styleId="45841B774870478780297B1FD5354A5D">
    <w:name w:val="45841B774870478780297B1FD5354A5D"/>
    <w:rsid w:val="000E2BB6"/>
  </w:style>
  <w:style w:type="paragraph" w:customStyle="1" w:styleId="3F887B31A2D64A01B73D0F3164F0FFB0">
    <w:name w:val="3F887B31A2D64A01B73D0F3164F0FFB0"/>
    <w:rsid w:val="000E2BB6"/>
  </w:style>
  <w:style w:type="paragraph" w:customStyle="1" w:styleId="B6F988F2112342A7ADB646BB544F134418">
    <w:name w:val="B6F988F2112342A7ADB646BB544F134418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18">
    <w:name w:val="47CF10D05B0C4F00804A3A35D2E1C1ED18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17">
    <w:name w:val="1D163369717748099EDF8D4FA265CB0617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6">
    <w:name w:val="EA1B69E7585D4E3FB50297487FD2E7FD6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6">
    <w:name w:val="A3AA325ECB444E98A57C87CA4185FF9A6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18">
    <w:name w:val="72ACC94EA9DC4312808BB5E20EEFBD1018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16">
    <w:name w:val="617AFF6394EE4977922A6327EBEC24E816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19">
    <w:name w:val="B6F988F2112342A7ADB646BB544F134419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19">
    <w:name w:val="47CF10D05B0C4F00804A3A35D2E1C1ED19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18">
    <w:name w:val="1D163369717748099EDF8D4FA265CB0618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7">
    <w:name w:val="EA1B69E7585D4E3FB50297487FD2E7FD7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7">
    <w:name w:val="A3AA325ECB444E98A57C87CA4185FF9A7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19">
    <w:name w:val="72ACC94EA9DC4312808BB5E20EEFBD1019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17">
    <w:name w:val="617AFF6394EE4977922A6327EBEC24E817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20">
    <w:name w:val="B6F988F2112342A7ADB646BB544F13442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20">
    <w:name w:val="47CF10D05B0C4F00804A3A35D2E1C1ED2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19">
    <w:name w:val="1D163369717748099EDF8D4FA265CB0619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8">
    <w:name w:val="EA1B69E7585D4E3FB50297487FD2E7FD8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8">
    <w:name w:val="A3AA325ECB444E98A57C87CA4185FF9A8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20">
    <w:name w:val="72ACC94EA9DC4312808BB5E20EEFBD102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18">
    <w:name w:val="617AFF6394EE4977922A6327EBEC24E818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21">
    <w:name w:val="B6F988F2112342A7ADB646BB544F134421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21">
    <w:name w:val="47CF10D05B0C4F00804A3A35D2E1C1ED21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20">
    <w:name w:val="1D163369717748099EDF8D4FA265CB062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9">
    <w:name w:val="EA1B69E7585D4E3FB50297487FD2E7FD9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9">
    <w:name w:val="A3AA325ECB444E98A57C87CA4185FF9A9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21">
    <w:name w:val="72ACC94EA9DC4312808BB5E20EEFBD1021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19">
    <w:name w:val="617AFF6394EE4977922A6327EBEC24E819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22">
    <w:name w:val="B6F988F2112342A7ADB646BB544F134422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22">
    <w:name w:val="47CF10D05B0C4F00804A3A35D2E1C1ED22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21">
    <w:name w:val="1D163369717748099EDF8D4FA265CB0621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10">
    <w:name w:val="EA1B69E7585D4E3FB50297487FD2E7FD1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10">
    <w:name w:val="A3AA325ECB444E98A57C87CA4185FF9A1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22">
    <w:name w:val="72ACC94EA9DC4312808BB5E20EEFBD1022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20">
    <w:name w:val="617AFF6394EE4977922A6327EBEC24E820"/>
    <w:rsid w:val="000E2B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988F2112342A7ADB646BB544F134423">
    <w:name w:val="B6F988F2112342A7ADB646BB544F134423"/>
    <w:rsid w:val="00CF48D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23">
    <w:name w:val="47CF10D05B0C4F00804A3A35D2E1C1ED23"/>
    <w:rsid w:val="00CF48D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22">
    <w:name w:val="1D163369717748099EDF8D4FA265CB0622"/>
    <w:rsid w:val="00CF48D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11">
    <w:name w:val="EA1B69E7585D4E3FB50297487FD2E7FD11"/>
    <w:rsid w:val="00CF48D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11">
    <w:name w:val="A3AA325ECB444E98A57C87CA4185FF9A11"/>
    <w:rsid w:val="00CF48D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23">
    <w:name w:val="72ACC94EA9DC4312808BB5E20EEFBD1023"/>
    <w:rsid w:val="00CF48D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21">
    <w:name w:val="617AFF6394EE4977922A6327EBEC24E821"/>
    <w:rsid w:val="00CF48D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393347CB954CB0BBDA131B1208B399">
    <w:name w:val="16393347CB954CB0BBDA131B1208B399"/>
    <w:rsid w:val="00F0438E"/>
  </w:style>
  <w:style w:type="paragraph" w:customStyle="1" w:styleId="E3B135867D894F959022F77299AE7C55">
    <w:name w:val="E3B135867D894F959022F77299AE7C55"/>
    <w:rsid w:val="00F0438E"/>
  </w:style>
  <w:style w:type="paragraph" w:customStyle="1" w:styleId="DFC83E99CF7D44C1BFBBC6A0412EAF99">
    <w:name w:val="DFC83E99CF7D44C1BFBBC6A0412EAF99"/>
    <w:rsid w:val="00F0438E"/>
  </w:style>
  <w:style w:type="paragraph" w:customStyle="1" w:styleId="B6F988F2112342A7ADB646BB544F134424">
    <w:name w:val="B6F988F2112342A7ADB646BB544F134424"/>
    <w:rsid w:val="00F043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F10D05B0C4F00804A3A35D2E1C1ED24">
    <w:name w:val="47CF10D05B0C4F00804A3A35D2E1C1ED24"/>
    <w:rsid w:val="00F043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63369717748099EDF8D4FA265CB0623">
    <w:name w:val="1D163369717748099EDF8D4FA265CB0623"/>
    <w:rsid w:val="00F043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1B69E7585D4E3FB50297487FD2E7FD12">
    <w:name w:val="EA1B69E7585D4E3FB50297487FD2E7FD12"/>
    <w:rsid w:val="00F043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325ECB444E98A57C87CA4185FF9A12">
    <w:name w:val="A3AA325ECB444E98A57C87CA4185FF9A12"/>
    <w:rsid w:val="00F043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24">
    <w:name w:val="72ACC94EA9DC4312808BB5E20EEFBD1024"/>
    <w:rsid w:val="00F043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22">
    <w:name w:val="617AFF6394EE4977922A6327EBEC24E822"/>
    <w:rsid w:val="00F043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25">
    <w:name w:val="72ACC94EA9DC4312808BB5E20EEFBD1025"/>
    <w:rsid w:val="00F101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23">
    <w:name w:val="617AFF6394EE4977922A6327EBEC24E823"/>
    <w:rsid w:val="00F101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26">
    <w:name w:val="72ACC94EA9DC4312808BB5E20EEFBD1026"/>
    <w:rsid w:val="002040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24">
    <w:name w:val="617AFF6394EE4977922A6327EBEC24E824"/>
    <w:rsid w:val="002040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27">
    <w:name w:val="72ACC94EA9DC4312808BB5E20EEFBD1027"/>
    <w:rsid w:val="002040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25">
    <w:name w:val="617AFF6394EE4977922A6327EBEC24E825"/>
    <w:rsid w:val="002040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28">
    <w:name w:val="72ACC94EA9DC4312808BB5E20EEFBD1028"/>
    <w:rsid w:val="00EC3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26">
    <w:name w:val="617AFF6394EE4977922A6327EBEC24E826"/>
    <w:rsid w:val="00EC3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29">
    <w:name w:val="72ACC94EA9DC4312808BB5E20EEFBD1029"/>
    <w:rsid w:val="009234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27">
    <w:name w:val="617AFF6394EE4977922A6327EBEC24E827"/>
    <w:rsid w:val="009234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30">
    <w:name w:val="72ACC94EA9DC4312808BB5E20EEFBD1030"/>
    <w:rsid w:val="008F50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28">
    <w:name w:val="617AFF6394EE4977922A6327EBEC24E828"/>
    <w:rsid w:val="008F50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31">
    <w:name w:val="72ACC94EA9DC4312808BB5E20EEFBD1031"/>
    <w:rsid w:val="008F50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29">
    <w:name w:val="617AFF6394EE4977922A6327EBEC24E829"/>
    <w:rsid w:val="008F50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32">
    <w:name w:val="72ACC94EA9DC4312808BB5E20EEFBD1032"/>
    <w:rsid w:val="008F50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30">
    <w:name w:val="617AFF6394EE4977922A6327EBEC24E830"/>
    <w:rsid w:val="008F50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33">
    <w:name w:val="72ACC94EA9DC4312808BB5E20EEFBD1033"/>
    <w:rsid w:val="008F50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31">
    <w:name w:val="617AFF6394EE4977922A6327EBEC24E831"/>
    <w:rsid w:val="008F50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34">
    <w:name w:val="72ACC94EA9DC4312808BB5E20EEFBD1034"/>
    <w:rsid w:val="008F50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32">
    <w:name w:val="617AFF6394EE4977922A6327EBEC24E832"/>
    <w:rsid w:val="008F50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3AA5AE9F7846A3A038F1D43494218C">
    <w:name w:val="003AA5AE9F7846A3A038F1D43494218C"/>
    <w:rsid w:val="00556D8D"/>
  </w:style>
  <w:style w:type="paragraph" w:customStyle="1" w:styleId="B487D80BF3B341B1A37106185D84930D">
    <w:name w:val="B487D80BF3B341B1A37106185D84930D"/>
    <w:rsid w:val="00556D8D"/>
  </w:style>
  <w:style w:type="paragraph" w:customStyle="1" w:styleId="D3A4B5F48C9344149EFE3A8D015BC17A">
    <w:name w:val="D3A4B5F48C9344149EFE3A8D015BC17A"/>
    <w:rsid w:val="00556D8D"/>
  </w:style>
  <w:style w:type="paragraph" w:customStyle="1" w:styleId="61C8ACFC00F044FAB082CF7669235EF1">
    <w:name w:val="61C8ACFC00F044FAB082CF7669235EF1"/>
    <w:rsid w:val="00556D8D"/>
  </w:style>
  <w:style w:type="paragraph" w:customStyle="1" w:styleId="72ACC94EA9DC4312808BB5E20EEFBD1035">
    <w:name w:val="72ACC94EA9DC4312808BB5E20EEFBD1035"/>
    <w:rsid w:val="00556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33">
    <w:name w:val="617AFF6394EE4977922A6327EBEC24E833"/>
    <w:rsid w:val="00556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87D80BF3B341B1A37106185D84930D1">
    <w:name w:val="B487D80BF3B341B1A37106185D84930D1"/>
    <w:rsid w:val="00556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A4B5F48C9344149EFE3A8D015BC17A1">
    <w:name w:val="D3A4B5F48C9344149EFE3A8D015BC17A1"/>
    <w:rsid w:val="00556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C8ACFC00F044FAB082CF7669235EF11">
    <w:name w:val="61C8ACFC00F044FAB082CF7669235EF11"/>
    <w:rsid w:val="00556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36">
    <w:name w:val="72ACC94EA9DC4312808BB5E20EEFBD1036"/>
    <w:rsid w:val="00556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34">
    <w:name w:val="617AFF6394EE4977922A6327EBEC24E834"/>
    <w:rsid w:val="00556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87D80BF3B341B1A37106185D84930D2">
    <w:name w:val="B487D80BF3B341B1A37106185D84930D2"/>
    <w:rsid w:val="00556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A4B5F48C9344149EFE3A8D015BC17A2">
    <w:name w:val="D3A4B5F48C9344149EFE3A8D015BC17A2"/>
    <w:rsid w:val="00556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C8ACFC00F044FAB082CF7669235EF12">
    <w:name w:val="61C8ACFC00F044FAB082CF7669235EF12"/>
    <w:rsid w:val="00556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37">
    <w:name w:val="72ACC94EA9DC4312808BB5E20EEFBD1037"/>
    <w:rsid w:val="008932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35">
    <w:name w:val="617AFF6394EE4977922A6327EBEC24E835"/>
    <w:rsid w:val="008932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87D80BF3B341B1A37106185D84930D3">
    <w:name w:val="B487D80BF3B341B1A37106185D84930D3"/>
    <w:rsid w:val="008932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A4B5F48C9344149EFE3A8D015BC17A3">
    <w:name w:val="D3A4B5F48C9344149EFE3A8D015BC17A3"/>
    <w:rsid w:val="008932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C8ACFC00F044FAB082CF7669235EF13">
    <w:name w:val="61C8ACFC00F044FAB082CF7669235EF13"/>
    <w:rsid w:val="008932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5D52254AFC43899C28B1AC05271684">
    <w:name w:val="805D52254AFC43899C28B1AC05271684"/>
    <w:rsid w:val="00A455DD"/>
  </w:style>
  <w:style w:type="paragraph" w:customStyle="1" w:styleId="30DE1BA3E48741C19813F4F3C2704CA5">
    <w:name w:val="30DE1BA3E48741C19813F4F3C2704CA5"/>
    <w:rsid w:val="00A455DD"/>
  </w:style>
  <w:style w:type="paragraph" w:customStyle="1" w:styleId="340B856BFFD94B2CA0F1C08081C44E6A">
    <w:name w:val="340B856BFFD94B2CA0F1C08081C44E6A"/>
    <w:rsid w:val="00A455DD"/>
  </w:style>
  <w:style w:type="paragraph" w:customStyle="1" w:styleId="72ACC94EA9DC4312808BB5E20EEFBD1038">
    <w:name w:val="72ACC94EA9DC4312808BB5E20EEFBD1038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36">
    <w:name w:val="617AFF6394EE4977922A6327EBEC24E836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87D80BF3B341B1A37106185D84930D4">
    <w:name w:val="B487D80BF3B341B1A37106185D84930D4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A4B5F48C9344149EFE3A8D015BC17A4">
    <w:name w:val="D3A4B5F48C9344149EFE3A8D015BC17A4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C8ACFC00F044FAB082CF7669235EF14">
    <w:name w:val="61C8ACFC00F044FAB082CF7669235EF14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39">
    <w:name w:val="72ACC94EA9DC4312808BB5E20EEFBD1039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37">
    <w:name w:val="617AFF6394EE4977922A6327EBEC24E837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87D80BF3B341B1A37106185D84930D5">
    <w:name w:val="B487D80BF3B341B1A37106185D84930D5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A4B5F48C9344149EFE3A8D015BC17A5">
    <w:name w:val="D3A4B5F48C9344149EFE3A8D015BC17A5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C8ACFC00F044FAB082CF7669235EF15">
    <w:name w:val="61C8ACFC00F044FAB082CF7669235EF15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40">
    <w:name w:val="72ACC94EA9DC4312808BB5E20EEFBD1040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38">
    <w:name w:val="617AFF6394EE4977922A6327EBEC24E838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87D80BF3B341B1A37106185D84930D6">
    <w:name w:val="B487D80BF3B341B1A37106185D84930D6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A4B5F48C9344149EFE3A8D015BC17A6">
    <w:name w:val="D3A4B5F48C9344149EFE3A8D015BC17A6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C8ACFC00F044FAB082CF7669235EF16">
    <w:name w:val="61C8ACFC00F044FAB082CF7669235EF16"/>
    <w:rsid w:val="00AB449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ACC94EA9DC4312808BB5E20EEFBD1041">
    <w:name w:val="72ACC94EA9DC4312808BB5E20EEFBD1041"/>
    <w:rsid w:val="00EF07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7AFF6394EE4977922A6327EBEC24E839">
    <w:name w:val="617AFF6394EE4977922A6327EBEC24E839"/>
    <w:rsid w:val="00EF07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87D80BF3B341B1A37106185D84930D7">
    <w:name w:val="B487D80BF3B341B1A37106185D84930D7"/>
    <w:rsid w:val="00EF07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A4B5F48C9344149EFE3A8D015BC17A7">
    <w:name w:val="D3A4B5F48C9344149EFE3A8D015BC17A7"/>
    <w:rsid w:val="00EF07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C8ACFC00F044FAB082CF7669235EF17">
    <w:name w:val="61C8ACFC00F044FAB082CF7669235EF17"/>
    <w:rsid w:val="00EF07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7D5BE2416942CE8A8366B283711724">
    <w:name w:val="4B7D5BE2416942CE8A8366B283711724"/>
    <w:rsid w:val="00EF07B1"/>
  </w:style>
  <w:style w:type="paragraph" w:customStyle="1" w:styleId="D9A19056686E44ABB218354FD952087B">
    <w:name w:val="D9A19056686E44ABB218354FD952087B"/>
    <w:rsid w:val="00EF07B1"/>
  </w:style>
  <w:style w:type="paragraph" w:customStyle="1" w:styleId="BE1EF168EA984A82B7F183C1301D0C63">
    <w:name w:val="BE1EF168EA984A82B7F183C1301D0C63"/>
    <w:rsid w:val="00EF07B1"/>
  </w:style>
  <w:style w:type="paragraph" w:customStyle="1" w:styleId="168080C9214D4B38B2BE3D4D61D81D03">
    <w:name w:val="168080C9214D4B38B2BE3D4D61D81D03"/>
    <w:rsid w:val="00EF07B1"/>
  </w:style>
  <w:style w:type="paragraph" w:customStyle="1" w:styleId="1C25D05C27B34514BC067EAA2AB4129B">
    <w:name w:val="1C25D05C27B34514BC067EAA2AB4129B"/>
    <w:rsid w:val="00EF07B1"/>
  </w:style>
  <w:style w:type="paragraph" w:customStyle="1" w:styleId="AEBD5A6A5E3A4D1A9F7D3C3997031A36">
    <w:name w:val="AEBD5A6A5E3A4D1A9F7D3C3997031A36"/>
    <w:rsid w:val="00EF07B1"/>
  </w:style>
  <w:style w:type="paragraph" w:customStyle="1" w:styleId="32009E5E3CE246E79EAAF3D0D04A2E18">
    <w:name w:val="32009E5E3CE246E79EAAF3D0D04A2E18"/>
    <w:rsid w:val="00EF07B1"/>
  </w:style>
  <w:style w:type="paragraph" w:customStyle="1" w:styleId="0BDD1C001E7144A090182F39A07B52E7">
    <w:name w:val="0BDD1C001E7144A090182F39A07B52E7"/>
    <w:rsid w:val="00EF07B1"/>
  </w:style>
  <w:style w:type="paragraph" w:customStyle="1" w:styleId="DA453C3E02EC44D58CA8A341E6748582">
    <w:name w:val="DA453C3E02EC44D58CA8A341E6748582"/>
    <w:rsid w:val="00EF07B1"/>
  </w:style>
  <w:style w:type="paragraph" w:customStyle="1" w:styleId="3947E1FE6C8143BD98100D99A1ECD757">
    <w:name w:val="3947E1FE6C8143BD98100D99A1ECD757"/>
    <w:rsid w:val="00EF07B1"/>
  </w:style>
  <w:style w:type="paragraph" w:customStyle="1" w:styleId="5C705EAFF06D48C397CE2322F2D56AAF">
    <w:name w:val="5C705EAFF06D48C397CE2322F2D56AAF"/>
    <w:rsid w:val="00EF07B1"/>
  </w:style>
  <w:style w:type="paragraph" w:customStyle="1" w:styleId="67C1C9098DF94FF89FC4F9D76BCD285B">
    <w:name w:val="67C1C9098DF94FF89FC4F9D76BCD285B"/>
    <w:rsid w:val="00EF07B1"/>
  </w:style>
  <w:style w:type="paragraph" w:customStyle="1" w:styleId="2854390A3BE94B0DA736B6577880703A">
    <w:name w:val="2854390A3BE94B0DA736B6577880703A"/>
    <w:rsid w:val="00EF07B1"/>
  </w:style>
  <w:style w:type="paragraph" w:customStyle="1" w:styleId="96AFE4CFCF10436C820E81216450325C">
    <w:name w:val="96AFE4CFCF10436C820E81216450325C"/>
    <w:rsid w:val="00EF07B1"/>
  </w:style>
  <w:style w:type="paragraph" w:customStyle="1" w:styleId="261D4DC3B3904204AC1305E461132F55">
    <w:name w:val="261D4DC3B3904204AC1305E461132F55"/>
    <w:rsid w:val="00EF07B1"/>
  </w:style>
  <w:style w:type="paragraph" w:customStyle="1" w:styleId="083985325E9343399EE2C21582868FEF">
    <w:name w:val="083985325E9343399EE2C21582868FEF"/>
    <w:rsid w:val="00EF07B1"/>
  </w:style>
  <w:style w:type="paragraph" w:customStyle="1" w:styleId="D11984884BD243BDBDC309AB7FDAA7BB">
    <w:name w:val="D11984884BD243BDBDC309AB7FDAA7BB"/>
    <w:rsid w:val="00EF07B1"/>
  </w:style>
  <w:style w:type="paragraph" w:customStyle="1" w:styleId="301D866B783F49888803035D2333ACF4">
    <w:name w:val="301D866B783F49888803035D2333ACF4"/>
    <w:rsid w:val="00EF07B1"/>
  </w:style>
  <w:style w:type="paragraph" w:customStyle="1" w:styleId="895D46EB196349A5965CAF296501F7E2">
    <w:name w:val="895D46EB196349A5965CAF296501F7E2"/>
    <w:rsid w:val="00EF07B1"/>
  </w:style>
  <w:style w:type="paragraph" w:customStyle="1" w:styleId="31B7C4D26896431688DF376056C53699">
    <w:name w:val="31B7C4D26896431688DF376056C53699"/>
    <w:rsid w:val="00EF07B1"/>
  </w:style>
  <w:style w:type="paragraph" w:customStyle="1" w:styleId="02B5375995DF45DEAAAEDEE72AAFB0A3">
    <w:name w:val="02B5375995DF45DEAAAEDEE72AAFB0A3"/>
    <w:rsid w:val="00EF07B1"/>
  </w:style>
  <w:style w:type="paragraph" w:customStyle="1" w:styleId="5CB57B45538047019F347E56B181A577">
    <w:name w:val="5CB57B45538047019F347E56B181A577"/>
    <w:rsid w:val="00EF07B1"/>
  </w:style>
  <w:style w:type="paragraph" w:customStyle="1" w:styleId="F74933AA897C4D82A2C3CA9CD773DC0E">
    <w:name w:val="F74933AA897C4D82A2C3CA9CD773DC0E"/>
    <w:rsid w:val="00EF07B1"/>
  </w:style>
  <w:style w:type="paragraph" w:customStyle="1" w:styleId="BE1EF168EA984A82B7F183C1301D0C631">
    <w:name w:val="BE1EF168EA984A82B7F183C1301D0C631"/>
    <w:rsid w:val="00E347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54390A3BE94B0DA736B6577880703A1">
    <w:name w:val="2854390A3BE94B0DA736B6577880703A1"/>
    <w:rsid w:val="00E347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5C0570142D49B7A5C978F5557A361D">
    <w:name w:val="535C0570142D49B7A5C978F5557A361D"/>
    <w:rsid w:val="00E34772"/>
  </w:style>
  <w:style w:type="paragraph" w:customStyle="1" w:styleId="343598EB04234B2AA6AEABDFBBABE077">
    <w:name w:val="343598EB04234B2AA6AEABDFBBABE077"/>
    <w:rsid w:val="00E34772"/>
  </w:style>
  <w:style w:type="paragraph" w:customStyle="1" w:styleId="1C4B195837C24408BD474BBE9AC3DE67">
    <w:name w:val="1C4B195837C24408BD474BBE9AC3DE67"/>
    <w:rsid w:val="00E34772"/>
  </w:style>
  <w:style w:type="paragraph" w:customStyle="1" w:styleId="EC30141451F341059D23C15A14414026">
    <w:name w:val="EC30141451F341059D23C15A14414026"/>
    <w:rsid w:val="00E34772"/>
  </w:style>
  <w:style w:type="paragraph" w:customStyle="1" w:styleId="F667336A958E44FDB164AFFD9CD2EEF1">
    <w:name w:val="F667336A958E44FDB164AFFD9CD2EEF1"/>
    <w:rsid w:val="00E34772"/>
  </w:style>
  <w:style w:type="paragraph" w:customStyle="1" w:styleId="BF81C28E0C6C45F98F507898CB3129C5">
    <w:name w:val="BF81C28E0C6C45F98F507898CB3129C5"/>
    <w:rsid w:val="00E34772"/>
  </w:style>
  <w:style w:type="paragraph" w:customStyle="1" w:styleId="C9B49592CBA24F9091AD33E02108B772">
    <w:name w:val="C9B49592CBA24F9091AD33E02108B772"/>
    <w:rsid w:val="00E34772"/>
  </w:style>
  <w:style w:type="paragraph" w:customStyle="1" w:styleId="4DCA076523DB4FF7A79E2B43A0E9B92D">
    <w:name w:val="4DCA076523DB4FF7A79E2B43A0E9B92D"/>
    <w:rsid w:val="00E34772"/>
  </w:style>
  <w:style w:type="paragraph" w:customStyle="1" w:styleId="42577E26C0504B178CA3B2D38D6FA762">
    <w:name w:val="42577E26C0504B178CA3B2D38D6FA762"/>
    <w:rsid w:val="00E34772"/>
  </w:style>
  <w:style w:type="paragraph" w:customStyle="1" w:styleId="9B76FBF2CA6F461C81B9077BB5D2192B">
    <w:name w:val="9B76FBF2CA6F461C81B9077BB5D2192B"/>
    <w:rsid w:val="00E34772"/>
  </w:style>
  <w:style w:type="paragraph" w:customStyle="1" w:styleId="1D56F94818974EC28B8E1C6AA2429F49">
    <w:name w:val="1D56F94818974EC28B8E1C6AA2429F49"/>
    <w:rsid w:val="00E34772"/>
  </w:style>
  <w:style w:type="paragraph" w:customStyle="1" w:styleId="CC608BB2E6DA4B7CA07D8F7235B4E3E5">
    <w:name w:val="CC608BB2E6DA4B7CA07D8F7235B4E3E5"/>
    <w:rsid w:val="00E34772"/>
  </w:style>
  <w:style w:type="paragraph" w:customStyle="1" w:styleId="3D3AEBF70A864500882787FF82C49050">
    <w:name w:val="3D3AEBF70A864500882787FF82C49050"/>
    <w:rsid w:val="00E34772"/>
  </w:style>
  <w:style w:type="paragraph" w:customStyle="1" w:styleId="CC4D43DE9EC148149A5D8521B4A24C45">
    <w:name w:val="CC4D43DE9EC148149A5D8521B4A24C45"/>
    <w:rsid w:val="00E34772"/>
  </w:style>
  <w:style w:type="paragraph" w:customStyle="1" w:styleId="668132EC28F248BC9ACD4CD17EBDAE59">
    <w:name w:val="668132EC28F248BC9ACD4CD17EBDAE59"/>
    <w:rsid w:val="00E34772"/>
  </w:style>
  <w:style w:type="paragraph" w:customStyle="1" w:styleId="35D367DF213F43B08CBEB84991EE1633">
    <w:name w:val="35D367DF213F43B08CBEB84991EE1633"/>
    <w:rsid w:val="00E34772"/>
  </w:style>
  <w:style w:type="paragraph" w:customStyle="1" w:styleId="C9B94F2D96754B17803EE4615F65CD3B">
    <w:name w:val="C9B94F2D96754B17803EE4615F65CD3B"/>
    <w:rsid w:val="00E34772"/>
  </w:style>
  <w:style w:type="paragraph" w:customStyle="1" w:styleId="46CC4B89DAA54CF29C7CAF1CC44828F5">
    <w:name w:val="46CC4B89DAA54CF29C7CAF1CC44828F5"/>
    <w:rsid w:val="00E34772"/>
  </w:style>
  <w:style w:type="paragraph" w:customStyle="1" w:styleId="8C68CEC02FFD45A0AECD4F2B96DF3998">
    <w:name w:val="8C68CEC02FFD45A0AECD4F2B96DF3998"/>
    <w:rsid w:val="00E34772"/>
  </w:style>
  <w:style w:type="paragraph" w:customStyle="1" w:styleId="297B38115FA64690986DF26D2B86D915">
    <w:name w:val="297B38115FA64690986DF26D2B86D915"/>
    <w:rsid w:val="00E34772"/>
  </w:style>
  <w:style w:type="paragraph" w:customStyle="1" w:styleId="2A9068C7D60C4B34B03EC2EF148D5E76">
    <w:name w:val="2A9068C7D60C4B34B03EC2EF148D5E76"/>
    <w:rsid w:val="00E34772"/>
  </w:style>
  <w:style w:type="paragraph" w:customStyle="1" w:styleId="84BD7A575331446F9DB3AE5C5A25C069">
    <w:name w:val="84BD7A575331446F9DB3AE5C5A25C069"/>
    <w:rsid w:val="00E34772"/>
  </w:style>
  <w:style w:type="paragraph" w:customStyle="1" w:styleId="76DC8E05286B483A9C5CF1320E6055FA">
    <w:name w:val="76DC8E05286B483A9C5CF1320E6055FA"/>
    <w:rsid w:val="00E34772"/>
  </w:style>
  <w:style w:type="paragraph" w:customStyle="1" w:styleId="2854390A3BE94B0DA736B6577880703A2">
    <w:name w:val="2854390A3BE94B0DA736B6577880703A2"/>
    <w:rsid w:val="00E347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54390A3BE94B0DA736B6577880703A3">
    <w:name w:val="2854390A3BE94B0DA736B6577880703A3"/>
    <w:rsid w:val="001675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54390A3BE94B0DA736B6577880703A4">
    <w:name w:val="2854390A3BE94B0DA736B6577880703A4"/>
    <w:rsid w:val="00E831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1DD4B235144A66B3E1DA6BA4BA7DEC">
    <w:name w:val="DF1DD4B235144A66B3E1DA6BA4BA7DEC"/>
    <w:rsid w:val="00AF491D"/>
  </w:style>
  <w:style w:type="paragraph" w:customStyle="1" w:styleId="2854390A3BE94B0DA736B6577880703A5">
    <w:name w:val="2854390A3BE94B0DA736B6577880703A5"/>
    <w:rsid w:val="00AC19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54390A3BE94B0DA736B6577880703A6">
    <w:name w:val="2854390A3BE94B0DA736B6577880703A6"/>
    <w:rsid w:val="00AC19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54390A3BE94B0DA736B6577880703A7">
    <w:name w:val="2854390A3BE94B0DA736B6577880703A7"/>
    <w:rsid w:val="00AC19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54390A3BE94B0DA736B6577880703A8">
    <w:name w:val="2854390A3BE94B0DA736B6577880703A8"/>
    <w:rsid w:val="00AC195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TFI Expression of Interest form 2021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A4DA8C9E-96DB-4ACE-9E1E-E14FC353B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902F0-32AA-43AF-A86B-62C138308F26}"/>
</file>

<file path=customXml/itemProps3.xml><?xml version="1.0" encoding="utf-8"?>
<ds:datastoreItem xmlns:ds="http://schemas.openxmlformats.org/officeDocument/2006/customXml" ds:itemID="{34A9C27F-011B-4DBA-93A2-5BCB9C830E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1966e606-8b69-4075-9ef8-a409e80aaa7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841878-10D3-44EF-A784-DBA0D2BAF7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Clemente, Michael J</dc:creator>
  <cp:keywords/>
  <dc:description/>
  <cp:lastModifiedBy>Marc Laurin</cp:lastModifiedBy>
  <cp:revision>2</cp:revision>
  <cp:lastPrinted>2020-02-21T04:48:00Z</cp:lastPrinted>
  <dcterms:created xsi:type="dcterms:W3CDTF">2021-06-16T01:25:00Z</dcterms:created>
  <dcterms:modified xsi:type="dcterms:W3CDTF">2021-06-16T01:25:00Z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17;#2.7.3 Enquiries, Receipts and Responses|e57698ef-ca5c-44f7-9c9f-06d5506c1aeb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{03dc8113-b288-4f44-a289-6e7ea0196235}</vt:lpwstr>
  </property>
  <property fmtid="{D5CDD505-2E9C-101B-9397-08002B2CF9AE}" pid="6" name="RecordPoint_ActiveItemListId">
    <vt:lpwstr>{d4a657eb-0f60-422b-9f24-1dfc2ad73287}</vt:lpwstr>
  </property>
  <property fmtid="{D5CDD505-2E9C-101B-9397-08002B2CF9AE}" pid="7" name="RecordPoint_ActiveItemUniqueId">
    <vt:lpwstr>{91f3f76a-4963-417c-97ca-79886cd8421a}</vt:lpwstr>
  </property>
  <property fmtid="{D5CDD505-2E9C-101B-9397-08002B2CF9AE}" pid="8" name="RecordPoint_ActiveItemWebId">
    <vt:lpwstr>{a0ad64d4-f003-46df-ae49-727cfc12b64c}</vt:lpwstr>
  </property>
  <property fmtid="{D5CDD505-2E9C-101B-9397-08002B2CF9AE}" pid="9" name="DEECD_Author">
    <vt:lpwstr>94;#Education|5232e41c-5101-41fe-b638-7d41d1371531</vt:lpwstr>
  </property>
  <property fmtid="{D5CDD505-2E9C-101B-9397-08002B2CF9AE}" pid="10" name="DEECD_ItemType">
    <vt:lpwstr>101;#Page|eb523acf-a821-456c-a76b-7607578309d7</vt:lpwstr>
  </property>
  <property fmtid="{D5CDD505-2E9C-101B-9397-08002B2CF9AE}" pid="11" name="DEECD_SubjectCategory">
    <vt:lpwstr/>
  </property>
  <property fmtid="{D5CDD505-2E9C-101B-9397-08002B2CF9AE}" pid="12" name="DEECD_Audience">
    <vt:lpwstr/>
  </property>
</Properties>
</file>