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255AD" w14:textId="77777777" w:rsidR="008D6CBF" w:rsidRDefault="008D6CBF" w:rsidP="008D6CBF">
      <w:pPr>
        <w:rPr>
          <w:rFonts w:asciiTheme="minorHAnsi" w:hAnsiTheme="minorHAnsi"/>
          <w:sz w:val="18"/>
          <w:szCs w:val="18"/>
        </w:rPr>
      </w:pPr>
    </w:p>
    <w:p w14:paraId="7C68D1DB" w14:textId="2FF829A8" w:rsidR="008D6CBF" w:rsidRDefault="008D6CBF" w:rsidP="008D6CBF">
      <w:pPr>
        <w:pStyle w:val="Heading2"/>
        <w:tabs>
          <w:tab w:val="left" w:pos="0"/>
        </w:tabs>
        <w:spacing w:after="0"/>
        <w:ind w:left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LYNNE KOSKY MEMORIAL AWARD FOR LIFETIME ACHIEVEMENT NOMINATION FORM</w:t>
      </w:r>
    </w:p>
    <w:p w14:paraId="0D684616" w14:textId="77777777" w:rsidR="006A10B3" w:rsidRDefault="006A10B3" w:rsidP="006A10B3">
      <w:pPr>
        <w:pStyle w:val="Heading2"/>
        <w:tabs>
          <w:tab w:val="left" w:pos="0"/>
        </w:tabs>
        <w:spacing w:after="0"/>
        <w:ind w:left="0"/>
        <w:jc w:val="center"/>
        <w:rPr>
          <w:rFonts w:asciiTheme="minorHAnsi" w:hAnsiTheme="minorHAnsi" w:cs="Arial"/>
          <w:sz w:val="16"/>
          <w:szCs w:val="16"/>
        </w:rPr>
      </w:pPr>
    </w:p>
    <w:p w14:paraId="0C264F1B" w14:textId="1E45D2CD" w:rsidR="006A10B3" w:rsidRPr="006A10B3" w:rsidRDefault="006A10B3" w:rsidP="006A10B3">
      <w:pPr>
        <w:pStyle w:val="Heading2"/>
        <w:tabs>
          <w:tab w:val="left" w:pos="0"/>
        </w:tabs>
        <w:spacing w:after="0"/>
        <w:ind w:left="0" w:hanging="851"/>
        <w:jc w:val="both"/>
        <w:rPr>
          <w:rFonts w:asciiTheme="minorHAnsi" w:hAnsiTheme="minorHAnsi" w:cs="Arial"/>
          <w:b w:val="0"/>
          <w:bCs/>
          <w:i/>
          <w:iCs/>
          <w:sz w:val="22"/>
          <w:szCs w:val="22"/>
        </w:rPr>
      </w:pPr>
      <w:r>
        <w:rPr>
          <w:rFonts w:asciiTheme="minorHAnsi" w:hAnsiTheme="minorHAnsi" w:cs="Arial"/>
          <w:b w:val="0"/>
          <w:bCs/>
          <w:i/>
          <w:iCs/>
          <w:sz w:val="22"/>
          <w:szCs w:val="22"/>
        </w:rPr>
        <w:t>[</w:t>
      </w:r>
      <w:r w:rsidRPr="006A10B3">
        <w:rPr>
          <w:rFonts w:asciiTheme="minorHAnsi" w:hAnsiTheme="minorHAnsi" w:cs="Arial"/>
          <w:b w:val="0"/>
          <w:bCs/>
          <w:i/>
          <w:iCs/>
          <w:sz w:val="22"/>
          <w:szCs w:val="22"/>
        </w:rPr>
        <w:t>Please compl</w:t>
      </w:r>
      <w:bookmarkStart w:id="0" w:name="_GoBack"/>
      <w:bookmarkEnd w:id="0"/>
      <w:r w:rsidRPr="006A10B3">
        <w:rPr>
          <w:rFonts w:asciiTheme="minorHAnsi" w:hAnsiTheme="minorHAnsi" w:cs="Arial"/>
          <w:b w:val="0"/>
          <w:bCs/>
          <w:i/>
          <w:iCs/>
          <w:sz w:val="22"/>
          <w:szCs w:val="22"/>
        </w:rPr>
        <w:t xml:space="preserve">ete </w:t>
      </w:r>
      <w:r>
        <w:rPr>
          <w:rFonts w:asciiTheme="minorHAnsi" w:hAnsiTheme="minorHAnsi" w:cs="Arial"/>
          <w:b w:val="0"/>
          <w:bCs/>
          <w:i/>
          <w:iCs/>
          <w:sz w:val="22"/>
          <w:szCs w:val="22"/>
        </w:rPr>
        <w:t xml:space="preserve">this form </w:t>
      </w:r>
      <w:r w:rsidRPr="006A10B3">
        <w:rPr>
          <w:rFonts w:asciiTheme="minorHAnsi" w:hAnsiTheme="minorHAnsi" w:cs="Arial"/>
          <w:b w:val="0"/>
          <w:bCs/>
          <w:i/>
          <w:iCs/>
          <w:sz w:val="22"/>
          <w:szCs w:val="22"/>
        </w:rPr>
        <w:t>and include in your application</w:t>
      </w:r>
      <w:r>
        <w:rPr>
          <w:rFonts w:asciiTheme="minorHAnsi" w:hAnsiTheme="minorHAnsi" w:cs="Arial"/>
          <w:b w:val="0"/>
          <w:bCs/>
          <w:i/>
          <w:iCs/>
          <w:sz w:val="22"/>
          <w:szCs w:val="22"/>
        </w:rPr>
        <w:t>. Delete this line once complete.]</w:t>
      </w:r>
    </w:p>
    <w:p w14:paraId="5C47BCF6" w14:textId="77777777" w:rsidR="008D6CBF" w:rsidRDefault="008D6CBF" w:rsidP="008D6CBF">
      <w:pPr>
        <w:pStyle w:val="Heading2"/>
        <w:tabs>
          <w:tab w:val="left" w:pos="0"/>
        </w:tabs>
        <w:spacing w:after="0"/>
        <w:ind w:left="0"/>
        <w:jc w:val="center"/>
        <w:rPr>
          <w:rFonts w:asciiTheme="minorHAnsi" w:hAnsiTheme="minorHAnsi" w:cs="Arial"/>
          <w:sz w:val="16"/>
          <w:szCs w:val="16"/>
        </w:rPr>
      </w:pPr>
    </w:p>
    <w:tbl>
      <w:tblPr>
        <w:tblW w:w="10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7"/>
        <w:gridCol w:w="2842"/>
        <w:gridCol w:w="1557"/>
        <w:gridCol w:w="1063"/>
        <w:gridCol w:w="720"/>
        <w:gridCol w:w="480"/>
        <w:gridCol w:w="1866"/>
      </w:tblGrid>
      <w:tr w:rsidR="008D6CBF" w14:paraId="0DE53D7A" w14:textId="77777777" w:rsidTr="008D6CBF">
        <w:trPr>
          <w:trHeight w:val="288"/>
          <w:jc w:val="center"/>
        </w:trPr>
        <w:tc>
          <w:tcPr>
            <w:tcW w:w="10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472913B1" w14:textId="77777777" w:rsidR="008D6CBF" w:rsidRDefault="008D6CBF">
            <w:pPr>
              <w:pStyle w:val="Heading3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Nominee Information</w:t>
            </w:r>
          </w:p>
        </w:tc>
      </w:tr>
      <w:tr w:rsidR="008D6CBF" w14:paraId="714366D5" w14:textId="77777777" w:rsidTr="008D6CBF">
        <w:trPr>
          <w:trHeight w:val="432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326F" w14:textId="77777777" w:rsidR="008D6CBF" w:rsidRDefault="008D6CB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Name: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A03F" w14:textId="77777777" w:rsidR="008D6CBF" w:rsidRDefault="008D6CBF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"/>
          </w:p>
          <w:p w14:paraId="64735525" w14:textId="77777777" w:rsidR="008D6CBF" w:rsidRDefault="008D6CBF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587D" w14:textId="77777777" w:rsidR="008D6CBF" w:rsidRDefault="008D6CB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Date of nomination: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8A68" w14:textId="77777777" w:rsidR="008D6CBF" w:rsidRDefault="008D6CBF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"/>
          </w:p>
        </w:tc>
      </w:tr>
      <w:tr w:rsidR="008D6CBF" w14:paraId="38275DA5" w14:textId="77777777" w:rsidTr="008D6CBF">
        <w:trPr>
          <w:trHeight w:val="432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FC47" w14:textId="77777777" w:rsidR="008D6CBF" w:rsidRDefault="008D6CB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Position title:</w:t>
            </w:r>
          </w:p>
          <w:p w14:paraId="6FF71638" w14:textId="77777777" w:rsidR="008D6CBF" w:rsidRDefault="008D6CB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(if applicable)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47CB" w14:textId="77777777" w:rsidR="008D6CBF" w:rsidRDefault="008D6CBF">
            <w:pPr>
              <w:pStyle w:val="FieldText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34D9" w14:textId="77777777" w:rsidR="008D6CBF" w:rsidRDefault="008D6CBF">
            <w:pPr>
              <w:pStyle w:val="FieldText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Is the nominee aware he/she has been nominated?  Yes/No</w:t>
            </w:r>
          </w:p>
        </w:tc>
      </w:tr>
      <w:tr w:rsidR="008D6CBF" w14:paraId="61E3CDF5" w14:textId="77777777" w:rsidTr="008D6CBF">
        <w:trPr>
          <w:trHeight w:val="432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6399" w14:textId="77777777" w:rsidR="008D6CBF" w:rsidRDefault="008D6CB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Workplace/organisation:</w:t>
            </w:r>
          </w:p>
          <w:p w14:paraId="1639CA90" w14:textId="77777777" w:rsidR="008D6CBF" w:rsidRDefault="008D6CB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(if applicable)</w:t>
            </w:r>
          </w:p>
        </w:tc>
        <w:tc>
          <w:tcPr>
            <w:tcW w:w="8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B1F5" w14:textId="77777777" w:rsidR="008D6CBF" w:rsidRDefault="008D6CBF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8D6CBF" w14:paraId="6EA1F7B3" w14:textId="77777777" w:rsidTr="008D6CBF">
        <w:trPr>
          <w:trHeight w:val="432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148E" w14:textId="77777777" w:rsidR="008D6CBF" w:rsidRDefault="008D6CB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Address:</w:t>
            </w:r>
          </w:p>
        </w:tc>
        <w:tc>
          <w:tcPr>
            <w:tcW w:w="8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82A5" w14:textId="77777777" w:rsidR="008D6CBF" w:rsidRDefault="008D6CBF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02C6E5E9" w14:textId="77777777" w:rsidR="008D6CBF" w:rsidRDefault="008D6CBF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  <w:p w14:paraId="236ED9B0" w14:textId="77777777" w:rsidR="008D6CBF" w:rsidRDefault="008D6CBF">
            <w:pPr>
              <w:pStyle w:val="FieldText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City: 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                             State: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                                     Postcode: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fldChar w:fldCharType="end"/>
            </w:r>
          </w:p>
        </w:tc>
      </w:tr>
      <w:tr w:rsidR="008D6CBF" w14:paraId="39A5DE89" w14:textId="77777777" w:rsidTr="008D6CBF">
        <w:trPr>
          <w:trHeight w:val="432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78CD" w14:textId="77777777" w:rsidR="008D6CBF" w:rsidRDefault="008D6CBF">
            <w:pPr>
              <w:pStyle w:val="FieldText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Contact details: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242C" w14:textId="77777777" w:rsidR="008D6CBF" w:rsidRDefault="008D6CBF">
            <w:pPr>
              <w:pStyle w:val="FieldText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Work phone: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5B56" w14:textId="77777777" w:rsidR="008D6CBF" w:rsidRDefault="008D6CBF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Mobile: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EAA6" w14:textId="77777777" w:rsidR="008D6CBF" w:rsidRDefault="008D6CBF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Email address: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8D6CBF" w14:paraId="45BD327B" w14:textId="77777777" w:rsidTr="008D6CBF">
        <w:trPr>
          <w:trHeight w:val="288"/>
          <w:jc w:val="center"/>
        </w:trPr>
        <w:tc>
          <w:tcPr>
            <w:tcW w:w="10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2B570DE7" w14:textId="77777777" w:rsidR="008D6CBF" w:rsidRDefault="008D6CBF">
            <w:pPr>
              <w:pStyle w:val="Heading3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Nominator Information</w:t>
            </w:r>
          </w:p>
        </w:tc>
      </w:tr>
      <w:tr w:rsidR="008D6CBF" w14:paraId="701A8491" w14:textId="77777777" w:rsidTr="008D6CBF">
        <w:trPr>
          <w:trHeight w:val="197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712E" w14:textId="77777777" w:rsidR="008D6CBF" w:rsidRDefault="008D6CB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Name:</w:t>
            </w:r>
          </w:p>
        </w:tc>
        <w:tc>
          <w:tcPr>
            <w:tcW w:w="8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92AE" w14:textId="77777777" w:rsidR="008D6CBF" w:rsidRDefault="008D6CBF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14B7F40E" w14:textId="77777777" w:rsidR="008D6CBF" w:rsidRDefault="008D6CBF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6CBF" w14:paraId="25EC746D" w14:textId="77777777" w:rsidTr="008D6CBF">
        <w:trPr>
          <w:trHeight w:val="432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9374" w14:textId="77777777" w:rsidR="008D6CBF" w:rsidRDefault="008D6CB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Position title:</w:t>
            </w:r>
          </w:p>
        </w:tc>
        <w:tc>
          <w:tcPr>
            <w:tcW w:w="8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AED2" w14:textId="77777777" w:rsidR="008D6CBF" w:rsidRDefault="008D6CBF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8D6CBF" w14:paraId="1E9D3656" w14:textId="77777777" w:rsidTr="008D6CBF">
        <w:trPr>
          <w:trHeight w:val="432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2DAB" w14:textId="77777777" w:rsidR="008D6CBF" w:rsidRDefault="008D6CB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Workplace/organisation:</w:t>
            </w:r>
          </w:p>
          <w:p w14:paraId="2854028B" w14:textId="77777777" w:rsidR="008D6CBF" w:rsidRDefault="008D6CB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4711" w14:textId="77777777" w:rsidR="008D6CBF" w:rsidRDefault="008D6CBF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8D6CBF" w14:paraId="0DF5D412" w14:textId="77777777" w:rsidTr="008D6CBF">
        <w:trPr>
          <w:trHeight w:val="432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4EF2" w14:textId="77777777" w:rsidR="008D6CBF" w:rsidRDefault="008D6CB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Address: </w:t>
            </w:r>
          </w:p>
        </w:tc>
        <w:tc>
          <w:tcPr>
            <w:tcW w:w="8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5B41" w14:textId="77777777" w:rsidR="008D6CBF" w:rsidRDefault="008D6CBF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3E008F13" w14:textId="77777777" w:rsidR="008D6CBF" w:rsidRDefault="008D6CBF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  <w:p w14:paraId="367DAA2A" w14:textId="77777777" w:rsidR="008D6CBF" w:rsidRDefault="008D6CBF">
            <w:pPr>
              <w:pStyle w:val="FieldText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City: 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                             State: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                                       Postcode: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fldChar w:fldCharType="end"/>
            </w:r>
          </w:p>
        </w:tc>
      </w:tr>
      <w:tr w:rsidR="008D6CBF" w14:paraId="7640E0E9" w14:textId="77777777" w:rsidTr="008D6CBF">
        <w:trPr>
          <w:trHeight w:val="432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5C9B" w14:textId="77777777" w:rsidR="008D6CBF" w:rsidRDefault="008D6CBF">
            <w:pPr>
              <w:pStyle w:val="FieldText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Contact details: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6446" w14:textId="77777777" w:rsidR="008D6CBF" w:rsidRDefault="008D6CBF">
            <w:pPr>
              <w:pStyle w:val="FieldText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Work phone: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B397" w14:textId="77777777" w:rsidR="008D6CBF" w:rsidRDefault="008D6CBF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Mobile: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5962" w14:textId="77777777" w:rsidR="008D6CBF" w:rsidRDefault="008D6CBF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Email address: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8D6CBF" w14:paraId="755F470F" w14:textId="77777777" w:rsidTr="008D6CBF">
        <w:trPr>
          <w:trHeight w:val="288"/>
          <w:jc w:val="center"/>
        </w:trPr>
        <w:tc>
          <w:tcPr>
            <w:tcW w:w="10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32014275" w14:textId="77777777" w:rsidR="008D6CBF" w:rsidRDefault="008D6CBF">
            <w:pPr>
              <w:pStyle w:val="Heading3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Contact Officer Information (if different from nominator)</w:t>
            </w:r>
          </w:p>
        </w:tc>
      </w:tr>
      <w:tr w:rsidR="008D6CBF" w14:paraId="4A740187" w14:textId="77777777" w:rsidTr="008D6CBF">
        <w:trPr>
          <w:trHeight w:val="278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125E" w14:textId="77777777" w:rsidR="008D6CBF" w:rsidRDefault="008D6CB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Name:</w:t>
            </w:r>
          </w:p>
        </w:tc>
        <w:tc>
          <w:tcPr>
            <w:tcW w:w="8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8D2C" w14:textId="77777777" w:rsidR="008D6CBF" w:rsidRDefault="008D6CBF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35138F7A" w14:textId="77777777" w:rsidR="008D6CBF" w:rsidRDefault="008D6CBF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6CBF" w14:paraId="66A0A97E" w14:textId="77777777" w:rsidTr="008D6CBF">
        <w:trPr>
          <w:trHeight w:val="282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7973" w14:textId="77777777" w:rsidR="008D6CBF" w:rsidRDefault="008D6CB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Position title:</w:t>
            </w:r>
          </w:p>
        </w:tc>
        <w:tc>
          <w:tcPr>
            <w:tcW w:w="8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0FB6" w14:textId="77777777" w:rsidR="008D6CBF" w:rsidRDefault="008D6CBF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77AA9846" w14:textId="77777777" w:rsidR="008D6CBF" w:rsidRDefault="008D6CBF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6CBF" w14:paraId="1960CC75" w14:textId="77777777" w:rsidTr="008D6CBF">
        <w:trPr>
          <w:trHeight w:val="272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2E8D" w14:textId="77777777" w:rsidR="008D6CBF" w:rsidRDefault="008D6CB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Workplace/organisation:</w:t>
            </w:r>
          </w:p>
          <w:p w14:paraId="756DA0A6" w14:textId="77777777" w:rsidR="008D6CBF" w:rsidRDefault="008D6CB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00CF" w14:textId="77777777" w:rsidR="008D6CBF" w:rsidRDefault="008D6CBF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8D6CBF" w14:paraId="7F90F876" w14:textId="77777777" w:rsidTr="008D6CBF">
        <w:trPr>
          <w:trHeight w:val="432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7461" w14:textId="77777777" w:rsidR="008D6CBF" w:rsidRDefault="008D6CB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Address:</w:t>
            </w:r>
          </w:p>
        </w:tc>
        <w:tc>
          <w:tcPr>
            <w:tcW w:w="8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78D8" w14:textId="77777777" w:rsidR="008D6CBF" w:rsidRDefault="008D6CBF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1EA1B483" w14:textId="77777777" w:rsidR="008D6CBF" w:rsidRDefault="008D6CBF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</w:p>
          <w:p w14:paraId="3C96C85A" w14:textId="77777777" w:rsidR="008D6CBF" w:rsidRDefault="008D6CBF">
            <w:pPr>
              <w:pStyle w:val="FieldText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City: 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                           State: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                                         Postcode: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fldChar w:fldCharType="end"/>
            </w:r>
          </w:p>
        </w:tc>
      </w:tr>
      <w:tr w:rsidR="008D6CBF" w14:paraId="44D9C482" w14:textId="77777777" w:rsidTr="008D6CBF">
        <w:trPr>
          <w:trHeight w:val="432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C9EA" w14:textId="77777777" w:rsidR="008D6CBF" w:rsidRDefault="008D6CBF">
            <w:pPr>
              <w:pStyle w:val="FieldText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Contact details: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0A5F" w14:textId="77777777" w:rsidR="008D6CBF" w:rsidRDefault="008D6CBF">
            <w:pPr>
              <w:pStyle w:val="FieldText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Work phone: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BBCC" w14:textId="77777777" w:rsidR="008D6CBF" w:rsidRDefault="008D6CBF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Mobile: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606B" w14:textId="77777777" w:rsidR="008D6CBF" w:rsidRDefault="008D6CBF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Email address: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8D6CBF" w14:paraId="53F2B926" w14:textId="77777777" w:rsidTr="008D6CBF">
        <w:trPr>
          <w:trHeight w:val="288"/>
          <w:jc w:val="center"/>
        </w:trPr>
        <w:tc>
          <w:tcPr>
            <w:tcW w:w="10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71548EAF" w14:textId="77777777" w:rsidR="008D6CBF" w:rsidRDefault="008D6CBF">
            <w:pPr>
              <w:pStyle w:val="Heading3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Release authorization and signature</w:t>
            </w:r>
          </w:p>
        </w:tc>
      </w:tr>
      <w:tr w:rsidR="008D6CBF" w14:paraId="544A9002" w14:textId="77777777" w:rsidTr="008D6CBF">
        <w:trPr>
          <w:trHeight w:val="432"/>
          <w:jc w:val="center"/>
        </w:trPr>
        <w:tc>
          <w:tcPr>
            <w:tcW w:w="10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BE19" w14:textId="77777777" w:rsidR="008D6CBF" w:rsidRDefault="008D6CB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I give permission for the Victorian State Government to use non-confidential details from this nomination, relevant photographs and videotape vision for any publicity purpose pertaining to vocational education and training, and the Victorian Training Awards in particular. Please note: It is the responsibility of the nominating organisation to ensure approval is obtained by all persons who are shown within the videotape/DVD vision or photographs submitted.</w:t>
            </w:r>
          </w:p>
        </w:tc>
      </w:tr>
      <w:tr w:rsidR="008D6CBF" w14:paraId="5C10631B" w14:textId="77777777" w:rsidTr="008D6CBF">
        <w:trPr>
          <w:trHeight w:val="432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8F24" w14:textId="77777777" w:rsidR="008D6CBF" w:rsidRDefault="008D6CB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Signature of nominator:</w:t>
            </w:r>
          </w:p>
        </w:tc>
        <w:tc>
          <w:tcPr>
            <w:tcW w:w="5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3FEF" w14:textId="77777777" w:rsidR="008D6CBF" w:rsidRDefault="008D6CBF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5DDC" w14:textId="77777777" w:rsidR="008D6CBF" w:rsidRDefault="008D6CBF">
            <w:pPr>
              <w:pStyle w:val="Body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Date: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96F1" w14:textId="77777777" w:rsidR="008D6CBF" w:rsidRDefault="008D6CBF">
            <w:pPr>
              <w:pStyle w:val="Field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52054321" w14:textId="4B956A6E" w:rsidR="00610864" w:rsidRPr="006A10B3" w:rsidRDefault="00610864">
      <w:pPr>
        <w:rPr>
          <w:rFonts w:asciiTheme="minorHAnsi" w:hAnsiTheme="minorHAnsi"/>
          <w:sz w:val="18"/>
          <w:szCs w:val="18"/>
        </w:rPr>
      </w:pPr>
    </w:p>
    <w:sectPr w:rsidR="00610864" w:rsidRPr="006A10B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7C036" w14:textId="77777777" w:rsidR="00633D46" w:rsidRDefault="00633D46" w:rsidP="008D6CBF">
      <w:r>
        <w:separator/>
      </w:r>
    </w:p>
  </w:endnote>
  <w:endnote w:type="continuationSeparator" w:id="0">
    <w:p w14:paraId="00614C19" w14:textId="77777777" w:rsidR="00633D46" w:rsidRDefault="00633D46" w:rsidP="008D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3BA8D" w14:textId="77777777" w:rsidR="00633D46" w:rsidRDefault="00633D46" w:rsidP="008D6CBF">
      <w:r>
        <w:separator/>
      </w:r>
    </w:p>
  </w:footnote>
  <w:footnote w:type="continuationSeparator" w:id="0">
    <w:p w14:paraId="567FAFC4" w14:textId="77777777" w:rsidR="00633D46" w:rsidRDefault="00633D46" w:rsidP="008D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CE81A" w14:textId="77777777" w:rsidR="008D6CBF" w:rsidRDefault="008D6CBF">
    <w:pPr>
      <w:pStyle w:val="Header"/>
    </w:pPr>
    <w:r>
      <w:rPr>
        <w:noProof/>
      </w:rPr>
      <w:drawing>
        <wp:inline distT="0" distB="0" distL="0" distR="0" wp14:anchorId="1AEEF482" wp14:editId="53E92A7A">
          <wp:extent cx="5731510" cy="2047240"/>
          <wp:effectExtent l="0" t="0" r="254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_ED_VTA_2020_AWARD_FORCE_BANNER_700X250_HEADER+FOOTER_DESK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204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BF"/>
    <w:rsid w:val="00237454"/>
    <w:rsid w:val="00610864"/>
    <w:rsid w:val="00633D46"/>
    <w:rsid w:val="006A10B3"/>
    <w:rsid w:val="008D6CBF"/>
    <w:rsid w:val="0094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B3F8E"/>
  <w15:chartTrackingRefBased/>
  <w15:docId w15:val="{5AB050CE-5AE5-4AF4-9C16-CDCB4FCF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6CBF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styleId="Heading2">
    <w:name w:val="heading 2"/>
    <w:basedOn w:val="Normal"/>
    <w:link w:val="Heading2Char"/>
    <w:semiHidden/>
    <w:unhideWhenUsed/>
    <w:qFormat/>
    <w:rsid w:val="008D6CBF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D6CBF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D6CBF"/>
    <w:rPr>
      <w:rFonts w:ascii="Arial" w:eastAsia="Times New Roman" w:hAnsi="Arial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8D6CBF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8D6CBF"/>
    <w:rPr>
      <w:szCs w:val="19"/>
    </w:rPr>
  </w:style>
  <w:style w:type="character" w:customStyle="1" w:styleId="BodyTextChar">
    <w:name w:val="Body Text Char"/>
    <w:basedOn w:val="DefaultParagraphFont"/>
    <w:link w:val="BodyText"/>
    <w:semiHidden/>
    <w:rsid w:val="008D6CBF"/>
    <w:rPr>
      <w:rFonts w:ascii="Arial" w:eastAsia="Times New Roman" w:hAnsi="Arial" w:cs="Times New Roman"/>
      <w:sz w:val="19"/>
      <w:szCs w:val="19"/>
    </w:rPr>
  </w:style>
  <w:style w:type="character" w:customStyle="1" w:styleId="FieldTextChar">
    <w:name w:val="Field Text Char"/>
    <w:basedOn w:val="BodyTextChar"/>
    <w:link w:val="FieldText"/>
    <w:locked/>
    <w:rsid w:val="008D6CBF"/>
    <w:rPr>
      <w:rFonts w:ascii="Arial" w:eastAsia="Times New Roman" w:hAnsi="Arial" w:cs="Arial"/>
      <w:b/>
      <w:sz w:val="19"/>
      <w:szCs w:val="19"/>
    </w:rPr>
  </w:style>
  <w:style w:type="paragraph" w:customStyle="1" w:styleId="FieldText">
    <w:name w:val="Field Text"/>
    <w:basedOn w:val="BodyText"/>
    <w:link w:val="FieldTextChar"/>
    <w:rsid w:val="008D6CBF"/>
    <w:rPr>
      <w:rFonts w:cs="Arial"/>
      <w:b/>
    </w:rPr>
  </w:style>
  <w:style w:type="paragraph" w:styleId="Header">
    <w:name w:val="header"/>
    <w:basedOn w:val="Normal"/>
    <w:link w:val="HeaderChar"/>
    <w:uiPriority w:val="99"/>
    <w:unhideWhenUsed/>
    <w:rsid w:val="008D6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CBF"/>
    <w:rPr>
      <w:rFonts w:ascii="Arial" w:eastAsia="Times New Roman" w:hAnsi="Arial" w:cs="Times New Roman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8D6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CBF"/>
    <w:rPr>
      <w:rFonts w:ascii="Arial" w:eastAsia="Times New Roman" w:hAnsi="Arial" w:cs="Times New Roman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2020 Lynne Kosky Memorial Award - Nomination Form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F8EB7424-09A7-46CD-9AFE-8687E0A94BFC}"/>
</file>

<file path=customXml/itemProps2.xml><?xml version="1.0" encoding="utf-8"?>
<ds:datastoreItem xmlns:ds="http://schemas.openxmlformats.org/officeDocument/2006/customXml" ds:itemID="{21B01C5E-4BE5-49FA-ADBF-93360388423F}"/>
</file>

<file path=customXml/itemProps3.xml><?xml version="1.0" encoding="utf-8"?>
<ds:datastoreItem xmlns:ds="http://schemas.openxmlformats.org/officeDocument/2006/customXml" ds:itemID="{0CAEF2BA-A3CB-446F-AFE0-E611819CC1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Lynne Kosky Memorial Award - Nomination Form</dc:title>
  <dc:subject/>
  <dc:creator>Sullivan, Jennifer M</dc:creator>
  <cp:keywords/>
  <dc:description/>
  <cp:lastModifiedBy>Sullivan, Jennifer M</cp:lastModifiedBy>
  <cp:revision>3</cp:revision>
  <dcterms:created xsi:type="dcterms:W3CDTF">2020-06-05T02:56:00Z</dcterms:created>
  <dcterms:modified xsi:type="dcterms:W3CDTF">2020-06-05T02:59:00Z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