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603A1" w14:textId="100502E9" w:rsidR="00D333B0" w:rsidRDefault="00FB44F6" w:rsidP="008C178F">
      <w:pPr>
        <w:pStyle w:val="Heading1"/>
        <w:spacing w:before="0" w:after="0"/>
        <w:rPr>
          <w:rFonts w:ascii="Calibri" w:hAnsi="Calibri" w:cs="Calibri"/>
          <w:color w:val="00B050"/>
          <w:lang w:val="en-AU"/>
        </w:rPr>
      </w:pPr>
      <w:r>
        <w:rPr>
          <w:rFonts w:ascii="Calibri" w:hAnsi="Calibri" w:cs="Calibri"/>
          <w:color w:val="00B050"/>
          <w:lang w:val="en-AU"/>
        </w:rPr>
        <w:t>VOCATIONAL STUDENT</w:t>
      </w:r>
      <w:r w:rsidR="00D333B0" w:rsidRPr="000E4066">
        <w:rPr>
          <w:rFonts w:ascii="Calibri" w:hAnsi="Calibri" w:cs="Calibri"/>
          <w:color w:val="00B050"/>
          <w:lang w:val="en-AU"/>
        </w:rPr>
        <w:t xml:space="preserve"> of the year</w:t>
      </w:r>
    </w:p>
    <w:p w14:paraId="2B4D69CE" w14:textId="77777777" w:rsidR="008C178F" w:rsidRPr="008C178F" w:rsidRDefault="008C178F" w:rsidP="00420BC6">
      <w:pPr>
        <w:spacing w:after="0"/>
        <w:rPr>
          <w:lang w:val="en-AU"/>
        </w:rPr>
      </w:pPr>
    </w:p>
    <w:p w14:paraId="37B6252F" w14:textId="77777777" w:rsidR="00D333B0" w:rsidRPr="000E4066" w:rsidRDefault="00D333B0" w:rsidP="00420BC6">
      <w:pPr>
        <w:pStyle w:val="Heading2"/>
        <w:spacing w:before="0" w:after="0"/>
        <w:rPr>
          <w:rFonts w:ascii="Calibri" w:hAnsi="Calibri" w:cs="Calibri"/>
          <w:color w:val="0000FF"/>
          <w:lang w:val="en-AU"/>
        </w:rPr>
        <w:sectPr w:rsidR="00D333B0" w:rsidRPr="000E4066" w:rsidSect="000A58A5">
          <w:headerReference w:type="default" r:id="rId7"/>
          <w:footerReference w:type="even" r:id="rId8"/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418"/>
        <w:gridCol w:w="3260"/>
      </w:tblGrid>
      <w:tr w:rsidR="00462432" w14:paraId="43296252" w14:textId="77777777" w:rsidTr="00462432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5006A6" w:themeColor="accent1"/>
              <w:right w:val="nil"/>
            </w:tcBorders>
            <w:hideMark/>
          </w:tcPr>
          <w:p w14:paraId="6F62FA4E" w14:textId="77777777" w:rsidR="00462432" w:rsidRDefault="00462432">
            <w:pPr>
              <w:spacing w:before="40" w:after="40"/>
              <w:jc w:val="center"/>
              <w:rPr>
                <w:rFonts w:ascii="Calibri" w:hAnsi="Calibri" w:cs="Calibri"/>
                <w:b/>
                <w:color w:val="0000FF"/>
                <w:sz w:val="24"/>
              </w:rPr>
            </w:pPr>
            <w:r>
              <w:rPr>
                <w:rFonts w:ascii="Calibri" w:hAnsi="Calibri" w:cs="Calibri"/>
                <w:b/>
                <w:color w:val="0000FF"/>
                <w:sz w:val="24"/>
              </w:rPr>
              <w:t>2019 Key Timeline</w:t>
            </w:r>
          </w:p>
        </w:tc>
      </w:tr>
      <w:tr w:rsidR="00462432" w14:paraId="07CE4B00" w14:textId="77777777" w:rsidTr="00462432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25ADB17E" w14:textId="77777777" w:rsidR="00462432" w:rsidRDefault="00462432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February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37EF01D" w14:textId="77777777" w:rsidR="00462432" w:rsidRDefault="00462432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open</w:t>
            </w:r>
          </w:p>
        </w:tc>
      </w:tr>
      <w:tr w:rsidR="00462432" w14:paraId="4A2E6836" w14:textId="77777777" w:rsidTr="00462432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01FF6E6" w14:textId="77777777" w:rsidR="00462432" w:rsidRDefault="00462432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 May, midnight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54F9C5D" w14:textId="77777777" w:rsidR="00462432" w:rsidRDefault="00462432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close</w:t>
            </w:r>
          </w:p>
        </w:tc>
      </w:tr>
      <w:tr w:rsidR="00462432" w14:paraId="397E7395" w14:textId="77777777" w:rsidTr="00462432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160C3F2" w14:textId="77777777" w:rsidR="00462432" w:rsidRDefault="00462432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May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2849FD12" w14:textId="77777777" w:rsidR="00462432" w:rsidRDefault="00462432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Eligibility and evaluation commences</w:t>
            </w:r>
          </w:p>
        </w:tc>
      </w:tr>
      <w:tr w:rsidR="00462432" w14:paraId="3D24C9A1" w14:textId="77777777" w:rsidTr="00462432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4324DF04" w14:textId="77777777" w:rsidR="00462432" w:rsidRDefault="00462432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June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88C65A8" w14:textId="77777777" w:rsidR="00462432" w:rsidRDefault="00462432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Judging </w:t>
            </w:r>
          </w:p>
        </w:tc>
      </w:tr>
      <w:tr w:rsidR="00462432" w14:paraId="45FE4B03" w14:textId="77777777" w:rsidTr="00462432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4757F909" w14:textId="77777777" w:rsidR="00462432" w:rsidRDefault="00462432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4F9960E" w14:textId="77777777" w:rsidR="00462432" w:rsidRDefault="00462432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Successful and unsuccessful nominees notified</w:t>
            </w:r>
          </w:p>
        </w:tc>
      </w:tr>
      <w:tr w:rsidR="00462432" w14:paraId="26DF11A2" w14:textId="77777777" w:rsidTr="00462432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47908735" w14:textId="77777777" w:rsidR="00462432" w:rsidRDefault="00462432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E9FE349" w14:textId="77777777" w:rsidR="00462432" w:rsidRDefault="00462432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Finalist interviews</w:t>
            </w:r>
          </w:p>
        </w:tc>
      </w:tr>
      <w:tr w:rsidR="00462432" w14:paraId="7D89D13B" w14:textId="77777777" w:rsidTr="00462432">
        <w:tc>
          <w:tcPr>
            <w:tcW w:w="1418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56B42A79" w14:textId="77777777" w:rsidR="00462432" w:rsidRDefault="00462432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early September 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58CE4DC1" w14:textId="77777777" w:rsidR="00462432" w:rsidRDefault="00462432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Victorian Training Awards</w:t>
            </w:r>
          </w:p>
        </w:tc>
      </w:tr>
      <w:tr w:rsidR="00462432" w14:paraId="5EEAC795" w14:textId="77777777" w:rsidTr="00462432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2B2CC8C2" w14:textId="77777777" w:rsidR="00462432" w:rsidRDefault="00462432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November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01E8BEC" w14:textId="77777777" w:rsidR="00462432" w:rsidRDefault="00462432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Australian Training Awards</w:t>
            </w:r>
          </w:p>
        </w:tc>
      </w:tr>
    </w:tbl>
    <w:p w14:paraId="61BD52EA" w14:textId="77777777" w:rsidR="00D333B0" w:rsidRPr="000E4066" w:rsidRDefault="00D333B0" w:rsidP="00420BC6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lang w:val="en-AU"/>
        </w:rPr>
        <w:t xml:space="preserve">Eligibility </w:t>
      </w:r>
    </w:p>
    <w:p w14:paraId="636B8889" w14:textId="77777777" w:rsidR="00FB44F6" w:rsidRPr="00FB44F6" w:rsidRDefault="00FB44F6" w:rsidP="00FB44F6">
      <w:pPr>
        <w:spacing w:after="0"/>
        <w:ind w:right="6"/>
        <w:rPr>
          <w:rFonts w:ascii="Calibri" w:hAnsi="Calibri" w:cs="Calibri"/>
        </w:rPr>
      </w:pPr>
      <w:r w:rsidRPr="00FB44F6">
        <w:rPr>
          <w:rFonts w:ascii="Calibri" w:hAnsi="Calibri" w:cs="Calibri"/>
        </w:rPr>
        <w:t>You must:</w:t>
      </w:r>
    </w:p>
    <w:p w14:paraId="2F61E3FC" w14:textId="38AACF00" w:rsidR="00FB44F6" w:rsidRPr="000E773B" w:rsidRDefault="00FB44F6" w:rsidP="000E773B">
      <w:pPr>
        <w:numPr>
          <w:ilvl w:val="0"/>
          <w:numId w:val="28"/>
        </w:numPr>
        <w:spacing w:after="0"/>
        <w:ind w:right="6" w:hanging="283"/>
        <w:rPr>
          <w:rFonts w:ascii="Calibri" w:hAnsi="Calibri" w:cs="Calibri"/>
        </w:rPr>
      </w:pPr>
      <w:r w:rsidRPr="00FB44F6">
        <w:rPr>
          <w:rFonts w:ascii="Calibri" w:hAnsi="Calibri" w:cs="Calibri"/>
        </w:rPr>
        <w:t>be a permanent resident of Victoria</w:t>
      </w:r>
    </w:p>
    <w:p w14:paraId="597409D2" w14:textId="77777777" w:rsidR="00FB44F6" w:rsidRPr="00FB44F6" w:rsidRDefault="00FB44F6" w:rsidP="00FB44F6">
      <w:pPr>
        <w:numPr>
          <w:ilvl w:val="0"/>
          <w:numId w:val="28"/>
        </w:numPr>
        <w:spacing w:after="0"/>
        <w:ind w:right="6" w:hanging="283"/>
        <w:rPr>
          <w:rFonts w:ascii="Calibri" w:hAnsi="Calibri" w:cs="Calibri"/>
        </w:rPr>
      </w:pPr>
      <w:r w:rsidRPr="00FB44F6">
        <w:rPr>
          <w:rFonts w:ascii="Calibri" w:hAnsi="Calibri" w:cs="Calibri"/>
        </w:rPr>
        <w:t>be enrolled as a full-time or part-time student (but not an apprentice or trainee)</w:t>
      </w:r>
    </w:p>
    <w:p w14:paraId="53A99DDF" w14:textId="06E34ECD" w:rsidR="00FB44F6" w:rsidRPr="00FB44F6" w:rsidRDefault="00FB44F6" w:rsidP="00FB44F6">
      <w:pPr>
        <w:numPr>
          <w:ilvl w:val="0"/>
          <w:numId w:val="28"/>
        </w:numPr>
        <w:spacing w:after="0"/>
        <w:ind w:right="6" w:hanging="283"/>
        <w:rPr>
          <w:rFonts w:ascii="Calibri" w:hAnsi="Calibri" w:cs="Calibri"/>
        </w:rPr>
      </w:pPr>
      <w:r w:rsidRPr="00FB44F6">
        <w:rPr>
          <w:rFonts w:ascii="Calibri" w:hAnsi="Calibri" w:cs="Calibri"/>
        </w:rPr>
        <w:t xml:space="preserve">have completed or be due to complete training in the period </w:t>
      </w:r>
      <w:r w:rsidRPr="00C42BF3">
        <w:rPr>
          <w:rFonts w:ascii="Calibri" w:hAnsi="Calibri" w:cs="Calibri"/>
          <w:b/>
          <w:color w:val="0000FF"/>
        </w:rPr>
        <w:t>1 July 2018  – 31 December 2019</w:t>
      </w:r>
      <w:r w:rsidR="000E773B" w:rsidRPr="000E773B">
        <w:rPr>
          <w:rFonts w:ascii="Calibri" w:hAnsi="Calibri" w:cs="Calibri"/>
        </w:rPr>
        <w:t>, and</w:t>
      </w:r>
    </w:p>
    <w:p w14:paraId="2D1A5306" w14:textId="0FCCA877" w:rsidR="00FB44F6" w:rsidRPr="00FB44F6" w:rsidRDefault="00FB44F6" w:rsidP="00FB44F6">
      <w:pPr>
        <w:numPr>
          <w:ilvl w:val="0"/>
          <w:numId w:val="28"/>
        </w:numPr>
        <w:spacing w:after="0"/>
        <w:ind w:left="293" w:right="6" w:hanging="283"/>
        <w:rPr>
          <w:rFonts w:ascii="Calibri" w:hAnsi="Calibri" w:cs="Calibri"/>
        </w:rPr>
      </w:pPr>
      <w:proofErr w:type="gramStart"/>
      <w:r w:rsidRPr="00FB44F6">
        <w:rPr>
          <w:rFonts w:ascii="Calibri" w:hAnsi="Calibri" w:cs="Calibri"/>
        </w:rPr>
        <w:t>be</w:t>
      </w:r>
      <w:proofErr w:type="gramEnd"/>
      <w:r w:rsidRPr="00FB44F6">
        <w:rPr>
          <w:rFonts w:ascii="Calibri" w:hAnsi="Calibri" w:cs="Calibri"/>
        </w:rPr>
        <w:t xml:space="preserve"> registered in a training course that leads to a nationally recognised outcome or qualification relevant to the award you are nominating for</w:t>
      </w:r>
      <w:r w:rsidR="000E773B">
        <w:rPr>
          <w:rFonts w:ascii="Calibri" w:hAnsi="Calibri" w:cs="Calibri"/>
        </w:rPr>
        <w:t>.</w:t>
      </w:r>
    </w:p>
    <w:p w14:paraId="6ECED491" w14:textId="6FF779DD" w:rsidR="00D333B0" w:rsidRDefault="00D333B0" w:rsidP="00713A7E">
      <w:pPr>
        <w:spacing w:after="0"/>
        <w:rPr>
          <w:rFonts w:ascii="Calibri" w:hAnsi="Calibri" w:cs="Calibri"/>
          <w:lang w:val="en-AU"/>
        </w:rPr>
      </w:pPr>
    </w:p>
    <w:p w14:paraId="040B1238" w14:textId="37C6966E" w:rsidR="00462432" w:rsidRDefault="00462432" w:rsidP="00713A7E">
      <w:pPr>
        <w:spacing w:after="0"/>
        <w:rPr>
          <w:rFonts w:ascii="Calibri" w:hAnsi="Calibri" w:cs="Calibri"/>
          <w:lang w:val="en-AU"/>
        </w:rPr>
      </w:pPr>
    </w:p>
    <w:p w14:paraId="5885DA9E" w14:textId="2220C561" w:rsidR="00462432" w:rsidRDefault="00462432" w:rsidP="00713A7E">
      <w:pPr>
        <w:spacing w:after="0"/>
        <w:rPr>
          <w:rFonts w:ascii="Calibri" w:hAnsi="Calibri" w:cs="Calibri"/>
          <w:lang w:val="en-AU"/>
        </w:rPr>
      </w:pPr>
    </w:p>
    <w:p w14:paraId="5E40D5E1" w14:textId="77777777" w:rsidR="00462432" w:rsidRPr="00713A7E" w:rsidRDefault="00462432" w:rsidP="00713A7E">
      <w:pPr>
        <w:spacing w:after="0"/>
        <w:rPr>
          <w:rFonts w:ascii="Calibri" w:hAnsi="Calibri" w:cs="Calibri"/>
          <w:lang w:val="en-AU"/>
        </w:rPr>
      </w:pPr>
      <w:bookmarkStart w:id="0" w:name="_GoBack"/>
      <w:bookmarkEnd w:id="0"/>
    </w:p>
    <w:p w14:paraId="0FBDA4F5" w14:textId="77777777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r w:rsidRPr="000E4066">
        <w:rPr>
          <w:rFonts w:ascii="Calibri" w:hAnsi="Calibri" w:cs="Calibri"/>
          <w:lang w:val="en-AU"/>
        </w:rPr>
        <w:t>The winner of this category will represent Victoria at the Australian Training Awards in Brisbane in November.</w:t>
      </w:r>
    </w:p>
    <w:p w14:paraId="796DFC3B" w14:textId="77777777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________________________________________________________________________________________________</w:t>
      </w:r>
    </w:p>
    <w:p w14:paraId="0B724A3D" w14:textId="231914FB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</w:p>
    <w:p w14:paraId="3A96C1BB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  <w:sectPr w:rsidR="00D333B0" w:rsidRPr="000E4066" w:rsidSect="000A58A5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48A2F2A6" w14:textId="20831050" w:rsidR="00D333B0" w:rsidRPr="000E4066" w:rsidRDefault="00D333B0" w:rsidP="00D333B0">
      <w:pPr>
        <w:pStyle w:val="Heading1"/>
        <w:spacing w:before="0" w:after="0"/>
        <w:rPr>
          <w:rFonts w:ascii="Calibri" w:hAnsi="Calibri" w:cs="Calibri"/>
          <w:b w:val="0"/>
          <w:color w:val="0000FF"/>
          <w:sz w:val="22"/>
          <w:lang w:val="en-AU"/>
        </w:rPr>
      </w:pPr>
      <w:r w:rsidRPr="000E4066">
        <w:rPr>
          <w:rFonts w:ascii="Calibri" w:hAnsi="Calibri" w:cs="Calibri"/>
          <w:color w:val="0000FF"/>
          <w:sz w:val="28"/>
          <w:lang w:val="en-AU"/>
        </w:rPr>
        <w:t>PREPARING YOUR NOMINATION</w:t>
      </w:r>
    </w:p>
    <w:p w14:paraId="2E43A305" w14:textId="346D863C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szCs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szCs w:val="24"/>
          <w:lang w:val="en-AU"/>
        </w:rPr>
        <w:t>Section A: Overview</w:t>
      </w:r>
    </w:p>
    <w:p w14:paraId="6AC2A56E" w14:textId="53ABDDC9" w:rsidR="00D333B0" w:rsidRPr="000E4066" w:rsidRDefault="003E3F80" w:rsidP="00D333B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333B0" w:rsidRPr="000E4066">
        <w:rPr>
          <w:rFonts w:ascii="Calibri" w:hAnsi="Calibri" w:cs="Calibri"/>
        </w:rPr>
        <w:t>rovide a short overview covering a description of the qualification you are enrolled in, your training provider and employer (if applicable) as well as your reason for choosing your industry and training path.</w:t>
      </w:r>
      <w:r w:rsidR="00241036">
        <w:rPr>
          <w:rFonts w:ascii="Calibri" w:hAnsi="Calibri" w:cs="Calibri"/>
        </w:rPr>
        <w:t xml:space="preserve"> </w:t>
      </w:r>
      <w:r w:rsidR="00D333B0" w:rsidRPr="000E4066">
        <w:rPr>
          <w:rFonts w:ascii="Calibri" w:hAnsi="Calibri" w:cs="Calibri"/>
        </w:rPr>
        <w:t xml:space="preserve">The information may be used as part of your profile summary throughout the Awards process but </w:t>
      </w:r>
      <w:r w:rsidR="00D333B0" w:rsidRPr="000571C1">
        <w:rPr>
          <w:rFonts w:ascii="Calibri" w:hAnsi="Calibri" w:cs="Calibri"/>
          <w:b/>
        </w:rPr>
        <w:t>will not</w:t>
      </w:r>
      <w:r w:rsidR="00D333B0" w:rsidRPr="000E4066">
        <w:rPr>
          <w:rFonts w:ascii="Calibri" w:hAnsi="Calibri" w:cs="Calibri"/>
        </w:rPr>
        <w:t xml:space="preserve"> be used for judging purposes.</w:t>
      </w:r>
    </w:p>
    <w:p w14:paraId="4851551C" w14:textId="77777777" w:rsidR="00D333B0" w:rsidRPr="000E4066" w:rsidRDefault="00D333B0" w:rsidP="00D333B0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733AFF71" w14:textId="77777777" w:rsidR="00D333B0" w:rsidRPr="000E4066" w:rsidRDefault="00D333B0" w:rsidP="00D333B0">
      <w:pPr>
        <w:spacing w:after="0"/>
        <w:rPr>
          <w:rFonts w:ascii="Calibri" w:hAnsi="Calibri" w:cs="Calibri"/>
          <w:color w:val="0000FF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The overview is limited to 300 words</w:t>
      </w:r>
    </w:p>
    <w:p w14:paraId="39667DF3" w14:textId="77777777" w:rsidR="00D333B0" w:rsidRPr="000E4066" w:rsidRDefault="00D333B0" w:rsidP="00D333B0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313AF7EC" w14:textId="3D52B81C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6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t>Section B: SELECTION Criteria</w:t>
      </w:r>
    </w:p>
    <w:p w14:paraId="3E45DFC4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When writing your nomination, aim to present information in a way that clearly addresses each selection criterion.  The judging panel will be looking for evidence of:</w:t>
      </w:r>
    </w:p>
    <w:p w14:paraId="19A6438A" w14:textId="731A18EE" w:rsidR="00D333B0" w:rsidRPr="000E4066" w:rsidRDefault="00241036" w:rsidP="00D333B0">
      <w:pPr>
        <w:pStyle w:val="ListParagraph"/>
        <w:numPr>
          <w:ilvl w:val="0"/>
          <w:numId w:val="27"/>
        </w:numPr>
        <w:spacing w:after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D333B0" w:rsidRPr="000E4066">
        <w:rPr>
          <w:rFonts w:ascii="Calibri" w:hAnsi="Calibri" w:cs="Calibri"/>
        </w:rPr>
        <w:t>ow your training has contributed to your career and study plans, and to</w:t>
      </w:r>
      <w:r>
        <w:rPr>
          <w:rFonts w:ascii="Calibri" w:hAnsi="Calibri" w:cs="Calibri"/>
        </w:rPr>
        <w:t xml:space="preserve"> the development of your skills</w:t>
      </w:r>
    </w:p>
    <w:p w14:paraId="1A79B6BD" w14:textId="7977F830" w:rsidR="00D333B0" w:rsidRPr="000E4066" w:rsidRDefault="00241036" w:rsidP="00D333B0">
      <w:pPr>
        <w:pStyle w:val="ListParagraph"/>
        <w:numPr>
          <w:ilvl w:val="0"/>
          <w:numId w:val="27"/>
        </w:numPr>
        <w:spacing w:after="0"/>
        <w:ind w:left="426" w:hanging="42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</w:t>
      </w:r>
      <w:r w:rsidR="00D333B0" w:rsidRPr="000E4066">
        <w:rPr>
          <w:rFonts w:ascii="Calibri" w:hAnsi="Calibri" w:cs="Calibri"/>
        </w:rPr>
        <w:t>our</w:t>
      </w:r>
      <w:proofErr w:type="gramEnd"/>
      <w:r w:rsidR="00D333B0" w:rsidRPr="000E4066">
        <w:rPr>
          <w:rFonts w:ascii="Calibri" w:hAnsi="Calibri" w:cs="Calibri"/>
        </w:rPr>
        <w:t xml:space="preserve"> achievements to date, as well as any way in which your training may have helped you to achieve other pursuits.</w:t>
      </w:r>
    </w:p>
    <w:p w14:paraId="4A642D94" w14:textId="77777777" w:rsidR="00D333B0" w:rsidRPr="00420BC6" w:rsidRDefault="00D333B0" w:rsidP="00D333B0">
      <w:pPr>
        <w:pStyle w:val="ListParagraph"/>
        <w:spacing w:after="0"/>
        <w:ind w:left="0"/>
        <w:rPr>
          <w:rFonts w:ascii="Calibri" w:hAnsi="Calibri" w:cs="Calibri"/>
          <w:sz w:val="16"/>
        </w:rPr>
      </w:pPr>
    </w:p>
    <w:p w14:paraId="00355419" w14:textId="38A1AF47" w:rsidR="00D333B0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The considerations provided are not additional criteria, but can be used to help you clarify what relevant information to include.</w:t>
      </w:r>
    </w:p>
    <w:p w14:paraId="2DCE0EAF" w14:textId="77777777" w:rsidR="00693D80" w:rsidRPr="00420BC6" w:rsidRDefault="00693D80" w:rsidP="00D333B0">
      <w:pPr>
        <w:spacing w:after="0"/>
        <w:rPr>
          <w:rFonts w:ascii="Calibri" w:hAnsi="Calibri" w:cs="Calibri"/>
          <w:sz w:val="16"/>
        </w:rPr>
      </w:pPr>
    </w:p>
    <w:p w14:paraId="18E7E195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Keep the selection criteria at the forefront of your mind to help you focus on your nomination.</w:t>
      </w:r>
    </w:p>
    <w:p w14:paraId="12C5C1D6" w14:textId="77777777" w:rsidR="00D333B0" w:rsidRPr="00420BC6" w:rsidRDefault="00D333B0" w:rsidP="00D333B0">
      <w:pPr>
        <w:pStyle w:val="Bullet1"/>
        <w:numPr>
          <w:ilvl w:val="0"/>
          <w:numId w:val="0"/>
        </w:numPr>
        <w:spacing w:after="0"/>
        <w:rPr>
          <w:rFonts w:ascii="Calibri" w:eastAsiaTheme="majorEastAsia" w:hAnsi="Calibri" w:cs="Calibri"/>
          <w:b/>
          <w:caps/>
          <w:color w:val="0000FF"/>
          <w:sz w:val="16"/>
          <w:szCs w:val="26"/>
        </w:rPr>
      </w:pPr>
    </w:p>
    <w:p w14:paraId="6C2A895E" w14:textId="1FF7DCB3" w:rsidR="000A58A5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Each criteriON is LImited to 400 words</w:t>
      </w:r>
    </w:p>
    <w:p w14:paraId="02DA91FA" w14:textId="77777777" w:rsidR="00420BC6" w:rsidRDefault="00420BC6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</w:p>
    <w:p w14:paraId="123535AB" w14:textId="7004677F" w:rsidR="000A58A5" w:rsidRPr="00C42BF3" w:rsidRDefault="000A58A5" w:rsidP="000A58A5">
      <w:pPr>
        <w:spacing w:after="0"/>
        <w:rPr>
          <w:rFonts w:ascii="Calibri" w:hAnsi="Calibri" w:cs="Calibri"/>
          <w:b/>
          <w:color w:val="0000FF"/>
          <w:sz w:val="24"/>
        </w:rPr>
      </w:pPr>
      <w:bookmarkStart w:id="1" w:name="_Toc529111002"/>
      <w:bookmarkStart w:id="2" w:name="_Toc529952255"/>
      <w:bookmarkStart w:id="3" w:name="_Toc529962154"/>
      <w:r w:rsidRPr="00C42BF3">
        <w:rPr>
          <w:rFonts w:ascii="Calibri" w:hAnsi="Calibri" w:cs="Calibri"/>
          <w:b/>
          <w:color w:val="0000FF"/>
          <w:sz w:val="24"/>
        </w:rPr>
        <w:t>NOMINATION ASSISTANCE</w:t>
      </w:r>
      <w:bookmarkEnd w:id="1"/>
      <w:bookmarkEnd w:id="2"/>
      <w:bookmarkEnd w:id="3"/>
    </w:p>
    <w:p w14:paraId="1E58A529" w14:textId="77777777" w:rsidR="000A58A5" w:rsidRPr="00D333B0" w:rsidRDefault="000A58A5" w:rsidP="000A58A5">
      <w:pPr>
        <w:ind w:right="45"/>
        <w:rPr>
          <w:rFonts w:ascii="Calibri" w:hAnsi="Calibri" w:cs="Calibri"/>
        </w:rPr>
      </w:pPr>
      <w:r w:rsidRPr="00D333B0">
        <w:rPr>
          <w:rFonts w:ascii="Calibri" w:hAnsi="Calibri" w:cs="Calibri"/>
        </w:rPr>
        <w:t xml:space="preserve">We aim to make the nomination process as simple and as streamlined as possible. We are just a phone call or email away and can put you in touch with a writer if you need help in drafting your nomination. </w:t>
      </w:r>
    </w:p>
    <w:tbl>
      <w:tblPr>
        <w:tblStyle w:val="TableGrid"/>
        <w:tblpPr w:leftFromText="180" w:rightFromText="180" w:vertAnchor="text" w:horzAnchor="margin" w:tblpY="11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20BC6" w:rsidRPr="0050755B" w14:paraId="3CA7108A" w14:textId="77777777" w:rsidTr="000E5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60093"/>
          </w:tcPr>
          <w:p w14:paraId="2AD4B16B" w14:textId="77777777" w:rsidR="00420BC6" w:rsidRPr="00FD37EB" w:rsidRDefault="00420BC6" w:rsidP="000E5D37">
            <w:pPr>
              <w:pStyle w:val="Style1"/>
              <w:framePr w:hSpace="0" w:wrap="auto" w:vAnchor="margin" w:hAnchor="text" w:xAlign="left" w:yAlign="inline"/>
            </w:pPr>
            <w:r w:rsidRPr="00FD37EB">
              <w:lastRenderedPageBreak/>
              <w:t>NEW VIDEO OPTION!</w:t>
            </w:r>
          </w:p>
        </w:tc>
      </w:tr>
      <w:tr w:rsidR="00420BC6" w:rsidRPr="0050755B" w14:paraId="056962A8" w14:textId="77777777" w:rsidTr="000E5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60093"/>
          </w:tcPr>
          <w:p w14:paraId="70326096" w14:textId="77777777" w:rsidR="00420BC6" w:rsidRDefault="00420BC6" w:rsidP="000E5D37">
            <w:pPr>
              <w:pStyle w:val="Style1"/>
              <w:framePr w:hSpace="0" w:wrap="auto" w:vAnchor="margin" w:hAnchor="text" w:xAlign="left" w:yAlign="inline"/>
            </w:pPr>
            <w:r>
              <w:t>Provide a video pitch of no less than 60 seconds and no more than 90 seconds in duration that tells us, for example:</w:t>
            </w:r>
          </w:p>
          <w:p w14:paraId="57B04E41" w14:textId="77777777" w:rsidR="00420BC6" w:rsidRDefault="00420BC6" w:rsidP="000E5D37">
            <w:pPr>
              <w:pStyle w:val="Style1"/>
              <w:framePr w:hSpace="0" w:wrap="auto" w:vAnchor="margin" w:hAnchor="text" w:xAlign="left" w:yAlign="inline"/>
            </w:pPr>
            <w:r>
              <w:t>Why you nominated, what you have to contribute, your unique selling points and what you hope to get out of your experience.</w:t>
            </w:r>
          </w:p>
          <w:p w14:paraId="21B705E2" w14:textId="77777777" w:rsidR="00420BC6" w:rsidRPr="007E2E38" w:rsidRDefault="00420BC6" w:rsidP="000E5D37">
            <w:pPr>
              <w:pStyle w:val="Style1"/>
              <w:framePr w:hSpace="0" w:wrap="auto" w:vAnchor="margin" w:hAnchor="text" w:xAlign="left" w:yAlign="inline"/>
            </w:pPr>
            <w:r>
              <w:rPr>
                <w:b/>
              </w:rPr>
              <w:t xml:space="preserve">Your video will not be considered as part of the formal nomination process </w:t>
            </w:r>
            <w:r>
              <w:t>but will just give the judges an insight into your personality.</w:t>
            </w:r>
          </w:p>
        </w:tc>
      </w:tr>
    </w:tbl>
    <w:p w14:paraId="6FE03B29" w14:textId="77777777" w:rsidR="000A58A5" w:rsidRDefault="000A58A5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</w:pPr>
    </w:p>
    <w:p w14:paraId="47A9F322" w14:textId="4D87DAC3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t>Supporting evidence</w:t>
      </w:r>
    </w:p>
    <w:p w14:paraId="5DE13AD2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Supporting evidence must include:</w:t>
      </w:r>
    </w:p>
    <w:p w14:paraId="51EED86F" w14:textId="77777777" w:rsidR="00D333B0" w:rsidRPr="000E4066" w:rsidRDefault="00D333B0" w:rsidP="00D333B0">
      <w:pPr>
        <w:pStyle w:val="ListParagraph"/>
        <w:numPr>
          <w:ilvl w:val="0"/>
          <w:numId w:val="29"/>
        </w:numPr>
        <w:spacing w:after="0"/>
        <w:ind w:left="284" w:hanging="284"/>
        <w:rPr>
          <w:rFonts w:ascii="Calibri" w:hAnsi="Calibri" w:cs="Calibri"/>
        </w:rPr>
      </w:pPr>
      <w:r w:rsidRPr="000E4066">
        <w:rPr>
          <w:rFonts w:ascii="Calibri" w:hAnsi="Calibri" w:cs="Calibri"/>
        </w:rPr>
        <w:t>relevant training and/or education certificates</w:t>
      </w:r>
    </w:p>
    <w:p w14:paraId="52F20C70" w14:textId="77777777" w:rsidR="00D333B0" w:rsidRPr="000E4066" w:rsidRDefault="00D333B0" w:rsidP="00D333B0">
      <w:pPr>
        <w:pStyle w:val="ListParagraph"/>
        <w:numPr>
          <w:ilvl w:val="0"/>
          <w:numId w:val="29"/>
        </w:numPr>
        <w:spacing w:after="0"/>
        <w:ind w:left="284" w:hanging="284"/>
        <w:rPr>
          <w:rFonts w:ascii="Calibri" w:hAnsi="Calibri" w:cs="Calibri"/>
        </w:rPr>
      </w:pPr>
      <w:r w:rsidRPr="000E4066">
        <w:rPr>
          <w:rFonts w:ascii="Calibri" w:hAnsi="Calibri" w:cs="Calibri"/>
        </w:rPr>
        <w:t>at least one written reference from your employer/host employer, teacher, trainer or principal</w:t>
      </w:r>
    </w:p>
    <w:p w14:paraId="2AD41708" w14:textId="3B189C79" w:rsidR="00D333B0" w:rsidRPr="000E4066" w:rsidRDefault="00D333B0" w:rsidP="00D333B0">
      <w:pPr>
        <w:pStyle w:val="ListParagraph"/>
        <w:numPr>
          <w:ilvl w:val="0"/>
          <w:numId w:val="29"/>
        </w:numPr>
        <w:spacing w:after="0"/>
        <w:ind w:left="284" w:hanging="284"/>
        <w:rPr>
          <w:rFonts w:ascii="Calibri" w:hAnsi="Calibri" w:cs="Calibri"/>
        </w:rPr>
      </w:pPr>
      <w:r w:rsidRPr="000E4066">
        <w:rPr>
          <w:rFonts w:ascii="Calibri" w:hAnsi="Calibri" w:cs="Calibri"/>
        </w:rPr>
        <w:t>a declaration from your employer en</w:t>
      </w:r>
      <w:r w:rsidR="00241036">
        <w:rPr>
          <w:rFonts w:ascii="Calibri" w:hAnsi="Calibri" w:cs="Calibri"/>
        </w:rPr>
        <w:t xml:space="preserve">dorsing your nomination and </w:t>
      </w:r>
      <w:r w:rsidRPr="000E4066">
        <w:rPr>
          <w:rFonts w:ascii="Calibri" w:hAnsi="Calibri" w:cs="Calibri"/>
        </w:rPr>
        <w:t>you</w:t>
      </w:r>
      <w:r w:rsidR="00241036">
        <w:rPr>
          <w:rFonts w:ascii="Calibri" w:hAnsi="Calibri" w:cs="Calibri"/>
        </w:rPr>
        <w:t>r</w:t>
      </w:r>
      <w:r w:rsidRPr="000E4066">
        <w:rPr>
          <w:rFonts w:ascii="Calibri" w:hAnsi="Calibri" w:cs="Calibri"/>
        </w:rPr>
        <w:t xml:space="preserve"> time off to participate in Victorian Training Award activities (available</w:t>
      </w:r>
      <w:r w:rsidRPr="000E4066">
        <w:rPr>
          <w:rFonts w:ascii="Calibri" w:hAnsi="Calibri" w:cs="Calibri"/>
          <w:szCs w:val="20"/>
        </w:rPr>
        <w:t xml:space="preserve"> for download</w:t>
      </w:r>
      <w:r w:rsidRPr="000E4066">
        <w:rPr>
          <w:rFonts w:ascii="Calibri" w:hAnsi="Calibri" w:cs="Calibri"/>
        </w:rPr>
        <w:t xml:space="preserve"> from </w:t>
      </w:r>
      <w:hyperlink r:id="rId9" w:history="1">
        <w:r w:rsidRPr="000E4066">
          <w:rPr>
            <w:rStyle w:val="Hyperlink"/>
            <w:rFonts w:ascii="Calibri" w:hAnsi="Calibri" w:cs="Calibri"/>
          </w:rPr>
          <w:t>www.education.vic.gov.au/vta</w:t>
        </w:r>
      </w:hyperlink>
      <w:r w:rsidRPr="000E4066">
        <w:rPr>
          <w:rFonts w:ascii="Calibri" w:hAnsi="Calibri" w:cs="Calibri"/>
        </w:rPr>
        <w:t>)</w:t>
      </w:r>
    </w:p>
    <w:p w14:paraId="2584486D" w14:textId="77777777" w:rsidR="00D333B0" w:rsidRPr="000E4066" w:rsidRDefault="00D333B0" w:rsidP="00D333B0">
      <w:pPr>
        <w:pStyle w:val="ListParagraph"/>
        <w:numPr>
          <w:ilvl w:val="0"/>
          <w:numId w:val="29"/>
        </w:numPr>
        <w:spacing w:after="0"/>
        <w:ind w:left="284" w:hanging="284"/>
        <w:rPr>
          <w:rFonts w:ascii="Calibri" w:hAnsi="Calibri" w:cs="Calibri"/>
        </w:rPr>
      </w:pPr>
      <w:proofErr w:type="gramStart"/>
      <w:r w:rsidRPr="000E4066">
        <w:rPr>
          <w:rFonts w:ascii="Calibri" w:hAnsi="Calibri" w:cs="Calibri"/>
        </w:rPr>
        <w:t>a</w:t>
      </w:r>
      <w:proofErr w:type="gramEnd"/>
      <w:r w:rsidRPr="000E4066">
        <w:rPr>
          <w:rFonts w:ascii="Calibri" w:hAnsi="Calibri" w:cs="Calibri"/>
        </w:rPr>
        <w:t xml:space="preserve"> high resolution photo of yourself.</w:t>
      </w:r>
    </w:p>
    <w:p w14:paraId="5EDB521D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</w:p>
    <w:p w14:paraId="1EEA1E8B" w14:textId="77777777" w:rsidR="00D333B0" w:rsidRDefault="00D333B0" w:rsidP="00D333B0">
      <w:pPr>
        <w:spacing w:after="0"/>
        <w:ind w:left="14" w:hanging="10"/>
        <w:rPr>
          <w:rFonts w:ascii="Calibri" w:hAnsi="Calibri" w:cs="Calibri"/>
        </w:rPr>
      </w:pPr>
      <w:r w:rsidRPr="000E4066">
        <w:rPr>
          <w:rFonts w:ascii="Calibri" w:hAnsi="Calibri" w:cs="Calibri"/>
        </w:rPr>
        <w:t xml:space="preserve">Additional supporting evidence, </w:t>
      </w:r>
      <w:r w:rsidRPr="000E4066">
        <w:rPr>
          <w:rFonts w:ascii="Calibri" w:hAnsi="Calibri" w:cs="Calibri"/>
          <w:b/>
        </w:rPr>
        <w:t xml:space="preserve">up to a maximum of five pages </w:t>
      </w:r>
      <w:r w:rsidRPr="000E4066">
        <w:rPr>
          <w:rFonts w:ascii="Calibri" w:hAnsi="Calibri" w:cs="Calibri"/>
        </w:rPr>
        <w:t>may also be attached in support of your nomination.</w:t>
      </w:r>
    </w:p>
    <w:p w14:paraId="16A28594" w14:textId="77777777" w:rsidR="00D333B0" w:rsidRDefault="00D333B0" w:rsidP="00D333B0">
      <w:pPr>
        <w:spacing w:after="0"/>
        <w:ind w:left="14" w:hanging="10"/>
        <w:rPr>
          <w:rFonts w:ascii="Calibri" w:hAnsi="Calibri" w:cs="Calibri"/>
        </w:rPr>
        <w:sectPr w:rsidR="00D333B0" w:rsidSect="000A58A5">
          <w:footerReference w:type="default" r:id="rId10"/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73EB3263" w14:textId="0FCFF5EA" w:rsidR="00D333B0" w:rsidRDefault="000F2452" w:rsidP="00D333B0">
      <w:pPr>
        <w:spacing w:after="0"/>
        <w:ind w:left="14" w:hanging="1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</w:t>
      </w:r>
    </w:p>
    <w:p w14:paraId="20F905F0" w14:textId="77777777" w:rsidR="00D333B0" w:rsidRDefault="00D333B0" w:rsidP="00D333B0">
      <w:pPr>
        <w:ind w:left="-5" w:right="6"/>
        <w:rPr>
          <w:rFonts w:ascii="Calibri" w:hAnsi="Calibri" w:cs="Calibri"/>
          <w:b/>
          <w:color w:val="0000FF"/>
          <w:szCs w:val="20"/>
        </w:rPr>
        <w:sectPr w:rsidR="00D333B0" w:rsidSect="000A58A5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0C659957" w14:textId="77777777" w:rsidR="00D333B0" w:rsidRPr="008C178F" w:rsidRDefault="00D333B0" w:rsidP="00D333B0">
      <w:pPr>
        <w:spacing w:after="0"/>
        <w:ind w:left="-5" w:right="6"/>
        <w:rPr>
          <w:rFonts w:ascii="Calibri" w:hAnsi="Calibri" w:cs="Calibri"/>
          <w:szCs w:val="20"/>
        </w:rPr>
      </w:pPr>
    </w:p>
    <w:p w14:paraId="30B84738" w14:textId="77777777" w:rsidR="00D333B0" w:rsidRPr="000E4066" w:rsidRDefault="00D333B0" w:rsidP="00D333B0">
      <w:pPr>
        <w:spacing w:after="0"/>
        <w:ind w:left="-5" w:right="6"/>
        <w:rPr>
          <w:rFonts w:ascii="Calibri" w:hAnsi="Calibri" w:cs="Calibri"/>
          <w:szCs w:val="20"/>
        </w:rPr>
      </w:pPr>
      <w:r w:rsidRPr="00C42BF3">
        <w:rPr>
          <w:rFonts w:ascii="Calibri" w:hAnsi="Calibri" w:cs="Calibri"/>
          <w:b/>
          <w:color w:val="0000FF"/>
          <w:sz w:val="22"/>
          <w:szCs w:val="20"/>
        </w:rPr>
        <w:t>Criterion 1: Career and study achievements</w:t>
      </w:r>
      <w:r w:rsidRPr="00C42BF3">
        <w:rPr>
          <w:rFonts w:ascii="Calibri" w:hAnsi="Calibri" w:cs="Calibri"/>
          <w:i/>
          <w:color w:val="0000FF"/>
          <w:sz w:val="22"/>
          <w:szCs w:val="20"/>
        </w:rPr>
        <w:t xml:space="preserve"> </w:t>
      </w:r>
      <w:r w:rsidRPr="00755980">
        <w:rPr>
          <w:rFonts w:ascii="Calibri" w:hAnsi="Calibri" w:cs="Calibri"/>
          <w:i/>
          <w:color w:val="0000FF"/>
          <w:szCs w:val="20"/>
        </w:rPr>
        <w:br/>
      </w:r>
      <w:r w:rsidRPr="000E4066">
        <w:rPr>
          <w:rFonts w:ascii="Calibri" w:hAnsi="Calibri" w:cs="Calibri"/>
          <w:szCs w:val="20"/>
        </w:rPr>
        <w:t>Consider:</w:t>
      </w:r>
    </w:p>
    <w:p w14:paraId="2890F40E" w14:textId="77777777" w:rsidR="00D333B0" w:rsidRPr="000E4066" w:rsidRDefault="00D333B0" w:rsidP="001658F0">
      <w:pPr>
        <w:pStyle w:val="ListParagraph"/>
        <w:numPr>
          <w:ilvl w:val="0"/>
          <w:numId w:val="35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why you chose your course</w:t>
      </w:r>
    </w:p>
    <w:p w14:paraId="5BEF8637" w14:textId="77777777" w:rsidR="00D333B0" w:rsidRPr="000E4066" w:rsidRDefault="00D333B0" w:rsidP="001658F0">
      <w:pPr>
        <w:numPr>
          <w:ilvl w:val="0"/>
          <w:numId w:val="34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how it changed or impacted on you</w:t>
      </w:r>
    </w:p>
    <w:p w14:paraId="0EFCD09D" w14:textId="77777777" w:rsidR="00D333B0" w:rsidRPr="000E4066" w:rsidRDefault="00D333B0" w:rsidP="001658F0">
      <w:pPr>
        <w:numPr>
          <w:ilvl w:val="0"/>
          <w:numId w:val="30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what you have gained from completing your course</w:t>
      </w:r>
    </w:p>
    <w:p w14:paraId="13DBC857" w14:textId="77777777" w:rsidR="00D333B0" w:rsidRPr="000E4066" w:rsidRDefault="00D333B0" w:rsidP="001658F0">
      <w:pPr>
        <w:numPr>
          <w:ilvl w:val="0"/>
          <w:numId w:val="30"/>
        </w:numPr>
        <w:spacing w:after="0"/>
        <w:ind w:left="142" w:right="6" w:hanging="142"/>
        <w:rPr>
          <w:rFonts w:ascii="Calibri" w:hAnsi="Calibri" w:cs="Calibri"/>
          <w:szCs w:val="20"/>
        </w:rPr>
      </w:pPr>
      <w:proofErr w:type="gramStart"/>
      <w:r w:rsidRPr="000E4066">
        <w:rPr>
          <w:rFonts w:ascii="Calibri" w:hAnsi="Calibri" w:cs="Calibri"/>
          <w:szCs w:val="20"/>
        </w:rPr>
        <w:t>what</w:t>
      </w:r>
      <w:proofErr w:type="gramEnd"/>
      <w:r w:rsidRPr="000E4066">
        <w:rPr>
          <w:rFonts w:ascii="Calibri" w:hAnsi="Calibri" w:cs="Calibri"/>
          <w:szCs w:val="20"/>
        </w:rPr>
        <w:t xml:space="preserve"> you have been able to bring to your workplace.</w:t>
      </w:r>
    </w:p>
    <w:p w14:paraId="71A17902" w14:textId="539672E7" w:rsidR="00D333B0" w:rsidRPr="008C178F" w:rsidRDefault="00D333B0" w:rsidP="000A58A5">
      <w:pPr>
        <w:spacing w:after="0"/>
        <w:ind w:right="6"/>
        <w:rPr>
          <w:rFonts w:ascii="Calibri" w:hAnsi="Calibri" w:cs="Calibri"/>
          <w:szCs w:val="20"/>
        </w:rPr>
      </w:pPr>
    </w:p>
    <w:p w14:paraId="4DC2DFA9" w14:textId="77777777" w:rsidR="000A58A5" w:rsidRPr="008C178F" w:rsidRDefault="000A58A5" w:rsidP="000A58A5">
      <w:pPr>
        <w:spacing w:after="0"/>
        <w:ind w:right="6"/>
        <w:rPr>
          <w:rFonts w:ascii="Calibri" w:hAnsi="Calibri" w:cs="Calibri"/>
          <w:szCs w:val="20"/>
        </w:rPr>
      </w:pPr>
    </w:p>
    <w:p w14:paraId="1E027248" w14:textId="77777777" w:rsidR="00D333B0" w:rsidRPr="00C42BF3" w:rsidRDefault="00D333B0" w:rsidP="00D333B0">
      <w:pPr>
        <w:pStyle w:val="Heading4"/>
        <w:spacing w:before="0"/>
        <w:ind w:left="-5" w:right="6"/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0"/>
        </w:rPr>
      </w:pPr>
      <w:r w:rsidRPr="00C42BF3"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0"/>
        </w:rPr>
        <w:t xml:space="preserve">Criterion 2: Team and communication skills </w:t>
      </w:r>
    </w:p>
    <w:p w14:paraId="5EE6F2F2" w14:textId="77777777" w:rsidR="00D333B0" w:rsidRPr="000E4066" w:rsidRDefault="00D333B0" w:rsidP="00D333B0">
      <w:pPr>
        <w:spacing w:after="0"/>
        <w:ind w:right="6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Consider:</w:t>
      </w:r>
    </w:p>
    <w:p w14:paraId="5D030FFE" w14:textId="77777777" w:rsidR="00D333B0" w:rsidRPr="000E4066" w:rsidRDefault="00D333B0" w:rsidP="001658F0">
      <w:pPr>
        <w:numPr>
          <w:ilvl w:val="0"/>
          <w:numId w:val="31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what you have been able to tell others, workmates, employers etc., about your training</w:t>
      </w:r>
    </w:p>
    <w:p w14:paraId="59897A8F" w14:textId="77777777" w:rsidR="00D333B0" w:rsidRPr="000E4066" w:rsidRDefault="00D333B0" w:rsidP="001658F0">
      <w:pPr>
        <w:numPr>
          <w:ilvl w:val="0"/>
          <w:numId w:val="31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what you like about working in a team setting</w:t>
      </w:r>
    </w:p>
    <w:p w14:paraId="0A2FA063" w14:textId="77777777" w:rsidR="00D333B0" w:rsidRPr="000E4066" w:rsidRDefault="00D333B0" w:rsidP="001658F0">
      <w:pPr>
        <w:numPr>
          <w:ilvl w:val="0"/>
          <w:numId w:val="31"/>
        </w:numPr>
        <w:spacing w:after="0"/>
        <w:ind w:left="142" w:right="6" w:hanging="142"/>
        <w:rPr>
          <w:rFonts w:ascii="Calibri" w:hAnsi="Calibri" w:cs="Calibri"/>
          <w:szCs w:val="20"/>
        </w:rPr>
      </w:pPr>
      <w:proofErr w:type="gramStart"/>
      <w:r w:rsidRPr="000E4066">
        <w:rPr>
          <w:rFonts w:ascii="Calibri" w:hAnsi="Calibri" w:cs="Calibri"/>
          <w:szCs w:val="20"/>
        </w:rPr>
        <w:t>what</w:t>
      </w:r>
      <w:proofErr w:type="gramEnd"/>
      <w:r w:rsidRPr="000E4066">
        <w:rPr>
          <w:rFonts w:ascii="Calibri" w:hAnsi="Calibri" w:cs="Calibri"/>
          <w:szCs w:val="20"/>
        </w:rPr>
        <w:t xml:space="preserve"> traits you think are important to positively influence others.</w:t>
      </w:r>
    </w:p>
    <w:p w14:paraId="6028A0AC" w14:textId="19FA2E85" w:rsidR="00D333B0" w:rsidRDefault="00D333B0" w:rsidP="000A58A5">
      <w:pPr>
        <w:spacing w:after="0"/>
        <w:ind w:right="6"/>
        <w:rPr>
          <w:rFonts w:ascii="Calibri" w:hAnsi="Calibri" w:cs="Calibri"/>
          <w:szCs w:val="20"/>
        </w:rPr>
      </w:pPr>
    </w:p>
    <w:p w14:paraId="2DD7619C" w14:textId="77777777" w:rsidR="000A58A5" w:rsidRPr="000E4066" w:rsidRDefault="000A58A5" w:rsidP="000A58A5">
      <w:pPr>
        <w:spacing w:after="0"/>
        <w:ind w:right="6"/>
        <w:rPr>
          <w:rFonts w:ascii="Calibri" w:hAnsi="Calibri" w:cs="Calibri"/>
          <w:szCs w:val="20"/>
        </w:rPr>
      </w:pPr>
    </w:p>
    <w:p w14:paraId="11A8D4DB" w14:textId="5A4042E7" w:rsidR="00D333B0" w:rsidRPr="00C42BF3" w:rsidRDefault="00D333B0" w:rsidP="001658F0">
      <w:pPr>
        <w:pStyle w:val="Heading4"/>
        <w:spacing w:before="0"/>
        <w:ind w:left="-5" w:right="6"/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0"/>
        </w:rPr>
      </w:pPr>
      <w:r w:rsidRPr="00C42BF3"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0"/>
        </w:rPr>
        <w:t>Criterion 3: Ability to be an Ambassador for training</w:t>
      </w:r>
    </w:p>
    <w:p w14:paraId="14FA9E64" w14:textId="77777777" w:rsidR="00D333B0" w:rsidRPr="000E4066" w:rsidRDefault="00D333B0" w:rsidP="00D333B0">
      <w:pPr>
        <w:spacing w:after="0"/>
        <w:ind w:left="-5" w:right="6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 xml:space="preserve">Consider: </w:t>
      </w:r>
    </w:p>
    <w:p w14:paraId="6D9B2B15" w14:textId="77777777" w:rsidR="00D333B0" w:rsidRPr="000E4066" w:rsidRDefault="00D333B0" w:rsidP="001658F0">
      <w:pPr>
        <w:numPr>
          <w:ilvl w:val="0"/>
          <w:numId w:val="32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examples where you have taken a leadership role inside or outside of work</w:t>
      </w:r>
    </w:p>
    <w:p w14:paraId="74D0ACC7" w14:textId="77777777" w:rsidR="00D333B0" w:rsidRPr="000E4066" w:rsidRDefault="00D333B0" w:rsidP="001658F0">
      <w:pPr>
        <w:numPr>
          <w:ilvl w:val="0"/>
          <w:numId w:val="32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other things you have done where you have been a representative</w:t>
      </w:r>
    </w:p>
    <w:p w14:paraId="04813AB8" w14:textId="77777777" w:rsidR="00D333B0" w:rsidRPr="000E4066" w:rsidRDefault="00D333B0" w:rsidP="001658F0">
      <w:pPr>
        <w:numPr>
          <w:ilvl w:val="0"/>
          <w:numId w:val="32"/>
        </w:numPr>
        <w:spacing w:after="0"/>
        <w:ind w:left="142" w:right="6" w:hanging="142"/>
        <w:rPr>
          <w:rFonts w:ascii="Calibri" w:hAnsi="Calibri" w:cs="Calibri"/>
          <w:szCs w:val="20"/>
        </w:rPr>
      </w:pPr>
      <w:proofErr w:type="gramStart"/>
      <w:r w:rsidRPr="000E4066">
        <w:rPr>
          <w:rFonts w:ascii="Calibri" w:hAnsi="Calibri" w:cs="Calibri"/>
          <w:szCs w:val="20"/>
        </w:rPr>
        <w:t>how</w:t>
      </w:r>
      <w:proofErr w:type="gramEnd"/>
      <w:r w:rsidRPr="000E4066">
        <w:rPr>
          <w:rFonts w:ascii="Calibri" w:hAnsi="Calibri" w:cs="Calibri"/>
          <w:szCs w:val="20"/>
        </w:rPr>
        <w:t xml:space="preserve"> you would describe the quality of your training.</w:t>
      </w:r>
    </w:p>
    <w:p w14:paraId="6CB65206" w14:textId="77777777" w:rsidR="00D333B0" w:rsidRPr="008C178F" w:rsidRDefault="00D333B0" w:rsidP="000A58A5">
      <w:pPr>
        <w:spacing w:after="0"/>
        <w:ind w:right="6"/>
        <w:rPr>
          <w:rFonts w:ascii="Calibri" w:hAnsi="Calibri" w:cs="Calibri"/>
          <w:szCs w:val="20"/>
        </w:rPr>
      </w:pPr>
    </w:p>
    <w:p w14:paraId="29759E53" w14:textId="3AC8677A" w:rsidR="00D333B0" w:rsidRPr="008C178F" w:rsidRDefault="00D333B0" w:rsidP="000A58A5">
      <w:pPr>
        <w:spacing w:after="0"/>
        <w:ind w:left="-5" w:right="6"/>
        <w:rPr>
          <w:rFonts w:ascii="Calibri" w:hAnsi="Calibri" w:cs="Calibri"/>
          <w:szCs w:val="20"/>
        </w:rPr>
      </w:pPr>
    </w:p>
    <w:p w14:paraId="2047B098" w14:textId="77777777" w:rsidR="00D333B0" w:rsidRPr="00C42BF3" w:rsidRDefault="00D333B0" w:rsidP="00D333B0">
      <w:pPr>
        <w:spacing w:after="0"/>
        <w:ind w:left="-5" w:right="6"/>
        <w:rPr>
          <w:rFonts w:ascii="Calibri" w:hAnsi="Calibri" w:cs="Calibri"/>
          <w:b/>
          <w:color w:val="0000FF"/>
          <w:sz w:val="22"/>
          <w:szCs w:val="20"/>
        </w:rPr>
      </w:pPr>
      <w:r w:rsidRPr="00C42BF3">
        <w:rPr>
          <w:rFonts w:ascii="Calibri" w:hAnsi="Calibri" w:cs="Calibri"/>
          <w:b/>
          <w:color w:val="0000FF"/>
          <w:sz w:val="22"/>
          <w:szCs w:val="20"/>
        </w:rPr>
        <w:t xml:space="preserve">Criterion 4: Other qualities and pursuits </w:t>
      </w:r>
    </w:p>
    <w:p w14:paraId="794E73E8" w14:textId="77777777" w:rsidR="00D333B0" w:rsidRPr="000E4066" w:rsidRDefault="00D333B0" w:rsidP="00D333B0">
      <w:pPr>
        <w:spacing w:after="0"/>
        <w:ind w:right="6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 xml:space="preserve">Consider: </w:t>
      </w:r>
    </w:p>
    <w:p w14:paraId="51C1906E" w14:textId="77777777" w:rsidR="00D333B0" w:rsidRPr="000E4066" w:rsidRDefault="00D333B0" w:rsidP="00C42BF3">
      <w:pPr>
        <w:numPr>
          <w:ilvl w:val="0"/>
          <w:numId w:val="33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if you have had to address any challenges that have impacted on your training</w:t>
      </w:r>
    </w:p>
    <w:p w14:paraId="09CE9D43" w14:textId="77777777" w:rsidR="00D333B0" w:rsidRPr="000E4066" w:rsidRDefault="00D333B0" w:rsidP="00C42BF3">
      <w:pPr>
        <w:numPr>
          <w:ilvl w:val="0"/>
          <w:numId w:val="33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if you have been required to use initiative either in your training, your personal life or your workplace</w:t>
      </w:r>
    </w:p>
    <w:p w14:paraId="5673C9E3" w14:textId="3B791AB1" w:rsidR="00D333B0" w:rsidRPr="000E4066" w:rsidRDefault="00D333B0" w:rsidP="00C42BF3">
      <w:pPr>
        <w:numPr>
          <w:ilvl w:val="0"/>
          <w:numId w:val="33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 xml:space="preserve">the qualities or activities you feel would </w:t>
      </w:r>
      <w:r>
        <w:rPr>
          <w:rFonts w:ascii="Calibri" w:hAnsi="Calibri" w:cs="Calibri"/>
          <w:szCs w:val="20"/>
        </w:rPr>
        <w:t>be u</w:t>
      </w:r>
      <w:r w:rsidR="00931140">
        <w:rPr>
          <w:rFonts w:ascii="Calibri" w:hAnsi="Calibri" w:cs="Calibri"/>
          <w:szCs w:val="20"/>
        </w:rPr>
        <w:t xml:space="preserve">seful in your role as </w:t>
      </w:r>
      <w:r w:rsidR="000469A9" w:rsidRPr="00C42BF3">
        <w:rPr>
          <w:rFonts w:ascii="Calibri" w:hAnsi="Calibri" w:cs="Calibri"/>
          <w:szCs w:val="20"/>
        </w:rPr>
        <w:t xml:space="preserve">Vocational Student </w:t>
      </w:r>
      <w:r w:rsidRPr="00C42BF3">
        <w:rPr>
          <w:rFonts w:ascii="Calibri" w:hAnsi="Calibri" w:cs="Calibri"/>
          <w:szCs w:val="20"/>
        </w:rPr>
        <w:t>of the Year</w:t>
      </w:r>
    </w:p>
    <w:p w14:paraId="3314EC4C" w14:textId="77777777" w:rsidR="00D333B0" w:rsidRPr="000E4066" w:rsidRDefault="00D333B0" w:rsidP="00C42BF3">
      <w:pPr>
        <w:numPr>
          <w:ilvl w:val="0"/>
          <w:numId w:val="33"/>
        </w:numPr>
        <w:spacing w:after="0"/>
        <w:ind w:left="142" w:right="6" w:hanging="142"/>
        <w:rPr>
          <w:rFonts w:ascii="Calibri" w:hAnsi="Calibri" w:cs="Calibri"/>
          <w:szCs w:val="20"/>
        </w:rPr>
      </w:pPr>
      <w:proofErr w:type="gramStart"/>
      <w:r w:rsidRPr="000E4066">
        <w:rPr>
          <w:rFonts w:ascii="Calibri" w:hAnsi="Calibri" w:cs="Calibri"/>
          <w:szCs w:val="20"/>
        </w:rPr>
        <w:t>your</w:t>
      </w:r>
      <w:proofErr w:type="gramEnd"/>
      <w:r w:rsidRPr="000E4066">
        <w:rPr>
          <w:rFonts w:ascii="Calibri" w:hAnsi="Calibri" w:cs="Calibri"/>
          <w:szCs w:val="20"/>
        </w:rPr>
        <w:t xml:space="preserve"> involvement in other community or industry pursuits.</w:t>
      </w:r>
    </w:p>
    <w:sectPr w:rsidR="00D333B0" w:rsidRPr="000E4066" w:rsidSect="000A58A5">
      <w:footerReference w:type="even" r:id="rId11"/>
      <w:footerReference w:type="default" r:id="rId12"/>
      <w:type w:val="continuous"/>
      <w:pgSz w:w="11900" w:h="16840"/>
      <w:pgMar w:top="283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0A2DE" w14:textId="77777777" w:rsidR="009032C0" w:rsidRDefault="009032C0" w:rsidP="003967DD">
      <w:pPr>
        <w:spacing w:after="0"/>
      </w:pPr>
      <w:r>
        <w:separator/>
      </w:r>
    </w:p>
  </w:endnote>
  <w:endnote w:type="continuationSeparator" w:id="0">
    <w:p w14:paraId="593783EB" w14:textId="77777777" w:rsidR="009032C0" w:rsidRDefault="009032C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3144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9CA5C" w14:textId="77777777" w:rsidR="00D333B0" w:rsidRDefault="00D333B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9A6FF" w14:textId="77777777" w:rsidR="008C178F" w:rsidRDefault="008C178F" w:rsidP="00C42BF3">
    <w:pPr>
      <w:pStyle w:val="Footer"/>
      <w:framePr w:wrap="none" w:vAnchor="text" w:hAnchor="margin" w:y="1"/>
      <w:ind w:left="1418"/>
      <w:rPr>
        <w:rStyle w:val="PageNumber"/>
      </w:rPr>
    </w:pPr>
  </w:p>
  <w:p w14:paraId="18686020" w14:textId="77777777" w:rsidR="008C178F" w:rsidRPr="00C42BF3" w:rsidRDefault="008C178F" w:rsidP="00C42BF3">
    <w:pPr>
      <w:spacing w:after="0"/>
      <w:ind w:left="1418"/>
      <w:rPr>
        <w:rFonts w:ascii="Calibri" w:hAnsi="Calibri" w:cs="Calibri"/>
        <w:b/>
        <w:color w:val="0000FF"/>
        <w:lang w:val="en-AU"/>
      </w:rPr>
    </w:pPr>
    <w:r w:rsidRPr="00C42BF3">
      <w:rPr>
        <w:rFonts w:ascii="Calibri" w:hAnsi="Calibri" w:cs="Calibri"/>
        <w:b/>
        <w:color w:val="0000FF"/>
        <w:lang w:val="en-AU"/>
      </w:rPr>
      <w:t>Contact us</w:t>
    </w:r>
  </w:p>
  <w:p w14:paraId="773C7D25" w14:textId="77777777" w:rsidR="008C178F" w:rsidRPr="00C42BF3" w:rsidRDefault="008C178F" w:rsidP="00C42BF3">
    <w:pPr>
      <w:spacing w:after="0"/>
      <w:ind w:left="1418"/>
      <w:rPr>
        <w:rFonts w:ascii="Calibri" w:hAnsi="Calibri" w:cs="Calibri"/>
        <w:sz w:val="16"/>
        <w:lang w:val="en-AU"/>
      </w:rPr>
    </w:pPr>
    <w:r w:rsidRPr="00C42BF3">
      <w:rPr>
        <w:rFonts w:ascii="Calibri" w:hAnsi="Calibri" w:cs="Calibri"/>
        <w:b/>
        <w:sz w:val="16"/>
        <w:lang w:val="en-AU"/>
      </w:rPr>
      <w:t>W:</w:t>
    </w:r>
    <w:r w:rsidRPr="00C42BF3">
      <w:rPr>
        <w:rFonts w:ascii="Calibri" w:hAnsi="Calibri" w:cs="Calibri"/>
        <w:sz w:val="16"/>
        <w:lang w:val="en-AU"/>
      </w:rPr>
      <w:t xml:space="preserve"> www.education.vic.gov.au/vta</w:t>
    </w:r>
  </w:p>
  <w:p w14:paraId="6699E641" w14:textId="77777777" w:rsidR="008C178F" w:rsidRPr="00C42BF3" w:rsidRDefault="008C178F" w:rsidP="00C42BF3">
    <w:pPr>
      <w:spacing w:after="0"/>
      <w:ind w:left="1418"/>
      <w:rPr>
        <w:rFonts w:ascii="Calibri" w:hAnsi="Calibri" w:cs="Calibri"/>
        <w:sz w:val="16"/>
        <w:lang w:val="en-AU"/>
      </w:rPr>
    </w:pPr>
    <w:r w:rsidRPr="00C42BF3">
      <w:rPr>
        <w:rFonts w:ascii="Calibri" w:hAnsi="Calibri" w:cs="Calibri"/>
        <w:b/>
        <w:sz w:val="16"/>
        <w:lang w:val="en-AU"/>
      </w:rPr>
      <w:t>E:</w:t>
    </w:r>
    <w:r w:rsidRPr="00C42BF3">
      <w:rPr>
        <w:rFonts w:ascii="Calibri" w:hAnsi="Calibri" w:cs="Calibri"/>
        <w:sz w:val="16"/>
        <w:lang w:val="en-AU"/>
      </w:rPr>
      <w:t xml:space="preserve"> victorian.training.awards@edumail.vic.gov.au</w:t>
    </w:r>
  </w:p>
  <w:p w14:paraId="39234885" w14:textId="77777777" w:rsidR="008C178F" w:rsidRPr="00C42BF3" w:rsidRDefault="008C178F" w:rsidP="00C42BF3">
    <w:pPr>
      <w:spacing w:after="0"/>
      <w:ind w:left="1418"/>
      <w:rPr>
        <w:rFonts w:ascii="Calibri" w:hAnsi="Calibri" w:cs="Calibri"/>
        <w:sz w:val="16"/>
        <w:lang w:val="en-AU"/>
      </w:rPr>
    </w:pPr>
    <w:r w:rsidRPr="00C42BF3">
      <w:rPr>
        <w:rFonts w:ascii="Calibri" w:hAnsi="Calibri" w:cs="Calibri"/>
        <w:b/>
        <w:sz w:val="16"/>
        <w:lang w:val="en-AU"/>
      </w:rPr>
      <w:t>T:</w:t>
    </w:r>
    <w:r>
      <w:rPr>
        <w:rFonts w:ascii="Calibri" w:hAnsi="Calibri" w:cs="Calibri"/>
        <w:sz w:val="16"/>
        <w:lang w:val="en-AU"/>
      </w:rPr>
      <w:t xml:space="preserve"> 1800 290 657</w:t>
    </w:r>
  </w:p>
  <w:p w14:paraId="19A1E84A" w14:textId="77777777" w:rsidR="008C178F" w:rsidRDefault="008C178F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DEB7" w14:textId="77777777" w:rsidR="00A31926" w:rsidRDefault="00A31926" w:rsidP="00563006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0F8FF" w14:textId="77777777" w:rsidR="009032C0" w:rsidRDefault="009032C0" w:rsidP="003967DD">
      <w:pPr>
        <w:spacing w:after="0"/>
      </w:pPr>
      <w:r>
        <w:separator/>
      </w:r>
    </w:p>
  </w:footnote>
  <w:footnote w:type="continuationSeparator" w:id="0">
    <w:p w14:paraId="315F2CCD" w14:textId="77777777" w:rsidR="009032C0" w:rsidRDefault="009032C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4891" w14:textId="68224825" w:rsidR="00D333B0" w:rsidRDefault="00D333B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7EDD2741" wp14:editId="5EE59736">
          <wp:simplePos x="0" y="0"/>
          <wp:positionH relativeFrom="page">
            <wp:posOffset>-16181</wp:posOffset>
          </wp:positionH>
          <wp:positionV relativeFrom="page">
            <wp:posOffset>15595</wp:posOffset>
          </wp:positionV>
          <wp:extent cx="7560000" cy="10684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9.75pt;height:8.2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numPicBullet w:numPicBulletId="1">
    <w:pict>
      <v:shape id="_x0000_i1029" style="width:8.25pt;height:8.25pt" coordsize="" o:spt="100" o:bullet="t" adj="0,,0" path="" stroked="f">
        <v:stroke joinstyle="miter"/>
        <v:imagedata r:id="rId2" o:title="image9"/>
        <v:formulas/>
        <v:path o:connecttype="segments"/>
      </v:shape>
    </w:pict>
  </w:numPicBullet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081359"/>
    <w:multiLevelType w:val="hybridMultilevel"/>
    <w:tmpl w:val="E39096CA"/>
    <w:lvl w:ilvl="0" w:tplc="648E0D5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8DF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4D0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475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A2B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CA78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E0FC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BE98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1C91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0D619C2"/>
    <w:multiLevelType w:val="hybridMultilevel"/>
    <w:tmpl w:val="391A2B82"/>
    <w:lvl w:ilvl="0" w:tplc="03C84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861E0"/>
    <w:multiLevelType w:val="hybridMultilevel"/>
    <w:tmpl w:val="5B703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25957"/>
    <w:multiLevelType w:val="hybridMultilevel"/>
    <w:tmpl w:val="596E5D98"/>
    <w:lvl w:ilvl="0" w:tplc="0DC8FB6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F48C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438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0C9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273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C2D1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2A43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7C11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AAB6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0A0294"/>
    <w:multiLevelType w:val="hybridMultilevel"/>
    <w:tmpl w:val="C0FAD5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45B72"/>
    <w:multiLevelType w:val="hybridMultilevel"/>
    <w:tmpl w:val="B7A85C76"/>
    <w:lvl w:ilvl="0" w:tplc="7C9E489E">
      <w:start w:val="1"/>
      <w:numFmt w:val="bullet"/>
      <w:lvlText w:val="•"/>
      <w:lvlPicBulletId w:val="0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BA74F2">
      <w:start w:val="1"/>
      <w:numFmt w:val="bullet"/>
      <w:lvlText w:val="o"/>
      <w:lvlJc w:val="left"/>
      <w:pPr>
        <w:ind w:left="1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6D050">
      <w:start w:val="1"/>
      <w:numFmt w:val="bullet"/>
      <w:lvlText w:val="▪"/>
      <w:lvlJc w:val="left"/>
      <w:pPr>
        <w:ind w:left="2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EB06">
      <w:start w:val="1"/>
      <w:numFmt w:val="bullet"/>
      <w:lvlText w:val="•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2BF0C">
      <w:start w:val="1"/>
      <w:numFmt w:val="bullet"/>
      <w:lvlText w:val="o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A4EB2">
      <w:start w:val="1"/>
      <w:numFmt w:val="bullet"/>
      <w:lvlText w:val="▪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CFD42">
      <w:start w:val="1"/>
      <w:numFmt w:val="bullet"/>
      <w:lvlText w:val="•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02EC6">
      <w:start w:val="1"/>
      <w:numFmt w:val="bullet"/>
      <w:lvlText w:val="o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2A22F8">
      <w:start w:val="1"/>
      <w:numFmt w:val="bullet"/>
      <w:lvlText w:val="▪"/>
      <w:lvlJc w:val="left"/>
      <w:pPr>
        <w:ind w:left="6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59645D"/>
    <w:multiLevelType w:val="hybridMultilevel"/>
    <w:tmpl w:val="333CE98C"/>
    <w:lvl w:ilvl="0" w:tplc="6BC4D1C8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A2F39"/>
    <w:multiLevelType w:val="hybridMultilevel"/>
    <w:tmpl w:val="6480FB2C"/>
    <w:lvl w:ilvl="0" w:tplc="5F70DE58">
      <w:start w:val="1"/>
      <w:numFmt w:val="bullet"/>
      <w:lvlText w:val="▪"/>
      <w:lvlJc w:val="left"/>
      <w:pPr>
        <w:ind w:left="64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C1910"/>
    <w:multiLevelType w:val="hybridMultilevel"/>
    <w:tmpl w:val="3F086C6A"/>
    <w:lvl w:ilvl="0" w:tplc="618A4D2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93FBE"/>
    <w:multiLevelType w:val="hybridMultilevel"/>
    <w:tmpl w:val="4C92113A"/>
    <w:lvl w:ilvl="0" w:tplc="4D16C1B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388D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CC0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566B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9809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F498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862B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8648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DAF4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440DD"/>
    <w:multiLevelType w:val="hybridMultilevel"/>
    <w:tmpl w:val="1B527E50"/>
    <w:lvl w:ilvl="0" w:tplc="4B0C8C94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949A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85E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5A0B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8A05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0ADA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FAE6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810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1B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A71EED"/>
    <w:multiLevelType w:val="hybridMultilevel"/>
    <w:tmpl w:val="C59699B6"/>
    <w:lvl w:ilvl="0" w:tplc="618A4D2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08DD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62D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7E81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CB7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5EEC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1E74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24DA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A25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6D4D91"/>
    <w:multiLevelType w:val="hybridMultilevel"/>
    <w:tmpl w:val="CC9E779A"/>
    <w:lvl w:ilvl="0" w:tplc="618A4D2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927F5"/>
    <w:multiLevelType w:val="hybridMultilevel"/>
    <w:tmpl w:val="FD44D362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74EB0"/>
    <w:multiLevelType w:val="hybridMultilevel"/>
    <w:tmpl w:val="0B26363C"/>
    <w:lvl w:ilvl="0" w:tplc="1D08085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54399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7E9A8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30846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9865C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8845E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AE3AF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38C65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5E9DE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770ABC"/>
    <w:multiLevelType w:val="hybridMultilevel"/>
    <w:tmpl w:val="0D9EE9B8"/>
    <w:lvl w:ilvl="0" w:tplc="B4721C00">
      <w:start w:val="1"/>
      <w:numFmt w:val="bullet"/>
      <w:lvlText w:val="•"/>
      <w:lvlPicBulletId w:val="1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F47ECC">
      <w:start w:val="1"/>
      <w:numFmt w:val="bullet"/>
      <w:lvlText w:val="o"/>
      <w:lvlJc w:val="left"/>
      <w:pPr>
        <w:ind w:left="1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D616E4">
      <w:start w:val="1"/>
      <w:numFmt w:val="bullet"/>
      <w:lvlText w:val="▪"/>
      <w:lvlJc w:val="left"/>
      <w:pPr>
        <w:ind w:left="2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C21A84">
      <w:start w:val="1"/>
      <w:numFmt w:val="bullet"/>
      <w:lvlText w:val="•"/>
      <w:lvlJc w:val="left"/>
      <w:pPr>
        <w:ind w:left="2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404AE">
      <w:start w:val="1"/>
      <w:numFmt w:val="bullet"/>
      <w:lvlText w:val="o"/>
      <w:lvlJc w:val="left"/>
      <w:pPr>
        <w:ind w:left="3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E3532">
      <w:start w:val="1"/>
      <w:numFmt w:val="bullet"/>
      <w:lvlText w:val="▪"/>
      <w:lvlJc w:val="left"/>
      <w:pPr>
        <w:ind w:left="4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C87736">
      <w:start w:val="1"/>
      <w:numFmt w:val="bullet"/>
      <w:lvlText w:val="•"/>
      <w:lvlJc w:val="left"/>
      <w:pPr>
        <w:ind w:left="4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A5DFE">
      <w:start w:val="1"/>
      <w:numFmt w:val="bullet"/>
      <w:lvlText w:val="o"/>
      <w:lvlJc w:val="left"/>
      <w:pPr>
        <w:ind w:left="5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346F64">
      <w:start w:val="1"/>
      <w:numFmt w:val="bullet"/>
      <w:lvlText w:val="▪"/>
      <w:lvlJc w:val="left"/>
      <w:pPr>
        <w:ind w:left="6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3F025C"/>
    <w:multiLevelType w:val="hybridMultilevel"/>
    <w:tmpl w:val="828CA8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564C0"/>
    <w:multiLevelType w:val="hybridMultilevel"/>
    <w:tmpl w:val="A7B452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B03C65"/>
    <w:multiLevelType w:val="hybridMultilevel"/>
    <w:tmpl w:val="8A44FE78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9"/>
  </w:num>
  <w:num w:numId="13">
    <w:abstractNumId w:val="23"/>
  </w:num>
  <w:num w:numId="14">
    <w:abstractNumId w:val="24"/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18"/>
  </w:num>
  <w:num w:numId="18">
    <w:abstractNumId w:val="17"/>
  </w:num>
  <w:num w:numId="19">
    <w:abstractNumId w:val="20"/>
  </w:num>
  <w:num w:numId="20">
    <w:abstractNumId w:val="30"/>
  </w:num>
  <w:num w:numId="21">
    <w:abstractNumId w:val="29"/>
  </w:num>
  <w:num w:numId="22">
    <w:abstractNumId w:val="33"/>
  </w:num>
  <w:num w:numId="23">
    <w:abstractNumId w:val="31"/>
  </w:num>
  <w:num w:numId="24">
    <w:abstractNumId w:val="12"/>
  </w:num>
  <w:num w:numId="25">
    <w:abstractNumId w:val="13"/>
  </w:num>
  <w:num w:numId="26">
    <w:abstractNumId w:val="28"/>
  </w:num>
  <w:num w:numId="27">
    <w:abstractNumId w:val="15"/>
  </w:num>
  <w:num w:numId="28">
    <w:abstractNumId w:val="14"/>
  </w:num>
  <w:num w:numId="29">
    <w:abstractNumId w:val="32"/>
  </w:num>
  <w:num w:numId="30">
    <w:abstractNumId w:val="26"/>
  </w:num>
  <w:num w:numId="31">
    <w:abstractNumId w:val="25"/>
  </w:num>
  <w:num w:numId="32">
    <w:abstractNumId w:val="11"/>
  </w:num>
  <w:num w:numId="33">
    <w:abstractNumId w:val="22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969"/>
    <w:rsid w:val="00010A57"/>
    <w:rsid w:val="000128B9"/>
    <w:rsid w:val="00013339"/>
    <w:rsid w:val="0002089B"/>
    <w:rsid w:val="000464A2"/>
    <w:rsid w:val="000469A9"/>
    <w:rsid w:val="000571C1"/>
    <w:rsid w:val="00080E7C"/>
    <w:rsid w:val="000840D5"/>
    <w:rsid w:val="000A47D4"/>
    <w:rsid w:val="000A58A5"/>
    <w:rsid w:val="000E773B"/>
    <w:rsid w:val="000F2452"/>
    <w:rsid w:val="000F3A49"/>
    <w:rsid w:val="00122369"/>
    <w:rsid w:val="001358EE"/>
    <w:rsid w:val="00154D5D"/>
    <w:rsid w:val="0015579B"/>
    <w:rsid w:val="0015622A"/>
    <w:rsid w:val="00164EF7"/>
    <w:rsid w:val="001658F0"/>
    <w:rsid w:val="00173D64"/>
    <w:rsid w:val="00183AC7"/>
    <w:rsid w:val="001947FF"/>
    <w:rsid w:val="001B20E3"/>
    <w:rsid w:val="001C142A"/>
    <w:rsid w:val="001D5FBF"/>
    <w:rsid w:val="001D7143"/>
    <w:rsid w:val="001E6D40"/>
    <w:rsid w:val="001F17AE"/>
    <w:rsid w:val="002032D5"/>
    <w:rsid w:val="00206B89"/>
    <w:rsid w:val="0021087B"/>
    <w:rsid w:val="00211700"/>
    <w:rsid w:val="00213BA3"/>
    <w:rsid w:val="002300C1"/>
    <w:rsid w:val="00241036"/>
    <w:rsid w:val="00241A3E"/>
    <w:rsid w:val="002959FE"/>
    <w:rsid w:val="002A315E"/>
    <w:rsid w:val="002B6DA3"/>
    <w:rsid w:val="002C08D1"/>
    <w:rsid w:val="002D1F78"/>
    <w:rsid w:val="002E3BED"/>
    <w:rsid w:val="002F47BC"/>
    <w:rsid w:val="002F6F5B"/>
    <w:rsid w:val="002F7B76"/>
    <w:rsid w:val="00306A15"/>
    <w:rsid w:val="00310EB1"/>
    <w:rsid w:val="00312720"/>
    <w:rsid w:val="00325393"/>
    <w:rsid w:val="00350B93"/>
    <w:rsid w:val="00352531"/>
    <w:rsid w:val="00364B2E"/>
    <w:rsid w:val="00387029"/>
    <w:rsid w:val="003967DD"/>
    <w:rsid w:val="003C76D1"/>
    <w:rsid w:val="003E3F80"/>
    <w:rsid w:val="0041236C"/>
    <w:rsid w:val="00420BC6"/>
    <w:rsid w:val="00454D8F"/>
    <w:rsid w:val="00462432"/>
    <w:rsid w:val="004A7520"/>
    <w:rsid w:val="004C612F"/>
    <w:rsid w:val="004C651D"/>
    <w:rsid w:val="00501AD2"/>
    <w:rsid w:val="005132C2"/>
    <w:rsid w:val="00563006"/>
    <w:rsid w:val="005E1753"/>
    <w:rsid w:val="005E66AA"/>
    <w:rsid w:val="005E7787"/>
    <w:rsid w:val="006031E9"/>
    <w:rsid w:val="00607C10"/>
    <w:rsid w:val="0061078E"/>
    <w:rsid w:val="00624A55"/>
    <w:rsid w:val="0068313F"/>
    <w:rsid w:val="00690178"/>
    <w:rsid w:val="00693D80"/>
    <w:rsid w:val="006A606E"/>
    <w:rsid w:val="006A7101"/>
    <w:rsid w:val="006C151C"/>
    <w:rsid w:val="006C6C59"/>
    <w:rsid w:val="006E10E3"/>
    <w:rsid w:val="006F6108"/>
    <w:rsid w:val="00713A7E"/>
    <w:rsid w:val="00715A61"/>
    <w:rsid w:val="007B556E"/>
    <w:rsid w:val="007D3E38"/>
    <w:rsid w:val="00802990"/>
    <w:rsid w:val="008129BF"/>
    <w:rsid w:val="00831102"/>
    <w:rsid w:val="00845750"/>
    <w:rsid w:val="00850DB8"/>
    <w:rsid w:val="00852EFC"/>
    <w:rsid w:val="0088350E"/>
    <w:rsid w:val="008900CA"/>
    <w:rsid w:val="008A3FE2"/>
    <w:rsid w:val="008C178F"/>
    <w:rsid w:val="008C2CEC"/>
    <w:rsid w:val="008D2952"/>
    <w:rsid w:val="009032C0"/>
    <w:rsid w:val="00931140"/>
    <w:rsid w:val="00966868"/>
    <w:rsid w:val="009D6CA3"/>
    <w:rsid w:val="00A14304"/>
    <w:rsid w:val="00A17E56"/>
    <w:rsid w:val="00A21E6C"/>
    <w:rsid w:val="00A30DDD"/>
    <w:rsid w:val="00A31926"/>
    <w:rsid w:val="00A31E99"/>
    <w:rsid w:val="00A83188"/>
    <w:rsid w:val="00A83318"/>
    <w:rsid w:val="00A8625D"/>
    <w:rsid w:val="00AC2358"/>
    <w:rsid w:val="00AF76E2"/>
    <w:rsid w:val="00B033B5"/>
    <w:rsid w:val="00B260FD"/>
    <w:rsid w:val="00B52B13"/>
    <w:rsid w:val="00B8352D"/>
    <w:rsid w:val="00B85134"/>
    <w:rsid w:val="00B85542"/>
    <w:rsid w:val="00B94482"/>
    <w:rsid w:val="00B95876"/>
    <w:rsid w:val="00BA7079"/>
    <w:rsid w:val="00BE1D0F"/>
    <w:rsid w:val="00BF07CF"/>
    <w:rsid w:val="00C021B2"/>
    <w:rsid w:val="00C050A0"/>
    <w:rsid w:val="00C42BF3"/>
    <w:rsid w:val="00C56458"/>
    <w:rsid w:val="00C66A62"/>
    <w:rsid w:val="00C8054E"/>
    <w:rsid w:val="00C956F3"/>
    <w:rsid w:val="00CA77A6"/>
    <w:rsid w:val="00CC47D7"/>
    <w:rsid w:val="00CD127A"/>
    <w:rsid w:val="00CD2122"/>
    <w:rsid w:val="00CF1C55"/>
    <w:rsid w:val="00D04154"/>
    <w:rsid w:val="00D333B0"/>
    <w:rsid w:val="00D51B20"/>
    <w:rsid w:val="00D60796"/>
    <w:rsid w:val="00D73D45"/>
    <w:rsid w:val="00D868A6"/>
    <w:rsid w:val="00DB48BD"/>
    <w:rsid w:val="00DD2BB7"/>
    <w:rsid w:val="00DD472B"/>
    <w:rsid w:val="00DE4766"/>
    <w:rsid w:val="00DF22F4"/>
    <w:rsid w:val="00DF269B"/>
    <w:rsid w:val="00E23BB6"/>
    <w:rsid w:val="00E37578"/>
    <w:rsid w:val="00E60494"/>
    <w:rsid w:val="00E67C5A"/>
    <w:rsid w:val="00E70752"/>
    <w:rsid w:val="00EE2AD4"/>
    <w:rsid w:val="00F00B48"/>
    <w:rsid w:val="00F70B1E"/>
    <w:rsid w:val="00F71926"/>
    <w:rsid w:val="00F81D47"/>
    <w:rsid w:val="00F91032"/>
    <w:rsid w:val="00FB44F6"/>
    <w:rsid w:val="00FD4EAE"/>
    <w:rsid w:val="00FE0674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047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5006A6" w:themeColor="accent1"/>
      </w:pBdr>
    </w:pPr>
    <w:rPr>
      <w:color w:val="5006A6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201547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201547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006A6" w:themeFill="accent1"/>
      </w:tcPr>
    </w:tblStylePr>
    <w:tblStylePr w:type="firstCol">
      <w:rPr>
        <w:color w:val="5006A6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A83318"/>
    <w:pPr>
      <w:numPr>
        <w:numId w:val="17"/>
      </w:numPr>
      <w:ind w:left="568" w:hanging="284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AF7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8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CA3"/>
    <w:rPr>
      <w:color w:val="004EA8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3B0"/>
    <w:rPr>
      <w:rFonts w:asciiTheme="majorHAnsi" w:eastAsiaTheme="majorEastAsia" w:hAnsiTheme="majorHAnsi" w:cstheme="majorBidi"/>
      <w:i/>
      <w:iCs/>
      <w:color w:val="3B047C" w:themeColor="accent1" w:themeShade="BF"/>
      <w:sz w:val="20"/>
    </w:rPr>
  </w:style>
  <w:style w:type="paragraph" w:customStyle="1" w:styleId="Style1">
    <w:name w:val="Style1"/>
    <w:basedOn w:val="Heading1"/>
    <w:autoRedefine/>
    <w:qFormat/>
    <w:rsid w:val="00713A7E"/>
    <w:pPr>
      <w:framePr w:hSpace="180" w:wrap="around" w:vAnchor="text" w:hAnchor="margin" w:xAlign="center" w:y="111"/>
      <w:spacing w:before="0" w:after="0"/>
      <w:jc w:val="center"/>
      <w:outlineLvl w:val="9"/>
    </w:pPr>
    <w:rPr>
      <w:rFonts w:ascii="Calibri" w:eastAsia="Calibri" w:hAnsi="Calibri" w:cs="Calibri"/>
      <w:b w:val="0"/>
      <w:caps w:val="0"/>
      <w:color w:val="FFFFFF" w:themeColor="background1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vic.gov.au/vt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TA 2018">
      <a:dk1>
        <a:srgbClr val="000000"/>
      </a:dk1>
      <a:lt1>
        <a:srgbClr val="FFFFFF"/>
      </a:lt1>
      <a:dk2>
        <a:srgbClr val="201547"/>
      </a:dk2>
      <a:lt2>
        <a:srgbClr val="D9D9D6"/>
      </a:lt2>
      <a:accent1>
        <a:srgbClr val="5006A6"/>
      </a:accent1>
      <a:accent2>
        <a:srgbClr val="632566"/>
      </a:accent2>
      <a:accent3>
        <a:srgbClr val="D40032"/>
      </a:accent3>
      <a:accent4>
        <a:srgbClr val="E57100"/>
      </a:accent4>
      <a:accent5>
        <a:srgbClr val="53565A"/>
      </a:accent5>
      <a:accent6>
        <a:srgbClr val="201546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ExpirationDate xmlns="http://schemas.microsoft.com/sharepoint/v3" xsi:nil="true"/>
    <PublishingStartDate xmlns="76b566cd-adb9-46c2-964b-22eba181fd0b" xsi:nil="true"/>
    <DEECD_Keywords xmlns="http://schemas.microsoft.com/sharepoint/v3" xsi:nil="true"/>
    <DEECD_Publisher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DEECD_Description xmlns="http://schemas.microsoft.com/sharepoint/v3">2019-vta-facts-vocational</DEECD_Description>
    <TaxCatchAll xmlns="cb9114c1-daad-44dd-acad-30f4246641f2"/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A9E0C75-60C0-4FAE-81D4-F7F6950A92F2}"/>
</file>

<file path=customXml/itemProps2.xml><?xml version="1.0" encoding="utf-8"?>
<ds:datastoreItem xmlns:ds="http://schemas.openxmlformats.org/officeDocument/2006/customXml" ds:itemID="{2F67BC26-5BAC-4903-BC4F-F7BB910FD06D}"/>
</file>

<file path=customXml/itemProps3.xml><?xml version="1.0" encoding="utf-8"?>
<ds:datastoreItem xmlns:ds="http://schemas.openxmlformats.org/officeDocument/2006/customXml" ds:itemID="{952F76A9-C363-4655-91B5-30AEECDB8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Sullivan, Jennifer M</cp:lastModifiedBy>
  <cp:revision>4</cp:revision>
  <cp:lastPrinted>2018-12-03T03:09:00Z</cp:lastPrinted>
  <dcterms:created xsi:type="dcterms:W3CDTF">2019-02-05T04:03:00Z</dcterms:created>
  <dcterms:modified xsi:type="dcterms:W3CDTF">2019-04-29T02:03:00Z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