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56" w:rsidRDefault="00EE4756">
      <w:pPr>
        <w:spacing w:before="12" w:after="0" w:line="240" w:lineRule="exact"/>
        <w:rPr>
          <w:sz w:val="24"/>
          <w:szCs w:val="24"/>
        </w:rPr>
      </w:pPr>
    </w:p>
    <w:p w:rsidR="00EE4756" w:rsidRDefault="00B128D9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105.2pt;mso-position-horizontal-relative:char;mso-position-vertical-relative:line">
            <v:imagedata r:id="rId7" o:title=""/>
          </v:shape>
        </w:pict>
      </w:r>
    </w:p>
    <w:p w:rsidR="00EE4756" w:rsidRDefault="00EE4756">
      <w:pPr>
        <w:spacing w:before="2" w:after="0" w:line="160" w:lineRule="exact"/>
        <w:rPr>
          <w:sz w:val="16"/>
          <w:szCs w:val="16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before="14" w:after="0" w:line="406" w:lineRule="exact"/>
        <w:ind w:left="4083" w:right="407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22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12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C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3" w:after="0" w:line="240" w:lineRule="exact"/>
        <w:rPr>
          <w:sz w:val="24"/>
          <w:szCs w:val="24"/>
        </w:rPr>
      </w:pPr>
    </w:p>
    <w:p w:rsidR="00EE4756" w:rsidRDefault="00B128D9">
      <w:pPr>
        <w:spacing w:before="14" w:after="0" w:line="240" w:lineRule="auto"/>
        <w:ind w:left="1160" w:right="114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ou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rs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 xml:space="preserve"> 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f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In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f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rma</w:t>
      </w:r>
      <w:r>
        <w:rPr>
          <w:rFonts w:ascii="Arial" w:eastAsia="Arial" w:hAnsi="Arial" w:cs="Arial"/>
          <w:b/>
          <w:bCs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ear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nin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</w:p>
    <w:p w:rsidR="00EE4756" w:rsidRDefault="00EE4756">
      <w:pPr>
        <w:spacing w:before="6" w:after="0" w:line="130" w:lineRule="exact"/>
        <w:rPr>
          <w:sz w:val="13"/>
          <w:szCs w:val="13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after="0" w:line="240" w:lineRule="auto"/>
        <w:ind w:left="3300" w:right="32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" w:after="0" w:line="280" w:lineRule="exact"/>
        <w:rPr>
          <w:sz w:val="28"/>
          <w:szCs w:val="28"/>
        </w:rPr>
      </w:pPr>
    </w:p>
    <w:p w:rsidR="00EE4756" w:rsidRDefault="002D6112">
      <w:pPr>
        <w:spacing w:after="0" w:line="240" w:lineRule="auto"/>
        <w:ind w:left="428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65.75pt;height:22.55pt;mso-position-horizontal-relative:char;mso-position-vertical-relative:line">
            <v:imagedata r:id="rId8" o:title=""/>
          </v:shape>
        </w:pic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2" w:after="0" w:line="240" w:lineRule="exact"/>
        <w:rPr>
          <w:sz w:val="24"/>
          <w:szCs w:val="24"/>
        </w:rPr>
      </w:pPr>
    </w:p>
    <w:p w:rsidR="00EE4756" w:rsidRDefault="00B128D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</w:p>
    <w:p w:rsidR="00EE4756" w:rsidRDefault="00EE4756">
      <w:pPr>
        <w:spacing w:after="0"/>
        <w:sectPr w:rsidR="00EE4756">
          <w:headerReference w:type="default" r:id="rId9"/>
          <w:type w:val="continuous"/>
          <w:pgSz w:w="11920" w:h="16860"/>
          <w:pgMar w:top="880" w:right="1020" w:bottom="280" w:left="1020" w:header="687" w:footer="720" w:gutter="0"/>
          <w:cols w:space="720"/>
        </w:sect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7" w:after="0" w:line="260" w:lineRule="exact"/>
        <w:rPr>
          <w:sz w:val="26"/>
          <w:szCs w:val="26"/>
        </w:rPr>
      </w:pPr>
    </w:p>
    <w:p w:rsidR="00EE4756" w:rsidRDefault="00B128D9">
      <w:pPr>
        <w:spacing w:before="14" w:after="0" w:line="240" w:lineRule="auto"/>
        <w:ind w:left="113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pacing w:val="6"/>
          <w:sz w:val="36"/>
          <w:szCs w:val="36"/>
        </w:rPr>
        <w:t>T</w:t>
      </w:r>
      <w:r>
        <w:rPr>
          <w:rFonts w:ascii="Arial" w:eastAsia="Arial" w:hAnsi="Arial" w:cs="Arial"/>
          <w:spacing w:val="6"/>
          <w:sz w:val="29"/>
          <w:szCs w:val="29"/>
        </w:rPr>
        <w:t>AB</w:t>
      </w:r>
      <w:r>
        <w:rPr>
          <w:rFonts w:ascii="Arial" w:eastAsia="Arial" w:hAnsi="Arial" w:cs="Arial"/>
          <w:spacing w:val="4"/>
          <w:sz w:val="29"/>
          <w:szCs w:val="29"/>
        </w:rPr>
        <w:t>L</w:t>
      </w:r>
      <w:r>
        <w:rPr>
          <w:rFonts w:ascii="Arial" w:eastAsia="Arial" w:hAnsi="Arial" w:cs="Arial"/>
          <w:sz w:val="29"/>
          <w:szCs w:val="29"/>
        </w:rPr>
        <w:t>E</w:t>
      </w:r>
      <w:r>
        <w:rPr>
          <w:rFonts w:ascii="Arial" w:eastAsia="Arial" w:hAnsi="Arial" w:cs="Arial"/>
          <w:spacing w:val="11"/>
          <w:sz w:val="29"/>
          <w:szCs w:val="29"/>
        </w:rPr>
        <w:t xml:space="preserve"> </w:t>
      </w:r>
      <w:r>
        <w:rPr>
          <w:rFonts w:ascii="Arial" w:eastAsia="Arial" w:hAnsi="Arial" w:cs="Arial"/>
          <w:spacing w:val="4"/>
          <w:sz w:val="29"/>
          <w:szCs w:val="29"/>
        </w:rPr>
        <w:t>O</w:t>
      </w:r>
      <w:r>
        <w:rPr>
          <w:rFonts w:ascii="Arial" w:eastAsia="Arial" w:hAnsi="Arial" w:cs="Arial"/>
          <w:sz w:val="29"/>
          <w:szCs w:val="29"/>
        </w:rPr>
        <w:t>F</w:t>
      </w:r>
      <w:r>
        <w:rPr>
          <w:rFonts w:ascii="Arial" w:eastAsia="Arial" w:hAnsi="Arial" w:cs="Arial"/>
          <w:spacing w:val="9"/>
          <w:sz w:val="29"/>
          <w:szCs w:val="29"/>
        </w:rPr>
        <w:t xml:space="preserve"> </w:t>
      </w:r>
      <w:r>
        <w:rPr>
          <w:rFonts w:ascii="Arial" w:eastAsia="Arial" w:hAnsi="Arial" w:cs="Arial"/>
          <w:spacing w:val="4"/>
          <w:sz w:val="36"/>
          <w:szCs w:val="36"/>
        </w:rPr>
        <w:t>C</w:t>
      </w:r>
      <w:r>
        <w:rPr>
          <w:rFonts w:ascii="Arial" w:eastAsia="Arial" w:hAnsi="Arial" w:cs="Arial"/>
          <w:spacing w:val="4"/>
          <w:sz w:val="29"/>
          <w:szCs w:val="29"/>
        </w:rPr>
        <w:t>ON</w:t>
      </w:r>
      <w:r>
        <w:rPr>
          <w:rFonts w:ascii="Arial" w:eastAsia="Arial" w:hAnsi="Arial" w:cs="Arial"/>
          <w:spacing w:val="3"/>
          <w:sz w:val="29"/>
          <w:szCs w:val="29"/>
        </w:rPr>
        <w:t>T</w:t>
      </w:r>
      <w:r>
        <w:rPr>
          <w:rFonts w:ascii="Arial" w:eastAsia="Arial" w:hAnsi="Arial" w:cs="Arial"/>
          <w:spacing w:val="6"/>
          <w:sz w:val="29"/>
          <w:szCs w:val="29"/>
        </w:rPr>
        <w:t>EN</w:t>
      </w:r>
      <w:r>
        <w:rPr>
          <w:rFonts w:ascii="Arial" w:eastAsia="Arial" w:hAnsi="Arial" w:cs="Arial"/>
          <w:spacing w:val="3"/>
          <w:sz w:val="29"/>
          <w:szCs w:val="29"/>
        </w:rPr>
        <w:t>T</w:t>
      </w:r>
      <w:r>
        <w:rPr>
          <w:rFonts w:ascii="Arial" w:eastAsia="Arial" w:hAnsi="Arial" w:cs="Arial"/>
          <w:sz w:val="29"/>
          <w:szCs w:val="29"/>
        </w:rPr>
        <w:t>S</w:t>
      </w:r>
    </w:p>
    <w:p w:rsidR="00EE4756" w:rsidRDefault="00EE4756">
      <w:pPr>
        <w:spacing w:before="3" w:after="0" w:line="120" w:lineRule="exact"/>
        <w:rPr>
          <w:sz w:val="12"/>
          <w:szCs w:val="12"/>
        </w:rPr>
      </w:pPr>
    </w:p>
    <w:p w:rsidR="00EE4756" w:rsidRDefault="00B128D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EE4756" w:rsidRDefault="00B128D9">
      <w:pPr>
        <w:spacing w:before="38"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4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5</w:t>
      </w:r>
    </w:p>
    <w:p w:rsidR="00EE4756" w:rsidRDefault="00EE4756">
      <w:pPr>
        <w:spacing w:before="4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</w:p>
    <w:p w:rsidR="00EE4756" w:rsidRDefault="00B128D9">
      <w:pPr>
        <w:tabs>
          <w:tab w:val="left" w:pos="740"/>
        </w:tabs>
        <w:spacing w:before="38"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EE4756" w:rsidRDefault="00EE4756">
      <w:pPr>
        <w:spacing w:before="9" w:after="0" w:line="130" w:lineRule="exact"/>
        <w:rPr>
          <w:sz w:val="13"/>
          <w:szCs w:val="13"/>
        </w:rPr>
      </w:pPr>
    </w:p>
    <w:p w:rsidR="00EE4756" w:rsidRDefault="00B128D9">
      <w:pPr>
        <w:tabs>
          <w:tab w:val="left" w:pos="740"/>
        </w:tabs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7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</w:t>
      </w:r>
      <w:r>
        <w:rPr>
          <w:rFonts w:ascii="Arial" w:eastAsia="Arial" w:hAnsi="Arial" w:cs="Arial"/>
          <w:spacing w:val="10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9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tabs>
          <w:tab w:val="left" w:pos="740"/>
        </w:tabs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tabs>
          <w:tab w:val="left" w:pos="740"/>
        </w:tabs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:rsidR="00EE4756" w:rsidRDefault="00EE4756">
      <w:pPr>
        <w:spacing w:before="9" w:after="0" w:line="130" w:lineRule="exact"/>
        <w:rPr>
          <w:sz w:val="13"/>
          <w:szCs w:val="13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tabs>
          <w:tab w:val="left" w:pos="740"/>
        </w:tabs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13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</w:p>
    <w:p w:rsidR="00EE4756" w:rsidRDefault="00EE4756">
      <w:pPr>
        <w:spacing w:before="3" w:after="0" w:line="170" w:lineRule="exact"/>
        <w:rPr>
          <w:sz w:val="17"/>
          <w:szCs w:val="17"/>
        </w:rPr>
      </w:pPr>
    </w:p>
    <w:p w:rsidR="00EE4756" w:rsidRDefault="00B128D9">
      <w:pPr>
        <w:tabs>
          <w:tab w:val="left" w:pos="7100"/>
        </w:tabs>
        <w:spacing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igh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fi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>
        <w:rPr>
          <w:rFonts w:ascii="Arial" w:eastAsia="Arial" w:hAnsi="Arial" w:cs="Arial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"/>
          <w:sz w:val="18"/>
          <w:szCs w:val="18"/>
        </w:rPr>
        <w:tab/>
      </w:r>
      <w:r w:rsidR="002D6112">
        <w:rPr>
          <w:rFonts w:ascii="Arial" w:eastAsia="Arial" w:hAnsi="Arial" w:cs="Arial"/>
          <w:position w:val="1"/>
          <w:sz w:val="18"/>
          <w:szCs w:val="18"/>
        </w:rPr>
        <w:pict>
          <v:shape id="_x0000_i1027" type="#_x0000_t75" style="width:65.75pt;height:23.15pt;mso-position-horizontal-relative:char;mso-position-vertical-relative:line">
            <v:imagedata r:id="rId10" o:title=""/>
          </v:shape>
        </w:pic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                     </w:t>
      </w:r>
      <w:r>
        <w:rPr>
          <w:rFonts w:ascii="Arial" w:eastAsia="Arial" w:hAnsi="Arial" w:cs="Arial"/>
          <w:position w:val="1"/>
          <w:sz w:val="18"/>
          <w:szCs w:val="18"/>
        </w:rPr>
        <w:t>2</w:t>
      </w:r>
    </w:p>
    <w:p w:rsidR="00EE4756" w:rsidRDefault="00B128D9">
      <w:pPr>
        <w:spacing w:before="33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:rsidR="00EE4756" w:rsidRDefault="00B128D9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</w:p>
    <w:p w:rsidR="00EE4756" w:rsidRDefault="00EE4756">
      <w:pPr>
        <w:spacing w:after="0"/>
        <w:sectPr w:rsidR="00EE4756">
          <w:pgSz w:w="11920" w:h="16860"/>
          <w:pgMar w:top="880" w:right="1020" w:bottom="280" w:left="1020" w:header="687" w:footer="0" w:gutter="0"/>
          <w:cols w:space="720"/>
        </w:sectPr>
      </w:pPr>
    </w:p>
    <w:p w:rsidR="00EE4756" w:rsidRDefault="00EE4756">
      <w:pPr>
        <w:spacing w:before="7" w:after="0" w:line="110" w:lineRule="exact"/>
        <w:rPr>
          <w:sz w:val="11"/>
          <w:szCs w:val="11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before="29"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</w:p>
    <w:p w:rsidR="00EE4756" w:rsidRDefault="00EE4756">
      <w:pPr>
        <w:spacing w:before="2" w:after="0" w:line="140" w:lineRule="exact"/>
        <w:rPr>
          <w:sz w:val="14"/>
          <w:szCs w:val="14"/>
        </w:rPr>
      </w:pPr>
    </w:p>
    <w:p w:rsidR="00EE4756" w:rsidRDefault="00B128D9">
      <w:pPr>
        <w:spacing w:after="0" w:line="240" w:lineRule="auto"/>
        <w:ind w:left="35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</w:t>
      </w:r>
      <w:r>
        <w:rPr>
          <w:rFonts w:ascii="Arial" w:eastAsia="Arial" w:hAnsi="Arial" w:cs="Arial"/>
          <w:spacing w:val="1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</w:p>
    <w:p w:rsidR="00EE4756" w:rsidRDefault="00EE4756">
      <w:pPr>
        <w:spacing w:before="4" w:after="0" w:line="140" w:lineRule="exact"/>
        <w:rPr>
          <w:sz w:val="14"/>
          <w:szCs w:val="14"/>
        </w:rPr>
      </w:pPr>
    </w:p>
    <w:p w:rsidR="00EE4756" w:rsidRDefault="00B128D9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cy</w:t>
      </w:r>
      <w:r>
        <w:rPr>
          <w:rFonts w:ascii="Arial" w:eastAsia="Arial" w:hAnsi="Arial" w:cs="Arial"/>
          <w:spacing w:val="-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16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1" w:after="0" w:line="220" w:lineRule="exact"/>
      </w:pPr>
    </w:p>
    <w:p w:rsidR="00EE4756" w:rsidRDefault="00B128D9">
      <w:pPr>
        <w:spacing w:before="37" w:after="0" w:line="240" w:lineRule="auto"/>
        <w:ind w:right="182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074" type="#_x0000_t75" style="position:absolute;left:0;text-align:left;margin-left:381.1pt;margin-top:2.4pt;width:66.05pt;height:23.25pt;z-index:-1649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3</w:t>
      </w:r>
    </w:p>
    <w:p w:rsidR="00EE4756" w:rsidRDefault="00B128D9">
      <w:pPr>
        <w:spacing w:before="9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</w:p>
    <w:p w:rsidR="00EE4756" w:rsidRDefault="00EE4756">
      <w:pPr>
        <w:spacing w:after="0"/>
        <w:sectPr w:rsidR="00EE4756">
          <w:footerReference w:type="default" r:id="rId11"/>
          <w:pgSz w:w="11920" w:h="16860"/>
          <w:pgMar w:top="880" w:right="1020" w:bottom="920" w:left="1020" w:header="687" w:footer="730" w:gutter="0"/>
          <w:cols w:space="720"/>
        </w:sectPr>
      </w:pPr>
    </w:p>
    <w:p w:rsidR="00EE4756" w:rsidRDefault="00EE4756">
      <w:pPr>
        <w:spacing w:before="17" w:after="0" w:line="260" w:lineRule="exact"/>
        <w:rPr>
          <w:sz w:val="26"/>
          <w:szCs w:val="26"/>
        </w:rPr>
      </w:pPr>
    </w:p>
    <w:p w:rsidR="00EE4756" w:rsidRDefault="00B128D9">
      <w:pPr>
        <w:spacing w:before="25" w:after="0" w:line="240" w:lineRule="auto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ssessme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</w:p>
    <w:p w:rsidR="00EE4756" w:rsidRDefault="00EE4756">
      <w:pPr>
        <w:spacing w:before="10" w:after="0" w:line="100" w:lineRule="exact"/>
        <w:rPr>
          <w:sz w:val="10"/>
          <w:szCs w:val="10"/>
        </w:rPr>
      </w:pPr>
    </w:p>
    <w:p w:rsidR="00EE4756" w:rsidRDefault="00B128D9">
      <w:pPr>
        <w:spacing w:after="0" w:line="240" w:lineRule="auto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</w:p>
    <w:p w:rsidR="00EE4756" w:rsidRDefault="00EE4756">
      <w:pPr>
        <w:spacing w:before="1" w:after="0" w:line="180" w:lineRule="exact"/>
        <w:rPr>
          <w:sz w:val="18"/>
          <w:szCs w:val="18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7315"/>
      </w:tblGrid>
      <w:tr w:rsidR="00EE4756">
        <w:trPr>
          <w:trHeight w:hRule="exact" w:val="334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462" w:right="41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right 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a.</w:t>
            </w:r>
          </w:p>
          <w:p w:rsidR="00EE4756" w:rsidRDefault="00B128D9">
            <w:pPr>
              <w:spacing w:before="6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after="0" w:line="280" w:lineRule="exact"/>
              <w:rPr>
                <w:sz w:val="28"/>
                <w:szCs w:val="28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ct: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327" w:lineRule="auto"/>
              <w:ind w:left="102" w:right="20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ey</w:t>
            </w:r>
          </w:p>
          <w:p w:rsidR="00EE4756" w:rsidRDefault="00B128D9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67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sz w:val="24"/>
                  <w:szCs w:val="24"/>
                </w:rPr>
                <w:t>k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ne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y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.l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@e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du</w:t>
              </w:r>
              <w:r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il.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ic.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au</w:t>
              </w:r>
            </w:hyperlink>
          </w:p>
        </w:tc>
      </w:tr>
      <w:tr w:rsidR="00EE4756">
        <w:trPr>
          <w:trHeight w:hRule="exact" w:val="1519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ent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kills,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  <w:p w:rsidR="00EE4756" w:rsidRDefault="00EE47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z w:val="24"/>
                <w:szCs w:val="24"/>
              </w:rPr>
              <w:t>s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26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</w:tr>
      <w:tr w:rsidR="00EE4756">
        <w:trPr>
          <w:trHeight w:hRule="exact" w:val="706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ubmi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B128D9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2789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462" w:right="50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right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t)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after="0" w:line="240" w:lineRule="exact"/>
              <w:rPr>
                <w:sz w:val="24"/>
                <w:szCs w:val="24"/>
              </w:rPr>
            </w:pPr>
          </w:p>
          <w:p w:rsidR="00EE4756" w:rsidRDefault="00B128D9">
            <w:pPr>
              <w:spacing w:after="0" w:line="275" w:lineRule="auto"/>
              <w:ind w:left="102" w:right="6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is 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hyperlink r:id="rId13"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tt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p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: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//c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ti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c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2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m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rg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/lic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e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b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y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-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nd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3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0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u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</w:t>
              </w:r>
            </w:hyperlink>
          </w:p>
        </w:tc>
      </w:tr>
      <w:tr w:rsidR="00EE4756">
        <w:trPr>
          <w:trHeight w:hRule="exact" w:val="4118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462" w:right="9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102" w:right="6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is 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-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ce </w:t>
            </w:r>
            <w:hyperlink r:id="rId14"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//c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ti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/lic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nd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7" w:after="0" w:line="220" w:lineRule="exact"/>
            </w:pPr>
          </w:p>
          <w:p w:rsidR="00EE4756" w:rsidRDefault="00B128D9">
            <w:pPr>
              <w:spacing w:after="0"/>
              <w:ind w:left="102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nal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ny 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7" w:after="0" w:line="220" w:lineRule="exact"/>
            </w:pPr>
          </w:p>
          <w:p w:rsidR="00EE4756" w:rsidRDefault="00B128D9">
            <w:pPr>
              <w:spacing w:after="0"/>
              <w:ind w:left="102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om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e: </w:t>
            </w:r>
            <w:hyperlink r:id="rId15"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h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tt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p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: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//t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n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u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ppo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t.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s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kills.vic.</w:t>
              </w:r>
              <w:r>
                <w:rPr>
                  <w:rFonts w:ascii="Arial" w:eastAsia="Arial" w:hAnsi="Arial" w:cs="Arial"/>
                  <w:spacing w:val="-1"/>
                  <w:sz w:val="24"/>
                  <w:szCs w:val="24"/>
                </w:rPr>
                <w:t>g</w:t>
              </w:r>
              <w:r>
                <w:rPr>
                  <w:rFonts w:ascii="Arial" w:eastAsia="Arial" w:hAnsi="Arial" w:cs="Arial"/>
                  <w:spacing w:val="3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spacing w:val="-2"/>
                  <w:sz w:val="24"/>
                  <w:szCs w:val="24"/>
                </w:rPr>
                <w:t>v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spacing w:val="1"/>
                  <w:sz w:val="24"/>
                  <w:szCs w:val="24"/>
                </w:rPr>
                <w:t>a</w:t>
              </w:r>
              <w:r>
                <w:rPr>
                  <w:rFonts w:ascii="Arial" w:eastAsia="Arial" w:hAnsi="Arial" w:cs="Arial"/>
                  <w:sz w:val="24"/>
                  <w:szCs w:val="24"/>
                </w:rPr>
                <w:t>u</w:t>
              </w:r>
            </w:hyperlink>
          </w:p>
        </w:tc>
      </w:tr>
    </w:tbl>
    <w:p w:rsidR="00EE4756" w:rsidRDefault="00EE4756">
      <w:pPr>
        <w:spacing w:after="0"/>
        <w:sectPr w:rsidR="00EE4756">
          <w:footerReference w:type="default" r:id="rId16"/>
          <w:pgSz w:w="11920" w:h="16860"/>
          <w:pgMar w:top="880" w:right="320" w:bottom="1220" w:left="920" w:header="687" w:footer="1027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113"/>
        <w:gridCol w:w="3449"/>
        <w:gridCol w:w="3022"/>
        <w:gridCol w:w="732"/>
      </w:tblGrid>
      <w:tr w:rsidR="00EE4756">
        <w:trPr>
          <w:trHeight w:hRule="exact" w:val="1903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7" w:lineRule="auto"/>
              <w:ind w:left="462" w:right="43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 bo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EE4756" w:rsidRDefault="00EE47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et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eb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0000FF"/>
                <w:spacing w:val="-66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rq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au</w:t>
              </w:r>
            </w:hyperlink>
          </w:p>
        </w:tc>
      </w:tr>
      <w:tr w:rsidR="00EE4756">
        <w:trPr>
          <w:trHeight w:hRule="exact" w:val="114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9" w:after="0" w:line="220" w:lineRule="exact"/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ANZ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62" w:after="0" w:line="275" w:lineRule="auto"/>
              <w:ind w:left="102" w:right="2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bookmarkStart w:id="0" w:name="_GoBack"/>
            <w:bookmarkEnd w:id="0"/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)/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763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ANZ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ode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EE4756" w:rsidRDefault="00B128D9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766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6" w:after="0" w:line="220" w:lineRule="exact"/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EE4756" w:rsidRDefault="00B128D9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770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4" w:after="0" w:line="220" w:lineRule="exact"/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77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62" w:after="0" w:line="275" w:lineRule="auto"/>
              <w:ind w:left="462" w:right="109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riod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7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6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</w:tbl>
    <w:p w:rsidR="00EE4756" w:rsidRDefault="00EE4756">
      <w:pPr>
        <w:spacing w:after="0"/>
        <w:sectPr w:rsidR="00EE4756">
          <w:footerReference w:type="default" r:id="rId18"/>
          <w:pgSz w:w="11920" w:h="16860"/>
          <w:pgMar w:top="880" w:right="320" w:bottom="1220" w:left="920" w:header="687" w:footer="1027" w:gutter="0"/>
          <w:cols w:space="720"/>
        </w:sectPr>
      </w:pPr>
    </w:p>
    <w:p w:rsidR="00EE4756" w:rsidRDefault="00EE4756">
      <w:pPr>
        <w:spacing w:before="17" w:after="0" w:line="260" w:lineRule="exact"/>
        <w:rPr>
          <w:sz w:val="26"/>
          <w:szCs w:val="26"/>
        </w:rPr>
      </w:pPr>
    </w:p>
    <w:p w:rsidR="00EE4756" w:rsidRDefault="00B128D9">
      <w:pPr>
        <w:spacing w:before="25" w:after="0" w:line="316" w:lineRule="exact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Cou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</w:p>
    <w:p w:rsidR="00EE4756" w:rsidRDefault="00EE4756">
      <w:pPr>
        <w:spacing w:before="8" w:after="0" w:line="120" w:lineRule="exact"/>
        <w:rPr>
          <w:sz w:val="12"/>
          <w:szCs w:val="12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tabs>
          <w:tab w:val="left" w:pos="9460"/>
        </w:tabs>
        <w:spacing w:before="37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pict>
          <v:shape id="_x0000_s1073" type="#_x0000_t75" style="position:absolute;left:0;text-align:left;margin-left:417.1pt;margin-top:-12.5pt;width:66.05pt;height:23.25pt;z-index:-164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ab/>
        <w:t>6</w:t>
      </w:r>
    </w:p>
    <w:p w:rsidR="00EE4756" w:rsidRDefault="00B128D9">
      <w:pPr>
        <w:spacing w:before="2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© St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</w:p>
    <w:p w:rsidR="00EE4756" w:rsidRDefault="00B128D9">
      <w:pPr>
        <w:spacing w:after="0" w:line="206" w:lineRule="exact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</w:p>
    <w:p w:rsidR="00EE4756" w:rsidRDefault="00EE4756">
      <w:pPr>
        <w:spacing w:after="0"/>
        <w:sectPr w:rsidR="00EE4756">
          <w:footerReference w:type="default" r:id="rId19"/>
          <w:pgSz w:w="11920" w:h="16860"/>
          <w:pgMar w:top="880" w:right="1020" w:bottom="280" w:left="1020" w:header="687" w:footer="0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734"/>
      </w:tblGrid>
      <w:tr w:rsidR="00EE4756">
        <w:trPr>
          <w:trHeight w:hRule="exact" w:val="76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580"/>
              </w:tabs>
              <w:spacing w:before="57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Nom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</w:tc>
      </w:tr>
      <w:tr w:rsidR="00EE4756">
        <w:trPr>
          <w:trHeight w:hRule="exact" w:val="76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</w:tr>
      <w:tr w:rsidR="00EE4756">
        <w:trPr>
          <w:trHeight w:hRule="exact" w:val="70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7" w:lineRule="auto"/>
              <w:ind w:left="539" w:right="21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EE4756">
        <w:trPr>
          <w:trHeight w:hRule="exact" w:val="4507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539" w:right="1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 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  <w:p w:rsidR="00EE4756" w:rsidRDefault="00B128D9">
            <w:pPr>
              <w:spacing w:before="95" w:after="0"/>
              <w:ind w:left="105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’s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h: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5" w:right="4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B128D9">
            <w:pPr>
              <w:spacing w:after="0" w:line="240" w:lineRule="auto"/>
              <w:ind w:left="8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EE4756" w:rsidRDefault="00EE475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74" w:lineRule="auto"/>
              <w:ind w:left="825" w:right="3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skills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E4756" w:rsidRDefault="00B128D9">
            <w:pPr>
              <w:tabs>
                <w:tab w:val="left" w:pos="820"/>
              </w:tabs>
              <w:spacing w:before="79" w:after="0"/>
              <w:ind w:left="825" w:right="72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B128D9">
            <w:pPr>
              <w:tabs>
                <w:tab w:val="left" w:pos="820"/>
              </w:tabs>
              <w:spacing w:before="74" w:after="0" w:line="240" w:lineRule="auto"/>
              <w:ind w:left="4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76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580"/>
              </w:tabs>
              <w:spacing w:before="57" w:after="0" w:line="275" w:lineRule="auto"/>
              <w:ind w:left="539" w:right="6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lopm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</w:tc>
      </w:tr>
      <w:tr w:rsidR="00EE4756">
        <w:trPr>
          <w:trHeight w:hRule="exact" w:val="632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38" w:right="6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rpri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se/</w:t>
            </w:r>
          </w:p>
          <w:p w:rsidR="00EE4756" w:rsidRDefault="00B128D9">
            <w:pPr>
              <w:spacing w:before="41" w:after="0" w:line="240" w:lineRule="auto"/>
              <w:ind w:left="501" w:right="9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ommuni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4" w:lineRule="auto"/>
              <w:ind w:left="105" w:righ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QF: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 F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k 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's Q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lific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 J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B128D9">
            <w:pPr>
              <w:tabs>
                <w:tab w:val="left" w:pos="820"/>
              </w:tabs>
              <w:spacing w:before="81" w:after="0"/>
              <w:ind w:left="825" w:right="34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lly 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:rsidR="00EE4756" w:rsidRDefault="00B128D9">
            <w:pPr>
              <w:tabs>
                <w:tab w:val="left" w:pos="820"/>
              </w:tabs>
              <w:spacing w:before="74" w:after="0" w:line="275" w:lineRule="auto"/>
              <w:ind w:left="825" w:right="21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B128D9">
            <w:pPr>
              <w:tabs>
                <w:tab w:val="left" w:pos="820"/>
              </w:tabs>
              <w:spacing w:before="17" w:after="0"/>
              <w:ind w:left="825" w:right="11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</w:tbl>
    <w:p w:rsidR="00EE4756" w:rsidRDefault="00EE4756">
      <w:pPr>
        <w:spacing w:before="5" w:after="0" w:line="120" w:lineRule="exact"/>
        <w:rPr>
          <w:sz w:val="12"/>
          <w:szCs w:val="12"/>
        </w:rPr>
      </w:pPr>
    </w:p>
    <w:p w:rsidR="00EE4756" w:rsidRDefault="00B128D9">
      <w:pPr>
        <w:spacing w:after="0" w:line="240" w:lineRule="auto"/>
        <w:ind w:right="662"/>
        <w:jc w:val="right"/>
        <w:rPr>
          <w:rFonts w:ascii="Arial" w:eastAsia="Arial" w:hAnsi="Arial" w:cs="Arial"/>
          <w:sz w:val="18"/>
          <w:szCs w:val="18"/>
        </w:rPr>
      </w:pPr>
      <w:r>
        <w:pict>
          <v:shape id="_x0000_s1072" type="#_x0000_t75" style="position:absolute;left:0;text-align:left;margin-left:417.1pt;margin-top:.55pt;width:66.05pt;height:23.25pt;z-index:-1647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7</w:t>
      </w:r>
    </w:p>
    <w:p w:rsidR="00EE4756" w:rsidRDefault="00B128D9">
      <w:pPr>
        <w:spacing w:before="90" w:after="0" w:line="240" w:lineRule="auto"/>
        <w:ind w:left="29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</w:p>
    <w:p w:rsidR="00EE4756" w:rsidRDefault="00EE4756">
      <w:pPr>
        <w:spacing w:after="0"/>
        <w:sectPr w:rsidR="00EE4756">
          <w:footerReference w:type="default" r:id="rId20"/>
          <w:pgSz w:w="11920" w:h="16860"/>
          <w:pgMar w:top="880" w:right="540" w:bottom="920" w:left="840" w:header="687" w:footer="730" w:gutter="0"/>
          <w:cols w:space="720"/>
        </w:sectPr>
      </w:pPr>
    </w:p>
    <w:p w:rsidR="00EE4756" w:rsidRDefault="00B128D9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60" style="position:absolute;margin-left:47pt;margin-top:61.85pt;width:515.85pt;height:722.45pt;z-index:-1646;mso-position-horizontal-relative:page;mso-position-vertical-relative:page" coordorigin="940,1237" coordsize="10317,14449">
            <v:shape id="_x0000_s1071" type="#_x0000_t75" style="position:absolute;left:8342;top:15221;width:1321;height:465">
              <v:imagedata r:id="rId10" o:title=""/>
            </v:shape>
            <v:group id="_x0000_s1069" style="position:absolute;left:946;top:1243;width:10306;height:2" coordorigin="946,1243" coordsize="10306,2">
              <v:shape id="_x0000_s1070" style="position:absolute;left:946;top:1243;width:10306;height:2" coordorigin="946,1243" coordsize="10306,0" path="m946,1243r10305,e" filled="f" strokeweight=".58pt">
                <v:path arrowok="t"/>
              </v:shape>
            </v:group>
            <v:group id="_x0000_s1067" style="position:absolute;left:950;top:1248;width:2;height:13930" coordorigin="950,1248" coordsize="2,13930">
              <v:shape id="_x0000_s1068" style="position:absolute;left:950;top:1248;width:2;height:13930" coordorigin="950,1248" coordsize="0,13930" path="m950,1248r,13930e" filled="f" strokeweight=".20497mm">
                <v:path arrowok="t"/>
              </v:shape>
            </v:group>
            <v:group id="_x0000_s1065" style="position:absolute;left:946;top:15182;width:10306;height:2" coordorigin="946,15182" coordsize="10306,2">
              <v:shape id="_x0000_s1066" style="position:absolute;left:946;top:15182;width:10306;height:2" coordorigin="946,15182" coordsize="10306,0" path="m946,15182r10305,e" filled="f" strokeweight=".58pt">
                <v:path arrowok="t"/>
              </v:shape>
            </v:group>
            <v:group id="_x0000_s1063" style="position:absolute;left:4512;top:1248;width:2;height:13930" coordorigin="4512,1248" coordsize="2,13930">
              <v:shape id="_x0000_s1064" style="position:absolute;left:4512;top:1248;width:2;height:13930" coordorigin="4512,1248" coordsize="0,13930" path="m4512,1248r,13930e" filled="f" strokeweight=".58pt">
                <v:path arrowok="t"/>
              </v:shape>
            </v:group>
            <v:group id="_x0000_s1061" style="position:absolute;left:11246;top:1248;width:2;height:13930" coordorigin="11246,1248" coordsize="2,13930">
              <v:shape id="_x0000_s1062" style="position:absolute;left:11246;top:1248;width:2;height:13930" coordorigin="11246,1248" coordsize="0,13930" path="m11246,1248r,13930e" filled="f" strokeweight=".20497mm">
                <v:path arrowok="t"/>
              </v:shape>
            </v:group>
            <w10:wrap anchorx="page" anchory="page"/>
          </v:group>
        </w:pic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before="29" w:after="0"/>
        <w:ind w:left="3602" w:right="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7" w:after="0" w:line="220" w:lineRule="exact"/>
      </w:pPr>
    </w:p>
    <w:p w:rsidR="00EE4756" w:rsidRDefault="00B128D9">
      <w:pPr>
        <w:spacing w:after="0"/>
        <w:ind w:left="3602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lia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skills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 Di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ogn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Lea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Su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 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pacing w:val="-1"/>
          <w:sz w:val="24"/>
          <w:szCs w:val="24"/>
        </w:rPr>
        <w:t>0</w:t>
      </w:r>
      <w:r>
        <w:rPr>
          <w:rFonts w:ascii="Arial" w:eastAsia="Arial" w:hAnsi="Arial" w:cs="Arial"/>
          <w:i/>
          <w:spacing w:val="1"/>
          <w:sz w:val="24"/>
          <w:szCs w:val="24"/>
        </w:rPr>
        <w:t>12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20" w:after="0" w:line="220" w:lineRule="exact"/>
      </w:pPr>
    </w:p>
    <w:p w:rsidR="00EE4756" w:rsidRDefault="00B128D9">
      <w:pPr>
        <w:spacing w:after="0" w:line="240" w:lineRule="auto"/>
        <w:ind w:left="3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EE4756" w:rsidRDefault="00B128D9">
      <w:pPr>
        <w:spacing w:before="41" w:after="0"/>
        <w:ind w:left="3602" w:right="6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008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’.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7" w:after="0" w:line="220" w:lineRule="exact"/>
      </w:pPr>
    </w:p>
    <w:p w:rsidR="00EE4756" w:rsidRDefault="00B128D9">
      <w:pPr>
        <w:spacing w:after="0"/>
        <w:ind w:left="3602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7" w:after="0" w:line="220" w:lineRule="exact"/>
      </w:pPr>
    </w:p>
    <w:p w:rsidR="00EE4756" w:rsidRDefault="00B128D9">
      <w:pPr>
        <w:spacing w:after="0"/>
        <w:ind w:left="3602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em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R) 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‘I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at</w:t>
      </w:r>
    </w:p>
    <w:p w:rsidR="00EE4756" w:rsidRDefault="00B128D9">
      <w:pPr>
        <w:spacing w:after="0" w:line="240" w:lineRule="auto"/>
        <w:ind w:left="3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</w:t>
      </w:r>
    </w:p>
    <w:p w:rsidR="00EE4756" w:rsidRDefault="00B128D9">
      <w:pPr>
        <w:spacing w:before="41" w:after="0" w:line="271" w:lineRule="exact"/>
        <w:ind w:left="3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6" w:after="0" w:line="240" w:lineRule="exact"/>
        <w:rPr>
          <w:sz w:val="24"/>
          <w:szCs w:val="24"/>
        </w:rPr>
      </w:pPr>
    </w:p>
    <w:p w:rsidR="00EE4756" w:rsidRDefault="00B128D9">
      <w:pPr>
        <w:spacing w:before="29" w:after="0" w:line="240" w:lineRule="auto"/>
        <w:ind w:left="3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EE4756" w:rsidRDefault="00B128D9">
      <w:pPr>
        <w:spacing w:before="75" w:after="0" w:line="240" w:lineRule="auto"/>
        <w:ind w:right="52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</w:t>
      </w:r>
    </w:p>
    <w:p w:rsidR="00EE4756" w:rsidRDefault="00B128D9">
      <w:pPr>
        <w:spacing w:before="90" w:after="0" w:line="240" w:lineRule="auto"/>
        <w:ind w:left="11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</w:p>
    <w:p w:rsidR="00EE4756" w:rsidRDefault="00EE4756">
      <w:pPr>
        <w:spacing w:after="0"/>
        <w:sectPr w:rsidR="00EE4756">
          <w:pgSz w:w="11920" w:h="16860"/>
          <w:pgMar w:top="880" w:right="680" w:bottom="920" w:left="1020" w:header="687" w:footer="730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734"/>
      </w:tblGrid>
      <w:tr w:rsidR="00EE4756">
        <w:trPr>
          <w:trHeight w:hRule="exact" w:val="848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3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)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B128D9">
            <w:pPr>
              <w:spacing w:before="41" w:after="0"/>
              <w:ind w:left="105" w:right="2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7" w:after="0" w:line="220" w:lineRule="exact"/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ommi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/>
              <w:ind w:left="105" w:right="1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B128D9">
            <w:pPr>
              <w:tabs>
                <w:tab w:val="left" w:pos="720"/>
              </w:tabs>
              <w:spacing w:before="71"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nda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rt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EE4756" w:rsidRDefault="00EE475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720"/>
              </w:tabs>
              <w:spacing w:after="0" w:line="240" w:lineRule="auto"/>
              <w:ind w:left="30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mons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nc</w:t>
            </w:r>
            <w:proofErr w:type="spellEnd"/>
          </w:p>
          <w:p w:rsidR="00EE4756" w:rsidRDefault="00EE475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720"/>
              </w:tabs>
              <w:spacing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cha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enderson</w:t>
            </w:r>
          </w:p>
          <w:p w:rsidR="00EE4756" w:rsidRDefault="00B128D9">
            <w:pPr>
              <w:spacing w:before="99"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kills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EE4756" w:rsidRDefault="00B128D9">
            <w:pPr>
              <w:spacing w:before="43"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</w:p>
          <w:p w:rsidR="00EE4756" w:rsidRDefault="00EE475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720"/>
              </w:tabs>
              <w:spacing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Lam</w:t>
            </w:r>
          </w:p>
          <w:p w:rsidR="00EE4756" w:rsidRDefault="00B128D9">
            <w:pPr>
              <w:spacing w:before="99"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epu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lia</w:t>
            </w:r>
          </w:p>
          <w:p w:rsidR="00EE4756" w:rsidRDefault="00EE475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720"/>
              </w:tabs>
              <w:spacing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'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ara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75" w:lineRule="auto"/>
              <w:ind w:left="729" w:right="4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CFE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 Hi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kills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</w:t>
            </w:r>
          </w:p>
          <w:p w:rsidR="00EE4756" w:rsidRDefault="00B128D9">
            <w:pPr>
              <w:tabs>
                <w:tab w:val="left" w:pos="720"/>
              </w:tabs>
              <w:spacing w:before="72" w:after="0" w:line="240" w:lineRule="auto"/>
              <w:ind w:left="301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uart Web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Hill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EE4756" w:rsidRDefault="00B128D9">
            <w:pPr>
              <w:spacing w:before="41" w:after="0" w:line="240" w:lineRule="auto"/>
              <w:ind w:left="7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</w:p>
        </w:tc>
      </w:tr>
      <w:tr w:rsidR="00EE4756">
        <w:trPr>
          <w:trHeight w:hRule="exact" w:val="535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7" w:lineRule="auto"/>
              <w:ind w:left="628" w:right="1319" w:hanging="4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7" w:lineRule="auto"/>
              <w:ind w:left="105" w:right="7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B128D9">
            <w:pPr>
              <w:tabs>
                <w:tab w:val="left" w:pos="820"/>
              </w:tabs>
              <w:spacing w:before="73" w:after="0" w:line="240" w:lineRule="auto"/>
              <w:ind w:left="4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5" w:right="79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5" w:right="20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20" w:after="0" w:line="220" w:lineRule="exact"/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4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/>
              <w:ind w:left="825" w:right="2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</w:p>
        </w:tc>
      </w:tr>
    </w:tbl>
    <w:p w:rsidR="00EE4756" w:rsidRDefault="00EE4756">
      <w:pPr>
        <w:spacing w:after="0"/>
        <w:sectPr w:rsidR="00EE4756">
          <w:footerReference w:type="default" r:id="rId21"/>
          <w:pgSz w:w="11920" w:h="16860"/>
          <w:pgMar w:top="880" w:right="540" w:bottom="1600" w:left="840" w:header="687" w:footer="1419" w:gutter="0"/>
          <w:pgNumType w:start="9"/>
          <w:cols w:space="720"/>
        </w:sectPr>
      </w:pPr>
    </w:p>
    <w:p w:rsidR="00EE4756" w:rsidRDefault="00B128D9">
      <w:pPr>
        <w:spacing w:before="9" w:after="0" w:line="180" w:lineRule="exact"/>
        <w:rPr>
          <w:sz w:val="18"/>
          <w:szCs w:val="18"/>
        </w:rPr>
      </w:pPr>
      <w:r>
        <w:lastRenderedPageBreak/>
        <w:pict>
          <v:group id="_x0000_s1049" style="position:absolute;margin-left:47pt;margin-top:61.85pt;width:515.85pt;height:692.5pt;z-index:-1645;mso-position-horizontal-relative:page;mso-position-vertical-relative:page" coordorigin="940,1237" coordsize="10317,13850">
            <v:group id="_x0000_s1058" style="position:absolute;left:946;top:1243;width:10306;height:2" coordorigin="946,1243" coordsize="10306,2">
              <v:shape id="_x0000_s1059" style="position:absolute;left:946;top:1243;width:10306;height:2" coordorigin="946,1243" coordsize="10306,0" path="m946,1243r10305,e" filled="f" strokeweight=".58pt">
                <v:path arrowok="t"/>
              </v:shape>
            </v:group>
            <v:group id="_x0000_s1056" style="position:absolute;left:950;top:1248;width:2;height:13829" coordorigin="950,1248" coordsize="2,13829">
              <v:shape id="_x0000_s1057" style="position:absolute;left:950;top:1248;width:2;height:13829" coordorigin="950,1248" coordsize="0,13829" path="m950,1248r,13829e" filled="f" strokeweight=".20497mm">
                <v:path arrowok="t"/>
              </v:shape>
            </v:group>
            <v:group id="_x0000_s1054" style="position:absolute;left:946;top:15082;width:10306;height:2" coordorigin="946,15082" coordsize="10306,2">
              <v:shape id="_x0000_s1055" style="position:absolute;left:946;top:15082;width:10306;height:2" coordorigin="946,15082" coordsize="10306,0" path="m946,15082r10305,e" filled="f" strokeweight=".58pt">
                <v:path arrowok="t"/>
              </v:shape>
            </v:group>
            <v:group id="_x0000_s1052" style="position:absolute;left:4512;top:1248;width:2;height:13829" coordorigin="4512,1248" coordsize="2,13829">
              <v:shape id="_x0000_s1053" style="position:absolute;left:4512;top:1248;width:2;height:13829" coordorigin="4512,1248" coordsize="0,13829" path="m4512,1248r,13829e" filled="f" strokeweight=".58pt">
                <v:path arrowok="t"/>
              </v:shape>
            </v:group>
            <v:group id="_x0000_s1050" style="position:absolute;left:11246;top:1248;width:2;height:13829" coordorigin="11246,1248" coordsize="2,13829">
              <v:shape id="_x0000_s1051" style="position:absolute;left:11246;top:1248;width:2;height:13829" coordorigin="11246,1248" coordsize="0,13829" path="m11246,1248r,13829e" filled="f" strokeweight=".20497mm">
                <v:path arrowok="t"/>
              </v:shape>
            </v:group>
            <w10:wrap anchorx="page" anchory="page"/>
          </v:group>
        </w:pic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before="29" w:after="0" w:line="275" w:lineRule="auto"/>
        <w:ind w:left="4322" w:right="17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al Lea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after="0" w:line="240" w:lineRule="exact"/>
        <w:rPr>
          <w:sz w:val="24"/>
          <w:szCs w:val="24"/>
        </w:rPr>
      </w:pPr>
    </w:p>
    <w:p w:rsidR="00EE4756" w:rsidRDefault="00B128D9">
      <w:pPr>
        <w:spacing w:after="0" w:line="275" w:lineRule="auto"/>
        <w:ind w:left="3602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200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Adu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 in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g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Lea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Su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of 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po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2)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3" w:after="0" w:line="240" w:lineRule="exact"/>
        <w:rPr>
          <w:sz w:val="24"/>
          <w:szCs w:val="24"/>
        </w:rPr>
      </w:pPr>
    </w:p>
    <w:p w:rsidR="00EE4756" w:rsidRDefault="00B128D9">
      <w:pPr>
        <w:spacing w:after="0" w:line="275" w:lineRule="auto"/>
        <w:ind w:left="3602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EE4756" w:rsidRDefault="00B128D9">
      <w:pPr>
        <w:tabs>
          <w:tab w:val="left" w:pos="4440"/>
        </w:tabs>
        <w:spacing w:before="75" w:after="0" w:line="240" w:lineRule="auto"/>
        <w:ind w:left="4094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EE4756" w:rsidRDefault="00EE4756">
      <w:pPr>
        <w:spacing w:before="7" w:after="0" w:line="110" w:lineRule="exact"/>
        <w:rPr>
          <w:sz w:val="11"/>
          <w:szCs w:val="11"/>
        </w:rPr>
      </w:pPr>
    </w:p>
    <w:p w:rsidR="00EE4756" w:rsidRDefault="00B128D9">
      <w:pPr>
        <w:tabs>
          <w:tab w:val="left" w:pos="4440"/>
        </w:tabs>
        <w:spacing w:after="0"/>
        <w:ind w:left="4454" w:right="34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upda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EE4756" w:rsidRDefault="00B128D9">
      <w:pPr>
        <w:tabs>
          <w:tab w:val="left" w:pos="4440"/>
        </w:tabs>
        <w:spacing w:before="77" w:after="0" w:line="275" w:lineRule="auto"/>
        <w:ind w:left="4454" w:right="7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EE4756" w:rsidRDefault="00B128D9">
      <w:pPr>
        <w:tabs>
          <w:tab w:val="left" w:pos="4440"/>
        </w:tabs>
        <w:spacing w:before="75" w:after="0"/>
        <w:ind w:left="4454" w:right="4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” ,t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B128D9">
      <w:pPr>
        <w:tabs>
          <w:tab w:val="left" w:pos="4440"/>
        </w:tabs>
        <w:spacing w:before="75" w:after="0"/>
        <w:ind w:left="4454" w:right="3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QF C</w:t>
      </w:r>
      <w:r>
        <w:rPr>
          <w:rFonts w:ascii="Arial" w:eastAsia="Arial" w:hAnsi="Arial" w:cs="Arial"/>
          <w:i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sz w:val="24"/>
          <w:szCs w:val="24"/>
        </w:rPr>
        <w:t>cil</w:t>
      </w:r>
      <w:r>
        <w:rPr>
          <w:rFonts w:ascii="Arial" w:eastAsia="Arial" w:hAnsi="Arial" w:cs="Arial"/>
          <w:i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pacing w:val="1"/>
          <w:sz w:val="24"/>
          <w:szCs w:val="24"/>
        </w:rPr>
        <w:t>ng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QF: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1"/>
          <w:sz w:val="24"/>
          <w:szCs w:val="24"/>
        </w:rPr>
        <w:t>or</w:t>
      </w:r>
      <w:r>
        <w:rPr>
          <w:rFonts w:ascii="Arial" w:eastAsia="Arial" w:hAnsi="Arial" w:cs="Arial"/>
          <w:i/>
          <w:sz w:val="24"/>
          <w:szCs w:val="24"/>
        </w:rPr>
        <w:t>k 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li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's </w:t>
      </w:r>
      <w:r>
        <w:rPr>
          <w:rFonts w:ascii="Arial" w:eastAsia="Arial" w:hAnsi="Arial" w:cs="Arial"/>
          <w:i/>
          <w:spacing w:val="-2"/>
          <w:sz w:val="24"/>
          <w:szCs w:val="24"/>
        </w:rPr>
        <w:t>Q</w:t>
      </w:r>
      <w:r>
        <w:rPr>
          <w:rFonts w:ascii="Arial" w:eastAsia="Arial" w:hAnsi="Arial" w:cs="Arial"/>
          <w:i/>
          <w:spacing w:val="1"/>
          <w:sz w:val="24"/>
          <w:szCs w:val="24"/>
        </w:rPr>
        <w:t>ua</w:t>
      </w:r>
      <w:r>
        <w:rPr>
          <w:rFonts w:ascii="Arial" w:eastAsia="Arial" w:hAnsi="Arial" w:cs="Arial"/>
          <w:i/>
          <w:sz w:val="24"/>
          <w:szCs w:val="24"/>
        </w:rPr>
        <w:t>lific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 C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lt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20</w:t>
      </w:r>
      <w:r>
        <w:rPr>
          <w:rFonts w:ascii="Arial" w:eastAsia="Arial" w:hAnsi="Arial" w:cs="Arial"/>
          <w:i/>
          <w:spacing w:val="-1"/>
          <w:sz w:val="24"/>
          <w:szCs w:val="24"/>
        </w:rPr>
        <w:t>1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20" w:after="0" w:line="220" w:lineRule="exact"/>
      </w:pPr>
    </w:p>
    <w:p w:rsidR="00EE4756" w:rsidRDefault="00B128D9">
      <w:pPr>
        <w:spacing w:after="0" w:line="240" w:lineRule="auto"/>
        <w:ind w:left="3564" w:right="42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Hi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EE4756" w:rsidRDefault="00EE4756">
      <w:pPr>
        <w:spacing w:before="3" w:after="0" w:line="100" w:lineRule="exact"/>
        <w:rPr>
          <w:sz w:val="10"/>
          <w:szCs w:val="10"/>
        </w:rPr>
      </w:pPr>
    </w:p>
    <w:p w:rsidR="00EE4756" w:rsidRDefault="00B128D9">
      <w:pPr>
        <w:spacing w:after="0" w:line="240" w:lineRule="auto"/>
        <w:ind w:left="3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2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:rsidR="00EE4756" w:rsidRDefault="00B128D9">
      <w:pPr>
        <w:spacing w:before="41" w:after="0" w:line="240" w:lineRule="auto"/>
        <w:ind w:left="36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Lea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8" w:after="0" w:line="260" w:lineRule="exact"/>
        <w:rPr>
          <w:sz w:val="26"/>
          <w:szCs w:val="26"/>
        </w:rPr>
      </w:pPr>
    </w:p>
    <w:p w:rsidR="00EE4756" w:rsidRDefault="00B128D9">
      <w:pPr>
        <w:spacing w:after="0" w:line="240" w:lineRule="auto"/>
        <w:ind w:left="3564" w:right="49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EE4756" w:rsidRDefault="00EE4756">
      <w:pPr>
        <w:spacing w:before="8" w:after="0" w:line="110" w:lineRule="exact"/>
        <w:rPr>
          <w:sz w:val="11"/>
          <w:szCs w:val="11"/>
        </w:rPr>
      </w:pPr>
    </w:p>
    <w:p w:rsidR="00EE4756" w:rsidRDefault="00B128D9">
      <w:pPr>
        <w:tabs>
          <w:tab w:val="left" w:pos="4280"/>
        </w:tabs>
        <w:spacing w:after="0" w:line="240" w:lineRule="auto"/>
        <w:ind w:left="3924" w:right="37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EE4756" w:rsidRDefault="00EE4756">
      <w:pPr>
        <w:spacing w:before="4" w:after="0" w:line="110" w:lineRule="exact"/>
        <w:rPr>
          <w:sz w:val="11"/>
          <w:szCs w:val="11"/>
        </w:rPr>
      </w:pPr>
    </w:p>
    <w:p w:rsidR="00EE4756" w:rsidRDefault="00B128D9">
      <w:pPr>
        <w:tabs>
          <w:tab w:val="left" w:pos="4320"/>
        </w:tabs>
        <w:spacing w:after="0"/>
        <w:ind w:left="4322" w:right="109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pa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EE4756" w:rsidRDefault="00EE4756">
      <w:pPr>
        <w:spacing w:after="0"/>
        <w:sectPr w:rsidR="00EE4756">
          <w:pgSz w:w="11920" w:h="16860"/>
          <w:pgMar w:top="880" w:right="680" w:bottom="1600" w:left="1020" w:header="687" w:footer="1419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734"/>
      </w:tblGrid>
      <w:tr w:rsidR="00EE4756">
        <w:trPr>
          <w:trHeight w:hRule="exact" w:val="578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5" w:right="57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B128D9">
            <w:pPr>
              <w:spacing w:before="60" w:after="0"/>
              <w:ind w:left="105" w:right="4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21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B128D9">
            <w:pPr>
              <w:spacing w:before="60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/>
              <w:ind w:left="105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20" w:after="0" w:line="220" w:lineRule="exact"/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EE4756" w:rsidRDefault="00B128D9">
            <w:pPr>
              <w:spacing w:before="41" w:after="0"/>
              <w:ind w:left="105" w:right="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n.</w:t>
            </w:r>
          </w:p>
        </w:tc>
      </w:tr>
      <w:tr w:rsidR="00EE4756">
        <w:trPr>
          <w:trHeight w:hRule="exact" w:val="4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580"/>
              </w:tabs>
              <w:spacing w:before="57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6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</w:t>
            </w:r>
          </w:p>
        </w:tc>
      </w:tr>
      <w:tr w:rsidR="00EE4756">
        <w:trPr>
          <w:trHeight w:hRule="exact" w:val="70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:rsidR="00EE4756" w:rsidRDefault="00B128D9">
            <w:pPr>
              <w:spacing w:before="43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k.</w:t>
            </w:r>
          </w:p>
        </w:tc>
      </w:tr>
      <w:tr w:rsidR="00EE4756">
        <w:trPr>
          <w:trHeight w:hRule="exact" w:val="3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EE4756">
        <w:trPr>
          <w:trHeight w:hRule="exact" w:val="70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7" w:lineRule="auto"/>
              <w:ind w:left="539" w:right="11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ogni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 gi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e)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EE4756">
        <w:trPr>
          <w:trHeight w:hRule="exact" w:val="1022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539" w:right="47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ing/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e)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540" w:bottom="1600" w:left="840" w:header="687" w:footer="1419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2683"/>
        <w:gridCol w:w="764"/>
        <w:gridCol w:w="1394"/>
        <w:gridCol w:w="2174"/>
        <w:gridCol w:w="1966"/>
        <w:gridCol w:w="806"/>
        <w:gridCol w:w="394"/>
      </w:tblGrid>
      <w:tr w:rsidR="00EE4756">
        <w:trPr>
          <w:trHeight w:hRule="exact" w:val="446"/>
        </w:trPr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500"/>
              </w:tabs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1459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ure</w:t>
            </w:r>
          </w:p>
          <w:p w:rsidR="00EE4756" w:rsidRDefault="00EE47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75" w:lineRule="auto"/>
              <w:ind w:left="105" w:right="1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1145"/>
        </w:trPr>
        <w:tc>
          <w:tcPr>
            <w:tcW w:w="1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E4756" w:rsidRDefault="00EE4756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EE4756" w:rsidRDefault="00B128D9">
            <w:pPr>
              <w:spacing w:after="0" w:line="275" w:lineRule="auto"/>
              <w:ind w:left="102" w:right="2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ode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E4756" w:rsidRDefault="00EE4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spacing w:after="0" w:line="275" w:lineRule="auto"/>
              <w:ind w:left="100" w:right="1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digi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74" w:type="dxa"/>
            <w:tcBorders>
              <w:top w:val="single" w:sz="12" w:space="0" w:color="E7E7E7"/>
              <w:left w:val="single" w:sz="4" w:space="0" w:color="000000"/>
              <w:bottom w:val="single" w:sz="13" w:space="0" w:color="E7E7E7"/>
              <w:right w:val="single" w:sz="4" w:space="0" w:color="000000"/>
            </w:tcBorders>
            <w:shd w:val="clear" w:color="auto" w:fill="E7E7E7"/>
          </w:tcPr>
          <w:p w:rsidR="00EE4756" w:rsidRDefault="00B128D9">
            <w:pPr>
              <w:spacing w:before="78" w:after="0" w:line="277" w:lineRule="auto"/>
              <w:ind w:left="315" w:right="298" w:firstLine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</w:p>
          <w:p w:rsidR="00EE4756" w:rsidRDefault="00B128D9">
            <w:pPr>
              <w:spacing w:before="58" w:after="0" w:line="240" w:lineRule="auto"/>
              <w:ind w:left="573" w:right="5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unit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6" w:after="0" w:line="220" w:lineRule="exact"/>
            </w:pPr>
          </w:p>
          <w:p w:rsidR="00EE4756" w:rsidRDefault="00B128D9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  <w:textDirection w:val="btLr"/>
          </w:tcPr>
          <w:p w:rsidR="00EE4756" w:rsidRDefault="00EE4756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EE4756" w:rsidRDefault="00B128D9">
            <w:pPr>
              <w:spacing w:after="0" w:line="283" w:lineRule="auto"/>
              <w:ind w:left="165" w:right="68" w:hanging="4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Nomina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386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2174" w:type="dxa"/>
            <w:tcBorders>
              <w:top w:val="single" w:sz="13" w:space="0" w:color="E7E7E7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E4756" w:rsidRDefault="00EE4756"/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706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27V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EE4756" w:rsidRDefault="00B128D9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Nil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394"/>
        </w:trPr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E4756" w:rsidRDefault="00EE4756"/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EE4756" w:rsidRDefault="00EE4756"/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73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nomin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hours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30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3914"/>
        </w:trPr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62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62" w:after="0" w:line="275" w:lineRule="auto"/>
              <w:ind w:left="105" w:right="2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E40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its.</w:t>
            </w:r>
          </w:p>
          <w:p w:rsidR="00EE4756" w:rsidRDefault="00B128D9">
            <w:pPr>
              <w:tabs>
                <w:tab w:val="left" w:pos="740"/>
                <w:tab w:val="left" w:pos="2460"/>
              </w:tabs>
              <w:spacing w:before="78" w:after="0" w:line="274" w:lineRule="auto"/>
              <w:ind w:left="757" w:right="91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2460"/>
              </w:tabs>
              <w:spacing w:before="79" w:after="0" w:line="240" w:lineRule="auto"/>
              <w:ind w:left="3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7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2460"/>
              </w:tabs>
              <w:spacing w:after="0" w:line="240" w:lineRule="auto"/>
              <w:ind w:left="3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7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E4756" w:rsidRDefault="00B128D9">
            <w:pPr>
              <w:spacing w:after="0" w:line="275" w:lineRule="auto"/>
              <w:ind w:left="105" w:righ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  <w:tr w:rsidR="00EE4756">
        <w:trPr>
          <w:trHeight w:hRule="exact" w:val="446"/>
        </w:trPr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500"/>
              </w:tabs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4906"/>
        </w:trPr>
        <w:tc>
          <w:tcPr>
            <w:tcW w:w="3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105" w:righ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F: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7" w:after="0" w:line="220" w:lineRule="exact"/>
            </w:pPr>
          </w:p>
          <w:p w:rsidR="00EE4756" w:rsidRDefault="00B128D9">
            <w:pPr>
              <w:spacing w:after="0" w:line="277" w:lineRule="auto"/>
              <w:ind w:left="105" w:right="9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3" w:after="0" w:line="220" w:lineRule="exact"/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B128D9">
            <w:pPr>
              <w:spacing w:before="6" w:after="0" w:line="370" w:lineRule="atLeast"/>
              <w:ind w:left="306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f</w:t>
            </w:r>
          </w:p>
          <w:p w:rsidR="00EE4756" w:rsidRDefault="00B128D9">
            <w:pPr>
              <w:spacing w:after="0" w:line="240" w:lineRule="auto"/>
              <w:ind w:left="5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ce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577" w:right="1032" w:hanging="2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c) 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21E1F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ts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540" w:bottom="1600" w:left="840" w:header="687" w:footer="1419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734"/>
      </w:tblGrid>
      <w:tr w:rsidR="00EE4756">
        <w:trPr>
          <w:trHeight w:hRule="exact" w:val="32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3" w:lineRule="exact"/>
              <w:ind w:left="30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color w:val="221E1F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color w:val="221E1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21E1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21E1F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221E1F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398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ssess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QTF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B128D9">
            <w:pPr>
              <w:spacing w:before="60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EE475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2540"/>
              </w:tabs>
              <w:spacing w:after="0"/>
              <w:ind w:left="2557" w:right="822" w:hanging="19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2540"/>
              </w:tabs>
              <w:spacing w:before="77" w:after="0" w:line="240" w:lineRule="auto"/>
              <w:ind w:left="5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2540"/>
              </w:tabs>
              <w:spacing w:after="0" w:line="240" w:lineRule="auto"/>
              <w:ind w:left="5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spacing w:after="0" w:line="274" w:lineRule="auto"/>
              <w:ind w:left="846" w:right="461" w:hanging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pacing w:val="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E4756" w:rsidRDefault="00B128D9">
            <w:pPr>
              <w:spacing w:before="64" w:after="0" w:line="240" w:lineRule="auto"/>
              <w:ind w:left="4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44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500"/>
              </w:tabs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</w:tr>
      <w:tr w:rsidR="00EE4756">
        <w:trPr>
          <w:trHeight w:hRule="exact" w:val="8839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75" w:lineRule="auto"/>
              <w:ind w:left="105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k/c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  <w:p w:rsidR="00EE4756" w:rsidRDefault="00B128D9">
            <w:pPr>
              <w:tabs>
                <w:tab w:val="left" w:pos="1180"/>
              </w:tabs>
              <w:spacing w:before="78" w:after="0" w:line="240" w:lineRule="auto"/>
              <w:ind w:left="8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1180"/>
              </w:tabs>
              <w:spacing w:after="0" w:line="240" w:lineRule="auto"/>
              <w:ind w:left="8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1180"/>
              </w:tabs>
              <w:spacing w:after="0" w:line="240" w:lineRule="auto"/>
              <w:ind w:left="8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1180"/>
              </w:tabs>
              <w:spacing w:after="0" w:line="240" w:lineRule="auto"/>
              <w:ind w:left="82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E4756" w:rsidRDefault="00B128D9">
            <w:pPr>
              <w:spacing w:after="0" w:line="275" w:lineRule="auto"/>
              <w:ind w:left="105" w:right="4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after="0" w:line="240" w:lineRule="exact"/>
              <w:rPr>
                <w:sz w:val="24"/>
                <w:szCs w:val="24"/>
              </w:rPr>
            </w:pPr>
          </w:p>
          <w:p w:rsidR="00EE4756" w:rsidRDefault="00B128D9">
            <w:pPr>
              <w:spacing w:after="0" w:line="275" w:lineRule="auto"/>
              <w:ind w:left="105" w:righ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  <w:p w:rsidR="00EE4756" w:rsidRDefault="00B128D9">
            <w:pPr>
              <w:tabs>
                <w:tab w:val="left" w:pos="820"/>
              </w:tabs>
              <w:spacing w:before="75" w:after="0"/>
              <w:ind w:left="825" w:right="3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oup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5" w:right="11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5" w:right="8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540" w:bottom="1600" w:left="840" w:header="687" w:footer="1419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6734"/>
      </w:tblGrid>
      <w:tr w:rsidR="00EE4756">
        <w:trPr>
          <w:trHeight w:hRule="exact" w:val="10994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75" w:lineRule="auto"/>
              <w:ind w:left="105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after="0" w:line="240" w:lineRule="exact"/>
              <w:rPr>
                <w:sz w:val="24"/>
                <w:szCs w:val="24"/>
              </w:rPr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  <w:p w:rsidR="00EE4756" w:rsidRDefault="00EE4756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EE4756" w:rsidRDefault="00B128D9">
            <w:pPr>
              <w:spacing w:before="41" w:after="0"/>
              <w:ind w:left="105" w:righ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ué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ho:</w:t>
            </w:r>
          </w:p>
          <w:p w:rsidR="00EE4756" w:rsidRDefault="00B128D9">
            <w:pPr>
              <w:tabs>
                <w:tab w:val="left" w:pos="820"/>
              </w:tabs>
              <w:spacing w:before="60" w:after="0"/>
              <w:ind w:left="825" w:right="15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E4756" w:rsidRDefault="00B128D9">
            <w:pPr>
              <w:tabs>
                <w:tab w:val="left" w:pos="820"/>
              </w:tabs>
              <w:spacing w:before="63" w:after="0" w:line="275" w:lineRule="auto"/>
              <w:ind w:left="825" w:right="32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</w:p>
          <w:p w:rsidR="00EE4756" w:rsidRDefault="00B128D9">
            <w:pPr>
              <w:tabs>
                <w:tab w:val="left" w:pos="780"/>
              </w:tabs>
              <w:spacing w:before="61" w:after="0" w:line="240" w:lineRule="auto"/>
              <w:ind w:left="427" w:right="2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after="0" w:line="280" w:lineRule="exact"/>
              <w:rPr>
                <w:sz w:val="28"/>
                <w:szCs w:val="28"/>
              </w:rPr>
            </w:pPr>
          </w:p>
          <w:p w:rsidR="00EE4756" w:rsidRDefault="00B128D9">
            <w:pPr>
              <w:spacing w:after="0" w:line="275" w:lineRule="auto"/>
              <w:ind w:left="105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ner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st:</w:t>
            </w:r>
          </w:p>
          <w:p w:rsidR="00EE4756" w:rsidRDefault="00B128D9">
            <w:pPr>
              <w:tabs>
                <w:tab w:val="left" w:pos="820"/>
              </w:tabs>
              <w:spacing w:before="75" w:after="0" w:line="275" w:lineRule="auto"/>
              <w:ind w:left="825" w:right="23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E4756" w:rsidRDefault="00B128D9">
            <w:pPr>
              <w:tabs>
                <w:tab w:val="left" w:pos="820"/>
              </w:tabs>
              <w:spacing w:before="77" w:after="0" w:line="275" w:lineRule="auto"/>
              <w:ind w:left="825" w:right="12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rpr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and</w:t>
            </w:r>
          </w:p>
          <w:p w:rsidR="00EE4756" w:rsidRDefault="00B128D9">
            <w:pPr>
              <w:tabs>
                <w:tab w:val="left" w:pos="820"/>
              </w:tabs>
              <w:spacing w:before="75" w:after="0"/>
              <w:ind w:left="825" w:right="6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at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177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5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after="0" w:line="240" w:lineRule="exact"/>
              <w:rPr>
                <w:sz w:val="24"/>
                <w:szCs w:val="24"/>
              </w:rPr>
            </w:pPr>
          </w:p>
          <w:p w:rsidR="00EE4756" w:rsidRDefault="00B128D9">
            <w:pPr>
              <w:spacing w:after="0" w:line="275" w:lineRule="auto"/>
              <w:ind w:left="105" w:right="7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it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540" w:bottom="1600" w:left="840" w:header="687" w:footer="1419" w:gutter="0"/>
          <w:cols w:space="720"/>
        </w:sectPr>
      </w:pPr>
    </w:p>
    <w:p w:rsidR="00EE4756" w:rsidRDefault="00EE4756">
      <w:pPr>
        <w:spacing w:before="6" w:after="0" w:line="280" w:lineRule="exact"/>
        <w:rPr>
          <w:sz w:val="28"/>
          <w:szCs w:val="28"/>
        </w:rPr>
      </w:pPr>
    </w:p>
    <w:p w:rsidR="00EE4756" w:rsidRDefault="00EE4756">
      <w:pPr>
        <w:spacing w:after="0"/>
        <w:sectPr w:rsidR="00EE4756">
          <w:footerReference w:type="default" r:id="rId22"/>
          <w:pgSz w:w="11920" w:h="16860"/>
          <w:pgMar w:top="880" w:right="760" w:bottom="1840" w:left="960" w:header="687" w:footer="1657" w:gutter="0"/>
          <w:cols w:space="720"/>
        </w:sectPr>
      </w:pPr>
    </w:p>
    <w:p w:rsidR="00EE4756" w:rsidRDefault="00B128D9">
      <w:pPr>
        <w:spacing w:before="29" w:after="0" w:line="275" w:lineRule="auto"/>
        <w:ind w:left="355" w:right="-61" w:hanging="254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38" style="position:absolute;left:0;text-align:left;margin-left:47pt;margin-top:56.6pt;width:515.85pt;height:267.2pt;z-index:-1644;mso-position-horizontal-relative:page;mso-position-vertical-relative:page" coordorigin="940,1132" coordsize="10317,5344">
            <v:group id="_x0000_s1047" style="position:absolute;left:946;top:1138;width:10306;height:2" coordorigin="946,1138" coordsize="10306,2">
              <v:shape id="_x0000_s1048" style="position:absolute;left:946;top:1138;width:10306;height:2" coordorigin="946,1138" coordsize="10306,0" path="m946,1138r10305,e" filled="f" strokeweight=".20497mm">
                <v:path arrowok="t"/>
              </v:shape>
            </v:group>
            <v:group id="_x0000_s1045" style="position:absolute;left:950;top:1142;width:2;height:5323" coordorigin="950,1142" coordsize="2,5323">
              <v:shape id="_x0000_s1046" style="position:absolute;left:950;top:1142;width:2;height:5323" coordorigin="950,1142" coordsize="0,5323" path="m950,1142r,5324e" filled="f" strokeweight=".20497mm">
                <v:path arrowok="t"/>
              </v:shape>
            </v:group>
            <v:group id="_x0000_s1043" style="position:absolute;left:946;top:6470;width:10306;height:2" coordorigin="946,6470" coordsize="10306,2">
              <v:shape id="_x0000_s1044" style="position:absolute;left:946;top:6470;width:10306;height:2" coordorigin="946,6470" coordsize="10306,0" path="m946,6470r10305,e" filled="f" strokeweight=".58pt">
                <v:path arrowok="t"/>
              </v:shape>
            </v:group>
            <v:group id="_x0000_s1041" style="position:absolute;left:4512;top:1142;width:2;height:5323" coordorigin="4512,1142" coordsize="2,5323">
              <v:shape id="_x0000_s1042" style="position:absolute;left:4512;top:1142;width:2;height:5323" coordorigin="4512,1142" coordsize="0,5323" path="m4512,1142r,5324e" filled="f" strokeweight=".58pt">
                <v:path arrowok="t"/>
              </v:shape>
            </v:group>
            <v:group id="_x0000_s1039" style="position:absolute;left:11246;top:1142;width:2;height:5323" coordorigin="11246,1142" coordsize="2,5323">
              <v:shape id="_x0000_s1040" style="position:absolute;left:11246;top:1142;width:2;height:5323" coordorigin="11246,1142" coordsize="0,5323" path="m11246,1142r,5324e" filled="f" strokeweight=".20497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Ongoing moni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</w:p>
    <w:p w:rsidR="00EE4756" w:rsidRDefault="00B128D9">
      <w:pPr>
        <w:spacing w:before="29" w:after="0" w:line="275" w:lineRule="auto"/>
        <w:ind w:right="4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ility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is:</w:t>
      </w:r>
    </w:p>
    <w:p w:rsidR="00EE4756" w:rsidRDefault="00B128D9">
      <w:pPr>
        <w:tabs>
          <w:tab w:val="left" w:pos="720"/>
        </w:tabs>
        <w:spacing w:before="75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6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rri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EE4756" w:rsidRDefault="00EE4756">
      <w:pPr>
        <w:spacing w:before="7" w:after="0" w:line="110" w:lineRule="exact"/>
        <w:rPr>
          <w:sz w:val="11"/>
          <w:szCs w:val="11"/>
        </w:rPr>
      </w:pPr>
    </w:p>
    <w:p w:rsidR="00EE4756" w:rsidRDefault="00B128D9">
      <w:pPr>
        <w:tabs>
          <w:tab w:val="left" w:pos="720"/>
        </w:tabs>
        <w:spacing w:after="0"/>
        <w:ind w:left="720" w:right="4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</w:p>
    <w:p w:rsidR="00EE4756" w:rsidRDefault="00B128D9">
      <w:pPr>
        <w:tabs>
          <w:tab w:val="left" w:pos="720"/>
        </w:tabs>
        <w:spacing w:before="77" w:after="0"/>
        <w:ind w:left="720" w:right="9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</w:p>
    <w:p w:rsidR="00EE4756" w:rsidRDefault="00B128D9">
      <w:pPr>
        <w:tabs>
          <w:tab w:val="left" w:pos="720"/>
        </w:tabs>
        <w:spacing w:before="74" w:after="0"/>
        <w:ind w:left="720" w:right="10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EE4756" w:rsidRDefault="00B128D9">
      <w:pPr>
        <w:tabs>
          <w:tab w:val="left" w:pos="720"/>
        </w:tabs>
        <w:spacing w:before="74" w:after="0"/>
        <w:ind w:left="720" w:right="70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and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7" w:after="0" w:line="220" w:lineRule="exact"/>
      </w:pPr>
    </w:p>
    <w:p w:rsidR="00EE4756" w:rsidRDefault="00B128D9">
      <w:pPr>
        <w:spacing w:after="0" w:line="277" w:lineRule="auto"/>
        <w:ind w:right="5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be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RQ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E4756" w:rsidRDefault="00EE4756">
      <w:pPr>
        <w:spacing w:after="0"/>
        <w:sectPr w:rsidR="00EE4756">
          <w:type w:val="continuous"/>
          <w:pgSz w:w="11920" w:h="16860"/>
          <w:pgMar w:top="880" w:right="760" w:bottom="280" w:left="960" w:header="720" w:footer="720" w:gutter="0"/>
          <w:cols w:num="2" w:space="720" w:equalWidth="0">
            <w:col w:w="3169" w:space="494"/>
            <w:col w:w="6537"/>
          </w:cols>
        </w:sectPr>
      </w:pPr>
    </w:p>
    <w:p w:rsidR="00EE4756" w:rsidRDefault="00EE4756">
      <w:pPr>
        <w:spacing w:before="17" w:after="0" w:line="260" w:lineRule="exact"/>
        <w:rPr>
          <w:sz w:val="26"/>
          <w:szCs w:val="26"/>
        </w:rPr>
      </w:pPr>
    </w:p>
    <w:p w:rsidR="00EE4756" w:rsidRDefault="00B128D9">
      <w:pPr>
        <w:spacing w:before="25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ete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EE4756" w:rsidRDefault="00EE4756">
      <w:pPr>
        <w:spacing w:after="0"/>
        <w:sectPr w:rsidR="00EE4756">
          <w:footerReference w:type="default" r:id="rId23"/>
          <w:pgSz w:w="11920" w:h="16860"/>
          <w:pgMar w:top="880" w:right="1020" w:bottom="1840" w:left="1020" w:header="687" w:footer="1657" w:gutter="0"/>
          <w:cols w:space="720"/>
        </w:sectPr>
      </w:pPr>
    </w:p>
    <w:p w:rsidR="00EE4756" w:rsidRDefault="00B128D9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1037" type="#_x0000_t75" style="position:absolute;margin-left:381.1pt;margin-top:749.15pt;width:66.05pt;height:23.25pt;z-index:-1643;mso-position-horizontal-relative:page;mso-position-vertical-relative:page">
            <v:imagedata r:id="rId10" o:title=""/>
            <w10:wrap anchorx="page" anchory="page"/>
          </v:shape>
        </w:pic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533"/>
      </w:tblGrid>
      <w:tr w:rsidR="00EE4756">
        <w:trPr>
          <w:trHeight w:hRule="exact" w:val="126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  <w:p w:rsidR="00EE4756" w:rsidRDefault="00EE4756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20927V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sess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ng</w:t>
            </w:r>
          </w:p>
        </w:tc>
      </w:tr>
      <w:tr w:rsidR="00EE4756">
        <w:trPr>
          <w:trHeight w:hRule="exact" w:val="233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</w:p>
          <w:p w:rsidR="00EE4756" w:rsidRDefault="00B128D9">
            <w:pPr>
              <w:spacing w:after="0" w:line="240" w:lineRule="auto"/>
              <w:ind w:left="102" w:right="2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ility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g.</w:t>
            </w:r>
          </w:p>
          <w:p w:rsidR="00EE4756" w:rsidRDefault="00EE475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spacing w:after="0" w:line="240" w:lineRule="auto"/>
              <w:ind w:left="102" w:right="4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60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bili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ills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EE4756">
        <w:trPr>
          <w:trHeight w:hRule="exact" w:val="38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</w:t>
            </w:r>
          </w:p>
          <w:p w:rsidR="00EE4756" w:rsidRDefault="00B128D9">
            <w:pPr>
              <w:spacing w:before="6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el</w:t>
            </w:r>
          </w:p>
          <w:p w:rsidR="00EE4756" w:rsidRDefault="00B128D9">
            <w:pPr>
              <w:spacing w:before="41" w:after="0"/>
              <w:ind w:left="102" w:righ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  <w:p w:rsidR="00EE4756" w:rsidRDefault="00EE4756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spacing w:after="0"/>
              <w:ind w:left="102" w:right="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like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t..</w:t>
            </w:r>
          </w:p>
        </w:tc>
      </w:tr>
    </w:tbl>
    <w:p w:rsidR="00EE4756" w:rsidRDefault="00EE4756">
      <w:pPr>
        <w:spacing w:before="5" w:after="0" w:line="110" w:lineRule="exact"/>
        <w:rPr>
          <w:sz w:val="11"/>
          <w:szCs w:val="11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533"/>
      </w:tblGrid>
      <w:tr w:rsidR="00EE4756">
        <w:trPr>
          <w:trHeight w:hRule="exact" w:val="160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:rsidR="00EE4756" w:rsidRDefault="00B128D9">
            <w:pPr>
              <w:spacing w:before="61" w:after="0" w:line="240" w:lineRule="auto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out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peten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RFOR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  <w:p w:rsidR="00EE4756" w:rsidRDefault="00B128D9">
            <w:pPr>
              <w:spacing w:before="61" w:after="0" w:line="240" w:lineRule="auto"/>
              <w:ind w:left="102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d/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is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</w:p>
          <w:p w:rsidR="00EE4756" w:rsidRDefault="00B128D9">
            <w:pPr>
              <w:spacing w:before="3" w:after="0" w:line="236" w:lineRule="auto"/>
              <w:ind w:left="102" w:righ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d/or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3072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385" w:right="395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740"/>
              </w:tabs>
              <w:spacing w:before="57" w:after="0" w:line="240" w:lineRule="auto"/>
              <w:ind w:left="753" w:right="410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EE475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40" w:lineRule="auto"/>
              <w:ind w:left="753" w:right="169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uppor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ronm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EE4756" w:rsidRDefault="00EE4756">
            <w:pPr>
              <w:spacing w:before="6" w:after="0" w:line="190" w:lineRule="exact"/>
              <w:rPr>
                <w:sz w:val="19"/>
                <w:szCs w:val="19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40" w:lineRule="auto"/>
              <w:ind w:left="753" w:right="384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E4756" w:rsidRDefault="00EE4756">
      <w:pPr>
        <w:spacing w:after="0"/>
        <w:sectPr w:rsidR="00EE4756">
          <w:headerReference w:type="default" r:id="rId24"/>
          <w:footerReference w:type="default" r:id="rId25"/>
          <w:pgSz w:w="11920" w:h="16860"/>
          <w:pgMar w:top="880" w:right="920" w:bottom="1540" w:left="920" w:header="687" w:footer="1347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533"/>
      </w:tblGrid>
      <w:tr w:rsidR="00EE4756">
        <w:trPr>
          <w:trHeight w:hRule="exact" w:val="535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385" w:right="276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740"/>
              </w:tabs>
              <w:spacing w:before="57" w:after="0" w:line="275" w:lineRule="auto"/>
              <w:ind w:left="753" w:right="584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120" w:lineRule="exact"/>
              <w:rPr>
                <w:sz w:val="12"/>
                <w:szCs w:val="12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5" w:lineRule="auto"/>
              <w:ind w:left="753" w:right="210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  <w:p w:rsidR="00EE4756" w:rsidRDefault="00EE4756">
            <w:pPr>
              <w:spacing w:after="0" w:line="120" w:lineRule="exact"/>
              <w:rPr>
                <w:sz w:val="12"/>
                <w:szCs w:val="12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5" w:lineRule="auto"/>
              <w:ind w:left="753" w:right="116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7" w:lineRule="auto"/>
              <w:ind w:left="753" w:right="639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  <w:p w:rsidR="00EE4756" w:rsidRDefault="00EE4756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40" w:lineRule="auto"/>
              <w:ind w:left="753" w:right="383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ommuni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cat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576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385" w:right="304" w:hanging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740"/>
              </w:tabs>
              <w:spacing w:before="57" w:after="0"/>
              <w:ind w:left="753" w:right="131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ion of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lls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5" w:lineRule="auto"/>
              <w:ind w:left="753" w:right="75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 of 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120" w:lineRule="exact"/>
              <w:rPr>
                <w:sz w:val="12"/>
                <w:szCs w:val="12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5" w:lineRule="auto"/>
              <w:ind w:left="753" w:right="43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120" w:lineRule="exact"/>
              <w:rPr>
                <w:sz w:val="12"/>
                <w:szCs w:val="12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EE4756" w:rsidRDefault="00B128D9">
            <w:pPr>
              <w:spacing w:before="38" w:after="0" w:line="240" w:lineRule="auto"/>
              <w:ind w:left="7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 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160" w:lineRule="exact"/>
              <w:rPr>
                <w:sz w:val="16"/>
                <w:szCs w:val="16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7" w:lineRule="auto"/>
              <w:ind w:left="753" w:right="744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40" w:lineRule="auto"/>
              <w:ind w:left="753" w:right="61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260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4" w:after="0" w:line="240" w:lineRule="auto"/>
              <w:ind w:left="385" w:right="206" w:hanging="2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ou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740"/>
              </w:tabs>
              <w:spacing w:before="57" w:after="0"/>
              <w:ind w:left="753" w:right="222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e.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75" w:lineRule="auto"/>
              <w:ind w:left="753" w:right="278" w:hanging="5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120" w:lineRule="exact"/>
              <w:rPr>
                <w:sz w:val="12"/>
                <w:szCs w:val="12"/>
              </w:rPr>
            </w:pP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B128D9">
            <w:pPr>
              <w:tabs>
                <w:tab w:val="left" w:pos="740"/>
              </w:tabs>
              <w:spacing w:after="0" w:line="240" w:lineRule="auto"/>
              <w:ind w:left="18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lish</w:t>
            </w:r>
          </w:p>
        </w:tc>
      </w:tr>
    </w:tbl>
    <w:p w:rsidR="00EE4756" w:rsidRDefault="00EE4756">
      <w:pPr>
        <w:spacing w:after="0"/>
        <w:sectPr w:rsidR="00EE4756">
          <w:footerReference w:type="default" r:id="rId26"/>
          <w:pgSz w:w="11920" w:h="16860"/>
          <w:pgMar w:top="880" w:right="920" w:bottom="1520" w:left="920" w:header="687" w:footer="1337" w:gutter="0"/>
          <w:pgNumType w:start="18"/>
          <w:cols w:space="720"/>
        </w:sectPr>
      </w:pPr>
    </w:p>
    <w:p w:rsidR="00EE4756" w:rsidRDefault="00EE4756">
      <w:pPr>
        <w:spacing w:before="9" w:after="0" w:line="120" w:lineRule="exact"/>
        <w:rPr>
          <w:sz w:val="12"/>
          <w:szCs w:val="12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before="29" w:after="0" w:line="240" w:lineRule="auto"/>
        <w:ind w:left="408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EE4756" w:rsidRDefault="00EE4756">
      <w:pPr>
        <w:spacing w:before="4" w:after="0" w:line="110" w:lineRule="exact"/>
        <w:rPr>
          <w:sz w:val="11"/>
          <w:szCs w:val="11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tabs>
          <w:tab w:val="left" w:pos="4080"/>
        </w:tabs>
        <w:spacing w:after="0" w:line="320" w:lineRule="atLeast"/>
        <w:ind w:left="4085" w:right="91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.4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ollow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 p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6" w:after="0" w:line="260" w:lineRule="exact"/>
        <w:rPr>
          <w:sz w:val="26"/>
          <w:szCs w:val="26"/>
        </w:rPr>
      </w:pPr>
    </w:p>
    <w:p w:rsidR="00EE4756" w:rsidRDefault="00B128D9">
      <w:pPr>
        <w:spacing w:before="25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pict>
          <v:group id="_x0000_s1026" style="position:absolute;left:0;text-align:left;margin-left:50.7pt;margin-top:-85.15pt;width:493.8pt;height:64.55pt;z-index:-1642;mso-position-horizontal-relative:page" coordorigin="1014,-1703" coordsize="9876,1291">
            <v:group id="_x0000_s1035" style="position:absolute;left:1020;top:-1697;width:9864;height:2" coordorigin="1020,-1697" coordsize="9864,2">
              <v:shape id="_x0000_s1036" style="position:absolute;left:1020;top:-1697;width:9864;height:2" coordorigin="1020,-1697" coordsize="9864,0" path="m1020,-1697r9864,e" filled="f" strokeweight=".58pt">
                <v:path arrowok="t"/>
              </v:shape>
            </v:group>
            <v:group id="_x0000_s1033" style="position:absolute;left:1025;top:-1692;width:2;height:1270" coordorigin="1025,-1692" coordsize="2,1270">
              <v:shape id="_x0000_s1034" style="position:absolute;left:1025;top:-1692;width:2;height:1270" coordorigin="1025,-1692" coordsize="0,1270" path="m1025,-1692r,1269e" filled="f" strokeweight=".58pt">
                <v:path arrowok="t"/>
              </v:shape>
            </v:group>
            <v:group id="_x0000_s1031" style="position:absolute;left:1020;top:-418;width:9864;height:2" coordorigin="1020,-418" coordsize="9864,2">
              <v:shape id="_x0000_s1032" style="position:absolute;left:1020;top:-418;width:9864;height:2" coordorigin="1020,-418" coordsize="9864,0" path="m1020,-418r9864,e" filled="f" strokeweight=".58pt">
                <v:path arrowok="t"/>
              </v:shape>
            </v:group>
            <v:group id="_x0000_s1029" style="position:absolute;left:4346;top:-1692;width:2;height:1270" coordorigin="4346,-1692" coordsize="2,1270">
              <v:shape id="_x0000_s1030" style="position:absolute;left:4346;top:-1692;width:2;height:1270" coordorigin="4346,-1692" coordsize="0,1270" path="m4346,-1692r,1269e" filled="f" strokeweight=".58pt">
                <v:path arrowok="t"/>
              </v:shape>
            </v:group>
            <v:group id="_x0000_s1027" style="position:absolute;left:10879;top:-1692;width:2;height:1270" coordorigin="10879,-1692" coordsize="2,1270">
              <v:shape id="_x0000_s1028" style="position:absolute;left:10879;top:-1692;width:2;height:1270" coordorigin="10879,-1692" coordsize="0,1270" path="m10879,-1692r,1269e" filled="f" strokeweight=".204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ED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KN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</w:p>
    <w:p w:rsidR="00EE4756" w:rsidRDefault="00B128D9">
      <w:pPr>
        <w:spacing w:before="60"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EE4756" w:rsidRDefault="00EE4756">
      <w:pPr>
        <w:spacing w:before="9" w:after="0" w:line="140" w:lineRule="exact"/>
        <w:rPr>
          <w:sz w:val="14"/>
          <w:szCs w:val="14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ge</w:t>
      </w:r>
    </w:p>
    <w:p w:rsidR="00EE4756" w:rsidRDefault="00B128D9">
      <w:pPr>
        <w:tabs>
          <w:tab w:val="left" w:pos="820"/>
        </w:tabs>
        <w:spacing w:before="77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:rsidR="00EE4756" w:rsidRDefault="00B128D9">
      <w:pPr>
        <w:tabs>
          <w:tab w:val="left" w:pos="820"/>
        </w:tabs>
        <w:spacing w:before="56" w:after="0"/>
        <w:ind w:left="833" w:right="53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ods</w:t>
      </w:r>
    </w:p>
    <w:p w:rsidR="00EE4756" w:rsidRDefault="00B128D9">
      <w:pPr>
        <w:tabs>
          <w:tab w:val="left" w:pos="820"/>
        </w:tabs>
        <w:spacing w:before="14" w:after="0"/>
        <w:ind w:left="833" w:right="21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EE4756" w:rsidRDefault="00B128D9">
      <w:pPr>
        <w:tabs>
          <w:tab w:val="left" w:pos="820"/>
        </w:tabs>
        <w:spacing w:before="17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E4756" w:rsidRDefault="00B128D9">
      <w:pPr>
        <w:tabs>
          <w:tab w:val="left" w:pos="820"/>
        </w:tabs>
        <w:spacing w:before="56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:rsidR="00EE4756" w:rsidRDefault="00B128D9">
      <w:pPr>
        <w:spacing w:before="42" w:after="0" w:line="240" w:lineRule="auto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e:</w:t>
      </w:r>
    </w:p>
    <w:p w:rsidR="00EE4756" w:rsidRDefault="00B128D9">
      <w:pPr>
        <w:spacing w:before="41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</w:p>
    <w:p w:rsidR="00EE4756" w:rsidRDefault="00B128D9">
      <w:pPr>
        <w:spacing w:before="19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EE4756" w:rsidRDefault="00B128D9">
      <w:pPr>
        <w:tabs>
          <w:tab w:val="left" w:pos="820"/>
        </w:tabs>
        <w:spacing w:before="34" w:after="0"/>
        <w:ind w:left="833" w:right="30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p w:rsidR="00EE4756" w:rsidRDefault="00B128D9">
      <w:pPr>
        <w:tabs>
          <w:tab w:val="left" w:pos="820"/>
        </w:tabs>
        <w:spacing w:before="17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EE4756" w:rsidRDefault="00B128D9">
      <w:pPr>
        <w:spacing w:before="42" w:after="0" w:line="271" w:lineRule="exact"/>
        <w:ind w:left="8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EE4756" w:rsidRDefault="00EE4756">
      <w:pPr>
        <w:spacing w:before="4" w:after="0" w:line="160" w:lineRule="exact"/>
        <w:rPr>
          <w:sz w:val="16"/>
          <w:szCs w:val="16"/>
        </w:rPr>
      </w:pPr>
    </w:p>
    <w:p w:rsidR="00EE4756" w:rsidRDefault="00B128D9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E4756" w:rsidRDefault="00B128D9">
      <w:pPr>
        <w:tabs>
          <w:tab w:val="left" w:pos="820"/>
        </w:tabs>
        <w:spacing w:before="77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EE4756" w:rsidRDefault="00B128D9">
      <w:pPr>
        <w:spacing w:before="42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ds</w:t>
      </w:r>
    </w:p>
    <w:p w:rsidR="00EE4756" w:rsidRDefault="00B128D9">
      <w:pPr>
        <w:spacing w:before="19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EE4756" w:rsidRDefault="00B128D9">
      <w:pPr>
        <w:spacing w:before="19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</w:p>
    <w:p w:rsidR="00EE4756" w:rsidRDefault="00B128D9">
      <w:pPr>
        <w:spacing w:before="19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</w:p>
    <w:p w:rsidR="00EE4756" w:rsidRDefault="00B128D9">
      <w:pPr>
        <w:tabs>
          <w:tab w:val="left" w:pos="820"/>
        </w:tabs>
        <w:spacing w:before="36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EE4756" w:rsidRDefault="00B128D9">
      <w:pPr>
        <w:spacing w:before="42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</w:p>
    <w:p w:rsidR="00EE4756" w:rsidRDefault="00B128D9">
      <w:pPr>
        <w:spacing w:before="19" w:after="0" w:line="255" w:lineRule="auto"/>
        <w:ind w:left="1553" w:right="457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EE4756" w:rsidRDefault="00B128D9">
      <w:pPr>
        <w:tabs>
          <w:tab w:val="left" w:pos="820"/>
        </w:tabs>
        <w:spacing w:before="37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:rsidR="00EE4756" w:rsidRDefault="00B128D9">
      <w:pPr>
        <w:spacing w:before="42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</w:p>
    <w:p w:rsidR="00EE4756" w:rsidRDefault="00B128D9">
      <w:pPr>
        <w:spacing w:before="22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EE4756" w:rsidRDefault="00B128D9">
      <w:pPr>
        <w:spacing w:before="19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EE4756" w:rsidRDefault="00B128D9">
      <w:pPr>
        <w:tabs>
          <w:tab w:val="left" w:pos="820"/>
        </w:tabs>
        <w:spacing w:before="34" w:after="0" w:line="240" w:lineRule="auto"/>
        <w:ind w:left="4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E4756" w:rsidRDefault="00B128D9">
      <w:pPr>
        <w:spacing w:before="42" w:after="0" w:line="255" w:lineRule="auto"/>
        <w:ind w:left="1553" w:right="40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</w:p>
    <w:p w:rsidR="00EE4756" w:rsidRDefault="00B128D9">
      <w:pPr>
        <w:spacing w:before="25" w:after="0" w:line="240" w:lineRule="auto"/>
        <w:ind w:left="11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:rsidR="00EE4756" w:rsidRDefault="00EE4756">
      <w:pPr>
        <w:spacing w:after="0"/>
        <w:sectPr w:rsidR="00EE4756">
          <w:pgSz w:w="11920" w:h="16860"/>
          <w:pgMar w:top="880" w:right="1020" w:bottom="1600" w:left="1020" w:header="687" w:footer="1337" w:gutter="0"/>
          <w:cols w:space="720"/>
        </w:sectPr>
      </w:pPr>
    </w:p>
    <w:p w:rsidR="00EE4756" w:rsidRDefault="00EE4756">
      <w:pPr>
        <w:spacing w:before="2" w:after="0" w:line="130" w:lineRule="exact"/>
        <w:rPr>
          <w:sz w:val="13"/>
          <w:szCs w:val="13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tabs>
          <w:tab w:val="left" w:pos="920"/>
        </w:tabs>
        <w:spacing w:before="32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E4756" w:rsidRDefault="00B128D9">
      <w:pPr>
        <w:spacing w:before="42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</w:p>
    <w:p w:rsidR="00EE4756" w:rsidRDefault="00B128D9">
      <w:pPr>
        <w:tabs>
          <w:tab w:val="left" w:pos="920"/>
        </w:tabs>
        <w:spacing w:before="34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skills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E4756" w:rsidRDefault="00B128D9">
      <w:pPr>
        <w:spacing w:before="42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EE4756" w:rsidRDefault="00B128D9">
      <w:pPr>
        <w:spacing w:before="19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EE4756" w:rsidRDefault="00B128D9">
      <w:pPr>
        <w:spacing w:before="19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ues</w:t>
      </w:r>
    </w:p>
    <w:p w:rsidR="00EE4756" w:rsidRDefault="00B128D9">
      <w:pPr>
        <w:spacing w:before="22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EE4756" w:rsidRDefault="00B128D9">
      <w:pPr>
        <w:spacing w:before="19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</w:p>
    <w:p w:rsidR="00EE4756" w:rsidRDefault="00B128D9">
      <w:pPr>
        <w:spacing w:before="19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EE4756" w:rsidRDefault="00B128D9">
      <w:pPr>
        <w:spacing w:before="19" w:after="0" w:line="240" w:lineRule="auto"/>
        <w:ind w:left="1293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EE4756" w:rsidRDefault="00B128D9">
      <w:pPr>
        <w:spacing w:before="36"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3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EE4756" w:rsidRDefault="00B128D9">
      <w:pPr>
        <w:spacing w:before="42" w:after="0" w:line="240" w:lineRule="auto"/>
        <w:ind w:left="1346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EE4756" w:rsidRDefault="00B128D9">
      <w:pPr>
        <w:spacing w:before="19" w:after="0" w:line="255" w:lineRule="auto"/>
        <w:ind w:left="1631" w:right="454" w:hanging="286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</w:p>
    <w:p w:rsidR="00EE4756" w:rsidRDefault="00B128D9">
      <w:pPr>
        <w:spacing w:before="23" w:after="0" w:line="240" w:lineRule="auto"/>
        <w:ind w:left="1346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EE4756">
      <w:pPr>
        <w:spacing w:before="16" w:after="0" w:line="260" w:lineRule="exact"/>
        <w:rPr>
          <w:sz w:val="26"/>
          <w:szCs w:val="26"/>
        </w:rPr>
      </w:pPr>
    </w:p>
    <w:p w:rsidR="00EE4756" w:rsidRDefault="00B128D9">
      <w:pPr>
        <w:spacing w:after="0" w:line="240" w:lineRule="auto"/>
        <w:ind w:left="2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</w:p>
    <w:p w:rsidR="00EE4756" w:rsidRDefault="00B128D9">
      <w:pPr>
        <w:spacing w:before="60" w:after="0" w:line="240" w:lineRule="auto"/>
        <w:ind w:left="213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Range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EE4756" w:rsidRDefault="00EE4756">
      <w:pPr>
        <w:spacing w:before="5" w:after="0" w:line="130" w:lineRule="exact"/>
        <w:rPr>
          <w:sz w:val="13"/>
          <w:szCs w:val="13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866"/>
      </w:tblGrid>
      <w:tr w:rsidR="00EE4756">
        <w:trPr>
          <w:trHeight w:hRule="exact" w:val="625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75" w:lineRule="auto"/>
              <w:ind w:left="102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Compl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he 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440"/>
              </w:tabs>
              <w:spacing w:before="74" w:after="0"/>
              <w:ind w:left="445" w:right="20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EE4756" w:rsidRDefault="00B128D9">
            <w:pPr>
              <w:spacing w:after="0" w:line="275" w:lineRule="auto"/>
              <w:ind w:left="445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ility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EE4756" w:rsidRDefault="00B128D9">
            <w:pPr>
              <w:tabs>
                <w:tab w:val="left" w:pos="440"/>
              </w:tabs>
              <w:spacing w:before="75" w:after="0"/>
              <w:ind w:left="445" w:right="3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ar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28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EE4756" w:rsidRDefault="00B128D9">
            <w:pPr>
              <w:tabs>
                <w:tab w:val="left" w:pos="820"/>
              </w:tabs>
              <w:spacing w:before="7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11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98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</w:tr>
      <w:tr w:rsidR="00EE4756">
        <w:trPr>
          <w:trHeight w:hRule="exact" w:val="111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uppor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ironm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26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1020" w:bottom="1600" w:left="920" w:header="687" w:footer="1337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866"/>
      </w:tblGrid>
      <w:tr w:rsidR="00EE4756">
        <w:trPr>
          <w:trHeight w:hRule="exact" w:val="31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3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EE4756" w:rsidRDefault="00EE475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54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16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EE4756" w:rsidRDefault="00B128D9">
            <w:pPr>
              <w:tabs>
                <w:tab w:val="left" w:pos="820"/>
              </w:tabs>
              <w:spacing w:before="77" w:after="0"/>
              <w:ind w:left="822" w:right="5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27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dual 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42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102" w:right="2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rning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8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k,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75" w:lineRule="auto"/>
              <w:ind w:left="822" w:right="19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as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hop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ded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 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820"/>
              </w:tabs>
              <w:spacing w:before="77" w:after="0"/>
              <w:ind w:left="822" w:right="47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628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5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ased as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24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E4756" w:rsidRDefault="00B128D9">
            <w:pPr>
              <w:tabs>
                <w:tab w:val="left" w:pos="820"/>
              </w:tabs>
              <w:spacing w:before="7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ily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nal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E4756" w:rsidRDefault="00B128D9">
            <w:pPr>
              <w:spacing w:after="0"/>
              <w:ind w:left="102" w:right="12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it.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n: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16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1020" w:bottom="1600" w:left="920" w:header="687" w:footer="1337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866"/>
      </w:tblGrid>
      <w:tr w:rsidR="00EE4756">
        <w:trPr>
          <w:trHeight w:hRule="exact" w:val="499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3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:rsidR="00EE4756" w:rsidRDefault="00B128D9">
            <w:pPr>
              <w:spacing w:before="41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e?</w:t>
            </w:r>
          </w:p>
          <w:p w:rsidR="00EE4756" w:rsidRDefault="00B128D9">
            <w:pPr>
              <w:spacing w:before="41" w:after="0"/>
              <w:ind w:left="822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oe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s?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oes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tici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rper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?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12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’s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xt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eed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:rsidR="00EE4756" w:rsidRDefault="00B128D9">
            <w:pPr>
              <w:tabs>
                <w:tab w:val="left" w:pos="780"/>
              </w:tabs>
              <w:spacing w:before="77" w:after="0" w:line="240" w:lineRule="auto"/>
              <w:ind w:left="424" w:right="3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2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896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Ev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84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EE4756" w:rsidRDefault="00B128D9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 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EE4756" w:rsidRDefault="00B128D9">
            <w:pPr>
              <w:spacing w:after="0" w:line="240" w:lineRule="auto"/>
              <w:ind w:left="64" w:right="14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EE475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  <w:p w:rsidR="00EE4756" w:rsidRDefault="00B128D9">
            <w:pPr>
              <w:spacing w:before="82" w:after="0" w:line="255" w:lineRule="auto"/>
              <w:ind w:left="1182" w:right="52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  <w:p w:rsidR="00EE4756" w:rsidRDefault="00B128D9">
            <w:pPr>
              <w:spacing w:before="83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</w:p>
          <w:p w:rsidR="00EE4756" w:rsidRDefault="00B128D9">
            <w:pPr>
              <w:spacing w:before="19" w:after="0" w:line="240" w:lineRule="auto"/>
              <w:ind w:left="11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nt</w:t>
            </w:r>
          </w:p>
          <w:p w:rsidR="00EE4756" w:rsidRDefault="00EE47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55" w:lineRule="auto"/>
              <w:ind w:left="1182" w:right="6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l/s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ons</w:t>
            </w:r>
          </w:p>
          <w:p w:rsidR="00EE4756" w:rsidRDefault="00B128D9">
            <w:pPr>
              <w:tabs>
                <w:tab w:val="left" w:pos="820"/>
              </w:tabs>
              <w:spacing w:before="9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55" w:lineRule="auto"/>
              <w:ind w:left="1182" w:right="102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’s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skills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EE4756" w:rsidRDefault="00B128D9">
            <w:pPr>
              <w:tabs>
                <w:tab w:val="left" w:pos="820"/>
              </w:tabs>
              <w:spacing w:before="100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1020" w:bottom="1520" w:left="920" w:header="687" w:footer="1337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866"/>
      </w:tblGrid>
      <w:tr w:rsidR="00EE4756">
        <w:trPr>
          <w:trHeight w:hRule="exact" w:val="292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B128D9">
            <w:pPr>
              <w:spacing w:before="79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B128D9">
            <w:pPr>
              <w:spacing w:before="79" w:after="0" w:line="266" w:lineRule="auto"/>
              <w:ind w:left="1182" w:right="28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EE4756" w:rsidRDefault="00B128D9">
            <w:pPr>
              <w:tabs>
                <w:tab w:val="left" w:pos="820"/>
              </w:tabs>
              <w:spacing w:before="85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tic,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  <w:p w:rsidR="00EE4756" w:rsidRDefault="00EE47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E4756" w:rsidRDefault="00B128D9">
            <w:pPr>
              <w:spacing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ner</w:t>
            </w:r>
          </w:p>
          <w:p w:rsidR="00EE4756" w:rsidRDefault="00B128D9">
            <w:pPr>
              <w:spacing w:before="79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442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4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ve 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ommuni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ion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45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EE4756" w:rsidRDefault="00B128D9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40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ds</w:t>
            </w:r>
          </w:p>
          <w:p w:rsidR="00EE4756" w:rsidRDefault="00B128D9">
            <w:pPr>
              <w:tabs>
                <w:tab w:val="left" w:pos="820"/>
              </w:tabs>
              <w:spacing w:before="75" w:after="0"/>
              <w:ind w:left="822" w:right="11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22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Knowl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dge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 of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18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al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EE4756" w:rsidRDefault="00B128D9">
            <w:pPr>
              <w:tabs>
                <w:tab w:val="left" w:pos="820"/>
              </w:tabs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ual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6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25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 of 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rning</w:t>
            </w:r>
          </w:p>
          <w:p w:rsidR="00EE4756" w:rsidRDefault="00B128D9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24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EE4756" w:rsidRDefault="00B128D9">
            <w:pPr>
              <w:tabs>
                <w:tab w:val="left" w:pos="820"/>
              </w:tabs>
              <w:spacing w:before="7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EE4756" w:rsidRDefault="00EE4756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39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</w:t>
            </w:r>
          </w:p>
          <w:p w:rsidR="00EE4756" w:rsidRDefault="00B128D9">
            <w:pPr>
              <w:tabs>
                <w:tab w:val="left" w:pos="820"/>
              </w:tabs>
              <w:spacing w:before="77" w:after="0"/>
              <w:ind w:left="822" w:right="56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cts.</w:t>
            </w:r>
          </w:p>
        </w:tc>
      </w:tr>
      <w:tr w:rsidR="00EE4756">
        <w:trPr>
          <w:trHeight w:hRule="exact" w:val="182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102" w:right="4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of ind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88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ded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5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</w:p>
          <w:p w:rsidR="00EE4756" w:rsidRDefault="00B128D9">
            <w:pPr>
              <w:tabs>
                <w:tab w:val="left" w:pos="820"/>
              </w:tabs>
              <w:spacing w:before="77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1020" w:bottom="1520" w:left="920" w:header="687" w:footer="1337" w:gutter="0"/>
          <w:cols w:space="720"/>
        </w:sectPr>
      </w:pPr>
    </w:p>
    <w:p w:rsidR="00EE4756" w:rsidRDefault="00EE4756">
      <w:pPr>
        <w:spacing w:after="0" w:line="150" w:lineRule="exact"/>
        <w:rPr>
          <w:sz w:val="15"/>
          <w:szCs w:val="15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6866"/>
      </w:tblGrid>
      <w:tr w:rsidR="00EE4756">
        <w:trPr>
          <w:trHeight w:hRule="exact" w:val="1356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EE4756"/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3" w:lineRule="exact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or</w:t>
            </w:r>
          </w:p>
          <w:p w:rsidR="00EE4756" w:rsidRDefault="00B128D9">
            <w:pPr>
              <w:spacing w:before="41" w:after="0" w:line="240" w:lineRule="auto"/>
              <w:ind w:left="82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E4756" w:rsidRDefault="00EE475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/>
              <w:ind w:left="822" w:right="11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380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102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robl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 di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22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by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820"/>
              </w:tabs>
              <w:spacing w:before="74" w:after="0"/>
              <w:ind w:left="822" w:right="39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by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820"/>
              </w:tabs>
              <w:spacing w:before="77" w:after="0"/>
              <w:ind w:left="822" w:right="14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 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EE4756" w:rsidRDefault="00B128D9">
            <w:pPr>
              <w:tabs>
                <w:tab w:val="left" w:pos="820"/>
              </w:tabs>
              <w:spacing w:before="75" w:after="0"/>
              <w:ind w:left="822" w:right="64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19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ors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EE4756" w:rsidRDefault="00EE4756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EE4756" w:rsidRDefault="00EE4756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E4756" w:rsidRDefault="00B128D9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133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102" w:right="3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ir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ed.</w:t>
            </w:r>
          </w:p>
        </w:tc>
      </w:tr>
      <w:tr w:rsidR="00EE4756">
        <w:trPr>
          <w:trHeight w:hRule="exact" w:val="353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Follow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up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ion 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n</w:t>
            </w:r>
          </w:p>
          <w:p w:rsidR="00EE4756" w:rsidRDefault="00B128D9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820"/>
              </w:tabs>
              <w:spacing w:before="71" w:after="0"/>
              <w:ind w:left="822" w:right="32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  <w:p w:rsidR="00EE4756" w:rsidRDefault="00B128D9">
            <w:pPr>
              <w:tabs>
                <w:tab w:val="left" w:pos="820"/>
              </w:tabs>
              <w:spacing w:before="75" w:after="0"/>
              <w:ind w:left="822" w:right="7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 list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  <w:p w:rsidR="00EE4756" w:rsidRDefault="00B128D9">
            <w:pPr>
              <w:tabs>
                <w:tab w:val="left" w:pos="820"/>
              </w:tabs>
              <w:spacing w:before="77" w:after="0"/>
              <w:ind w:left="822" w:right="1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E4756" w:rsidRDefault="00EE4756">
            <w:pPr>
              <w:spacing w:after="0" w:line="200" w:lineRule="exact"/>
              <w:rPr>
                <w:sz w:val="20"/>
                <w:szCs w:val="20"/>
              </w:rPr>
            </w:pPr>
          </w:p>
          <w:p w:rsidR="00EE4756" w:rsidRDefault="00EE4756">
            <w:pPr>
              <w:spacing w:before="17" w:after="0" w:line="220" w:lineRule="exact"/>
            </w:pPr>
          </w:p>
          <w:p w:rsidR="00EE4756" w:rsidRDefault="00B128D9">
            <w:pPr>
              <w:spacing w:after="0" w:line="275" w:lineRule="auto"/>
              <w:ind w:left="102" w:right="4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</w:tc>
      </w:tr>
    </w:tbl>
    <w:p w:rsidR="00EE4756" w:rsidRDefault="00EE4756">
      <w:pPr>
        <w:spacing w:after="0"/>
        <w:sectPr w:rsidR="00EE4756">
          <w:pgSz w:w="11920" w:h="16860"/>
          <w:pgMar w:top="880" w:right="1020" w:bottom="1520" w:left="920" w:header="687" w:footer="1337" w:gutter="0"/>
          <w:cols w:space="720"/>
        </w:sectPr>
      </w:pPr>
    </w:p>
    <w:p w:rsidR="00EE4756" w:rsidRDefault="00EE4756">
      <w:pPr>
        <w:spacing w:before="3" w:after="0" w:line="120" w:lineRule="exact"/>
        <w:rPr>
          <w:sz w:val="12"/>
          <w:szCs w:val="12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before="25" w:after="0" w:line="240" w:lineRule="auto"/>
        <w:ind w:left="173" w:right="729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EE4756" w:rsidRDefault="00EE4756">
      <w:pPr>
        <w:spacing w:before="6" w:after="0" w:line="190" w:lineRule="exact"/>
        <w:rPr>
          <w:sz w:val="19"/>
          <w:szCs w:val="19"/>
        </w:rPr>
      </w:pPr>
    </w:p>
    <w:p w:rsidR="00EE4756" w:rsidRDefault="00EE4756">
      <w:pPr>
        <w:spacing w:after="0" w:line="200" w:lineRule="exact"/>
        <w:rPr>
          <w:sz w:val="20"/>
          <w:szCs w:val="20"/>
        </w:rPr>
      </w:pPr>
    </w:p>
    <w:p w:rsidR="00EE4756" w:rsidRDefault="00B128D9">
      <w:pPr>
        <w:spacing w:after="0" w:line="240" w:lineRule="auto"/>
        <w:ind w:left="173" w:right="2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on.</w:t>
      </w:r>
    </w:p>
    <w:p w:rsidR="00EE4756" w:rsidRDefault="00EE4756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669"/>
      </w:tblGrid>
      <w:tr w:rsidR="00EE4756">
        <w:trPr>
          <w:trHeight w:hRule="exact" w:val="71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57" w:right="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quir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 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his unit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/>
              <w:ind w:left="57" w:righ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he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  <w:p w:rsidR="00EE4756" w:rsidRDefault="00B128D9">
            <w:pPr>
              <w:tabs>
                <w:tab w:val="left" w:pos="760"/>
              </w:tabs>
              <w:spacing w:before="14" w:after="0"/>
              <w:ind w:left="777" w:right="426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eds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  <w:p w:rsidR="00EE4756" w:rsidRDefault="00B128D9">
            <w:pPr>
              <w:tabs>
                <w:tab w:val="left" w:pos="760"/>
              </w:tabs>
              <w:spacing w:before="17" w:after="0" w:line="275" w:lineRule="auto"/>
              <w:ind w:left="777" w:right="1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ls,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EE4756" w:rsidRDefault="00B128D9">
            <w:pPr>
              <w:tabs>
                <w:tab w:val="left" w:pos="760"/>
              </w:tabs>
              <w:spacing w:before="17" w:after="0" w:line="275" w:lineRule="auto"/>
              <w:ind w:left="777" w:right="20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  <w:p w:rsidR="00EE4756" w:rsidRDefault="00B128D9">
            <w:pPr>
              <w:tabs>
                <w:tab w:val="left" w:pos="760"/>
              </w:tabs>
              <w:spacing w:before="15" w:after="0"/>
              <w:ind w:left="777" w:right="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</w:p>
          <w:p w:rsidR="00EE4756" w:rsidRDefault="00B128D9">
            <w:pPr>
              <w:tabs>
                <w:tab w:val="left" w:pos="760"/>
              </w:tabs>
              <w:spacing w:before="14" w:after="0" w:line="275" w:lineRule="auto"/>
              <w:ind w:left="777" w:right="19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EE4756">
        <w:trPr>
          <w:trHeight w:hRule="exact" w:val="226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7" w:after="0" w:line="275" w:lineRule="auto"/>
              <w:ind w:left="57" w:right="2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 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tabs>
                <w:tab w:val="left" w:pos="760"/>
              </w:tabs>
              <w:spacing w:before="11" w:after="0"/>
              <w:ind w:left="777" w:right="38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e, 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al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</w:p>
          <w:p w:rsidR="00EE4756" w:rsidRDefault="00B128D9">
            <w:pPr>
              <w:tabs>
                <w:tab w:val="left" w:pos="760"/>
              </w:tabs>
              <w:spacing w:before="17" w:after="0"/>
              <w:ind w:left="777" w:right="1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een</w:t>
            </w:r>
          </w:p>
          <w:p w:rsidR="00EE4756" w:rsidRDefault="00B128D9">
            <w:pPr>
              <w:spacing w:after="0" w:line="240" w:lineRule="auto"/>
              <w:ind w:left="77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EE4756">
        <w:trPr>
          <w:trHeight w:hRule="exact" w:val="9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before="59" w:after="0" w:line="240" w:lineRule="auto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hod of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asse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56" w:rsidRDefault="00B128D9">
            <w:pPr>
              <w:spacing w:after="0" w:line="275" w:lineRule="exact"/>
              <w:ind w:left="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EE4756" w:rsidRDefault="00B128D9">
            <w:pPr>
              <w:spacing w:before="41" w:after="0" w:line="275" w:lineRule="auto"/>
              <w:ind w:left="57" w:right="4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B128D9" w:rsidRDefault="00B128D9"/>
    <w:sectPr w:rsidR="00B128D9">
      <w:pgSz w:w="11920" w:h="16860"/>
      <w:pgMar w:top="880" w:right="1020" w:bottom="1600" w:left="960" w:header="687" w:footer="1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D9" w:rsidRDefault="00B128D9">
      <w:pPr>
        <w:spacing w:after="0" w:line="240" w:lineRule="auto"/>
      </w:pPr>
      <w:r>
        <w:separator/>
      </w:r>
    </w:p>
  </w:endnote>
  <w:endnote w:type="continuationSeparator" w:id="0">
    <w:p w:rsidR="00B128D9" w:rsidRDefault="00B1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65pt;margin-top:786pt;width:111.7pt;height:21.3pt;z-index:-1648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7.1pt;margin-top:761.05pt;width:66.05pt;height:23.25pt;z-index:-16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7.2pt;margin-top:760.65pt;width:14.1pt;height:11pt;z-index:-1627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D611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775.55pt;width:236.75pt;height:31.75pt;z-index:-1626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417.1pt;margin-top:761.05pt;width:66.05pt;height:23.25pt;z-index:-164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5.65pt;margin-top:775.55pt;width:236.25pt;height:31.75pt;z-index:-1646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523.65pt;margin-top:797.1pt;width:6.45pt;height:10.05pt;z-index:-1645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17.1pt;margin-top:761.05pt;width:66.05pt;height:23.25pt;z-index:-16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28.2pt;margin-top:760.65pt;width:7pt;height:11pt;z-index:-1643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5.65pt;margin-top:775.55pt;width:236.25pt;height:31.75pt;z-index:-1642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EE4756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5.65pt;margin-top:786pt;width:111.7pt;height:21.3pt;z-index:-1641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417.1pt;margin-top:761.05pt;width:66.05pt;height:23.25pt;z-index:-16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7.2pt;margin-top:760.65pt;width:14.1pt;height:11pt;z-index:-1639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4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2D6112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5.65pt;margin-top:775.55pt;width:236.25pt;height:31.75pt;z-index:-1638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17.1pt;margin-top:749.15pt;width:66.05pt;height:23.25pt;z-index:-163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763.65pt;width:236.25pt;height:31.75pt;z-index:-1636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B: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523.65pt;margin-top:763.65pt;width:12.1pt;height:11pt;z-index:-1635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417.1pt;margin-top:749.15pt;width:66.05pt;height:23.25pt;z-index:-163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.65pt;margin-top:763.65pt;width:237.6pt;height:31.75pt;z-index:-1633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C:</w:t>
                </w:r>
                <w:r>
                  <w:rPr>
                    <w:rFonts w:ascii="Arial" w:eastAsia="Arial" w:hAnsi="Arial" w:cs="Arial"/>
                    <w:spacing w:val="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23.65pt;margin-top:763.65pt;width:12.1pt;height:11pt;z-index:-1632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763.65pt;width:192.65pt;height:31.75pt;z-index:-1630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igh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la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fi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</w:p>
              <w:p w:rsidR="00EE4756" w:rsidRDefault="00B128D9">
                <w:pPr>
                  <w:spacing w:before="2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© St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</w:t>
                </w:r>
              </w:p>
              <w:p w:rsidR="00EE4756" w:rsidRDefault="00B128D9">
                <w:pPr>
                  <w:spacing w:after="0" w:line="206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si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1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ec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r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87.65pt;margin-top:763.65pt;width:12.1pt;height:11pt;z-index:-1629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D9" w:rsidRDefault="00B128D9">
      <w:pPr>
        <w:spacing w:after="0" w:line="240" w:lineRule="auto"/>
      </w:pPr>
      <w:r>
        <w:separator/>
      </w:r>
    </w:p>
  </w:footnote>
  <w:footnote w:type="continuationSeparator" w:id="0">
    <w:p w:rsidR="00B128D9" w:rsidRDefault="00B1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84.2pt;margin-top:35.35pt;width:155.3pt;height:10.05pt;z-index:-1649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Cour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in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f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Learn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56" w:rsidRDefault="00B128D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0.35pt;margin-top:35.35pt;width:129.2pt;height:10.05pt;z-index:-1631;mso-position-horizontal-relative:page;mso-position-vertical-relative:page" filled="f" stroked="f">
          <v:textbox inset="0,0,0,0">
            <w:txbxContent>
              <w:p w:rsidR="00EE4756" w:rsidRDefault="00B128D9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XXXX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Ass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earn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E4756"/>
    <w:rsid w:val="002D6112"/>
    <w:rsid w:val="00B128D9"/>
    <w:rsid w:val="00E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reativecommons.org/licenses/by-nd/3.0/au/" TargetMode="External"/><Relationship Id="rId18" Type="http://schemas.openxmlformats.org/officeDocument/2006/relationships/footer" Target="footer3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mailto:kearney.verna.l@edumail.vic.gov.au" TargetMode="External"/><Relationship Id="rId17" Type="http://schemas.openxmlformats.org/officeDocument/2006/relationships/hyperlink" Target="http://www.vrqa.vic.gov.au/" TargetMode="Externa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trainingsupport.skills.vic.gov.au/" TargetMode="Externa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creativecommons.org/licenses/by-nd/3.0/au/" TargetMode="External"/><Relationship Id="rId22" Type="http://schemas.openxmlformats.org/officeDocument/2006/relationships/footer" Target="footer7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128</Value>
      <Value>94</Value>
    </TaxCatchAll>
    <DEECD_Expired xmlns="http://schemas.microsoft.com/sharepoint/v3">false</DEECD_Expired>
    <DEECD_Keywords xmlns="http://schemas.microsoft.com/sharepoint/v3">rto, AQF, training, curriculum, plan assessment activities, assessment validation, competence</DEECD_Keywords>
    <PublishingExpirationDate xmlns="http://schemas.microsoft.com/sharepoint/v3" xsi:nil="true"/>
    <DEECD_Description xmlns="http://schemas.microsoft.com/sharepoint/v3">The course is developed to meet the needs of teachers and assessors to be able to assess and recognise learner’s informal learning gain using an appropriate assessment methodology.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Providers</TermName>
          <TermId xmlns="http://schemas.microsoft.com/office/infopath/2007/PartnerControls">4678ec9c-7948-40c9-b14d-b0149fe9985e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6AFEE-051C-41BE-A6DB-C02096901F68}"/>
</file>

<file path=customXml/itemProps2.xml><?xml version="1.0" encoding="utf-8"?>
<ds:datastoreItem xmlns:ds="http://schemas.openxmlformats.org/officeDocument/2006/customXml" ds:itemID="{E357743B-E9C9-4E54-A16E-83A349898A09}"/>
</file>

<file path=customXml/itemProps3.xml><?xml version="1.0" encoding="utf-8"?>
<ds:datastoreItem xmlns:ds="http://schemas.openxmlformats.org/officeDocument/2006/customXml" ds:itemID="{3205F4B4-CC36-475F-9274-6E9AAB8E6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5422</Words>
  <Characters>30909</Characters>
  <Application>Microsoft Office Word</Application>
  <DocSecurity>0</DocSecurity>
  <Lines>257</Lines>
  <Paragraphs>72</Paragraphs>
  <ScaleCrop>false</ScaleCrop>
  <Company>DEECD</Company>
  <LinksUpToDate>false</LinksUpToDate>
  <CharactersWithSpaces>36259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 Assessment of Informal Learning – 22212VIC</dc:title>
  <dc:subject>Course documentation for accreditation</dc:subject>
  <dc:creator>Victorian Registration and Qualifications Authority (VRQA)</dc:creator>
  <cp:lastModifiedBy>Hobbs, Charity L</cp:lastModifiedBy>
  <cp:revision>3</cp:revision>
  <dcterms:created xsi:type="dcterms:W3CDTF">2014-12-30T15:29:00Z</dcterms:created>
  <dcterms:modified xsi:type="dcterms:W3CDTF">2014-12-30T04:29:00Z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2014-12-30T00:00:00Z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97;#Guide / Manual|b3949c2d-9e4b-4ecf-ba30-8067d8603b3b</vt:lpwstr>
  </property>
  <property fmtid="{D5CDD505-2E9C-101B-9397-08002B2CF9AE}" pid="7" name="DEECD_SubjectCategory">
    <vt:lpwstr/>
  </property>
  <property fmtid="{D5CDD505-2E9C-101B-9397-08002B2CF9AE}" pid="8" name="DEECD_Audience">
    <vt:lpwstr>128;#Training Providers|4678ec9c-7948-40c9-b14d-b0149fe9985e</vt:lpwstr>
  </property>
</Properties>
</file>