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2" w:rsidRDefault="006B73D2">
      <w:pPr>
        <w:spacing w:before="1" w:line="180" w:lineRule="exact"/>
        <w:rPr>
          <w:sz w:val="18"/>
          <w:szCs w:val="18"/>
        </w:rPr>
      </w:pPr>
    </w:p>
    <w:p w:rsidR="006B73D2" w:rsidRDefault="00120EFE">
      <w:pPr>
        <w:spacing w:before="46"/>
        <w:ind w:left="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CDC717"/>
          <w:spacing w:val="-6"/>
          <w:w w:val="70"/>
          <w:sz w:val="36"/>
          <w:szCs w:val="36"/>
        </w:rPr>
        <w:t>F</w:t>
      </w:r>
      <w:r>
        <w:rPr>
          <w:rFonts w:ascii="Arial" w:eastAsia="Arial" w:hAnsi="Arial" w:cs="Arial"/>
          <w:color w:val="CDC717"/>
          <w:spacing w:val="-7"/>
          <w:w w:val="70"/>
          <w:sz w:val="36"/>
          <w:szCs w:val="36"/>
        </w:rPr>
        <w:t>O</w:t>
      </w:r>
      <w:r>
        <w:rPr>
          <w:rFonts w:ascii="Arial" w:eastAsia="Arial" w:hAnsi="Arial" w:cs="Arial"/>
          <w:color w:val="CDC717"/>
          <w:spacing w:val="-6"/>
          <w:w w:val="70"/>
          <w:sz w:val="36"/>
          <w:szCs w:val="36"/>
        </w:rPr>
        <w:t>RM</w:t>
      </w:r>
      <w:r>
        <w:rPr>
          <w:rFonts w:ascii="Arial" w:eastAsia="Arial" w:hAnsi="Arial" w:cs="Arial"/>
          <w:color w:val="CDC717"/>
          <w:spacing w:val="7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CDC717"/>
          <w:spacing w:val="-1"/>
          <w:w w:val="70"/>
          <w:sz w:val="36"/>
          <w:szCs w:val="36"/>
        </w:rPr>
        <w:t>B:</w:t>
      </w:r>
      <w:r>
        <w:rPr>
          <w:rFonts w:ascii="Arial" w:eastAsia="Arial" w:hAnsi="Arial" w:cs="Arial"/>
          <w:color w:val="CDC717"/>
          <w:spacing w:val="7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CDC717"/>
          <w:spacing w:val="-9"/>
          <w:w w:val="70"/>
          <w:sz w:val="36"/>
          <w:szCs w:val="36"/>
        </w:rPr>
        <w:t>M</w:t>
      </w:r>
      <w:r>
        <w:rPr>
          <w:rFonts w:ascii="Arial" w:eastAsia="Arial" w:hAnsi="Arial" w:cs="Arial"/>
          <w:color w:val="CDC717"/>
          <w:spacing w:val="-10"/>
          <w:w w:val="70"/>
          <w:sz w:val="36"/>
          <w:szCs w:val="36"/>
        </w:rPr>
        <w:t>O</w:t>
      </w:r>
      <w:r>
        <w:rPr>
          <w:rFonts w:ascii="Arial" w:eastAsia="Arial" w:hAnsi="Arial" w:cs="Arial"/>
          <w:color w:val="CDC717"/>
          <w:spacing w:val="-9"/>
          <w:w w:val="70"/>
          <w:sz w:val="36"/>
          <w:szCs w:val="36"/>
        </w:rPr>
        <w:t>DERA</w:t>
      </w:r>
      <w:r>
        <w:rPr>
          <w:rFonts w:ascii="Arial" w:eastAsia="Arial" w:hAnsi="Arial" w:cs="Arial"/>
          <w:color w:val="CDC717"/>
          <w:spacing w:val="-10"/>
          <w:w w:val="70"/>
          <w:sz w:val="36"/>
          <w:szCs w:val="36"/>
        </w:rPr>
        <w:t>T</w:t>
      </w:r>
      <w:r>
        <w:rPr>
          <w:rFonts w:ascii="Arial" w:eastAsia="Arial" w:hAnsi="Arial" w:cs="Arial"/>
          <w:color w:val="CDC717"/>
          <w:spacing w:val="-8"/>
          <w:w w:val="70"/>
          <w:sz w:val="36"/>
          <w:szCs w:val="36"/>
        </w:rPr>
        <w:t>I</w:t>
      </w:r>
      <w:r>
        <w:rPr>
          <w:rFonts w:ascii="Arial" w:eastAsia="Arial" w:hAnsi="Arial" w:cs="Arial"/>
          <w:color w:val="CDC717"/>
          <w:spacing w:val="-10"/>
          <w:w w:val="70"/>
          <w:sz w:val="36"/>
          <w:szCs w:val="36"/>
        </w:rPr>
        <w:t>O</w:t>
      </w:r>
      <w:r>
        <w:rPr>
          <w:rFonts w:ascii="Arial" w:eastAsia="Arial" w:hAnsi="Arial" w:cs="Arial"/>
          <w:color w:val="CDC717"/>
          <w:spacing w:val="-9"/>
          <w:w w:val="70"/>
          <w:sz w:val="36"/>
          <w:szCs w:val="36"/>
        </w:rPr>
        <w:t>N</w:t>
      </w:r>
      <w:r>
        <w:rPr>
          <w:rFonts w:ascii="Arial" w:eastAsia="Arial" w:hAnsi="Arial" w:cs="Arial"/>
          <w:color w:val="CDC717"/>
          <w:spacing w:val="8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CDC717"/>
          <w:spacing w:val="-7"/>
          <w:w w:val="70"/>
          <w:sz w:val="36"/>
          <w:szCs w:val="36"/>
        </w:rPr>
        <w:t>TOO</w:t>
      </w:r>
      <w:r>
        <w:rPr>
          <w:rFonts w:ascii="Arial" w:eastAsia="Arial" w:hAnsi="Arial" w:cs="Arial"/>
          <w:color w:val="CDC717"/>
          <w:spacing w:val="-6"/>
          <w:w w:val="70"/>
          <w:sz w:val="36"/>
          <w:szCs w:val="36"/>
        </w:rPr>
        <w:t>L</w:t>
      </w:r>
    </w:p>
    <w:p w:rsidR="006B73D2" w:rsidRDefault="006B73D2">
      <w:pPr>
        <w:spacing w:before="1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3752"/>
        <w:gridCol w:w="1049"/>
        <w:gridCol w:w="2494"/>
        <w:gridCol w:w="794"/>
        <w:gridCol w:w="1057"/>
      </w:tblGrid>
      <w:tr w:rsidR="006B73D2">
        <w:trPr>
          <w:trHeight w:hRule="exact" w:val="73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B73D2" w:rsidRDefault="00120EFE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Provider: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bookmarkStart w:id="0" w:name="_GoBack"/>
            <w:bookmarkEnd w:id="0"/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049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B73D2" w:rsidRDefault="00120EFE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Course: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794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B73D2" w:rsidRDefault="00120EFE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>Year: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</w:tr>
    </w:tbl>
    <w:p w:rsidR="006B73D2" w:rsidRDefault="006B73D2">
      <w:pPr>
        <w:spacing w:before="10" w:line="240" w:lineRule="exact"/>
        <w:rPr>
          <w:sz w:val="24"/>
          <w:szCs w:val="24"/>
        </w:rPr>
      </w:pPr>
    </w:p>
    <w:tbl>
      <w:tblPr>
        <w:tblW w:w="1024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56"/>
        <w:gridCol w:w="3630"/>
        <w:gridCol w:w="1784"/>
        <w:gridCol w:w="1051"/>
        <w:gridCol w:w="425"/>
        <w:gridCol w:w="1559"/>
        <w:gridCol w:w="8"/>
      </w:tblGrid>
      <w:tr w:rsidR="00111D48" w:rsidRPr="00111D48" w:rsidTr="00111D48">
        <w:trPr>
          <w:gridAfter w:val="1"/>
          <w:wAfter w:w="8" w:type="dxa"/>
          <w:trHeight w:hRule="exact" w:val="1264"/>
        </w:trPr>
        <w:tc>
          <w:tcPr>
            <w:tcW w:w="1730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111D48" w:rsidRPr="00111D48" w:rsidRDefault="00111D48" w:rsidP="00111D48">
            <w:pPr>
              <w:pStyle w:val="TableParagraph"/>
              <w:tabs>
                <w:tab w:val="left" w:pos="1955"/>
                <w:tab w:val="left" w:pos="5348"/>
                <w:tab w:val="left" w:pos="9014"/>
              </w:tabs>
              <w:ind w:left="170" w:right="539"/>
              <w:rPr>
                <w:rFonts w:ascii="Arial" w:eastAsia="Arial" w:hAnsi="Arial" w:cs="Arial"/>
                <w:color w:val="FFFFFF"/>
                <w:spacing w:val="-2"/>
                <w:w w:val="90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/>
                <w:spacing w:val="-2"/>
                <w:w w:val="90"/>
                <w:sz w:val="24"/>
                <w:szCs w:val="28"/>
              </w:rPr>
              <w:t>Employability skill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111D48" w:rsidRP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 xml:space="preserve">Comments by teacher </w:t>
            </w:r>
          </w:p>
          <w:p w:rsid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 xml:space="preserve">in preparation for </w:t>
            </w:r>
          </w:p>
          <w:p w:rsidR="00111D48" w:rsidRP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moderation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 xml:space="preserve">Comments made by </w:t>
            </w:r>
          </w:p>
          <w:p w:rsid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 xml:space="preserve">peers at moderation </w:t>
            </w:r>
          </w:p>
          <w:p w:rsidR="00111D48" w:rsidRP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meeting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111D48" w:rsidRPr="00111D48" w:rsidRDefault="00111D48" w:rsidP="00111D48">
            <w:pPr>
              <w:pStyle w:val="TableParagraph"/>
              <w:tabs>
                <w:tab w:val="left" w:pos="5348"/>
                <w:tab w:val="left" w:pos="9014"/>
              </w:tabs>
              <w:spacing w:line="360" w:lineRule="auto"/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</w:pPr>
            <w:r w:rsidRPr="00111D48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Tick if actions required in summary</w:t>
            </w:r>
          </w:p>
        </w:tc>
      </w:tr>
      <w:tr w:rsidR="00111D48" w:rsidTr="00111D48">
        <w:trPr>
          <w:trHeight w:hRule="exact" w:val="1417"/>
        </w:trPr>
        <w:tc>
          <w:tcPr>
            <w:tcW w:w="1786" w:type="dxa"/>
            <w:gridSpan w:val="2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111D48" w:rsidRDefault="00111D48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Communication</w:t>
            </w:r>
          </w:p>
        </w:tc>
        <w:tc>
          <w:tcPr>
            <w:tcW w:w="3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1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3043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Default="00111D48" w:rsidP="00111D48">
            <w:pPr>
              <w:ind w:left="1051"/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111D48" w:rsidRDefault="00111D4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eamwork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111D48" w:rsidRDefault="00111D48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Problem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solving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111D48" w:rsidRDefault="00111D48">
            <w:pPr>
              <w:pStyle w:val="TableParagraph"/>
              <w:spacing w:line="271" w:lineRule="auto"/>
              <w:ind w:left="170" w:righ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Initiative</w:t>
            </w: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2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enterprise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0E3E4"/>
          </w:tcPr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111D48" w:rsidRDefault="00111D48">
            <w:pPr>
              <w:pStyle w:val="TableParagraph"/>
              <w:spacing w:line="271" w:lineRule="auto"/>
              <w:ind w:left="170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2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organising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9F9F9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111D48" w:rsidRDefault="00111D48">
            <w:pPr>
              <w:pStyle w:val="TableParagraph"/>
              <w:spacing w:line="271" w:lineRule="auto"/>
              <w:ind w:left="170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Self</w:t>
            </w:r>
            <w:r>
              <w:rPr>
                <w:rFonts w:ascii="Arial" w:eastAsia="Arial" w:hAnsi="Arial" w:cs="Arial"/>
                <w:color w:val="58595B"/>
                <w:spacing w:val="1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management</w:t>
            </w:r>
          </w:p>
        </w:tc>
        <w:tc>
          <w:tcPr>
            <w:tcW w:w="36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111D48" w:rsidRDefault="00111D48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Learning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111D48" w:rsidTr="00111D48">
        <w:trPr>
          <w:gridAfter w:val="1"/>
          <w:wAfter w:w="8" w:type="dxa"/>
          <w:trHeight w:hRule="exact" w:val="1417"/>
        </w:trPr>
        <w:tc>
          <w:tcPr>
            <w:tcW w:w="1786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8DCDD"/>
          </w:tcPr>
          <w:p w:rsidR="00111D48" w:rsidRDefault="00111D48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1D48" w:rsidRDefault="00111D48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echnology</w:t>
            </w:r>
          </w:p>
        </w:tc>
        <w:tc>
          <w:tcPr>
            <w:tcW w:w="36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/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3F3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111D48" w:rsidRDefault="00111D48" w:rsidP="00111D48">
            <w:pPr>
              <w:ind w:right="-1192"/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1F3F3"/>
          </w:tcPr>
          <w:p w:rsidR="00111D48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</w:tbl>
    <w:p w:rsidR="006B73D2" w:rsidRDefault="006B73D2">
      <w:pPr>
        <w:sectPr w:rsidR="006B73D2">
          <w:headerReference w:type="default" r:id="rId7"/>
          <w:footerReference w:type="default" r:id="rId8"/>
          <w:type w:val="continuous"/>
          <w:pgSz w:w="11906" w:h="16840"/>
          <w:pgMar w:top="1240" w:right="660" w:bottom="520" w:left="680" w:header="384" w:footer="328" w:gutter="0"/>
          <w:pgNumType w:start="1"/>
          <w:cols w:space="720"/>
        </w:sectPr>
      </w:pPr>
    </w:p>
    <w:p w:rsidR="006B73D2" w:rsidRDefault="006B73D2">
      <w:pPr>
        <w:spacing w:before="2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2666"/>
        <w:gridCol w:w="934"/>
        <w:gridCol w:w="1474"/>
      </w:tblGrid>
      <w:tr w:rsidR="006B73D2">
        <w:trPr>
          <w:trHeight w:hRule="exact" w:val="1531"/>
        </w:trPr>
        <w:tc>
          <w:tcPr>
            <w:tcW w:w="7910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6B73D2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tabs>
                <w:tab w:val="left" w:pos="5414"/>
              </w:tabs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uality</w:t>
            </w:r>
            <w:r>
              <w:rPr>
                <w:rFonts w:ascii="Arial" w:eastAsia="Arial" w:hAnsi="Arial" w:cs="Arial"/>
                <w:color w:val="FFFFFF"/>
                <w:spacing w:val="-17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Indica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ew</w:t>
            </w:r>
            <w:r>
              <w:rPr>
                <w:rFonts w:ascii="Arial" w:eastAsia="Arial" w:hAnsi="Arial" w:cs="Arial"/>
                <w:color w:val="FFFFFF"/>
                <w:spacing w:val="-19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mm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s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6B73D2" w:rsidRDefault="006B73D2">
            <w:pPr>
              <w:pStyle w:val="TableParagraph"/>
              <w:spacing w:before="7" w:line="220" w:lineRule="exact"/>
            </w:pPr>
          </w:p>
          <w:p w:rsidR="006B73D2" w:rsidRDefault="00120EFE">
            <w:pPr>
              <w:pStyle w:val="TableParagraph"/>
              <w:spacing w:line="280" w:lineRule="exact"/>
              <w:ind w:left="1104" w:right="18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6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4"/>
                <w:w w:val="9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5"/>
                <w:w w:val="90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FFFFFF"/>
                <w:spacing w:val="-48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0"/>
                <w:sz w:val="28"/>
                <w:szCs w:val="28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1"/>
                <w:w w:val="10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w w:val="90"/>
                <w:sz w:val="28"/>
                <w:szCs w:val="28"/>
              </w:rPr>
              <w:t>ac</w:t>
            </w:r>
            <w:r>
              <w:rPr>
                <w:rFonts w:ascii="Arial" w:eastAsia="Arial" w:hAnsi="Arial" w:cs="Arial"/>
                <w:color w:val="FFFFFF"/>
                <w:spacing w:val="-4"/>
                <w:w w:val="9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90"/>
                <w:sz w:val="28"/>
                <w:szCs w:val="28"/>
              </w:rPr>
              <w:t>ions</w:t>
            </w:r>
            <w:r>
              <w:rPr>
                <w:rFonts w:ascii="Arial" w:eastAsia="Arial" w:hAnsi="Arial" w:cs="Arial"/>
                <w:color w:val="FFFFFF"/>
                <w:spacing w:val="20"/>
                <w:w w:val="8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90"/>
                <w:sz w:val="28"/>
                <w:szCs w:val="28"/>
              </w:rPr>
              <w:t>required</w:t>
            </w:r>
            <w:r>
              <w:rPr>
                <w:rFonts w:ascii="Arial" w:eastAsia="Arial" w:hAnsi="Arial" w:cs="Arial"/>
                <w:color w:val="FFFFFF"/>
                <w:spacing w:val="-54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0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24"/>
                <w:w w:val="9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90"/>
                <w:sz w:val="28"/>
                <w:szCs w:val="28"/>
              </w:rPr>
              <w:t>summar</w:t>
            </w:r>
            <w:r>
              <w:rPr>
                <w:rFonts w:ascii="Arial" w:eastAsia="Arial" w:hAnsi="Arial" w:cs="Arial"/>
                <w:color w:val="FFFFFF"/>
                <w:spacing w:val="-2"/>
                <w:w w:val="90"/>
                <w:sz w:val="28"/>
                <w:szCs w:val="28"/>
              </w:rPr>
              <w:t>y</w:t>
            </w:r>
          </w:p>
        </w:tc>
      </w:tr>
      <w:tr w:rsidR="006B73D2">
        <w:trPr>
          <w:trHeight w:hRule="exact" w:val="497"/>
        </w:trPr>
        <w:tc>
          <w:tcPr>
            <w:tcW w:w="10318" w:type="dxa"/>
            <w:gridSpan w:val="4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6B73D2" w:rsidRDefault="00120EFE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sign</w:t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6B73D2" w:rsidRDefault="006B73D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285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input/feedback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58595B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ners,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</w:t>
            </w:r>
            <w:r>
              <w:rPr>
                <w:rFonts w:ascii="Arial" w:eastAsia="Arial" w:hAnsi="Arial" w:cs="Arial"/>
                <w:color w:val="58595B"/>
                <w:spacing w:val="2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staf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industry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groups.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330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offers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recognition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pathways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3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facilitates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investigation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futur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30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studies.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0E3E4"/>
          </w:tcPr>
          <w:p w:rsidR="006B73D2" w:rsidRDefault="006B73D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508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Reflective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practices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2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improvement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models.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497"/>
        </w:trPr>
        <w:tc>
          <w:tcPr>
            <w:tcW w:w="10318" w:type="dxa"/>
            <w:gridSpan w:val="4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6B73D2" w:rsidRDefault="00120EFE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arn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ntred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appr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ach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s</w:t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237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addresses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personal,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color w:val="58595B"/>
                <w:spacing w:val="28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needs.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6B73D2" w:rsidRDefault="006B73D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353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builds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skills,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behaviours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27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confidence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beyond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setting.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8DCDD"/>
          </w:tcPr>
          <w:p w:rsidR="006B73D2" w:rsidRDefault="006B73D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581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activities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focus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2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employability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1F3F3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497"/>
        </w:trPr>
        <w:tc>
          <w:tcPr>
            <w:tcW w:w="10318" w:type="dxa"/>
            <w:gridSpan w:val="4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6B73D2" w:rsidRDefault="00120EFE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9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8595B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uality</w:t>
            </w:r>
            <w:r>
              <w:rPr>
                <w:rFonts w:ascii="Arial" w:eastAsia="Arial" w:hAnsi="Arial" w:cs="Arial"/>
                <w:color w:val="58595B"/>
                <w:spacing w:val="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achin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g</w:t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3E4"/>
          </w:tcPr>
          <w:p w:rsidR="006B73D2" w:rsidRDefault="006B73D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248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knowledge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engage</w:t>
            </w:r>
            <w:r>
              <w:rPr>
                <w:rFonts w:ascii="Arial" w:eastAsia="Arial" w:hAnsi="Arial" w:cs="Arial"/>
                <w:color w:val="58595B"/>
                <w:spacing w:val="29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B73D2" w:rsidRDefault="006B73D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3D2" w:rsidRDefault="006B73D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B73D2" w:rsidRDefault="00120EFE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content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expertise.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4E5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1134"/>
        </w:trPr>
        <w:tc>
          <w:tcPr>
            <w:tcW w:w="524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0E3E4"/>
          </w:tcPr>
          <w:p w:rsidR="006B73D2" w:rsidRDefault="006B73D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B73D2" w:rsidRDefault="00120EFE">
            <w:pPr>
              <w:pStyle w:val="TableParagraph"/>
              <w:spacing w:line="271" w:lineRule="auto"/>
              <w:ind w:left="566" w:right="579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engaged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on-going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color w:val="58595B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pre-accredited</w:t>
            </w:r>
            <w:r>
              <w:rPr>
                <w:rFonts w:ascii="Arial" w:eastAsia="Arial" w:hAnsi="Arial" w:cs="Arial"/>
                <w:color w:val="58595B"/>
                <w:spacing w:val="2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111D48" w:rsidRPr="004C3404" w:rsidRDefault="00111D48" w:rsidP="00111D48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B73D2" w:rsidRDefault="006B73D2"/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6B73D2" w:rsidRDefault="00111D48" w:rsidP="00111D48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B73D2">
        <w:trPr>
          <w:trHeight w:hRule="exact" w:val="850"/>
        </w:trPr>
        <w:tc>
          <w:tcPr>
            <w:tcW w:w="7910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DC717"/>
          </w:tcPr>
          <w:p w:rsidR="006B73D2" w:rsidRDefault="006B73D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6B73D2" w:rsidRDefault="00120EFE" w:rsidP="00AB1113">
            <w:pPr>
              <w:pStyle w:val="TableParagraph"/>
              <w:spacing w:line="271" w:lineRule="auto"/>
              <w:ind w:left="170" w:right="10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‘Outcomes/Achievements’</w:t>
            </w:r>
            <w:r>
              <w:rPr>
                <w:rFonts w:ascii="Arial" w:eastAsia="Arial" w:hAnsi="Arial" w:cs="Arial"/>
                <w:color w:val="58595B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documented</w:t>
            </w:r>
            <w:r>
              <w:rPr>
                <w:rFonts w:ascii="Arial" w:eastAsia="Arial" w:hAnsi="Arial" w:cs="Arial"/>
                <w:color w:val="58595B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color w:val="58595B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8595B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 w:rsidR="00AB1113"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organization</w:t>
            </w:r>
            <w:r w:rsidR="00AB1113"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comments’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‘Actions’</w:t>
            </w:r>
            <w:r>
              <w:rPr>
                <w:rFonts w:ascii="Arial" w:eastAsia="Arial" w:hAnsi="Arial" w:cs="Arial"/>
                <w:color w:val="58595B"/>
                <w:spacing w:val="2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completed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process</w:t>
            </w:r>
          </w:p>
        </w:tc>
        <w:tc>
          <w:tcPr>
            <w:tcW w:w="2408" w:type="dxa"/>
            <w:gridSpan w:val="2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DC717"/>
          </w:tcPr>
          <w:p w:rsidR="006B73D2" w:rsidRDefault="006B73D2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6B73D2" w:rsidRDefault="006B73D2">
            <w:pPr>
              <w:pStyle w:val="TableParagraph"/>
              <w:ind w:left="6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3F2A" w:rsidRDefault="00523F2A"/>
    <w:p w:rsidR="00523F2A" w:rsidRDefault="00523F2A"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0"/>
        <w:gridCol w:w="2408"/>
      </w:tblGrid>
      <w:tr w:rsidR="00523F2A" w:rsidTr="00523F2A">
        <w:trPr>
          <w:trHeight w:hRule="exact" w:val="632"/>
        </w:trPr>
        <w:tc>
          <w:tcPr>
            <w:tcW w:w="791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DC717"/>
          </w:tcPr>
          <w:p w:rsidR="00523F2A" w:rsidRDefault="00523F2A" w:rsidP="001D46D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23F2A" w:rsidRDefault="00523F2A" w:rsidP="00DA7979">
            <w:pPr>
              <w:pStyle w:val="TableParagraph"/>
              <w:spacing w:line="271" w:lineRule="auto"/>
              <w:ind w:left="170" w:right="1021"/>
              <w:rPr>
                <w:rFonts w:ascii="Arial" w:eastAsia="Arial" w:hAnsi="Arial" w:cs="Arial"/>
                <w:sz w:val="20"/>
                <w:szCs w:val="20"/>
              </w:rPr>
            </w:pPr>
            <w:r w:rsidRPr="00523F2A">
              <w:rPr>
                <w:rFonts w:ascii="Arial" w:eastAsia="Arial" w:hAnsi="Arial" w:cs="Arial"/>
                <w:color w:val="FFFFFF" w:themeColor="background1"/>
                <w:spacing w:val="-1"/>
                <w:w w:val="95"/>
                <w:sz w:val="20"/>
                <w:szCs w:val="20"/>
              </w:rPr>
              <w:t>ADDITIONAL NOTES/COMMENTS</w:t>
            </w:r>
          </w:p>
        </w:tc>
        <w:tc>
          <w:tcPr>
            <w:tcW w:w="24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DC717"/>
          </w:tcPr>
          <w:p w:rsidR="00523F2A" w:rsidRDefault="00523F2A" w:rsidP="001D46D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3F2A" w:rsidRDefault="00523F2A" w:rsidP="001D46D1">
            <w:pPr>
              <w:pStyle w:val="TableParagraph"/>
              <w:ind w:left="6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3F2A" w:rsidRPr="004C3404" w:rsidRDefault="00523F2A" w:rsidP="00523F2A">
      <w:pPr>
        <w:spacing w:before="120" w:after="120"/>
        <w:ind w:left="284"/>
        <w:rPr>
          <w:rFonts w:cs="Calibri"/>
        </w:rPr>
      </w:pPr>
      <w:r w:rsidRPr="004C3404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404">
        <w:rPr>
          <w:rFonts w:cs="Calibri"/>
        </w:rPr>
        <w:instrText xml:space="preserve"> FORMTEXT </w:instrText>
      </w:r>
      <w:r w:rsidRPr="004C3404">
        <w:rPr>
          <w:rFonts w:cs="Calibri"/>
        </w:rPr>
      </w:r>
      <w:r w:rsidRPr="004C3404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C3404">
        <w:rPr>
          <w:rFonts w:cs="Calibri"/>
        </w:rPr>
        <w:fldChar w:fldCharType="end"/>
      </w:r>
    </w:p>
    <w:p w:rsidR="00120EFE" w:rsidRDefault="00120EFE"/>
    <w:sectPr w:rsidR="00120EFE">
      <w:pgSz w:w="11906" w:h="16840"/>
      <w:pgMar w:top="1240" w:right="660" w:bottom="520" w:left="680" w:header="3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85" w:rsidRDefault="008E4085">
      <w:r>
        <w:separator/>
      </w:r>
    </w:p>
  </w:endnote>
  <w:endnote w:type="continuationSeparator" w:id="0">
    <w:p w:rsidR="008E4085" w:rsidRDefault="008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2" w:rsidRDefault="0052673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492981</wp:posOffset>
              </wp:positionH>
              <wp:positionV relativeFrom="page">
                <wp:posOffset>10344647</wp:posOffset>
              </wp:positionV>
              <wp:extent cx="5191097" cy="127000"/>
              <wp:effectExtent l="0" t="0" r="1016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097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3D2" w:rsidRDefault="00120EFE"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Form</w:t>
                          </w:r>
                          <w:r>
                            <w:rPr>
                              <w:color w:val="58595B"/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B: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Moderation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tool</w:t>
                          </w:r>
                          <w:r>
                            <w:rPr>
                              <w:color w:val="58595B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w w:val="95"/>
                            </w:rPr>
                            <w:t xml:space="preserve">| </w:t>
                          </w:r>
                          <w:r>
                            <w:rPr>
                              <w:color w:val="58595B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copyright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State</w:t>
                          </w:r>
                          <w:r>
                            <w:rPr>
                              <w:color w:val="58595B"/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Government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of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5"/>
                            </w:rPr>
                            <w:t>V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ictoria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 w:rsidR="00AB1113">
                            <w:rPr>
                              <w:color w:val="58595B"/>
                              <w:spacing w:val="-1"/>
                              <w:w w:val="95"/>
                            </w:rPr>
                            <w:t>2014 Date last updated 06/08/14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8pt;margin-top:814.55pt;width:408.7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KpswIAALA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" filled="f" stroked="f">
              <v:textbox inset="0,0,0,0">
                <w:txbxContent>
                  <w:p w:rsidR="006B73D2" w:rsidRDefault="00120EFE">
                    <w:pPr>
                      <w:pStyle w:val="BodyText"/>
                      <w:spacing w:before="1"/>
                    </w:pPr>
                    <w:r>
                      <w:rPr>
                        <w:color w:val="58595B"/>
                        <w:spacing w:val="-1"/>
                        <w:w w:val="95"/>
                      </w:rPr>
                      <w:t>Form</w:t>
                    </w:r>
                    <w:r>
                      <w:rPr>
                        <w:color w:val="58595B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B: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Moderation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color w:val="58595B"/>
                        <w:spacing w:val="-1"/>
                        <w:w w:val="95"/>
                      </w:rPr>
                      <w:t>tool</w:t>
                    </w:r>
                    <w:r>
                      <w:rPr>
                        <w:color w:val="58595B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w w:val="95"/>
                      </w:rPr>
                      <w:t>|</w:t>
                    </w:r>
                    <w:proofErr w:type="gramEnd"/>
                    <w:r>
                      <w:rPr>
                        <w:color w:val="58595B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copyright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State</w:t>
                    </w:r>
                    <w:r>
                      <w:rPr>
                        <w:color w:val="58595B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Government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of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5"/>
                      </w:rPr>
                      <w:t>V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ictoria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 w:rsidR="00AB1113">
                      <w:rPr>
                        <w:color w:val="58595B"/>
                        <w:spacing w:val="-1"/>
                        <w:w w:val="95"/>
                      </w:rPr>
                      <w:t>2014 Date last updated 06/08/14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10344785</wp:posOffset>
              </wp:positionV>
              <wp:extent cx="551180" cy="12700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3D2" w:rsidRDefault="00120EFE">
                          <w:pPr>
                            <w:pStyle w:val="BodyText"/>
                            <w:spacing w:line="18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58595B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cs="Arial"/>
                              <w:color w:val="58595B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5AF">
                            <w:rPr>
                              <w:rFonts w:cs="Arial"/>
                              <w:noProof/>
                              <w:color w:val="58595B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58595B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8595B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cs="Arial"/>
                              <w:color w:val="58595B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8595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.2pt;margin-top:814.55pt;width:43.4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" filled="f" stroked="f">
              <v:textbox inset="0,0,0,0">
                <w:txbxContent>
                  <w:p w:rsidR="006B73D2" w:rsidRDefault="00120EFE">
                    <w:pPr>
                      <w:pStyle w:val="BodyText"/>
                      <w:spacing w:line="18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  <w:color w:val="58595B"/>
                        <w:spacing w:val="-1"/>
                      </w:rPr>
                      <w:t>Page</w:t>
                    </w:r>
                    <w:r>
                      <w:rPr>
                        <w:rFonts w:cs="Arial"/>
                        <w:color w:val="58595B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Arial"/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5AF">
                      <w:rPr>
                        <w:rFonts w:cs="Arial"/>
                        <w:noProof/>
                        <w:color w:val="58595B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58595B"/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  <w:color w:val="58595B"/>
                        <w:spacing w:val="-1"/>
                      </w:rPr>
                      <w:t>of</w:t>
                    </w:r>
                    <w:r>
                      <w:rPr>
                        <w:rFonts w:cs="Arial"/>
                        <w:color w:val="58595B"/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  <w:color w:val="58595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85" w:rsidRDefault="008E4085">
      <w:r>
        <w:separator/>
      </w:r>
    </w:p>
  </w:footnote>
  <w:footnote w:type="continuationSeparator" w:id="0">
    <w:p w:rsidR="008E4085" w:rsidRDefault="008E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D2" w:rsidRDefault="0052673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7 8263"/>
                              <a:gd name="T1" fmla="*/ T0 w 824"/>
                              <a:gd name="T2" fmla="+- 0 822 410"/>
                              <a:gd name="T3" fmla="*/ 822 h 824"/>
                              <a:gd name="T4" fmla="+- 0 9081 8263"/>
                              <a:gd name="T5" fmla="*/ T4 w 824"/>
                              <a:gd name="T6" fmla="+- 0 889 410"/>
                              <a:gd name="T7" fmla="*/ 889 h 824"/>
                              <a:gd name="T8" fmla="+- 0 9066 8263"/>
                              <a:gd name="T9" fmla="*/ T8 w 824"/>
                              <a:gd name="T10" fmla="+- 0 952 410"/>
                              <a:gd name="T11" fmla="*/ 952 h 824"/>
                              <a:gd name="T12" fmla="+- 0 9041 8263"/>
                              <a:gd name="T13" fmla="*/ T12 w 824"/>
                              <a:gd name="T14" fmla="+- 0 1011 410"/>
                              <a:gd name="T15" fmla="*/ 1011 h 824"/>
                              <a:gd name="T16" fmla="+- 0 9007 8263"/>
                              <a:gd name="T17" fmla="*/ T16 w 824"/>
                              <a:gd name="T18" fmla="+- 0 1065 410"/>
                              <a:gd name="T19" fmla="*/ 1065 h 824"/>
                              <a:gd name="T20" fmla="+- 0 8966 8263"/>
                              <a:gd name="T21" fmla="*/ T20 w 824"/>
                              <a:gd name="T22" fmla="+- 0 1113 410"/>
                              <a:gd name="T23" fmla="*/ 1113 h 824"/>
                              <a:gd name="T24" fmla="+- 0 8918 8263"/>
                              <a:gd name="T25" fmla="*/ T24 w 824"/>
                              <a:gd name="T26" fmla="+- 0 1155 410"/>
                              <a:gd name="T27" fmla="*/ 1155 h 824"/>
                              <a:gd name="T28" fmla="+- 0 8864 8263"/>
                              <a:gd name="T29" fmla="*/ T28 w 824"/>
                              <a:gd name="T30" fmla="+- 0 1188 410"/>
                              <a:gd name="T31" fmla="*/ 1188 h 824"/>
                              <a:gd name="T32" fmla="+- 0 8805 8263"/>
                              <a:gd name="T33" fmla="*/ T32 w 824"/>
                              <a:gd name="T34" fmla="+- 0 1213 410"/>
                              <a:gd name="T35" fmla="*/ 1213 h 824"/>
                              <a:gd name="T36" fmla="+- 0 8742 8263"/>
                              <a:gd name="T37" fmla="*/ T36 w 824"/>
                              <a:gd name="T38" fmla="+- 0 1229 410"/>
                              <a:gd name="T39" fmla="*/ 1229 h 824"/>
                              <a:gd name="T40" fmla="+- 0 8675 8263"/>
                              <a:gd name="T41" fmla="*/ T40 w 824"/>
                              <a:gd name="T42" fmla="+- 0 1234 410"/>
                              <a:gd name="T43" fmla="*/ 1234 h 824"/>
                              <a:gd name="T44" fmla="+- 0 8641 8263"/>
                              <a:gd name="T45" fmla="*/ T44 w 824"/>
                              <a:gd name="T46" fmla="+- 0 1233 410"/>
                              <a:gd name="T47" fmla="*/ 1233 h 824"/>
                              <a:gd name="T48" fmla="+- 0 8576 8263"/>
                              <a:gd name="T49" fmla="*/ T48 w 824"/>
                              <a:gd name="T50" fmla="+- 0 1222 410"/>
                              <a:gd name="T51" fmla="*/ 1222 h 824"/>
                              <a:gd name="T52" fmla="+- 0 8514 8263"/>
                              <a:gd name="T53" fmla="*/ T52 w 824"/>
                              <a:gd name="T54" fmla="+- 0 1202 410"/>
                              <a:gd name="T55" fmla="*/ 1202 h 824"/>
                              <a:gd name="T56" fmla="+- 0 8458 8263"/>
                              <a:gd name="T57" fmla="*/ T56 w 824"/>
                              <a:gd name="T58" fmla="+- 0 1172 410"/>
                              <a:gd name="T59" fmla="*/ 1172 h 824"/>
                              <a:gd name="T60" fmla="+- 0 8406 8263"/>
                              <a:gd name="T61" fmla="*/ T60 w 824"/>
                              <a:gd name="T62" fmla="+- 0 1135 410"/>
                              <a:gd name="T63" fmla="*/ 1135 h 824"/>
                              <a:gd name="T64" fmla="+- 0 8362 8263"/>
                              <a:gd name="T65" fmla="*/ T64 w 824"/>
                              <a:gd name="T66" fmla="+- 0 1090 410"/>
                              <a:gd name="T67" fmla="*/ 1090 h 824"/>
                              <a:gd name="T68" fmla="+- 0 8324 8263"/>
                              <a:gd name="T69" fmla="*/ T68 w 824"/>
                              <a:gd name="T70" fmla="+- 0 1039 410"/>
                              <a:gd name="T71" fmla="*/ 1039 h 824"/>
                              <a:gd name="T72" fmla="+- 0 8295 8263"/>
                              <a:gd name="T73" fmla="*/ T72 w 824"/>
                              <a:gd name="T74" fmla="+- 0 982 410"/>
                              <a:gd name="T75" fmla="*/ 982 h 824"/>
                              <a:gd name="T76" fmla="+- 0 8275 8263"/>
                              <a:gd name="T77" fmla="*/ T76 w 824"/>
                              <a:gd name="T78" fmla="+- 0 921 410"/>
                              <a:gd name="T79" fmla="*/ 921 h 824"/>
                              <a:gd name="T80" fmla="+- 0 8264 8263"/>
                              <a:gd name="T81" fmla="*/ T80 w 824"/>
                              <a:gd name="T82" fmla="+- 0 856 410"/>
                              <a:gd name="T83" fmla="*/ 856 h 824"/>
                              <a:gd name="T84" fmla="+- 0 8263 8263"/>
                              <a:gd name="T85" fmla="*/ T84 w 824"/>
                              <a:gd name="T86" fmla="+- 0 822 410"/>
                              <a:gd name="T87" fmla="*/ 822 h 824"/>
                              <a:gd name="T88" fmla="+- 0 8264 8263"/>
                              <a:gd name="T89" fmla="*/ T88 w 824"/>
                              <a:gd name="T90" fmla="+- 0 788 410"/>
                              <a:gd name="T91" fmla="*/ 788 h 824"/>
                              <a:gd name="T92" fmla="+- 0 8275 8263"/>
                              <a:gd name="T93" fmla="*/ T92 w 824"/>
                              <a:gd name="T94" fmla="+- 0 723 410"/>
                              <a:gd name="T95" fmla="*/ 723 h 824"/>
                              <a:gd name="T96" fmla="+- 0 8295 8263"/>
                              <a:gd name="T97" fmla="*/ T96 w 824"/>
                              <a:gd name="T98" fmla="+- 0 662 410"/>
                              <a:gd name="T99" fmla="*/ 662 h 824"/>
                              <a:gd name="T100" fmla="+- 0 8324 8263"/>
                              <a:gd name="T101" fmla="*/ T100 w 824"/>
                              <a:gd name="T102" fmla="+- 0 605 410"/>
                              <a:gd name="T103" fmla="*/ 605 h 824"/>
                              <a:gd name="T104" fmla="+- 0 8362 8263"/>
                              <a:gd name="T105" fmla="*/ T104 w 824"/>
                              <a:gd name="T106" fmla="+- 0 554 410"/>
                              <a:gd name="T107" fmla="*/ 554 h 824"/>
                              <a:gd name="T108" fmla="+- 0 8406 8263"/>
                              <a:gd name="T109" fmla="*/ T108 w 824"/>
                              <a:gd name="T110" fmla="+- 0 509 410"/>
                              <a:gd name="T111" fmla="*/ 509 h 824"/>
                              <a:gd name="T112" fmla="+- 0 8458 8263"/>
                              <a:gd name="T113" fmla="*/ T112 w 824"/>
                              <a:gd name="T114" fmla="+- 0 472 410"/>
                              <a:gd name="T115" fmla="*/ 472 h 824"/>
                              <a:gd name="T116" fmla="+- 0 8514 8263"/>
                              <a:gd name="T117" fmla="*/ T116 w 824"/>
                              <a:gd name="T118" fmla="+- 0 442 410"/>
                              <a:gd name="T119" fmla="*/ 442 h 824"/>
                              <a:gd name="T120" fmla="+- 0 8576 8263"/>
                              <a:gd name="T121" fmla="*/ T120 w 824"/>
                              <a:gd name="T122" fmla="+- 0 422 410"/>
                              <a:gd name="T123" fmla="*/ 422 h 824"/>
                              <a:gd name="T124" fmla="+- 0 8641 8263"/>
                              <a:gd name="T125" fmla="*/ T124 w 824"/>
                              <a:gd name="T126" fmla="+- 0 411 410"/>
                              <a:gd name="T127" fmla="*/ 411 h 824"/>
                              <a:gd name="T128" fmla="+- 0 8675 8263"/>
                              <a:gd name="T129" fmla="*/ T128 w 824"/>
                              <a:gd name="T130" fmla="+- 0 410 410"/>
                              <a:gd name="T131" fmla="*/ 410 h 824"/>
                              <a:gd name="T132" fmla="+- 0 8709 8263"/>
                              <a:gd name="T133" fmla="*/ T132 w 824"/>
                              <a:gd name="T134" fmla="+- 0 411 410"/>
                              <a:gd name="T135" fmla="*/ 411 h 824"/>
                              <a:gd name="T136" fmla="+- 0 8774 8263"/>
                              <a:gd name="T137" fmla="*/ T136 w 824"/>
                              <a:gd name="T138" fmla="+- 0 422 410"/>
                              <a:gd name="T139" fmla="*/ 422 h 824"/>
                              <a:gd name="T140" fmla="+- 0 8835 8263"/>
                              <a:gd name="T141" fmla="*/ T140 w 824"/>
                              <a:gd name="T142" fmla="+- 0 442 410"/>
                              <a:gd name="T143" fmla="*/ 442 h 824"/>
                              <a:gd name="T144" fmla="+- 0 8892 8263"/>
                              <a:gd name="T145" fmla="*/ T144 w 824"/>
                              <a:gd name="T146" fmla="+- 0 472 410"/>
                              <a:gd name="T147" fmla="*/ 472 h 824"/>
                              <a:gd name="T148" fmla="+- 0 8943 8263"/>
                              <a:gd name="T149" fmla="*/ T148 w 824"/>
                              <a:gd name="T150" fmla="+- 0 509 410"/>
                              <a:gd name="T151" fmla="*/ 509 h 824"/>
                              <a:gd name="T152" fmla="+- 0 8988 8263"/>
                              <a:gd name="T153" fmla="*/ T152 w 824"/>
                              <a:gd name="T154" fmla="+- 0 554 410"/>
                              <a:gd name="T155" fmla="*/ 554 h 824"/>
                              <a:gd name="T156" fmla="+- 0 9025 8263"/>
                              <a:gd name="T157" fmla="*/ T156 w 824"/>
                              <a:gd name="T158" fmla="+- 0 605 410"/>
                              <a:gd name="T159" fmla="*/ 605 h 824"/>
                              <a:gd name="T160" fmla="+- 0 9054 8263"/>
                              <a:gd name="T161" fmla="*/ T160 w 824"/>
                              <a:gd name="T162" fmla="+- 0 662 410"/>
                              <a:gd name="T163" fmla="*/ 662 h 824"/>
                              <a:gd name="T164" fmla="+- 0 9075 8263"/>
                              <a:gd name="T165" fmla="*/ T164 w 824"/>
                              <a:gd name="T166" fmla="+- 0 723 410"/>
                              <a:gd name="T167" fmla="*/ 723 h 824"/>
                              <a:gd name="T168" fmla="+- 0 9085 8263"/>
                              <a:gd name="T169" fmla="*/ T168 w 824"/>
                              <a:gd name="T170" fmla="+- 0 788 410"/>
                              <a:gd name="T171" fmla="*/ 788 h 824"/>
                              <a:gd name="T172" fmla="+- 0 9087 8263"/>
                              <a:gd name="T173" fmla="*/ T172 w 824"/>
                              <a:gd name="T174" fmla="+- 0 822 410"/>
                              <a:gd name="T175" fmla="*/ 82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18" y="479"/>
                                </a:lnTo>
                                <a:lnTo>
                                  <a:pt x="803" y="542"/>
                                </a:lnTo>
                                <a:lnTo>
                                  <a:pt x="778" y="601"/>
                                </a:lnTo>
                                <a:lnTo>
                                  <a:pt x="744" y="655"/>
                                </a:lnTo>
                                <a:lnTo>
                                  <a:pt x="703" y="703"/>
                                </a:lnTo>
                                <a:lnTo>
                                  <a:pt x="655" y="745"/>
                                </a:lnTo>
                                <a:lnTo>
                                  <a:pt x="601" y="778"/>
                                </a:lnTo>
                                <a:lnTo>
                                  <a:pt x="542" y="803"/>
                                </a:lnTo>
                                <a:lnTo>
                                  <a:pt x="479" y="819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13" y="812"/>
                                </a:lnTo>
                                <a:lnTo>
                                  <a:pt x="251" y="792"/>
                                </a:lnTo>
                                <a:lnTo>
                                  <a:pt x="195" y="762"/>
                                </a:lnTo>
                                <a:lnTo>
                                  <a:pt x="143" y="725"/>
                                </a:lnTo>
                                <a:lnTo>
                                  <a:pt x="99" y="680"/>
                                </a:lnTo>
                                <a:lnTo>
                                  <a:pt x="61" y="629"/>
                                </a:lnTo>
                                <a:lnTo>
                                  <a:pt x="32" y="572"/>
                                </a:lnTo>
                                <a:lnTo>
                                  <a:pt x="12" y="511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12" y="313"/>
                                </a:lnTo>
                                <a:lnTo>
                                  <a:pt x="32" y="252"/>
                                </a:lnTo>
                                <a:lnTo>
                                  <a:pt x="61" y="195"/>
                                </a:lnTo>
                                <a:lnTo>
                                  <a:pt x="99" y="144"/>
                                </a:lnTo>
                                <a:lnTo>
                                  <a:pt x="143" y="99"/>
                                </a:lnTo>
                                <a:lnTo>
                                  <a:pt x="195" y="62"/>
                                </a:lnTo>
                                <a:lnTo>
                                  <a:pt x="251" y="32"/>
                                </a:lnTo>
                                <a:lnTo>
                                  <a:pt x="313" y="12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511" y="12"/>
                                </a:lnTo>
                                <a:lnTo>
                                  <a:pt x="572" y="32"/>
                                </a:lnTo>
                                <a:lnTo>
                                  <a:pt x="629" y="62"/>
                                </a:lnTo>
                                <a:lnTo>
                                  <a:pt x="680" y="99"/>
                                </a:lnTo>
                                <a:lnTo>
                                  <a:pt x="725" y="144"/>
                                </a:lnTo>
                                <a:lnTo>
                                  <a:pt x="762" y="195"/>
                                </a:lnTo>
                                <a:lnTo>
                                  <a:pt x="791" y="252"/>
                                </a:lnTo>
                                <a:lnTo>
                                  <a:pt x="812" y="313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4D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8476" y="536"/>
                          <a:ext cx="473" cy="632"/>
                          <a:chOff x="8476" y="536"/>
                          <a:chExt cx="473" cy="63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41 8476"/>
                              <a:gd name="T1" fmla="*/ T0 w 473"/>
                              <a:gd name="T2" fmla="+- 0 600 536"/>
                              <a:gd name="T3" fmla="*/ 600 h 632"/>
                              <a:gd name="T4" fmla="+- 0 8683 8476"/>
                              <a:gd name="T5" fmla="*/ T4 w 473"/>
                              <a:gd name="T6" fmla="+- 0 600 536"/>
                              <a:gd name="T7" fmla="*/ 600 h 632"/>
                              <a:gd name="T8" fmla="+- 0 8898 8476"/>
                              <a:gd name="T9" fmla="*/ T8 w 473"/>
                              <a:gd name="T10" fmla="+- 0 1168 536"/>
                              <a:gd name="T11" fmla="*/ 1168 h 632"/>
                              <a:gd name="T12" fmla="+- 0 8950 8476"/>
                              <a:gd name="T13" fmla="*/ T12 w 473"/>
                              <a:gd name="T14" fmla="+- 0 1129 536"/>
                              <a:gd name="T15" fmla="*/ 1129 h 632"/>
                              <a:gd name="T16" fmla="+- 0 8741 8476"/>
                              <a:gd name="T17" fmla="*/ T16 w 473"/>
                              <a:gd name="T18" fmla="+- 0 600 536"/>
                              <a:gd name="T19" fmla="*/ 600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65" y="64"/>
                                </a:moveTo>
                                <a:lnTo>
                                  <a:pt x="207" y="64"/>
                                </a:lnTo>
                                <a:lnTo>
                                  <a:pt x="422" y="632"/>
                                </a:lnTo>
                                <a:lnTo>
                                  <a:pt x="474" y="593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15 8476"/>
                              <a:gd name="T1" fmla="*/ T0 w 473"/>
                              <a:gd name="T2" fmla="+- 0 536 536"/>
                              <a:gd name="T3" fmla="*/ 536 h 632"/>
                              <a:gd name="T4" fmla="+- 0 8650 8476"/>
                              <a:gd name="T5" fmla="*/ T4 w 473"/>
                              <a:gd name="T6" fmla="+- 0 536 536"/>
                              <a:gd name="T7" fmla="*/ 536 h 632"/>
                              <a:gd name="T8" fmla="+- 0 8476 8476"/>
                              <a:gd name="T9" fmla="*/ T8 w 473"/>
                              <a:gd name="T10" fmla="+- 0 996 536"/>
                              <a:gd name="T11" fmla="*/ 996 h 632"/>
                              <a:gd name="T12" fmla="+- 0 8540 8476"/>
                              <a:gd name="T13" fmla="*/ T12 w 473"/>
                              <a:gd name="T14" fmla="+- 0 996 536"/>
                              <a:gd name="T15" fmla="*/ 996 h 632"/>
                              <a:gd name="T16" fmla="+- 0 8683 8476"/>
                              <a:gd name="T17" fmla="*/ T16 w 473"/>
                              <a:gd name="T18" fmla="+- 0 600 536"/>
                              <a:gd name="T19" fmla="*/ 600 h 632"/>
                              <a:gd name="T20" fmla="+- 0 8741 8476"/>
                              <a:gd name="T21" fmla="*/ T20 w 473"/>
                              <a:gd name="T22" fmla="+- 0 600 536"/>
                              <a:gd name="T23" fmla="*/ 600 h 632"/>
                              <a:gd name="T24" fmla="+- 0 8715 8476"/>
                              <a:gd name="T25" fmla="*/ T24 w 473"/>
                              <a:gd name="T26" fmla="+- 0 536 536"/>
                              <a:gd name="T27" fmla="*/ 53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39" y="0"/>
                                </a:moveTo>
                                <a:lnTo>
                                  <a:pt x="174" y="0"/>
                                </a:lnTo>
                                <a:lnTo>
                                  <a:pt x="0" y="460"/>
                                </a:lnTo>
                                <a:lnTo>
                                  <a:pt x="64" y="460"/>
                                </a:lnTo>
                                <a:lnTo>
                                  <a:pt x="207" y="64"/>
                                </a:lnTo>
                                <a:lnTo>
                                  <a:pt x="265" y="6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11.85pt;margin-top:19.2pt;width:43.8pt;height:43.8pt;z-index:-251660288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">
              <v:group id="Group 8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9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vR8QA&#10;AADaAAAADwAAAGRycy9kb3ducmV2LnhtbESPQWsCMRSE7wX/Q3iCt5ptD4tsjYsIBateattDb4/N&#10;c7O6eVmTuK7++qZQ6HGYmW+YeTnYVvTkQ+NYwdM0A0FcOd1wreDz4/VxBiJEZI2tY1JwowDlYvQw&#10;x0K7K79Tv4+1SBAOBSowMXaFlKEyZDFMXUecvIPzFmOSvpba4zXBbSufsyyXFhtOCwY7WhmqTvuL&#10;VXA4fht/fuNZbDa3+077r22Wt0pNxsPyBUSkIf6H/9prrSCH3yvp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L0fEAAAA2gAAAA8AAAAAAAAAAAAAAAAAmAIAAGRycy9k&#10;b3ducmV2LnhtbFBLBQYAAAAABAAEAPUAAACJAwAAAAA=&#10;" path="m824,412r-6,67l803,542r-25,59l744,655r-41,48l655,745r-54,33l542,803r-63,16l412,824r-34,-1l313,812,251,792,195,762,143,725,99,680,61,629,32,572,12,511,1,446,,412,1,378,12,313,32,252,61,195,99,144,143,99,195,62,251,32,313,12,378,1,412,r34,1l511,12r61,20l629,62r51,37l725,144r37,51l791,252r21,61l822,378r2,34xe" filled="f" strokecolor="#d4d127" strokeweight=".90839mm">
                  <v:path arrowok="t" o:connecttype="custom" o:connectlocs="824,822;818,889;803,952;778,1011;744,1065;703,1113;655,1155;601,1188;542,1213;479,1229;412,1234;378,1233;313,1222;251,1202;195,1172;143,1135;99,1090;61,1039;32,982;12,921;1,856;0,822;1,788;12,723;32,662;61,605;99,554;143,509;195,472;251,442;313,422;378,411;412,410;446,411;511,422;572,442;629,472;680,509;725,554;762,605;791,662;812,723;822,788;824,822" o:connectangles="0,0,0,0,0,0,0,0,0,0,0,0,0,0,0,0,0,0,0,0,0,0,0,0,0,0,0,0,0,0,0,0,0,0,0,0,0,0,0,0,0,0,0,0"/>
                </v:shape>
              </v:group>
              <v:group id="Group 5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4McIA&#10;AADaAAAADwAAAGRycy9kb3ducmV2LnhtbERPTWvCQBC9C/0PyxR6Ed1UgrQxGykF2whCqdH7kJ0m&#10;odnZNLtN4r93D4LHx/tOt5NpxUC9aywreF5GIIhLqxuuFJyK3eIFhPPIGlvLpOBCDrbZwyzFRNuR&#10;v2k4+kqEEHYJKqi97xIpXVmTQbe0HXHgfmxv0AfYV1L3OIZw08pVFK2lwYZDQ40dvddU/h7/jYLC&#10;xMXudZ/H58Pn1zgcPuL56i9X6ulxetuA8DT5u/jmzrWCsDVcCTd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bgxwgAAANoAAAAPAAAAAAAAAAAAAAAAAJgCAABkcnMvZG93&#10;bnJldi54bWxQSwUGAAAAAAQABAD1AAAAhwMAAAAA&#10;" path="m265,64r-58,l422,632r52,-39l265,64xe" fillcolor="#d4d127" stroked="f">
                  <v:path arrowok="t" o:connecttype="custom" o:connectlocs="265,600;207,600;422,1168;474,1129;265,600" o:connectangles="0,0,0,0,0"/>
                </v:shape>
                <v:shape id="Freeform 6" o:spid="_x0000_s1031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dqsQA&#10;AADaAAAADwAAAGRycy9kb3ducmV2LnhtbESPQWvCQBSE74L/YXmFXopuKkE0uooUbCMIomnvj+wz&#10;Cc2+TbPbJP33rlDwOMzMN8x6O5hadNS6yrKC12kEgji3uuJCwWe2nyxAOI+ssbZMCv7IwXYzHq0x&#10;0bbnM3UXX4gAYZeggtL7JpHS5SUZdFPbEAfvaluDPsi2kLrFPsBNLWdRNJcGKw4LJTb0VlL+ffk1&#10;CjITZ/vlIY2/jh+nvju+xy+zn1Sp56dhtwLhafCP8H871QqWcL8Sb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HarEAAAA2gAAAA8AAAAAAAAAAAAAAAAAmAIAAGRycy9k&#10;b3ducmV2LnhtbFBLBQYAAAAABAAEAPUAAACJAwAAAAA=&#10;" path="m239,l174,,,460r64,l207,64r58,l239,xe" fillcolor="#d4d127" stroked="f">
                  <v:path arrowok="t" o:connecttype="custom" o:connectlocs="239,536;174,536;0,996;64,996;207,600;265,600;239,536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3D2" w:rsidRDefault="00120EFE">
                          <w:pPr>
                            <w:spacing w:line="3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285"/>
                              <w:w w:val="9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6B73D2" w:rsidRDefault="00120EFE">
                          <w:pPr>
                            <w:spacing w:line="19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pt;margin-top:27.3pt;width:98.95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N7rQ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" filled="f" stroked="f">
              <v:textbox inset="0,0,0,0">
                <w:txbxContent>
                  <w:p w:rsidR="006B73D2" w:rsidRDefault="00120EFE">
                    <w:pPr>
                      <w:spacing w:line="328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285"/>
                        <w:w w:val="95"/>
                        <w:sz w:val="33"/>
                        <w:szCs w:val="33"/>
                      </w:rPr>
                      <w:t>Pre-Accredited</w:t>
                    </w:r>
                  </w:p>
                  <w:p w:rsidR="006B73D2" w:rsidRDefault="00120EFE">
                    <w:pPr>
                      <w:spacing w:line="199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2"/>
    <w:rsid w:val="000535AF"/>
    <w:rsid w:val="00111D48"/>
    <w:rsid w:val="00120EFE"/>
    <w:rsid w:val="004237CE"/>
    <w:rsid w:val="00523F2A"/>
    <w:rsid w:val="00526737"/>
    <w:rsid w:val="006B73D2"/>
    <w:rsid w:val="008E4085"/>
    <w:rsid w:val="0097345A"/>
    <w:rsid w:val="00AB1113"/>
    <w:rsid w:val="00D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13"/>
  </w:style>
  <w:style w:type="paragraph" w:styleId="Footer">
    <w:name w:val="footer"/>
    <w:basedOn w:val="Normal"/>
    <w:link w:val="FooterChar"/>
    <w:uiPriority w:val="99"/>
    <w:unhideWhenUsed/>
    <w:rsid w:val="00AB1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13"/>
  </w:style>
  <w:style w:type="paragraph" w:styleId="BalloonText">
    <w:name w:val="Balloon Text"/>
    <w:basedOn w:val="Normal"/>
    <w:link w:val="BalloonTextChar"/>
    <w:uiPriority w:val="99"/>
    <w:semiHidden/>
    <w:unhideWhenUsed/>
    <w:rsid w:val="0052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113"/>
  </w:style>
  <w:style w:type="paragraph" w:styleId="Footer">
    <w:name w:val="footer"/>
    <w:basedOn w:val="Normal"/>
    <w:link w:val="FooterChar"/>
    <w:uiPriority w:val="99"/>
    <w:unhideWhenUsed/>
    <w:rsid w:val="00AB1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113"/>
  </w:style>
  <w:style w:type="paragraph" w:styleId="BalloonText">
    <w:name w:val="Balloon Text"/>
    <w:basedOn w:val="Normal"/>
    <w:link w:val="BalloonTextChar"/>
    <w:uiPriority w:val="99"/>
    <w:semiHidden/>
    <w:unhideWhenUsed/>
    <w:rsid w:val="0052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0F73216-01FF-44EB-B397-19AD5D3447C7}"/>
</file>

<file path=customXml/itemProps2.xml><?xml version="1.0" encoding="utf-8"?>
<ds:datastoreItem xmlns:ds="http://schemas.openxmlformats.org/officeDocument/2006/customXml" ds:itemID="{77CADA7D-117B-4001-8A6A-59513021BBCC}"/>
</file>

<file path=customXml/itemProps3.xml><?xml version="1.0" encoding="utf-8"?>
<ds:datastoreItem xmlns:ds="http://schemas.openxmlformats.org/officeDocument/2006/customXml" ds:itemID="{3D48FB9C-92D0-42D4-87A7-B44DC5BCF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Kene, Effie E</dc:creator>
  <cp:lastModifiedBy>Kene, Effie E</cp:lastModifiedBy>
  <cp:revision>10</cp:revision>
  <cp:lastPrinted>2014-08-06T04:09:00Z</cp:lastPrinted>
  <dcterms:created xsi:type="dcterms:W3CDTF">2014-08-06T03:57:00Z</dcterms:created>
  <dcterms:modified xsi:type="dcterms:W3CDTF">2014-08-06T06:56:00Z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2014-08-06T00:00:00Z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