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802"/>
      </w:tblGrid>
      <w:tr w:rsidR="00A431B2" w:rsidRPr="00A431B2" w14:paraId="1F3DE238" w14:textId="77777777">
        <w:trPr>
          <w:trHeight w:val="1134"/>
        </w:trPr>
        <w:tc>
          <w:tcPr>
            <w:tcW w:w="4927" w:type="dxa"/>
            <w:vAlign w:val="center"/>
          </w:tcPr>
          <w:p w14:paraId="1A208F9E" w14:textId="77777777" w:rsidR="00A431B2" w:rsidRPr="00A431B2" w:rsidRDefault="00CF1F12" w:rsidP="00A431B2">
            <w:bookmarkStart w:id="0" w:name="_GoBack"/>
            <w:bookmarkEnd w:id="0"/>
            <w:r>
              <w:rPr>
                <w:noProof/>
                <w:lang w:eastAsia="en-AU"/>
              </w:rPr>
              <w:pict w14:anchorId="4A8AD7DF">
                <v:group id="Logo Vic" o:spid="_x0000_s1026" style="position:absolute;margin-left:11.8pt;margin-top:-2.2pt;width:183.4pt;height:33.25pt;z-index:-25165824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IkY14AABYbAgAOAAAAZHJzL2Uyb0RvYy54bWykfd1vJDmO5/sB9z8k/LhAT2V8RxamZjFf&#10;PTigd6+B8d27y3aVja1y+mxXV80s7n+/H0MkJTJTGYy9fqh2SgpSFCmKoijq9//64+uX3W/3L6+P&#10;x6cPV83v9le7+6fb493j0+cPV//r+uef5qvd69vN093Nl+PT/Yerf9y/Xv3rH/77f/v99+f39+3x&#10;4fjl7v5lByBPr++/P3+4enh7e37/7t3r7cP915vX3x2f759Q+en48vXmDT9fPr+7e7n5Duhfv7xr&#10;9/vx3ffjy93zy/H2/vUVpX9JlVd/WOB/+nR/+/Y/P316vX/bfflwhb69Lf++LP9+pH/f/eH3N+8/&#10;v9w8Pzzecjdu/gu9+Hrz+ASkCuovN283u28vjyegvj7evhxfj5/efnd7/Pru+OnT4+39QgOoafaO&#10;mr+9HL89L7R8fv/987MOE4bWjdN/Geztv//268vu8e7DVXe1e7r5Chb9cvx83P3vx1sam+/Pn9+j&#10;yd9env/+/OtLIhB//nK8/Y/X3dPxzw83T5/v//j6jHEG9+mLd/4T+v05fb/7+P3fjndAcfPt7bgM&#10;149PL18JKgZi92Phyj+UK/c/3na3KGy79tDMYN4t6vq2bachse32Abylz35qpnY/Xe1Q/1PTj7NU&#10;/5Uh9PtmGtP3Uzumbt68T7iX/nL/iF6I4Wse6df/v5H++8PN8/3CwFcaRh7pvpWh/vnl/p5ke7dQ&#10;RMjRSkb6tTrMGPm/3j2+/Xp8fHpDD2Xci68J1Cs4tjri54dOhr5p+14GrmmWTr6Tgbt5f/vt9e1v&#10;98eFgTe//fL6libTHf5aJOWOBeoavPv09Qvm1b+823WHbtx93w3teEhs+qzNmqJZP827h123b1rf&#10;CoOnwPqmayvAIM7arGmr0PqiWd9VoQ1Fs2bf7yt9w1gp0gt9g6hqswt9g+rUZn03NBVKD0Wzpm0r&#10;XWtKJvQDSKgwoeTCMNUoBV+Kzo3dXANX8qHfV8EZPvRdtXclI6a5SmzJiK7pa0PXlJxo22aoDV7J&#10;imacuhq1hhdDN1XgtSUzmv0wVeC1JTOg2Wr0tiU3unY61OCV3LgEr2RHjRdtyQuaqTViDTOmrtq5&#10;khlN39aY0ZbM6KahJnqtYca4P1T615XM6EYI1fmZ0Tlm1BRUZ5lxqDG3M8wYm9rc6EpmtNNU7V/J&#10;j6avCl9n+NF0tcnRGX4MXV8bv5If7WEeauNn+DFU+dGX/Gjnqrz0hh8X4JX8aIe5Rm9v+NE3tcnb&#10;G36MU2056w0/xqapjB+tsKrn26GtyUtv+HEBnuFHX5W/3vCjh9I4v+AOhh/dUFN+g+FHXf4Gw48O&#10;K9b5+TYYfgxTjR9DyY/m0NXkbzD86KF0K/SW/GgOc03/DZYfGJcKvJIfzVRdeQfDj7EKbyz5gcWj&#10;pk9h6Ga5whpY4+9Y8gNWXo3e0fBj7Gv6YCz5MY+16TYadnRQ4+eHbyzZcQGc4cYArlXAldyY97XJ&#10;C+u0HLyx1rupZMYw1ubuZHlRXdumkhfTUOvd5FhRE+WpZEUHI/j8TMOGqiS23ruSFQMUWgWcYUVd&#10;8KaSFX11HZ8MK+rzgraIhR6tqanZsGJoamI8l6zo9jUtNRtWdPNYkbu5ZEVTVVKzYcUIy/W8GM8l&#10;K0as9edZMZesaOdDzUabS1aMQ5XYkhXtsK/17lCyommrs+xQ8gI7+yq8khdNP9Uk72CZAdPm/Ogd&#10;DDOG6nbjYLgxtDWlcii50UKHVthxsOwYa8JyKNkBeLWJezD8AH8r9Db7kiFwgdTkpdkbjsww5s6P&#10;YLMvWdJ2sObOS2CzL3nS7ueaJsW22szfQ20QseSVDVsYiLU+lmzBNrAO0fBlX+VLsy8Z02GLX6W6&#10;5Ewz9jUN3Zh9eTd2VYhNyZmmbo43ZmveHfraItI0hjMtGlbGsSk5083YxVd4DRdRoYL31f1q05Sc&#10;6RtM/BpEw5mmumnAHClQ93CXVCGWnGnrGhZqq4Q4QHdW+mh26ZDwmpaAc6aEeMDw1CAazszwN2TO&#10;wAH3WVxsNw/idbv98cRuN/y1g1eW3KjkhXs+vpKLlHxwcI9ei/MTrai20hj9pMYd+d6A73JjCAc1&#10;Fu/g5cbgOzWeQpDBUmq8OApXu0ETiVpjnkR6TbNkaR4jkqbA0jxGJsn30jxGKAnv0jxGKkkmNYfg&#10;RUglsVuax0htmVT4d0LQmdQ2Rip5b5bOxEgl5ww1h/Ml0hnyvSzNY6SSa2VpHiOVPCdL8xipHZPa&#10;xUglvwdBh18jQiqdIizNY6SS12JpHiOVnBJL8xipPZMKn0Kk7+RSIOhwGYSaM6nwCISaM6nY8Iea&#10;M6nYz4eaM6nYrkea026dSNVjpxX9yKRisx2CzqRiMx1qzqSOMVJxkpb6HiOV9sJEKja7kc7QXndp&#10;HiOV9rJL8xipdOC3NI+RSnvRpXmMVNprUnNsJiOk0l5yaR4jlfaKS/MYqbQXXJrHSKW93tI8Rirt&#10;5ag59moRUg9MKrZioeZMKnZaoeZMKjZSoeZMKvZJkebLNolopW1Q7AOmlnY5sQ+YXtrExD5gihsc&#10;cMc+YJphK8c+yIZTkGg1nbCBCHVJjSc9Qr6sBJftwcIHHNDFMAjRTZBoMaGw9YhhECOqaQ3RySxl&#10;0/sFYRA+0OTlaodAk4+EBMb4zRtZ7PLn7vuHq+UgfPeA+As666aar8ff7q+PS5s3Mt3ht8O2CsMx&#10;6BTMTW6/fXy8/dP9P+0HrCtHOWN/ZkCxcqLJgLW/GNjMthacCUxcQhIsDyJh7eMpmWPlQSTkYczj&#10;CzYxJbHyGJIDHbecQRIsjyGZWbcPyYbMlMTKY0gQwLFQghANw/hgeQzJTKchGK4+LQyZklh5EAmL&#10;cJ+UQEYSKw8iIXfVOUpi5TEkE2+rPE+C5UEkdE5AIuyka4qVB5GQD+nMPJli5SdIvjxZ1XiiS6XB&#10;7Zfj6/2ipbN2TYqAInmWPlGsDq8Wuc055dhLOBpWCzNJ4hUnhJzHQ4fCGC2c4vflZOzbaEUQD53C&#10;EZ4W3oG0lC06sm+jFTE8HR0OL3jS9kqmJPx5wYogHrZh4DZclvOMJ1oRxEMHMERPg/13OW5dtCKG&#10;p6UTiAVP8tooPeGKGB5EyCU8iIGz9EQrYnjagenZYw0uxy1cEcTDjjpY/pY/bbQihgdhBDxuOHoq&#10;6QlXBPGQT5/kAGEBFk+0IoiHgjMWeYMLzdATrYjh2U8yf2C6lnjCFTE8Dbs6GsSPGDzhihM8sq7U&#10;1xBpcWnloTgEjHOrvqyVhadhf1MHB145XsHyEyrOrzoUWke9wmJaImlj5UEkdFgKJJ6SNlYeRDKb&#10;8c1qM1YeQ9LxGslMVCTB8iASOuKlGYmVoORJFysPIqEYL0KC3bBBEiuPIWkpMoiQwMNdIgmWB5Gw&#10;qKZ5pSwRCb5YHMPQsCfMkxEsDyLZq11mxqqJlQeRDLx4OdFqYuUxJHuKBQHX/SQJlp8gEeUq6vdE&#10;kUqDC9oXUfJLnxAGT6MLHCvaF0HG6QNo4VJ0g+UnRJzVvgi2X5A4x0sfLA8i4Uk4eEpi5TEkE3sS&#10;eHx1FgbLY0hGNr0GxG4YnsTKY0imjjf5OAgrkQTLY0hGXkcQKmeQBMuDSFi6cFfDIomVB5HwPDmh&#10;JFYeQzLg3JU0Su94EiwPImEDFeHnZrgQrpw0weXyEySilVhtnWogaXBBbXVYvYjwKdnmwLGitjo+&#10;vsWFGkNEsPyEiLNqq2OTanIaJVgeQ4KbQ4l0R0mwPIiEzwJ4fFVt4W5iOe618iAS3gFPbmPax8qD&#10;SPjW5Gi9rH0fK48hEQaPzqgKlgeR8OGzp6SLlQeRCIMdT3CHITH+cvkJEpnLPNlP5600qE92uty2&#10;4KbbazR5geTybMc5U5oj8oXIaXtACM9ignU4HStWsVzRJ2/ZCSHnJnz+arSGPDqQnAftlMJFpAOZ&#10;Fq4I4cF1Nx4BD67jqYIgP+M86LQCl154zCwF9ldiT/6qQ7hWMTy5A8yCU3oybyzkzKmEg26HLCxo&#10;RvghI9xsSGcT0+QLQd7MvJbCSjdavaiA+ZVw2F7ZX9wzBdfj6K2gPnegTyEu2gGlhStC3GxGimkm&#10;ejw43LrkinQMqni0Avct4/Tkr1IMh4KbZMPMLMgVp7yxI+W5OfAhZUPGQISZ+YMUsCCoR1bH4LHx&#10;To0cvybloREeOe5GPlIksl/lY+bTcrjgo+IyKjCcQxTSUpRbSrR9Oi8JUsKbX2a89pj3egiSNr6Q&#10;kX1jUh5DwsEL8pEgybxKQWyn5cr0y1ICVy37OHG/NyQmCDZhNwx/IbgRtiIVkiOBZ++ewvVpVg3J&#10;rA+Rjth0nov8leIJV8Tw7HXOWy8vwu1lzqeh0Q6cGbPLo7wsdqxXYqPcNmyw0j3pUobbhm0KXEQx&#10;/k+cGfDwbxnltkU0XskbITJeERrlFldfWYHaUcaRnkiNI5SWLTdml0eZrp77L7JWtN/yqtrKgYEb&#10;5a4V5eZGGcYW92rLKHd6cuVkOV4RGmWg4ZnW21HuOnHJnRB6OmZ2pPIIpjEbGrrDhtm8LMToVm5g&#10;P0zNKWVKYsrBHdqFK2KktxwVaeyDLlAaAp8MIwP7ctEGqEvsVbFMJcCXS0PgU3QXWOVhxSu24THj&#10;o0gulJ6Alz1HRdak+sKWZBSFhhwOoQUNSRdSWCRlfShVbbzihIxzMyGD69zk1A6sVcTwIMlFmnG4&#10;1mzoCVdsxOPHTfGsVQTx6NLh+IPsG6zvVyqCeGQBPek2XSpfdgUejxzcIuKFZc1y3v7iRWcC+xmc&#10;3RlOHAcOQXQVrHJRsRiuQXo47g5fGROim/i0AxVL/Kms+XS5jnuWI1nXYzElAgumipM3Ds1arQjS&#10;I3J9gidasREP7vGfnz9rFRvxjLCPC/0PLcCGJ53cmAoReK4I4hE2nICTMKAR1kGJZ2YnTTPgmAIV&#10;QTx0YZmmyeg8K1O0IohHZsOImzxlt6doRRAPDNJET7r6o9MEqREqFRL3hjwBG8aNPV8Nf5XxSDjY&#10;yYDKhmpMNlWMnlG2FCP81OW46frjdvh5xWKBj+IR/eb0geLxE9hXRPGIsXuCJ1gRxMMuvhM1Nure&#10;OR3RKuPI55g0PNxG5+aP2DG8IpyxWaTFBUunFecbklwwlsu2OLYHsmCmL7TDuPrNHXbRtZ1MqR5/&#10;nKPk7AonzvWmt66krlNPi40YRQXLzJDctTHOtCBjGWf+SukJVwTx8IWNZsDML2cONvbcARvxhn2Y&#10;0JNuQQTxUFYu0qCDDdTrKG9kUkXQzKYDHI+Ezf9SEcND8bpnwXXi2/ErQseXJretCJ10e7CBbV2n&#10;TjLopJIejUzNXksrYfYXz59OvLMnvvZoRXDcJN54RHot020hdLSRb3Db84xDEgb6IoiHj7uxIlgD&#10;rWvYW+OXilacWJtWHnWxeHCNLn02bqHTCjrHDtOjX/VpNhTzVBSlU0hndJvlfNZ0SQYoNV2SaeT+&#10;4p7lNvZb/gLJ3fgLjGrBTcr6FqsIcbMAl3om1Mcrgnh0ObLbh3YWA5AXitwB0R55BbEjZX/xuB0q&#10;q0grt4mwrzAbAYSBy7qTLLYYPQd1TdlFCVn+ZLVyA3qQMw8kU41L557vwqDbdtu1x3ZvUZNu3Lo9&#10;32fH8eeGWbBXCXXCLjc/kTbRanfKeps6kKJIQuPWNcof7FsLue5wT4PBweNxtgKJXeLjpuCQDfA8&#10;uLWKID3SbW+3NhzB1YxJGYlcY3kTNblF6+6zEjf6AL5TWX0TOMXjK2L07HVRct3WsHJPaK7I+UXW&#10;9+X61ZBu7+Zuc3gQzmMcoa4iSo8cIbnFfK+OjmQ85g6oPkiesCAeYUOfEg5kcHy7EQa6nT976Ic0&#10;f1JFEI8ceDpwlF1U5o/Bkys4ECuEJ3/lpkm8Yiseq16Ah9c5P3/2lIgr7eRlLbUrgf0l64JalXaa&#10;IIG6mJsrFUF6dL9s50974Pgr6APHH63YMH8yODdN4hVBeqR3vZ0/iGGRZdPOH1SIrbNh/mQ2uPnT&#10;HihL2uLftPOnnUVAeCbE6JnlpNvPn2xXWcdaNoQ2zR8F5+dPuCJIj5iDXqxm9dM5QZw5BpJSr4XX&#10;03YSrchfiX6LV8ToyW4y1+1JDkI8obliy/zRr5zVj3usrA/WKqL0CDi7WwIemSZ2V3Zur2A1Wt45&#10;sG4b1BKL7i6Q6pknVWMWWcoBHauIUZ/BOWM4XBHDQ07qpCSslQzXhGgpa9ZSdjshNG4lIx5B8Hhw&#10;ssV1VjIi8GRZ3mAlt5OsIr21kttJzM3eWsm5YouVnL/yWkrxrFXE+JPBucWPAoXTYu6nO6fZ2qal&#10;NI7Ja6lwRYweDZFzxgkERLzvjtBcsUVL6Vd+lQ9XROnhbvtVfsxWsjkGwuV2mVhbVnllg1/l6RDh&#10;7CqPtJ+mIkiP6gNnNGS941Z5rdi0yutXfpqEK2L0ZHBOrAax+r0gDuI92bTKI3M1T0dnDIcrgvSI&#10;B/qk26L4/CqP5P/csy3zR7/yi3m4IkqP7OXcKj+ol8at8mfW7JVVHs8L8EyIrvLkAEqTyq3y4YoY&#10;9Rmc84WFK4J4xKXSQxgKF1HbSwoMFzOAVB+i13Iyq1XfRNvLpDoBVwlaaPGUBI90sj+C9OhXKdhe&#10;beoMbqUiiEddkjBfzLiJS6W3Z4RIeCzjliqCeNSj4cGpIOKIzXRAKmg+oiKIR77yWlflba1iKx6n&#10;dSnS5azVgmQsXLFlb9XJ4uetlnBFjJ5OD06csdXJvXKvdXPFFq2rX3mtG66I0iO2tdO6xYmxORJt&#10;z+jQFa2LWGfRobJPyPsv+y3vxrC1MF/orNZjsN6pST0423KOjbf/BI89x0YFKyO84GBmG14LTD3b&#10;co6NYzgeZXeOHa+IcbORwBV3jg08Qo89x0ZQOUeEDRvOsfGVjII9x8axPOPh4+rMOMngs+UcG7HY&#10;3LsTcBIE6s6xW0oasqiVLZFNyMsgw2PPsfHygIBzrjsNxN5yjg1wPBPcOXa8IiYHeFAkjYI7x86E&#10;unNsVIg63qJ1sfllPE574KEpqVgO6go5kM3qhggqiK/IgY3UavfCuNGeY+eKLefY+SuvdRu+wywH&#10;gpmeU91mNVrWdEm3IQWQaMMUbAqO5jb2W/1CrFYon2LpByhxwKTjUOlVUbEhfqz8ykQ/oEI6YIcf&#10;Fbp6xG0PJKWSSZXufOVuRytis2AvOsdd9mvDFVE8Ogp2sdgrq+0VUXRAZCBZEVE8+pXHI6amM7L2&#10;+J12LyprVsLsL1599f6Vi5NuwxUxepY3WZZjCchxIdfAIy5CK9eYnzoCYklYCuwvpmcvQWkuVwMe&#10;0xA8KSG6CCLyK/J60EPBRW1qesztrNKLV4TGrcnhHgg+KsYtXrEZj9krAo+YTXgdz3ZABnTDbc5m&#10;FmvC8QcVwm4bjoUKEfgN0YT4SnoHtWW6LUFcPTSGrViZPxLFqZpaOqzzTVrU4zxxLVv6hU0Z0IM7&#10;KyvCLPkDabdmOqwDY53eecSGRGJQAgSci2DHFTG7jMvMKa6Yb1jfG8kx4yOkEfXIqtXZebligCpN&#10;Y2bnvv3F/FFwLkAZHRDGuQE9wxsLOXOKcTRy+WKC4yTEzU60DX+hgxmuiHFTwR3SGwqneNYqYnh0&#10;BDy4cMUJHplF9TGWFhfmGWWtZF9ecJ4tj4EtK5QTi0Zu67t9KAK6RJDSkf4JJVZ6hB6ZZy6eGqnq&#10;ZaNl96FNIzHrW/ahB7GW3TY0Wh4i5iBrtNuDHuR4b7BbUATHsfrbsgXNl9FdKDWurzMH3J4RTxyI&#10;ztoQSg2TR9z5NjIb19cFj71cgxfSdDO5QTU10m0XSo3cvrzWDXYLCtlgerZsQekFVjZSrE0arwhJ&#10;AbotW0O3diuhbguKB+NE12/YgjYaQulCqcE46YDbtOzFob0llPogNqSLpD7AgE9uTLsB1fIt+0/9&#10;yG0/c9irU0NnNJrVL351mjTgRw2U3MR+mlQT3rBlnZk+kDUjWh4SFgXm7sdGy2NIJLrQ3ZrFo7+J&#10;wpXybUjc1kmRrJTHkGiAieNJsDyIRPb8HklFIERPbrkqO8uC5CKzDxKfeFIuG48N92QPUNy8CTbW&#10;/UGSVrsjqhx8l2ZbbLiUEliShUWeKbxcHkMiourM1yxdDolrvw2JuwSrSFbKtyFxGwvd2LmrrLOI&#10;9paLsTr2DthBEs+4TcVB/EVbfMeHRjze9lJstDw0XAekfkurTLpfIVo4Wh5Cgud4BYnx2c5ya90t&#10;fbpt37KOzmp+2FV5zou/2dHOckKz5SbsrCEY1h+m64m7B6vlW67B6kd+MuqK6SajK4/xRBh/gkQU&#10;oUdiy0NIJrmb6ZBM4s9yR9uTGJ4175jsxZIJccbmkAb1zZreZc5J9C4bKqMe0GMvVSjgvLO3YUz5&#10;Cm8qD43U2Mri54CJwLnsOxpBRMEAUS8FZdRL65UNARjksMXl/hlkSlHMRRiJHKA5g2QIloeGa9B7&#10;aSmkQ9SWhmJxuotcLtK7YXknJc7Lu7kUMGL1TuXWaMZz9qY8RIk6qJzDbZQMCy4Fx5Q7Fd8DTnqW&#10;ZN2Q8swStlTGttDAzz4FRoUo0dwTPY6Ei3kyYZuWhisdBAtPtHwASVHpyh/ZENtoeZASWa9sMulJ&#10;NswugmWSM7xxg3RNMrkoiLIcLhx4LsNFedFNOUvjlpjBSTwgLnglWh4bLrGpXcLUScsdJZIrZtwQ&#10;V6Ra2B1wj+IWczaEKtQtNgT5idLYWxtiUBsCarrgiZaT3omKcP7I3nUlEyHNExsyMqqtncpDPBnF&#10;i+f8fqN4hH25eCEGMC1KiWbF7KGsimEZdcdmJ+mZpdd6BvJCnBZ4PCHJQxJ0KnSSL8YtPtHy0Ngq&#10;MOdUiJaHkPSiHpzzIFq+DYkbLkWyUh5DAmMjybXd75PtFykPIhHTxiORxceV62TbEBNahJ6a00lK&#10;LcyUuHL1dMQPe2liMjDjVBhElTunggZ/swERGy5+e9knpumD5TEkIsLO+s/SZbcYvnwbEuc8UGAr&#10;5duQOKdCj1PqhVfOD6CivcWpoGPvgcmxh3MqDJpBZkOqLbK1Uo+tUyFaHhuu7CA3hnMfLI8h0UMX&#10;u1b3ss9wBgG92ZEoT+1jSNQJ75BojLEdRjy5KcO7UB5DovaQdSroeuKcClq+xamgH7nJGC0PUdIJ&#10;g0+QiCK0M963jyHJ+3FjIGtmIOdUyGHFlZAb8RlUbQ5pUHcqIIFJ4nsOGsi2jLVxEhZckOYPrBFI&#10;L7UuUjrYzIuabpjDhkMjhbsSDCxl5ZedlyZOdq+/IFiU2yM4NWoEamAuze7CCERgSALWg9SyXG9p&#10;YgkOI8HB3TIs7mqanuzxRlUozOUbPO36EUWolz0WW4FyXBXlmpiay2M8kTNCD0xuNlPC5wIJPdqw&#10;UN7pxSIrT/YXy7B4kzq780I2MAFmeOLLQ5QgQxXzJEmLjH20PIakYcaTqjDDImdr9lkHjU/uIH5o&#10;H0LSiqgiv2mJRB8J7uBuKpDjRhEPYyqPIZGAIwesEdVBqe8KJFrebwkqEGDOm0SvK6b5YzewrWzR&#10;+yTaQUrE3HVXJcSj3qdjdhGIVqPjNjhEO02lYsde50Of1Icg0TzprIZClMhDUQhdsPNBbIXBxkVr&#10;TrYhhSfGkAgwv4zLDYDRBitrAkAuDyHR93gdMM357xKBqq6jq/bRedKI+iCHcSmqwfIYJWJysU9F&#10;GKxhHwPW/xK5+MuGtM7EkIgbZEzuDkGC+Ok0T3zUv1zO4fIQEiQKOAtMnzZ1cTe5fNM8kTXbSZHs&#10;GgYbjXPGUrErSLZb0lqC6CbW83S6mUQlt7Hfyhfo/6JtDgjVKVm1j1aExlf87e1sLy5Gy0NIWkng&#10;efAXUYTGy+UxJBJ16wYM8eo8kFYPtbJjyCyxjLC/mC3ilaPcPCVX5FSIor/LcuE7ZeVJfLdg7S9G&#10;Isputv6WRmb1bN8ag3QlCnNMqwVrfyUkvbhCXFhrtDzEE6Q0557Z52M7MeBmZ/ZoebLoY0j0I7tk&#10;ajJTJ9r0umWaWWl7EEJCSwJ9hDtvxn6NloeQHCTj9MFmhouWx5BAqBbyKXKgEFW9LTTbl0Jy+YaD&#10;mfyRZbDmCJusulEKt4gwYizZInMyHK8IjViOYpztYWWOMp2t1+GcvreTMGt/nvNyCRXpQhd9j57l&#10;NvZb+YLt1Ha2mRealv1T7QxzueBwrpi2xHAqOEq3fBbcWkVslFuOpliuw5Z4xC5rSQGaCnhClklJ&#10;V59QEcMjgfawUyy4cMVGPDzaYh81imetYiMez+6OXeonAkLZJZZxy7JmJUycNSJpfEG6kE1pUXfn&#10;NPluP1bmxJ0Vie4kUIOSvpSMRo68pLNcaHyjFX3SJ7ER06+65PXNnJE0Ac6xgIymslXesMfDtVQ2&#10;Xk/AiY/POSqwh2LljKep4hI9iCeV3AbluFGqrEXXs+NDCR0kSKhLlm1s3AYZhd4plnBFEI/caGUH&#10;RO62bC38/p98pYnQZH/F8HQSFurBab51d06EHR8L4iZ5068G5xQj+Vu67Y4rIG+6h9qg2Xo5ufXg&#10;BjEsRrsc42FDmVgYirAGzV/Zx2ILcCsVMf5kPNboavC4VRo3ZkMWELn5tiXaClkW5ODT6Z1wRZAe&#10;je+31g+uJTE9zrosKtKARvEwOH/JRvGsVWzFYx3tudscnZL5I/snDtgJ4mHjG3dqnH7Tkzi7cceR&#10;rIxAqojh6WUL6R1Auo9hT4/Sc2aNsytpXvHSWtrKjRj4S2OrIq5VpzmK1dfYX/GKGPUH1h7eFYDD&#10;iaSMUGFdEXIRQCpieCY+XJSvdDAlrgZDY9k88o4NL0wuFTE8Q8NWzuSs9p59Sq1Xk1qx5a1r6Gre&#10;GtKrleXqS0HRi5m1T6xWQiWxLyxrkQErNfYXW2GSmkK+EnBwZDB/KLV50QFclE+zAFfp4+OWxWqf&#10;3P8ZjwjiWkWIP5gJbL1DEEy3wxUxPHu+6wafsBke+PNZQOi9mmLcGuUPV4Tw4HI1j7YHN8pb5JSW&#10;psSjFVvSIuEWNuNxoYLoAA/oZN2VeMyWBZErYvRIXhE81W7lWl6GQH4ZU4ENVTI3l5ywIDSEB1Ka&#10;ToLaMdkgKm+4RZrmD8XxFuOGDSILPD9BdoJHdid1nSst6vsXHFwx+jmdaAFL1ubnZihy8cq+ytoR&#10;8YoTSs7iGThflNegOOBm0ZiTotShpLOZRRVxRQwPnUGVXyk4sVtxAm+XJMl/hkRPcX8n8nmlXY93&#10;WOAsnUVjsqkscgX5qcOSpuBau/PP4NYqYuMmB6jtKThdKozGQQdsRQwPZkzij8cjzyRD5S0LjDKu&#10;kRWhTfHlQTyicfY2DAFodIExvsSTihge5Y/HE67Yhqc5pKh5HR7Bs1oRw6P7f54NiidcsQ0P1nnL&#10;BsGzWhHDM/AthBNw4YogHnG2e3oGPgU/7YDINZsmQTziQWX7SPkz8okK8BiTISvy/YZg9VYP0/bW&#10;5Y5EiqyW6XywXOFGPjeCrbdwNEoP61GvDwYx7dcqYnhUrDy4cMVGPCPWtXJ4FM9axUY8lMve4GEH&#10;ESwdq69V4LkihkfZ4MGNaji5M8pJBHHCFujcOid2DFs6Z2wWaVG3dPBgk1g6aYMHalYsnQP7KU8s&#10;EDWCJ0+JWMcUonuOkrOWjoKjcLuSMwd2FfvNEGjhObBlbwX3KK+kbquGuEcx6m3QT67gaLqQBOSv&#10;puQTF42DDpzfY5/jjR2pzKkkA92gdwI0cX1uY7+VL3JwkZH/bpC4EPeWjNIhbz4FqRfvtgdHbz0s&#10;flAfkKQVW5LWIyKJwbk7ZvGKGD0Zjz3+A56k10+eRhvk7HnLBbSuiIg2G6F4RZAecau6pPVdr6E7&#10;nlCtwHyMzuoMzmVSiVdE6UmzGjrBaA/gSRubxoW8YkClYsO+IosVfV5oqXhFkB6Ra35kU7WHCuJa&#10;RQyPnkK5BB/dIIE8LjSyGySf0JYLNNBUMu2tA6ajiLKkD5y8yQ4bjIvbRcgKLnJg8+4hRjlpXZzU&#10;GU9Grtjy2Ez+yusdxbNWEeNPBueHR25P+wmsr49s0jt0XLWwwd187cIVMXr0Jrrv9sDLsn9SDpLD&#10;HOUBjeLhr9xjMxncWkUUD6t/99gM8CRrYjkZLhXFmTXbrtR5BU9rdr8XewpOcda8uY39Vr4Qdxql&#10;fy6RHzh9i/cW4FVwMX6SGyFG/SxOAed8wCEKuyG7FEmk6ksrOOg5iEfAuTCKjGetYiMeF1+Bx9nZ&#10;aeMCcDpJo1LES1iO2F9ihXE8rXylw0MZ5JIbzvr3IU62IkaP6FAfFgI1KU5Cuw3KFTygQTwCzvnd&#10;M7i1iigeHoXGRbOPfLkPCfGtwA/iD282pFvNYrV34FR81ypi9Cg4yi1YztNwRRCPelngBinxHMQZ&#10;6bwSCJew7ooQHoRbipPQOjn6fcOMo3OqogNZt7H75QSP7GlFs6meUl0oLeq7XlwJEXFP0wpYVjSo&#10;5Jn3MwfhMGlh8Q7sXLFl5uSvXGBdvOJkxM5pHIDjEaAHKEoGIMAiaRwXcdc3OqU2RNzhOXD2L7iI&#10;u3hFjB7F4xR/xrNWsRGPWxF6iqZKmtpOXaSGEQ+LyprliMgrS/QZ2ZQWFyT6IO7RHNe3ItEHkQB6&#10;M7WUgIMeMdloYIQY8WyeoSXwRWzEVKW4o3048uTox8YW4FBdFlf1SdkRs7943AbnyZI1tJd3i1pS&#10;oiWhWrHlEk8GRw9zleB0Scbez1TM4uLjiti4zWyBI7TAgeMLvHjwx9IjEdaoWDgaw5O/spHniK9i&#10;FdHaE0VUsETjOdctcsBuLhcrgXAtcV3j9nc5oJM4xhD9G8ej0sNfqRzIc4/QrMaj24+io9oNkZe4&#10;D88T3tm6PV1uWzRBa/MpY98qI7AhE02vbkh3IhKviMnBIGfe7kQEhEosiz3x7QeEsi2E7pP1FcMj&#10;GYdw+G/Fl/zcCZyNmeknUUhb/LrY1ovF4sDJo+hLjEwpbwc9ednAH4TtyYJpM4EPGnzS2CMM5Irg&#10;+YNk+WG5hheUh4duLxXdRgVbIK0N1sgVdOcGX4T4k79ykXDxio14Jnt5dJBHRhB8YkwTZGrhEZgw&#10;FGF6ctSdvVKFwFgG5269DAhf56U8tmKfWXsDKzbdG1nEPUcArazYI4eKIi+B8WnCpc4SwG9IZJUn&#10;FeOWND0KbkJ0WSFpiKzkgXExGZihwpkNF3txGsSbAA9Onk/Ci8NGAnA3mWcOKcWoBBRf2VssRYW9&#10;VYcK5U3c1wjPv35lx41uAJasVv6ckYHStsFEer55e1hmLv3xy+sbz+LXt7/dH7/+4fc371+PXx7v&#10;fn788mX58fL545+/vOx+u/ny4QqxgT9Pf+ZhMs2+PFHjpyN9lkYxldz/eFtQ3LzHX7tvL48frv4T&#10;17P6/Z/aw08/IxTrp/7nfvjpgBn70745/Okw7vtD/5ef/+8V4DX9+4fHu7v7p18en+53P75+eXp9&#10;j8IPVw9vb8/v3717vX24/3rz+ruvj7cvx9fjp7ff3R6/vjt++vR4e//u7uXm++PT53e4UL9/9/Xm&#10;8elq9/3D1YFemF0jco//zhH5cvz2dLdI78P9zd1f+e+3m8cv6e93tsfLwIJs+X8a6+/Pr+9fn399&#10;+cPv6a+Px7t//Pqyezm+YXSvdr/dv+CPh+PLP9Hbl5vnD1ev/+fbzcv91e7L/3h6Rffhqkazt+UH&#10;sjqSvnkpaz6WNTdPtwD14ertapf+/PMbfuGTb88vj58fgKlZxuLp+Mdvb8dPj2/Eudwr/vH99Tn1&#10;FX8wE9AmxoTvx5e7xAH66/nleHv/+gqu/P3h5vkeuAnZ7b//hhF4vPtwRW7/p5uv9x+ufn65v/90&#10;fPm6W+Ykt/r7MmqQz+dfjrf/8bp7Ov754ebp8/0fX5/vbxdiUPTXu8e3X4+PT2/oYVoKzdf0g0Z/&#10;9/H7vx3vgOkGlC+D8OPTyyL9EJ/djw9XPyGMjP3VlIxi4TqJ8C3qkD6B9hO3uMGJpFZisAqA2295&#10;Kt38BqYv336+43nw+Y5pvAYjPn39cvPh6l/e7bBF233f4W6g3E3IzaCftBmSzO4edggoYvs9t0J/&#10;tNXUVYGBJG2GCMsKMOhkbYU3Lg61rsHK1nbQSBVo2OJpq6Zrxho0qG5thzO2CjSYYNoKN5ymGjSs&#10;X9oOWr8CjdZ/bdZMXRUcRQhoQ9j3NXglH+AC39e6R2mpFB6ipGvwSlbQ+8xVeCUvsDbX4JXMQMRf&#10;vX8lN9p9W4NXsqPDTdVq/0p+4EiuAo8Umg4LjsCGGjzaMGpDnEHU4JX8wB3uvgrP8qMKr+RHj4jV&#10;KrySH4e51r2SHTivqLKDjpgzufNQg1eyA9vgevdKdvR9TVzIaFG0Q39oauSSFaUN26YKr2QHtrtV&#10;caGjVIWHl1kr9JJZrc1wrljvX8kOZAuqwSv5gUdrquNHR6OKGMmaavBKfoxz31bHr+THeKj1jxZ/&#10;RYsMy1V6yXOlDbu2pkzpNTpthnvvVfmjpVkbYkGs0EseS202zW2VXoqr0oY4sa3BK/kxt/X5QbHl&#10;Cm+Emjy/StIGXpvNXVdVp5RPShtOtdWD9ijaap7GKjso8kkb4iSp0j1ylGszvCpRZQeZJtpwrKoD&#10;chtpMzzWVSWX/GXaEGn7av0r2XGYodYqNgu5VxRefTUif7E2w2tebZ3gkh91gmlXVAA81CcwOUxy&#10;y6mm78kHrs06mBEVgsmzqu3AuJrE0HZX212CVzLkErySIxMEoda/kiENLghUOEw3n7V/eKarKtF0&#10;WSA3xN2ECkAKH8ztEBlZ6yHdBs8NkVS/BrDkCO5wVllCrt4MkNau8zqBwoa0HW6PVIWafHnaEI/y&#10;1XhMYRnart3XlTQduGtDHI7VtCAdlGo73LWoMoXiWLQhnmWr9ZC8CtoOq2t12tFBkzZEXoyaYqDU&#10;BNoOKQ67GpfJX60N4ZariQ15wrUdpKZqt+FuVG4IgDXBJkeXAuxx5ajaQ8uU6tJEQZkZIGLXqwAN&#10;U7qm1kNyxmaAF0xzuvWsDTGXa2NIvnRthzW2uhjjTCw3vKBs6IJDAbC+L6QLAtoQvs+a+Us5ELUd&#10;os2rc5ki57UhXhWsCTZlQNB28DVWxYYc3NoQB+41gxUvVhYNcaewqmGX+4UZJIIdK/pmcUZrwwlp&#10;CWqSgxWxQN602J2eV2HL69oZ5OHCtpOCprUl9s+1jVhDcRbaEMFJFwg3zKnP6eUYOoPErYc64YY9&#10;cAbXCDf79/kAy6WyAMK1UtDTtFWTHf6OoiEOqC+AtOypCxHlkVDCcUpeFcvlZEFbXpiKSEpVgsT5&#10;aZ1wwx7kAqmOZTl5sJWvWzsNjjszQchjUluslwORTM9FmGZHf4l08r1lmJD9+nBSKpvcFBu6gna4&#10;wtUpd0OO8MVPd/vjiR11+Atu08/kMCWH8fPxlfyC5LWD3+9aj9l+LJ7vSmP0lBrrWfPFxhASaqwH&#10;7Rcbg/3UWJyPwE+drHQDjKXGEtp5uTEfiV3nGPyLsPms8jofqF9uzlSmoEA617vcnOlsYoRyEoDr&#10;dBy/Cp28TTQwED1yfa91hoNIrnPquot95+S71+mQcB06k5qf4LkMnZmabkatQufjp2s4aiKk8vOI&#10;1zl84WJn+HjzOmWMWu8Mk5qvRVyGzqSma3Or0MlJQlxNl7zWm/MkhYsjMjIclHUND0aoOZOaDp7X&#10;O8OkpkcMVpvzIel1upGy3pxJTU8nrDcXjRQjlWO5rlP43zp0JjWFtKw25wPP6xzgcFFmOHjtOuXI&#10;WofOpKZcMevNmas4bo4IAecTu07Pra1C5yt31ylDz3pz5moOLbg4MnxN5jrFz65DZ1JzYNZl6MxV&#10;jZ29rN/5fPs6hR+sdoZT4F2ni9TrzZmrOWHNxb5zMMR1ShCyDp1JTQlnVptzsM01tm8RmeFIqOsc&#10;sHix73z5/DoF1q13hrmaE7Vdhs6k5iimi82XXROpYD7OXO2OBOjgg5gWXnY8CUNMOS37mfRBbM5K&#10;0Cy6FLSbsuEU4/Cy01i6FLWdOB8dTLMg0ZyCDB8EiVYDKmhBScTTNcVyR8QaO6+0OmM7W36QRIRN&#10;7xec5+8o3gShDsu/CFt4udp9/HD1kb5JMSzclqJYKLIjnZ3vHvAXHY9Tqxz8lAJ66T0Hsgzo5nzq&#10;a25RBslIMI28m0FBSgntG20B6I4UgYEbuiyWsH0uJoK+fXy8/dP9P6+Pi21ufqUeJUvFAVov3AAb&#10;JzxF1xPoelkIsASzWTCR0hD4loN3LfiOL9laVmhW7mynmlG2HEhjjrj6hX1IzFUODb2RSlxtbbo4&#10;KaZcRElmLEz7izEwKIQJGAx0qEniZ9M/nEqlhZllNEFvOY1Eg8Uw9Si3sF9ye46Jo7wMhShQzDT1&#10;hp6QKIolpw8XhzgmqtKD4isxl4s3YaBHlsvOMobLxTEMPKk9qFBxCEPLK7rDQA8CLVIBxViQJsVb&#10;Am3lG3pRwoBK075NafBFu53KkZWeLFVJjiS9TJ/SzoDm3MJ+6dpbNalgLhaHRlRA0avYBb0jp1Ck&#10;V6GLYnnKnItDGGYWMAeKrmgSz0YbzUr5yxZWogNAHMIgNx8Q6lJ2NlYcwjDLcNh7cXTbaKHBTikc&#10;E5TFIQzy/LZLuSfXDNyLLlLMaRRCGOSbLiUwEhEeOESvSwaUFrMxjLCvMB9G9njgJLPkw8jzn56h&#10;KWWJJy0Xh2jA6ewysg4UohpSsb0mq5HM6UpQCAPZPcRSlwLzwAkLOnuNTIp77Nvj0ppMH9YBMuAK&#10;ymakcsUnNEhIu9MXql+kvn5JDZGOTLFYnys6iWcorlaW7JSEBvTqWsFlKaZXTKIjNJPLGTzgb2SE&#10;YsUnI3ROrwoo19mJjVtH2ukIWZh5vBIXYJazdZsWEXQpN7Gf8gcNXxYZ7aqDEwoxZM1YY9eTBJ4y&#10;j0ZH1X8kw4py7q1VblpOz6pvQJKA8fM6J0hWykPcwwY3LRKzXf+i5duQIMKpFGhFslK+DQm9kFnM&#10;GuzleVLaNJsoT5RvyoOrd20SIzNPePlCaKpB7trHKJFdbIvtb0mJbFbb5DXPyHmSI+cztQ8i4cUK&#10;UcEWiVy2sjdGcEmChzGVx5B0FKhHS4AD1nMyptbNEymnawVhSuSjwb7DhHNAozp0uE5VilUkWcGI&#10;SpEVSw8IchP7qfuAno6wDEw9WimPjW3DtzA92fKuqntNEB4RVnTZvbO6OW2Q63ZhoAeGuPmlnJJW&#10;lhRK+RZrioLwF2DOIoAyTeXOgMA0SMPI5cHhkrucNiE3Jmgals6mS1WVXXtWNYsAM31mWZ90guQm&#10;Z6VkZv/ZaG+HN3T5bzGFnfRM4ujJJ0nrDJzQeAFmk0DhQJuRJB+qTg7KOr20z77VdST0ck3xkQLD&#10;3alUbl0MjZRTruf4NGdgfTqMUiSSYAkZfYwoTqxjuDwmJXIT9wSYSIlHYss3IkkHMEqJIr9cvhGJ&#10;NeRzInW5RsTiO+r82GAHjZrhwC7sA2/buqTHlUJXHqOE7jSRdPH+KQOLlQeRUPQjIbF+DyTnYh3k&#10;FnZEhKb2Wyy6Se5POmCzKDT8v9SmM8V9U6fwXXie4JrF8lEnd7dEP0m53VU0s4rwBsZLSgN6xcb0&#10;mL2lK+Uxnsy6wtmZLbdNR3sfHU8BJJ5wprUTJLKBkwE5UdjSoL7DoztZy+iyMxU4VrQ8eVKIh877&#10;iu1I0o3+lR8pp6kS5rl+ZL0nyA2VZIFvR+vUGSleGp3acmsaSwZreWcxTuxI9u8v0aVnQkIKOkzJ&#10;xMf2vfWsN8HyE56fXXmrwDi/rufVKdMt2CwCSbTopt1COm7SMem5if1UPpBNinXsIJOHWN3GzsKj&#10;s2JYx6UET0ucB6aJj6xmQILwxMAtWVDyRzYtKXJRiII1k3nJcbzouER5jIEHfZbGOuCD5UEkfLxP&#10;J0CljsNNk8RcZ7dJORIIx+VdPnKHbngWkmeo25e78hAlkEIxAg0l0fJtSHCNpBwuRbJSHkMiR/md&#10;XSmRCYelyypA7HmEV3FLEw4Bnr0eGL9oR+9wFwKBySgr7iLaJ5TIsiJz/UQ5SIP6uoMU4UxIMueA&#10;Y0WjyAeN9VG3PTsLKAK5JELSBuewnVW7H7dT0opgX5qMFZ+M0lm92LH+o+PcsrdantYWWdjgGWEV&#10;p8NkwdpfwhDkz1lUkDWVEZQdKo9RosDshM5ILpfHkCj5DliwfBsSSvh6jicr5duQjCkOMjOYTWJ3&#10;uIPMQLJv3TDR5XUzD2wQSweKoKSQss8sZlOiPEbJwDN3dNIVLA8ikR7b7QuuFvOwWJuNru4nSlJ5&#10;DEnPvmJnTUI3pUk3Qg+WwyXluKlN5UEkMoOdCAsw8kidQ8LlMSRIXZVmvAMWLA8i4eGC3WV6PMTK&#10;Y0hEzXskwfITJHlVScoRl2DTyprjiHKTc9pUP0C++ZLsaPlJjy4i8Vl2KeFYsibNetGpKavOOQvW&#10;/mLS9cm39JHqILHBoLtLChHnIPbyBqP8wHF65J4t5ZrSXJ6hpJ3lZHgDJTgSEcvfDMvy+t2CxGYO&#10;w812NqdyvPK6NTDJuynJTa7DhfwBiRJHIe4UMoUbhovCVVKPra4JloekC+coPFz2yAgvJInaMH4a&#10;Le9yWP36cAkwZ/krsJXyGCUTnP00XB5YsHwbEneMh5cSE/KV8iASPn/C/WAzTyY5Q3dr9SzzKpXH&#10;kKjDzQNjtQI9YpDPUp6OQYJI+CPPEwG2Uh5DcpDDL7fCBcu3IaFjvlJ3CZKV8iAS3rziqnKJBEkD&#10;zk5GyAdP3nTQE0KCt/HOA8O9w2X+OKmj1EKpfMORq37kGBwtP6FEto3VlVoa1PeVWKSTIRgNo8sf&#10;WMGKlp8QcXbllV65UDqkoGZz1sbSwePChnkqjyGRBytcNF2nitn64jqJv0GeOxLEGJJR/Dg2oA6R&#10;Y+zfuVweRCLDYndk3cD5eN3+Rp+64fIYEglu9sBw4z8tMfa8oZPyLUfB+pGLrOuQMyjNNxtah5Ul&#10;MX5LbB0OpdjwsMF1kC7e7zvGI5/tgnxLeB0yVHPPPDDKRoAV2RnslFwslW/w+8Olxj1Luk5MLqTM&#10;YfVkY+y0fEuQXf7IBtZEy0+kS7QSqy2Z61kDSYMLaktZkiLngGNlV0JvKi3DbkPtoLZ4pKwtr+Vb&#10;gu0QcJKk1EXbRctPRuqsbhQkLuAOApcocRF3yKEuMrLsx06Q5IFLDMHLCQkQL1OrY6sfdNZJFy0/&#10;6dE5shUYXBelGYCXLphsu0nr9zKfNuyTkIeFJ6EFhmgA3lY6KZmZ4W1ysoYowQULBmatpo5C8NLW&#10;xlhTlCYwladT4xgSNYttlH0XLA8iEasJFm1h/yFBjnjdjf9My7t8dXp1n6QfeatJkKyUxyiZucce&#10;WLB8GxJ6SaMcLkGyUh5DIpmdXRA63rfh9QjSVyDHWmjKQ0jwiA2LsAfGp7dun9TvpXzD6YJ+5HgS&#10;LT+hRJaVqpqTBvV1B2+dmNUbOLL6PKu25AN3DANAaYq4YxikgkrW1JaBQt7PRUHYYxhKB7pefDJK&#10;Z6mA12kB5Y5hgILL7TGMlrORE0Ry3i+KAysWNutH9eUbkdjtSwZ2uTyIhIfF+arzsHgktv02JO64&#10;RZGslG9D4o5hcBKQ5oHbDGB/loyNLTsLPDiTBPUEGCcqIEdhqbJ6Pocl6xflMUqQfnYRYXcMA7sw&#10;VB5EIj22xzA92duLG84ewyDTbVK+W+JwoCLYPnPAOg7XcMcwGN1kP2w5htGPvAgLsJXy4HBxagkP&#10;DJmHl+FaKQ8iEY+xUx99rDyGRNS829VhGM16IRs0X36CJK8qabUa5PoKv8mED3KTcypbP3CXAhFM&#10;yY4HkF9OKjxFkEQ0lZ/06BwSvHCVRMvP3IlPQtxdu17Kt/gE9CMXdpGf17I7bLziJecK8TicgV7j&#10;W4xvC0yHkbwZxXBpeeaHHaDMHTY3JCwTc56VVm5iP3UfDHbHimdXRWdYQ+7AFzroZcioVsTbPszA&#10;9JHIJ85Bk45xNxW0HG8zbUDCwMiJU44hnsLgaW7KwUBe8HVzbwfI/pLh4nQpbvtLWccXJHAtlci1&#10;PPPDgs3c4RkIlqfeymF2bmG/5PbyGBaILInGEw0JjC2VoaDS0NyDy5P7YwCRI4zk2O6SBynGa+Fx&#10;DPqRTU0AYLy9s/G3vjxGBt0/WiaeBxYr34jEGl6DIr9cHkTCi79btTAsSQJXyrchcZsiRbJSHkMC&#10;197CEw8sWL4NiR8WQbJSHkNCYcSLdDkGB8uDSMSh40QYSZ7PirYrjyEhj/i5eRIs34aksa4p3HdP&#10;yFfKNyKxBwbIQ5I0Y0rtpUuRXO/LGb9WfUYDDO5lsDwoPhTFWm9UMgf6prs9J0SIW6C2Dkh93W0w&#10;SronnlBAcXnx0A+QCrjsarT8hIazK5Q8IOiQICFs4vZK+TYk5NgoB12QrJSHkOD6Q5rmDli0fCMS&#10;G4GQkVwuDyGhR0gWyXUHztHybUjourrlSUK+Uh5Cgl1oslMdsGh5EAlf+bHZmfC+X7KNLhaHMAwT&#10;JyCwoGLF2zD41VYwr5SfIBF9lPSVqoyse6TBBYWlcaNp3QSOFYWFtw4XuR2tJxA5cdi9ghWkEDWU&#10;8y5mQ2zoKLbzmO7DyRKB143T5m1MmdS0nK4c0JrJ5ScjdU4rwhVjPlJguDmZgNllC2niU3mfgsVi&#10;SOSjDqdX5bC07CjCtRhTrkZRKo8h6eVxTAdMvE7umWB6sGihEFHDhDyIxH6kw4XXihIwe2JPrxgt&#10;5c2GKAr9yGylIqUxGpBVPfXJDnqoeBuGwW6BkXQkYV4p34bE3Ysc5Yb0aC/r451ilmid5HZCiJ5g&#10;RXKqE6TBJUXC7ObTahCypkjYdHPXVzHH07SkU41yxnRySyuVx0aqqwCTIxN3bxnXKJPQbnF76EcD&#10;PBCmxxxdCs1sy0VVpvIYJXKdxwMjbUSqb3DDJdNvqCQQFJYKz0/YJw3qPMfjqWm0Rs0DfZnn/gPR&#10;IQgo5n2oPcTWch7Z0EjpRy7hVbQ8hGTEg7FJ69kDgGj5NiQDhqcULEG+Uh5EwvOQ3kA3SOAIXdZU&#10;ZKsvy2eWlDGV/z/SrrZJjttG/xWVvjuanpme7lZFrkqc89VV5UP+wlqSpa2StMruOs7d1f33e9jE&#10;AxDomW0w8RdriSHRBEkQ78wh0YJ2cTCJ0Bq9Aod7v5J3RJIIkGeRyJp4E64OFjZEbM8h0SD3sPDJ&#10;9j4ko0+tQDa33CIvt3ciwaDtAjMn4OINqShvKBJeR+DaZWIaV5DkWDaszKhFjrcK666r7bmZaD2A&#10;MNjCwQLyhUlRlYw5JAwZumD/t1+8iHspSO/TQa6eUoDl2hYmf60MOLJGfBN/8AIDLtVhq9y7Spfo&#10;tMOA4TRuOygD1gQ5H/o3jXT/1ujVFKWms0jjEj9rSHLtSSRSryO4vSaErNQZ+shhZPbLxuqIHJ5K&#10;nsdK3zgYj0JN+9cZIsJ7/b3w0txMKHMUEbHZWFOpb7be7OFSZLtUTkgikcEQVOORiGiIYGjfzhTo&#10;jgrHU4ncL1+MkH03WJGySnuw9OqaSHtuJicc8muDUUAqxaRaMhYX5PpRHe6yiYmh5THudrBke24m&#10;Z8oQ3mE96Uz8PWbkqu05JPTthMtvGoR1HLEB2hmy/VyLIeSQsNPFa7nTkYfU+6CnLd/yColxMeGO&#10;S3lGCzsoW3MLeXC8R/wC0kt48TW3JprjoH4UcuSmPYvejRd2HQ0nikj+Ppom5s92XG543bUennBT&#10;orRJJYkUwVEexPaemls6WKi5hdrFVQgMZbJQoaxy2Z6aW3iXt95WcbBke3JNiCRwU0XycnsnknBy&#10;Z7qOfc2t8sKx8Kx8INMUCnXpAhfBe2Vo4KrtyQ3tuZmMjDnG3dwOlmzPIYE9r07fy8xTOc0rKw/3&#10;xcSP6giExgmu12WozAlBU+wJ3gY+LZp/fl0+8xyJfEh88cFoMS1s93HjaOeW71j4RSp3hNpaGKwe&#10;xp323JosWItC++D7ARKREL2Pc1rEwZqruQXqRoadEGdnCCflm7I1t7CBKkVCHSc8IVgnF2puaXtP&#10;zS3rFC4x6Prr14YqCROLSPXE+k2YytXBZhihC0lCza3yxvna3lNzC51ILn9fJdtzG+vmYCIcxrXa&#10;Lro/eVEWQAF5OdCV+eKr7Ce+az202iGEZoNZV9qG0Gy0123YEZo9H4TD+9DsXHOKriBT3W4hNNva&#10;vUNG23tCs2F2EY7sL7Zse3ImRFLN0bzYDMnL7UkkdLDEwXLtfUhCCLbSfqe9D0kIzYZJTZRTz5fm&#10;QVS9ntDs+ahSppMDEPdJ6dMJG3g9QNo7QrMhglGddkpotj1HLv1iL2yAYcrF5qOpMXMxGNT2HJJB&#10;3DmB94PVyJ3g6wdoe09otnYKanO2PTeTUlhllcHCOUm2J5EIuULU9GwBhmFD+N/nkIR7QdlKsn2D&#10;xG4VuUdKeYtCKg1Qsl9cvXf4e18UeT5JtTFnRpxpt8rbu2cmyYeBxE+LXItGoId+KwIZLYX+k/1f&#10;MmH2GbwsqIglyFQpXdJhC4F6gk9BjnrbxsFIvYic7boK/tNtTbhqYv+xsAj7ie8aOoQKwfOJ0cqB&#10;sYT2zT66ioRuu1Awf0629yEJpmlFstO+QUIRPhDKKMsf3DZZw1Rf7wCLp99ZDnYIht55ZiBKuP4m&#10;+hJr+2YSV5eDz/CE/AZUP647OuQ3aHtPfoN2CvkN80Xq6gYT3cwy4dKem4kmHXvjodI95Ddou62H&#10;J5Ctjqz6Rc6rxdPbT3zX0CHkN8xamd6HSsyweK1cpCe/AeY+10lZktav9vY+pGCLqtmR36CdQn4D&#10;3t8S04PP4MACuvbcApZXAuqF7CzyM+ke8hu03dbDr4KtTl0POMVEEKo3Pr7KfuK7hg4h7V8H2mlP&#10;TVsHC2n/CxLZKzmgNDT3GbKf6wIKA80h4RuPgevi1bN6zEOht4UaYk/av3XysdULZcPw1NdSLr51&#10;wTusXctBGFORaluyJNtz5DrQR+CdQ8uBaXs+X1Pbe9L+tVO4jLLtuZmgpnnlKV7KXZLtfUhCer8i&#10;2WnPITmKQSik/S8qr/tM/eXI8oK1PYeEjrxjGIyvoYa0/0XbO0wm2ikuPAfbad/MhMJH4Fo90gmq&#10;TovlMOtoQg9RoOLrLocDnMblXAdXE3owLqzD14QoA+5gzwf52F1wDy2zpn+uXuUNta5yenio6id7&#10;xxVKStQ7KfiatL3H16Sdgq9pmcUsFNxDyyJXdY+vaVlEOtwMlmvPkUuReJ+SIX+5vROJN8lhQ4gZ&#10;1PuaFj7heaztOSR8gUM6UXxaWEUmxEnG9hySiZV6vK9pSbbnkMDkWm9Tr6VhqdwtqzNc+FEdt285&#10;whKEUHtxNAAo8nlvEwAsUN/zxAs4RV3k4G/CcAR4h1MB1PmfahhEimilVzWCBddSHpDGUxlJ8DoV&#10;PMIsvalhOAwMtblRSshzfQy0YeD8xW2ldFnEJJN1PGE3VXoFZ8YyiyoXHE/a3uN4sk5ew0UgmphR&#10;vSUT1YpFsO+wZC6LFF0JlkyQhJqvM82Bt8kKVndDat3RieQKl1eu/d9EIhJQXKvtovs70bSiKlEM&#10;h5GW9aTmZD2CipQHpKZuwwXtCQBR9oLGMxxYqaRHf0IvclevjeGBT9ZnjPxIRckaNpmcj/byOhTw&#10;8AMgkTR6Dx75ZLnFLj5eggVW3curURguCUjOpxi+VzxekwIeCeY4elXKAD26lPUKsnMekJwPirxX&#10;QdHrU1ifJKATT1CdDM8eIIuHQYI+iQl4WPnOa0I4CSISi4qUxHPmMdkMJ9Jc0KyAh4AO1cp6bfYB&#10;h9sDbObDW/Q2L+Qvbt+zw2GR1G9TyozLeu5LPBp27d3bGErujhCPXQByc3Vkt6EX38P0seIAXM85&#10;HCBoia+vJiNuKHZ9PoiOrifHpzAicfx62qEBevIOrVdIPEQVTTrAfbJgmQ9l2nysEsijkrALuwVA&#10;gu9D8iEAtB71rY/vZRL3IsGWeBrK3wgE9CQg4utkOOfuzjXndgCWptIZsYLtDZZs70QS8g0HxbIH&#10;6MQTUhGBB+d1tX74XEQAeG5ViPIHhWxEGcCGZfAXLzIaWcZsOmLZr1VG3ahaMOjWu9tn2GEi/0JG&#10;InoN1Nud5RYEo0rn4zoN0JOUaL1CViI+gOanmn5oJ4l1aSXFMLcDDoxKDImJIOj1zEQ7S7nURPu9&#10;reX+DmBGOAy8dHi/fNNoh4s/l9n2LLXWrQS/gj/8wkT32vuQoJSy4zBEstOeQkL3yxAGy7b3ISkm&#10;4YZXKpKd9hQSnJS6JmGwbHsfkgGCZjMTRbLTnkJSXuEoLBdPnTsk2fYcEjE+4CJxuvwp2Z5CUpWL&#10;iCLT2jO8sAYyQBn+xdbN8ORE9bZSZmFchz+4fVlNYlWAnELB62VWxZzKYfIHnAmaCE5zotAkEW7D&#10;peOVJ744AAbqWBWfL8DXuk024jpfN5+0byjlb/lKL2ojcbAzrKfrYBevL2v7CGsqjlEOCQcr4UzN&#10;2RslRB0szM9Q4g/YnkJCrz07cVNl2/uQnLz6qEh22juR+Oe9LmL4G4KKyqen2Z5CMkq4NDuRXGeR&#10;gYZiT2rWKrankLD8yXD0r2Zk21NIRgkdGPAyZfvFpaDmuoVL6cFmJiXBrG1PISkHve1EciE/S9o9&#10;x594GCUTM4dEAk+Gk7etTdqODJtmJkgVqcjLi41oTyIRNjuGzEqR8oed9hwS1lwPYtYkNsLhgkjO&#10;Ziaz2MDBIFcOsUFCJl651hWGzR/c5vJMSRlKoaRKrZe5/CgKLztwzVE+r5J99K4Sa4chIbsc2im8&#10;jTTipqgM2D8sw/fnB9TkSSO5yJvN7MSZ8HF6vF7vxDs+mTSUt/6yM7mAJa5fXApUNWubbd+s+bX7&#10;6uZgMBoJcidyX1l0P6xtAVF3BwmPHEox/Mw2gbCnvMHhRtxs1VuHEHA0DNzuAkhNHXrjjeEOUuIB&#10;HNDxB/juyOo68l2bXtXiyd0C1x4n6vfkIiZazDO/8RcpMIKPdln32fYUzfjk51BS9ps9iYigul1O&#10;XvKw9h7nGgcLgqsOttOemglWRbhOGC0P6MRT3s1oSGZ49gBJPOIXG0r0tsPDK/Xkaz4UixYXLS97&#10;IrWs+mRx5vx8Bgj7K8sob6u3HwDRh4DrLJZ3zW2OwV/cvo3wOfJdE7YP0INqxos8jxI8eCmrfpf0&#10;0HNZSkesMynPgLYzwYs+AqgqRG5l8EBa7RXynUCXJCCJRwz+uJXc4RxOEhECgJPcIBdRK+mohoJe&#10;IiYFD/u6I1a6Rdtp2SorYKx7Mzkf9hpqfR5bnyygEw88I365uaVKDKrbB5JbBi/kukFyeEplxJUK&#10;B8/uhzQgiYcC/KEKZko3+mxxhv3RNQBM2fXs+BPj/5Lzo71KNb6WPGlAdj5yTcb9png2B5gLZ7zA&#10;z8A4g8wFuTB1bY5VR8SX2W98X+mhtgnpoVROA3KzR23L+mWl9nZL5TQgiYe8QDL6dD4XbqcgUcO0&#10;Sz5Qt1MST+ileEoEVWUSNYrUAJTTxsqOc3jOENHW4UII/JAG5PCcqIIFdXlIA3J4WKgHQfd+H6QB&#10;STyQ4Fa6hfSkYcQbiRXg3xYfRu5QsxH6E+P/kvNTDF7rcFH+SgOS85G8gmHyQWcwKctEy1Mw7cEq&#10;iUPrl5XSbWluyHLBw+IzZVdtdx1uD5CcjxRpGGZYltrPvvAAF+XfAcRzCOsqJSO/IpSubvNC/uK2&#10;/HU8Uf40LC9z0CNfg+J38cAfi1uw7jQftX3EIy4CuGHW8POq87HhRm9FzgNSK3NknVdo/24Bjnx5&#10;ClYaJ08eT/J8GAE5PEcp9sdeSrei/Va6+WA2BCzI7TZ27Ogj0+6H8g5rs6EAoHHAsyIDlNK22ZPT&#10;9Ip4kH22zufo5S+EmMlEJUQiSTdaCSAHu/kcJSIJdgQ/UTzeXD9AADk8LMy3Ge5MhWsAx2wJeqYm&#10;0hPZAT1fyAMx1A+XBeTmo/ywZEm1n80XH0tQpgeQ0gLI4TmiPOe63HG4QQJvVo21/QCEOMj6dNhj&#10;IG1T1vMW2+MB2sn6AaXIssOjgBrjlJuPDlds/W44HuARAVctALab+gEi6ebwDBKYgmowYV+TbkE+&#10;vsarPec0zi08dNne8fYb3zf2OPk4t6MOtQfIzd6G8xGvwCNMokTYtlRmgDi8KHntDVGRumv8Zp8l&#10;Ph/WOmeuxHNeIrkLIDefSYLwNsNN1Hpxb7n5XCQcHPO5fr9fXZ/YS2+R8g5C5bqBTRqgvpadm4/2&#10;ghkifLbg2QN04ik1vNvlVpP1AfYRByAf6NHi8cyB3AkIOHfDpQG5+YyU2kp0XfvZ6odDNMENQL1e&#10;knjo1gtyOErb0ApWA450g0RADo/ug4gnDejEUx6eaOmmePYAOTyobyyXRbWdKXkmqg8l5L/9AJTw&#10;5PWyAnJ4UJjI9VI8LPC5WvFaPAbo4QfaK65PGrCZD7WGeCMIBvyev7itVyAyilKB3vEv3zxNDy+e&#10;InBYVE4kXbQrc1KbtgA2M7nGQfGQsNzWm+EkIBQHNOBRgM7Fj+z/qnSDYZtSjhdP7QOKj63ZAZiP&#10;qLYCyM0H8Zp1p8XhdAmCfNxQ+sZ8bKVkLip72R6w31ydvfYI9hXc6rynvFV7A8jNvtTSq9eev8bh&#10;0UoCOvGEc2Z49gAbPDxFt2nMX7xwzkqkzTr/rP4O94nsyyBeIjpPAe7KP6kmISFYm5lc3QFn2maD&#10;/wR4ZAfsAZJ4VH32/hOkCssOCP4TAGgBrXdADg8zcGAncPI6EqM4nA+EMECP/8R6Bf9JHpCdDyUi&#10;b6EGHtlSQaGD2UNE8x7JC9GssgzBf5IH5OZTqtOtJyH4T2Dhkg8I/pMGUDWwLB4ZLvhPbLg9QCee&#10;uN90PvEA68IZL/An03i28BzWic5Hp8/qB/B22dPMIIuLzyA8Mcwf19NqX8vNHqWqha95K8mJj9RF&#10;8yPEQ9mdt2bvaSEUwLt6jn9STjuNDMy4+Cg0A5w7Sk5ar+K8bS/9UZI3oDg6BQjzEQoIIEk3Mtc4&#10;HGvBw1jhzJxwjlPf7Vqf0EvpxorsCBxyihbwUB7CP0CB5HzYCxmqjm463B4gh2emrfXg6xUiyoNs&#10;ZQfQiWf0GcWGZw/QiSeEGOLNW+HuwewE5iESu8l4/sRQGrnNO/iLF+QVXbZTva0xG+NKHp/gYS2Y&#10;GA56mtRS5BOITqbjVUCOYkUaWe+P8nhKe0JLWEQF+FhgxJsI4NwRJmW9JHZcT86F8lcpAth+wKSs&#10;tQJy89Ho/M1wDBIMmVJ2QscbGijXlyvDs2lryV/c3gHnk1SHSN851iOYHvOAFMWa4TwrBoA7wNtu&#10;znwLsMsmeWbhVZQUcQt9PtGQHGySeJFaZI4em+T5yHiKOJx6goJN8qyW7B6b5KYXdzQAvMK8TbIB&#10;dNgkrVcwPeYBuX2gnx1sksBDAdjbJM+qufdIxueDZHQjTd5dlXlAbj4aMxlsktCDRAUINskG0GGT&#10;tF5BFc4DcvPR9Yl40oBOPMH0aPttD5DEI5Vi14i/hvGf1WEabJKo+SAmMQHk8KgmthkOdqB6w3nh&#10;FGlOBNy4Ea7d2NYrro8OtwfYzIf3Sr15jFPLQPg9f/HCzTNzNmfNTHhZ9jhrj4u3Lp1ZaRVaiBPn&#10;zxqZL4DNTK5STNMc4nBnqtxBCzkr4NxRj8N6hWBfFOGRGy5eFZoD0XXz8O2N6A0zgp4iQbdr4yll&#10;KyV7oCRlrJv2XN2xoLT9xveNPUKMFAoyUSb2QjlWk6adCsit5qSBMGG4SUPifEjLWQE9kqT1OtX4&#10;EL13VfQLRZYxH5HxBZCbT9n8lT34Ws5nXYJTEGQUYGvjV8RWqq7NWES7uprJs2k9wtkc4UKuQ4XD&#10;hMgx2hQ6Ih9HlN65Otx5IduOZ1MBXWdTe4WziegpWbRwNjEfoVnP2QR5vCzJXWMEDWfTAMY3d1aT&#10;xe+Q+rM6O3fP5qg9wtkcNd0hWIsxe5mHAFJ7eSxmkXWfxeGOdBCHcLNRAT1n03qFs4kPuH6YbDV7&#10;zibI40+0rqYSNJxNo7Stzc5qqmvUbls7v76vnOaJcSehjj1ec5MjGKyEAIho3WMlhEtb+PPkrYSj&#10;eo2DjRTefln/HivhONKVEIeDLifbyVsJYcQRQI+V0HoFKyEcCHponZUQgoNcXT1WQpDH99Jdw4fM&#10;opUQZlKh9LHDSrjpZXgY9RqshHiqV7jtAC6etRJar2AMzANy3EMTdIOVcEwDOvEEY6Dh2QN04glW&#10;QuDhvq6uEV24mQfYeIHnAJTDyQkYVmG/5y9uS+q2bGZZ2uM4sMxUGSUcxAvdT8GsB4mXRp0OKyEK&#10;TFMj8lbCseRf1A/wVkIDdN0fOlywEuIDhOEHsx7mI/KwAHI7oBTAq/ehNzqCtXIHhInqCc1ZCa+t&#10;5f4OuOj8LwOj417eARfIYzKTkHgNbbECZAtyL4N1ekCKYkjllwWIw6UBnXhCgRv7gD1ADo+Ky3G4&#10;NCCHpxRoWndaxKM1NUpmd2P+wB6QHV1Sy7N3wUUTkspTcu1wZSetHyDGTd0HCjh1WDlQooH6p8/X&#10;wweIKBNSfq7tac87bYdX7on3avnJNTUAlLbf+L7swbgzpBm42asNG5ktHkBWL4DcaqpFOg6XBnTi&#10;CWlsF8WzB8jhQdSDcA9v0EHuRxKQw6OxNPGzz1TLRh8XBb4mol9xnKRPgfUCH29PwZkmgFBw4Npe&#10;8zvMdp7sNb4Ji0yT9aSBAvYb33fbw4W+XZqhXgbkqGzDIcq7nT1f30YuifOCw2wnJ63n4XW46NVw&#10;FIajOSsYJyBfi9QhledT88FNI70uYAjNfPKAJB4qp5e615RFshpptHdCjROu3mPvvEwMvg8mGtTQ&#10;pXruxTgD9NhUrBfc3i3dLiWSrUprPkoBxW/JcWvdhxTdIGMKFYJDDbWqVNHyx5DPo8FCSguJPzH+&#10;Lzk/eIVKrrDay9aHPt2Q1gy9mMYjtav5kf1fFQ+oI5+NmNSWbvCsE+DDtA0Aq2TpkaKb9RIOwvnk&#10;ARs8lC23HIc8ir+4rX/A6M1pVosnsOxxNnlwAYXE/L07M9hQVBlOESxPNOpzjSfczOTaysCeIjtN&#10;eulwaUAnnvjZLKe8neiWZn4GRkHZZeWRjyqQJbP3JxY7hyPW88E0IDX7CSGv9ctEZyOV84AkHkpr&#10;5XmElq+XVLaVNCGWcIqAJB7K3tvhZKJ7gH8XDzd7nGiRxdeJnqFYp/kGcv5k53g30pQG5Oaj1tXy&#10;mHO7PmlADg/fH0ZghnMnohKnqqgvA3J4TnRZRDxpwAYPuentM81f3Oa3E3Qm2e5JSbLt4TlBM9TL&#10;gM1MPLeS+dhwXpJEOCUN1l6SnCZy6B5JEu9bUc0Iw/GRHYSduyCRaaZvskuSxGt3ldJRkkwDcnSb&#10;lTxekpw0MSqIfgj4FYL2SJLoRGuM19smNR4E75wBeiRJ6xUkSbxiQDOilySni/KoDkkShTSFCkGS&#10;nNR1GwqjTOrs7ZEkp8mii51gOs0sbhCvWD7khyJyecs8anPK+kRJcqFXM8TQIEBUenRJktorSpJp&#10;wGZfk29tOIHyKP7iBc6mq2NePZODrnMcnusgSSLDmKT0FhwD9EiSWGjZuEGSzAM2FLs6H8UTJMlp&#10;vuG6tB1tNPMjGwXr2swlIHCVIsyrZ7/xfdlDXh+JaQTI/hbNMFSRA4MWevVkQWE4KrQ+FiQPSFEZ&#10;iRw01/vNMcM4Iwzf25Xmgf6PUkk7K3mB0iKvhawUAGii8FlQBujJgrJeIQsqD0jSjZ8dqsgBj2yp&#10;kAWFBBiRPXtiPaHsiUYZsqDygNx8DtQoQhbUXLJd1yMSsqAaQEcWlPUKikMekJwPPzvuN51PcMnb&#10;whkv8BzAOIPwgiIKiQ7Cm81+4/vGHkEog7Cm3MPJ63N5ZFY4VF7PmcsD720v6qGofUUxztvJDNAj&#10;3VivEHuED6Db30ufmI/QrCf2aB5pPgqhTHgUVYYLsUcGyMYeoSQgdfdk7JH1CLFHEIVUKHdGnfnM&#10;yjI9sUezFvoPsUd49JZauI8LNECP79h6hdijGbE/dTsF0QKrSR+D2rv8vvd/ySnQfNA4nC5BiD0y&#10;Smdjj+aFQk/xR9dbaudsqsQpPfTMzNx8JcilUebnmbMvsQLpmzD2Mjx643rVB88aCQueOix+1qs8&#10;8+Q+m8PtAXKcVqO88OK9w5MGdOI54Ynidj6KZw/Qi6fK67o+KpKXimzuA8hUJUUyh0dDZcIDC9CA&#10;5S7YAyTxwDCw3gXBFoXtS5XRF8YCQESyY0ddN9Qn5HC+3i3sDbJ9gwaKMypsskcDXUoYQJ2P92Us&#10;pcxaBfjzY4BzrRCSopv1uiCGrllu1HXkcfQu0ms8x/M/40DCCfVkFzsacODL7De+b+wh1hvdnTrU&#10;HiA1e6ymiuVu9nM55SuVRfzXD1hoAOjRC1CunvqHN4MsByoMQVA0QI+kYr1OCP91qznwbvMuK+Tv&#10;yjKLBSJHN762ierYzgMGgvKq9CZ749O2B/zK246oewAvWItwJZFEu7vGepQa5O3sdag9QGr2hueI&#10;EPMWjyYqBAEOb2kqD8hrk4taV+Nwmlob3nJYRuU1HfGhixbBLYlT7Xw0TCJ+AJ+lZgZLjm7IDCNP&#10;83QrRi5h3u5yXbRWZSlfgS/L4TlRKzpWfsPDCyMumWqYKKoO8cuo4/jd6f+SHXpU8R+HqKVbGpCb&#10;D0qqytf5KxlvOgrdwjFsAKBsmm46XIjds+H2ALn5aIXYOFwa0IkniEzYVuRSXsjaAJJ4GK8R3iaE&#10;cVXYfkgpRBVH2W89GYooCinbdzMcM6fKzm83YnllZz1YpVpveh9or7g+aUCObuXOW78u4kkDOvGc&#10;Ar9WPHuAHJ7yjlWlNsxm7TKUtysqwF+XiBuSk91z+y7FBXR1OPi/BQA7V/sBBuiQdRftFdcnDdjQ&#10;jT6B23c8f3HbawDvMhliNrTOdXGk6YFsZnPtVmgH9E5RQGjHCfF1eDaHBrAet2h5bUf2z2bA8jDV&#10;ukeCDQ5llWkL7/GMDjAoUoT1QXY9kCQBUaVTvt2rOPh2OkWCexSUoCDd4x/FirD4ehhwWWhbDA5S&#10;A3QJ5jpccJAuqk+U92zaI7swlUKeRUzS7jBQPfRVEzDVGxolaAcr6bpXejRUdGOuRdB4sUwq6PlA&#10;JECY/NvjJkU37vMg6GDzscpMcJQ2kB5PadMtuEp7IJu1IlOrbK9lER3e0mahzPVnatMNZsTTHqyQ&#10;5RsoTXifWAPp8ZiWwym3XHCZ9kA2lLs+K0UVvKZlU3JW3ox5lXh+cCMll2niM39yAeLr7Ee+86bL&#10;CS7U5jwjUZeD7UKSRNABSxiURzWQCXi/RHmqWcgjGl0SVbkqhEM4LoUi+bT1B1UUEPLqY40uzqLS&#10;bl5YQxkYpjCF4A9AKEj2PZWoFQFDsD+OOqM1dyHJWZ15z0h5dqqk+HaemiDUt5AOg17TLUhtPZDk&#10;rEaaNTao8pBeVKU8lNvsimoXkkWlWrW/krGlWY3wFN7QQ0S4mDYEkkR14enZDqh826t0OMIK6bDx&#10;NN02a6UD7kI2s4r3mrIkGQod+JOX5PmFYa4SVYVue3xWu+BpIr8fFp7dUAdrOCyM6jqAk2APbaZz&#10;naXDGFyZH96086jykCwq6ut4ECugUoivLIoHXwkx4vl5+L94UWngUYhkw4AUDHYh2VlxQBQrD7NK&#10;Q7KoSIwtqjSkF9UYtRRdkV1IL6pLvBM1MSvoL3hVRnlzDf3MoSqXRN3s2wEp7peyEi0HBi7qmsjr&#10;Sp+rsnMrqvLytBswD8nOit8eil3j02EBrHqy9+cBQlGp5xHtwmTEOCPd7KZfuANLVG4734NCyisU&#10;aQJat81m1wF3IWkC0lAVjjDk2iwkiQo7t65IZD9lTychOVQgIOXksAM7IAEV/vx+9/x5vVzKP/76&#10;9CwXzdPzf358+PrjH+/ePj18uf/w8/2XL+sfj59++enL46t/3H159/oyX6bLT7IF3M++fCs//vZQ&#10;utUdUls+/vN5RXH3Fv969dvj/bvX/7ugPsnhz8flh58v8/TD+efz+AM8UPMPMBf9GREj5+X8l5//&#10;7zXGG85vP99/+PDx21/vv3189c+vX749vUXju9efn5+/v33z5un9549f757+8PX+/ePD08Ovz394&#10;//D1zcOvv96///jmw+Pd7/ffPr05HobDm693999ev/r93etlhMrx8iRhdMF/1yb5+PDbtw/ryfj8&#10;8e7Df8i/n+/uv9R/v/FfvBIW0+b/K61///709un73x5//GP51y8PH/77b4+vHh+e373G7vnHx0f8&#10;4/PD4//gax/vvr97/fT33+4eP75+9eW/vj3h8xH3iZ89r38gv7w49R9byC8t5O7bewz17vXz61f1&#10;nz894y90+e374/2nz8A0rLT49vCn354ffr1/LitnXyV//P70ff3Xp7e/fyr/unv7CV/2+f79X+6e&#10;79q/11+9/Xh8+Pzw5cPHxx//XwAAAAD//wMAUEsDBBQABgAIAAAAIQAaeXC44AAAAAgBAAAPAAAA&#10;ZHJzL2Rvd25yZXYueG1sTI9PS8NAEMXvgt9hGcFbu/lTg8ZsSinqqQi2gnibZqdJaHY2ZLdJ+u1d&#10;T3p7w3u895tiPZtOjDS41rKCeBmBIK6sbrlW8Hl4XTyCcB5ZY2eZFFzJwbq8vSkw13biDxr3vhah&#10;hF2OChrv+1xKVzVk0C1tTxy8kx0M+nAOtdQDTqHcdDKJokwabDksNNjTtqHqvL8YBW8TTps0fhl3&#10;59P2+n14eP/axaTU/d28eQbhafZ/YfjFD+hQBqajvbB2olOQpFlIKlisViCCnz5FQRwVZEkMsizk&#10;/wfKHwAAAP//AwBQSwECLQAUAAYACAAAACEAtoM4kv4AAADhAQAAEwAAAAAAAAAAAAAAAAAAAAAA&#10;W0NvbnRlbnRfVHlwZXNdLnhtbFBLAQItABQABgAIAAAAIQA4/SH/1gAAAJQBAAALAAAAAAAAAAAA&#10;AAAAAC8BAABfcmVscy8ucmVsc1BLAQItABQABgAIAAAAIQCYz0IkY14AABYbAgAOAAAAAAAAAAAA&#10;AAAAAC4CAABkcnMvZTJvRG9jLnhtbFBLAQItABQABgAIAAAAIQAaeXC44AAAAAgBAAAPAAAAAAAA&#10;AAAAAAAAAL1gAABkcnMvZG93bnJldi54bWxQSwUGAAAAAAQABADzAAAAymEAAAAA&#10;">
                  <o:lock v:ext="edit" aspectratio="t"/>
                  <v:shape id="Freeform 5"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8ycAA&#10;AADbAAAADwAAAGRycy9kb3ducmV2LnhtbESPQYvCMBSE74L/ITxhb5oqIlKNIoKwuxexKl4fzbMt&#10;Ni+lSTX+eyMIHoeZ+YZZroOpxZ1aV1lWMB4lIIhzqysuFJyOu+EchPPIGmvLpOBJDtarfm+JqbYP&#10;PtA984WIEHYpKii9b1IpXV6SQTeyDXH0rrY16KNsC6lbfES4qeUkSWbSYMVxocSGtiXlt6wzCrr9&#10;+J+e07BvQpb/nTviw9xdlPoZhM0ChKfgv+FP+1crmE7g/S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Q8ycAAAADb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6"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JtcQA&#10;AADbAAAADwAAAGRycy9kb3ducmV2LnhtbESPQWsCMRSE70L/Q3iFXqRmW0Vka1wWwVLoQXSleHxu&#10;XneXbl5CEnX7702h4HGYmW+YZTGYXlzIh86ygpdJBoK4trrjRsGh2jwvQISIrLG3TAp+KUCxehgt&#10;Mdf2yju67GMjEoRDjgraGF0uZahbMhgm1hEn79t6gzFJ30jt8ZrgppevWTaXBjtOCy06WrdU/+zP&#10;RoGupqf32h0X2q3959Z8UWl5rNTT41C+gYg0xHv4v/2hFcym8Pcl/Q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cCbXEAAAA2wAAAA8AAAAAAAAAAAAAAAAAmAIAAGRycy9k&#10;b3ducmV2LnhtbFBLBQYAAAAABAAEAPUAAACJAw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w:r>
          </w:p>
        </w:tc>
        <w:tc>
          <w:tcPr>
            <w:tcW w:w="4854" w:type="dxa"/>
            <w:vAlign w:val="center"/>
          </w:tcPr>
          <w:p w14:paraId="6E326AF3" w14:textId="77777777" w:rsidR="00A431B2" w:rsidRPr="00A431B2" w:rsidRDefault="00597734" w:rsidP="00A431B2">
            <w:pPr>
              <w:pStyle w:val="Heading1"/>
              <w:outlineLvl w:val="0"/>
            </w:pPr>
            <w:r>
              <w:t>Early Years Services</w:t>
            </w:r>
          </w:p>
        </w:tc>
      </w:tr>
      <w:tr w:rsidR="00A431B2" w:rsidRPr="00A431B2" w14:paraId="3CAD0639" w14:textId="77777777">
        <w:trPr>
          <w:trHeight w:val="1134"/>
        </w:trPr>
        <w:tc>
          <w:tcPr>
            <w:tcW w:w="4927" w:type="dxa"/>
            <w:vAlign w:val="center"/>
          </w:tcPr>
          <w:p w14:paraId="241C2E13" w14:textId="77777777" w:rsidR="00A431B2" w:rsidRPr="00A431B2" w:rsidRDefault="00A431B2" w:rsidP="00A431B2"/>
        </w:tc>
        <w:tc>
          <w:tcPr>
            <w:tcW w:w="4854" w:type="dxa"/>
            <w:vAlign w:val="center"/>
          </w:tcPr>
          <w:p w14:paraId="68205D6D" w14:textId="77777777" w:rsidR="00A431B2" w:rsidRPr="00A431B2" w:rsidRDefault="00597734" w:rsidP="00A431B2">
            <w:pPr>
              <w:pStyle w:val="NewsLetterSub-Title"/>
            </w:pPr>
            <w:r w:rsidRPr="007B569D">
              <w:t xml:space="preserve">Dr </w:t>
            </w:r>
            <w:proofErr w:type="spellStart"/>
            <w:r w:rsidRPr="007B569D">
              <w:t>Avril</w:t>
            </w:r>
            <w:proofErr w:type="spellEnd"/>
            <w:r w:rsidRPr="007B569D">
              <w:t xml:space="preserve"> V Brereton and Dr Kerry J Bull</w:t>
            </w:r>
          </w:p>
        </w:tc>
      </w:tr>
    </w:tbl>
    <w:p w14:paraId="54D49A90" w14:textId="77777777" w:rsidR="00CE4D95" w:rsidRDefault="00CE4D95" w:rsidP="00951803"/>
    <w:p w14:paraId="7B3A68B1" w14:textId="77777777" w:rsidR="00571FD7" w:rsidRDefault="00571FD7" w:rsidP="00951803">
      <w:pPr>
        <w:sectPr w:rsidR="00571FD7">
          <w:headerReference w:type="default" r:id="rId12"/>
          <w:footerReference w:type="even" r:id="rId13"/>
          <w:footerReference w:type="default" r:id="rId14"/>
          <w:headerReference w:type="first" r:id="rId15"/>
          <w:footerReference w:type="first" r:id="rId16"/>
          <w:type w:val="continuous"/>
          <w:pgSz w:w="11907" w:h="16840" w:code="9"/>
          <w:pgMar w:top="851" w:right="1134" w:bottom="2835" w:left="1134" w:header="567" w:footer="567" w:gutter="0"/>
          <w:cols w:space="708"/>
          <w:titlePg/>
          <w:docGrid w:linePitch="360"/>
        </w:sectPr>
      </w:pPr>
    </w:p>
    <w:p w14:paraId="0ACF3B1A" w14:textId="77777777" w:rsidR="00597734" w:rsidRDefault="00597734" w:rsidP="00DA2C60">
      <w:r>
        <w:lastRenderedPageBreak/>
        <w:t>Your child’s early years are the foundation for future health, learning, development and wellbeing. They are critically important and influence your child for life.</w:t>
      </w:r>
    </w:p>
    <w:p w14:paraId="4B1AFE08" w14:textId="77777777" w:rsidR="00597734" w:rsidRPr="00597734" w:rsidRDefault="00597734" w:rsidP="00597734">
      <w:pPr>
        <w:pStyle w:val="HeadingA"/>
      </w:pPr>
      <w:r w:rsidRPr="00597734">
        <w:t>Assistance for children with ASD</w:t>
      </w:r>
    </w:p>
    <w:p w14:paraId="65904B7A" w14:textId="77777777" w:rsidR="00597734" w:rsidRPr="00A30464" w:rsidRDefault="00597734" w:rsidP="00597734">
      <w:pPr>
        <w:pStyle w:val="Body"/>
      </w:pPr>
      <w:r w:rsidRPr="00A30464">
        <w:t xml:space="preserve">Victoria has a range of services available to assist you and your child from birth through to adulthood. Children are provided with high-quality early childhood education and care programs and a supported transition to the school system. </w:t>
      </w:r>
    </w:p>
    <w:p w14:paraId="6BAC679A" w14:textId="77777777" w:rsidR="00597734" w:rsidRPr="009328FC" w:rsidRDefault="00597734" w:rsidP="00597734">
      <w:pPr>
        <w:pStyle w:val="Body"/>
        <w:rPr>
          <w:rStyle w:val="Emphasis"/>
        </w:rPr>
      </w:pPr>
      <w:r w:rsidRPr="00A30464">
        <w:t>The Victorian Government supports the health, development, wellbeing and learning of your child by funding services such as the maternal and child health service, kindergarten programs, supported playgroups, parenting services, child care, occasional care, early childhood intervention services, flexible support packages, kindergarten inclusion support packages and the preschool field officer program.</w:t>
      </w:r>
      <w:r w:rsidRPr="009328FC">
        <w:rPr>
          <w:rStyle w:val="Emphasis"/>
          <w:szCs w:val="22"/>
        </w:rPr>
        <w:t xml:space="preserve"> </w:t>
      </w:r>
    </w:p>
    <w:p w14:paraId="500F6872" w14:textId="77777777" w:rsidR="00597734" w:rsidRDefault="00597734" w:rsidP="00597734">
      <w:pPr>
        <w:pStyle w:val="Body"/>
      </w:pPr>
      <w:r w:rsidRPr="00A30464">
        <w:t>Victoria is committed to ensuring that all families, including those with a child with ASD, have access to high quality services that are responsive to their needs.</w:t>
      </w:r>
    </w:p>
    <w:p w14:paraId="7A26ADA9" w14:textId="77777777" w:rsidR="00597734" w:rsidRPr="00732203" w:rsidRDefault="00597734" w:rsidP="00597734">
      <w:pPr>
        <w:pStyle w:val="HeadingA"/>
      </w:pPr>
      <w:r>
        <w:t>Early Childhood Intervention Services</w:t>
      </w:r>
    </w:p>
    <w:p w14:paraId="38E11AD7" w14:textId="77777777" w:rsidR="00597734" w:rsidRPr="00A30464" w:rsidRDefault="00597734" w:rsidP="00597734">
      <w:pPr>
        <w:pStyle w:val="Body"/>
      </w:pPr>
      <w:r w:rsidRPr="00A30464">
        <w:t xml:space="preserve">Early Childhood Intervention Services (ECIS) support children with a disability or developmental delay from birth to school entry and their families. </w:t>
      </w:r>
    </w:p>
    <w:p w14:paraId="2ECF79E8" w14:textId="77777777" w:rsidR="00597734" w:rsidRDefault="00597734" w:rsidP="00597734">
      <w:pPr>
        <w:pStyle w:val="Body"/>
      </w:pPr>
      <w:r w:rsidRPr="00A30464">
        <w:t>Services are tailored to meet the individual needs of the child and focus</w:t>
      </w:r>
      <w:r>
        <w:t xml:space="preserve"> </w:t>
      </w:r>
      <w:r w:rsidRPr="00A30464">
        <w:t xml:space="preserve">on supporting the child in their natural environments and in their everyday experiences and activities. </w:t>
      </w:r>
    </w:p>
    <w:p w14:paraId="68847DEA" w14:textId="77777777" w:rsidR="00597734" w:rsidRPr="00A30464" w:rsidRDefault="00597734" w:rsidP="00597734">
      <w:pPr>
        <w:pStyle w:val="Body"/>
      </w:pPr>
      <w:r w:rsidRPr="00A30464">
        <w:lastRenderedPageBreak/>
        <w:t xml:space="preserve">The overall aim of these services is to provide parents and families with the knowledge, skills and support to meet the needs of their child and to </w:t>
      </w:r>
      <w:proofErr w:type="spellStart"/>
      <w:r w:rsidRPr="00A30464">
        <w:t>optimise</w:t>
      </w:r>
      <w:proofErr w:type="spellEnd"/>
      <w:r w:rsidRPr="00A30464">
        <w:t xml:space="preserve"> the child's development and ability to participate in family and community life. All services are provided using a family-</w:t>
      </w:r>
      <w:proofErr w:type="spellStart"/>
      <w:r w:rsidRPr="00A30464">
        <w:t>centred</w:t>
      </w:r>
      <w:proofErr w:type="spellEnd"/>
      <w:r w:rsidRPr="00A30464">
        <w:t xml:space="preserve"> approach, </w:t>
      </w:r>
      <w:proofErr w:type="spellStart"/>
      <w:r w:rsidRPr="00A30464">
        <w:t>recognising</w:t>
      </w:r>
      <w:proofErr w:type="spellEnd"/>
      <w:r w:rsidRPr="00A30464">
        <w:t xml:space="preserve"> the importance of working in partnership with the family.</w:t>
      </w:r>
    </w:p>
    <w:p w14:paraId="3DDF6289" w14:textId="77777777" w:rsidR="00597734" w:rsidRDefault="00CF1F12" w:rsidP="00597734">
      <w:hyperlink r:id="rId17" w:history="1">
        <w:r w:rsidR="00597734" w:rsidRPr="00F7396E">
          <w:rPr>
            <w:rStyle w:val="Hyperlink"/>
          </w:rPr>
          <w:t>http://www.education.vic.gov.au/childhood/parents/needs/Pages/ecis.aspx</w:t>
        </w:r>
      </w:hyperlink>
    </w:p>
    <w:p w14:paraId="3DD3E428" w14:textId="77777777" w:rsidR="00597734" w:rsidRPr="00A30464" w:rsidRDefault="00597734" w:rsidP="00597734">
      <w:pPr>
        <w:pStyle w:val="HeadingA"/>
      </w:pPr>
      <w:r w:rsidRPr="00A30464">
        <w:t>ECIS Flexible Support Packages</w:t>
      </w:r>
    </w:p>
    <w:p w14:paraId="04E4A9D4" w14:textId="77777777" w:rsidR="00597734" w:rsidRPr="00A30464" w:rsidRDefault="00597734" w:rsidP="00597734">
      <w:pPr>
        <w:pStyle w:val="Body"/>
      </w:pPr>
      <w:r w:rsidRPr="00A30464">
        <w:t xml:space="preserve">ECIS Flexible Support Packages are specifically designed to provide short term </w:t>
      </w:r>
      <w:proofErr w:type="spellStart"/>
      <w:r w:rsidRPr="00A30464">
        <w:t>individualised</w:t>
      </w:r>
      <w:proofErr w:type="spellEnd"/>
      <w:r w:rsidRPr="00A30464">
        <w:t xml:space="preserve"> support to address a specific unmet need(s) unable to be fully met by ECIS. Families with children eligible for ECIS may apply for an ECIS Flexible Support Package.</w:t>
      </w:r>
    </w:p>
    <w:p w14:paraId="5353CE94" w14:textId="77777777" w:rsidR="00597734" w:rsidRPr="00A30464" w:rsidRDefault="00597734" w:rsidP="00597734">
      <w:pPr>
        <w:pStyle w:val="Body"/>
      </w:pPr>
      <w:r w:rsidRPr="00A30464">
        <w:t xml:space="preserve">ECIS Flexible Support Packages are provided using a family-centered approach, which </w:t>
      </w:r>
      <w:proofErr w:type="spellStart"/>
      <w:r w:rsidRPr="00A30464">
        <w:t>recognises</w:t>
      </w:r>
      <w:proofErr w:type="spellEnd"/>
      <w:r w:rsidRPr="00A30464">
        <w:t xml:space="preserve"> that families have the skills, strength and ability to identify their own needs and work towards bringing positive change into their lives.</w:t>
      </w:r>
    </w:p>
    <w:p w14:paraId="5128F62E" w14:textId="77777777" w:rsidR="00597734" w:rsidRPr="00A30464" w:rsidRDefault="00597734" w:rsidP="00597734">
      <w:pPr>
        <w:pStyle w:val="Body"/>
      </w:pPr>
      <w:r w:rsidRPr="00A30464">
        <w:t>ECIS Flexible Support Packages aim to help families access supports and services that promote optimal child development, support the needs of children with a disability or developmental delay and ease some of the a</w:t>
      </w:r>
      <w:r>
        <w:t>dditional pressures on parents.</w:t>
      </w:r>
    </w:p>
    <w:p w14:paraId="2B792A90" w14:textId="77777777" w:rsidR="00597734" w:rsidRDefault="00CF1F12" w:rsidP="00597734">
      <w:hyperlink r:id="rId18" w:history="1">
        <w:r w:rsidR="00597734" w:rsidRPr="00FA229D">
          <w:rPr>
            <w:rStyle w:val="Hyperlink"/>
          </w:rPr>
          <w:t>http://www.education.vic.gov.au/childhood/parents/needs/Pages/flexiblesupportpackages.aspx</w:t>
        </w:r>
      </w:hyperlink>
    </w:p>
    <w:p w14:paraId="6262A6B5" w14:textId="77777777" w:rsidR="00597734" w:rsidRDefault="00597734" w:rsidP="00DA2C60"/>
    <w:p w14:paraId="7DA26A22" w14:textId="77777777" w:rsidR="00597734" w:rsidRDefault="00597734" w:rsidP="00DA2C60"/>
    <w:p w14:paraId="5ACE8845" w14:textId="77777777" w:rsidR="00597734" w:rsidRPr="00A30464" w:rsidRDefault="00597734" w:rsidP="00597734">
      <w:pPr>
        <w:pStyle w:val="HeadingA"/>
      </w:pPr>
      <w:r w:rsidRPr="00A30464">
        <w:lastRenderedPageBreak/>
        <w:t>Kindergarten Inclusion Support Packages</w:t>
      </w:r>
    </w:p>
    <w:p w14:paraId="404EAAE3" w14:textId="77777777" w:rsidR="00597734" w:rsidRPr="00A30464" w:rsidRDefault="00597734" w:rsidP="00597734">
      <w:pPr>
        <w:pStyle w:val="Body"/>
      </w:pPr>
      <w:r w:rsidRPr="00A30464">
        <w:t>The objective of Kindergarten Inclusion Support Packages is to build the capacity of funded kindergartens to support the access and participation of children with a disability and high support needs and/or with complex medical needs.</w:t>
      </w:r>
    </w:p>
    <w:p w14:paraId="24FEAEEB" w14:textId="77777777" w:rsidR="00597734" w:rsidRPr="00FA229D" w:rsidRDefault="00CF1F12" w:rsidP="00597734">
      <w:pPr>
        <w:pStyle w:val="Body"/>
        <w:rPr>
          <w:rStyle w:val="Hyperlink"/>
        </w:rPr>
      </w:pPr>
      <w:hyperlink r:id="rId19" w:history="1">
        <w:r w:rsidR="00597734" w:rsidRPr="00FA229D">
          <w:rPr>
            <w:rStyle w:val="Hyperlink"/>
          </w:rPr>
          <w:t>http://www.education.vic.gov.au/childhood/parents/needs/Pages/kinderinclusion.aspx</w:t>
        </w:r>
      </w:hyperlink>
    </w:p>
    <w:p w14:paraId="598928CA" w14:textId="77777777" w:rsidR="00597734" w:rsidRPr="00A30464" w:rsidRDefault="00597734" w:rsidP="00597734">
      <w:pPr>
        <w:pStyle w:val="HeadingA"/>
        <w:rPr>
          <w:sz w:val="18"/>
        </w:rPr>
      </w:pPr>
      <w:r w:rsidRPr="00A30464">
        <w:t>Preschool Field Officer Program</w:t>
      </w:r>
    </w:p>
    <w:p w14:paraId="7DEEA8CB" w14:textId="77777777" w:rsidR="00597734" w:rsidRPr="00A30464" w:rsidRDefault="00597734" w:rsidP="00597734">
      <w:pPr>
        <w:pStyle w:val="Body"/>
        <w:rPr>
          <w:sz w:val="18"/>
        </w:rPr>
      </w:pPr>
      <w:r w:rsidRPr="00A30464">
        <w:t>The Preschool Field Officer Program provides support to government funded kindergartens to enhance their capacity to provide for the access and participation of children with additional needs in inclusive kindergarten programs.</w:t>
      </w:r>
    </w:p>
    <w:p w14:paraId="47CE64AA" w14:textId="77777777" w:rsidR="00597734" w:rsidRPr="00795AD3" w:rsidRDefault="00CF1F12" w:rsidP="00597734">
      <w:pPr>
        <w:pStyle w:val="Body"/>
        <w:rPr>
          <w:rStyle w:val="Hyperlink"/>
        </w:rPr>
      </w:pPr>
      <w:hyperlink r:id="rId20" w:history="1">
        <w:r w:rsidR="00597734" w:rsidRPr="00795AD3">
          <w:rPr>
            <w:rStyle w:val="Hyperlink"/>
          </w:rPr>
          <w:t>http://www.education.vic.gov.au/childhood/providers/needs/Pages/kinderinclusionsupport.aspx</w:t>
        </w:r>
      </w:hyperlink>
    </w:p>
    <w:p w14:paraId="53F89D68" w14:textId="77777777" w:rsidR="00597734" w:rsidRPr="00B920DF" w:rsidRDefault="00597734" w:rsidP="00597734">
      <w:pPr>
        <w:pStyle w:val="Moreinfo"/>
      </w:pPr>
      <w:r w:rsidRPr="00B920DF">
        <w:t>For more information about the Department of Education and Early Childhood Development’s Autism Friendly Learning website go to:</w:t>
      </w:r>
    </w:p>
    <w:p w14:paraId="03BB7BD9" w14:textId="77777777" w:rsidR="00597734" w:rsidRPr="00597734" w:rsidRDefault="00CF1F12" w:rsidP="00597734">
      <w:pPr>
        <w:rPr>
          <w:rStyle w:val="Hyperlink"/>
          <w:rFonts w:eastAsia="ヒラギノ角ゴ Pro W3" w:cs="Arial"/>
          <w:spacing w:val="0"/>
          <w:szCs w:val="18"/>
          <w:lang w:val="en-US" w:eastAsia="en-AU"/>
        </w:rPr>
      </w:pPr>
      <w:hyperlink r:id="rId21" w:history="1">
        <w:r w:rsidR="00597734" w:rsidRPr="00597734">
          <w:rPr>
            <w:rStyle w:val="Hyperlink"/>
            <w:rFonts w:eastAsia="ヒラギノ角ゴ Pro W3" w:cs="Arial"/>
            <w:spacing w:val="0"/>
            <w:szCs w:val="18"/>
            <w:lang w:val="en-US" w:eastAsia="en-AU"/>
          </w:rPr>
          <w:t>www.education.vic.gov.au/autism</w:t>
        </w:r>
      </w:hyperlink>
    </w:p>
    <w:sectPr w:rsidR="00597734" w:rsidRPr="00597734" w:rsidSect="00A431B2">
      <w:headerReference w:type="default" r:id="rId22"/>
      <w:footerReference w:type="default" r:id="rId23"/>
      <w:type w:val="continuous"/>
      <w:pgSz w:w="11907" w:h="16840" w:code="9"/>
      <w:pgMar w:top="1134" w:right="1134" w:bottom="2268" w:left="1134" w:header="851" w:footer="567"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A466A" w14:textId="77777777" w:rsidR="00597734" w:rsidRDefault="00597734">
      <w:r>
        <w:separator/>
      </w:r>
    </w:p>
  </w:endnote>
  <w:endnote w:type="continuationSeparator" w:id="0">
    <w:p w14:paraId="400BAC05" w14:textId="77777777" w:rsidR="00597734" w:rsidRDefault="0059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4E"/>
    <w:family w:val="auto"/>
    <w:pitch w:val="variable"/>
    <w:sig w:usb0="00000000" w:usb1="00000000" w:usb2="01000407" w:usb3="00000000" w:csb0="0002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571FD7" w14:paraId="2588B5B8" w14:textId="77777777">
      <w:tc>
        <w:tcPr>
          <w:tcW w:w="5103" w:type="dxa"/>
          <w:shd w:val="clear" w:color="auto" w:fill="auto"/>
        </w:tcPr>
        <w:p w14:paraId="4905C69B" w14:textId="77777777" w:rsidR="00571FD7" w:rsidRPr="00747063" w:rsidRDefault="00CF1F12" w:rsidP="00956999">
          <w:pPr>
            <w:pStyle w:val="Footer"/>
            <w:tabs>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r>
            <w:fldChar w:fldCharType="begin"/>
          </w:r>
          <w:r>
            <w:instrText xml:space="preserve"> STYLEREF "Heading 1" \* MERGEFORMAT </w:instrText>
          </w:r>
          <w:r>
            <w:fldChar w:fldCharType="separate"/>
          </w:r>
          <w:r w:rsidR="007B569D" w:rsidRPr="007B569D">
            <w:rPr>
              <w:b w:val="0"/>
              <w:bCs/>
              <w:noProof/>
              <w:lang w:val="en-US"/>
            </w:rPr>
            <w:t>Early Years Services</w:t>
          </w:r>
          <w:r>
            <w:rPr>
              <w:b w:val="0"/>
              <w:bCs/>
              <w:noProof/>
              <w:lang w:val="en-US"/>
            </w:rPr>
            <w:fldChar w:fldCharType="end"/>
          </w:r>
        </w:p>
      </w:tc>
      <w:tc>
        <w:tcPr>
          <w:tcW w:w="618" w:type="dxa"/>
          <w:shd w:val="clear" w:color="auto" w:fill="auto"/>
        </w:tcPr>
        <w:p w14:paraId="7DA106A4" w14:textId="77777777" w:rsidR="00571FD7" w:rsidRPr="00BB6565" w:rsidRDefault="00F54FA0" w:rsidP="00BB6565">
          <w:pPr>
            <w:pStyle w:val="Footer"/>
          </w:pPr>
          <w:r>
            <w:rPr>
              <w:rStyle w:val="PageNumber"/>
            </w:rPr>
            <w:fldChar w:fldCharType="begin"/>
          </w:r>
          <w:r w:rsidR="00571FD7">
            <w:rPr>
              <w:rStyle w:val="PageNumber"/>
            </w:rPr>
            <w:instrText xml:space="preserve"> PAGE </w:instrText>
          </w:r>
          <w:r>
            <w:rPr>
              <w:rStyle w:val="PageNumber"/>
            </w:rPr>
            <w:fldChar w:fldCharType="separate"/>
          </w:r>
          <w:r w:rsidR="00571FD7">
            <w:rPr>
              <w:rStyle w:val="PageNumber"/>
              <w:noProof/>
            </w:rPr>
            <w:t>4</w:t>
          </w:r>
          <w:r>
            <w:rPr>
              <w:rStyle w:val="PageNumber"/>
            </w:rPr>
            <w:fldChar w:fldCharType="end"/>
          </w:r>
        </w:p>
      </w:tc>
    </w:tr>
  </w:tbl>
  <w:p w14:paraId="08B01C27" w14:textId="77777777" w:rsidR="00571FD7" w:rsidRPr="000D4779" w:rsidRDefault="00571FD7"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6D3DC" w14:textId="77777777" w:rsidR="00571FD7" w:rsidRDefault="00CF1F12" w:rsidP="00A24962">
    <w:pPr>
      <w:pStyle w:val="Footer"/>
    </w:pPr>
    <w:r>
      <w:fldChar w:fldCharType="begin"/>
    </w:r>
    <w:r>
      <w:instrText xml:space="preserve"> STYLEREF  "Heading 1"  \* MERGEFORMAT </w:instrText>
    </w:r>
    <w:r>
      <w:fldChar w:fldCharType="separate"/>
    </w:r>
    <w:r w:rsidR="007B569D">
      <w:rPr>
        <w:noProof/>
      </w:rPr>
      <w:t>Early Years Services</w:t>
    </w:r>
    <w:r>
      <w:rPr>
        <w:noProof/>
      </w:rPr>
      <w:fldChar w:fldCharType="end"/>
    </w:r>
    <w:r w:rsidR="00571FD7" w:rsidRPr="00133A72">
      <w:tab/>
    </w:r>
    <w:r w:rsidR="007B569D">
      <w:fldChar w:fldCharType="begin"/>
    </w:r>
    <w:r w:rsidR="007B569D">
      <w:instrText xml:space="preserve"> PAGE  \* Arabic  \* MERGEFORMAT </w:instrText>
    </w:r>
    <w:r w:rsidR="007B569D">
      <w:fldChar w:fldCharType="separate"/>
    </w:r>
    <w:r w:rsidR="00571FD7">
      <w:rPr>
        <w:noProof/>
      </w:rPr>
      <w:t>2</w:t>
    </w:r>
    <w:r w:rsidR="007B569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BEA10" w14:textId="77777777" w:rsidR="00571FD7" w:rsidRDefault="00CF1F12" w:rsidP="007C2D19">
    <w:pPr>
      <w:tabs>
        <w:tab w:val="left" w:pos="5184"/>
      </w:tabs>
    </w:pPr>
    <w:r>
      <w:rPr>
        <w:noProof/>
        <w:lang w:eastAsia="en-AU"/>
      </w:rPr>
      <w:pict w14:anchorId="1752333C">
        <v:shape id="Red" o:spid="_x0000_s2048" style="position:absolute;margin-left:389.7pt;margin-top:697.85pt;width:89.3pt;height:89.4pt;rotation:-565105fd;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0OiQMAALwIAAAOAAAAZHJzL2Uyb0RvYy54bWysVtuO2zYQfS/QfyD4WMCru2UZqw2S3Tgo&#10;sG2DZvsBtERZQiRSIWnLm6D/3uFQ8spunARF/SCR4tEh55zRjG9fHbuWHLjSjRQ5DW58SrgoZNmI&#10;XU7/etosVpRow0TJWil4Tp+5pq/ufv7pdujXPJS1bEuuCJAIvR76nNbG9GvP00XNO6ZvZM8FLFZS&#10;dczAVO28UrEB2LvWC31/6Q1Slb2SBdcanj64RXqH/FXFC/NHVWluSJtTOJvBq8Lr1l69u1u23inW&#10;100xHoP9h1N0rBGw6YnqgRlG9qr5F1XXFEpqWZmbQnaerKqm4BgDRBP4F9F8qFnPMRYQR/cnmfT/&#10;R1v8fnivSFPmNKREsA4s+pOXVpah12tY/dC/VzYw3T/K4qMmQt7XTOz4a92DuGC5xXpnYDvR8BrZ&#10;Dr/JEhjZ3khU51ipjigJr4WBvwqXUYCPQQZyRE+eT57woyEFPAyCKA4CsK6ANZgk0Qpd89jastmj&#10;FXtt3nGJY3Z41MaZWsIILSnHwJ6Apepa8PcXj/hkILEfpMsxBU6gYAaKoywmNeLSSxzodSIDXHSN&#10;L5rjYMP0GmF8AVxeY0xmwChJV9E1xuUFMLnGmM6A/jU2+JJPAV9VL5uBLtUDy3aTKayefCqOYjQK&#10;RgRSy6aA9a2X2maFdQ2sf3KJBm4fBZr+dTC4YsERZuX3wKC4BSc/BAYxLRjzACL59jFAKwvO5szu&#10;pTFWBR/PZU1SlEBN2rpE65mxEqEQMCRDTl26ktqNUhSpkwf+JBFlXr4hq/y49QugFXOgTVk8pGWd&#10;gpog071HznFfCAizbSSeMNPdYS0C8hOw01c6rU93h3Omzs45LRet1NyWFEgAiPs0QC2shLOPXcu2&#10;KTdN29r4tdpt71tFDgxK/Wbjw2886RmsxewR0r7mtnFPoN6MctvKg6X7SxaEsf8mzBab5SpdxJs4&#10;WWSpv1r4QfYmW/pxFj9s/rY2BPG6bsqSi8dG8KmNBPGPlemxobkGgI3Emp0lYYIOn53+LEgb4teD&#10;VHIvSqyCNWfl23FsWNO6sXd+YhQZwp7uTuupjLtWsJXlM5R0LN5gHrR8qOK1VJ8pGaB95lR/2jPF&#10;KWl/FdCfsiCOAWZwEidpCBM1X9nOV5gogCqnhkIBsMN743r0vlfNroadXKMQ8jW0kqqxFR57jjvV&#10;OIEWiRGM7dz24PkcUS9/Ou7+AQAA//8DAFBLAwQUAAYACAAAACEA/yMGnuIAAAANAQAADwAAAGRy&#10;cy9kb3ducmV2LnhtbEyPwU7DMBBE70j8g7VI3KgDTUiTxqlQAcEFCdJKvbrxkoTG6yh22/D3LCc4&#10;7szT7EyxmmwvTjj6zpGC21kEAql2pqNGwXbzfLMA4YMmo3tHqOAbPazKy4tC58ad6QNPVWgEh5DP&#10;tYI2hCGX0tctWu1nbkBi79ONVgc+x0aaUZ853PbyLorupdUd8YdWD7husT5UR6vgNXqq2tC9zx/N&#10;7qVax2+HL7fbKnV9NT0sQQScwh8Mv/W5OpTcae+OZLzoFaRpFjPKxjxLUhCMZMmC5+1ZStI4AVkW&#10;8v+K8gcAAP//AwBQSwECLQAUAAYACAAAACEAtoM4kv4AAADhAQAAEwAAAAAAAAAAAAAAAAAAAAAA&#10;W0NvbnRlbnRfVHlwZXNdLnhtbFBLAQItABQABgAIAAAAIQA4/SH/1gAAAJQBAAALAAAAAAAAAAAA&#10;AAAAAC8BAABfcmVscy8ucmVsc1BLAQItABQABgAIAAAAIQCUPs0OiQMAALwIAAAOAAAAAAAAAAAA&#10;AAAAAC4CAABkcnMvZTJvRG9jLnhtbFBLAQItABQABgAIAAAAIQD/Iwae4gAAAA0BAAAPAAAAAAAA&#10;AAAAAAAAAOMFAABkcnMvZG93bnJldi54bWxQSwUGAAAAAAQABADzAAAA8gYAAAAA&#10;" path="m,4394l4393,40177,40176,35783,35785,,,4394xe" fillcolor="red" stroked="f">
          <v:path arrowok="t" o:connecttype="custom" o:connectlocs="0,124172;124008,1135380;1134110,1011208;1010158,0;0,124172" o:connectangles="0,0,0,0,0"/>
          <o:lock v:ext="edit" aspectratio="t"/>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5827" w14:textId="77777777" w:rsidR="00571FD7" w:rsidRDefault="00CF1F12" w:rsidP="00A24962">
    <w:pPr>
      <w:pStyle w:val="Footer"/>
    </w:pPr>
    <w:r>
      <w:fldChar w:fldCharType="begin"/>
    </w:r>
    <w:r>
      <w:instrText xml:space="preserve"> STYLEREF  "Heading 1"  \* MERGEFORMAT </w:instrText>
    </w:r>
    <w:r>
      <w:fldChar w:fldCharType="separate"/>
    </w:r>
    <w:r w:rsidRPr="00CF1F12">
      <w:rPr>
        <w:b w:val="0"/>
        <w:bCs/>
        <w:noProof/>
        <w:lang w:val="en-US"/>
      </w:rPr>
      <w:t>Early Years Services</w:t>
    </w:r>
    <w:r>
      <w:rPr>
        <w:b w:val="0"/>
        <w:bCs/>
        <w:noProof/>
        <w:lang w:val="en-US"/>
      </w:rPr>
      <w:fldChar w:fldCharType="end"/>
    </w:r>
    <w:r w:rsidR="00571FD7" w:rsidRPr="00133A72">
      <w:tab/>
    </w:r>
    <w:r w:rsidR="007B569D">
      <w:fldChar w:fldCharType="begin"/>
    </w:r>
    <w:r w:rsidR="007B569D">
      <w:instrText xml:space="preserve"> PAGE  \* Arabic  \* MERGEFORMAT </w:instrText>
    </w:r>
    <w:r w:rsidR="007B569D">
      <w:fldChar w:fldCharType="separate"/>
    </w:r>
    <w:r>
      <w:rPr>
        <w:noProof/>
      </w:rPr>
      <w:t>2</w:t>
    </w:r>
    <w:r w:rsidR="007B569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86E03" w14:textId="77777777" w:rsidR="00597734" w:rsidRDefault="00597734">
      <w:r>
        <w:separator/>
      </w:r>
    </w:p>
  </w:footnote>
  <w:footnote w:type="continuationSeparator" w:id="0">
    <w:p w14:paraId="024DEE61" w14:textId="77777777" w:rsidR="00597734" w:rsidRDefault="00597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0D9B3" w14:textId="77777777" w:rsidR="00571FD7" w:rsidRDefault="00571FD7">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571FD7" w14:paraId="67C4EF20" w14:textId="77777777">
      <w:trPr>
        <w:trHeight w:hRule="exact" w:val="960"/>
      </w:trPr>
      <w:tc>
        <w:tcPr>
          <w:tcW w:w="10233" w:type="dxa"/>
          <w:shd w:val="clear" w:color="auto" w:fill="auto"/>
        </w:tcPr>
        <w:p w14:paraId="179C71C2" w14:textId="77777777" w:rsidR="00571FD7" w:rsidRDefault="00571FD7">
          <w:pPr>
            <w:pStyle w:val="Header"/>
          </w:pPr>
        </w:p>
      </w:tc>
    </w:tr>
  </w:tbl>
  <w:p w14:paraId="09167BB1" w14:textId="77777777" w:rsidR="00571FD7" w:rsidRDefault="00CF1F12">
    <w:pPr>
      <w:pStyle w:val="Header"/>
    </w:pPr>
    <w:r>
      <w:rPr>
        <w:noProof/>
        <w:lang w:eastAsia="en-AU"/>
      </w:rPr>
      <w:pict w14:anchorId="2DEB8713">
        <v:group id="Logo Vic" o:spid="_x0000_s2049" style="position:absolute;margin-left:56.5pt;margin-top:28.5pt;width:189.55pt;height:33.7pt;z-index:25165568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qZXF4AABYbAgAOAAAAZHJzL2Uyb0RvYy54bWykfd1vJDmO5/sB9z8k/LhAT2V8ZxamZjEz&#10;Oz04oHevgfHdu8t2lY2tcvpsV1fNLO5/vx9DJCUyUhmMuX6odkoKUfwQRVEU9ft//fH1y+63+5fX&#10;x9PTh6vmd/ur3f3T7enu8enzh6v/df3zT4er3evbzdPdzZfT0/2Hq7/fv1796x/++3/7/ffn9/ft&#10;6eH05e7+ZYdOnl7ff3/+cPXw9vb8/t2719uH+683r787Pd8/ofLT6eXrzRt+vnx+d/dy8x29f/3y&#10;rt3vx3ffTy93zy+n2/vXV5T+W6q8+sPc/6dP97dv//PTp9f7t92XD1cY29v878v870f6990ffn/z&#10;/vPLzfPD4y0P4+afGMXXm8cnANWu/u3m7Wb37eVx0dXXx9uX0+vp09vvbk9f350+fXq8vZ9xADbN&#10;3mHz15fTt+cZl8/vv39+VjKBtI5O/3S3t//x268vu8e7D1fj1e7p5itY9Mvp82n3vx9viTbfnz+/&#10;R5O/vjz/7fnXl4Qg/vzldPufr7un058fbp4+3//x9Rl0Bvfpi3f+E/r9OX2/+/j93093AHHz7e00&#10;k+vHp5ev1CsIsfsxc+XvypX7H2+7WxS2/X5qD8PV7hZ1fTsdj8y22wfwlj77qZna/XS1Q/1PTT8e&#10;EldvH/7CPfT7ZgJ69P3UjmmYN+8T7Hm8PD7CF2L4min9+v9H6b893Dzfzwx8JTIypTHSROmfX+7v&#10;SbR3/YwRAUcrofRrlcyg/F/uHt9+PT0+vWGEQvfia+rqFRxbpfh50gnpm7bvhXBNM8z8FcLdvL/9&#10;9vr21/vTzMCb3355fUuT6Q5/zZJyx2heY+J9+voF8+pf3u26Yzfuvu+GdjwmNn3WZk3RrJ8Ou4dd&#10;t29a36otWzVdW+msK5o1bbW3vmjWd9XeIH2KQbPv95WxgVbarK+PDQKgzS6MDapTm/Xd0FQwPRbN&#10;mratDK0pmdAPQKHChJILw1TDFHwpBjd2h1p3JR/6fbU7w4e+q46uZMR0qCJbMqJr+hrpmpITbdsM&#10;NeKVrGjGqatha3gxdFOlv7ZkRrMfpkp/bckMaLYavm3JjQ4qstZfyY1L/ZXsqPGiLXlBM7WGrGHG&#10;1FUHVzKj6dsaM9qSGd001ESvNcwY98fK+LqSGd0IoTo/MzrHjJqC6iwzjjXmdoYZY1ObG13JjHaa&#10;quMr+dH0VeHrDD+arjY5OsOPoetr9Cv50R4PQ41+hh9DlR9YDLNqaQ9VeekNPy70V/KjHQ41fHvD&#10;j76pTd7e8GOcastZb/gxNk2FfrTCqp5vh7YmL73hx4X+DD/6qvz1hh89lMb5BXcw/OiGmvIbDD/q&#10;8jcYfnRYsc7Pt8HwY5hq/BhKfjTHriZ/g+FHD6VbwbfkR3M81PTfYPkBulT6K/nRTNWVdzD8GKv9&#10;jSU/sHjU9CkM3SxXWANr/B1LfsDKq+E7Gn6MfU0fjCU/DmNtuo2GHR3U+HnyjSU7LnRnuDGAa5Xu&#10;Sm4c9rXJC+u0JN5YG91UMmMYa3N3sryorm1TyYtpqI1ucqyoifJUsqKDEXx+pk2GFfWVlzZRqqkG&#10;KLRKd4YVdcGbSlb01XV8Mqyoz4tDyYq2qqYOhhVDUxPjQ8mKbl/TUgfDiu4wVuTuULKiqSop2ucq&#10;iZsRlut5MT6UrBix1p9nxaFkRXs41my0Q8mKcagiW7KiHfa10WGHXmDRVmfZseRFCwO8gu2x5EXT&#10;TzXJO1pmwLQ5T72jYcZQ3W4cDTeGtqZUjiU3WujQCjuOlh1jTViOJTvQX23iHg0/wN8Kvs2+ZAhc&#10;IDV5afaGIwcYc+cp2OxLlrQdrLnzEtjsS560+0NNk2JbXQhNOxxrRMSSVzZsYSDWxliyBdvAeo+G&#10;L/sqX5p9yZgOW/wq1iVnMI9rGrox+/Ju7Ko9NiVnmro53piteXfsa4tI0xjOtGhYoWNTcqY7YBdf&#10;4TVcRHneY9rX1E3TlJzpG0z8Wo+GM01104A5UoDu4S6p9lhypq1r2MZs0vsBurMyRrNLh4TXtASc&#10;M+UYjyBPrUfDmQP8DZkz7+BkFhfbzYN43W5/PLHbDX/t4JUlNyp54Z5Pr+QiJR8c3J/X4vxEK6qt&#10;NMY4qXHHDr/LjSEc1Fi8g5cbg+/UeAr1DJZS49lRCLQv90wTiVpjnpAberU544hJEGrOWKoTdGUw&#10;jCccTKHeGdMmhipJJqEKwYv0TmI3N4+h2jKq8O+EemdU2xiq5L2ZBxNDlZwz1BzOl8hgyPcyN4+h&#10;Sq6VuXkMVfKczM1jqHaMahdDlfwe1Dv8GhFUe0YVbotQc0YVXolQc0YVTodQc0YVPoVIc3IpEKpw&#10;GYSaM6rwCISaM6rY8IeaM6rYz4eaM6rYrkea026dUNVjp8uKgzbjc/MYqrTXnpvHUKW99Nw8hipO&#10;0lLzGKq0F6besdmNUIb2unPzGKq0l52bx1ClvercPIYq7UXn5jFUaa9JzbGZjKBKe8m5eQxV2ivO&#10;zWOo0l5wbh5DlfZ6c/MYqrSXo+bYq0VQpa3a3DyGKu3E5uYxVGmjNTePoUr7qLl5DNV5m0TtaRsU&#10;QXbeBaUPYujOm5z0QQzhZs8YNzjgjg2JcYatHPsgG05BpGmDMeMQtZ1o/5A+CCJN24P0QRBpsv7T&#10;B0GkxYTC1iNGJTGimtZwOtmZbHq/IAzCB5q8XO0QaPKRgMAYv3kji13+3H3/cDUfhO8ePlzNZ91U&#10;8/X02/31aW7zRqY7/HbYVgG7QadgbnL77ePj7Z/u/2E/YF05yhn7M3cUKyecTLf2F3d2YFsLzgRG&#10;LgEJlgeBsPbxmBxi5UEg5GHM9AWbGJNYeQzIkY5bzgAJlseAHFi3D8mGzJjEymNAEMAxY4IQDcP4&#10;YHkMyIFOQ0CuHi64NHWYJ7HyIBAW4T4pgUyuWHkQCLmrzmESK48BQYDUWZ4Ey4NA6JyARNhJ1xQr&#10;DwIhH9KZeTLFyhdAvjxZ1bjQpdLg9svp9X4WtaxdkyKgSJ55TBSrQ9IIILnNOeXYSzgaVgszSeIV&#10;C0TOw6FDYVALp/h9OU/6NloRhMM7B7iwHJxoRQxOR4fDhA/8vwafcEUQDtswcBvOy7lM/b6LVgTh&#10;0AEM4dMgaqDQY30XrYjBadkwhvPX6Ms+XBGDgwi5hA9i4Cw+0YoYnHZIawysXisH4YogHLY0Yflb&#10;/rTRihgchBEw3bDhKeUgXBGEQz59kjeEBVg40YogHArOmOUaLjSDT7QiBmc/yfyB6VrCCVfE4DTs&#10;6mgQP2LghCsWcGRdqa8h0uLSykNxCKBzq76slYWnYX9Th6iikl7B8gUW51cdCq2jUWExLYG0sfIg&#10;EDosBRCPSRsrDwI5GPrqMoCj1JLutfIYkI7XSGaidhYsDwKhI16akVgJSp50sfIgEIrxIiDYDRsg&#10;sfIYkJYigwgIPNwlkGB5EAiLappXyhKR4IvFMQgNe8I8GsHyIBB2D3mGiNtopTwIZODFy4lWEyuP&#10;AdlTLAi47idJsHwBRJSrqN+FIpUGF7QvouTnMSEMniQRMFa0L4KM0wfQwqXoBssXSJzVvgi2n4E4&#10;x0sfLA8C4Uk4eExi5TEgE3sSmL46C4PlMSAjm14DYjcMT2LlMSBTx5v83gIJlseAjLyOIFTOYhIr&#10;DwJh6cJdDQskVh4EwvNkgUmsPAZkwLkraZTe8SRYHgTCBirCzw25EK6cNMHl8gUQ0UqstpYaSBpc&#10;UFsdVi9CfEq2OWCsqK0OFJo/wDlVOUWC5Qskzqqtjk2qyWmUYHkMCG4OncUkWB4EwmcBTF9VW32s&#10;PAiEd8CT25j2sfIgEL41OVova48blzMZV8pjQITBozOqguVBIHz47EfcxcqDQITBjie4w5Ck7nL5&#10;AojMZZ7sy3krDeqTnS63zbDp9hpNXgC5PNtxzpTmiHwh8tseEcIzm2AdTscKPZAr+uQtWyBybsLn&#10;r0ZryGMAyXnQTilcRAaQceGKEBxcd2MK+O46nioI8jPOg04rcOmFaWYxsL8Se/JXHU4bC/LkATAL&#10;lvhk3tieM6cSDLodMrOgGeGHjHCzwSVI84UAbw68lsJKN1q9qID5lWDYUdlfPDLtrsfRW4F9HkCf&#10;Qlx0AIoLV4S42YwU0zzv/lx3uHXJFekYVOFoBe5bxvHJX6UYDu1ukg0zsyBXLHljKeW5OfAhZUPG&#10;QISZ+QMQoaDxyOoYUmG8UyPHr0l5iMIjx93IR4LfKPtVPmZelsM3HxWX3FkKIFt2lsLWluXpvCSI&#10;CTuJmfHaGe/1ECRtfCEj+8akPAaEgxfkIwGSeZWC2JblyvTLUkLXf0XihcBZkuy3PBf3dBU1zRE7&#10;tfcUJD5X4EiuECC4t1lLDMmsD6GO2HSei/yV4BiviMHZ65y3Xl6E28ucR1ycwWdJM0upTMFEs3mx&#10;K2mGkeU29lv+omGDle5Jl8Dbhm0KXEQxVMaZAZN/C5XbdmT+OyrHK0JUbnH1VYTDLIc40hOpcYjS&#10;suVoZimVKZhoRlfP/Re5jf1WvpADA0flrhXl5qgMY4tHtYXKnZ5cOSrHK0JUBhieab2V5a4TV90C&#10;0SXNLKUyBRPNhobusGGazwvxqiBjW8JDOrpDu3BFDPWWoyKNfdAFSkPdJ8PI9H25aEOvc+xVoV9S&#10;x5dLQ92n6C6wyvcVr9gGx9BHgVwoXXQve46KrEn1hS3JKAoNN0nZYsgibEWblcDIEa+U9aFUtcjG&#10;kEIHVysWaFyG07nJqXDWKmJwkOQiqUFcazb4hCs2wvF0UzhrFUE4unQ4/iD7Buv7lYogHFlAF8Pm&#10;QPeFHExycIuIF5Y1y3n7i+VtAvvTwmbDWbqJ48ABx6yRiMGUNTLHf67HSE4cd4fujAnRTXzagYo5&#10;/lQsK7pcxyPLd4ECcDgCC6aKk7doRZA/ItcLONGKjXBwj//8/Fmr2AhnhH1c6H9oATY86eTGVIjA&#10;c0UQjrBh0Z2EAY2wDko4B3bSNAOOKVARhEMXlsn+H51nZYpWBOHIbBhxk6cctk6TtYogHL4O0+DW&#10;v4Uj8UGLCol744ogHPZ8LeFIONiCoLKhGpNNFYMzypZihJ+6pJuuP26HnxdAFvgoHNFvTh8oHD+B&#10;fUUUjhi7CzjBiiAcdvEt9Nuo+8B0RKt6lHyOScPDbXRu/ogdIxbI0maRFhcsnVacb0hywVBWLB2Y&#10;w0a/64Bx9ZsrXHRtJ3Otxx/nMDm7wolzvemtK6nr1M1jI0ZRwTIzJHdtjDMtEJ/pzF8pPuGKIBy+&#10;sNEMmPnlzMHGngdgI96wDxN80i2IIBzKykUadLCBeh3ljUyqFZrZDIDjkbD5nyticChe92x3nfh2&#10;/IrQ8aXJbStCJ8MebGBb16mTDDqpxEcjU7PX0kqY/cXzpxPv7MLXHq0I0k3ijcd0kVXlTREdbeQb&#10;3PY845CEYcP84eNurAjWQOsa9tb4lacVJ9amlUddLL67Rpc+G7fQaQWdY4f1gX7Vp9mgdGtlhWMV&#10;liuWus1yPmu6JAOUmi7JNHJ/8chyG/stf4HkbvwFqFoIIWV9i1WEpKboLo1MkIxXBOHocmS3D+1B&#10;DEBHZcQZivNXVxBLKfuL6XasrCKt3CbCvsJsBBAGLutOsthi+BzVNWUXJWT5k9XKEZSS8856DclU&#10;49K557swi23XHtvK1F0ijzCu21MWPtLTeeW1lLK/WEshkbD5SruTm59Im2i1O2W9TXBSFEmIbrhE&#10;INTGvrWQ6w73NLg7ODbOViCxS5xu2h2yAZ7vbq0iiI8M29utDUdwNWNSRpmgaodv0bp7Wa1YV2t3&#10;4YoYPntdlNywNazcI5orcn6R9X25fjWk27sZHw4PQrY9o/g6/0UUH9EibjHfq6MjGY95AKoPkics&#10;CEf40yMMsBTfPd9uhIFu588e+iHNn1QRhCMHnq47yi4q88fAyRUciBWCk79y0yResRWOVS+Aw+uc&#10;nz97SsSVdvKyllqNZn/JuqBWZZp1wu72GK0I4qP7ZTt/2iPHX0EfOP5oxYb5k7tz0yReEcRHRtfb&#10;+YMYFlHkdv6gQlaSDfMns8HNn/ZIWdLm5czOn/YgAsIzIYbPQU66/fzJdpV1rGVDaNP80e78/AlX&#10;BPERc9CL1UH9dE4QDxwDSanXwutpq95kt/7EK2L4ZDeZG/Yk5x0e0VyxZf7oV87qxz1WMZ/sdmBR&#10;EcVHurO7JXQn08Tuys7tFaxGyzsH1m2DWmLR3QVSPfOkaswiSzmgYxUx7HN3zhgOV8TgkJM6KQm3&#10;uxg5/YUYw6r2kd1OEI3vFRGPIHCs0Y0nG2RX5rS7XM7GLde4t7qdZBXprZXcTmJu9tZKzhVbrOT8&#10;lddSCmetIsaf3J0nj4QyuFUeAZAcwbRJS2kck9dS4YoYPhoi54eNnOdJrLyWyhVbtJR+5Vf5cEUU&#10;Hx62X+XHbCWbY6B2/GesZHwle2BrJSMOVeaPW+WR9pPnaaoI4qP6wHWX9Y5b5bVi0yqvX/lpEq6I&#10;4ZO7c/NnEKvfC+Ig3pNN8weZq1l8nZUcrgjiIx7oxbBF8fn5g+T/PLIt80e/8qt8uCKKj+zl3Co/&#10;qJfGrfJn1uyVVR7PC/BMiK7y5ABKq6Jb5cMVMexzd84XFq4IwhGXCp66KvfYbS+5MVzMAFJ9iF7L&#10;yaxWfRNtL5Nq0V0laKHFUxJM6WR/BPHRr1KwvRonubuViiAcdUnCfCl8EyCPDNueESLhsdAtVQTh&#10;qEfDd6eCiCM2MwCpoPmIiiAc+cprXZW3tYqtcJzW7RHpklwQbpOC5MpcsWVv1cni562WcEUMn04P&#10;TtywO766uvBN5IotWle/8lo3XBHFR1xeTusWJ8bmSLQ9o0NXtG7rNhAYWd5/2W95NwZbRrSuOT7E&#10;BXpRx05N6sHZlnPstpM11J1jo4JnNV5wMLOt45v9zZZzbBzDMZXdOXa8IsbNRgJX3Dk24Ag+9hwb&#10;QeVsTQ4bzrHxFbPBnWPjWJ7h8HG1qmNQlGf1hnNsxGLz6BbdSUCFO8du56cc0wn7hr2iZP3A6beJ&#10;BMLLA8I457rTQOwt59joTk+LnVhFK2JygAdFRIcaTzrmj/DH2VLwecoXG1YRbH75K6c98NCUVFiC&#10;atz9lnNsiK/IgY3UaveKjz3HzhVbzrHzV17rNnyHeeEDOaPbrEbLmi7pNqQAEqdvCmpd1Yb4QqxW&#10;KJ9i6UeFOGDScajMtqJiQ/xY+ZWRmmIAlvyo0NUjLjVISiWTKt35ysOOVsRmwV50jrs72IYronCU&#10;CnZW75XV9oooBiAykKyIKBz9ysMRU9MZWXv8Zp/ezNEYHL2Y5eKk23BFFI6s8pDjQq4BR1yEVq4x&#10;P5UCGzyOewlKc7ka8JiGwEF4XDkAPSftoeCiNjU95nZW6cUrQnRrcrgHgo+KYccrNsMxe0XAEcbh&#10;dTw7ACHohtuczUGsCccfVAi7bTgWKkTgN0QT4isZHdSWGbYEcfXQGLZiZf5IFGddt0uLepwnrmXL&#10;uLApA3hwJ68adjVhOAfJH0i7NTNgJYx1emeKDQnFoARIdy6CHVfEWAJcYFlxxTwtFTE4knvGR0gj&#10;6pFVq7PzcsUAVZpoZillfzHdtDsXoNxkV6wj6Bne2J4zpxhGI5cvJjhOQtzEvZCkN/gLXQ/DFTEq&#10;a3fH9IbCEs5aRQyOUsB3F65YwJFZVKextLgwzyhrJfvygvNsfgysiANTijVyW7+3+1AEdInKSkf6&#10;C0ys9Ag+Ms/cPhQvWclGy+5Dm0Zi1rfsQ49iLbttaLQ8hMxR1mi3Bz3K1n2wW9Di9viGLSjeUGDb&#10;121B8SIcc8DtGZHsVXTWhi0oTB5x59vIbNxSFzj2cg2S5Mpee8PlGjyXxt25LShy+/JaN9gtKGSD&#10;8dmyBaUXWNlIsTZpvCIkBRi2bA3d2q2IulBqUEB0/QbHX6MhlC6UGoyTAbhNy14c2lu2oEexId2C&#10;d4QBn9yYdgOq5Vv2n/qR237msFe3Op3RaFa/+NVp0oCf4OYTb9iyzkwfiAaMloeERTtz92Oj5TEg&#10;El3obs3i0d+E4Ur5NiBu66RAVspjQDTAxPEkWB4Eok4HYywf+D0gBFPbctGTW67K5vh0G3NylPhE&#10;d1H2iBRYvJ+N78uOUNz8kbHuj5K02h1R5eA7NcftpLK/0hKeMcGepbDIo+UxnoioOvM1S5cD7tpv&#10;A+IuwSqQlfJtQNzGQjd27irrQUR7y8VYpb3r7CiJZ9ym4ij+oi23Yo+NelTNVixaHiKXyr27+Bot&#10;DwHBc7xpnrgl7iC31n252KZb1tGDmh92VT7kxd+Q8SAnNFtuwh7ENnQRELqeuHuwWr7lGqx+5Cej&#10;rphuMrryGE9U4fnORBFeLg8BmeRupsNkEn9Wb8+iJzE8a94x2Ysl1XjG5pAG9c2a3mXOSfSyLXNO&#10;AY96QI+9VKGA887ehjHlK7wbgqLGVqwh15kInMu+oxFEFAwQ9VJQRr20XlmyD3LY4nL/DDKlKOYi&#10;DEQO0NwyPgTLQ4I16L00u7xrKBYFARS8GjRueEMaDFLivLybSwEjVu9Ubo1mPGdvykOYqIPKOdxG&#10;ybDgUnBMeVBx99Sk5+TWDSnPLGFLZWwLyhCbMEyHeSFMNPdEjyPhgvYTtmmps7QLF0NfywegFJWu&#10;/JENsY2WBzGR9comk85hryngImMiG/YN0jXJ5KIgypJcOPCcyUV50U05S+OWmMFJzjtc8Eq0PEYu&#10;saldwtRJyx0mkitm3BBXpFrYXdQexS3mbAhVqFtsCApVSLS3NsSgNgTUdMETLSe9ExXh/JG960om&#10;Qpon8GcVQEa1tVN5iCejePGc328Uj7AvFy/EAKZFMdFsmT2UVTli3bHZSXpm6bULbl6I0wKP9EVM&#10;kqBToZN8MW7xiZaHaKudOadCtDwEpBf14JwH0fJtQBy5FMhKeQwIjI0k13ZfT7ZfpDwIREwbD0QW&#10;H1euky0ZEDEgso9xzgNKLcyYmFPLXhyFbI3EgIg32y38g6hy51TQ4G82IGJA1Ndirfw+WB4DIiLs&#10;rP8sXQ64a78NiHMeKJCV8m1AnFOhxyn1zHjnB1DR3uJUUNr7zuTYwzkVBs0gs+E0gGytNGKbaSta&#10;HiOXyL1zKuh8WCmPAdFDF7tW97LPcAYBvdmRME/tY0DUCe+AaIyxJSOe3BTyzluGGBC1h2yQja4n&#10;zqmg5VucCvqRm4zR8hAmnTB+AURcvnbG+/YxIHk/bgxkzQzknAo5rLgSciM+g6rNIQ3qTgUkMEl8&#10;z0ED2ZaxNk6CggvS/IE1Auml1llKB5t5sYX8pfJ0XBuiFO5KyEfGP62Jk93rL4gi5fYITo0agRqY&#10;S7O7MAIRGJI664FqWa63NLEEh4Hg4G5G311A15O93kad5vINnnb9iCLUyxGLrUA5ropyTUzN5TGe&#10;yBmh70w8FJTwuQBCjzbMmHd6scjKk/3FMizepM7uvJANTDozPPHlIUyQoYp5kqRFdsPR8hiQhhlP&#10;qsKQRc7W7LMOGp/cQfzQPgSkFVFFftMSCG5EMrngbiqA40aRKY8BkYCjznbWiOqg1HcFEC3vtwQV&#10;SGfOm0SvK6b5YzewrWzR8YBwnFx67GVDVDRzXe/uJ2p03AaHKDLK8IgtuXQ+9El9ZKmTDUASlBBP&#10;5KEohC7Y+SC2wmDjojUn25DCE2NApDO/jMsNgNEGKysZuTwERN/jdZ1pzn+XCFR1HV21j86TRtQH&#10;OYxLUQ2WxzARk4t9KsJgDfsYsP6XwMVfNqR1JgZE3CBjcncIEMRPJ6kbrUDI+5q41DILSggIEgWc&#10;7UyfNnVxN7l80zyRNdtJkewaBhuNc8ZSsStItlvSWoLoJtbzdLqZRCW3sd/KFxj/rG2O9rUUvO4Z&#10;rAjRV/ztSEZnlsxoeQhIKwk8j/4iiqByuTwGRKJuHcEQr86EtHqolR1DZollhP3FbBGvHOXmKSeQ&#10;nApR9HdZLnynrDyJ77Zb+4uBiLI7WH9LI7P6YN8ag3QlDHNMq+3W/kpAenGFuLDWaHmIJ0hpziOz&#10;z8d2YsAdnNmj5cmijwHRj+ySqclMnWjT65ZpZqXtQQgILQn0Ee68Gfs1Wh4CcpR8nEebGS5aHgMC&#10;oZrRp8iBQlT1ttDBvhSSyzcczOSPLIM1R9hk1Y1iuEWEEWPJFpmT4XhFiGI5ivFgDytzlOnBeh3O&#10;6Xs7CbP25zkvl1CRLnRemjGy3MZ+K1+wndoe3L6tZf9Ue4C5XHC40YppSwynfkXpls92t1YRo3LL&#10;0RTzddgSjthlLSlAUwFPyDwp6eoTKmJwJNAedortLlyxEQ5TW+yjRuGsVWyE49ndsUt9ISCUXWKm&#10;W5Y1K2HirBFJ4wvShWxKi7o7p8l3+7EyJ+6sSHQngRqU9KVkNHLkJZ3lQuMbreiTPolRTL/qktc3&#10;c0bSBDjHAl77kq3yhj0erqWy8broTnx8zlGBPRQrZzxNFZfoQTyp5DYo6UapsmZdz44PRXSQIKEu&#10;WbYxug1Chd4plnBFEA6QT8NODog8bNla+P0/+UrTF8n+isHp5MaF707zrbtzIuz4WBA3yZt+NTin&#10;GMnfPGx3XAF50z3UBs3Wy8mt724Qw2K0yzEeNpSJBVKENWj+yj4WW3S3UhHjT4Zjja4Gj1slujEb&#10;soDIzbct0VbYkIrfw+mdcEUQH43vt9YPriUxPs66LCoSQaNwuDt/yUbhrFVshWMd7XnYHJ2S+SP7&#10;Jw7YCcJh4xt3apx+05M4u3HHrRyhQKqIwellC+kdQLqPYU+P4nNmjbMraV7x0lrayo0Y+EtjqyKu&#10;Vac5itXX2F/xihj2R9Ye3hWAw4mkjFBhvUZyEUAqYnAmPlyUr5SYElcD0lg2j7xjwwuTc0UMztCw&#10;lTM5q71nn1Lr1aRWbHnrGrqat4aUPaNcfSkomrQ7DGgT8dRIYl+piOEjqSnkK6EbHBnMH0ptXgyg&#10;lbtUuEofp1sWq71dfeMVIXwwE9h6hyCYYYcrYnD2fNcNPmFDHvjzWUDovZqCbpk/XBGCg8vVSedg&#10;N2S7G+UtckpLU8LRii1pkXALm+G4UEEMgAk6WXclHrNlQeSKGD6S2ASZSq1cy8sQyC9jKrChSuYm&#10;XmXfIm/80ARSzJoIODjuktHdUhxvQTdsEFngOQZigY/sTuo6V1rU9y84uGLwh3SiBShZm1stz3BG&#10;0Th0WaMccLhigclZOAPni/IaFAfcLBqHpChVRdDZzKyKuCIGh86gyq+0O7FbcQJvlyTJf4ZET3F/&#10;J7JPpV2Pd1jgLD0dEraTTWWRK8hPDUrH8NHuWrvzz92tVUTh6IpgNAHgBCticDBjEn/8sOWZZKg8&#10;s/Lg+WrRUSm+PAhHNM7ehiEADHe3VhGDo/zx3YUrtsFpjilqPsu13D1bq4jB0f0/zwaFE67YBgfr&#10;vHHpInaF5W2tIgZn4FsICzjhiiAccbb7YQ98Cr4cgMg12yxBOOJBZftI+TPyiQrgGJMBD8GxRtxv&#10;CFZv9TBtb13uSKTIapnOB82CwedGsPU2nJUOYsF7fRCuiNFNxcrDCVdshDNiXSvJo3DWKjbCYbtF&#10;5UDS1MLSsYpcBZ4rYnCUDb67UQ0nd0Y5iSBO2AKdW+fEjhELZGmzSIu6pYP3CMXS0biPFUvnyH7K&#10;hQWiRvDkMRHrmEJ0z2Fy1tLR7ijcrpSAI7uK/WYIuLAtwZuuEGfgHuWV1G3VEPcoC6YN+skVHE0X&#10;g6PdTcknLpKGAZzfY5/jjaVU5lSSgW7QOwGI7k2Uzm3st/JFDi4yaqgbJC7EvSWj2MubT0Hsxbvt&#10;u6O3HmY/qA9I0ootSesRkcTduSzJ8YoYPhmOPf4DnKTXF0+jDXL2vOUCWldERJuNULwiiI+4VV3S&#10;+q7HZJ75465sFxXpNl8UDnfnMqnk7tYqtsKx8SWAk5ZxvFliFhYQVCo27CuyWNHnhZaKVwTxEbnm&#10;RzZVe6ggrlXE4OgplLuj0w0SyONCI7tB8gltuUADTSXT3npMOoooS/rATSyxvzY9NoOs4CpvxmGB&#10;GOWkdXFSV6nY8thM7s7rHYWzVhHjT+7Ok0duT/sJrK+PbNI7dFyVpr2LrAlXxPDRm+h+2AMvyz5t&#10;OyRHFNIWvaNfucdmcndrFVF8WP27x2YAJ1kT88lwqSjOrNl2pc4reFqz+73YU3CKh1Z5hD2xlUfp&#10;n0vgR07f4r0FeBVcjJ+kJmPYH8Qp4JwPOERhN2SXIolUfWkFBz0H4Uh3Lowiw1mr2AjHxVfgcXbe&#10;XbsAnE7SqBTxEpab9pdYYRxPK18peSiDHE3D1YoYPqJDfVgI1KQ4Ce3xfq5gggbhSHfO7567W6uI&#10;wmHyNC6afeTLfUiIbwV+EH94syHdaharvetOxXetIoaPdke5Bct5Gq4IwlEvC9wgJZyjeCmdVwLh&#10;EtZdEYIDvSNOQuvk6Pewlma5pnOqYgBZt7H7ZQFH9rR1XSgt6rteXAkRcU/HZoCStey5GdpLnnk/&#10;cxAOk5Yj78DOFVtmTv7KBdbFKxYUO48PBxr7iDvAYc3mIu76RqfUhog7PAfOK4+LuItXxPBROE7x&#10;ZzhrFRvhuBWhp2iqpKnt1EVqGPGwqKxZjoi8skSfkU1pcUGij+IezXF9KxJ9FAmgN1PLKXjUIyYb&#10;DYwQI57NB2gJfBGjmKoUd7QPR54c/djYAhyqy+KqPilLMfuL6TY4T5asob28W9SSEi0R1Yotl3hy&#10;d/QwV9mdrtXY+5mKg7j4uCJGtwNb4AgtcN3xBV48+GPxkQhrVMwcjcHJX9nIc8RXsZJs7YkiKsSa&#10;hHWyQQ7YzeViJRCuxXKAIF9Dt0kcY1wRw0elx3cnzz36Q/p+FB3Vboi8xH14nvDO1u3pctusCVqb&#10;TxlJ9IUCGzLR9Oo3dCci8YoY3QbxH7sTESAqsSz2xLcfEMqWFvFkfcXgSMYhhKhY8SU/d+rOxsz0&#10;kyikLX5dbOvFYnHdyaPoc4xMOYGPevKygT8I25MF02YCHzT4pLFHGMgVwfMHyfLD8wdeUCYP3V4q&#10;ho0KtkBaG6yRK+jOTXSe5q9cJFy8IiQHubvJ3hUc5JERBJ8YlxoytTAFJpAijE+OurNXqhAYy925&#10;Wy8Dwtd5KY+t2GfW3sCKTfdGZnHPEUArK/bIoaI42zUnInCpswTwGxK69GnFuCVNj341IbqskDRE&#10;VjJhXEwGZqhwZsPFXpwG8SbAdyfPJ+FJaiMBSJHAM4eUYlQCiq/sLZaiwt6qQ4XyJn4GC8+/fmXp&#10;RjcAS1Yrf87IQGnbYCI937w9zJYW/fHL6xtbXa9vf70/ff3D72/ev56+PN79/Pjly/zj5fPHP395&#10;2f128+XDFWIDf57+zGQyzb48UeOnE32WqJhK7n+8zSBu3uOv3beXxw9X/4XrWf3+T+3xp58RivVT&#10;/3M//HTEjP1p3xz/dBz3/bH/t5//7xX6a/r3D493d/dPvzw+3e9+fP3y9PoehR+uHt7ent+/e/d6&#10;+3D/9eb1d18fb19Or6dPb7+7PX19d/r06fH2/t3dy833x6fP73Chfv/u683j09Xu+4erI70wu4bk&#10;Hv+dQ/Ll9O3pbpbeh/ubu7/w3283j1/S3+/siGfCAm35f6L19+fX96/Pv7784ff018fT3d9/fdm9&#10;nN5A3avdb/cv+OPh9PIPjPbl5vnD1ev/+Xbzcn+1+/I/nl4xfLiq0ext/oGsjqRvXsqaj2XNzdMt&#10;uvpw9Xa1S3/++Q2/8Mm355fHzw+A1My0eDr98dvb6dPjG3Euj4p/fH99TmPFH8wEtIkx4fvp5S5x&#10;gP56fjnd3r++git/e7h5vgdsAnb7H7+BAo93H66wuj7dfL3/cPXzy/39p9PL1106p+VWf5upBvl8&#10;/uV0+5+vu6fTnx9unj7f//H1+f52RgZFf7l7fPv19Pj0hhGmpdB8TT+I+ruP3//9dAdQN8B8JsKP&#10;Ty+z9EN8dj8+XP2EMDL2V1MyipnrJMK3qGvHlvYTt/CiIamVGKzSwe23PJVufgPT528/3/E8+HzH&#10;SF6DEZ++frn5cPUv73bYou2+73A3UO4m5GbQT9oMSWZ3DztEGrH9nlthPNpq6qqdASVthgjLSmfQ&#10;ydoKb1wca0ODla3toJEqvWGLp62arhlrvUF1a7t+aCq9QUi0FW44TbXesH5pO2j9Sm+0/muzZuqq&#10;3VGEgDaEfV/rr+QDXOD72vAoLZX2h2DoWn8lK+h95mp/JS+wNtf6K5mBiL/6+EputPu21l/Jjg43&#10;VavjK/mBI7lKf6TQlCw4Ahtq/dGGURviDKLWX8kP3OHuq/1ZflT7K/nRI2K12l/Jj+OhNrySHTiv&#10;qLKDjpgzuoeh1l/JDmyD68Mr2dH3NXEho0XBDv2xqaFLVpQ2bJtqfyU7sN2tigsdpWp/eJm1gi+Z&#10;1doMp5H18ZXsQLagWn8lP/BoTZV+dDSqgJGsqdZfyY/x0LdV+pX8GI+18dHir2CRYbmKL3mutGHX&#10;1pQpvUanzXDvvSp/dCKvDbEgVvAlj6U2mw5tFV+Kq9KGOLGt9Vfy49DW5wfFlmt/I9Tk+VWSNvDa&#10;7NB1VXVK+aS04VRbPWiPoq0O01hlB0U+aUOcJFWGR45ybYZXJarsINNEG45VdUBuI22Gx7qq6JK/&#10;TBsibV9tfCU7jgeotYrNQu4V7a++GpG/WJvhNa+2jnDJjzrCtCsqOjzWJzA5THLLqabvyQeuzTqY&#10;ERWEybOq7cC4msTQdlfbXeqvZMil/kqOTBCE2vhKhjS4OVDhMN181vHhma6qRNNlgdywbWsGEYUP&#10;5naIjKyNkG6D54ZIql8ZId2Py+2g86sdGpbQ2nVeJ1DYkHaI2yNVoSZfnjbEo3w1HlNYhrZr93Ul&#10;TSfx2hCHYzUtSAel2q7F9fgqyoYpuEtYQZm8CtohVtfqtKODJm2IvBg1xUA3A7QdUhx2tRGSv1ob&#10;wi1XExvyhGs7SE3VbsPdqNwQHdYEmxxd2mGPK0fVEVqmVJcmCsrMHSJ2vdqhYUrX1EZIztjc4QXT&#10;nG49a0PM5RoNyZeu7bDGVhdjnInlhheUDV1wKDqs7wvp5oA2hO+zZv5SDkRthxty1blMqRW0IV4V&#10;rAk2ZUDQdvA1VsWGHNzaEAfuNYMVL1YWDXGnsKph5/uFuUsEO1Ym3+yM1oYT0hLUJAcrYgG8abE7&#10;Pa/CGkp2k7s8Xth2UtC0tsT+ubYRQ2a4oiGCky4gbphTn9PzMbTCPuDWQx1xwx44g2uIm/374QjL&#10;pbIAwrVS4NO0VZMd/o6iIQ6oL3Rp2VMXIsojoYjjlLwqlvPJgra8MBWRlKrsEuendcQNe5ALpErL&#10;cvJgK1+3dhpE2GaEkMektljPByIZn4t9mh39JdTJ95b7hOzXyUmpbHJTbOgK3OEKV6fcDTnCZz/d&#10;7Y8ndtThL7hNP5PDlBzGz6dX8guS1w5+v2s9Zvsxe74rjTFSajz77ukM62JjCAk11oP2i43Bfmos&#10;zsfLPYOx1FhCOy835iOx6xwLe3EgfFZ5nU7aV5HklCrX+U735d4ZzyaGKCcBuE4R4KuDIW8TEQai&#10;R67vNQZxEMl1Tl13cez8nN11OiRc751RzU/wXO6dmZpuRq32zsdP13DURFDl5xGvc/jCxcHw8eZ1&#10;yhi1PhhGNV+LuNw7o5quza32Tk4S4mo6PFhvzpMULo4IZTgo6xoejFBzRjUdPK8PhlFNjxisNudD&#10;0ut0I2W9OaMK90Fk7Bx1cp1jfy6yiWO5rvNl8MvNGdUU0rI6dj7wvM4BDhd75+C165Qja713Vr4p&#10;V8x6c+YqjpsjhOR8YtfpubXV3vnK3XXK0LPenLmaQwsuUoavyVyn+Nn13hnVHJh1uXfmqt4juLzY&#10;8Pn2dQo/WB0M30C/Thep15szV3PCmotj52CI65QgZL13RjUlnFltzsE219i+RWSGI6Guc8DixbHz&#10;5fPrFFi3Phjmak7Udrl3RjVHMV1sPu+aSAXzcebqcCRABx/EVNO840kQYnp43s+kD2JzVoJmMaSg&#10;3ZQNpxiH553GPKSo7aTGU9R64hRksOWCSKsBFbSgJOLpmmK5I2KNnVdanbGdLT9IIsKm9wvO83cU&#10;b4JQh/lfhC28XO0+frj6SN+kGBZuS1EsFNmRzs53D/iLjsepVQ5+SgG99J4DWQZ0cz6NNbcog2Qk&#10;mEbezaAgpQT2jbYAdEeKuoEbuiyWsH0uJoS+fXy8/dP9P65PNBr7K40oWSquo/XCDX3jhKcYeuq6&#10;XhbqWILZbDeR0lD3LQfv2u47vmRrWaFZubOdukpzxNXP7ENirpI09EYqcbW16eKkmHIRJZmxfLS/&#10;ElflG4QJGAh0qEniZ9M/LKXS9pllNPXekjMM3TRYDNOIcgv7JbfnmDjKy1CIAsVMz93YVASS04de&#10;lojiK6qSv5HpEysOyYR0RY8sFzjEimMQeFJ7CKHiEISWV3QHgR4EmqUCirFATYq3BNrKN/SihOkq&#10;TfsW0fdF8VKOrPRkqUpyJOll+pR2BjjnFvZL196qSe3mYnGIotIVvYpdIDZyCkV6FboolqfMuTgE&#10;4cC3ulxXdEWTeDbaaFbKXzazEgMA4BAEufmAUJdysLHiEISDkMPei6PbRjMOdkrhmKAsDkGQ57dd&#10;yj25ZuBedJFiRC+EqSTfdCmBkWiYgUP0OnvNA+78GQeEfYUhjOzxwElmyYeR5z89Q1PKEk9aLg5R&#10;CaezaVS2K0Q1pGJ7TVYjmdOVoBAEsnuIpS4F5pETFnT2GpkU99i3x6U1mT6sA4QP2pXNSOWKFzhI&#10;SLvTF6pfpL5+SQ2RjoyxyNKKTuIZiquVJTsloQG9ulZwWYrpFZMohQ7kcgYP+BuhUKx4QaFzelW6&#10;coOd2Lh1qC0pZPvM9EpcgFnO1m1aRDCk3MR+yh80fFlktKsOTijEkDW0xq4nCTxlHo1S1X8kZEU5&#10;j9YqNy2nZ9U3AEmd8fM6CyAr5SHuYYObFgmX1TNavg0IIpxKgVYgK+XbgNALmcWswV6eJ2W6uaFk&#10;3NMJD6mnvLdcNdb1tRSEoBogegfncnkME9nFttj+lpjIZrVNXnPFhPauMyYQ8bh08WKFqGALRC5b&#10;2RsjuCTBZEzlMUw6CtQjGrvOek7G1Lp5IuV0rSCMiXw02HeYcA5oVIeSa6lSrCLJCkZUiqxYekCQ&#10;m9hP3Qf0dIRlYBrRSnmMtg37wz3a8q6qe00QHhFWdNm9sy7vyHU7M9B3hrj5uZySVpYYSvkWa4qC&#10;8OfOnEUAZZrKnQGBaZDIyOVBcsldTpuQGxM3kaWz6VJVZdeeVc0iwEw/sKxPOkFyk7NScmD/2Whv&#10;hzd0+Y8mzeikZxJHTz5JWmfghMZzZzYJFA60GUjyoerkoKzTc/vsW10HQi/XFB9pZ7g7lcqti6GR&#10;csr1HJ/m3FmfDqMUiCRYQkYfI4oT6xguj0mJ3MRddCZS4oHY8o1A0gGMYqLAL5dvBGIN+ZxIXa4R&#10;sfiOOj822EGjZjiwC/vA27Yu6XHF0JXHMKE7TSRdvH/KncXKg0Ao+pGAWL8HknOxDnILOyJCU/st&#10;Ft0k9yddZwdRaPh/qU0PFPdNg8J34XmCaxbzR53c3RL9JOV2V9EcVIQ3MF5SGtArNmbE7C1dKY/x&#10;BDFZMya0gTZAxJSHAjXlvF5wprUFENnACUEWClsa1Hd4dCdrHhM7UwFjRcuTJ4V46Lyv2I4k5Pwr&#10;P1JOUyXMc/3Iek+QGyrJAt+O1qkzUrw0BrXl1jSWDNbyzmKc2JHs31+iS88EhBR0GJOJj+1761lv&#10;guULnp9deaudcX5dz6sl0223WQSSaNFNuxl13KRj1HMT+6l8IJsU641BJg+xuo2dhUdnxbCOSwky&#10;IZ3vTBMfWc2ABOGJgW0+bF+1BfJHNi0pclGIgjWTds5xPOu4hHmMgUd2IrYpOknlOlgeBCIJ5lPA&#10;SQYirg1nt+EGysx0JBCOy7t85A7d8Cwkz1Drl/blIUwghWIEGq9utHwbEFwjIfSFXApkpTwGRI7y&#10;O7tSIhMOS5dVgNjz8AqayoNA2ACnI4kSE3mrk97hLssh84nxavnbOS7Lisz1hXKQBvV1BynCGRE9&#10;a1/RKPJBY33Ubc/OAopALpGQtME5bGd9rtObPzR37UuTuLQSKI6xomP9R8e55Wi1PK0tKmxSDl1H&#10;7WNA8BpO0tbWVEZQdqh8IxA7oTOQy+UxIIq+6yxYvg0IJXw9x5OV8m1AxhQHmRnMJrE73EFmINm3&#10;xreUuMAu+1Y70QexdKAISgwp+8xsNiXMY5gMPHNHJ13B8iAQGbHdvuBqMZPF2mx0dT9hkspjQHr2&#10;FTtrErqJrUzowZJcUo6b2vHJKB+R5+lcZyvlMUyQuirNeAckWB4EwuRiXaQiPMTKY0BEzXsgwfIF&#10;kLyqpNUKl2DTyprjiHITu8y5D5BvvmSgdrRSvhjRRSA+yy4lHEvWpFkvOjVlK0v0WSD65Fv6SBko&#10;thl0d4kh4hzEXt5glB85To/cs6W8U5rLM5i0BzkZ3oAJjkTE8jdkmV+/m4HYzGG42c7mVI5XXrcG&#10;Jnk3JbnJlVzIH5AwcRjiTiFjuIFcFK6SRmx1TbA8JF14O5PJZY+M8EKSqA3jp9HyLofVr5NLOnOW&#10;v3a2Uh7DZIKzn8jlOwuWbwPijvHwUmICvlIeBMLnT7gfbObJJGfobq0+yLxK5TEg6nDznbFagR4x&#10;wA9Sno5BgkD4I88T6WylPAbkKIdfboULlm8DQsd8pe4SICvlQSC8ecVV5RIIkgacnYyQD5686aAn&#10;BARv8J3vDPcO5/njpI5SC6XyDUeu+pFjcLR8gYlsG93Cy92juTSo7yuxGCdDMBpGlz+wghUtXyBx&#10;duWVUblQOqSgZnPWxtLB48KG+YazfH2wwkXTdaqYrS+uk/gb5LkjQYxhMoofxwbUIXKM/TuXy4NA&#10;hCx2R9YNnI/XbZb0qRsujwGR4GbfGW78pyXGnjd0Ur7lKFg/cpF1HXIGpflmQ+uwsiTGb4mtw6EU&#10;Gx42uA7Sxft9x3jks52BbwmvQ4ZqHpnvjLIRYEV2BjslF0vlG/z+cKnxyJKuE5MLKXNYPdkYOy3f&#10;EmSXP7KBNdHyhXSJVmK1JXM9ayBpcEFtKUtS5BxgrOxKkJs6kdeG2kFtMaWsLa/lW4LtEHCSpNRF&#10;20XLF5Q6qxsFiAu4g8AlTFzEHXKoi4zM+7EFkEy4xBA8kJA6yutIbnJuRPpBZ5100fLFiC4Cgeui&#10;NAPw0gWjbTdp/V7m04Z9EvKw8CS0nSEagLeVTkoOzHC84h1fEvQjazV1FIKXtjbGmqI0gak8nRqH&#10;yNWpWWyj7KPlQSBiNcGiLew/JMgRr7vxn2l5l69Or+6T9CNvNQmQlfIYJgcese8sWL4NCL2kUZJL&#10;gKyUx4BIZmcXhI73bXg9gsgWwLEWmvIQEDxiw/PBd8ant26f1O+lfMPpgn7keBItX2Aiy0pVzUmD&#10;+rqDt07M6g0YK7pRPnDHMOgoTRF3DINUUMma2kIo5P2cFYQ9hqF0oOvFCyqdVb7wOs1duWMYgOBy&#10;ewyj5VuOYXAwxUJlHeXR8iAmAsRuXzKQy+VBIEwW56vOZPFAbPttQNxxiwJZKd8GxB3D4CQgzQO3&#10;GcD+LBkbW3YWeHAmCeqiM05UQI7CUmX1lFeLnFobjmFg//GInXQFy2PkQorWNDJ7DNOTvT2P2B7D&#10;INNtUr5b4nCgItg+c511HK5B3suSXFK+5RgGLBGHiHG3RcuD5OLUEn6eIPPwTK6V8iAQ8Rh7xsfK&#10;Y0BEzbtdHchl1gvZoPnyBZC8qqTVapDrK/wmEz7ITc6pbP3AXQpEMCU7HoB+KSV4iiCJaCpfjOgc&#10;ELxwlaTEz9yJT0LcXbteyrf4BPQjF3aRn9eyO2y84iXnCvE4nIFe45uNb9uZkpG8GQW5tDzzwxIo&#10;c4fNDQnLxJynjlYZSOmy5xENdseKZ1dFZ1hD7sgXOuhlyATAjsj+YrHaSwx6+kjkE+egSce4mwpa&#10;jreZNgDhzsiJU9IQT2HwNDflYCAbArq5t2O3v4S+nC7FbX+VjHAtlcC1PPPDdusZiOfieR8th9m5&#10;hf2SSSuPYQHJEmk80ZCQtqVCCioNzT24PHk8piNyhJEc213yIMVNzhO1uvPKH9nUBCjn7Z2Nv/Xl&#10;MTTo/tE88XxnsfKNQKzhNSjwy+VBILz4u1ULZEkTeaV8GxC3KVIgK+UxIHDtzTzxnQXLtwHxZBEg&#10;K+UxIBRGPEuXY3CwPAhEvEBOhJHk+axou/IYEPKIn5snwfJtQBrrmsJ99wR8pXwjEHtggDwkSTOm&#10;aGNdiuR634Yg5AEG90ws3xUfimKtNyqZA33TNYMFEuIWYL2+WAekvu42GCXdE08ogLi8eOgH7upD&#10;tHyBw9kVSh4QdECQEJYtD3vvwpdvA0KOjZLoAmSlPAQE1x/SNHedRcs3ArERCBnI5fIQEHqEZJZc&#10;d+AcLd8GhK6rW54k4CvlISDYhSY71XUWLQ8C4Ss/NjsT3vdLttHF4hCEYeIEBLarWPE2CH61Fcgr&#10;5Qsgoo+SvlKVkXWPNLigsDRuNK2bgLGisPDW4Sy3o/UEIicOu12wghSihnLexWyIDR3Fdh7TfThZ&#10;IvC6cdq8jSmTmpbTlQNaM7l8QalzWhGuGPORdoabk6kzu2whTXwq71OwWAyIfNTh9KokS8uOIlyL&#10;MeVqFKXyGJBeXs10nYnXiTMfKIZ4sGjGEFHDBDwIxH6UO1N7xeh9esVoBtJsiKLQj8xWKlIawwFZ&#10;1dOYLNFDxdsgDHYLjKQjCfJK+TYgFMBSCpXckB7tZX28U8wSrZPcTgjRE6xIljpBGlxSJMxuPq0G&#10;ImuKhE03d30VczxNSzrVKJHr5JZWKo9Rqqt0Jkcm7t4yrlEmod3i9tCPBjhyzIg5uhSa2ZaLqkzl&#10;MUzkOo/vjLQRqb7BkUum31BJICgsFZ4v2CcN6jzH46mJWqOm1LrMc/+B6BAEFPM+1B5iazlTNkQp&#10;/cjnzhIgK+UhICMejE0q1B4ARMu3ARlAnlKwBPhKeRAIz0N6A90AgSN0XlORrb4sP7CkjKk8BkQT&#10;2vnOOEJrsBs4rPuJvEPKjBMFwjyxLlztzDHel/8/0q5tSY7cxv6KQu9jVdYtMxXWRNjjnY2N8IN/&#10;oUfqkTpC6pa7ezze3dh/38MkDkAgqypBe15GTRSJBEiCIG7MIdEg9zDxyfY+JCefWoFsbjlFbrd3&#10;IsGg7QQzJ+DsDakobygaXkfg2nlkGlfQ5Fg2rFDUIsdbhXXV1fYcJXiApe1EsYLKYDJYQD4zKaqy&#10;MYeEIUNnrP/2i2dxLwXtfdzJ0VMKsOD3KySUr1UAR9GIn/MHNwRwqQ5b9d5Fu0SnDQEMp3HbgZzC&#10;+/TCKR/6N57o/q3RqysivB4hpBxFG5f4WUOSa08ikXodwe01ImSlUugjh5HZLxR2RA6PJc9j4W8c&#10;jFuhpv0rhYjwXn4vsjRHCXWOoiI2C2ss9c2Wkz0cimyXyglJJDIYgmo8ElENEQzt28X1fuiocDyW&#10;yP3yxQjZd4MVLau0B0uvzom05yg5iAyMg1FBKsWkWjYWF+TyUR3uspGJoeUx7nawZHuOkiN1CO+w&#10;HpUSf44Zu2p7DgkdQuHwGwcRHXssgJZCth/t9Y1NB5IOdva33HHPTep90ONabnlBYlJMRMpcntHC&#10;CsrW3EIenGx3b41EMVQRgL7m1khzHK4fhR053k5y78YLu46HI1Ukf7iNI/NnOw43vO5aN084KVHa&#10;pLJEiuCoDGJ7T80tHSzU3ELt4qoEhjJZqFBWpWxPzS28y1tPqzhYsj05J0QSpKkiud3eiSTs3Imu&#10;Y19zq7xwLAJwkU05JKFQl05wUbwXgQap2u7c0J5DcmLMMc7mdrBkew4J7HmVfK8zj2U3L+dCOC9G&#10;flRHIDR2cN3ZoWInFE2xJ3gb+DjLZuypuTXO4osPRgtr93HjaOeS75j4WSp3hNpaGKxuxo323JzM&#10;mIvC++ATAhIRkN62NM7iYM3V3AJ3o8BOqLMTlJPyTdmaW1hAlSOhjhOeEKzEhZpb2t5Tc8s6hUMM&#10;d/3la0OVhJFFpHpi/UaQcnGwCUbowpJQc6u8cb6099TcQieyy59Xyfbcwro6mCiHca7Wk35bF0AB&#10;ednQVfjiq0xd8F2r8qAdQmg2hHXlbQjNRntdhh2h2dNOJLwPzc41p/gKNtXlFkKzrd07ZLS9JzQb&#10;ZheRyP5gy7YnKSGSao7mwWZIbrcnkdDBEgfLtfchCSHYyvuN9j4kITQbJjW5nHq5NA1y1esJzZ72&#10;qmU6PQBxn9Q+nbKB1wOkvSM0GyoYr9PuEpptz7FLv9grGxCYcrD5aGpQLgaD2p5DMog7J8h+iBo5&#10;E3xotrb3hGZrp3DTzbbnKCmFVRYdLOyTZHsSibArRE1PFmAYFoT/fQ5JOBdUrCTbV0jsVJFzpJS3&#10;KKzSACX7xcVzh7/3RZGng1Qbc2bEiXarpXX1LRfHZ5J8GEj8tMi1aBR63G9FIaOl0A/p/xKC2Wfw&#10;uuBExBJkqpwu6bCFQT3Bp2BHPW3jYOReRM52nQX/6TYnnDWx/1hYhP3Edw0dQoXg6cBo5SBYQnty&#10;7sRtFwrmT3TnbbT3IQmmaUWy0b5CQhU+MMo4yx9cN1nDVF/PAIun35gOdgiG3mliIEo4/kb6Emv7&#10;ioiLc85neEJ+A6of1xUd8hu0vSe/QTuF/IbpLHV1g4luYplwac9RoknH3niofA/5Ddpu8+EZZLMj&#10;s36W/Wrx9PYT3zV0CPkNk1am96ESEyxeixTpyW+Auc91UpGk9au9vQ8p2HLV7Mhv0E4hvwHvb4np&#10;wWdwYAJde24CyysB9UB2FvmJfA/5Ddpu8+FnwWanzgecYqII1RMfX2U/8V1Dh5D2rwNttKfI1sFC&#10;2v+MRPbKDlwamvMM2c91AkVQ5pDwjccgXfHqWd3modDbzBtiT9q/dfKx1TN1w/DU11wOvmXCO6xd&#10;804EU9FqW7Yk23Ps2tFH4J1D845pez5fU9t70v61UziMsu05SlDTvMoUr+XOyfY+JCG9X5FstOeQ&#10;7MUgFNL+Z9XXfab+vGd5wdqeQ0JH3j4MxtdQQ9r/rO0dJhPtFCeeg220ryih8hGkVo92gqrTYjnM&#10;OprQQy5Q8XWX3Q5O47Kv4/Muux3jwjp8TYgy4Ar2cpCP3QX30Dxp+ufiVV5x66Kkh4eqfrJ3XKGk&#10;RD2Tgq9J23t8Tdop+JrmScxCwT00z3JU9/ia5lm0w9VgufYcuxSJ9ykZ8tvtnUi8SQ4LQsyg3tc0&#10;8wnPfW3PIeELHNKJ6tPM6jIhTjK255CMrNTjfU1zsj2HBCbXepr6Wxqmyp2ySuHMj+o4fbHpNeLa&#10;RToAQJXPe5uKYKnSoMfdhF5i4wv+pgbgHU4FUOk/1DCIFNNKr2oEC66lPCCNpwqS4HUqeERYelPD&#10;sBsYanOllJCX+hhoJcD5i+uX0nkWk0zW8YTVVPkVnBnzJFe54HjS9h7Hk3XyN1wEookZ1VsyUa1Y&#10;FPsOS+Y8S52UYMkES3jzdaY5yDaZwepuSM07OpFd4fDKtf+bSEQDinO1nnR/JtqtqGoUw+5Ey3ry&#10;5mQ9whUpD0iRbsOF2xMActkLN55hx0olPfcn9KJ09bcxPPDJ+oxRHqkqWcMmk/RoL3+HAh5+ADSS&#10;5t6Dxz9ZbrFLjpdggeXu5a9RGC4JSNJTDN8LHn+TAh4J5tj7q5QBeu5S1ivoznlAkh4Uea+Kor9P&#10;YX6SgE484epkeLYAWTwMEvRlR4GHle/8TQg7QVRiuSIl8Ry5TVbDiTYXblbAQ0DH1cp6rdYBh9sC&#10;rOjhKXpdFvIX18/ZYTdL6rddykzKeulLPBp27d3bGErOjhCPXQBycnVkt6EX38P0seIAXM45HKBo&#10;ia+vJiOuOHaZnlFqz4YURiSOX047NEBP3qH1ComHqKJJB7hPFiz0iIZaAUl6ZtWEXdgt+CbB9yH5&#10;EABaj/rmx/ei/o7hJNgST0P5E4GAngREG865u3PNOY5haiqfESvYnmDJ9k4kId9wUCxbgE48IRUR&#10;eLBfF+uHz0UEgPtWlSi/UShGVACsRAZ/cVPQyKrIpiNihllawKf9AqBBnc7UCkL+hYxE9Bp4bw/D&#10;jbzr+bhOcFIAPUmJ1itkJeIDaH6q6Ye2k1iXVlIMcytgx6jEkJgIvl3OTLS9lEtNtN/bXG6vAGaE&#10;w8BLh/ftk0Y7nP2+zLZnubVsCvgV/OYXIbrV3ocEdZmdhCGSjfYUErpfhjBYtr0PSTEJN7JSkWy0&#10;p5Bgp9Q5CYNl2/uQDFA0G0oUyUZ7Ckl5haOIXDx17pBk23NIxPiAg8Td5fHKQkW+0Z5CUi8XEUWm&#10;tWd4EQ0UgDL8zdbV8JRE9bRSYWFShz+4fliNYlWAnsIg8duiijmVw+g3OBM0EZzmVKFRItyGc8cr&#10;T3xxAALUiSo+X4CvdYvshON8WXzSvuKUP+Urv3gbiYMdYT1dBjv7+7K2n2BNxTbKIeFgJZyp2Xsn&#10;CVGHCPMUSvwB21NI6LVnJy6qbHsfkoO/PiqSjfZOJP55r7MY/oZwReXT02xPITlJuDQ7kV1HUXWG&#10;Yk9q5iq2p5Cw/Mmw969mZNtTSE4SOjDgZcr2i0tBzWUJl9KDDSUlwaxtTyEpG73tRHYhP0vavcRH&#10;mlttl0zMHBIJPBkO3rY2ajsybBpKkCpSkZSXHNGeRCJi9hQyK0XLHzbac0hYcz2oWaPYCIczIjkb&#10;SiaxgUNALhJihYRCvEqtCwKbP7gu5ZmSMpRCSZVbt6X8SS687MA5R/m8yvaTd5VYOwwJ2enQTuFt&#10;pBNOiiqA/cMyfH9+QE2eNJKzvNnMTqSEj9Pj9Xqn3vHJpKG89Zel5AyRuHxxKVDVzG22fTXnl86r&#10;q4PBaCTIncp9YdL9sLYE5Lo7SHjkUIrkZ5YJlD2VDQ434marfWoIAUfDwOUugBTpuDdeGW4nJR4g&#10;AZ18gO+Ooq4j37XpVS2eXC1w7ZFQvyZnMdGCzvzCn6XACD7aZd1n21M845OfQ0nZb9YkIoLqcjl4&#10;zcPae5xrHCworjrYRnuKEsyKSJ0wWh7Qiae8m9GwzPBsAZJ4xC82lOhth4dH6sHXfCgWLU5aXvdE&#10;aln1yWLPeXoGKPuLyCiPqLcfANWHgMsilmfNdYnBX1w/jfA58l0jlg/Qg2smi7yMEjx4Kat+l/TQ&#10;fVlKRyyUlGdAW0rwoo8AeizKeCCt9gr5TuBLEpBbAXgvi3jc5hwOEhGC48ppbtCLeCvpqIaCXqIm&#10;BQ/7siIWvkXbaVkqCwClyGVu/Iz4vzg/7DXU+jw2P1lAkm8cDoZRP91cUiUG1a0DyS2DF3JZIDk8&#10;pTLiwoWdF/dDGpDEQwV+VxUz5Rt9ttjDfusaAKbsunf8jPi/ZH60V6nG17InDcjSI8dkXG+KZ7WB&#10;OXEmCzwFJhmEFuTC1LnZ1zsivsx+4/tKD7VNSA/lchqQo/4sFXuGUnu75XIakMRDWSAZfUrPmcsp&#10;aNQw7VIO1OWUxBN6KZ4SQVWFRI0iNQD1tFMVxzk8R6hoy3AhBB58TAJyeA68goXr8pAG5PCwUA+C&#10;7v06SAOSeKDBLXwL6UnDCW8kVkAtF2vzwxVqNkK/Y/xfsn+KwWsZLupfaUCSHskrGEYfdAaTshBa&#10;noJpN1ZJHFq+rJRuS0tDlgseZp8pu9x2l+G2AEl6pEjDMMGy1H72mRu4XP4dQDyHsK5SM/IzQu3q&#10;uizkL67rX/sD9U/DcluC7vkaFL+LC2pf3IJ1pfmo7T0ecRHAFbOGp6vSY8OdvBU5D0jNzJ51XnH7&#10;dxOw54tUsNI4fXJ/kOfDCMjh2UuxP/ZSvpXbb+WbD2ZDwIKcbqeOFb1n2v1Q3mFtFhQANA54UWSA&#10;Uto2u3OaXhEPss8WevZe/0KImRAqIRJJvtFKAD3Y0bOXiCTYETyheLy5foAAcnhYmG813JEXrgES&#10;s2XokTeRnsgO3POFPVBD/XBZQI4elYclS6r9bL74WIIyPYCcFkAOzx7lOZfpjsMNEniz3FjbD0CI&#10;g8xPhz0G2jZ1PW+x3e9wO1k+oBRZdngU0BEZZcMVW78bjhv4hICrFgDbTf0A0XRzfBskMAXVYMK6&#10;Jt+CfnxJVnvJaZJbZOi8PuPtN75v7HHwcW57HWoLkKPehvMRr8AjQqJE2LZcZoA4vCj52xuiInXV&#10;+MU+SXw+rHXOXInnvMS+IoAcPaME4a2GG3lNxbnl6DlLODjouXy+X5yf2EtPkfIOQpW6QUwaoL6W&#10;naNHe8EMET5b8GwBOvGUGt7tdKvJegf7iANQDvTc4vHMgZwJCDh3w6UBOXpO1NpKdF372eqHQzTB&#10;FUA9XpJ46NYLejhK29AKVgOOdIFEQA6ProOIJw3oxFMenmj5pni2ADk8qG8sh0W1nSl7Rl4fSsh/&#10;+wEo4cnjZQHk8KAwkeuleFjgc7HitXgM0CMPtFecnzRgRQ9vDfFEEAz4PX9x/V6ByChqBXrG3z55&#10;mh5ePUXgsFw5kXTRzsxBbdoCWFFySYLiIWE5rVfDSUAoNmjAowClxY/s/6p8g2GbWo5XT+0Dio+t&#10;WQGgR662AsjRg7DMutLicDoFQT9uOH2FHpspoUV1L1sD9puL1GuPYF/Bqc5zylu1V4Ac9aWWXj32&#10;/DEOj1YS0Ikn7DPDswVY4eEuus5j/uLGPiuRNgv92fs73CeyLoN6ieg8Bbgj/6A3CQnBWlFycQUc&#10;aZsN/hPgkRWwBUji0euzd/siVVhWQPCfAEALaD0DcniYgQM7gdPXkRjF4XwghAF6/CfWK/hP8oAs&#10;PdSIvIUaeGRJhQsdzB6imvdoXohmlWkI/pM8IEdPqU637ITgP4GFSz4g+E8aQL2BZfHIcMF/YsNt&#10;ATrxxPWm9MQNrBNnssDvTJPZInNYJzofnT6pH8DbZQ8TgyzOPoPwwDB/HE+LfS1HPUpVi1zzVpID&#10;H6mL5keoh7I6r1HveSEcwLt6Tn5ST4NXlm5ZH4VmgGNHyUnrVZy37aF/kuQNXBzdBQj0CAcEkOQb&#10;hWscjrXgYaxwZk44x3nf7Zqf0Ev5xorsCBxyFy3goT6Ef4ADSXrYCxmqjm863BYgh2eirXXn6xUi&#10;yoNiZQPQiefkM4oNzxagE08IMcSbtyLdg9kJwkMWvOl4fsdQG7kuO/iLG/qKTtuhntagxqSSxyd4&#10;WAsmhoMeRrUU+QSig93xKiDHsaKNLOdHeTyl3aElLKICfCww4k0EcOwIk7JeEjuuO+dM/asUAWw/&#10;YFTRWgE5ejQ6fzUcgwRDppTt0NOVGyjnlzPDvWlzyV9cXwHHg1SHSJ851iOYHvOAFMea4bwoBoAr&#10;wNtujnwLsMsmeWThVZQUcRN9PNCQHGySeJFadI4em+Rxz3iKOJx6goJN8qiW7B6b5KoXVzQAPMK8&#10;TbIBdNgkrVcwPeYBuXWgnx1sksBDBdjbJI96c+/RjI87yehGmrw7KvOAHD0aMxlskrgHyRUg2CQb&#10;QIdN0nqFq3AekKNH5yfiSQM68QTTo623LUASj1SKXSL+GsF/VIdpsEmi5oOYxASQw6M3sdVwsAPV&#10;E84rp0hzIuDKiXDpxLZecX50uC3Aih6eK/XkMUktA+H3/MWNk2ciNUfNTLitexy1x9lbl46stIpb&#10;iFPnjxqZL4AVJRc5pmkOcbgjr9xnfws5KuDYUY/DeoVgXxThkRMuHhWaA9F18vDtjegNM4YeIkPX&#10;c+M5ZTMla6AkZSyL9ljdseC0/cb3jT1CjBQKMlEn9ko5ZpOmnQrIzeaogTBhuFFD4nxIy1EBPZqk&#10;9TrU+BA9d1X1C0WWQY/o+ALI0VMWfxUPvpbzUafgEBQZBdjc+BmxmapzcyqqXZ3N5N60HmFvnuBC&#10;rkOFzYTIMdoUOiIfTyi9c3G440yxHfemArr2pvYKexPRUzJpYW+CHuFZz94Ee7wuyVVjDA170wAm&#10;Nzdmk8XvkPqzODs39+ZJe4S9edJ0h2AtBvVChwBSa/lUzCLLOovD7ekgDuFmJwX07E3rFfYmPuDy&#10;ZrLZ7NmbYI/f0TqbytCwN43TNjcbs6muUTttbf/6vrKb8Y6rcNlbCfGam2zBYCUEQFTrHishXNoi&#10;n0dvJTyp1zjYSOHtl/nvsRKeTnQlxOFwlxNC/fkMI44AeqyE1itYCeFA0E3rrIRQHOTo6rESgj2+&#10;l64aPmQWrYQwkwqn9x1WwlUvw8Oo12AlxFO9Im0HSPGsldB6BWNgHpCTHpqgG6yEpzSgE08wBhqe&#10;LUAnnmAlBB6u6+oa0YmbuIFNFngJQD2ckoBhFfZ7/uK6pm7TZpalLYkDy0zVUcJGPNP9FMx60Hhp&#10;1OmwEqLANG9E3kp4KvkX9QO8ldAAXeeHDheshPgAEfjBrAd6KHM7rIQIV5LjKA6Ht3RFsgVCdYfm&#10;rISX5nJ7BZyV/vPA6LjbK+AMfUw+OCRe47ZYAbIEuZYhOj0gtWeQyi8TEIdLAzrxhEI29gFbgBwe&#10;VZfjcGlADk8p0LRskIhHa2qUzO7G/IE1ICu6pJZnz4KzJiSVp+Ta4cpKWj5AjJu6DhRw6LByoESD&#10;DCeFFHS4okAueELKz6U17WWnrfAqPfFeLT+5pgaA0/Yb35c9GHeGNANHvdqwkdniART1AsjNplqk&#10;43BpQCeekMZ2VjxbgBweRD3USYvDpQE5PBpLE/EceS07+bgoyDVR/YrjJL0LrBfkeLsLjjQBhIID&#10;l9aaX2G28mSt8U1YZJosOw0csN/4vuseLvTt3Ax1G5Djsg2HKO+Wer6+jVwS5wWH2U52Ws/D63DR&#10;q+EoDEdzVjBOQL8WrUMqz6fowUkjvc4QCA09eUASDy+n57rWVKZZDVNv78Q1TqR6j73zPDL4Ppho&#10;UEOX13Ovxhmgx6ZiveD2bvl2LpFsVVvzUQoofkuJW+s+pPgGHVO4EBxqqFWlFy2/Dfk8GiyktJD4&#10;HeP/kv2DV6jkCKu9bH7o0w1pzbgX03ikdjU/sv+r4gF35LMRk9ryDZ51AnyYtgFglSw9UnyzXiJB&#10;SE8esMJD3XItcSij+Ivr9w8YvUlmtXgCy5ZkkwcXUEjMn7sTgw3lKkMSIfLkRn2s8YQrSi7NDN4F&#10;lJUmvXS4NKATT/xsllNeE7rmmafAOCirrDzyURWyZPb+yGLncMR6OZgGpKgfEfJav0zubORyHpDE&#10;Q22tPI/QyvWSylZ1SH//HiMgiYe6dwhNxHBC6Bbg38XDxR4JLbr4QugRF+u03ECSnqwc70Ya04Ac&#10;PWpdLY85t/OTBuTw8P1hBGY4dyIqceoV9TYgh+dAl0XEkwas8FCaXt/T/MV1eTvi0ibLPalJtj28&#10;JGiGug1YUeKlldBjw3lNEuGUNFh7TXIcKaF7NEm8b8X7RxiOj+wg7NwFiYwTfZNdmiReu6ucjppk&#10;GpDj26Ts8ZrkqIlRQfVDwK8wtEeTRCdaY7xiOqrxIHjnDNCjSVqvoEniFQOaEb0mOZ5VRnVokiik&#10;KVwImuSorttQGGVUZ2+PJjmOFl3sFNNxYnGDeMTyIT8Ukctb5lGbU+YnapIzvZohhgYBotKjS5PU&#10;XlGTTANW65pyayUJVEbxFzckm86OefVMD7oscbivgyaJDGOy0ltwDNCjSWKiZeEGTTIPWHHsIj2K&#10;J2iS43TFdWkr2njmRzYO1rmZSkDgokWYV89+4/uyh7w+EtMIkP0tN8NQRQ4CWvjVkwWF4Xih9bEg&#10;eUCKy0jkoLneL44JxhkR+N6uNA30f5RK2lnNC5wWfS1kpQBAE4XPgjJATxaU9QpZUHlAkm/87FBF&#10;DnhkSYUsKCTAiO7ZE+uJy57cKEMWVB6Qo2fHG0XIgppKtuuyRUIWVAPoyIKyXuHikAck6eFnx/Wm&#10;9ASXvE2cyQIvAUwyiCwoqpDcQXiy2W9839gjKGVQ1lR6OH19Ko/MioTK33Om8sB724v3UNS+ohrn&#10;7WQG6NFurFeIPcIH0O3vtU/QIzzriT2aTjQfhVAmPIoqw4XYIwNkY49QEpB392TskfUIsUdQhVQp&#10;d0ad6cjKMj2xR5MW+g+xR3j0lrdwHxdogB7fsfUKsUcTYn/qcgqqBWaTPga1d/l17/+SXaD5oHE4&#10;nYIQe2SczsYeTTOVnuKPrqfUxt5UjVN66J6ZuPhKkEtzmZ8mUl9iBdInYexlePTE9VcfPGskInjs&#10;sPhZr/LMk/tsDrcFyElajfLCi/cOTxrQieeAJ4pbehTPFqAXT9XXdX5UJS8V2dwHUKhKimQOj4bK&#10;hAcWcAOWs2ALkMQDw8ByFgRbFJYvr4y+MBYAopLtO+q6oT4hh/P1bmFvkOUbbqDYoyIme26gcwkD&#10;qPR4X8ZcyqxVgN8/BjjWCiEpvlmvM2LomulGXUduR+8ivSRzvPwzCSSSUHd2saMBB77MfuP7xh5i&#10;vdHVqUNtAVLUYzZVLXfUT2WXL1wW9V8/YKYBoOdegHL1vH94M8i844UhKIoG6NFUrNcB4b9uNgee&#10;bd5lhfxdmWaxQOT4xtc2UR3becDAUB6V3mRvctrWgJ95WxF1DeAFa1GuJJJoc9VYj1KDvKVeh9oC&#10;pKg3PHuEmLd4NFEhKHB4S1NlQP42Oat1NQ6nqbXhLYf5pLKmIz501iK4JXGqpUfDJOIH8FlqZrDk&#10;+IbMMMo0z7di5BLh7Q7XWWtVlvIV+LIcngNvRfsqb7h5YcSlUA2EqqOn63GKvar/2EQt39KAHD0o&#10;qSrs8Ucy3nQUvoVt2ADA2TTfdLgQu2fDbQFy9GiF2DhcGtCJJ6hMWFaUUl7JWgGSeBivEd4mhHFV&#10;xH5IKUQVR7nS9GQooiikLN/VcMycKiu/XYjllZ1lY5Vqvel1oL3i/KQBOb6VM2/5uognDejEcwjy&#10;WvFsAXJ4yjtWldswm7XTcOYVKu5TdZP1nL5zcQFVPP70neGwFgDsXO0HGKBD17Xh4vzocFuAFd/o&#10;E7h+xvMX170G8C5TIGZD61wXx5oeyIoar8FUmtoBvVMUENpxQnwdns2hAazHLVpe25GTYTVgeZhq&#10;WSPBBoeyyrSF93hGBxgUqcL6ILseSJKBqNIp3+6vOPh2OkWCexScoCLd4x/FjLD4ehhwnmlbDA5S&#10;A3Qp5jpccJDOep8o79m0W3ZmKoU8i5jk3Y6KfvCQgtQrN0rwDlbSZa303FDRjbkW4caLaVJFzwci&#10;AcLk3x43KbpxnQcBisXHKjPBUdpAejylTbfgKu2BrOaKQm0tIjq8pc1EmevPrk1XhBF3e7BCFjFF&#10;bcL7xBpIj8e0bE7RqoLLtAey4txlqhRV8JqWRUmqvBnzIvP84MZKTtPIZ/7knMPX2Y9851WXA1yo&#10;zX5Goi4H24QkmaADljAoj2qgjcj7JcpTzcIeudElUZWjQiSEk1Iokk9bf7iKAkJZva/RxVlU2s0r&#10;aygDwxSmlWg7UpHseypRKwKGYH9sdUZrbkKSVB15zkh5dl5JQRV3TVDqW0iHQa/pFpSzHkiSqhPN&#10;GitUeUgvqlIeyi12RbUJyaLSW7U/krGkWY3wEN7QQ0S4mDYEkkR15u5ZD6hy21/psIUV0mHjabqt&#10;5koH3ISsqIrnmookGQod+JNb+vzMMFeJqkK3LTmrXfA0kV8PM/duqIM17GZGde0gSbCGVuRcFukw&#10;BlfhhzftPKo8JIuK93U8iBVQKcTXDMCDr4QY8zwd/i8eVBp4FCLZMCAVg01IlioOiGLlgao0JIuK&#10;zFijSkN6UZ3iLUVnZBPSi+ocz0RNzAr3F7wqo7K5hn7mUJVDoi729YBU90tZiVYCAxfvmsjrSu+r&#10;snIrqvLytBswD8lSxW8Pxa7x6bAA1nuy9+cBQlWp5xHtImTEOCPd7KSfuQJLVG5L704h5RWKNAOt&#10;22qx64CbkDQD5YoYB4Rem4UkUWHl1hmJ4qes6SQkhwoMpJ4cVmAHJKDCn9/vXr8sh0v5x19fXuWg&#10;eXn9z/unbz/+8e79y9PXh08/P3z9uvzx/PmXn74+v/nH3dcPb8/TeTz/JEvA/ezrY/nx41PpVldI&#10;bbn/5+uC4u49/vXmt+eHD2//d0Z9kt2f9/MPP5+n8Yfjz8fTD/BATT/AXPRnRIwc5+Nffv6/txhv&#10;OL7/8vDp0/3jXx8e79/889vXx5f3aPzw9svr6/f37969fPxy/+3u5Q/fHj4+P708/fr6h49P3949&#10;/frrw8f7d5+e735/ePz8br8bdu++3T08vn3z+4e38wlXjttEwuiC/y4R+fz02+OnZWd8ub/79B/y&#10;79e7h6/13+/8Fy+MBdn8f+X1799f3r98/9vzj38s//rl6dN//+35zfPT64e3WD3/uH/GP748Pf8P&#10;vvb57vuHty9//+3u+f7tm6//9fiCz0fcJ372uvyB/PLi1H9uIb+0kLvHjxjqw9vXt2/qP396xV/o&#10;8tv354fPX4BpWHjx+PSn316ffn14LTNnXyV//P7yffnX5/e/fy7/unv/GV/25eHjX+5e79q/l1+9&#10;v98/fXn6+un++cf/FwAAAP//AwBQSwMEFAAGAAgAAAAhAMSkPqPgAAAACgEAAA8AAABkcnMvZG93&#10;bnJldi54bWxMj0FLw0AQhe+C/2EZwZvdJE21xmxKKeqpCLaC9DbNTpPQ7G7IbpP03zue9DQ83uPN&#10;9/LVZFoxUO8bZxXEswgE2dLpxlYKvvZvD0sQPqDV2DpLCq7kYVXc3uSYaTfaTxp2oRJcYn2GCuoQ&#10;ukxKX9Zk0M9cR5a9k+sNBpZ9JXWPI5ebViZR9CgNNpY/1NjRpqbyvLsYBe8jjut5/Dpsz6fN9bBf&#10;fHxvY1Lq/m5av4AINIW/MPziMzoUzHR0F6u9aFnHc94SFCye+HIgfU5iEEd2kjQFWeTy/4TiBwAA&#10;//8DAFBLAQItABQABgAIAAAAIQC2gziS/gAAAOEBAAATAAAAAAAAAAAAAAAAAAAAAABbQ29udGVu&#10;dF9UeXBlc10ueG1sUEsBAi0AFAAGAAgAAAAhADj9If/WAAAAlAEAAAsAAAAAAAAAAAAAAAAALwEA&#10;AF9yZWxzLy5yZWxzUEsBAi0AFAAGAAgAAAAhAFKAqplcXgAAFhsCAA4AAAAAAAAAAAAAAAAALgIA&#10;AGRycy9lMm9Eb2MueG1sUEsBAi0AFAAGAAgAAAAhAMSkPqPgAAAACgEAAA8AAAAAAAAAAAAAAAAA&#10;tmAAAGRycy9kb3ducmV2LnhtbFBLBQYAAAAABAAEAPMAAADDYQAAAAA=&#10;">
          <o:lock v:ext="edit" aspectratio="t"/>
          <v:shape id="Freeform 40" o:spid="_x0000_s2051"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KLMAA&#10;AADaAAAADwAAAGRycy9kb3ducmV2LnhtbESPQYvCMBSE7wv+h/AEb2uqiErXKIsgqBexKl4fzdu2&#10;bPNSmlTjvzeC4HGYmW+YxSqYWtyodZVlBaNhAoI4t7riQsH5tPmeg3AeWWNtmRQ8yMFq2ftaYKrt&#10;nY90y3whIoRdigpK75tUSpeXZNANbUMcvT/bGvRRtoXULd4j3NRynCRTabDiuFBiQ+uS8v+sMwq6&#10;w2hPj0k4NCHLd5eO+Dh3V6UG/fD7A8JT8J/wu73VCmbwuhJv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PKLMAAAADa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41" o:spid="_x0000_s2050"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XdsAA&#10;AADaAAAADwAAAGRycy9kb3ducmV2LnhtbERPz2vCMBS+C/4P4Qm7yJq6wSjVKCI4BjuMtSI7Ppu3&#10;tqx5CUlm639vDoMdP77fm91kBnElH3rLClZZDoK4sbrnVsGpPj4WIEJE1jhYJgU3CrDbzmcbLLUd&#10;+ZOuVWxFCuFQooIuRldKGZqODIbMOuLEfVtvMCboW6k9jincDPIpz1+kwZ5TQ4eODh01P9WvUaDr&#10;58tr474K7Q7+/cOcaW95qdTDYtqvQUSa4r/4z/2mFaSt6Uq6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XdsAAAADaAAAADwAAAAAAAAAAAAAAAACYAgAAZHJzL2Rvd25y&#10;ZXYueG1sUEsFBgAAAAAEAAQA9QAAAIU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anchorx="page" anchory="pag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6273A" w14:textId="77777777" w:rsidR="00571FD7" w:rsidRDefault="004C6C5B">
    <w:pPr>
      <w:pStyle w:val="Header"/>
    </w:pPr>
    <w:r w:rsidRPr="004C6C5B">
      <w:rPr>
        <w:noProof/>
        <w:lang w:eastAsia="en-AU"/>
      </w:rPr>
      <w:drawing>
        <wp:anchor distT="0" distB="0" distL="114300" distR="114300" simplePos="0" relativeHeight="251675136" behindDoc="0" locked="0" layoutInCell="1" allowOverlap="1" wp14:anchorId="3FA9B2BA" wp14:editId="6C3A66B4">
          <wp:simplePos x="0" y="0"/>
          <wp:positionH relativeFrom="column">
            <wp:posOffset>5553710</wp:posOffset>
          </wp:positionH>
          <wp:positionV relativeFrom="paragraph">
            <wp:posOffset>8834755</wp:posOffset>
          </wp:positionV>
          <wp:extent cx="1005840" cy="1003300"/>
          <wp:effectExtent l="25400" t="0" r="10160" b="0"/>
          <wp:wrapNone/>
          <wp:docPr id="17" name="Picture 17" descr="487879595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7879595_cropped.jpg"/>
                  <pic:cNvPicPr/>
                </pic:nvPicPr>
                <pic:blipFill>
                  <a:blip r:embed="rId1"/>
                  <a:stretch>
                    <a:fillRect/>
                  </a:stretch>
                </pic:blipFill>
                <pic:spPr>
                  <a:xfrm>
                    <a:off x="0" y="0"/>
                    <a:ext cx="1005840" cy="1003300"/>
                  </a:xfrm>
                  <a:prstGeom prst="rect">
                    <a:avLst/>
                  </a:prstGeom>
                </pic:spPr>
              </pic:pic>
            </a:graphicData>
          </a:graphic>
        </wp:anchor>
      </w:drawing>
    </w:r>
    <w:r w:rsidRPr="004C6C5B">
      <w:rPr>
        <w:noProof/>
        <w:lang w:eastAsia="en-AU"/>
      </w:rPr>
      <w:drawing>
        <wp:anchor distT="0" distB="0" distL="114300" distR="114300" simplePos="0" relativeHeight="251673088" behindDoc="0" locked="0" layoutInCell="1" allowOverlap="1" wp14:anchorId="1782FF21" wp14:editId="17825282">
          <wp:simplePos x="0" y="0"/>
          <wp:positionH relativeFrom="column">
            <wp:posOffset>3153410</wp:posOffset>
          </wp:positionH>
          <wp:positionV relativeFrom="paragraph">
            <wp:posOffset>8822055</wp:posOffset>
          </wp:positionV>
          <wp:extent cx="1006475" cy="1003300"/>
          <wp:effectExtent l="25400" t="0" r="9525" b="0"/>
          <wp:wrapNone/>
          <wp:docPr id="15" name="Picture 15" descr="89986845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986845_cropped.jpg"/>
                  <pic:cNvPicPr/>
                </pic:nvPicPr>
                <pic:blipFill>
                  <a:blip r:embed="rId2"/>
                  <a:stretch>
                    <a:fillRect/>
                  </a:stretch>
                </pic:blipFill>
                <pic:spPr>
                  <a:xfrm>
                    <a:off x="0" y="0"/>
                    <a:ext cx="1006475" cy="1003300"/>
                  </a:xfrm>
                  <a:prstGeom prst="rect">
                    <a:avLst/>
                  </a:prstGeom>
                </pic:spPr>
              </pic:pic>
            </a:graphicData>
          </a:graphic>
        </wp:anchor>
      </w:drawing>
    </w:r>
    <w:r w:rsidRPr="004C6C5B">
      <w:rPr>
        <w:noProof/>
        <w:lang w:eastAsia="en-AU"/>
      </w:rPr>
      <w:drawing>
        <wp:anchor distT="0" distB="0" distL="114300" distR="114300" simplePos="0" relativeHeight="251671040" behindDoc="0" locked="0" layoutInCell="1" allowOverlap="1" wp14:anchorId="7DA3FD92" wp14:editId="1743BAA9">
          <wp:simplePos x="0" y="0"/>
          <wp:positionH relativeFrom="column">
            <wp:posOffset>1985010</wp:posOffset>
          </wp:positionH>
          <wp:positionV relativeFrom="paragraph">
            <wp:posOffset>8822055</wp:posOffset>
          </wp:positionV>
          <wp:extent cx="1005840" cy="1003300"/>
          <wp:effectExtent l="25400" t="0" r="10160" b="0"/>
          <wp:wrapNone/>
          <wp:docPr id="8" name="Picture 8" descr="87605599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605599_cropped.jpg"/>
                  <pic:cNvPicPr/>
                </pic:nvPicPr>
                <pic:blipFill>
                  <a:blip r:embed="rId3"/>
                  <a:stretch>
                    <a:fillRect/>
                  </a:stretch>
                </pic:blipFill>
                <pic:spPr>
                  <a:xfrm>
                    <a:off x="0" y="0"/>
                    <a:ext cx="1005840" cy="1003300"/>
                  </a:xfrm>
                  <a:prstGeom prst="rect">
                    <a:avLst/>
                  </a:prstGeom>
                </pic:spPr>
              </pic:pic>
            </a:graphicData>
          </a:graphic>
        </wp:anchor>
      </w:drawing>
    </w:r>
    <w:r w:rsidR="003C08ED" w:rsidRPr="003C08ED">
      <w:rPr>
        <w:noProof/>
        <w:lang w:eastAsia="en-AU"/>
      </w:rPr>
      <w:drawing>
        <wp:anchor distT="0" distB="0" distL="114300" distR="114300" simplePos="0" relativeHeight="251668992" behindDoc="0" locked="0" layoutInCell="1" allowOverlap="1" wp14:anchorId="1C5C992C" wp14:editId="276CF42B">
          <wp:simplePos x="0" y="0"/>
          <wp:positionH relativeFrom="column">
            <wp:posOffset>803910</wp:posOffset>
          </wp:positionH>
          <wp:positionV relativeFrom="paragraph">
            <wp:posOffset>8822055</wp:posOffset>
          </wp:positionV>
          <wp:extent cx="1006475" cy="1003300"/>
          <wp:effectExtent l="25400" t="0" r="9525" b="0"/>
          <wp:wrapNone/>
          <wp:docPr id="5" name="Picture 5" descr="166623170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623170_cropped.jpg"/>
                  <pic:cNvPicPr/>
                </pic:nvPicPr>
                <pic:blipFill>
                  <a:blip r:embed="rId4"/>
                  <a:stretch>
                    <a:fillRect/>
                  </a:stretch>
                </pic:blipFill>
                <pic:spPr>
                  <a:xfrm>
                    <a:off x="0" y="0"/>
                    <a:ext cx="1006475" cy="1003300"/>
                  </a:xfrm>
                  <a:prstGeom prst="rect">
                    <a:avLst/>
                  </a:prstGeom>
                </pic:spPr>
              </pic:pic>
            </a:graphicData>
          </a:graphic>
        </wp:anchor>
      </w:drawing>
    </w:r>
    <w:r w:rsidR="003C08ED" w:rsidRPr="003C08ED">
      <w:rPr>
        <w:noProof/>
        <w:lang w:eastAsia="en-AU"/>
      </w:rPr>
      <w:drawing>
        <wp:anchor distT="0" distB="0" distL="114300" distR="114300" simplePos="0" relativeHeight="251666944" behindDoc="0" locked="0" layoutInCell="1" allowOverlap="1" wp14:anchorId="19DFDE87" wp14:editId="3C68B0C4">
          <wp:simplePos x="0" y="0"/>
          <wp:positionH relativeFrom="column">
            <wp:posOffset>-364490</wp:posOffset>
          </wp:positionH>
          <wp:positionV relativeFrom="paragraph">
            <wp:posOffset>8822055</wp:posOffset>
          </wp:positionV>
          <wp:extent cx="990600" cy="990600"/>
          <wp:effectExtent l="25400" t="0" r="0" b="0"/>
          <wp:wrapNone/>
          <wp:docPr id="3" name="Picture 3" descr="179607697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607697_cropped.jpg"/>
                  <pic:cNvPicPr/>
                </pic:nvPicPr>
                <pic:blipFill>
                  <a:blip r:embed="rId5"/>
                  <a:stretch>
                    <a:fillRect/>
                  </a:stretch>
                </pic:blipFill>
                <pic:spPr>
                  <a:xfrm>
                    <a:off x="0" y="0"/>
                    <a:ext cx="990600" cy="990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5A72E" w14:textId="77777777" w:rsidR="00571FD7" w:rsidRDefault="00571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00AF92"/>
    <w:lvl w:ilvl="0">
      <w:start w:val="1"/>
      <w:numFmt w:val="decimal"/>
      <w:lvlText w:val="%1."/>
      <w:lvlJc w:val="left"/>
      <w:pPr>
        <w:tabs>
          <w:tab w:val="num" w:pos="1492"/>
        </w:tabs>
        <w:ind w:left="1492" w:hanging="360"/>
      </w:pPr>
    </w:lvl>
  </w:abstractNum>
  <w:abstractNum w:abstractNumId="1">
    <w:nsid w:val="FFFFFF7D"/>
    <w:multiLevelType w:val="singleLevel"/>
    <w:tmpl w:val="6930AE0E"/>
    <w:lvl w:ilvl="0">
      <w:start w:val="1"/>
      <w:numFmt w:val="decimal"/>
      <w:lvlText w:val="%1."/>
      <w:lvlJc w:val="left"/>
      <w:pPr>
        <w:tabs>
          <w:tab w:val="num" w:pos="1209"/>
        </w:tabs>
        <w:ind w:left="1209" w:hanging="360"/>
      </w:pPr>
    </w:lvl>
  </w:abstractNum>
  <w:abstractNum w:abstractNumId="2">
    <w:nsid w:val="FFFFFF7E"/>
    <w:multiLevelType w:val="singleLevel"/>
    <w:tmpl w:val="98487D4C"/>
    <w:lvl w:ilvl="0">
      <w:start w:val="1"/>
      <w:numFmt w:val="decimal"/>
      <w:lvlText w:val="%1."/>
      <w:lvlJc w:val="left"/>
      <w:pPr>
        <w:tabs>
          <w:tab w:val="num" w:pos="926"/>
        </w:tabs>
        <w:ind w:left="926" w:hanging="360"/>
      </w:pPr>
    </w:lvl>
  </w:abstractNum>
  <w:abstractNum w:abstractNumId="3">
    <w:nsid w:val="FFFFFF7F"/>
    <w:multiLevelType w:val="singleLevel"/>
    <w:tmpl w:val="B894BB00"/>
    <w:lvl w:ilvl="0">
      <w:start w:val="1"/>
      <w:numFmt w:val="decimal"/>
      <w:lvlText w:val="%1."/>
      <w:lvlJc w:val="left"/>
      <w:pPr>
        <w:tabs>
          <w:tab w:val="num" w:pos="643"/>
        </w:tabs>
        <w:ind w:left="643" w:hanging="360"/>
      </w:pPr>
    </w:lvl>
  </w:abstractNum>
  <w:abstractNum w:abstractNumId="4">
    <w:nsid w:val="FFFFFF80"/>
    <w:multiLevelType w:val="singleLevel"/>
    <w:tmpl w:val="18FCE8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08D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F08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42A5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30D8B2"/>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2">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8">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0">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2">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5">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8">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8"/>
  </w:num>
  <w:num w:numId="3">
    <w:abstractNumId w:val="14"/>
  </w:num>
  <w:num w:numId="4">
    <w:abstractNumId w:val="22"/>
  </w:num>
  <w:num w:numId="5">
    <w:abstractNumId w:val="11"/>
  </w:num>
  <w:num w:numId="6">
    <w:abstractNumId w:val="17"/>
  </w:num>
  <w:num w:numId="7">
    <w:abstractNumId w:val="24"/>
  </w:num>
  <w:num w:numId="8">
    <w:abstractNumId w:val="10"/>
  </w:num>
  <w:num w:numId="9">
    <w:abstractNumId w:val="21"/>
  </w:num>
  <w:num w:numId="10">
    <w:abstractNumId w:val="16"/>
  </w:num>
  <w:num w:numId="11">
    <w:abstractNumId w:val="13"/>
  </w:num>
  <w:num w:numId="12">
    <w:abstractNumId w:val="25"/>
  </w:num>
  <w:num w:numId="13">
    <w:abstractNumId w:val="27"/>
  </w:num>
  <w:num w:numId="14">
    <w:abstractNumId w:val="18"/>
  </w:num>
  <w:num w:numId="15">
    <w:abstractNumId w:val="19"/>
  </w:num>
  <w:num w:numId="16">
    <w:abstractNumId w:val="15"/>
  </w:num>
  <w:num w:numId="17">
    <w:abstractNumId w:val="26"/>
  </w:num>
  <w:num w:numId="18">
    <w:abstractNumId w:val="20"/>
  </w:num>
  <w:num w:numId="19">
    <w:abstractNumId w:val="23"/>
  </w:num>
  <w:num w:numId="20">
    <w:abstractNumId w:val="29"/>
  </w:num>
  <w:num w:numId="21">
    <w:abstractNumId w:val="1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oNotTrackMoves/>
  <w:defaultTabStop w:val="567"/>
  <w:drawingGridHorizontalSpacing w:val="92"/>
  <w:displayHorizontalDrawingGridEvery w:val="2"/>
  <w:characterSpacingControl w:val="doNotCompress"/>
  <w:hdrShapeDefaults>
    <o:shapedefaults v:ext="edit" spidmax="2052">
      <o:colormru v:ext="edit" colors="#008ec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97734"/>
    <w:rsid w:val="000031E0"/>
    <w:rsid w:val="00004E42"/>
    <w:rsid w:val="000115DF"/>
    <w:rsid w:val="00014EAE"/>
    <w:rsid w:val="00024CC6"/>
    <w:rsid w:val="0002637D"/>
    <w:rsid w:val="000442F9"/>
    <w:rsid w:val="00060E96"/>
    <w:rsid w:val="0006144D"/>
    <w:rsid w:val="00086DCD"/>
    <w:rsid w:val="000878EB"/>
    <w:rsid w:val="000901CD"/>
    <w:rsid w:val="00095DBA"/>
    <w:rsid w:val="0009644C"/>
    <w:rsid w:val="000A6E2E"/>
    <w:rsid w:val="000A7241"/>
    <w:rsid w:val="000B4E4D"/>
    <w:rsid w:val="000C1529"/>
    <w:rsid w:val="000C1F9E"/>
    <w:rsid w:val="000C4C19"/>
    <w:rsid w:val="000D4779"/>
    <w:rsid w:val="000E1B59"/>
    <w:rsid w:val="000E6E8E"/>
    <w:rsid w:val="000F5F74"/>
    <w:rsid w:val="00102584"/>
    <w:rsid w:val="001132E2"/>
    <w:rsid w:val="00127B5D"/>
    <w:rsid w:val="00133150"/>
    <w:rsid w:val="00133A72"/>
    <w:rsid w:val="00140861"/>
    <w:rsid w:val="001509F5"/>
    <w:rsid w:val="00156E75"/>
    <w:rsid w:val="00166CF5"/>
    <w:rsid w:val="001677C2"/>
    <w:rsid w:val="00170CD7"/>
    <w:rsid w:val="001718C2"/>
    <w:rsid w:val="001777E6"/>
    <w:rsid w:val="0018175E"/>
    <w:rsid w:val="00183F24"/>
    <w:rsid w:val="0019321C"/>
    <w:rsid w:val="001B059C"/>
    <w:rsid w:val="001B09F2"/>
    <w:rsid w:val="001B1494"/>
    <w:rsid w:val="001C13C3"/>
    <w:rsid w:val="001C1FB4"/>
    <w:rsid w:val="001C215C"/>
    <w:rsid w:val="001C414D"/>
    <w:rsid w:val="001E5F88"/>
    <w:rsid w:val="001F1BA8"/>
    <w:rsid w:val="001F580F"/>
    <w:rsid w:val="001F674D"/>
    <w:rsid w:val="002044DF"/>
    <w:rsid w:val="00205A58"/>
    <w:rsid w:val="00205A9D"/>
    <w:rsid w:val="00207DDE"/>
    <w:rsid w:val="002335EA"/>
    <w:rsid w:val="0024209D"/>
    <w:rsid w:val="0026038D"/>
    <w:rsid w:val="002647A2"/>
    <w:rsid w:val="00267FA0"/>
    <w:rsid w:val="00282704"/>
    <w:rsid w:val="002A163D"/>
    <w:rsid w:val="002A238F"/>
    <w:rsid w:val="002A4FA6"/>
    <w:rsid w:val="002A6C3C"/>
    <w:rsid w:val="002C5DE7"/>
    <w:rsid w:val="0030086D"/>
    <w:rsid w:val="00307966"/>
    <w:rsid w:val="00311297"/>
    <w:rsid w:val="00313315"/>
    <w:rsid w:val="00326486"/>
    <w:rsid w:val="00331A90"/>
    <w:rsid w:val="003369EA"/>
    <w:rsid w:val="003402E1"/>
    <w:rsid w:val="00342B0F"/>
    <w:rsid w:val="003432FF"/>
    <w:rsid w:val="0034612D"/>
    <w:rsid w:val="00350D9B"/>
    <w:rsid w:val="00352375"/>
    <w:rsid w:val="00360297"/>
    <w:rsid w:val="00370248"/>
    <w:rsid w:val="00370374"/>
    <w:rsid w:val="00373514"/>
    <w:rsid w:val="00382960"/>
    <w:rsid w:val="00385DBA"/>
    <w:rsid w:val="00390FE4"/>
    <w:rsid w:val="00391176"/>
    <w:rsid w:val="003962B9"/>
    <w:rsid w:val="003B7A75"/>
    <w:rsid w:val="003C08ED"/>
    <w:rsid w:val="003C4E57"/>
    <w:rsid w:val="003D29FB"/>
    <w:rsid w:val="003D5B53"/>
    <w:rsid w:val="003D5C71"/>
    <w:rsid w:val="003E3E0B"/>
    <w:rsid w:val="003F07B8"/>
    <w:rsid w:val="003F3426"/>
    <w:rsid w:val="003F6CBA"/>
    <w:rsid w:val="00407310"/>
    <w:rsid w:val="0041355A"/>
    <w:rsid w:val="0041513F"/>
    <w:rsid w:val="00432384"/>
    <w:rsid w:val="004324BC"/>
    <w:rsid w:val="00432790"/>
    <w:rsid w:val="00433E11"/>
    <w:rsid w:val="00441DA2"/>
    <w:rsid w:val="004779BD"/>
    <w:rsid w:val="00484621"/>
    <w:rsid w:val="00497C88"/>
    <w:rsid w:val="004A21B6"/>
    <w:rsid w:val="004A32B0"/>
    <w:rsid w:val="004A6167"/>
    <w:rsid w:val="004B0807"/>
    <w:rsid w:val="004B507E"/>
    <w:rsid w:val="004B5382"/>
    <w:rsid w:val="004B699C"/>
    <w:rsid w:val="004C0E5C"/>
    <w:rsid w:val="004C622A"/>
    <w:rsid w:val="004C6C5B"/>
    <w:rsid w:val="004D2C1D"/>
    <w:rsid w:val="004D44FA"/>
    <w:rsid w:val="004D5C63"/>
    <w:rsid w:val="004E5986"/>
    <w:rsid w:val="004F2BC4"/>
    <w:rsid w:val="00500B47"/>
    <w:rsid w:val="00504DC9"/>
    <w:rsid w:val="005101EA"/>
    <w:rsid w:val="00520E6F"/>
    <w:rsid w:val="0052300B"/>
    <w:rsid w:val="005243D9"/>
    <w:rsid w:val="00534CA0"/>
    <w:rsid w:val="00537EDB"/>
    <w:rsid w:val="005450FE"/>
    <w:rsid w:val="00553B19"/>
    <w:rsid w:val="00553FE6"/>
    <w:rsid w:val="00554A9A"/>
    <w:rsid w:val="00561090"/>
    <w:rsid w:val="00563290"/>
    <w:rsid w:val="00563B93"/>
    <w:rsid w:val="00567E66"/>
    <w:rsid w:val="00571FD7"/>
    <w:rsid w:val="00572EA9"/>
    <w:rsid w:val="00597734"/>
    <w:rsid w:val="005A514D"/>
    <w:rsid w:val="005B1A83"/>
    <w:rsid w:val="005B210A"/>
    <w:rsid w:val="005B47FC"/>
    <w:rsid w:val="005B48EA"/>
    <w:rsid w:val="005C3749"/>
    <w:rsid w:val="005C73B3"/>
    <w:rsid w:val="005D2B17"/>
    <w:rsid w:val="005D38A8"/>
    <w:rsid w:val="005E40D7"/>
    <w:rsid w:val="005F038B"/>
    <w:rsid w:val="005F0B5F"/>
    <w:rsid w:val="005F405E"/>
    <w:rsid w:val="005F733A"/>
    <w:rsid w:val="006124E9"/>
    <w:rsid w:val="00615DE1"/>
    <w:rsid w:val="00625A02"/>
    <w:rsid w:val="00643A84"/>
    <w:rsid w:val="00644AF7"/>
    <w:rsid w:val="006479F2"/>
    <w:rsid w:val="00653634"/>
    <w:rsid w:val="006544E5"/>
    <w:rsid w:val="00657ECA"/>
    <w:rsid w:val="00664548"/>
    <w:rsid w:val="00673ED3"/>
    <w:rsid w:val="006802BF"/>
    <w:rsid w:val="00682AB3"/>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47063"/>
    <w:rsid w:val="00752BAA"/>
    <w:rsid w:val="0075330D"/>
    <w:rsid w:val="007707BC"/>
    <w:rsid w:val="007845FA"/>
    <w:rsid w:val="007A3AF7"/>
    <w:rsid w:val="007A4A54"/>
    <w:rsid w:val="007B0D76"/>
    <w:rsid w:val="007B569D"/>
    <w:rsid w:val="007C2D19"/>
    <w:rsid w:val="007C61D4"/>
    <w:rsid w:val="007D5759"/>
    <w:rsid w:val="007D5EE3"/>
    <w:rsid w:val="007D7EBC"/>
    <w:rsid w:val="007E38D4"/>
    <w:rsid w:val="007E56CC"/>
    <w:rsid w:val="007E63E9"/>
    <w:rsid w:val="007F5D78"/>
    <w:rsid w:val="00822642"/>
    <w:rsid w:val="00835027"/>
    <w:rsid w:val="00842E88"/>
    <w:rsid w:val="00846142"/>
    <w:rsid w:val="008564B1"/>
    <w:rsid w:val="00867D4A"/>
    <w:rsid w:val="00875F89"/>
    <w:rsid w:val="008766CE"/>
    <w:rsid w:val="00884279"/>
    <w:rsid w:val="008A1998"/>
    <w:rsid w:val="008B6318"/>
    <w:rsid w:val="008C06D6"/>
    <w:rsid w:val="008C17E4"/>
    <w:rsid w:val="008C3BDD"/>
    <w:rsid w:val="008C4CAE"/>
    <w:rsid w:val="008C7BCA"/>
    <w:rsid w:val="008D3ED5"/>
    <w:rsid w:val="008D5A89"/>
    <w:rsid w:val="008F100D"/>
    <w:rsid w:val="008F2E5E"/>
    <w:rsid w:val="008F62A3"/>
    <w:rsid w:val="00901F3F"/>
    <w:rsid w:val="00906F1D"/>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6999"/>
    <w:rsid w:val="00961A3A"/>
    <w:rsid w:val="00970C2F"/>
    <w:rsid w:val="009758D1"/>
    <w:rsid w:val="00977127"/>
    <w:rsid w:val="009911CF"/>
    <w:rsid w:val="00994490"/>
    <w:rsid w:val="00996D76"/>
    <w:rsid w:val="0099707C"/>
    <w:rsid w:val="009A0507"/>
    <w:rsid w:val="009A3379"/>
    <w:rsid w:val="009A756A"/>
    <w:rsid w:val="009B0D09"/>
    <w:rsid w:val="009B30E0"/>
    <w:rsid w:val="009B734B"/>
    <w:rsid w:val="009C6D1F"/>
    <w:rsid w:val="009D70CD"/>
    <w:rsid w:val="009E1375"/>
    <w:rsid w:val="009E1EAD"/>
    <w:rsid w:val="009F60F5"/>
    <w:rsid w:val="009F7B42"/>
    <w:rsid w:val="009F7C7E"/>
    <w:rsid w:val="00A067F7"/>
    <w:rsid w:val="00A13B00"/>
    <w:rsid w:val="00A24962"/>
    <w:rsid w:val="00A30550"/>
    <w:rsid w:val="00A425AE"/>
    <w:rsid w:val="00A431B2"/>
    <w:rsid w:val="00A4342D"/>
    <w:rsid w:val="00A44B1E"/>
    <w:rsid w:val="00A60527"/>
    <w:rsid w:val="00A71AF2"/>
    <w:rsid w:val="00A7315D"/>
    <w:rsid w:val="00A73482"/>
    <w:rsid w:val="00A75B48"/>
    <w:rsid w:val="00A824FC"/>
    <w:rsid w:val="00A95E02"/>
    <w:rsid w:val="00A97DF4"/>
    <w:rsid w:val="00AA11E9"/>
    <w:rsid w:val="00AA2A28"/>
    <w:rsid w:val="00AA57CC"/>
    <w:rsid w:val="00AC37B5"/>
    <w:rsid w:val="00AC73BA"/>
    <w:rsid w:val="00AD1BBD"/>
    <w:rsid w:val="00AD33CB"/>
    <w:rsid w:val="00AF3F88"/>
    <w:rsid w:val="00AF50E2"/>
    <w:rsid w:val="00B10E5F"/>
    <w:rsid w:val="00B1730F"/>
    <w:rsid w:val="00B25A9D"/>
    <w:rsid w:val="00B3095D"/>
    <w:rsid w:val="00B36D07"/>
    <w:rsid w:val="00B43997"/>
    <w:rsid w:val="00B56D27"/>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F4E61"/>
    <w:rsid w:val="00BF5A52"/>
    <w:rsid w:val="00C12171"/>
    <w:rsid w:val="00C143AE"/>
    <w:rsid w:val="00C322E8"/>
    <w:rsid w:val="00C36867"/>
    <w:rsid w:val="00C4757B"/>
    <w:rsid w:val="00C77B36"/>
    <w:rsid w:val="00C802B8"/>
    <w:rsid w:val="00C91F49"/>
    <w:rsid w:val="00C9492A"/>
    <w:rsid w:val="00CA639C"/>
    <w:rsid w:val="00CB63CA"/>
    <w:rsid w:val="00CC2802"/>
    <w:rsid w:val="00CC2983"/>
    <w:rsid w:val="00CD08B6"/>
    <w:rsid w:val="00CD260E"/>
    <w:rsid w:val="00CD47E3"/>
    <w:rsid w:val="00CD4D1A"/>
    <w:rsid w:val="00CE15EA"/>
    <w:rsid w:val="00CE4D95"/>
    <w:rsid w:val="00CE6BBA"/>
    <w:rsid w:val="00CF1CB9"/>
    <w:rsid w:val="00CF1F12"/>
    <w:rsid w:val="00CF4AAA"/>
    <w:rsid w:val="00CF6E2C"/>
    <w:rsid w:val="00D056B9"/>
    <w:rsid w:val="00D17F7A"/>
    <w:rsid w:val="00D37819"/>
    <w:rsid w:val="00D41F4E"/>
    <w:rsid w:val="00D63112"/>
    <w:rsid w:val="00D7607D"/>
    <w:rsid w:val="00D813E6"/>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E15AB9"/>
    <w:rsid w:val="00E17C5E"/>
    <w:rsid w:val="00E23F19"/>
    <w:rsid w:val="00E35725"/>
    <w:rsid w:val="00E41976"/>
    <w:rsid w:val="00E51DD7"/>
    <w:rsid w:val="00E521F8"/>
    <w:rsid w:val="00E602DF"/>
    <w:rsid w:val="00E62CC9"/>
    <w:rsid w:val="00E7079D"/>
    <w:rsid w:val="00E72C99"/>
    <w:rsid w:val="00E735EB"/>
    <w:rsid w:val="00E756AB"/>
    <w:rsid w:val="00E97B49"/>
    <w:rsid w:val="00EA233A"/>
    <w:rsid w:val="00EA50CD"/>
    <w:rsid w:val="00EA5A06"/>
    <w:rsid w:val="00EB5C0D"/>
    <w:rsid w:val="00EB6633"/>
    <w:rsid w:val="00EB6673"/>
    <w:rsid w:val="00EC5088"/>
    <w:rsid w:val="00EF0EE9"/>
    <w:rsid w:val="00F015D8"/>
    <w:rsid w:val="00F07595"/>
    <w:rsid w:val="00F114D2"/>
    <w:rsid w:val="00F264C3"/>
    <w:rsid w:val="00F304D7"/>
    <w:rsid w:val="00F36A09"/>
    <w:rsid w:val="00F44D5D"/>
    <w:rsid w:val="00F471E5"/>
    <w:rsid w:val="00F5033C"/>
    <w:rsid w:val="00F54FA0"/>
    <w:rsid w:val="00F55450"/>
    <w:rsid w:val="00F6205B"/>
    <w:rsid w:val="00F652BB"/>
    <w:rsid w:val="00F76885"/>
    <w:rsid w:val="00F772C4"/>
    <w:rsid w:val="00F82209"/>
    <w:rsid w:val="00F8650C"/>
    <w:rsid w:val="00F924EC"/>
    <w:rsid w:val="00FC1AF4"/>
    <w:rsid w:val="00FC662F"/>
    <w:rsid w:val="00FC6F47"/>
    <w:rsid w:val="00FD7798"/>
    <w:rsid w:val="00FE0405"/>
    <w:rsid w:val="00FE5D3F"/>
    <w:rsid w:val="00FF0082"/>
    <w:rsid w:val="00FF566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08ece"/>
    </o:shapedefaults>
    <o:shapelayout v:ext="edit">
      <o:idmap v:ext="edit" data="1"/>
    </o:shapelayout>
  </w:shapeDefaults>
  <w:decimalSymbol w:val="."/>
  <w:listSeparator w:val=","/>
  <w14:docId w14:val="6D3D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 w:type="paragraph" w:styleId="Title">
    <w:name w:val="Title"/>
    <w:link w:val="TitleChar"/>
    <w:autoRedefine/>
    <w:qFormat/>
    <w:rsid w:val="005977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line="204" w:lineRule="auto"/>
    </w:pPr>
    <w:rPr>
      <w:rFonts w:ascii="Arial" w:eastAsia="ヒラギノ角ゴ Pro W3" w:hAnsi="Arial"/>
      <w:color w:val="66BFD6"/>
      <w:sz w:val="48"/>
      <w:lang w:val="en-US" w:eastAsia="en-US"/>
    </w:rPr>
  </w:style>
  <w:style w:type="character" w:customStyle="1" w:styleId="TitleChar">
    <w:name w:val="Title Char"/>
    <w:basedOn w:val="DefaultParagraphFont"/>
    <w:link w:val="Title"/>
    <w:rsid w:val="00597734"/>
    <w:rPr>
      <w:rFonts w:ascii="Arial" w:eastAsia="ヒラギノ角ゴ Pro W3" w:hAnsi="Arial"/>
      <w:color w:val="66BFD6"/>
      <w:sz w:val="48"/>
      <w:lang w:val="en-US" w:eastAsia="en-US"/>
    </w:rPr>
  </w:style>
  <w:style w:type="paragraph" w:customStyle="1" w:styleId="Body">
    <w:name w:val="Body"/>
    <w:autoRedefine/>
    <w:rsid w:val="00597734"/>
    <w:pPr>
      <w:spacing w:after="180" w:line="288" w:lineRule="auto"/>
    </w:pPr>
    <w:rPr>
      <w:rFonts w:ascii="Arial" w:eastAsia="ヒラギノ角ゴ Pro W3" w:hAnsi="Arial" w:cs="Arial"/>
      <w:color w:val="000000"/>
      <w:szCs w:val="18"/>
      <w:lang w:val="en-US"/>
    </w:rPr>
  </w:style>
  <w:style w:type="character" w:styleId="Emphasis">
    <w:name w:val="Emphasis"/>
    <w:qFormat/>
    <w:rsid w:val="00597734"/>
    <w:rPr>
      <w:i/>
      <w:iCs/>
    </w:rPr>
  </w:style>
  <w:style w:type="paragraph" w:customStyle="1" w:styleId="HeadingA">
    <w:name w:val="Heading A"/>
    <w:basedOn w:val="Normal"/>
    <w:autoRedefine/>
    <w:qFormat/>
    <w:rsid w:val="00597734"/>
    <w:pPr>
      <w:spacing w:before="280" w:after="200" w:line="240" w:lineRule="auto"/>
    </w:pPr>
    <w:rPr>
      <w:rFonts w:eastAsia="ヒラギノ角ゴ Pro W3"/>
      <w:color w:val="FF0000"/>
      <w:spacing w:val="0"/>
      <w:sz w:val="24"/>
      <w:szCs w:val="20"/>
      <w:lang w:val="en-US"/>
    </w:rPr>
  </w:style>
  <w:style w:type="character" w:styleId="Hyperlink">
    <w:name w:val="Hyperlink"/>
    <w:uiPriority w:val="99"/>
    <w:rsid w:val="00597734"/>
    <w:rPr>
      <w:color w:val="0000FF"/>
      <w:u w:val="single"/>
    </w:rPr>
  </w:style>
  <w:style w:type="paragraph" w:customStyle="1" w:styleId="Moreinfo">
    <w:name w:val="More info"/>
    <w:basedOn w:val="Heading1"/>
    <w:autoRedefine/>
    <w:qFormat/>
    <w:rsid w:val="00597734"/>
    <w:pPr>
      <w:keepNext w:val="0"/>
      <w:spacing w:before="360" w:after="120" w:line="240" w:lineRule="auto"/>
    </w:pPr>
    <w:rPr>
      <w:rFonts w:ascii="Arial Bold" w:eastAsia="ヒラギノ角ゴ Pro W3" w:hAnsi="Arial Bold" w:cs="Times New Roman"/>
      <w:b/>
      <w:bCs w:val="0"/>
      <w:color w:val="53B3CA"/>
      <w:spacing w:val="0"/>
      <w:kern w:val="0"/>
      <w:sz w:val="19"/>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1B2"/>
    <w:pPr>
      <w:spacing w:after="120" w:line="240" w:lineRule="atLeast"/>
    </w:pPr>
    <w:rPr>
      <w:rFonts w:ascii="Arial" w:hAnsi="Arial"/>
      <w:spacing w:val="5"/>
      <w:szCs w:val="24"/>
      <w:lang w:eastAsia="en-US"/>
    </w:rPr>
  </w:style>
  <w:style w:type="paragraph" w:styleId="Heading1">
    <w:name w:val="heading 1"/>
    <w:basedOn w:val="Normal"/>
    <w:next w:val="NewsLetterSub-Title"/>
    <w:qFormat/>
    <w:rsid w:val="004C622A"/>
    <w:pPr>
      <w:keepNext/>
      <w:spacing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4C622A"/>
    <w:pPr>
      <w:keepNext/>
      <w:spacing w:before="120"/>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A24962"/>
    <w:pPr>
      <w:tabs>
        <w:tab w:val="right" w:pos="9639"/>
      </w:tabs>
      <w:spacing w:after="0" w:line="240" w:lineRule="auto"/>
    </w:pPr>
    <w:rPr>
      <w:b/>
      <w:color w:val="D2000B"/>
      <w:spacing w:val="0"/>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4C622A"/>
    <w:pPr>
      <w:spacing w:after="0" w:line="320" w:lineRule="exact"/>
    </w:pPr>
    <w:rPr>
      <w:spacing w:val="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4C622A"/>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after="0" w:line="240" w:lineRule="auto"/>
    </w:pPr>
  </w:style>
  <w:style w:type="paragraph" w:customStyle="1" w:styleId="fltPictureCaption">
    <w:name w:val="flt Picture Caption"/>
    <w:basedOn w:val="Normal"/>
    <w:rsid w:val="009A0507"/>
    <w:pPr>
      <w:framePr w:hSpace="181" w:wrap="around" w:vAnchor="page" w:hAnchor="page" w:x="7825" w:y="5897"/>
      <w:spacing w:after="0" w:line="220" w:lineRule="exact"/>
    </w:pPr>
    <w:rPr>
      <w:spacing w:val="0"/>
      <w:sz w:val="16"/>
    </w:rPr>
  </w:style>
  <w:style w:type="paragraph" w:customStyle="1" w:styleId="SummaryText">
    <w:name w:val="Summary Text"/>
    <w:basedOn w:val="Normal"/>
    <w:next w:val="Normal"/>
    <w:rsid w:val="00822642"/>
    <w:pPr>
      <w:spacing w:before="120"/>
    </w:pPr>
    <w:rPr>
      <w:color w:val="D2000B"/>
      <w:spacing w:val="0"/>
      <w:sz w:val="24"/>
    </w:rPr>
  </w:style>
  <w:style w:type="paragraph" w:customStyle="1" w:styleId="HighlightText">
    <w:name w:val="Highlight Text"/>
    <w:basedOn w:val="Normal"/>
    <w:next w:val="Normal"/>
    <w:rsid w:val="004C622A"/>
    <w:pPr>
      <w:spacing w:before="60"/>
    </w:pPr>
    <w:rPr>
      <w:color w:val="D2000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ducation.vic.gov.au/childhood/parents/needs/Pages/flexiblesupportpackages.aspx" TargetMode="External"/><Relationship Id="rId3" Type="http://schemas.openxmlformats.org/officeDocument/2006/relationships/customXml" Target="../customXml/item3.xml"/><Relationship Id="rId21" Type="http://schemas.openxmlformats.org/officeDocument/2006/relationships/hyperlink" Target="http://www.education.vic.gov.au/autism"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education.vic.gov.au/childhood/parents/needs/Pages/eci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ducation.vic.gov.au/childhood/providers/needs/Pages/kinderinclusionsuppor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ducation.vic.gov.au/childhood/parents/needs/Pages/kinderinclusion.aspx" TargetMode="Externa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730653\AppData\Local\Microsoft\Windows\Temporary%20Internet%20Files\Content.Outlook\OCM10ZEX\Template%20-%20Word%20Fact%20Sheet%20-%202%20column_autis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22/05/2012 6:20:50 AM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22/05/2012 6:20:50 AM</Data>
    <Filter/>
  </Receiver>
</spe:Receivers>
</file>

<file path=customXml/itemProps1.xml><?xml version="1.0" encoding="utf-8"?>
<ds:datastoreItem xmlns:ds="http://schemas.openxmlformats.org/officeDocument/2006/customXml" ds:itemID="{74B88BCA-744A-4738-BBAC-DF69D4E7CF49}"/>
</file>

<file path=customXml/itemProps2.xml><?xml version="1.0" encoding="utf-8"?>
<ds:datastoreItem xmlns:ds="http://schemas.openxmlformats.org/officeDocument/2006/customXml" ds:itemID="{F8B9833D-3131-4CF1-B99B-40F599AD911B}"/>
</file>

<file path=customXml/itemProps3.xml><?xml version="1.0" encoding="utf-8"?>
<ds:datastoreItem xmlns:ds="http://schemas.openxmlformats.org/officeDocument/2006/customXml" ds:itemID="{3A67A239-2509-4EA1-9535-36419563B0CE}"/>
</file>

<file path=customXml/itemProps4.xml><?xml version="1.0" encoding="utf-8"?>
<ds:datastoreItem xmlns:ds="http://schemas.openxmlformats.org/officeDocument/2006/customXml" ds:itemID="{011F1B2F-88C2-4A7B-8235-B2917C5EA3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 - Word Fact Sheet - 2 column_autism</Template>
  <TotalTime>0</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Claudius, Bev A</dc:creator>
  <cp:lastModifiedBy>Coffey, Jacinta M</cp:lastModifiedBy>
  <cp:revision>2</cp:revision>
  <cp:lastPrinted>2009-01-23T01:32:00Z</cp:lastPrinted>
  <dcterms:created xsi:type="dcterms:W3CDTF">2014-11-06T23:55:00Z</dcterms:created>
  <dcterms:modified xsi:type="dcterms:W3CDTF">2014-11-06T23:55:00Z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101;#Page|eb523acf-a821-456c-a76b-7607578309d7</vt:lpwstr>
  </property>
  <property fmtid="{D5CDD505-2E9C-101B-9397-08002B2CF9AE}" pid="7" name="DEECD_SubjectCategory">
    <vt:lpwstr/>
  </property>
  <property fmtid="{D5CDD505-2E9C-101B-9397-08002B2CF9AE}" pid="8" name="DEECD_Audience">
    <vt:lpwstr/>
  </property>
</Properties>
</file>