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6"/>
      </w:tblGrid>
      <w:tr w:rsidR="00A431B2" w:rsidRPr="00A431B2" w14:paraId="4AD07246" w14:textId="77777777">
        <w:trPr>
          <w:trHeight w:val="1134"/>
        </w:trPr>
        <w:tc>
          <w:tcPr>
            <w:tcW w:w="4927" w:type="dxa"/>
            <w:vAlign w:val="center"/>
          </w:tcPr>
          <w:p w14:paraId="68F35FC8" w14:textId="77777777" w:rsidR="00A431B2" w:rsidRPr="00A431B2" w:rsidRDefault="00E511CE" w:rsidP="00A431B2">
            <w:r>
              <w:rPr>
                <w:noProof/>
                <w:lang w:eastAsia="en-AU"/>
              </w:rPr>
              <w:pict w14:anchorId="24794008">
                <v:group id="Logo Vic" o:spid="_x0000_s1026" style="position:absolute;margin-left:11.8pt;margin-top:-2.2pt;width:183.4pt;height:33.25pt;z-index:-25165824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IkY14AABYbAgAOAAAAZHJzL2Uyb0RvYy54bWykfd1vJDmO5/sB9z8k/LhAT2V8RxamZjFf&#10;PTigd6+B8d27y3aVja1y+mxXV80s7n+/H0MkJTJTGYy9fqh2SgpSFCmKoijq9//64+uX3W/3L6+P&#10;x6cPV83v9le7+6fb493j0+cPV//r+uef5qvd69vN093Nl+PT/Yerf9y/Xv3rH/77f/v99+f39+3x&#10;4fjl7v5lByBPr++/P3+4enh7e37/7t3r7cP915vX3x2f759Q+en48vXmDT9fPr+7e7n5Duhfv7xr&#10;9/vx3ffjy93zy/H2/vUVpX9JlVd/WOB/+nR/+/Y/P316vX/bfflwhb69Lf++LP9+pH/f/eH3N+8/&#10;v9w8Pzzecjdu/gu9+Hrz+ASkCuovN283u28vjyegvj7evhxfj5/efnd7/Pru+OnT4+39QgOoafaO&#10;mr+9HL89L7R8fv/987MOE4bWjdN/Geztv//268vu8e7DVXe1e7r5Chb9cvx83P3vx1sam+/Pn9+j&#10;yd9env/+/OtLIhB//nK8/Y/X3dPxzw83T5/v//j6jHEG9+mLd/4T+v05fb/7+P3fjndAcfPt7bgM&#10;149PL18JKgZi92Phyj+UK/c/3na3KGy79tDMYN4t6vq2bachse32Abylz35qpnY/Xe1Q/1PTj7NU&#10;/5Uh9PtmGtP3Uzumbt68T7iX/nL/iF6I4Wse6df/v5H++8PN8/3CwFcaRh7pvpWh/vnl/p5ke7dQ&#10;RMjRSkb6tTrMGPm/3j2+/Xp8fHpDD2Xci68J1Cs4tjri54dOhr5p+14GrmmWTr6Tgbt5f/vt9e1v&#10;98eFgTe//fL6libTHf5aJOWOBeoavPv09Qvm1b+823WHbtx93w3teEhs+qzNmqJZP827h123b1rf&#10;CoOnwPqmayvAIM7arGmr0PqiWd9VoQ1Fs2bf7yt9w1gp0gt9g6hqswt9g+rUZn03NBVKD0Wzpm0r&#10;XWtKJvQDSKgwoeTCMNUoBV+Kzo3dXANX8qHfV8EZPvRdtXclI6a5SmzJiK7pa0PXlJxo22aoDV7J&#10;imacuhq1hhdDN1XgtSUzmv0wVeC1JTOg2Wr0tiU3unY61OCV3LgEr2RHjRdtyQuaqTViDTOmrtq5&#10;khlN39aY0ZbM6KahJnqtYca4P1T615XM6EYI1fmZ0Tlm1BRUZ5lxqDG3M8wYm9rc6EpmtNNU7V/J&#10;j6avCl9n+NF0tcnRGX4MXV8bv5If7WEeauNn+DFU+dGX/Gjnqrz0hh8X4JX8aIe5Rm9v+NE3tcnb&#10;G36MU2056w0/xqapjB+tsKrn26GtyUtv+HEBnuFHX5W/3vCjh9I4v+AOhh/dUFN+g+FHXf4Gw48O&#10;K9b5+TYYfgxTjR9DyY/m0NXkbzD86KF0K/SW/GgOc03/DZYfGJcKvJIfzVRdeQfDj7EKbyz5gcWj&#10;pk9h6Ga5whpY4+9Y8gNWXo3e0fBj7Gv6YCz5MY+16TYadnRQ4+eHbyzZcQGc4cYArlXAldyY97XJ&#10;C+u0HLyx1rupZMYw1ubuZHlRXdumkhfTUOvd5FhRE+WpZEUHI/j8TMOGqiS23ruSFQMUWgWcYUVd&#10;8KaSFX11HZ8MK+rzgraIhR6tqanZsGJoamI8l6zo9jUtNRtWdPNYkbu5ZEVTVVKzYcUIy/W8GM8l&#10;K0as9edZMZesaOdDzUabS1aMQ5XYkhXtsK/17lCyommrs+xQ8gI7+yq8khdNP9Uk72CZAdPm/Ogd&#10;DDOG6nbjYLgxtDWlcii50UKHVthxsOwYa8JyKNkBeLWJezD8AH8r9Db7kiFwgdTkpdkbjsww5s6P&#10;YLMvWdJ2sObOS2CzL3nS7ueaJsW22szfQ20QseSVDVsYiLU+lmzBNrAO0fBlX+VLsy8Z02GLX6W6&#10;5Ewz9jUN3Zh9eTd2VYhNyZmmbo43ZmveHfraItI0hjMtGlbGsSk5083YxVd4DRdRoYL31f1q05Sc&#10;6RtM/BpEw5mmumnAHClQ93CXVCGWnGnrGhZqq4Q4QHdW+mh26ZDwmpaAc6aEeMDw1CAazszwN2TO&#10;wAH3WVxsNw/idbv98cRuN/y1g1eW3KjkhXs+vpKLlHxwcI9ei/MTrai20hj9pMYd+d6A73JjCAc1&#10;Fu/g5cbgOzWeQpDBUmq8OApXu0ETiVpjnkR6TbNkaR4jkqbA0jxGJsn30jxGKAnv0jxGKkkmNYfg&#10;RUglsVuax0htmVT4d0LQmdQ2Rip5b5bOxEgl5ww1h/Ml0hnyvSzNY6SSa2VpHiOVPCdL8xipHZPa&#10;xUglvwdBh18jQiqdIizNY6SS12JpHiOVnBJL8xipPZMKn0Kk7+RSIOhwGYSaM6nwCISaM6nY8Iea&#10;M6nYz4eaM6nYrkea026dSNVjpxX9yKRisx2CzqRiMx1qzqSOMVJxkpb6HiOV9sJEKja7kc7QXndp&#10;HiOV9rJL8xipdOC3NI+RSnvRpXmMVNprUnNsJiOk0l5yaR4jlfaKS/MYqbQXXJrHSKW93tI8Rirt&#10;5ag59moRUg9MKrZioeZMKnZaoeZMKjZSoeZMKvZJkebLNolopW1Q7AOmlnY5sQ+YXtrExD5gihsc&#10;cMc+YJphK8c+yIZTkGg1nbCBCHVJjSc9Qr6sBJftwcIHHNDFMAjRTZBoMaGw9YhhECOqaQ3RySxl&#10;0/sFYRA+0OTlaodAk4+EBMb4zRtZ7PLn7vuHq+UgfPeA+As666aar8ff7q+PS5s3Mt3ht8O2CsMx&#10;6BTMTW6/fXy8/dP9P+0HrCtHOWN/ZkCxcqLJgLW/GNjMthacCUxcQhIsDyJh7eMpmWPlQSTkYczj&#10;CzYxJbHyGJIDHbecQRIsjyGZWbcPyYbMlMTKY0gQwLFQghANw/hgeQzJTKchGK4+LQyZklh5EAmL&#10;cJ+UQEYSKw8iIXfVOUpi5TEkE2+rPE+C5UEkdE5AIuyka4qVB5GQD+nMPJli5SdIvjxZ1XiiS6XB&#10;7Zfj6/2ipbN2TYqAInmWPlGsDq8Wuc055dhLOBpWCzNJ4hUnhJzHQ4fCGC2c4vflZOzbaEUQD53C&#10;EZ4W3oG0lC06sm+jFTE8HR0OL3jS9kqmJPx5wYogHrZh4DZclvOMJ1oRxEMHMERPg/13OW5dtCKG&#10;p6UTiAVP8tooPeGKGB5EyCU8iIGz9EQrYnjagenZYw0uxy1cEcTDjjpY/pY/bbQihgdhBDxuOHoq&#10;6QlXBPGQT5/kAGEBFk+0IoiHgjMWeYMLzdATrYjh2U8yf2C6lnjCFTE8Dbs6GsSPGDzhihM8sq7U&#10;1xBpcWnloTgEjHOrvqyVhadhf1MHB145XsHyEyrOrzoUWke9wmJaImlj5UEkdFgKJJ6SNlYeRDKb&#10;8c1qM1YeQ9LxGslMVCTB8iASOuKlGYmVoORJFysPIqEYL0KC3bBBEiuPIWkpMoiQwMNdIgmWB5Gw&#10;qKZ5pSwRCb5YHMPQsCfMkxEsDyLZq11mxqqJlQeRDLx4OdFqYuUxJHuKBQHX/SQJlp8gEeUq6vdE&#10;kUqDC9oXUfJLnxAGT6MLHCvaF0HG6QNo4VJ0g+UnRJzVvgi2X5A4x0sfLA8i4Uk4eEpi5TEkE3sS&#10;eHx1FgbLY0hGNr0GxG4YnsTKY0imjjf5OAgrkQTLY0hGXkcQKmeQBMuDSFi6cFfDIomVB5HwPDmh&#10;JFYeQzLg3JU0Su94EiwPImEDFeHnZrgQrpw0weXyEySilVhtnWogaXBBbXVYvYjwKdnmwLGitjo+&#10;vsWFGkNEsPyEiLNqq2OTanIaJVgeQ4KbQ4l0R0mwPIiEzwJ4fFVt4W5iOe618iAS3gFPbmPax8qD&#10;SPjW5Gi9rH0fK48hEQaPzqgKlgeR8OGzp6SLlQeRCIMdT3CHITH+cvkJEpnLPNlP5600qE92uty2&#10;4KbbazR5geTybMc5U5oj8oXIaXtACM9ignU4HStWsVzRJ2/ZCSHnJnz+arSGPDqQnAftlMJFpAOZ&#10;Fq4I4cF1Nx4BD67jqYIgP+M86LQCl154zCwF9ldiT/6qQ7hWMTy5A8yCU3oybyzkzKmEg26HLCxo&#10;RvghI9xsSGcT0+QLQd7MvJbCSjdavaiA+ZVw2F7ZX9wzBdfj6K2gPnegTyEu2gGlhStC3GxGimkm&#10;ejw43LrkinQMqni0Avct4/Tkr1IMh4KbZMPMLMgVp7yxI+W5OfAhZUPGQISZ+YMUsCCoR1bH4LHx&#10;To0cvybloREeOe5GPlIksl/lY+bTcrjgo+IyKjCcQxTSUpRbSrR9Oi8JUsKbX2a89pj3egiSNr6Q&#10;kX1jUh5DwsEL8pEgybxKQWyn5cr0y1ICVy37OHG/NyQmCDZhNwx/IbgRtiIVkiOBZ++ewvVpVg3J&#10;rA+Rjth0nov8leIJV8Tw7HXOWy8vwu1lzqeh0Q6cGbPLo7wsdqxXYqPcNmyw0j3pUobbhm0KXEQx&#10;/k+cGfDwbxnltkU0XskbITJeERrlFldfWYHaUcaRnkiNI5SWLTdml0eZrp77L7JWtN/yqtrKgYEb&#10;5a4V5eZGGcYW92rLKHd6cuVkOV4RGmWg4ZnW21HuOnHJnRB6OmZ2pPIIpjEbGrrDhtm8LMToVm5g&#10;P0zNKWVKYsrBHdqFK2KktxwVaeyDLlAaAp8MIwP7ctEGqEvsVbFMJcCXS0PgU3QXWOVhxSu24THj&#10;o0gulJ6Alz1HRdak+sKWZBSFhhwOoQUNSRdSWCRlfShVbbzihIxzMyGD69zk1A6sVcTwIMlFmnG4&#10;1mzoCVdsxOPHTfGsVQTx6NLh+IPsG6zvVyqCeGQBPek2XSpfdgUejxzcIuKFZc1y3v7iRWcC+xmc&#10;3RlOHAcOQXQVrHJRsRiuQXo47g5fGROim/i0AxVL/Kms+XS5jnuWI1nXYzElAgumipM3Ds1arQjS&#10;I3J9gidasREP7vGfnz9rFRvxjLCPC/0PLcCGJ53cmAoReK4I4hE2nICTMKAR1kGJZ2YnTTPgmAIV&#10;QTx0YZmmyeg8K1O0IohHZsOImzxlt6doRRAPDNJET7r6o9MEqREqFRL3hjwBG8aNPV8Nf5XxSDjY&#10;yYDKhmpMNlWMnlG2FCP81OW46frjdvh5xWKBj+IR/eb0geLxE9hXRPGIsXuCJ1gRxMMuvhM1Nure&#10;OR3RKuPI55g0PNxG5+aP2DG8IpyxWaTFBUunFecbklwwlsu2OLYHsmCmL7TDuPrNHXbRtZ1MqR5/&#10;nKPk7AonzvWmt66krlNPi40YRQXLzJDctTHOtCBjGWf+SukJVwTx8IWNZsDML2cONvbcARvxhn2Y&#10;0JNuQQTxUFYu0qCDDdTrKG9kUkXQzKYDHI+Ezf9SEcND8bpnwXXi2/ErQseXJretCJ10e7CBbV2n&#10;TjLopJIejUzNXksrYfYXz59OvLMnvvZoRXDcJN54RHot020hdLSRb3Db84xDEgb6IoiHj7uxIlgD&#10;rWvYW+OXilacWJtWHnWxeHCNLn02bqHTCjrHDtOjX/VpNhTzVBSlU0hndJvlfNZ0SQYoNV2SaeT+&#10;4p7lNvZb/gLJ3fgLjGrBTcr6FqsIcbMAl3om1Mcrgnh0ObLbh3YWA5AXitwB0R55BbEjZX/xuB0q&#10;q0grt4mwrzAbAYSBy7qTLLYYPQd1TdlFCVn+ZLVyA3qQMw8kU41L557vwqDbdtu1x3ZvUZNu3Lo9&#10;32fH8eeGWbBXCXXCLjc/kTbRanfKeps6kKJIQuPWNcof7FsLue5wT4PBweNxtgKJXeLjpuCQDfA8&#10;uLWKID3SbW+3NhzB1YxJGYlcY3kTNblF6+6zEjf6AL5TWX0TOMXjK2L07HVRct3WsHJPaK7I+UXW&#10;9+X61ZBu7+Zuc3gQzmMcoa4iSo8cIbnFfK+OjmQ85g6oPkiesCAeYUOfEg5kcHy7EQa6nT976Ic0&#10;f1JFEI8ceDpwlF1U5o/Bkys4ECuEJ3/lpkm8Yiseq16Ah9c5P3/2lIgr7eRlLbUrgf0l64JalXaa&#10;IIG6mJsrFUF6dL9s50974Pgr6APHH63YMH8yODdN4hVBeqR3vZ0/iGGRZdPOH1SIrbNh/mQ2uPnT&#10;HihL2uLftPOnnUVAeCbE6JnlpNvPn2xXWcdaNoQ2zR8F5+dPuCJIj5iDXqxm9dM5QZw5BpJSr4XX&#10;03YSrchfiX6LV8ToyW4y1+1JDkI8obliy/zRr5zVj3usrA/WKqL0CDi7WwIemSZ2V3Zur2A1Wt45&#10;sG4b1BKL7i6Q6pknVWMWWcoBHauIUZ/BOWM4XBHDQ07qpCSslQzXhGgpa9ZSdjshNG4lIx5B8Hhw&#10;ssV1VjIi8GRZ3mAlt5OsIr21kttJzM3eWsm5YouVnL/yWkrxrFXE+JPBucWPAoXTYu6nO6fZ2qal&#10;NI7Ja6lwRYweDZFzxgkERLzvjtBcsUVL6Vd+lQ9XROnhbvtVfsxWsjkGwuV2mVhbVnllg1/l6RDh&#10;7CqPtJ+mIkiP6gNnNGS941Z5rdi0yutXfpqEK2L0ZHBOrAax+r0gDuI92bTKI3M1T0dnDIcrgvSI&#10;B/qk26L4/CqP5P/csy3zR7/yi3m4IkqP7OXcKj+ol8at8mfW7JVVHs8L8EyIrvLkAEqTyq3y4YoY&#10;9Rmc84WFK4J4xKXSQxgKF1HbSwoMFzOAVB+i13Iyq1XfRNvLpDoBVwlaaPGUBI90sj+C9OhXKdhe&#10;beoMbqUiiEddkjBfzLiJS6W3Z4RIeCzjliqCeNSj4cGpIOKIzXRAKmg+oiKIR77yWlflba1iKx6n&#10;dSnS5azVgmQsXLFlb9XJ4uetlnBFjJ5OD06csdXJvXKvdXPFFq2rX3mtG66I0iO2tdO6xYmxORJt&#10;z+jQFa2LWGfRobJPyPsv+y3vxrC1MF/orNZjsN6pST0423KOjbf/BI89x0YFKyO84GBmG14LTD3b&#10;co6NYzgeZXeOHa+IcbORwBV3jg08Qo89x0ZQOUeEDRvOsfGVjII9x8axPOPh4+rMOMngs+UcG7HY&#10;3LsTcBIE6s6xW0oasqiVLZFNyMsgw2PPsfHygIBzrjsNxN5yjg1wPBPcOXa8IiYHeFAkjYI7x86E&#10;unNsVIg63qJ1sfllPE574KEpqVgO6go5kM3qhggqiK/IgY3UavfCuNGeY+eKLefY+SuvdRu+wywH&#10;gpmeU91mNVrWdEm3IQWQaMMUbAqO5jb2W/1CrFYon2LpByhxwKTjUOlVUbEhfqz8ykQ/oEI6YIcf&#10;Fbp6xG0PJKWSSZXufOVuRytis2AvOsdd9mvDFVE8Ogp2sdgrq+0VUXRAZCBZEVE8+pXHI6amM7L2&#10;+J12LyprVsLsL1599f6Vi5NuwxUxepY3WZZjCchxIdfAIy5CK9eYnzoCYklYCuwvpmcvQWkuVwMe&#10;0xA8KSG6CCLyK/J60EPBRW1qesztrNKLV4TGrcnhHgg+KsYtXrEZj9krAo+YTXgdz3ZABnTDbc5m&#10;FmvC8QcVwm4bjoUKEfgN0YT4SnoHtWW6LUFcPTSGrViZPxLFqZpaOqzzTVrU4zxxLVv6hU0Z0IM7&#10;KyvCLPkDabdmOqwDY53eecSGRGJQAgSci2DHFTG7jMvMKa6Yb1jfG8kx4yOkEfXIqtXZebligCpN&#10;Y2bnvv3F/FFwLkAZHRDGuQE9wxsLOXOKcTRy+WKC4yTEzU60DX+hgxmuiHFTwR3SGwqneNYqYnh0&#10;BDy4cMUJHplF9TGWFhfmGWWtZF9ecJ4tj4EtK5QTi0Zu67t9KAK6RJDSkf4JJVZ6hB6ZZy6eGqnq&#10;ZaNl96FNIzHrW/ahB7GW3TY0Wh4i5iBrtNuDHuR4b7BbUATHsfrbsgXNl9FdKDWurzMH3J4RTxyI&#10;ztoQSg2TR9z5NjIb19cFj71cgxfSdDO5QTU10m0XSo3cvrzWDXYLCtlgerZsQekFVjZSrE0arwhJ&#10;AbotW0O3diuhbguKB+NE12/YgjYaQulCqcE46YDbtOzFob0llPogNqSLpD7AgE9uTLsB1fIt+0/9&#10;yG0/c9irU0NnNJrVL351mjTgRw2U3MR+mlQT3rBlnZk+kDUjWh4SFgXm7sdGy2NIJLrQ3ZrFo7+J&#10;wpXybUjc1kmRrJTHkGiAieNJsDyIRPb8HklFIERPbrkqO8uC5CKzDxKfeFIuG48N92QPUNy8CTbW&#10;/UGSVrsjqhx8l2ZbbLiUEliShUWeKbxcHkMiourM1yxdDolrvw2JuwSrSFbKtyFxGwvd2LmrrLOI&#10;9paLsTr2DthBEs+4TcVB/EVbfMeHRjze9lJstDw0XAekfkurTLpfIVo4Wh5Cgud4BYnx2c5ya90t&#10;fbpt37KOzmp+2FV5zou/2dHOckKz5SbsrCEY1h+m64m7B6vlW67B6kd+MuqK6SajK4/xRBh/gkQU&#10;oUdiy0NIJrmb6ZBM4s9yR9uTGJ4175jsxZIJccbmkAb1zZreZc5J9C4bKqMe0GMvVSjgvLO3YUz5&#10;Cm8qD43U2Mri54CJwLnsOxpBRMEAUS8FZdRL65UNARjksMXl/hlkSlHMRRiJHKA5g2QIloeGa9B7&#10;aSmkQ9SWhmJxuotcLtK7YXknJc7Lu7kUMGL1TuXWaMZz9qY8RIk6qJzDbZQMCy4Fx5Q7Fd8DTnqW&#10;ZN2Q8swStlTGttDAzz4FRoUo0dwTPY6Ei3kyYZuWhisdBAtPtHwASVHpyh/ZENtoeZASWa9sMulJ&#10;NswugmWSM7xxg3RNMrkoiLIcLhx4LsNFedFNOUvjlpjBSTwgLnglWh4bLrGpXcLUScsdJZIrZtwQ&#10;V6Ra2B1wj+IWczaEKtQtNgT5idLYWxtiUBsCarrgiZaT3omKcP7I3nUlEyHNExsyMqqtncpDPBnF&#10;i+f8fqN4hH25eCEGMC1KiWbF7KGsimEZdcdmJ+mZpdd6BvJCnBZ4PCHJQxJ0KnSSL8YtPtHy0Ngq&#10;MOdUiJaHkPSiHpzzIFq+DYkbLkWyUh5DAmMjybXd75PtFykPIhHTxiORxceV62TbEBNahJ6a00lK&#10;LcyUuHL1dMQPe2liMjDjVBhElTunggZ/swERGy5+e9knpumD5TEkIsLO+s/SZbcYvnwbEuc8UGAr&#10;5duQOKdCj1PqhVfOD6CivcWpoGPvgcmxh3MqDJpBZkOqLbK1Uo+tUyFaHhuu7CA3hnMfLI8h0UMX&#10;u1b3ss9wBgG92ZEoT+1jSNQJ75BojLEdRjy5KcO7UB5DovaQdSroeuKcClq+xamgH7nJGC0PUdIJ&#10;g0+QiCK0M963jyHJ+3FjIGtmIOdUyGHFlZAb8RlUbQ5pUHcqIIFJ4nsOGsi2jLVxEhZckOYPrBFI&#10;L7UuUjrYzIuabpjDhkMjhbsSDCxl5ZedlyZOdq+/IFiU2yM4NWoEamAuze7CCERgSALWg9SyXG9p&#10;YgkOI8HB3TIs7mqanuzxRlUozOUbPO36EUWolz0WW4FyXBXlmpiay2M8kTNCD0xuNlPC5wIJPdqw&#10;UN7pxSIrT/YXy7B4kzq780I2MAFmeOLLQ5QgQxXzJEmLjH20PIakYcaTqjDDImdr9lkHjU/uIH5o&#10;H0LSiqgiv2mJRB8J7uBuKpDjRhEPYyqPIZGAIwesEdVBqe8KJFrebwkqEGDOm0SvK6b5YzewrWzR&#10;+yTaQUrE3HVXJcSj3qdjdhGIVqPjNjhEO02lYsde50Of1Icg0TzprIZClMhDUQhdsPNBbIXBxkVr&#10;TrYhhSfGkAgwv4zLDYDRBitrAkAuDyHR93gdMM357xKBqq6jq/bRedKI+iCHcSmqwfIYJWJysU9F&#10;GKxhHwPW/xK5+MuGtM7EkIgbZEzuDkGC+Ok0T3zUv1zO4fIQEiQKOAtMnzZ1cTe5fNM8kTXbSZHs&#10;GgYbjXPGUrErSLZb0lqC6CbW83S6mUQlt7Hfyhfo/6JtDgjVKVm1j1aExlf87e1sLy5Gy0NIWkng&#10;efAXUYTGy+UxJBJ16wYM8eo8kFYPtbJjyCyxjLC/mC3ilaPcPCVX5FSIor/LcuE7ZeVJfLdg7S9G&#10;Isputv6WRmb1bN8ag3QlCnNMqwVrfyUkvbhCXFhrtDzEE6Q0557Z52M7MeBmZ/ZoebLoY0j0I7tk&#10;ajJTJ9r0umWaWWl7EEJCSwJ9hDtvxn6NloeQHCTj9MFmhouWx5BAqBbyKXKgEFW9LTTbl0Jy+YaD&#10;mfyRZbDmCJusulEKt4gwYizZInMyHK8IjViOYpztYWWOMp2t1+GcvreTMGt/nvNyCRXpQhd9j57l&#10;NvZb+YLt1Ha2mRealv1T7QxzueBwrpi2xHAqOEq3fBbcWkVslFuOpliuw5Z4xC5rSQGaCnhClklJ&#10;V59QEcMjgfawUyy4cMVGPDzaYh81imetYiMez+6OXeonAkLZJZZxy7JmJUycNSJpfEG6kE1pUXfn&#10;NPluP1bmxJ0Vie4kUIOSvpSMRo68pLNcaHyjFX3SJ7ER06+65PXNnJE0Ac6xgIymslXesMfDtVQ2&#10;Xk/AiY/POSqwh2LljKep4hI9iCeV3AbluFGqrEXXs+NDCR0kSKhLlm1s3AYZhd4plnBFEI/caGUH&#10;RO62bC38/p98pYnQZH/F8HQSFurBab51d06EHR8L4iZ5068G5xQj+Vu67Y4rIG+6h9qg2Xo5ufXg&#10;BjEsRrsc42FDmVgYirAGzV/Zx2ILcCsVMf5kPNboavC4VRo3ZkMWELn5tiXaClkW5ODT6Z1wRZAe&#10;je+31g+uJTE9zrosKtKARvEwOH/JRvGsVWzFYx3tudscnZL5I/snDtgJ4mHjG3dqnH7Tkzi7cceR&#10;rIxAqojh6WUL6R1Auo9hT4/Sc2aNsytpXvHSWtrKjRj4S2OrIq5VpzmK1dfYX/GKGPUH1h7eFYDD&#10;iaSMUGFdEXIRQCpieCY+XJSvdDAlrgZDY9k88o4NL0wuFTE8Q8NWzuSs9p59Sq1Xk1qx5a1r6Gre&#10;GtKrleXqS0HRi5m1T6xWQiWxLyxrkQErNfYXW2GSmkK+EnBwZDB/KLV50QFclE+zAFfp4+OWxWqf&#10;3P8ZjwjiWkWIP5gJbL1DEEy3wxUxPHu+6wafsBke+PNZQOi9mmLcGuUPV4Tw4HI1j7YHN8pb5JSW&#10;psSjFVvSIuEWNuNxoYLoAA/oZN2VeMyWBZErYvRIXhE81W7lWl6GQH4ZU4ENVTI3l5ywIDSEB1Ka&#10;ToLaMdkgKm+4RZrmD8XxFuOGDSILPD9BdoJHdid1nSst6vsXHFwx+jmdaAFL1ubnZihy8cq+ytoR&#10;8YoTSs7iGThflNegOOBm0ZiTotShpLOZRRVxRQwPnUGVXyk4sVtxAm+XJMl/hkRPcX8n8nmlXY93&#10;WOAsnUVjsqkscgX5qcOSpuBau/PP4NYqYuMmB6jtKThdKozGQQdsRQwPZkzij8cjzyRD5S0LjDKu&#10;kRWhTfHlQTyicfY2DAFodIExvsSTihge5Y/HE67Yhqc5pKh5HR7Bs1oRw6P7f54NiidcsQ0P1nnL&#10;BsGzWhHDM/AthBNw4YogHnG2e3oGPgU/7YDINZsmQTziQWX7SPkz8okK8BiTISvy/YZg9VYP0/bW&#10;5Y5EiqyW6XywXOFGPjeCrbdwNEoP61GvDwYx7dcqYnhUrDy4cMVGPCPWtXJ4FM9axUY8lMve4GEH&#10;ESwdq69V4LkihkfZ4MGNaji5M8pJBHHCFujcOid2DFs6Z2wWaVG3dPBgk1g6aYMHalYsnQP7KU8s&#10;EDWCJ0+JWMcUonuOkrOWjoKjcLuSMwd2FfvNEGjhObBlbwX3KK+kbquGuEcx6m3QT67gaLqQBOSv&#10;puQTF42DDpzfY5/jjR2pzKkkA92gdwI0cX1uY7+VL3JwkZH/bpC4EPeWjNIhbz4FqRfvtgdHbz0s&#10;flAfkKQVW5LWIyKJwbk7ZvGKGD0Zjz3+A56k10+eRhvk7HnLBbSuiIg2G6F4RZAecau6pPVdr6E7&#10;nlCtwHyMzuoMzmVSiVdE6UmzGjrBaA/gSRubxoW8YkClYsO+IosVfV5oqXhFkB6Ra35kU7WHCuJa&#10;RQyPnkK5BB/dIIE8LjSyGySf0JYLNNBUMu2tA6ajiLKkD5y8yQ4bjIvbRcgKLnJg8+4hRjlpXZzU&#10;GU9Grtjy2Ez+yusdxbNWEeNPBueHR25P+wmsr49s0jt0XLWwwd187cIVMXr0Jrrv9sDLsn9SDpLD&#10;HOUBjeLhr9xjMxncWkUUD6t/99gM8CRrYjkZLhXFmTXbrtR5BU9rdr8XewpOcda8uY39Vr4Qdxql&#10;fy6RHzh9i/cW4FVwMX6SGyFG/SxOAed8wCEKuyG7FEmk6ksrOOg5iEfAuTCKjGetYiMeF1+Bx9nZ&#10;aeMCcDpJo1LES1iO2F9ihXE8rXylw0MZ5JIbzvr3IU62IkaP6FAfFgI1KU5Cuw3KFTygQTwCzvnd&#10;M7i1iigeHoXGRbOPfLkPCfGtwA/iD282pFvNYrV34FR81ypi9Cg4yi1YztNwRRCPelngBinxHMQZ&#10;6bwSCJew7ooQHoRbipPQOjn6fcOMo3OqogNZt7H75QSP7GlFs6meUl0oLeq7XlwJEXFP0wpYVjSo&#10;5Jn3MwfhMGlh8Q7sXLFl5uSvXGBdvOJkxM5pHIDjEaAHKEoGIMAiaRwXcdc3OqU2RNzhOXD2L7iI&#10;u3hFjB7F4xR/xrNWsRGPWxF6iqZKmtpOXaSGEQ+LyprliMgrS/QZ2ZQWFyT6IO7RHNe3ItEHkQB6&#10;M7WUgIMeMdloYIQY8WyeoSXwRWzEVKW4o3048uTox8YW4FBdFlf1SdkRs7943AbnyZI1tJd3i1pS&#10;oiWhWrHlEk8GRw9zleB0Scbez1TM4uLjiti4zWyBI7TAgeMLvHjwx9IjEdaoWDgaw5O/spHniK9i&#10;FdHaE0VUsETjOdctcsBuLhcrgXAtcV3j9nc5oJM4xhD9G8ej0sNfqRzIc4/QrMaj24+io9oNkZe4&#10;D88T3tm6PV1uWzRBa/MpY98qI7AhE02vbkh3IhKviMnBIGfe7kQEhEosiz3x7QeEsi2E7pP1FcMj&#10;GYdw+G/Fl/zcCZyNmeknUUhb/LrY1ovF4sDJo+hLjEwpbwc9ednAH4TtyYJpM4EPGnzS2CMM5Irg&#10;+YNk+WG5hheUh4duLxXdRgVbIK0N1sgVdOcGX4T4k79ykXDxio14Jnt5dJBHRhB8YkwTZGrhEZgw&#10;FGF6ctSdvVKFwFgG5269DAhf56U8tmKfWXsDKzbdG1nEPUcArazYI4eKIi+B8WnCpc4SwG9IZJUn&#10;FeOWND0KbkJ0WSFpiKzkgXExGZihwpkNF3txGsSbAA9Onk/Ci8NGAnA3mWcOKcWoBBRf2VssRYW9&#10;VYcK5U3c1wjPv35lx41uAJasVv6ckYHStsFEer55e1hmLv3xy+sbz+LXt7/dH7/+4fc371+PXx7v&#10;fn788mX58fL545+/vOx+u/ny4QqxgT9Pf+ZhMs2+PFHjpyN9lkYxldz/eFtQ3LzHX7tvL48frv4T&#10;17P6/Z/aw08/IxTrp/7nfvjpgBn70745/Okw7vtD/5ef/+8V4DX9+4fHu7v7p18en+53P75+eXp9&#10;j8IPVw9vb8/v3717vX24/3rz+ruvj7cvx9fjp7ff3R6/vjt++vR4e//u7uXm++PT53e4UL9/9/Xm&#10;8elq9/3D1YFemF0jco//zhH5cvz2dLdI78P9zd1f+e+3m8cv6e93tsfLwIJs+X8a6+/Pr+9fn399&#10;+cPv6a+Px7t//Pqyezm+YXSvdr/dv+CPh+PLP9Hbl5vnD1ev/+fbzcv91e7L/3h6Rffhqkazt+UH&#10;sjqSvnkpaz6WNTdPtwD14ertapf+/PMbfuGTb88vj58fgKlZxuLp+Mdvb8dPj2/Eudwr/vH99Tn1&#10;FX8wE9AmxoTvx5e7xAH66/nleHv/+gqu/P3h5vkeuAnZ7b//hhF4vPtwRW7/p5uv9x+ufn65v/90&#10;fPm6W+Ykt/r7MmqQz+dfjrf/8bp7Ov754ebp8/0fX5/vbxdiUPTXu8e3X4+PT2/oYVoKzdf0g0Z/&#10;9/H7vx3vgOkGlC+D8OPTyyL9EJ/djw9XPyGMjP3VlIxi4TqJ8C3qkD6B9hO3uMGJpFZisAqA2295&#10;Kt38BqYv336+43nw+Y5pvAYjPn39cvPh6l/e7bBF233f4W6g3E3IzaCftBmSzO4edggoYvs9t0J/&#10;tNXUVYGBJG2GCMsKMOhkbYU3Lg61rsHK1nbQSBVo2OJpq6Zrxho0qG5thzO2CjSYYNoKN5ymGjSs&#10;X9oOWr8CjdZ/bdZMXRUcRQhoQ9j3NXglH+AC39e6R2mpFB6ipGvwSlbQ+8xVeCUvsDbX4JXMQMRf&#10;vX8lN9p9W4NXsqPDTdVq/0p+4EiuAo8Umg4LjsCGGjzaMGpDnEHU4JX8wB3uvgrP8qMKr+RHj4jV&#10;KrySH4e51r2SHTivqLKDjpgzufNQg1eyA9vgevdKdvR9TVzIaFG0Q39oauSSFaUN26YKr2QHtrtV&#10;caGjVIWHl1kr9JJZrc1wrljvX8kOZAuqwSv5gUdrquNHR6OKGMmaavBKfoxz31bHr+THeKj1jxZ/&#10;RYsMy1V6yXOlDbu2pkzpNTpthnvvVfmjpVkbYkGs0EseS202zW2VXoqr0oY4sa3BK/kxt/X5QbHl&#10;Cm+Emjy/StIGXpvNXVdVp5RPShtOtdWD9ijaap7GKjso8kkb4iSp0j1ylGszvCpRZQeZJtpwrKoD&#10;chtpMzzWVSWX/GXaEGn7av0r2XGYodYqNgu5VxRefTUif7E2w2tebZ3gkh91gmlXVAA81CcwOUxy&#10;y6mm78kHrs06mBEVgsmzqu3AuJrE0HZX212CVzLkErySIxMEoda/kiENLghUOEw3n7V/eKarKtF0&#10;WSA3xN2ECkAKH8ztEBlZ6yHdBs8NkVS/BrDkCO5wVllCrt4MkNau8zqBwoa0HW6PVIWafHnaEI/y&#10;1XhMYRnart3XlTQduGtDHI7VtCAdlGo73LWoMoXiWLQhnmWr9ZC8CtoOq2t12tFBkzZEXoyaYqDU&#10;BNoOKQ67GpfJX60N4ZariQ15wrUdpKZqt+FuVG4IgDXBJkeXAuxx5ajaQ8uU6tJEQZkZIGLXqwAN&#10;U7qm1kNyxmaAF0xzuvWsDTGXa2NIvnRthzW2uhjjTCw3vKBs6IJDAbC+L6QLAtoQvs+a+Us5ELUd&#10;os2rc5ki57UhXhWsCTZlQNB28DVWxYYc3NoQB+41gxUvVhYNcaewqmGX+4UZJIIdK/pmcUZrwwlp&#10;CWqSgxWxQN602J2eV2HL69oZ5OHCtpOCprUl9s+1jVhDcRbaEMFJFwg3zKnP6eUYOoPErYc64YY9&#10;cAbXCDf79/kAy6WyAMK1UtDTtFWTHf6OoiEOqC+AtOypCxHlkVDCcUpeFcvlZEFbXpiKSEpVgsT5&#10;aZ1wwx7kAqmOZTl5sJWvWzsNjjszQchjUluslwORTM9FmGZHf4l08r1lmJD9+nBSKpvcFBu6gna4&#10;wtUpd0OO8MVPd/vjiR11+Atu08/kMCWH8fPxlfyC5LWD3+9aj9l+LJ7vSmP0lBrrWfPFxhASaqwH&#10;7Rcbg/3UWJyPwE+drHQDjKXGEtp5uTEfiV3nGPyLsPms8jofqF9uzlSmoEA617vcnOlsYoRyEoDr&#10;dBy/Cp28TTQwED1yfa91hoNIrnPquot95+S71+mQcB06k5qf4LkMnZmabkatQufjp2s4aiKk8vOI&#10;1zl84WJn+HjzOmWMWu8Mk5qvRVyGzqSma3Or0MlJQlxNl7zWm/MkhYsjMjIclHUND0aoOZOaDp7X&#10;O8OkpkcMVpvzIel1upGy3pxJTU8nrDcXjRQjlWO5rlP43zp0JjWFtKw25wPP6xzgcFFmOHjtOuXI&#10;WofOpKZcMevNmas4bo4IAecTu07Pra1C5yt31ylDz3pz5moOLbg4MnxN5jrFz65DZ1JzYNZl6MxV&#10;jZ29rN/5fPs6hR+sdoZT4F2ni9TrzZmrOWHNxb5zMMR1ShCyDp1JTQlnVptzsM01tm8RmeFIqOsc&#10;sHix73z5/DoF1q13hrmaE7Vdhs6k5iimi82XXROpYD7OXO2OBOjgg5gWXnY8CUNMOS37mfRBbM5K&#10;0Cy6FLSbsuEU4/Cy01i6FLWdOB8dTLMg0ZyCDB8EiVYDKmhBScTTNcVyR8QaO6+0OmM7W36QRIRN&#10;7xec5+8o3gShDsu/CFt4udp9/HD1kb5JMSzclqJYKLIjnZ3vHvAXHY9Tqxz8lAJ66T0Hsgzo5nzq&#10;a25RBslIMI28m0FBSgntG20B6I4UgYEbuiyWsH0uJoK+fXy8/dP9P6+Pi21ufqUeJUvFAVov3AAb&#10;JzxF1xPoelkIsASzWTCR0hD4loN3LfiOL9laVmhW7mynmlG2HEhjjrj6hX1IzFUODb2RSlxtbbo4&#10;KaZcRElmLEz7izEwKIQJGAx0qEniZ9M/nEqlhZllNEFvOY1Eg8Uw9Si3sF9ye46Jo7wMhShQzDT1&#10;hp6QKIolpw8XhzgmqtKD4isxl4s3YaBHlsvOMobLxTEMPKk9qFBxCEPLK7rDQA8CLVIBxViQJsVb&#10;Am3lG3pRwoBK075NafBFu53KkZWeLFVJjiS9TJ/SzoDm3MJ+6dpbNalgLhaHRlRA0avYBb0jp1Ck&#10;V6GLYnnKnItDGGYWMAeKrmgSz0YbzUr5yxZWogNAHMIgNx8Q6lJ2NlYcwjDLcNh7cXTbaKHBTikc&#10;E5TFIQzy/LZLuSfXDNyLLlLMaRRCGOSbLiUwEhEeOESvSwaUFrMxjLCvMB9G9njgJLPkw8jzn56h&#10;KWWJJy0Xh2jA6ewysg4UohpSsb0mq5HM6UpQCAPZPcRSlwLzwAkLOnuNTIp77Nvj0ppMH9YBMuAK&#10;ymakcsUnNEhIu9MXql+kvn5JDZGOTLFYnys6iWcorlaW7JSEBvTqWsFlKaZXTKIjNJPLGTzgb2SE&#10;YsUnI3ROrwoo19mJjVtH2ukIWZh5vBIXYJazdZsWEXQpN7Gf8gcNXxYZ7aqDEwoxZM1YY9eTBJ4y&#10;j0ZH1X8kw4py7q1VblpOz6pvQJKA8fM6J0hWykPcwwY3LRKzXf+i5duQIMKpFGhFslK+DQm9kFnM&#10;GuzleVLaNJsoT5RvyoOrd20SIzNPePlCaKpB7trHKJFdbIvtb0mJbFbb5DXPyHmSI+cztQ8i4cUK&#10;UcEWiVy2sjdGcEmChzGVx5B0FKhHS4AD1nMyptbNEymnawVhSuSjwb7DhHNAozp0uE5VilUkWcGI&#10;SpEVSw8IchP7qfuAno6wDEw9WimPjW3DtzA92fKuqntNEB4RVnTZvbO6OW2Q63ZhoAeGuPmlnJJW&#10;lhRK+RZrioLwF2DOIoAyTeXOgMA0SMPI5cHhkrucNiE3Jmgals6mS1WVXXtWNYsAM31mWZ90guQm&#10;Z6VkZv/ZaG+HN3T5bzGFnfRM4ujJJ0nrDJzQeAFmk0DhQJuRJB+qTg7KOr20z77VdST0ck3xkQLD&#10;3alUbl0MjZRTruf4NGdgfTqMUiSSYAkZfYwoTqxjuDwmJXIT9wSYSIlHYss3IkkHMEqJIr9cvhGJ&#10;NeRzInW5RsTiO+r82GAHjZrhwC7sA2/buqTHlUJXHqOE7jSRdPH+KQOLlQeRUPQjIbF+DyTnYh3k&#10;FnZEhKb2Wyy6Se5POmCzKDT8v9SmM8V9U6fwXXie4JrF8lEnd7dEP0m53VU0s4rwBsZLSgN6xcb0&#10;mL2lK+Uxnsy6wtmZLbdNR3sfHU8BJJ5wprUTJLKBkwE5UdjSoL7DoztZy+iyMxU4VrQ8eVKIh877&#10;iu1I0o3+lR8pp6kS5rl+ZL0nyA2VZIFvR+vUGSleGp3acmsaSwZreWcxTuxI9u8v0aVnQkIKOkzJ&#10;xMf2vfWsN8HyE56fXXmrwDi/rufVKdMt2CwCSbTopt1COm7SMem5if1UPpBNinXsIJOHWN3GzsKj&#10;s2JYx6UET0ucB6aJj6xmQILwxMAtWVDyRzYtKXJRiII1k3nJcbzouER5jIEHfZbGOuCD5UEkfLxP&#10;J0CljsNNk8RcZ7dJORIIx+VdPnKHbngWkmeo25e78hAlkEIxAg0l0fJtSHCNpBwuRbJSHkMiR/md&#10;XSmRCYelyypA7HmEV3FLEw4Bnr0eGL9oR+9wFwKBySgr7iLaJ5TIsiJz/UQ5SIP6uoMU4UxIMueA&#10;Y0WjyAeN9VG3PTsLKAK5JELSBuewnVW7H7dT0opgX5qMFZ+M0lm92LH+o+PcsrdantYWWdjgGWEV&#10;p8NkwdpfwhDkz1lUkDWVEZQdKo9RosDshM5ILpfHkCj5DliwfBsSSvh6jicr5duQjCkOMjOYTWJ3&#10;uIPMQLJv3TDR5XUzD2wQSweKoKSQss8sZlOiPEbJwDN3dNIVLA8ikR7b7QuuFvOwWJuNru4nSlJ5&#10;DEnPvmJnTUI3pUk3Qg+WwyXluKlN5UEkMoOdCAsw8kidQ8LlMSRIXZVmvAMWLA8i4eGC3WV6PMTK&#10;Y0hEzXskwfITJHlVScoRl2DTyprjiHKTc9pUP0C++ZLsaPlJjy4i8Vl2KeFYsibNetGpKavOOQvW&#10;/mLS9cm39JHqILHBoLtLChHnIPbyBqP8wHF65J4t5ZrSXJ6hpJ3lZHgDJTgSEcvfDMvy+t2CxGYO&#10;w812NqdyvPK6NTDJuynJTa7DhfwBiRJHIe4UMoUbhovCVVKPra4JloekC+coPFz2yAgvJInaMH4a&#10;Le9yWP36cAkwZ/krsJXyGCUTnP00XB5YsHwbEneMh5cSE/KV8iASPn/C/WAzTyY5Q3dr9SzzKpXH&#10;kKjDzQNjtQI9YpDPUp6OQYJI+CPPEwG2Uh5DcpDDL7fCBcu3IaFjvlJ3CZKV8iAS3rziqnKJBEkD&#10;zk5GyAdP3nTQE0KCt/HOA8O9w2X+OKmj1EKpfMORq37kGBwtP6FEto3VlVoa1PeVWKSTIRgNo8sf&#10;WMGKlp8QcXbllV65UDqkoGZz1sbSwePChnkqjyGRBytcNF2nitn64jqJv0GeOxLEGJJR/Dg2oA6R&#10;Y+zfuVweRCLDYndk3cD5eN3+Rp+64fIYEglu9sBw4z8tMfa8oZPyLUfB+pGLrOuQMyjNNxtah5Ul&#10;MX5LbB0OpdjwsMF1kC7e7zvGI5/tgnxLeB0yVHPPPDDKRoAV2RnslFwslW/w+8Olxj1Luk5MLqTM&#10;YfVkY+y0fEuQXf7IBtZEy0+kS7QSqy2Z61kDSYMLaktZkiLngGNlV0JvKi3DbkPtoLZ4pKwtr+Vb&#10;gu0QcJKk1EXbRctPRuqsbhQkLuAOApcocRF3yKEuMrLsx06Q5IFLDMHLCQkQL1OrY6sfdNZJFy0/&#10;6dE5shUYXBelGYCXLphsu0nr9zKfNuyTkIeFJ6EFhmgA3lY6KZmZ4W1ysoYowQULBmatpo5C8NLW&#10;xlhTlCYwladT4xgSNYttlH0XLA8iEasJFm1h/yFBjnjdjf9My7t8dXp1n6QfeatJkKyUxyiZucce&#10;WLB8GxJ6SaMcLkGyUh5DIpmdXRA63rfh9QjSVyDHWmjKQ0jwiA2LsAfGp7dun9TvpXzD6YJ+5HgS&#10;LT+hRJaVqpqTBvV1B2+dmNUbOLL6PKu25AN3DANAaYq4YxikgkrW1JaBQt7PRUHYYxhKB7pefDJK&#10;Z6mA12kB5Y5hgILL7TGMlrORE0Ry3i+KAysWNutH9eUbkdjtSwZ2uTyIhIfF+arzsHgktv02JO64&#10;RZGslG9D4o5hcBKQ5oHbDGB/loyNLTsLPDiTBPUEGCcqIEdhqbJ6Pocl6xflMUqQfnYRYXcMA7sw&#10;VB5EIj22xzA92duLG84ewyDTbVK+W+JwoCLYPnPAOg7XcMcwGN1kP2w5htGPvAgLsJXy4HBxagkP&#10;DJmHl+FaKQ8iEY+xUx99rDyGRNS829VhGM16IRs0X36CJK8qabUa5PoKv8mED3KTcypbP3CXAhFM&#10;yY4HkF9OKjxFkEQ0lZ/06BwSvHCVRMvP3IlPQtxdu17Kt/gE9CMXdpGf17I7bLziJecK8TicgV7j&#10;W4xvC0yHkbwZxXBpeeaHHaDMHTY3JCwTc56VVm5iP3UfDHbHimdXRWdYQ+7AFzroZcioVsTbPszA&#10;9JHIJ85Bk45xNxW0HG8zbUDCwMiJU44hnsLgaW7KwUBe8HVzbwfI/pLh4nQpbvtLWccXJHAtlci1&#10;PPPDgs3c4RkIlqfeymF2bmG/5PbyGBaILInGEw0JjC2VoaDS0NyDy5P7YwCRI4zk2O6SBynGa+Fx&#10;DPqRTU0AYLy9s/G3vjxGBt0/WiaeBxYr34jEGl6DIr9cHkTCi79btTAsSQJXyrchcZsiRbJSHkMC&#10;197CEw8sWL4NiR8WQbJSHkNCYcSLdDkGB8uDSMSh40QYSZ7PirYrjyEhj/i5eRIs34aksa4p3HdP&#10;yFfKNyKxBwbIQ5I0Y0rtpUuRXO/LGb9WfUYDDO5lsDwoPhTFWm9UMgf6prs9J0SIW6C2Dkh93W0w&#10;SronnlBAcXnx0A+QCrjsarT8hIazK5Q8IOiQICFs4vZK+TYk5NgoB12QrJSHkOD6Q5rmDli0fCMS&#10;G4GQkVwuDyGhR0gWyXUHztHybUjourrlSUK+Uh5Cgl1oslMdsGh5EAlf+bHZmfC+X7KNLhaHMAwT&#10;JyCwoGLF2zD41VYwr5SfIBF9lPSVqoyse6TBBYWlcaNp3QSOFYWFtw4XuR2tJxA5cdi9ghWkEDWU&#10;8y5mQ2zoKLbzmO7DyRKB143T5m1MmdS0nK4c0JrJ5ScjdU4rwhVjPlJguDmZgNllC2niU3mfgsVi&#10;SOSjDqdX5bC07CjCtRhTrkZRKo8h6eVxTAdMvE7umWB6sGihEFHDhDyIxH6kw4XXihIwe2JPrxgt&#10;5c2GKAr9yGylIqUxGpBVPfXJDnqoeBuGwW6BkXQkYV4p34bE3Ysc5Yb0aC/r451ilmid5HZCiJ5g&#10;RXKqE6TBJUXC7ObTahCypkjYdHPXVzHH07SkU41yxnRySyuVx0aqqwCTIxN3bxnXKJPQbnF76EcD&#10;PBCmxxxdCs1sy0VVpvIYJXKdxwMjbUSqb3DDJdNvqCQQFJYKz0/YJw3qPMfjqWm0Rs0DfZnn/gPR&#10;IQgo5n2oPcTWch7Z0EjpRy7hVbQ8hGTEg7FJ69kDgGj5NiQDhqcULEG+Uh5EwvOQ3kA3SOAIXdZU&#10;ZKsvy2eWlDGV/z/SrrZJjttG/xWVvjuanpme7lZFrkqc89VV5UP+wlqSpa2StMruOs7d1f33e9jE&#10;AxDomW0w8RdriSHRBEkQ78wh0YJ2cTCJ0Bq9Aod7v5J3RJIIkGeRyJp4E64OFjZEbM8h0SD3sPDJ&#10;9j4ko0+tQDa33CIvt3ciwaDtAjMn4OINqShvKBJeR+DaZWIaV5DkWDaszKhFjrcK666r7bmZaD2A&#10;MNjCwQLyhUlRlYw5JAwZumD/t1+8iHspSO/TQa6eUoDl2hYmf60MOLJGfBN/8AIDLtVhq9y7Spfo&#10;tMOA4TRuOygD1gQ5H/o3jXT/1ujVFKWms0jjEj9rSHLtSSRSryO4vSaErNQZ+shhZPbLxuqIHJ5K&#10;nsdK3zgYj0JN+9cZIsJ7/b3w0txMKHMUEbHZWFOpb7be7OFSZLtUTkgikcEQVOORiGiIYGjfzhTo&#10;jgrHU4ncL1+MkH03WJGySnuw9OqaSHtuJicc8muDUUAqxaRaMhYX5PpRHe6yiYmh5THudrBke24m&#10;Z8oQ3mE96Uz8PWbkqu05JPTthMtvGoR1HLEB2hmy/VyLIeSQsNPFa7nTkYfU+6CnLd/yColxMeGO&#10;S3lGCzsoW3MLeXC8R/wC0kt48TW3JprjoH4UcuSmPYvejRd2HQ0nikj+Ppom5s92XG543bUennBT&#10;orRJJYkUwVEexPaemls6WKi5hdrFVQgMZbJQoaxy2Z6aW3iXt95WcbBke3JNiCRwU0XycnsnknBy&#10;Z7qOfc2t8sKx8Kx8INMUCnXpAhfBe2Vo4KrtyQ3tuZmMjDnG3dwOlmzPIYE9r07fy8xTOc0rKw/3&#10;xcSP6giExgmu12WozAlBU+wJ3gY+LZp/fl0+8xyJfEh88cFoMS1s93HjaOeW71j4RSp3hNpaGKwe&#10;xp323JosWItC++D7ARKREL2Pc1rEwZqruQXqRoadEGdnCCflm7I1t7CBKkVCHSc8IVgnF2puaXtP&#10;zS3rFC4x6Prr14YqCROLSPXE+k2YytXBZhihC0lCza3yxvna3lNzC51ILn9fJdtzG+vmYCIcxrXa&#10;Lro/eVEWQAF5OdCV+eKr7Ce+az202iGEZoNZV9qG0Gy0123YEZo9H4TD+9DsXHOKriBT3W4hNNva&#10;vUNG23tCs2F2EY7sL7Zse3ImRFLN0bzYDMnL7UkkdLDEwXLtfUhCCLbSfqe9D0kIzYZJTZRTz5fm&#10;QVS9ntDs+ahSppMDEPdJ6dMJG3g9QNo7QrMhglGddkpotj1HLv1iL2yAYcrF5qOpMXMxGNT2HJJB&#10;3DmB94PVyJ3g6wdoe09otnYKanO2PTeTUlhllcHCOUm2J5EIuULU9GwBhmFD+N/nkIR7QdlKsn2D&#10;xG4VuUdKeYtCKg1Qsl9cvXf4e18UeT5JtTFnRpxpt8rbu2cmyYeBxE+LXItGoId+KwIZLYX+k/1f&#10;MmH2GbwsqIglyFQpXdJhC4F6gk9BjnrbxsFIvYic7boK/tNtTbhqYv+xsAj7ie8aOoQKwfOJ0cqB&#10;sYT2zT66ioRuu1Awf0629yEJpmlFstO+QUIRPhDKKMsf3DZZw1Rf7wCLp99ZDnYIht55ZiBKuP4m&#10;+hJr+2YSV5eDz/CE/AZUP647OuQ3aHtPfoN2CvkN80Xq6gYT3cwy4dKem4kmHXvjodI95Ddou62H&#10;J5Ctjqz6Rc6rxdPbT3zX0CHkN8xamd6HSsyweK1cpCe/AeY+10lZktav9vY+pGCLqtmR36CdQn4D&#10;3t8S04PP4MACuvbcApZXAuqF7CzyM+ke8hu03dbDr4KtTl0POMVEEKo3Pr7KfuK7hg4h7V8H2mlP&#10;TVsHC2n/CxLZKzmgNDT3GbKf6wIKA80h4RuPgevi1bN6zEOht4UaYk/av3XysdULZcPw1NdSLr51&#10;wTusXctBGFORaluyJNtz5DrQR+CdQ8uBaXs+X1Pbe9L+tVO4jLLtuZmgpnnlKV7KXZLtfUhCer8i&#10;2WnPITmKQSik/S8qr/tM/eXI8oK1PYeEjrxjGIyvoYa0/0XbO0wm2ikuPAfbad/MhMJH4Fo90gmq&#10;TovlMOtoQg9RoOLrLocDnMblXAdXE3owLqzD14QoA+5gzwf52F1wDy2zpn+uXuUNta5yenio6id7&#10;xxVKStQ7KfiatL3H16Sdgq9pmcUsFNxDyyJXdY+vaVlEOtwMlmvPkUuReJ+SIX+5vROJN8lhQ4gZ&#10;1PuaFj7heaztOSR8gUM6UXxaWEUmxEnG9hySiZV6vK9pSbbnkMDkWm9Tr6VhqdwtqzNc+FEdt285&#10;whKEUHtxNAAo8nlvEwAsUN/zxAs4RV3k4G/CcAR4h1MB1PmfahhEimilVzWCBddSHpDGUxlJ8DoV&#10;PMIsvalhOAwMtblRSshzfQy0YeD8xW2ldFnEJJN1PGE3VXoFZ8YyiyoXHE/a3uN4sk5ew0UgmphR&#10;vSUT1YpFsO+wZC6LFF0JlkyQhJqvM82Bt8kKVndDat3RieQKl1eu/d9EIhJQXKvtovs70bSiKlEM&#10;h5GW9aTmZD2CipQHpKZuwwXtCQBR9oLGMxxYqaRHf0IvclevjeGBT9ZnjPxIRckaNpmcj/byOhTw&#10;8AMgkTR6Dx75ZLnFLj5eggVW3curURguCUjOpxi+VzxekwIeCeY4elXKAD26lPUKsnMekJwPirxX&#10;QdHrU1ifJKATT1CdDM8eIIuHQYI+iQl4WPnOa0I4CSISi4qUxHPmMdkMJ9Jc0KyAh4AO1cp6bfYB&#10;h9sDbObDW/Q2L+Qvbt+zw2GR1G9TyozLeu5LPBp27d3bGErujhCPXQByc3Vkt6EX38P0seIAXM85&#10;HCBoia+vJiNuKHZ9PoiOrifHpzAicfx62qEBevIOrVdIPEQVTTrAfbJgmQ9l2nysEsijkrALuwVA&#10;gu9D8iEAtB71rY/vZRL3IsGWeBrK3wgE9CQg4utkOOfuzjXndgCWptIZsYLtDZZs70QS8g0HxbIH&#10;6MQTUhGBB+d1tX74XEQAeG5ViPIHhWxEGcCGZfAXLzIaWcZsOmLZr1VG3ahaMOjWu9tn2GEi/0JG&#10;InoN1Nud5RYEo0rn4zoN0JOUaL1CViI+gOanmn5oJ4l1aSXFMLcDDoxKDImJIOj1zEQ7S7nURPu9&#10;reX+DmBGOAy8dHi/fNNoh4s/l9n2LLXWrQS/gj/8wkT32vuQoJSy4zBEstOeQkL3yxAGy7b3ISkm&#10;4YZXKpKd9hQSnJS6JmGwbHsfkgGCZjMTRbLTnkJSXuEoLBdPnTsk2fYcEjE+4CJxuvwp2Z5CUpWL&#10;iCLT2jO8sAYyQBn+xdbN8ORE9bZSZmFchz+4fVlNYlWAnELB62VWxZzKYfIHnAmaCE5zotAkEW7D&#10;peOVJ744AAbqWBWfL8DXuk024jpfN5+0byjlb/lKL2ojcbAzrKfrYBevL2v7CGsqjlEOCQcr4UzN&#10;2RslRB0szM9Q4g/YnkJCrz07cVNl2/uQnLz6qEh22juR+Oe9LmL4G4KKyqen2Z5CMkq4NDuRXGeR&#10;gYZiT2rWKrankLD8yXD0r2Zk21NIRgkdGPAyZfvFpaDmuoVL6cFmJiXBrG1PISkHve1EciE/S9o9&#10;x594GCUTM4dEAk+Gk7etTdqODJtmJkgVqcjLi41oTyIRNjuGzEqR8oed9hwS1lwPYtYkNsLhgkjO&#10;Ziaz2MDBIFcOsUFCJl651hWGzR/c5vJMSRlKoaRKrZe5/CgKLztwzVE+r5J99K4Sa4chIbsc2im8&#10;jTTipqgM2D8sw/fnB9TkSSO5yJvN7MSZ8HF6vF7vxDs+mTSUt/6yM7mAJa5fXApUNWubbd+s+bX7&#10;6uZgMBoJcidyX1l0P6xtAVF3BwmPHEox/Mw2gbCnvMHhRtxs1VuHEHA0DNzuAkhNHXrjjeEOUuIB&#10;HNDxB/juyOo68l2bXtXiyd0C1x4n6vfkIiZazDO/8RcpMIKPdln32fYUzfjk51BS9ps9iYigul1O&#10;XvKw9h7nGgcLgqsOttOemglWRbhOGC0P6MRT3s1oSGZ49gBJPOIXG0r0tsPDK/Xkaz4UixYXLS97&#10;IrWs+mRx5vx8Bgj7K8sob6u3HwDRh4DrLJZ3zW2OwV/cvo3wOfJdE7YP0INqxos8jxI8eCmrfpf0&#10;0HNZSkesMynPgLYzwYs+AqgqRG5l8EBa7RXynUCXJCCJRwz+uJXc4RxOEhECgJPcIBdRK+mohoJe&#10;IiYFD/u6I1a6Rdtp2SorYKx7Mzkf9hpqfR5bnyygEw88I365uaVKDKrbB5JbBi/kukFyeEplxJUK&#10;B8/uhzQgiYcC/KEKZko3+mxxhv3RNQBM2fXs+BPj/5Lzo71KNb6WPGlAdj5yTcb9png2B5gLZ7zA&#10;z8A4g8wFuTB1bY5VR8SX2W98X+mhtgnpoVROA3KzR23L+mWl9nZL5TQgiYe8QDL6dD4XbqcgUcO0&#10;Sz5Qt1MST+ileEoEVWUSNYrUAJTTxsqOc3jOENHW4UII/JAG5PCcqIIFdXlIA3J4WKgHQfd+H6QB&#10;STyQ4Fa6hfSkYcQbiRXg3xYfRu5QsxH6E+P/kvNTDF7rcFH+SgOS85G8gmHyQWcwKctEy1Mw7cEq&#10;iUPrl5XSbWluyHLBw+IzZVdtdx1uD5CcjxRpGGZYltrPvvAAF+XfAcRzCOsqJSO/IpSubvNC/uK2&#10;/HU8Uf40LC9z0CNfg+J38cAfi1uw7jQftX3EIy4CuGHW8POq87HhRm9FzgNSK3NknVdo/24Bjnx5&#10;ClYaJ08eT/J8GAE5PEcp9sdeSrei/Va6+WA2BCzI7TZ27Ogj0+6H8g5rs6EAoHHAsyIDlNK22ZPT&#10;9Ip4kH22zufo5S+EmMlEJUQiSTdaCSAHu/kcJSIJdgQ/UTzeXD9AADk8LMy3Ge5MhWsAx2wJeqYm&#10;0hPZAT1fyAMx1A+XBeTmo/ywZEm1n80XH0tQpgeQ0gLI4TmiPOe63HG4QQJvVo21/QCEOMj6dNhj&#10;IG1T1vMW2+MB2sn6AaXIssOjgBrjlJuPDlds/W44HuARAVctALab+gEi6ebwDBKYgmowYV+TbkE+&#10;vsarPec0zi08dNne8fYb3zf2OPk4t6MOtQfIzd6G8xGvwCNMokTYtlRmgDi8KHntDVGRumv8Zp8l&#10;Ph/WOmeuxHNeIrkLIDefSYLwNsNN1Hpxb7n5XCQcHPO5fr9fXZ/YS2+R8g5C5bqBTRqgvpadm4/2&#10;ghkifLbg2QN04ik1vNvlVpP1AfYRByAf6NHi8cyB3AkIOHfDpQG5+YyU2kp0XfvZ6odDNMENQL1e&#10;knjo1gtyOErb0ApWA450g0RADo/ug4gnDejEUx6eaOmmePYAOTyobyyXRbWdKXkmqg8l5L/9AJTw&#10;5PWyAnJ4UJjI9VI8LPC5WvFaPAbo4QfaK65PGrCZD7WGeCMIBvyev7itVyAyilKB3vEv3zxNDy+e&#10;InBYVE4kXbQrc1KbtgA2M7nGQfGQsNzWm+EkIBQHNOBRgM7Fj+z/qnSDYZtSjhdP7QOKj63ZAZiP&#10;qLYCyM0H8Zp1p8XhdAmCfNxQ+sZ8bKVkLip72R6w31ydvfYI9hXc6rynvFV7A8jNvtTSq9eev8bh&#10;0UoCOvGEc2Z49gAbPDxFt2nMX7xwzkqkzTr/rP4O94nsyyBeIjpPAe7KP6kmISFYm5lc3QFn2maD&#10;/wR4ZAfsAZJ4VH32/hOkCssOCP4TAGgBrXdADg8zcGAncPI6EqM4nA+EMECP/8R6Bf9JHpCdDyUi&#10;b6EGHtlSQaGD2UNE8x7JC9GssgzBf5IH5OZTqtOtJyH4T2Dhkg8I/pMGUDWwLB4ZLvhPbLg9QCee&#10;uN90PvEA68IZL/An03i28BzWic5Hp8/qB/B22dPMIIuLzyA8Mcwf19NqX8vNHqWqha95K8mJj9RF&#10;8yPEQ9mdt2bvaSEUwLt6jn9STjuNDMy4+Cg0A5w7Sk5ar+K8bS/9UZI3oDg6BQjzEQoIIEk3Mtc4&#10;HGvBw1jhzJxwjlPf7Vqf0EvpxorsCBxyihbwUB7CP0CB5HzYCxmqjm463B4gh2emrfXg6xUiyoNs&#10;ZQfQiWf0GcWGZw/QiSeEGOLNW+HuwewE5iESu8l4/sRQGrnNO/iLF+QVXbZTva0xG+NKHp/gYS2Y&#10;GA56mtRS5BOITqbjVUCOYkUaWe+P8nhKe0JLWEQF+FhgxJsI4NwRJmW9JHZcT86F8lcpAth+wKSs&#10;tQJy89Ho/M1wDBIMmVJ2QscbGijXlyvDs2lryV/c3gHnk1SHSN851iOYHvOAFMWa4TwrBoA7wNtu&#10;znwLsMsmeWbhVZQUcQt9PtGQHGySeJFaZI4em+T5yHiKOJx6goJN8qyW7B6b5KYXdzQAvMK8TbIB&#10;dNgkrVcwPeYBuX2gnx1sksBDAdjbJM+qufdIxueDZHQjTd5dlXlAbj4aMxlsktCDRAUINskG0GGT&#10;tF5BFc4DcvPR9Yl40oBOPMH0aPttD5DEI5Vi14i/hvGf1WEabJKo+SAmMQHk8KgmthkOdqB6w3nh&#10;FGlOBNy4Ea7d2NYrro8OtwfYzIf3Sr15jFPLQPg9f/HCzTNzNmfNTHhZ9jhrj4u3Lp1ZaRVaiBPn&#10;zxqZL4DNTK5STNMc4nBnqtxBCzkr4NxRj8N6hWBfFOGRGy5eFZoD0XXz8O2N6A0zgp4iQbdr4yll&#10;KyV7oCRlrJv2XN2xoLT9xveNPUKMFAoyUSb2QjlWk6adCsit5qSBMGG4SUPifEjLWQE9kqT1OtX4&#10;EL13VfQLRZYxH5HxBZCbT9n8lT34Ws5nXYJTEGQUYGvjV8RWqq7NWES7uprJs2k9wtkc4UKuQ4XD&#10;hMgx2hQ6Ih9HlN65Otx5IduOZ1MBXWdTe4WziegpWbRwNjEfoVnP2QR5vCzJXWMEDWfTAMY3d1aT&#10;xe+Q+rM6O3fP5qg9wtkcNd0hWIsxe5mHAFJ7eSxmkXWfxeGOdBCHcLNRAT1n03qFs4kPuH6YbDV7&#10;zibI40+0rqYSNJxNo7Stzc5qqmvUbls7v76vnOaJcSehjj1ec5MjGKyEAIho3WMlhEtb+PPkrYSj&#10;eo2DjRTefln/HivhONKVEIeDLifbyVsJYcQRQI+V0HoFKyEcCHponZUQgoNcXT1WQpDH99Jdw4fM&#10;opUQZlKh9LHDSrjpZXgY9RqshHiqV7jtAC6etRJar2AMzANy3EMTdIOVcEwDOvEEY6Dh2QN04glW&#10;QuDhvq6uEV24mQfYeIHnAJTDyQkYVmG/5y9uS+q2bGZZ2uM4sMxUGSUcxAvdT8GsB4mXRp0OKyEK&#10;TFMj8lbCseRf1A/wVkIDdN0fOlywEuIDhOEHsx7mI/KwAHI7oBTAq/ehNzqCtXIHhInqCc1ZCa+t&#10;5f4OuOj8LwOj417eARfIYzKTkHgNbbECZAtyL4N1ekCKYkjllwWIw6UBnXhCgRv7gD1ADo+Ky3G4&#10;NCCHpxRoWndaxKM1NUpmd2P+wB6QHV1Sy7N3wUUTkspTcu1wZSetHyDGTd0HCjh1WDlQooH6p8/X&#10;wweIKBNSfq7tac87bYdX7on3avnJNTUAlLbf+L7swbgzpBm42asNG5ktHkBWL4DcaqpFOg6XBnTi&#10;CWlsF8WzB8jhQdSDcA9v0EHuRxKQw6OxNPGzz1TLRh8XBb4mol9xnKRPgfUCH29PwZkmgFBw4Npe&#10;8zvMdp7sNb4Ji0yT9aSBAvYb33fbw4W+XZqhXgbkqGzDIcq7nT1f30YuifOCw2wnJ63n4XW46NVw&#10;FIajOSsYJyBfi9QhledT88FNI70uYAjNfPKAJB4qp5e615RFshpptHdCjROu3mPvvEwMvg8mGtTQ&#10;pXruxTgD9NhUrBfc3i3dLiWSrUprPkoBxW/JcWvdhxTdIGMKFYJDDbWqVNHyx5DPo8FCSguJPzH+&#10;Lzk/eIVKrrDay9aHPt2Q1gy9mMYjtav5kf1fFQ+oI5+NmNSWbvCsE+DDtA0Aq2TpkaKb9RIOwvnk&#10;ARs8lC23HIc8ir+4rX/A6M1pVosnsOxxNnlwAYXE/L07M9hQVBlOESxPNOpzjSfczOTaysCeIjtN&#10;eulwaUAnnvjZLKe8neiWZn4GRkHZZeWRjyqQJbP3JxY7hyPW88E0IDX7CSGv9ctEZyOV84AkHkpr&#10;5XmElq+XVLaVNCGWcIqAJB7K3tvhZKJ7gH8XDzd7nGiRxdeJnqFYp/kGcv5k53g30pQG5Oaj1tXy&#10;mHO7PmlADg/fH0ZghnMnohKnqqgvA3J4TnRZRDxpwAYPuentM81f3Oa3E3Qm2e5JSbLt4TlBM9TL&#10;gM1MPLeS+dhwXpJEOCUN1l6SnCZy6B5JEu9bUc0Iw/GRHYSduyCRaaZvskuSxGt3ldJRkkwDcnSb&#10;lTxekpw0MSqIfgj4FYL2SJLoRGuM19smNR4E75wBeiRJ6xUkSbxiQDOilySni/KoDkkShTSFCkGS&#10;nNR1GwqjTOrs7ZEkp8mii51gOs0sbhCvWD7khyJyecs8anPK+kRJcqFXM8TQIEBUenRJktorSpJp&#10;wGZfk29tOIHyKP7iBc6mq2NePZODrnMcnusgSSLDmKT0FhwD9EiSWGjZuEGSzAM2FLs6H8UTJMlp&#10;vuG6tB1tNPMjGwXr2swlIHCVIsyrZ7/xfdlDXh+JaQTI/hbNMFSRA4MWevVkQWE4KrQ+FiQPSFEZ&#10;iRw01/vNMcM4Iwzf25Xmgf6PUkk7K3mB0iKvhawUAGii8FlQBujJgrJeIQsqD0jSjZ8dqsgBj2yp&#10;kAWFBBiRPXtiPaHsiUYZsqDygNx8DtQoQhbUXLJd1yMSsqAaQEcWlPUKikMekJwPPzvuN51PcMnb&#10;whkv8BzAOIPwgiIKiQ7Cm81+4/vGHkEog7Cm3MPJ63N5ZFY4VF7PmcsD720v6qGofUUxztvJDNAj&#10;3VivEHuED6Db30ufmI/QrCf2aB5pPgqhTHgUVYYLsUcGyMYeoSQgdfdk7JH1CLFHEIVUKHdGnfnM&#10;yjI9sUezFvoPsUd49JZauI8LNECP79h6hdijGbE/dTsF0QKrSR+D2rv8vvd/ySnQfNA4nC5BiD0y&#10;Smdjj+aFQk/xR9dbaudsqsQpPfTMzNx8JcilUebnmbMvsQLpmzD2Mjx643rVB88aCQueOix+1qs8&#10;8+Q+m8PtAXKcVqO88OK9w5MGdOI54Ynidj6KZw/Qi6fK67o+KpKXimzuA8hUJUUyh0dDZcIDC9CA&#10;5S7YAyTxwDCw3gXBFoXtS5XRF8YCQESyY0ddN9Qn5HC+3i3sDbJ9gwaKMypsskcDXUoYQJ2P92Us&#10;pcxaBfjzY4BzrRCSopv1uiCGrllu1HXkcfQu0ms8x/M/40DCCfVkFzsacODL7De+b+wh1hvdnTrU&#10;HiA1e6ymiuVu9nM55SuVRfzXD1hoAOjRC1CunvqHN4MsByoMQVA0QI+kYr1OCP91qznwbvMuK+Tv&#10;yjKLBSJHN762ierYzgMGgvKq9CZ749O2B/zK246oewAvWItwJZFEu7vGepQa5O3sdag9QGr2hueI&#10;EPMWjyYqBAEOb2kqD8hrk4taV+Nwmlob3nJYRuU1HfGhixbBLYlT7Xw0TCJ+AJ+lZgZLjm7IDCNP&#10;83QrRi5h3u5yXbRWZSlfgS/L4TlRKzpWfsPDCyMumWqYKKoO8cuo4/jd6f+SHXpU8R+HqKVbGpCb&#10;D0qqytf5KxlvOgrdwjFsAKBsmm46XIjds+H2ALn5aIXYOFwa0IkniEzYVuRSXsjaAJJ4GK8R3iaE&#10;cVXYfkgpRBVH2W89GYooCinbdzMcM6fKzm83YnllZz1YpVpveh9or7g+aUCObuXOW78u4kkDOvGc&#10;Ar9WPHuAHJ7yjlWlNsxm7TKUtysqwF+XiBuSk91z+y7FBXR1OPi/BQA7V/sBBuiQdRftFdcnDdjQ&#10;jT6B23c8f3HbawDvMhliNrTOdXGk6YFsZnPtVmgH9E5RQGjHCfF1eDaHBrAet2h5bUf2z2bA8jDV&#10;ukeCDQ5llWkL7/GMDjAoUoT1QXY9kCQBUaVTvt2rOPh2OkWCexSUoCDd4x/FirD4ehhwWWhbDA5S&#10;A3QJ5jpccJAuqk+U92zaI7swlUKeRUzS7jBQPfRVEzDVGxolaAcr6bpXejRUdGOuRdB4sUwq6PlA&#10;JECY/NvjJkU37vMg6GDzscpMcJQ2kB5PadMtuEp7IJu1IlOrbK9lER3e0mahzPVnatMNZsTTHqyQ&#10;5RsoTXifWAPp8ZiWwym3XHCZ9kA2lLs+K0UVvKZlU3JW3ox5lXh+cCMll2niM39yAeLr7Ee+86bL&#10;CS7U5jwjUZeD7UKSRNABSxiURzWQCXi/RHmqWcgjGl0SVbkqhEM4LoUi+bT1B1UUEPLqY40uzqLS&#10;bl5YQxkYpjCF4A9AKEj2PZWoFQFDsD+OOqM1dyHJWZ15z0h5dqqk+HaemiDUt5AOg17TLUhtPZDk&#10;rEaaNTao8pBeVKU8lNvsimoXkkWlWrW/krGlWY3wFN7QQ0S4mDYEkkR14enZDqh826t0OMIK6bDx&#10;NN02a6UD7kI2s4r3mrIkGQod+JOX5PmFYa4SVYVue3xWu+BpIr8fFp7dUAdrOCyM6jqAk2APbaZz&#10;naXDGFyZH96086jykCwq6ut4ECugUoivLIoHXwkx4vl5+L94UWngUYhkw4AUDHYh2VlxQBQrD7NK&#10;Q7KoSIwtqjSkF9UYtRRdkV1IL6pLvBM1MSvoL3hVRnlzDf3MoSqXRN3s2wEp7peyEi0HBi7qmsjr&#10;Sp+rsnMrqvLytBswD8nOit8eil3j02EBrHqy9+cBQlGp5xHtwmTEOCPd7KZfuANLVG4734NCyisU&#10;aQJat81m1wF3IWkC0lAVjjDk2iwkiQo7t65IZD9lTychOVQgIOXksAM7IAEV/vx+9/x5vVzKP/76&#10;9CwXzdPzf358+PrjH+/ePj18uf/w8/2XL+sfj59++enL46t/3H159/oyX6bLT7IF3M++fCs//vZQ&#10;utUdUls+/vN5RXH3Fv969dvj/bvX/7ugPsnhz8flh58v8/TD+efz+AM8UPMPMBf9GREj5+X8l5//&#10;7zXGG85vP99/+PDx21/vv3189c+vX749vUXju9efn5+/v33z5un9549f757+8PX+/ePD08Ovz394&#10;//D1zcOvv96///jmw+Pd7/ffPr05HobDm693999ev/r93etlhMrx8iRhdMF/1yb5+PDbtw/ryfj8&#10;8e7Df8i/n+/uv9R/v/FfvBIW0+b/K61///709un73x5//GP51y8PH/77b4+vHh+e373G7vnHx0f8&#10;4/PD4//gax/vvr97/fT33+4eP75+9eW/vj3h8xH3iZ89r38gv7w49R9byC8t5O7bewz17vXz61f1&#10;nz894y90+e374/2nz8A0rLT49vCn354ffr1/LitnXyV//P70ff3Xp7e/fyr/unv7CV/2+f79X+6e&#10;79q/11+9/Xh8+Pzw5cPHxx//XwAAAAD//wMAUEsDBBQABgAIAAAAIQAaeXC44AAAAAgBAAAPAAAA&#10;ZHJzL2Rvd25yZXYueG1sTI9PS8NAEMXvgt9hGcFbu/lTg8ZsSinqqQi2gnibZqdJaHY2ZLdJ+u1d&#10;T3p7w3u895tiPZtOjDS41rKCeBmBIK6sbrlW8Hl4XTyCcB5ZY2eZFFzJwbq8vSkw13biDxr3vhah&#10;hF2OChrv+1xKVzVk0C1tTxy8kx0M+nAOtdQDTqHcdDKJokwabDksNNjTtqHqvL8YBW8TTps0fhl3&#10;59P2+n14eP/axaTU/d28eQbhafZ/YfjFD+hQBqajvbB2olOQpFlIKlisViCCnz5FQRwVZEkMsizk&#10;/wfKHwAAAP//AwBQSwECLQAUAAYACAAAACEAtoM4kv4AAADhAQAAEwAAAAAAAAAAAAAAAAAAAAAA&#10;W0NvbnRlbnRfVHlwZXNdLnhtbFBLAQItABQABgAIAAAAIQA4/SH/1gAAAJQBAAALAAAAAAAAAAAA&#10;AAAAAC8BAABfcmVscy8ucmVsc1BLAQItABQABgAIAAAAIQCYz0IkY14AABYbAgAOAAAAAAAAAAAA&#10;AAAAAC4CAABkcnMvZTJvRG9jLnhtbFBLAQItABQABgAIAAAAIQAaeXC44AAAAAgBAAAPAAAAAAAA&#10;AAAAAAAAAL1gAABkcnMvZG93bnJldi54bWxQSwUGAAAAAAQABADzAAAAymEAAAAA&#10;">
                  <o:lock v:ext="edit" aspectratio="t"/>
                  <v:shape id="Freeform 5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ycAA&#10;AADbAAAADwAAAGRycy9kb3ducmV2LnhtbESPQYvCMBSE74L/ITxhb5oqIlKNIoKwuxexKl4fzbMt&#10;Ni+lSTX+eyMIHoeZ+YZZroOpxZ1aV1lWMB4lIIhzqysuFJyOu+EchPPIGmvLpOBJDtarfm+JqbYP&#10;PtA984WIEHYpKii9b1IpXV6SQTeyDXH0rrY16KNsC6lbfES4qeUkSWbSYMVxocSGtiXlt6wzCrr9&#10;+J+e07BvQpb/nTviw9xdlPoZhM0ChKfgv+FP+1crmE7g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Q8ycAAAADb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JtcQA&#10;AADbAAAADwAAAGRycy9kb3ducmV2LnhtbESPQWsCMRSE70L/Q3iFXqRmW0Vka1wWwVLoQXSleHxu&#10;XneXbl5CEnX7702h4HGYmW+YZTGYXlzIh86ygpdJBoK4trrjRsGh2jwvQISIrLG3TAp+KUCxehgt&#10;Mdf2yju67GMjEoRDjgraGF0uZahbMhgm1hEn79t6gzFJ30jt8ZrgppevWTaXBjtOCy06WrdU/+zP&#10;RoGupqf32h0X2q3959Z8UWl5rNTT41C+gYg0xHv4v/2hFc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CbXEAAAA2wAAAA8AAAAAAAAAAAAAAAAAmAIAAGRycy9k&#10;b3ducmV2LnhtbFBLBQYAAAAABAAEAPUAAACJAwAAAAA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    <o:lock v:ext="edit" aspectratio="t" verticies="t"/>
                  </v:shape>
                  <w10:wrap anchorx="page" anchory="page"/>
                  <w10:anchorlock/>
                </v:group>
              </w:pict>
            </w:r>
          </w:p>
        </w:tc>
        <w:tc>
          <w:tcPr>
            <w:tcW w:w="4854" w:type="dxa"/>
            <w:vAlign w:val="center"/>
          </w:tcPr>
          <w:p w14:paraId="5BAE5A70" w14:textId="77777777" w:rsidR="00A431B2" w:rsidRPr="00A431B2" w:rsidRDefault="00B01EB9" w:rsidP="00A431B2">
            <w:pPr>
              <w:pStyle w:val="Heading1"/>
              <w:outlineLvl w:val="0"/>
            </w:pPr>
            <w:r>
              <w:t>The Autism Spectrum Disorder (ASD) journey: Managing and coping</w:t>
            </w:r>
          </w:p>
        </w:tc>
      </w:tr>
      <w:tr w:rsidR="00A431B2" w:rsidRPr="00A431B2" w14:paraId="2AE5BABD" w14:textId="77777777">
        <w:trPr>
          <w:trHeight w:val="1134"/>
        </w:trPr>
        <w:tc>
          <w:tcPr>
            <w:tcW w:w="4927" w:type="dxa"/>
            <w:vAlign w:val="center"/>
          </w:tcPr>
          <w:p w14:paraId="39BCBD60" w14:textId="77777777" w:rsidR="00A431B2" w:rsidRPr="00A431B2" w:rsidRDefault="00A431B2" w:rsidP="00A431B2"/>
        </w:tc>
        <w:tc>
          <w:tcPr>
            <w:tcW w:w="4854" w:type="dxa"/>
            <w:vAlign w:val="center"/>
          </w:tcPr>
          <w:p w14:paraId="18B9CC77" w14:textId="77777777" w:rsidR="00A431B2" w:rsidRPr="00A431B2" w:rsidRDefault="00B01EB9" w:rsidP="00A431B2">
            <w:pPr>
              <w:pStyle w:val="NewsLetterSub-Title"/>
            </w:pPr>
            <w:r w:rsidRPr="00B01EB9">
              <w:t xml:space="preserve">Dr </w:t>
            </w:r>
            <w:proofErr w:type="spellStart"/>
            <w:r w:rsidRPr="00B01EB9">
              <w:t>Avril</w:t>
            </w:r>
            <w:proofErr w:type="spellEnd"/>
            <w:r w:rsidRPr="00B01EB9">
              <w:t xml:space="preserve"> V Brereton and Dr Kerry J Bull</w:t>
            </w:r>
          </w:p>
        </w:tc>
      </w:tr>
    </w:tbl>
    <w:p w14:paraId="4A399F67" w14:textId="77777777" w:rsidR="00CE4D95" w:rsidRDefault="00CE4D95" w:rsidP="00951803"/>
    <w:p w14:paraId="1FA51BD8" w14:textId="77777777" w:rsidR="00571FD7" w:rsidRDefault="00571FD7" w:rsidP="00951803">
      <w:pPr>
        <w:sectPr w:rsidR="00571FD7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1134" w:bottom="2835" w:left="1134" w:header="567" w:footer="567" w:gutter="0"/>
          <w:cols w:space="708"/>
          <w:titlePg/>
          <w:docGrid w:linePitch="360"/>
        </w:sectPr>
      </w:pPr>
    </w:p>
    <w:p w14:paraId="1C29F6C0" w14:textId="77777777" w:rsidR="00B01EB9" w:rsidRPr="00B01EB9" w:rsidRDefault="00B01EB9" w:rsidP="00B01EB9">
      <w:pPr>
        <w:pStyle w:val="SummaryText"/>
        <w:rPr>
          <w:rFonts w:cs="Arial"/>
          <w:color w:val="auto"/>
          <w:sz w:val="20"/>
          <w:lang w:eastAsia="en-AU"/>
        </w:rPr>
      </w:pPr>
      <w:r w:rsidRPr="00B01EB9">
        <w:rPr>
          <w:rFonts w:eastAsia="ヒラギノ角ゴ Pro W3" w:cs="Arial"/>
          <w:color w:val="auto"/>
          <w:sz w:val="20"/>
          <w:szCs w:val="20"/>
          <w:lang w:eastAsia="en-AU"/>
        </w:rPr>
        <w:lastRenderedPageBreak/>
        <w:t>Raising a child with ASD can be</w:t>
      </w:r>
      <w:r>
        <w:rPr>
          <w:rFonts w:eastAsia="ヒラギノ角ゴ Pro W3" w:cs="Arial"/>
          <w:color w:val="auto"/>
          <w:sz w:val="20"/>
          <w:szCs w:val="20"/>
          <w:lang w:eastAsia="en-AU"/>
        </w:rPr>
        <w:t xml:space="preserve"> </w:t>
      </w:r>
      <w:r w:rsidRPr="00B01EB9">
        <w:rPr>
          <w:rFonts w:cs="Arial"/>
          <w:color w:val="auto"/>
          <w:sz w:val="20"/>
          <w:lang w:eastAsia="en-AU"/>
        </w:rPr>
        <w:t>physically tiring and emotionally draining. You will need a team of people around you to help support you in the journey. These suggestions may be helpful.</w:t>
      </w:r>
    </w:p>
    <w:p w14:paraId="10EBEFF5" w14:textId="77777777" w:rsidR="00B01EB9" w:rsidRPr="00B01EB9" w:rsidRDefault="00B01EB9" w:rsidP="00B01EB9">
      <w:pPr>
        <w:pStyle w:val="Style1"/>
      </w:pPr>
      <w:r w:rsidRPr="00B01EB9">
        <w:t>Find a team of professionals you can work with and trust</w:t>
      </w:r>
    </w:p>
    <w:p w14:paraId="46613311" w14:textId="77777777" w:rsidR="00B01EB9" w:rsidRDefault="00B01EB9" w:rsidP="00B01EB9">
      <w:pPr>
        <w:pStyle w:val="Body"/>
        <w:rPr>
          <w:lang w:val="en-AU" w:eastAsia="en-AU"/>
        </w:rPr>
      </w:pPr>
      <w:r w:rsidRPr="009A3E01">
        <w:rPr>
          <w:lang w:val="en-AU" w:eastAsia="en-AU"/>
        </w:rPr>
        <w:t>It is important that your team</w:t>
      </w:r>
      <w:r>
        <w:rPr>
          <w:lang w:val="en-AU" w:eastAsia="en-AU"/>
        </w:rPr>
        <w:t xml:space="preserve"> has a range of specialist expertise to meet your child’s individual needs. This team </w:t>
      </w:r>
      <w:r w:rsidRPr="009A3E01">
        <w:rPr>
          <w:lang w:val="en-AU" w:eastAsia="en-AU"/>
        </w:rPr>
        <w:t xml:space="preserve">may include a social worker, teachers and therapists. </w:t>
      </w:r>
      <w:r w:rsidRPr="00061E66">
        <w:rPr>
          <w:lang w:val="en-AU"/>
        </w:rPr>
        <w:t xml:space="preserve">Depending on your child’s needs, </w:t>
      </w:r>
      <w:r>
        <w:rPr>
          <w:lang w:val="en-AU"/>
        </w:rPr>
        <w:t xml:space="preserve">your team </w:t>
      </w:r>
      <w:r w:rsidRPr="00061E66">
        <w:rPr>
          <w:lang w:val="en-AU"/>
        </w:rPr>
        <w:t>may</w:t>
      </w:r>
      <w:r>
        <w:rPr>
          <w:lang w:val="en-AU"/>
        </w:rPr>
        <w:t xml:space="preserve"> also </w:t>
      </w:r>
      <w:r w:rsidRPr="00061E66">
        <w:rPr>
          <w:lang w:val="en-AU"/>
        </w:rPr>
        <w:t xml:space="preserve">include </w:t>
      </w:r>
      <w:r>
        <w:rPr>
          <w:lang w:val="en-AU"/>
        </w:rPr>
        <w:t xml:space="preserve">medical professionals such as </w:t>
      </w:r>
      <w:r w:rsidRPr="00061E66">
        <w:rPr>
          <w:lang w:val="en-AU"/>
        </w:rPr>
        <w:t>a neurologist, geneticist, developmental p</w:t>
      </w:r>
      <w:r>
        <w:rPr>
          <w:lang w:val="en-AU"/>
        </w:rPr>
        <w:t>a</w:t>
      </w:r>
      <w:r w:rsidRPr="00061E66">
        <w:rPr>
          <w:lang w:val="en-AU"/>
        </w:rPr>
        <w:t xml:space="preserve">ediatrician, gastroenterologist, </w:t>
      </w:r>
      <w:r>
        <w:rPr>
          <w:lang w:val="en-AU"/>
        </w:rPr>
        <w:t xml:space="preserve">child </w:t>
      </w:r>
      <w:r w:rsidRPr="00061E66">
        <w:rPr>
          <w:lang w:val="en-AU"/>
        </w:rPr>
        <w:t xml:space="preserve">psychiatrist or nutritionist.  </w:t>
      </w:r>
      <w:r w:rsidRPr="009A3E01">
        <w:rPr>
          <w:lang w:val="en-AU" w:eastAsia="en-AU"/>
        </w:rPr>
        <w:t>It helps to have a case manager or key worker to coordinate services and help you to access financial support and government programs.</w:t>
      </w:r>
      <w:r>
        <w:rPr>
          <w:lang w:val="en-AU" w:eastAsia="en-AU"/>
        </w:rPr>
        <w:t xml:space="preserve"> </w:t>
      </w:r>
      <w:r w:rsidRPr="00061E66">
        <w:rPr>
          <w:lang w:val="en-AU" w:eastAsia="en-AU"/>
        </w:rPr>
        <w:t>Keep an organi</w:t>
      </w:r>
      <w:r>
        <w:rPr>
          <w:lang w:val="en-AU" w:eastAsia="en-AU"/>
        </w:rPr>
        <w:t>s</w:t>
      </w:r>
      <w:r w:rsidRPr="00061E66">
        <w:rPr>
          <w:lang w:val="en-AU" w:eastAsia="en-AU"/>
        </w:rPr>
        <w:t>ed file of meetings and reports</w:t>
      </w:r>
      <w:r>
        <w:rPr>
          <w:lang w:val="en-AU" w:eastAsia="en-AU"/>
        </w:rPr>
        <w:t xml:space="preserve"> so all your information </w:t>
      </w:r>
      <w:bookmarkStart w:id="0" w:name="_GoBack"/>
      <w:bookmarkEnd w:id="0"/>
      <w:r>
        <w:rPr>
          <w:lang w:val="en-AU" w:eastAsia="en-AU"/>
        </w:rPr>
        <w:t>is in one handy place.</w:t>
      </w:r>
      <w:r w:rsidRPr="00061E66">
        <w:rPr>
          <w:lang w:val="en-AU" w:eastAsia="en-AU"/>
        </w:rPr>
        <w:t xml:space="preserve"> </w:t>
      </w:r>
    </w:p>
    <w:p w14:paraId="19F0DB56" w14:textId="77777777" w:rsidR="00B01EB9" w:rsidRPr="00061E66" w:rsidRDefault="00B01EB9" w:rsidP="00B01EB9">
      <w:pPr>
        <w:pStyle w:val="Style1"/>
      </w:pPr>
      <w:r w:rsidRPr="00061E66">
        <w:t>Learn about the ASD</w:t>
      </w:r>
    </w:p>
    <w:p w14:paraId="481B22A5" w14:textId="77777777" w:rsidR="00B01EB9" w:rsidRDefault="00B01EB9" w:rsidP="00B01EB9">
      <w:pPr>
        <w:pStyle w:val="Body"/>
      </w:pPr>
      <w:r w:rsidRPr="009A3E01">
        <w:rPr>
          <w:lang w:val="en-AU" w:eastAsia="en-AU"/>
        </w:rPr>
        <w:t>There are many myths about ASD and</w:t>
      </w:r>
      <w:r>
        <w:rPr>
          <w:lang w:val="en-AU" w:eastAsia="en-AU"/>
        </w:rPr>
        <w:t xml:space="preserve"> </w:t>
      </w:r>
      <w:r w:rsidRPr="009A3E01">
        <w:rPr>
          <w:lang w:val="en-AU" w:eastAsia="en-AU"/>
        </w:rPr>
        <w:t>there is also a lot of misinformation on the</w:t>
      </w:r>
      <w:r>
        <w:rPr>
          <w:lang w:val="en-AU" w:eastAsia="en-AU"/>
        </w:rPr>
        <w:t xml:space="preserve"> Internet</w:t>
      </w:r>
      <w:r w:rsidRPr="009A3E01">
        <w:rPr>
          <w:lang w:val="en-AU" w:eastAsia="en-AU"/>
        </w:rPr>
        <w:t>. Learning the facts helps you to understand what ASD is and how it is affecting your child. With time, intervention and your support, you</w:t>
      </w:r>
      <w:r>
        <w:rPr>
          <w:lang w:val="en-AU" w:eastAsia="en-AU"/>
        </w:rPr>
        <w:t xml:space="preserve"> will</w:t>
      </w:r>
      <w:r w:rsidRPr="009A3E01">
        <w:rPr>
          <w:lang w:val="en-AU" w:eastAsia="en-AU"/>
        </w:rPr>
        <w:t xml:space="preserve"> be rewarded by seeing your child grow and learn in his or her own way.</w:t>
      </w:r>
      <w:r w:rsidRPr="00E0077D">
        <w:t xml:space="preserve"> </w:t>
      </w:r>
    </w:p>
    <w:p w14:paraId="540CFAD1" w14:textId="77777777" w:rsidR="00B01EB9" w:rsidRDefault="00B01EB9" w:rsidP="00B01EB9">
      <w:pPr>
        <w:pStyle w:val="Style1"/>
        <w:rPr>
          <w:spacing w:val="-2"/>
        </w:rPr>
      </w:pPr>
    </w:p>
    <w:p w14:paraId="10FF0CD4" w14:textId="77777777" w:rsidR="00B01EB9" w:rsidRPr="00163AE8" w:rsidRDefault="00B01EB9" w:rsidP="00B01EB9">
      <w:pPr>
        <w:pStyle w:val="Style1"/>
        <w:rPr>
          <w:spacing w:val="-2"/>
        </w:rPr>
      </w:pPr>
      <w:r w:rsidRPr="00163AE8">
        <w:rPr>
          <w:spacing w:val="-2"/>
        </w:rPr>
        <w:lastRenderedPageBreak/>
        <w:t>Take time for yourself and other family members</w:t>
      </w:r>
    </w:p>
    <w:p w14:paraId="239BDFE2" w14:textId="77777777" w:rsidR="00B01EB9" w:rsidRPr="009A3E01" w:rsidRDefault="00B01EB9" w:rsidP="00B01EB9">
      <w:pPr>
        <w:pStyle w:val="Body"/>
        <w:rPr>
          <w:lang w:val="en-AU" w:eastAsia="en-AU"/>
        </w:rPr>
      </w:pPr>
      <w:r w:rsidRPr="009A3E01">
        <w:rPr>
          <w:lang w:val="en-AU" w:eastAsia="en-AU"/>
        </w:rPr>
        <w:t xml:space="preserve">Caring for a child with ASD can put stress on your personal relationships and your family. It’s important to take time out to relax, exercise or enjoy your favourite activities. Plan </w:t>
      </w:r>
      <w:r>
        <w:rPr>
          <w:lang w:val="en-AU" w:eastAsia="en-AU"/>
        </w:rPr>
        <w:t xml:space="preserve">one on one </w:t>
      </w:r>
      <w:r w:rsidRPr="009A3E01">
        <w:rPr>
          <w:lang w:val="en-AU" w:eastAsia="en-AU"/>
        </w:rPr>
        <w:t>time with your other children and have date nights with your spouse or partner— even if it's just doing something special at home.</w:t>
      </w:r>
    </w:p>
    <w:p w14:paraId="2DE8A3CA" w14:textId="77777777" w:rsidR="00B01EB9" w:rsidRPr="00163AE8" w:rsidRDefault="00B01EB9" w:rsidP="00B01EB9">
      <w:pPr>
        <w:pStyle w:val="Style1"/>
      </w:pPr>
      <w:r w:rsidRPr="00106A8B">
        <w:t>Meet other families of children with ASD </w:t>
      </w:r>
    </w:p>
    <w:p w14:paraId="50E0492F" w14:textId="77777777" w:rsidR="00B01EB9" w:rsidRDefault="00B01EB9" w:rsidP="00B01EB9">
      <w:pPr>
        <w:pStyle w:val="Body"/>
        <w:rPr>
          <w:lang w:val="en-AU" w:eastAsia="en-AU"/>
        </w:rPr>
      </w:pPr>
      <w:r>
        <w:rPr>
          <w:lang w:val="en-AU" w:eastAsia="en-AU"/>
        </w:rPr>
        <w:t xml:space="preserve">Joining in with a parent education and skills program is a good way to meet other parents.  </w:t>
      </w:r>
      <w:r w:rsidRPr="009A3E01">
        <w:rPr>
          <w:lang w:val="en-AU" w:eastAsia="en-AU"/>
        </w:rPr>
        <w:t>Many local communities</w:t>
      </w:r>
      <w:r>
        <w:rPr>
          <w:lang w:val="en-AU" w:eastAsia="en-AU"/>
        </w:rPr>
        <w:t xml:space="preserve"> also</w:t>
      </w:r>
      <w:r w:rsidRPr="009A3E01">
        <w:rPr>
          <w:lang w:val="en-AU" w:eastAsia="en-AU"/>
        </w:rPr>
        <w:t xml:space="preserve"> have support groups for parents and siblings of children with ASD. </w:t>
      </w:r>
      <w:r>
        <w:rPr>
          <w:lang w:val="en-AU" w:eastAsia="en-AU"/>
        </w:rPr>
        <w:t>It can be helpful to meet with o</w:t>
      </w:r>
      <w:r w:rsidRPr="009A3E01">
        <w:rPr>
          <w:lang w:val="en-AU" w:eastAsia="en-AU"/>
        </w:rPr>
        <w:t xml:space="preserve">ther families </w:t>
      </w:r>
      <w:r>
        <w:rPr>
          <w:lang w:val="en-AU" w:eastAsia="en-AU"/>
        </w:rPr>
        <w:t xml:space="preserve">facing </w:t>
      </w:r>
      <w:r w:rsidRPr="009A3E01">
        <w:rPr>
          <w:lang w:val="en-AU" w:eastAsia="en-AU"/>
        </w:rPr>
        <w:t>the challenges of ASD</w:t>
      </w:r>
      <w:r>
        <w:rPr>
          <w:lang w:val="en-AU" w:eastAsia="en-AU"/>
        </w:rPr>
        <w:t xml:space="preserve">. </w:t>
      </w:r>
    </w:p>
    <w:p w14:paraId="476470E2" w14:textId="77777777" w:rsidR="00B01EB9" w:rsidRPr="00163AE8" w:rsidRDefault="00B01EB9" w:rsidP="00B01EB9">
      <w:pPr>
        <w:pStyle w:val="Body"/>
        <w:rPr>
          <w:u w:val="single"/>
        </w:rPr>
      </w:pPr>
      <w:r w:rsidRPr="00E0077D">
        <w:t xml:space="preserve">There are several parent support groups that can be contacted. The Association for </w:t>
      </w:r>
      <w:r>
        <w:t>C</w:t>
      </w:r>
      <w:r w:rsidRPr="00E0077D">
        <w:t xml:space="preserve">hildren with a Disability (ACD) will be able to help you to find a support group in your </w:t>
      </w:r>
      <w:r>
        <w:t xml:space="preserve">local </w:t>
      </w:r>
      <w:r w:rsidRPr="00E0077D">
        <w:t>area.</w:t>
      </w:r>
      <w:r>
        <w:t xml:space="preserve"> </w:t>
      </w:r>
      <w:hyperlink r:id="rId17" w:history="1">
        <w:r w:rsidRPr="008E581E">
          <w:rPr>
            <w:rStyle w:val="Hyperlink"/>
          </w:rPr>
          <w:t>http://www.acd.org.au/</w:t>
        </w:r>
      </w:hyperlink>
    </w:p>
    <w:p w14:paraId="734B5BA6" w14:textId="77777777" w:rsidR="00B01EB9" w:rsidRPr="00D72F68" w:rsidRDefault="00B01EB9" w:rsidP="00B01EB9">
      <w:pPr>
        <w:pStyle w:val="Moreinfo"/>
        <w:rPr>
          <w:rFonts w:ascii="Arial" w:hAnsi="Arial" w:cs="Arial"/>
          <w:b w:val="0"/>
          <w:color w:val="auto"/>
          <w:sz w:val="20"/>
          <w:lang w:val="en-AU" w:eastAsia="en-AU"/>
        </w:rPr>
      </w:pPr>
      <w:r w:rsidRPr="00D72F68">
        <w:rPr>
          <w:rFonts w:ascii="Arial" w:hAnsi="Arial" w:cs="Arial"/>
          <w:b w:val="0"/>
          <w:color w:val="auto"/>
          <w:sz w:val="20"/>
          <w:lang w:val="en-AU" w:eastAsia="en-AU"/>
        </w:rPr>
        <w:t>For more information about the Department of Education and Early Childhood Development’s Autism Friendly Learning website go to:</w:t>
      </w:r>
    </w:p>
    <w:p w14:paraId="2D07EF6F" w14:textId="77777777" w:rsidR="00B01EB9" w:rsidRPr="00B01EB9" w:rsidRDefault="00E511CE" w:rsidP="00B01EB9">
      <w:pPr>
        <w:rPr>
          <w:rStyle w:val="Hyperlink"/>
          <w:rFonts w:eastAsia="ヒラギノ角ゴ Pro W3" w:cs="Arial"/>
          <w:spacing w:val="0"/>
          <w:szCs w:val="20"/>
          <w:lang w:val="en-US"/>
        </w:rPr>
      </w:pPr>
      <w:hyperlink r:id="rId18" w:history="1">
        <w:r w:rsidR="00B01EB9" w:rsidRPr="00B01EB9">
          <w:rPr>
            <w:rStyle w:val="Hyperlink"/>
            <w:rFonts w:eastAsia="ヒラギノ角ゴ Pro W3" w:cs="Arial"/>
            <w:spacing w:val="0"/>
            <w:szCs w:val="20"/>
            <w:lang w:val="en-US"/>
          </w:rPr>
          <w:t>www.education.vic.gov.au/autism</w:t>
        </w:r>
      </w:hyperlink>
    </w:p>
    <w:sectPr w:rsidR="00B01EB9" w:rsidRPr="00B01EB9" w:rsidSect="00A431B2">
      <w:headerReference w:type="default" r:id="rId19"/>
      <w:footerReference w:type="default" r:id="rId20"/>
      <w:type w:val="continuous"/>
      <w:pgSz w:w="11907" w:h="16840" w:code="9"/>
      <w:pgMar w:top="1134" w:right="1134" w:bottom="2268" w:left="1134" w:header="851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4BDD" w14:textId="77777777" w:rsidR="00B01EB9" w:rsidRDefault="00B01EB9">
      <w:r>
        <w:separator/>
      </w:r>
    </w:p>
  </w:endnote>
  <w:endnote w:type="continuationSeparator" w:id="0">
    <w:p w14:paraId="4A399946" w14:textId="77777777" w:rsidR="00B01EB9" w:rsidRDefault="00B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571FD7" w14:paraId="2E129E66" w14:textId="77777777">
      <w:tc>
        <w:tcPr>
          <w:tcW w:w="5103" w:type="dxa"/>
          <w:shd w:val="clear" w:color="auto" w:fill="auto"/>
        </w:tcPr>
        <w:p w14:paraId="389A891B" w14:textId="77777777" w:rsidR="00571FD7" w:rsidRPr="00747063" w:rsidRDefault="00E511CE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="00B01EB9" w:rsidRPr="00B01EB9">
            <w:rPr>
              <w:b w:val="0"/>
              <w:bCs/>
              <w:noProof/>
              <w:lang w:val="en-US"/>
            </w:rPr>
            <w:t>Enter headline or publication title here</w:t>
          </w:r>
          <w:r>
            <w:rPr>
              <w:b w:val="0"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1B8A9213" w14:textId="77777777" w:rsidR="00571FD7" w:rsidRPr="00BB6565" w:rsidRDefault="00F54FA0" w:rsidP="00BB6565">
          <w:pPr>
            <w:pStyle w:val="Footer"/>
          </w:pPr>
          <w:r>
            <w:rPr>
              <w:rStyle w:val="PageNumber"/>
            </w:rPr>
            <w:fldChar w:fldCharType="begin"/>
          </w:r>
          <w:r w:rsidR="00571FD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71FD7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B536B13" w14:textId="77777777" w:rsidR="00571FD7" w:rsidRPr="000D4779" w:rsidRDefault="00571FD7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7931" w14:textId="77777777" w:rsidR="00571FD7" w:rsidRDefault="00E511CE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B01EB9">
      <w:rPr>
        <w:noProof/>
      </w:rPr>
      <w:t>Enter headline or publication title here</w:t>
    </w:r>
    <w:r>
      <w:rPr>
        <w:noProof/>
      </w:rPr>
      <w:fldChar w:fldCharType="end"/>
    </w:r>
    <w:r w:rsidR="00571FD7" w:rsidRPr="00133A72">
      <w:tab/>
    </w:r>
    <w:r w:rsidR="00D72F68">
      <w:fldChar w:fldCharType="begin"/>
    </w:r>
    <w:r w:rsidR="00D72F68">
      <w:instrText xml:space="preserve"> PAGE  \* Arabic  \* MERGEFORMAT </w:instrText>
    </w:r>
    <w:r w:rsidR="00D72F68">
      <w:fldChar w:fldCharType="separate"/>
    </w:r>
    <w:r w:rsidR="00571FD7">
      <w:rPr>
        <w:noProof/>
      </w:rPr>
      <w:t>2</w:t>
    </w:r>
    <w:r w:rsidR="00D72F6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B922" w14:textId="77777777" w:rsidR="00571FD7" w:rsidRDefault="00E511CE" w:rsidP="007C2D19">
    <w:pPr>
      <w:tabs>
        <w:tab w:val="left" w:pos="5184"/>
      </w:tabs>
    </w:pPr>
    <w:r>
      <w:rPr>
        <w:noProof/>
        <w:lang w:eastAsia="en-AU"/>
      </w:rPr>
      <w:pict w14:anchorId="40B4D827">
        <v:shape id="Red" o:spid="_x0000_s2048" style="position:absolute;margin-left:389.7pt;margin-top:697.85pt;width:89.3pt;height:89.4pt;rotation:-565105fd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0OiQMAALwIAAAOAAAAZHJzL2Uyb0RvYy54bWysVtuO2zYQfS/QfyD4WMCru2UZqw2S3Tgo&#10;sG2DZvsBtERZQiRSIWnLm6D/3uFQ8spunARF/SCR4tEh55zRjG9fHbuWHLjSjRQ5DW58SrgoZNmI&#10;XU7/etosVpRow0TJWil4Tp+5pq/ufv7pdujXPJS1bEuuCJAIvR76nNbG9GvP00XNO6ZvZM8FLFZS&#10;dczAVO28UrEB2LvWC31/6Q1Slb2SBdcanj64RXqH/FXFC/NHVWluSJtTOJvBq8Lr1l69u1u23inW&#10;100xHoP9h1N0rBGw6YnqgRlG9qr5F1XXFEpqWZmbQnaerKqm4BgDRBP4F9F8qFnPMRYQR/cnmfT/&#10;R1v8fnivSFPmNKREsA4s+pOXVpah12tY/dC/VzYw3T/K4qMmQt7XTOz4a92DuGC5xXpnYDvR8BrZ&#10;Dr/JEhjZ3khU51ipjigJr4WBvwqXUYCPQQZyRE+eT57woyEFPAyCKA4CsK6ANZgk0Qpd89jastmj&#10;FXtt3nGJY3Z41MaZWsIILSnHwJ6Apepa8PcXj/hkILEfpMsxBU6gYAaKoywmNeLSSxzodSIDXHSN&#10;L5rjYMP0GmF8AVxeY0xmwChJV9E1xuUFMLnGmM6A/jU2+JJPAV9VL5uBLtUDy3aTKayefCqOYjQK&#10;RgRSy6aA9a2X2maFdQ2sf3KJBm4fBZr+dTC4YsERZuX3wKC4BSc/BAYxLRjzACL59jFAKwvO5szu&#10;pTFWBR/PZU1SlEBN2rpE65mxEqEQMCRDTl26ktqNUhSpkwf+JBFlXr4hq/y49QugFXOgTVk8pGWd&#10;gpog071HznFfCAizbSSeMNPdYS0C8hOw01c6rU93h3Omzs45LRet1NyWFEgAiPs0QC2shLOPXcu2&#10;KTdN29r4tdpt71tFDgxK/Wbjw2886RmsxewR0r7mtnFPoN6MctvKg6X7SxaEsf8mzBab5SpdxJs4&#10;WWSpv1r4QfYmW/pxFj9s/rY2BPG6bsqSi8dG8KmNBPGPlemxobkGgI3Emp0lYYIOn53+LEgb4teD&#10;VHIvSqyCNWfl23FsWNO6sXd+YhQZwp7uTuupjLtWsJXlM5R0LN5gHrR8qOK1VJ8pGaB95lR/2jPF&#10;KWl/FdCfsiCOAWZwEidpCBM1X9nOV5gogCqnhkIBsMN743r0vlfNroadXKMQ8jW0kqqxFR57jjvV&#10;OIEWiRGM7dz24PkcUS9/Ou7+AQAA//8DAFBLAwQUAAYACAAAACEA/yMGnuIAAAANAQAADwAAAGRy&#10;cy9kb3ducmV2LnhtbEyPwU7DMBBE70j8g7VI3KgDTUiTxqlQAcEFCdJKvbrxkoTG6yh22/D3LCc4&#10;7szT7EyxmmwvTjj6zpGC21kEAql2pqNGwXbzfLMA4YMmo3tHqOAbPazKy4tC58ad6QNPVWgEh5DP&#10;tYI2hCGX0tctWu1nbkBi79ONVgc+x0aaUZ853PbyLorupdUd8YdWD7husT5UR6vgNXqq2tC9zx/N&#10;7qVax2+HL7fbKnV9NT0sQQScwh8Mv/W5OpTcae+OZLzoFaRpFjPKxjxLUhCMZMmC5+1ZStI4AVkW&#10;8v+K8gcAAP//AwBQSwECLQAUAAYACAAAACEAtoM4kv4AAADhAQAAEwAAAAAAAAAAAAAAAAAAAAAA&#10;W0NvbnRlbnRfVHlwZXNdLnhtbFBLAQItABQABgAIAAAAIQA4/SH/1gAAAJQBAAALAAAAAAAAAAAA&#10;AAAAAC8BAABfcmVscy8ucmVsc1BLAQItABQABgAIAAAAIQCUPs0OiQMAALwIAAAOAAAAAAAAAAAA&#10;AAAAAC4CAABkcnMvZTJvRG9jLnhtbFBLAQItABQABgAIAAAAIQD/Iwae4gAAAA0BAAAPAAAAAAAA&#10;AAAAAAAAAOMFAABkcnMvZG93bnJldi54bWxQSwUGAAAAAAQABADzAAAA8gYAAAAA&#10;" path="m,4394l4393,40177,40176,35783,35785,,,4394xe" fillcolor="red" stroked="f">
          <v:path arrowok="t" o:connecttype="custom" o:connectlocs="0,124172;124008,1135380;1134110,1011208;1010158,0;0,124172" o:connectangles="0,0,0,0,0"/>
          <o:lock v:ext="edit" aspectratio="t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6F51" w14:textId="77777777" w:rsidR="00571FD7" w:rsidRDefault="00E511CE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B01EB9" w:rsidRPr="00B01EB9">
      <w:rPr>
        <w:b w:val="0"/>
        <w:bCs/>
        <w:noProof/>
        <w:lang w:val="en-US"/>
      </w:rPr>
      <w:t>The Autism Spectrum Disorder (ASD</w:t>
    </w:r>
    <w:r w:rsidR="00B01EB9">
      <w:rPr>
        <w:noProof/>
      </w:rPr>
      <w:t>) journey: Managing and coping</w:t>
    </w:r>
    <w:r>
      <w:rPr>
        <w:noProof/>
      </w:rPr>
      <w:fldChar w:fldCharType="end"/>
    </w:r>
    <w:r w:rsidR="00571FD7" w:rsidRPr="00133A72">
      <w:tab/>
    </w:r>
    <w:r w:rsidR="00D72F68">
      <w:fldChar w:fldCharType="begin"/>
    </w:r>
    <w:r w:rsidR="00D72F68">
      <w:instrText xml:space="preserve"> PAGE  \* Arabic  \* MERGEFORMAT </w:instrText>
    </w:r>
    <w:r w:rsidR="00D72F68">
      <w:fldChar w:fldCharType="separate"/>
    </w:r>
    <w:r w:rsidR="00B01EB9">
      <w:rPr>
        <w:noProof/>
      </w:rPr>
      <w:t>2</w:t>
    </w:r>
    <w:r w:rsidR="00D72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A2A0D" w14:textId="77777777" w:rsidR="00B01EB9" w:rsidRDefault="00B01EB9">
      <w:r>
        <w:separator/>
      </w:r>
    </w:p>
  </w:footnote>
  <w:footnote w:type="continuationSeparator" w:id="0">
    <w:p w14:paraId="6FCB4E76" w14:textId="77777777" w:rsidR="00B01EB9" w:rsidRDefault="00B0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6B85" w14:textId="77777777" w:rsidR="00571FD7" w:rsidRDefault="00571FD7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571FD7" w14:paraId="2C64D87D" w14:textId="77777777">
      <w:trPr>
        <w:trHeight w:hRule="exact" w:val="960"/>
      </w:trPr>
      <w:tc>
        <w:tcPr>
          <w:tcW w:w="10233" w:type="dxa"/>
          <w:shd w:val="clear" w:color="auto" w:fill="auto"/>
        </w:tcPr>
        <w:p w14:paraId="595BA8BA" w14:textId="77777777" w:rsidR="00571FD7" w:rsidRDefault="00571FD7">
          <w:pPr>
            <w:pStyle w:val="Header"/>
          </w:pPr>
        </w:p>
      </w:tc>
    </w:tr>
  </w:tbl>
  <w:p w14:paraId="33D202FC" w14:textId="77777777" w:rsidR="00571FD7" w:rsidRDefault="00E511CE">
    <w:pPr>
      <w:pStyle w:val="Header"/>
    </w:pPr>
    <w:r>
      <w:rPr>
        <w:noProof/>
        <w:lang w:eastAsia="en-AU"/>
      </w:rPr>
      <w:pict w14:anchorId="7B881694">
        <v:group id="Logo Vic" o:spid="_x0000_s2049" style="position:absolute;margin-left:56.5pt;margin-top:28.5pt;width:189.55pt;height:33.7pt;z-index:25165568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qZXF4AABYbAgAOAAAAZHJzL2Uyb0RvYy54bWykfd1vJDmO5/sB9z8k/LhAT2V8ZxamZjEz&#10;Oz04oHevgfHdu8t2lY2tcvpsV1fNLO5/vx9DJCUyUhmMuX6odkoKUfwQRVEU9ft//fH1y+63+5fX&#10;x9PTh6vmd/ur3f3T7enu8enzh6v/df3zT4er3evbzdPdzZfT0/2Hq7/fv1796x/++3/7/ffn9/ft&#10;6eH05e7+ZYdOnl7ff3/+cPXw9vb8/t2719uH+683r787Pd8/ofLT6eXrzRt+vnx+d/dy8x29f/3y&#10;rt3vx3ffTy93zy+n2/vXV5T+W6q8+sPc/6dP97dv//PTp9f7t92XD1cY29v878v870f6990ffn/z&#10;/vPLzfPD4y0P4+afGMXXm8cnANWu/u3m7Wb37eVx0dXXx9uX0+vp09vvbk9f350+fXq8vZ9xADbN&#10;3mHz15fTt+cZl8/vv39+VjKBtI5O/3S3t//x268vu8e7D1fj1e7p5itY9Mvp82n3vx9viTbfnz+/&#10;R5O/vjz/7fnXl4Qg/vzldPufr7un058fbp4+3//x9Rl0Bvfpi3f+E/r9OX2/+/j93093AHHz7e00&#10;k+vHp5ev1CsIsfsxc+XvypX7H2+7WxS2/X5qD8PV7hZ1fTsdj8y22wfwlj77qZna/XS1Q/1PTT8e&#10;EldvH/7CPfT7ZgJ69P3UjmmYN+8T7Hm8PD7CF2L4min9+v9H6b893Dzfzwx8JTIypTHSROmfX+7v&#10;SbR3/YwRAUcrofRrlcyg/F/uHt9+PT0+vWGEQvfia+rqFRxbpfh50gnpm7bvhXBNM8z8FcLdvL/9&#10;9vr21/vTzMCb3355fUuT6Q5/zZJyx2heY+J9+voF8+pf3u26Yzfuvu+GdjwmNn3WZk3RrJ8Ou4dd&#10;t29a36otWzVdW+msK5o1bbW3vmjWd9XeIH2KQbPv95WxgVbarK+PDQKgzS6MDapTm/Xd0FQwPRbN&#10;mratDK0pmdAPQKHChJILw1TDFHwpBjd2h1p3JR/6fbU7w4e+q46uZMR0qCJbMqJr+hrpmpITbdsM&#10;NeKVrGjGqatha3gxdFOlv7ZkRrMfpkp/bckMaLYavm3JjQ4qstZfyY1L/ZXsqPGiLXlBM7WGrGHG&#10;1FUHVzKj6dsaM9qSGd001ESvNcwY98fK+LqSGd0IoTo/MzrHjJqC6iwzjjXmdoYZY1ObG13JjHaa&#10;quMr+dH0VeHrDD+arjY5OsOPoetr9Cv50R4PQ41+hh9DlR9YDLNqaQ9VeekNPy70V/KjHQ41fHvD&#10;j76pTd7e8GOcastZb/gxNk2FfrTCqp5vh7YmL73hx4X+DD/6qvz1hh89lMb5BXcw/OiGmvIbDD/q&#10;8jcYfnRYsc7Pt8HwY5hq/BhKfjTHriZ/g+FHD6VbwbfkR3M81PTfYPkBulT6K/nRTNWVdzD8GKv9&#10;jSU/sHjU9CkM3SxXWANr/B1LfsDKq+E7Gn6MfU0fjCU/DmNtuo2GHR3U+HnyjSU7LnRnuDGAa5Xu&#10;Sm4c9rXJC+u0JN5YG91UMmMYa3N3sryorm1TyYtpqI1ucqyoifJUsqKDEXx+pk2GFfWVlzZRqqkG&#10;KLRKd4YVdcGbSlb01XV8Mqyoz4tDyYq2qqYOhhVDUxPjQ8mKbl/TUgfDiu4wVuTuULKiqSop2ucq&#10;iZsRlut5MT6UrBix1p9nxaFkRXs41my0Q8mKcagiW7KiHfa10WGHXmDRVmfZseRFCwO8gu2x5EXT&#10;TzXJO1pmwLQ5T72jYcZQ3W4cDTeGtqZUjiU3WujQCjuOlh1jTViOJTvQX23iHg0/wN8Kvs2+ZAhc&#10;IDV5afaGIwcYc+cp2OxLlrQdrLnzEtjsS560+0NNk2JbXQhNOxxrRMSSVzZsYSDWxliyBdvAeo+G&#10;L/sqX5p9yZgOW/wq1iVnMI9rGrox+/Ju7Ko9NiVnmro53piteXfsa4tI0xjOtGhYoWNTcqY7YBdf&#10;4TVcRHneY9rX1E3TlJzpG0z8Wo+GM01104A5UoDu4S6p9lhypq1r2MZs0vsBurMyRrNLh4TXtASc&#10;M+UYjyBPrUfDmQP8DZkz7+BkFhfbzYN43W5/PLHbDX/t4JUlNyp54Z5Pr+QiJR8c3J/X4vxEK6qt&#10;NMY4qXHHDr/LjSEc1Fi8g5cbg+/UeAr1DJZS49lRCLQv90wTiVpjnpAberU544hJEGrOWKoTdGUw&#10;jCccTKHeGdMmhipJJqEKwYv0TmI3N4+h2jKq8O+EemdU2xiq5L2ZBxNDlZwz1BzOl8hgyPcyN4+h&#10;Sq6VuXkMVfKczM1jqHaMahdDlfwe1Dv8GhFUe0YVbotQc0YVXolQc0YVTodQc0YVPoVIc3IpEKpw&#10;GYSaM6rwCISaM6rY8IeaM6rYz4eaM6rYrkea026dUNVjp8uKgzbjc/MYqrTXnpvHUKW99Nw8hipO&#10;0lLzGKq0F6besdmNUIb2unPzGKq0l52bx1ClvercPIYq7UXn5jFUaa9JzbGZjKBKe8m5eQxV2ivO&#10;zWOo0l5wbh5DlfZ6c/MYqrSXo+bYq0VQpa3a3DyGKu3E5uYxVGmjNTePoUr7qLl5DNV5m0TtaRsU&#10;QXbeBaUPYujOm5z0QQzhZs8YNzjgjg2JcYatHPsgG05BpGmDMeMQtZ1o/5A+CCJN24P0QRBpsv7T&#10;B0GkxYTC1iNGJTGimtZwOtmZbHq/IAzCB5q8XO0QaPKRgMAYv3kji13+3H3/cDUfhO8ePlzNZ91U&#10;8/X02/31aW7zRqY7/HbYVgG7QadgbnL77ePj7Z/u/2E/YF05yhn7M3cUKyecTLf2F3d2YFsLzgRG&#10;LgEJlgeBsPbxmBxi5UEg5GHM9AWbGJNYeQzIkY5bzgAJlseAHFi3D8mGzJjEymNAEMAxY4IQDcP4&#10;YHkMyIFOQ0CuHi64NHWYJ7HyIBAW4T4pgUyuWHkQCLmrzmESK48BQYDUWZ4Ey4NA6JyARNhJ1xQr&#10;DwIhH9KZeTLFyhdAvjxZ1bjQpdLg9svp9X4WtaxdkyKgSJ55TBSrQ9IIILnNOeXYSzgaVgszSeIV&#10;C0TOw6FDYVALp/h9OU/6NloRhMM7B7iwHJxoRQxOR4fDhA/8vwafcEUQDtswcBvOy7lM/b6LVgTh&#10;0AEM4dMgaqDQY30XrYjBadkwhvPX6Ms+XBGDgwi5hA9i4Cw+0YoYnHZIawysXisH4YogHLY0Yflb&#10;/rTRihgchBEw3bDhKeUgXBGEQz59kjeEBVg40YogHArOmOUaLjSDT7QiBmc/yfyB6VrCCVfE4DTs&#10;6mgQP2LghCsWcGRdqa8h0uLSykNxCKBzq76slYWnYX9Th6iikl7B8gUW51cdCq2jUWExLYG0sfIg&#10;EDosBRCPSRsrDwI5GPrqMoCj1JLutfIYkI7XSGaidhYsDwKhI16akVgJSp50sfIgEIrxIiDYDRsg&#10;sfIYkJYigwgIPNwlkGB5EAiLappXyhKR4IvFMQgNe8I8GsHyIBB2D3mGiNtopTwIZODFy4lWEyuP&#10;AdlTLAi47idJsHwBRJSrqN+FIpUGF7QvouTnMSEMniQRMFa0L4KM0wfQwqXoBssXSJzVvgi2n4E4&#10;x0sfLA8C4Uk4eExi5TEgE3sSmL46C4PlMSAjm14DYjcMT2LlMSBTx5v83gIJlseAjLyOIFTOYhIr&#10;DwJh6cJdDQskVh4EwvNkgUmsPAZkwLkraZTe8SRYHgTCBirCzw25EK6cNMHl8gUQ0UqstpYaSBpc&#10;UFsdVi9CfEq2OWCsqK0OFJo/wDlVOUWC5Qskzqqtjk2qyWmUYHkMCG4OncUkWB4EwmcBTF9VW32s&#10;PAiEd8CT25j2sfIgEL41OVova48blzMZV8pjQITBozOqguVBIHz47EfcxcqDQITBjie4w5Ck7nL5&#10;AojMZZ7sy3krDeqTnS63zbDp9hpNXgC5PNtxzpTmiHwh8tseEcIzm2AdTscKPZAr+uQtWyBybsLn&#10;r0ZryGMAyXnQTilcRAaQceGKEBxcd2MK+O46nioI8jPOg04rcOmFaWYxsL8Se/JXHU4bC/LkATAL&#10;lvhk3tieM6cSDLodMrOgGeGHjHCzwSVI84UAbw68lsJKN1q9qID5lWDYUdlfPDLtrsfRW4F9HkCf&#10;Qlx0AIoLV4S42YwU0zzv/lx3uHXJFekYVOFoBe5bxvHJX6UYDu1ukg0zsyBXLHljKeW5OfAhZUPG&#10;QISZ+QMQoaDxyOoYUmG8UyPHr0l5iMIjx93IR4LfKPtVPmZelsM3HxWX3FkKIFt2lsLWluXpvCSI&#10;CTuJmfHaGe/1ECRtfCEj+8akPAaEgxfkIwGSeZWC2JblyvTLUkLXf0XihcBZkuy3PBf3dBU1zRE7&#10;tfcUJD5X4EiuECC4t1lLDMmsD6GO2HSei/yV4BiviMHZ65y3Xl6E28ucR1ycwWdJM0upTMFEs3mx&#10;K2mGkeU29lv+omGDle5Jl8Dbhm0KXEQxVMaZAZN/C5XbdmT+OyrHK0JUbnH1VYTDLIc40hOpcYjS&#10;suVoZimVKZhoRlfP/Re5jf1WvpADA0flrhXl5qgMY4tHtYXKnZ5cOSrHK0JUBhieab2V5a4TV90C&#10;0SXNLKUyBRPNhobusGGazwvxqiBjW8JDOrpDu3BFDPWWoyKNfdAFSkPdJ8PI9H25aEOvc+xVoV9S&#10;x5dLQ92n6C6wyvcVr9gGx9BHgVwoXXQve46KrEn1hS3JKAoNN0nZYsgibEWblcDIEa+U9aFUtcjG&#10;kEIHVysWaFyG07nJqXDWKmJwkOQiqUFcazb4hCs2wvF0UzhrFUE4unQ4/iD7Buv7lYogHFlAF8Pm&#10;QPeFHExycIuIF5Y1y3n7i+VtAvvTwmbDWbqJ48ABx6yRiMGUNTLHf67HSE4cd4fujAnRTXzagYo5&#10;/lQsK7pcxyPLd4ECcDgCC6aKk7doRZA/ItcLONGKjXBwj//8/Fmr2AhnhH1c6H9oATY86eTGVIjA&#10;c0UQjrBh0Z2EAY2wDko4B3bSNAOOKVARhEMXlsn+H51nZYpWBOHIbBhxk6cctk6TtYogHL4O0+DW&#10;v4Uj8UGLCol744ogHPZ8LeFIONiCoLKhGpNNFYMzypZihJ+6pJuuP26HnxdAFvgoHNFvTh8oHD+B&#10;fUUUjhi7CzjBiiAcdvEt9Nuo+8B0RKt6lHyOScPDbXRu/ogdIxbI0maRFhcsnVacb0hywVBWLB2Y&#10;w0a/64Bx9ZsrXHRtJ3Otxx/nMDm7wolzvemtK6nr1M1jI0ZRwTIzJHdtjDMtEJ/pzF8pPuGKIBy+&#10;sNEMmPnlzMHGngdgI96wDxN80i2IIBzKykUadLCBeh3ljUyqFZrZDIDjkbD5nyticChe92x3nfh2&#10;/IrQ8aXJbStCJ8MebGBb16mTDDqpxEcjU7PX0kqY/cXzpxPv7MLXHq0I0k3ijcd0kVXlTREdbeQb&#10;3PY845CEYcP84eNurAjWQOsa9tb4lacVJ9amlUddLL67Rpc+G7fQaQWdY4f1gX7Vp9mgdGtlhWMV&#10;liuWus1yPmu6JAOUmi7JNHJ/8chyG/stf4HkbvwFqFoIIWV9i1WEpKboLo1MkIxXBOHocmS3D+1B&#10;DEBHZcQZivNXVxBLKfuL6XasrCKt3CbCvsJsBBAGLutOsthi+BzVNWUXJWT5k9XKEZSS8856DclU&#10;49K557swi23XHtvK1F0ijzCu21MWPtLTeeW1lLK/WEshkbD5SruTm59Im2i1O2W9TXBSFEmIbrhE&#10;INTGvrWQ6w73NLg7ODbOViCxS5xu2h2yAZ7vbq0iiI8M29utDUdwNWNSRpmgaodv0bp7Wa1YV2t3&#10;4YoYPntdlNywNazcI5orcn6R9X25fjWk27sZHw4PQrY9o/g6/0UUH9EibjHfq6MjGY95AKoPkics&#10;CEf40yMMsBTfPd9uhIFu588e+iHNn1QRhCMHnq47yi4q88fAyRUciBWCk79y0yResRWOVS+Aw+uc&#10;nz97SsSVdvKyllqNZn/JuqBWZZp1wu72GK0I4qP7ZTt/2iPHX0EfOP5oxYb5k7tz0yReEcRHRtfb&#10;+YMYFlHkdv6gQlaSDfMns8HNn/ZIWdLm5czOn/YgAsIzIYbPQU66/fzJdpV1rGVDaNP80e78/AlX&#10;BPERc9CL1UH9dE4QDxwDSanXwutpq95kt/7EK2L4ZDeZG/Yk5x0e0VyxZf7oV87qxz1WMZ/sdmBR&#10;EcVHurO7JXQn08Tuys7tFaxGyzsH1m2DWmLR3QVSPfOkaswiSzmgYxUx7HN3zhgOV8TgkJM6KQm3&#10;uxg5/YUYw6r2kd1OEI3vFRGPIHCs0Y0nG2RX5rS7XM7GLde4t7qdZBXprZXcTmJu9tZKzhVbrOT8&#10;lddSCmetIsaf3J0nj4QyuFUeAZAcwbRJS2kck9dS4YoYPhoi54eNnOdJrLyWyhVbtJR+5Vf5cEUU&#10;Hx62X+XHbCWbY6B2/GesZHwle2BrJSMOVeaPW+WR9pPnaaoI4qP6wHWX9Y5b5bVi0yqvX/lpEq6I&#10;4ZO7c/NnEKvfC+Ig3pNN8weZq1l8nZUcrgjiIx7oxbBF8fn5g+T/PLIt80e/8qt8uCKKj+zl3Co/&#10;qJfGrfJn1uyVVR7PC/BMiK7y5ABKq6Jb5cMVMexzd84XFq4IwhGXCp66KvfYbS+5MVzMAFJ9iF7L&#10;yaxWfRNtL5Nq0V0laKHFUxJM6WR/BPHRr1KwvRonubuViiAcdUnCfCl8EyCPDNueESLhsdAtVQTh&#10;qEfDd6eCiCM2MwCpoPmIiiAc+cprXZW3tYqtcJzW7RHpklwQbpOC5MpcsWVv1cni562WcEUMn04P&#10;TtywO766uvBN5IotWle/8lo3XBHFR1xeTusWJ8bmSLQ9o0NXtG7rNhAYWd5/2W95NwZbRrSuOT7E&#10;BXpRx05N6sHZlnPstpM11J1jo4JnNV5wMLOt45v9zZZzbBzDMZXdOXa8IsbNRgJX3Dk24Ag+9hwb&#10;QeVsTQ4bzrHxFbPBnWPjWJ7h8HG1qmNQlGf1hnNsxGLz6BbdSUCFO8du56cc0wn7hr2iZP3A6beJ&#10;BMLLA8I457rTQOwt59joTk+LnVhFK2JygAdFRIcaTzrmj/DH2VLwecoXG1YRbH75K6c98NCUVFiC&#10;atz9lnNsiK/IgY3UaveKjz3HzhVbzrHzV17rNnyHeeEDOaPbrEbLmi7pNqQAEqdvCmpd1Yb4QqxW&#10;KJ9i6UeFOGDScajMtqJiQ/xY+ZWRmmIAlvyo0NUjLjVISiWTKt35ysOOVsRmwV50jrs72IYronCU&#10;CnZW75XV9oooBiAykKyIKBz9ysMRU9MZWXv8Zp/ezNEYHL2Y5eKk23BFFI6s8pDjQq4BR1yEVq4x&#10;P5UCGzyOewlKc7ka8JiGwEF4XDkAPSftoeCiNjU95nZW6cUrQnRrcrgHgo+KYccrNsMxe0XAEcbh&#10;dTw7ACHohtuczUGsCccfVAi7bTgWKkTgN0QT4isZHdSWGbYEcfXQGLZiZf5IFGddt0uLepwnrmXL&#10;uLApA3hwJ68adjVhOAfJH0i7NTNgJYx1emeKDQnFoARIdy6CHVfEWAJcYFlxxTwtFTE4knvGR0gj&#10;6pFVq7PzcsUAVZpoZillfzHdtDsXoNxkV6wj6Bne2J4zpxhGI5cvJjhOQtzEvZCkN/gLXQ/DFTEq&#10;a3fH9IbCEs5aRQyOUsB3F65YwJFZVKextLgwzyhrJfvygvNsfgysiANTijVyW7+3+1AEdInKSkf6&#10;C0ys9Ag+Ms/cPhQvWclGy+5Dm0Zi1rfsQ49iLbttaLQ8hMxR1mi3Bz3K1n2wW9Di9viGLSjeUGDb&#10;121B8SIcc8DtGZHsVXTWhi0oTB5x59vIbNxSFzj2cg2S5Mpee8PlGjyXxt25LShy+/JaN9gtKGSD&#10;8dmyBaUXWNlIsTZpvCIkBRi2bA3d2q2IulBqUEB0/QbHX6MhlC6UGoyTAbhNy14c2lu2oEexId2C&#10;d4QBn9yYdgOq5Vv2n/qR237msFe3Op3RaFa/+NVp0oCf4OYTb9iyzkwfiAaMloeERTtz92Oj5TEg&#10;El3obs3i0d+E4Ur5NiBu66RAVspjQDTAxPEkWB4Eok4HYywf+D0gBFPbctGTW67K5vh0G3NylPhE&#10;d1H2iBRYvJ+N78uOUNz8kbHuj5K02h1R5eA7NcftpLK/0hKeMcGepbDIo+UxnoioOvM1S5cD7tpv&#10;A+IuwSqQlfJtQNzGQjd27irrQUR7y8VYpb3r7CiJZ9ym4ij+oi23Yo+NelTNVixaHiKXyr27+Bot&#10;DwHBc7xpnrgl7iC31n252KZb1tGDmh92VT7kxd+Q8SAnNFtuwh7ENnQRELqeuHuwWr7lGqx+5Cej&#10;rphuMrryGE9U4fnORBFeLg8BmeRupsNkEn9Wb8+iJzE8a94x2Ysl1XjG5pAG9c2a3mXOSfSyLXNO&#10;AY96QI+9VKGA887ehjHlK7wbgqLGVqwh15kInMu+oxFEFAwQ9VJQRr20XlmyD3LY4nL/DDKlKOYi&#10;DEQO0NwyPgTLQ4I16L00u7xrKBYFARS8GjRueEMaDFLivLybSwEjVu9Ubo1mPGdvykOYqIPKOdxG&#10;ybDgUnBMeVBx99Sk5+TWDSnPLGFLZWwLyhCbMEyHeSFMNPdEjyPhgvYTtmmps7QLF0NfywegFJWu&#10;/JENsY2WBzGR9comk85hryngImMiG/YN0jXJ5KIgypJcOPCcyUV50U05S+OWmMFJzjtc8Eq0PEYu&#10;saldwtRJyx0mkitm3BBXpFrYXdQexS3mbAhVqFtsCApVSLS3NsSgNgTUdMETLSe9ExXh/JG960om&#10;Qpon8GcVQEa1tVN5iCejePGc328Uj7AvFy/EAKZFMdFsmT2UVTli3bHZSXpm6bULbl6I0wKP9EVM&#10;kqBToZN8MW7xiZaHaKudOadCtDwEpBf14JwH0fJtQBy5FMhKeQwIjI0k13ZfT7ZfpDwIREwbD0QW&#10;H1euky0ZEDEgso9xzgNKLcyYmFPLXhyFbI3EgIg32y38g6hy51TQ4G82IGJA1Ndirfw+WB4DIiLs&#10;rP8sXQ64a78NiHMeKJCV8m1AnFOhxyn1zHjnB1DR3uJUUNr7zuTYwzkVBs0gs+E0gGytNGKbaSta&#10;HiOXyL1zKuh8WCmPAdFDF7tW97LPcAYBvdmRME/tY0DUCe+AaIyxJSOe3BTyzluGGBC1h2yQja4n&#10;zqmg5VucCvqRm4zR8hAmnTB+AURcvnbG+/YxIHk/bgxkzQzknAo5rLgSciM+g6rNIQ3qTgUkMEl8&#10;z0ED2ZaxNk6CggvS/IE1Auml1llKB5t5sYX8pfJ0XBuiFO5KyEfGP62Jk93rL4gi5fYITo0agRqY&#10;S7O7MAIRGJI664FqWa63NLEEh4Hg4G5G311A15O93kad5vINnnb9iCLUyxGLrUA5ropyTUzN5TGe&#10;yBmh70w8FJTwuQBCjzbMmHd6scjKk/3FMizepM7uvJANTDozPPHlIUyQoYp5kqRFdsPR8hiQhhlP&#10;qsKQRc7W7LMOGp/cQfzQPgSkFVFFftMSCG5EMrngbiqA40aRKY8BkYCjznbWiOqg1HcFEC3vtwQV&#10;SGfOm0SvK6b5YzewrWzR8YBwnFx67GVDVDRzXe/uJ2p03AaHKDLK8IgtuXQ+9El9ZKmTDUASlBBP&#10;5KEohC7Y+SC2wmDjojUn25DCE2NApDO/jMsNgNEGKysZuTwERN/jdZ1pzn+XCFR1HV21j86TRtQH&#10;OYxLUQ2WxzARk4t9KsJgDfsYsP6XwMVfNqR1JgZE3CBjcncIEMRPJ6kbrUDI+5q41DILSggIEgWc&#10;7UyfNnVxN7l80zyRNdtJkewaBhuNc8ZSsStItlvSWoLoJtbzdLqZRCW3sd/KFxj/rG2O9rUUvO4Z&#10;rAjRV/ztSEZnlsxoeQhIKwk8j/4iiqByuTwGRKJuHcEQr86EtHqolR1DZollhP3FbBGvHOXmKSeQ&#10;nApR9HdZLnynrDyJ77Zb+4uBiLI7WH9LI7P6YN8ag3QlDHNMq+3W/kpAenGFuLDWaHmIJ0hpziOz&#10;z8d2YsAdnNmj5cmijwHRj+ySqclMnWjT65ZpZqXtQQgILQn0Ee68Gfs1Wh4CcpR8nEebGS5aHgMC&#10;oZrRp8iBQlT1ttDBvhSSyzcczOSPLIM1R9hk1Y1iuEWEEWPJFpmT4XhFiGI5ivFgDytzlOnBeh3O&#10;6Xs7CbP25zkvl1CRLnRemjGy3MZ+K1+wndoe3L6tZf9Ue4C5XHC40YppSwynfkXpls92t1YRo3LL&#10;0RTzddgSjthlLSlAUwFPyDwp6eoTKmJwJNAedortLlyxEQ5TW+yjRuGsVWyE49ndsUt9ISCUXWKm&#10;W5Y1K2HirBFJ4wvShWxKi7o7p8l3+7EyJ+6sSHQngRqU9KVkNHLkJZ3lQuMbreiTPolRTL/qktc3&#10;c0bSBDjHAl77kq3yhj0erqWy8broTnx8zlGBPRQrZzxNFZfoQTyp5DYo6UapsmZdz44PRXSQIKEu&#10;WbYxug1Chd4plnBFEA6QT8NODog8bNla+P0/+UrTF8n+isHp5MaF707zrbtzIuz4WBA3yZt+NTin&#10;GMnfPGx3XAF50z3UBs3Wy8mt724Qw2K0yzEeNpSJBVKENWj+yj4WW3S3UhHjT4Zjja4Gj1slujEb&#10;soDIzbct0VbYkIrfw+mdcEUQH43vt9YPriUxPs66LCoSQaNwuDt/yUbhrFVshWMd7XnYHJ2S+SP7&#10;Jw7YCcJh4xt3apx+05M4u3HHrRyhQKqIwellC+kdQLqPYU+P4nNmjbMraV7x0lrayo0Y+EtjqyKu&#10;Vac5itXX2F/xihj2R9Ye3hWAw4mkjFBhvUZyEUAqYnAmPlyUr5SYElcD0lg2j7xjwwuTc0UMztCw&#10;lTM5q71nn1Lr1aRWbHnrGrqat4aUPaNcfSkomrQ7DGgT8dRIYl+piOEjqSnkK6EbHBnMH0ptXgyg&#10;lbtUuEofp1sWq71dfeMVIXwwE9h6hyCYYYcrYnD2fNcNPmFDHvjzWUDovZqCbpk/XBGCg8vVSedg&#10;N2S7G+UtckpLU8LRii1pkXALm+G4UEEMgAk6WXclHrNlQeSKGD6S2ASZSq1cy8sQyC9jKrChSuYm&#10;XmXfIm/80ARSzJoIODjuktHdUhxvQTdsEFngOQZigY/sTuo6V1rU9y84uGLwh3SiBShZm1stz3BG&#10;0Th0WaMccLhigclZOAPni/IaFAfcLBqHpChVRdDZzKyKuCIGh86gyq+0O7FbcQJvlyTJf4ZET3F/&#10;J7JPpV2Pd1jgLD0dEraTTWWRK8hPDUrH8NHuWrvzz92tVUTh6IpgNAHgBCticDBjEn/8sOWZZKg8&#10;s/Lg+WrRUSm+PAhHNM7ehiEADHe3VhGDo/zx3YUrtsFpjilqPsu13D1bq4jB0f0/zwaFE67YBgfr&#10;vHHpInaF5W2tIgZn4FsICzjhiiAccbb7YQ98Cr4cgMg12yxBOOJBZftI+TPyiQrgGJMBD8GxRtxv&#10;CFZv9TBtb13uSKTIapnOB82CwedGsPU2nJUOYsF7fRCuiNFNxcrDCVdshDNiXSvJo3DWKjbCYbtF&#10;5UDS1MLSsYpcBZ4rYnCUDb67UQ0nd0Y5iSBO2AKdW+fEjhELZGmzSIu6pYP3CMXS0biPFUvnyH7K&#10;hQWiRvDkMRHrmEJ0z2Fy1tLR7ijcrpSAI7uK/WYIuLAtwZuuEGfgHuWV1G3VEPcoC6YN+skVHE0X&#10;g6PdTcknLpKGAZzfY5/jjaVU5lSSgW7QOwGI7k2Uzm3st/JFDi4yaqgbJC7EvSWj2MubT0Hsxbvt&#10;u6O3HmY/qA9I0ootSesRkcTduSzJ8YoYPhmOPf4DnKTXF0+jDXL2vOUCWldERJuNULwiiI+4VV3S&#10;+q7HZJ75465sFxXpNl8UDnfnMqnk7tYqtsKx8SWAk5ZxvFliFhYQVCo27CuyWNHnhZaKVwTxEbnm&#10;RzZVe6ggrlXE4OgplLuj0w0SyONCI7tB8gltuUADTSXT3npMOoooS/rATSyxvzY9NoOs4CpvxmGB&#10;GOWkdXFSV6nY8thM7s7rHYWzVhHjT+7Ok0duT/sJrK+PbNI7dFyVpr2LrAlXxPDRm+h+2AMvyz5t&#10;OyRHFNIWvaNfucdmcndrFVF8WP27x2YAJ1kT88lwqSjOrNl2pc4reFqz+73YU3CKh1Z5hD2xlUfp&#10;n0vgR07f4r0FeBVcjJ+kJmPYH8Qp4JwPOERhN2SXIolUfWkFBz0H4Uh3Lowiw1mr2AjHxVfgcXbe&#10;XbsAnE7SqBTxEpab9pdYYRxPK18peSiDHE3D1YoYPqJDfVgI1KQ4Ce3xfq5gggbhSHfO7567W6uI&#10;wmHyNC6afeTLfUiIbwV+EH94syHdaharvetOxXetIoaPdke5Bct5Gq4IwlEvC9wgJZyjeCmdVwLh&#10;EtZdEYIDvSNOQuvk6Pewlma5pnOqYgBZt7H7ZQFH9rR1XSgt6rteXAkRcU/HZoCStey5GdpLnnk/&#10;cxAOk5Yj78DOFVtmTv7KBdbFKxYUO48PBxr7iDvAYc3mIu76RqfUhog7PAfOK4+LuItXxPBROE7x&#10;ZzhrFRvhuBWhp2iqpKnt1EVqGPGwqKxZjoi8skSfkU1pcUGij+IezXF9KxJ9FAmgN1PLKXjUIyYb&#10;DYwQI57NB2gJfBGjmKoUd7QPR54c/djYAhyqy+KqPilLMfuL6TY4T5asob28W9SSEi0R1Yotl3hy&#10;d/QwV9mdrtXY+5mKg7j4uCJGtwNb4AgtcN3xBV48+GPxkQhrVMwcjcHJX9nIc8RXsZJs7YkiKsSa&#10;hHWyQQ7YzeViJRCuxXKAIF9Dt0kcY1wRw0elx3cnzz36Q/p+FB3Vboi8xH14nvDO1u3pctusCVqb&#10;TxlJ9IUCGzLR9Oo3dCci8YoY3QbxH7sTESAqsSz2xLcfEMqWFvFkfcXgSMYhhKhY8SU/d+rOxsz0&#10;kyikLX5dbOvFYnHdyaPoc4xMOYGPevKygT8I25MF02YCHzT4pLFHGMgVwfMHyfLD8wdeUCYP3V4q&#10;ho0KtkBaG6yRK+jOTXSe5q9cJFy8IiQHubvJ3hUc5JERBJ8YlxoytTAFJpAijE+OurNXqhAYy925&#10;Wy8Dwtd5KY+t2GfW3sCKTfdGZnHPEUArK/bIoaI42zUnInCpswTwGxK69GnFuCVNj341IbqskDRE&#10;VjJhXEwGZqhwZsPFXpwG8SbAdyfPJ+FJaiMBSJHAM4eUYlQCiq/sLZaiwt6qQ4XyJn4GC8+/fmXp&#10;RjcAS1Yrf87IQGnbYCI937w9zJYW/fHL6xtbXa9vf70/ff3D72/ev56+PN79/Pjly/zj5fPHP395&#10;2f128+XDFWIDf57+zGQyzb48UeOnE32WqJhK7n+8zSBu3uOv3beXxw9X/4XrWf3+T+3xp58RivVT&#10;/3M//HTEjP1p3xz/dBz3/bH/t5//7xX6a/r3D493d/dPvzw+3e9+fP3y9PoehR+uHt7ent+/e/d6&#10;+3D/9eb1d18fb19Or6dPb7+7PX19d/r06fH2/t3dy833x6fP73Chfv/u683j09Xu+4erI70wu4bk&#10;Hv+dQ/Ll9O3pbpbeh/ubu7/w3283j1/S3+/siGfCAm35f6L19+fX96/Pv7784ff018fT3d9/fdm9&#10;nN5A3avdb/cv+OPh9PIPjPbl5vnD1ev/+Xbzcn+1+/I/nl4xfLiq0ext/oGsjqRvXsqaj2XNzdMt&#10;uvpw9Xa1S3/++Q2/8Mm355fHzw+A1My0eDr98dvb6dPjG3Euj4p/fH99TmPFH8wEtIkx4fvp5S5x&#10;gP56fjnd3r++git/e7h5vgdsAnb7H7+BAo93H66wuj7dfL3/cPXzy/39p9PL1106p+VWf5upBvl8&#10;/uV0+5+vu6fTnx9unj7f//H1+f52RgZFf7l7fPv19Pj0hhGmpdB8TT+I+ruP3//9dAdQN8B8JsKP&#10;Ty+z9EN8dj8+XP2EMDL2V1MyipnrJMK3qGvHlvYTt/CiIamVGKzSwe23PJVufgPT528/3/E8+HzH&#10;SF6DEZ++frn5cPUv73bYou2+73A3UO4m5GbQT9oMSWZ3DztEGrH9nlthPNpq6qqdASVthgjLSmfQ&#10;ydoKb1wca0ODla3toJEqvWGLp62arhlrvUF1a7t+aCq9QUi0FW44TbXesH5pO2j9Sm+0/muzZuqq&#10;3VGEgDaEfV/rr+QDXOD72vAoLZX2h2DoWn8lK+h95mp/JS+wNtf6K5mBiL/6+EputPu21l/Jjg43&#10;VavjK/mBI7lKf6TQlCw4Ahtq/dGGURviDKLWX8kP3OHuq/1ZflT7K/nRI2K12l/Jj+OhNrySHTiv&#10;qLKDjpgzuoeh1l/JDmyD68Mr2dH3NXEho0XBDv2xqaFLVpQ2bJtqfyU7sN2tigsdpWp/eJm1gi+Z&#10;1doMp5H18ZXsQLagWn8lP/BoTZV+dDSqgJGsqdZfyY/x0LdV+pX8GI+18dHir2CRYbmKL3mutGHX&#10;1pQpvUanzXDvvSp/dCKvDbEgVvAlj6U2mw5tFV+Kq9KGOLGt9Vfy49DW5wfFlmt/I9Tk+VWSNvDa&#10;7NB1VXVK+aS04VRbPWiPoq0O01hlB0U+aUOcJFWGR45ybYZXJarsINNEG45VdUBuI22Gx7qq6JK/&#10;TBsibV9tfCU7jgeotYrNQu4V7a++GpG/WJvhNa+2jnDJjzrCtCsqOjzWJzA5THLLqabvyQeuzTqY&#10;ERWEybOq7cC4msTQdlfbXeqvZMil/kqOTBCE2vhKhjS4OVDhMN181vHhma6qRNNlgdywbWsGEYUP&#10;5naIjKyNkG6D54ZIql8ZId2Py+2g86sdGpbQ2nVeJ1DYkHaI2yNVoSZfnjbEo3w1HlNYhrZr93Ul&#10;TSfx2hCHYzUtSAel2q7F9fgqyoYpuEtYQZm8CtohVtfqtKODJm2IvBg1xUA3A7QdUhx2tRGSv1ob&#10;wi1XExvyhGs7SE3VbsPdqNwQHdYEmxxd2mGPK0fVEVqmVJcmCsrMHSJ2vdqhYUrX1EZIztjc4QXT&#10;nG49a0PM5RoNyZeu7bDGVhdjnInlhheUDV1wKDqs7wvp5oA2hO+zZv5SDkRthxty1blMqRW0IV4V&#10;rAk2ZUDQdvA1VsWGHNzaEAfuNYMVL1YWDXGnsKph5/uFuUsEO1Ym3+yM1oYT0hLUJAcrYgG8abE7&#10;Pa/CGkp2k7s8Xth2UtC0tsT+ubYRQ2a4oiGCky4gbphTn9PzMbTCPuDWQx1xwx44g2uIm/374QjL&#10;pbIAwrVS4NO0VZMd/o6iIQ6oL3Rp2VMXIsojoYjjlLwqlvPJgra8MBWRlKrsEuendcQNe5ALpErL&#10;cvJgK1+3dhpE2GaEkMektljPByIZn4t9mh39JdTJ95b7hOzXyUmpbHJTbOgK3OEKV6fcDTnCZz/d&#10;7Y8ndtThL7hNP5PDlBzGz6dX8guS1w5+v2s9Zvsxe74rjTFSajz77ukM62JjCAk11oP2i43Bfmos&#10;zsfLPYOx1FhCOy835iOx6xwLe3EgfFZ5nU7aV5HklCrX+U735d4ZzyaGKCcBuE4R4KuDIW8TEQai&#10;R67vNQZxEMl1Tl13cez8nN11OiRc751RzU/wXO6dmZpuRq32zsdP13DURFDl5xGvc/jCxcHw8eZ1&#10;yhi1PhhGNV+LuNw7o5quza32Tk4S4mo6PFhvzpMULo4IZTgo6xoejFBzRjUdPK8PhlFNjxisNudD&#10;0ut0I2W9OaMK90Fk7Bx1cp1jfy6yiWO5rvNl8MvNGdUU0rI6dj7wvM4BDhd75+C165Qja713Vr4p&#10;V8x6c+YqjpsjhOR8YtfpubXV3vnK3XXK0LPenLmaQwsuUoavyVyn+Nn13hnVHJh1uXfmqt4juLzY&#10;8Pn2dQo/WB0M30C/Thep15szV3PCmotj52CI65QgZL13RjUlnFltzsE219i+RWSGI6Guc8DixbHz&#10;5fPrFFi3Phjmak7Udrl3RjVHMV1sPu+aSAXzcebqcCRABx/EVNO840kQYnp43s+kD2JzVoJmMaSg&#10;3ZQNpxiH553GPKSo7aTGU9R64hRksOWCSKsBFbSgJOLpmmK5I2KNnVdanbGdLT9IIsKm9wvO83cU&#10;b4JQh/lfhC28XO0+frj6SN+kGBZuS1EsFNmRzs53D/iLjsepVQ5+SgG99J4DWQZ0cz6NNbcog2Qk&#10;mEbezaAgpQT2jbYAdEeKuoEbuiyWsH0uJoS+fXy8/dP9P65PNBr7K40oWSquo/XCDX3jhKcYeuq6&#10;XhbqWILZbDeR0lD3LQfv2u47vmRrWaFZubOdukpzxNXP7ENirpI09EYqcbW16eKkmHIRJZmxfLS/&#10;ElflG4QJGAh0qEniZ9M/LKXS9pllNPXekjMM3TRYDNOIcgv7JbfnmDjKy1CIAsVMz93YVASS04de&#10;lojiK6qSv5HpEysOyYR0RY8sFzjEimMQeFJ7CKHiEISWV3QHgR4EmqUCirFATYq3BNrKN/SihOkq&#10;TfsW0fdF8VKOrPRkqUpyJOll+pR2BjjnFvZL196qSe3mYnGIotIVvYpdIDZyCkV6FboolqfMuTgE&#10;4cC3ulxXdEWTeDbaaFbKXzazEgMA4BAEufmAUJdysLHiEISDkMPei6PbRjMOdkrhmKAsDkGQ57dd&#10;yj25ZuBedJFiRC+EqSTfdCmBkWiYgUP0OnvNA+78GQeEfYUhjOzxwElmyYeR5z89Q1PKEk9aLg5R&#10;CaezaVS2K0Q1pGJ7TVYjmdOVoBAEsnuIpS4F5pETFnT2GpkU99i3x6U1mT6sA4QP2pXNSOWKFzhI&#10;SLvTF6pfpL5+SQ2RjoyxyNKKTuIZiquVJTsloQG9ulZwWYrpFZMohQ7kcgYP+BuhUKx4QaFzelW6&#10;coOd2Lh1qC0pZPvM9EpcgFnO1m1aRDCk3MR+yh80fFlktKsOTijEkDW0xq4nCTxlHo1S1X8kZEU5&#10;j9YqNy2nZ9U3AEmd8fM6CyAr5SHuYYObFgmX1TNavg0IIpxKgVYgK+XbgNALmcWswV6eJ2W6uaFk&#10;3NMJD6mnvLdcNdb1tRSEoBogegfncnkME9nFttj+lpjIZrVNXnPFhPauMyYQ8bh08WKFqGALRC5b&#10;2RsjuCTBZEzlMUw6CtQjGrvOek7G1Lp5IuV0rSCMiXw02HeYcA5oVIeSa6lSrCLJCkZUiqxYekCQ&#10;m9hP3Qf0dIRlYBrRSnmMtg37wz3a8q6qe00QHhFWdNm9sy7vyHU7M9B3hrj5uZySVpYYSvkWa4qC&#10;8OfOnEUAZZrKnQGBaZDIyOVBcsldTpuQGxM3kaWz6VJVZdeeVc0iwEw/sKxPOkFyk7NScmD/2Whv&#10;hzd0+Y8mzeikZxJHTz5JWmfghMZzZzYJFA60GUjyoerkoKzTc/vsW10HQi/XFB9pZ7g7lcqti6GR&#10;csr1HJ/m3FmfDqMUiCRYQkYfI4oT6xguj0mJ3MRddCZS4oHY8o1A0gGMYqLAL5dvBGIN+ZxIXa4R&#10;sfiOOj822EGjZjiwC/vA27Yu6XHF0JXHMKE7TSRdvH/KncXKg0Ao+pGAWL8HknOxDnILOyJCU/st&#10;Ft0k9yddZwdRaPh/qU0PFPdNg8J34XmCaxbzR53c3RL9JOV2V9EcVIQ3MF5SGtArNmbE7C1dKY/x&#10;BDFZMya0gTZAxJSHAjXlvF5wprUFENnACUEWClsa1Hd4dCdrHhM7UwFjRcuTJ4V46Lyv2I4k5Pwr&#10;P1JOUyXMc/3Iek+QGyrJAt+O1qkzUrw0BrXl1jSWDNbyzmKc2JHs31+iS88EhBR0GJOJj+1761lv&#10;guULnp9deaudcX5dz6sl0223WQSSaNFNuxl13KRj1HMT+6l8IJsU641BJg+xuo2dhUdnxbCOSwky&#10;IZ3vTBMfWc2ABOGJgW0+bF+1BfJHNi0pclGIgjWTds5xPOu4hHmMgUd2IrYpOknlOlgeBCIJ5lPA&#10;SQYirg1nt+EGysx0JBCOy7t85A7d8Cwkz1Drl/blIUwghWIEGq9utHwbEFwjIfSFXApkpTwGRI7y&#10;O7tSIhMOS5dVgNjz8AqayoNA2ACnI4kSE3mrk97hLssh84nxavnbOS7Lisz1hXKQBvV1BynCGRE9&#10;a1/RKPJBY33Ubc/OAopALpGQtME5bGd9rtObPzR37UuTuLQSKI6xomP9R8e55Wi1PK0tKmxSDl1H&#10;7WNA8BpO0tbWVEZQdqh8IxA7oTOQy+UxIIq+6yxYvg0IJXw9x5OV8m1AxhQHmRnMJrE73EFmINm3&#10;xreUuMAu+1Y70QexdKAISgwp+8xsNiXMY5gMPHNHJ13B8iAQGbHdvuBqMZPF2mx0dT9hkspjQHr2&#10;FTtrErqJrUzowZJcUo6b2vHJKB+R5+lcZyvlMUyQuirNeAckWB4EwuRiXaQiPMTKY0BEzXsgwfIF&#10;kLyqpNUKl2DTyprjiHITu8y5D5BvvmSgdrRSvhjRRSA+yy4lHEvWpFkvOjVlK0v0WSD65Fv6SBko&#10;thl0d4kh4hzEXt5glB85To/cs6W8U5rLM5i0BzkZ3oAJjkTE8jdkmV+/m4HYzGG42c7mVI5XXrcG&#10;Jnk3JbnJlVzIH5AwcRjiTiFjuIFcFK6SRmx1TbA8JF14O5PJZY+M8EKSqA3jp9HyLofVr5NLOnOW&#10;v3a2Uh7DZIKzn8jlOwuWbwPijvHwUmICvlIeBMLnT7gfbObJJGfobq0+yLxK5TEg6nDznbFagR4x&#10;wA9Sno5BgkD4I88T6WylPAbkKIdfboULlm8DQsd8pe4SICvlQSC8ecVV5RIIkgacnYyQD5686aAn&#10;BARv8J3vDPcO5/njpI5SC6XyDUeu+pFjcLR8gYlsG93Cy92juTSo7yuxGCdDMBpGlz+wghUtXyBx&#10;duWVUblQOqSgZnPWxtLB48KG+YazfH2wwkXTdaqYrS+uk/gb5LkjQYxhMoofxwbUIXKM/TuXy4NA&#10;hCx2R9YNnI/XbZb0qRsujwGR4GbfGW78pyXGnjd0Ur7lKFg/cpF1HXIGpflmQ+uwsiTGb4mtw6EU&#10;Gx42uA7Sxft9x3jks52BbwmvQ4ZqHpnvjLIRYEV2BjslF0vlG/z+cKnxyJKuE5MLKXNYPdkYOy3f&#10;EmSXP7KBNdHyhXSJVmK1JXM9ayBpcEFtKUtS5BxgrOxKkJs6kdeG2kFtMaWsLa/lW4LtEHCSpNRF&#10;20XLF5Q6qxsFiAu4g8AlTFzEHXKoi4zM+7EFkEy4xBA8kJA6yutIbnJuRPpBZ5100fLFiC4Cgeui&#10;NAPw0gWjbTdp/V7m04Z9EvKw8CS0nSEagLeVTkoOzHC84h1fEvQjazV1FIKXtjbGmqI0gak8nRqH&#10;yNWpWWyj7KPlQSBiNcGiLew/JMgRr7vxn2l5l69Or+6T9CNvNQmQlfIYJgcese8sWL4NCL2kUZJL&#10;gKyUx4BIZmcXhI73bXg9gsgWwLEWmvIQEDxiw/PBd8ant26f1O+lfMPpgn7keBItX2Aiy0pVzUmD&#10;+rqDt07M6g0YK7pRPnDHMOgoTRF3DINUUMma2kIo5P2cFYQ9hqF0oOvFCyqdVb7wOs1duWMYgOBy&#10;ewyj5VuOYXAwxUJlHeXR8iAmAsRuXzKQy+VBIEwW56vOZPFAbPttQNxxiwJZKd8GxB3D4CQgzQO3&#10;GcD+LBkbW3YWeHAmCeqiM05UQI7CUmX1lFeLnFobjmFg//GInXQFy2PkQorWNDJ7DNOTvT2P2B7D&#10;INNtUr5b4nCgItg+c511HK5B3suSXFK+5RgGLBGHiHG3RcuD5OLUEn6eIPPwTK6V8iAQ8Rh7xsfK&#10;Y0BEzbtdHchl1gvZoPnyBZC8qqTVapDrK/wmEz7ITc6pbP3AXQpEMCU7HoB+KSV4iiCJaCpfjOgc&#10;ELxwlaTEz9yJT0LcXbteyrf4BPQjF3aRn9eyO2y84iXnCvE4nIFe45uNb9uZkpG8GQW5tDzzwxIo&#10;c4fNDQnLxJynjlYZSOmy5xENdseKZ1dFZ1hD7sgXOuhlyATAjsj+YrHaSwx6+kjkE+egSce4mwpa&#10;jreZNgDhzsiJU9IQT2HwNDflYCAbArq5t2O3v4S+nC7FbX+VjHAtlcC1PPPDdusZiOfieR8th9m5&#10;hf2SSSuPYQHJEmk80ZCQtqVCCioNzT24PHk8piNyhJEc213yIMVNzhO1uvPKH9nUBCjn7Z2Nv/Xl&#10;MTTo/tE88XxnsfKNQKzhNSjwy+VBILz4u1ULZEkTeaV8GxC3KVIgK+UxIHDtzTzxnQXLtwHxZBEg&#10;K+UxIBRGPEuXY3CwPAhEvEBOhJHk+axou/IYEPKIn5snwfJtQBrrmsJ99wR8pXwjEHtggDwkSTOm&#10;aGNdiuR634Yg5AEG90ws3xUfimKtNyqZA33TNYMFEuIWYL2+WAekvu42GCXdE08ogLi8eOgH7upD&#10;tHyBw9kVSh4QdECQEJYtD3vvwpdvA0KOjZLoAmSlPAQE1x/SNHedRcs3ArERCBnI5fIQEHqEZJZc&#10;d+AcLd8GhK6rW54k4CvlISDYhSY71XUWLQ8C4Ss/NjsT3vdLttHF4hCEYeIEBLarWPE2CH61Fcgr&#10;5Qsgoo+SvlKVkXWPNLigsDRuNK2bgLGisPDW4Sy3o/UEIicOu12wghSihnLexWyIDR3Fdh7TfThZ&#10;IvC6cdq8jSmTmpbTlQNaM7l8QalzWhGuGPORdoabk6kzu2whTXwq71OwWAyIfNTh9KokS8uOIlyL&#10;MeVqFKXyGJBeXs10nYnXiTMfKIZ4sGjGEFHDBDwIxH6UO1N7xeh9esVoBtJsiKLQj8xWKlIawwFZ&#10;1dOYLNFDxdsgDHYLjKQjCfJK+TYgFMBSCpXckB7tZX28U8wSrZPcTgjRE6xIljpBGlxSJMxuPq0G&#10;ImuKhE03d30VczxNSzrVKJHr5JZWKo9Rqqt0Jkcm7t4yrlEmod3i9tCPBjhyzIg5uhSa2ZaLqkzl&#10;MUzkOo/vjLQRqb7BkUum31BJICgsFZ4v2CcN6jzH46mJWqOm1LrMc/+B6BAEFPM+1B5iazlTNkQp&#10;/cjnzhIgK+UhICMejE0q1B4ARMu3ARlAnlKwBPhKeRAIz0N6A90AgSN0XlORrb4sP7CkjKk8BkQT&#10;2vnOOEJrsBs4rPuJvEPKjBMFwjyxLlztzDHel/8/0q5tSY7cxv6KQu9jVdYtMxXWRNjjnY2N8IN/&#10;oUfqkTpC6pa7ezze3dh/38MkDkAgqypBe15GTRSJBEiCIG7MIdEg9zDxyfY+JCefWoFsbjlFbrd3&#10;IsGg7QQzJ+DsDakobygaXkfg2nlkGlfQ5Fg2rFDUIsdbhXXV1fYcJXiApe1EsYLKYDJYQD4zKaqy&#10;MYeEIUNnrP/2i2dxLwXtfdzJ0VMKsOD3KySUr1UAR9GIn/MHNwRwqQ5b9d5Fu0SnDQEMp3HbgZzC&#10;+/TCKR/6N57o/q3RqysivB4hpBxFG5f4WUOSa08ikXodwe01ImSlUugjh5HZLxR2RA6PJc9j4W8c&#10;jFuhpv0rhYjwXn4vsjRHCXWOoiI2C2ss9c2Wkz0cimyXyglJJDIYgmo8ElENEQzt28X1fuiocDyW&#10;yP3yxQjZd4MVLau0B0uvzom05yg5iAyMg1FBKsWkWjYWF+TyUR3uspGJoeUx7nawZHuOkiN1CO+w&#10;HpUSf44Zu2p7DgkdQuHwGwcRHXssgJZCth/t9Y1NB5IOdva33HHPTep90ONabnlBYlJMRMpcntHC&#10;CsrW3EIenGx3b41EMVQRgL7m1khzHK4fhR053k5y78YLu46HI1Ukf7iNI/NnOw43vO5aN084KVHa&#10;pLJEiuCoDGJ7T80tHSzU3ELt4qoEhjJZqFBWpWxPzS28y1tPqzhYsj05J0QSpKkiud3eiSTs3Imu&#10;Y19zq7xwLAJwkU05JKFQl05wUbwXgQap2u7c0J5DcmLMMc7mdrBkew4J7HmVfK8zj2U3L+dCOC9G&#10;flRHIDR2cN3ZoWInFE2xJ3gb+DjLZuypuTXO4osPRgtr93HjaOeS75j4WSp3hNpaGKxuxo323JzM&#10;mIvC++ATAhIRkN62NM7iYM3V3AJ3o8BOqLMTlJPyTdmaW1hAlSOhjhOeEKzEhZpb2t5Tc8s6hUMM&#10;d/3la0OVhJFFpHpi/UaQcnGwCUbowpJQc6u8cb6099TcQieyy59Xyfbcwro6mCiHca7Wk35bF0AB&#10;ednQVfjiq0xd8F2r8qAdQmg2hHXlbQjNRntdhh2h2dNOJLwPzc41p/gKNtXlFkKzrd07ZLS9JzQb&#10;ZheRyP5gy7YnKSGSao7mwWZIbrcnkdDBEgfLtfchCSHYyvuN9j4kITQbJjW5nHq5NA1y1esJzZ72&#10;qmU6PQBxn9Q+nbKB1wOkvSM0GyoYr9PuEpptz7FLv9grGxCYcrD5aGpQLgaD2p5DMog7J8h+iBo5&#10;E3xotrb3hGZrp3DTzbbnKCmFVRYdLOyTZHsSibArRE1PFmAYFoT/fQ5JOBdUrCTbV0jsVJFzpJS3&#10;KKzSACX7xcVzh7/3RZGng1Qbc2bEiXarpXX1LRfHZ5J8GEj8tMi1aBR63G9FIaOl0A/p/xKC2Wfw&#10;uuBExBJkqpwu6bCFQT3Bp2BHPW3jYOReRM52nQX/6TYnnDWx/1hYhP3Edw0dQoXg6cBo5SBYQnty&#10;7sRtFwrmT3TnbbT3IQmmaUWy0b5CQhU+MMo4yx9cN1nDVF/PAIun35gOdgiG3mliIEo4/kb6Emv7&#10;ioiLc85neEJ+A6of1xUd8hu0vSe/QTuF/IbpLHV1g4luYplwac9RoknH3niofA/5Ddpu8+EZZLMj&#10;s36W/Wrx9PYT3zV0CPkNk1am96ESEyxeixTpyW+Auc91UpGk9au9vQ8p2HLV7Mhv0E4hvwHvb4np&#10;wWdwYAJde24CyysB9UB2FvmJfA/5Ddpu8+FnwWanzgecYqII1RMfX2U/8V1Dh5D2rwNttKfI1sFC&#10;2v+MRPbKDlwamvMM2c91AkVQ5pDwjccgXfHqWd3modDbzBtiT9q/dfKx1TN1w/DU11wOvmXCO6xd&#10;804EU9FqW7Yk23Ps2tFH4J1D845pez5fU9t70v61UziMsu05SlDTvMoUr+XOyfY+JCG9X5FstOeQ&#10;7MUgFNL+Z9XXfab+vGd5wdqeQ0JH3j4MxtdQQ9r/rO0dJhPtFCeeg220ryih8hGkVo92gqrTYjnM&#10;OprQQy5Q8XWX3Q5O47Kv4/Muux3jwjp8TYgy4Ar2cpCP3QX30Dxp+ufiVV5x66Kkh4eqfrJ3XKGk&#10;RD2Tgq9J23t8Tdop+JrmScxCwT00z3JU9/ia5lm0w9VgufYcuxSJ9ykZ8tvtnUi8SQ4LQsyg3tc0&#10;8wnPfW3PIeELHNKJ6tPM6jIhTjK255CMrNTjfU1zsj2HBCbXepr6Wxqmyp2ySuHMj+o4fbHpNeLa&#10;RToAQJXPe5uKYKnSoMfdhF5i4wv+pgbgHU4FUOk/1DCIFNNKr2oEC66lPCCNpwqS4HUqeERYelPD&#10;sBsYanOllJCX+hhoJcD5i+uX0nkWk0zW8YTVVPkVnBnzJFe54HjS9h7Hk3XyN1wEookZ1VsyUa1Y&#10;FPsOS+Y8S52UYMkES3jzdaY5yDaZwepuSM07OpFd4fDKtf+bSEQDinO1nnR/JtqtqGoUw+5Ey3ry&#10;5mQ9whUpD0iRbsOF2xMActkLN55hx0olPfcn9KJ09bcxPPDJ+oxRHqkqWcMmk/RoL3+HAh5+ADSS&#10;5t6Dxz9ZbrFLjpdggeXu5a9RGC4JSNJTDN8LHn+TAh4J5tj7q5QBeu5S1ivoznlAkh4Uea+Kor9P&#10;YX6SgE484epkeLYAWTwMEvRlR4GHle/8TQg7QVRiuSIl8Ry5TVbDiTYXblbAQ0DH1cp6rdYBh9sC&#10;rOjhKXpdFvIX18/ZYTdL6rddykzKeulLPBp27d3bGErOjhCPXQBycnVkt6EX38P0seIAXM45HKBo&#10;ia+vJiOuOHaZnlFqz4YURiSOX047NEBP3qH1ComHqKJJB7hPFiz0iIZaAUl6ZtWEXdgt+CbB9yH5&#10;EABaj/rmx/ei/o7hJNgST0P5E4GAngREG865u3PNOY5haiqfESvYnmDJ9k4kId9wUCxbgE48IRUR&#10;eLBfF+uHz0UEgPtWlSi/UShGVACsRAZ/cVPQyKrIpiNihllawKf9AqBBnc7UCkL+hYxE9Bp4bw/D&#10;jbzr+bhOcFIAPUmJ1itkJeIDaH6q6Ye2k1iXVlIMcytgx6jEkJgIvl3OTLS9lEtNtN/bXG6vAGaE&#10;w8BLh/ftk0Y7nP2+zLZnubVsCvgV/OYXIbrV3ocEdZmdhCGSjfYUErpfhjBYtr0PSTEJN7JSkWy0&#10;p5Bgp9Q5CYNl2/uQDFA0G0oUyUZ7Ckl5haOIXDx17pBk23NIxPiAg8Td5fHKQkW+0Z5CUi8XEUWm&#10;tWd4EQ0UgDL8zdbV8JRE9bRSYWFShz+4fliNYlWAnsIg8duiijmVw+g3OBM0EZzmVKFRItyGc8cr&#10;T3xxAALUiSo+X4CvdYvshON8WXzSvuKUP+Urv3gbiYMdYT1dBjv7+7K2n2BNxTbKIeFgJZyp2Xsn&#10;CVGHCPMUSvwB21NI6LVnJy6qbHsfkoO/PiqSjfZOJP55r7MY/oZwReXT02xPITlJuDQ7kV1HUXWG&#10;Yk9q5iq2p5Cw/Mmw969mZNtTSE4SOjDgZcr2i0tBzWUJl9KDDSUlwaxtTyEpG73tRHYhP0vavcRH&#10;mlttl0zMHBIJPBkO3rY2ajsybBpKkCpSkZSXHNGeRCJi9hQyK0XLHzbac0hYcz2oWaPYCIczIjkb&#10;SiaxgUNALhJihYRCvEqtCwKbP7gu5ZmSMpRCSZVbt6X8SS687MA5R/m8yvaTd5VYOwwJ2enQTuFt&#10;pBNOiiqA/cMyfH9+QE2eNJKzvNnMTqSEj9Pj9Xqn3vHJpKG89Zel5AyRuHxxKVDVzG22fTXnl86r&#10;q4PBaCTIncp9YdL9sLYE5Lo7SHjkUIrkZ5YJlD2VDQ434marfWoIAUfDwOUugBTpuDdeGW4nJR4g&#10;AZ18gO+Ooq4j37XpVS2eXC1w7ZFQvyZnMdGCzvzCn6XACD7aZd1n21M845OfQ0nZb9YkIoLqcjl4&#10;zcPae5xrHCworjrYRnuKEsyKSJ0wWh7Qiae8m9GwzPBsAZJ4xC82lOhth4dH6sHXfCgWLU5aXvdE&#10;aln1yWLPeXoGKPuLyCiPqLcfANWHgMsilmfNdYnBX1w/jfA58l0jlg/Qg2smi7yMEjx4Kat+l/TQ&#10;fVlKRyyUlGdAW0rwoo8AeizKeCCt9gr5TuBLEpBbAXgvi3jc5hwOEhGC48ppbtCLeCvpqIaCXqIm&#10;BQ/7siIWvkXbaVkqCwClyGVu/Iz4vzg/7DXU+jw2P1lAkm8cDoZRP91cUiUG1a0DyS2DF3JZIDk8&#10;pTLiwoWdF/dDGpDEQwV+VxUz5Rt9ttjDfusaAKbsunf8jPi/ZH60V6nG17InDcjSI8dkXG+KZ7WB&#10;OXEmCzwFJhmEFuTC1LnZ1zsivsx+4/tKD7VNSA/lchqQo/4sFXuGUnu75XIakMRDWSAZfUrPmcsp&#10;aNQw7VIO1OWUxBN6KZ4SQVWFRI0iNQD1tFMVxzk8R6hoy3AhBB58TAJyeA68goXr8pAG5PCwUA+C&#10;7v06SAOSeKDBLXwL6UnDCW8kVkAtF2vzwxVqNkK/Y/xfsn+KwWsZLupfaUCSHskrGEYfdAaTshBa&#10;noJpN1ZJHFq+rJRuS0tDlgseZp8pu9x2l+G2AEl6pEjDMMGy1H72mRu4XP4dQDyHsK5SM/IzQu3q&#10;uizkL67rX/sD9U/DcluC7vkaFL+LC2pf3IJ1pfmo7T0ecRHAFbOGp6vSY8OdvBU5D0jNzJ51XnH7&#10;dxOw54tUsNI4fXJ/kOfDCMjh2UuxP/ZSvpXbb+WbD2ZDwIKcbqeOFb1n2v1Q3mFtFhQANA54UWSA&#10;Uto2u3OaXhEPss8WevZe/0KImRAqIRJJvtFKAD3Y0bOXiCTYETyheLy5foAAcnhYmG813JEXrgES&#10;s2XokTeRnsgO3POFPVBD/XBZQI4elYclS6r9bL74WIIyPYCcFkAOzx7lOZfpjsMNEniz3FjbD0CI&#10;g8xPhz0G2jZ1PW+x3e9wO1k+oBRZdngU0BEZZcMVW78bjhv4hICrFgDbTf0A0XRzfBskMAXVYMK6&#10;Jt+CfnxJVnvJaZJbZOi8PuPtN75v7HHwcW57HWoLkKPehvMRr8AjQqJE2LZcZoA4vCj52xuiInXV&#10;+MU+SXw+rHXOXInnvMS+IoAcPaME4a2GG3lNxbnl6DlLODjouXy+X5yf2EtPkfIOQpW6QUwaoL6W&#10;naNHe8EMET5b8GwBOvGUGt7tdKvJegf7iANQDvTc4vHMgZwJCDh3w6UBOXpO1NpKdF372eqHQzTB&#10;FUA9XpJ46NYLejhK29AKVgOOdIFEQA6ProOIJw3oxFMenmj5pni2ADk8qG8sh0W1nSl7Rl4fSsh/&#10;+wEo4cnjZQHk8KAwkeuleFjgc7HitXgM0CMPtFecnzRgRQ9vDfFEEAz4PX9x/V6ByChqBXrG3z55&#10;mh5ePUXgsFw5kXTRzsxBbdoCWFFySYLiIWE5rVfDSUAoNmjAowClxY/s/6p8g2GbWo5XT+0Dio+t&#10;WQGgR662AsjRg7DMutLicDoFQT9uOH2FHpspoUV1L1sD9puL1GuPYF/Bqc5zylu1V4Ac9aWWXj32&#10;/DEOj1YS0Ikn7DPDswVY4eEuus5j/uLGPiuRNgv92fs73CeyLoN6ieg8Bbgj/6A3CQnBWlFycQUc&#10;aZsN/hPgkRWwBUji0euzd/siVVhWQPCfAEALaD0DcniYgQM7gdPXkRjF4XwghAF6/CfWK/hP8oAs&#10;PdSIvIUaeGRJhQsdzB6imvdoXohmlWkI/pM8IEdPqU637ITgP4GFSz4g+E8aQL2BZfHIcMF/YsNt&#10;ATrxxPWm9MQNrBNnssDvTJPZInNYJzofnT6pH8DbZQ8TgyzOPoPwwDB/HE+LfS1HPUpVi1zzVpID&#10;H6mL5keoh7I6r1HveSEcwLt6Tn5ST4NXlm5ZH4VmgGNHyUnrVZy37aF/kuQNXBzdBQj0CAcEkOQb&#10;hWscjrXgYaxwZk44x3nf7Zqf0Ev5xorsCBxyFy3goT6Ef4ADSXrYCxmqjm863BYgh2eirXXn6xUi&#10;yoNiZQPQiefkM4oNzxagE08IMcSbtyLdg9kJwkMWvOl4fsdQG7kuO/iLG/qKTtuhntagxqSSxyd4&#10;WAsmhoMeRrUU+QSig93xKiDHsaKNLOdHeTyl3aElLKICfCww4k0EcOwIk7JeEjuuO+dM/asUAWw/&#10;YFTRWgE5ejQ6fzUcgwRDppTt0NOVGyjnlzPDvWlzyV9cXwHHg1SHSJ851iOYHvOAFMea4bwoBoAr&#10;wNtujnwLsMsmeWThVZQUcRN9PNCQHGySeJFadI4em+Rxz3iKOJx6goJN8qiW7B6b5KoXVzQAPMK8&#10;TbIBdNgkrVcwPeYBuXWgnx1sksBDBdjbJI96c+/RjI87yehGmrw7KvOAHD0aMxlskrgHyRUg2CQb&#10;QIdN0nqFq3AekKNH5yfiSQM68QTTo623LUASj1SKXSL+GsF/VIdpsEmi5oOYxASQw6M3sdVwsAPV&#10;E84rp0hzIuDKiXDpxLZecX50uC3Aih6eK/XkMUktA+H3/MWNk2ciNUfNTLitexy1x9lbl46stIpb&#10;iFPnjxqZL4AVJRc5pmkOcbgjr9xnfws5KuDYUY/DeoVgXxThkRMuHhWaA9F18vDtjegNM4YeIkPX&#10;c+M5ZTMla6AkZSyL9ljdseC0/cb3jT1CjBQKMlEn9ko5ZpOmnQrIzeaogTBhuFFD4nxIy1EBPZqk&#10;9TrU+BA9d1X1C0WWQY/o+ALI0VMWfxUPvpbzUafgEBQZBdjc+BmxmapzcyqqXZ3N5N60HmFvnuBC&#10;rkOFzYTIMdoUOiIfTyi9c3G440yxHfemArr2pvYKexPRUzJpYW+CHuFZz94Ee7wuyVVjDA170wAm&#10;Nzdmk8XvkPqzODs39+ZJe4S9edJ0h2AtBvVChwBSa/lUzCLLOovD7ekgDuFmJwX07E3rFfYmPuDy&#10;ZrLZ7NmbYI/f0TqbytCwN43TNjcbs6muUTttbf/6vrKb8Y6rcNlbCfGam2zBYCUEQFTrHishXNoi&#10;n0dvJTyp1zjYSOHtl/nvsRKeTnQlxOFwlxNC/fkMI44AeqyE1itYCeFA0E3rrIRQHOTo6rESgj2+&#10;l64aPmQWrYQwkwqn9x1WwlUvw8Oo12AlxFO9Im0HSPGsldB6BWNgHpCTHpqgG6yEpzSgE08wBhqe&#10;LUAnnmAlBB6u6+oa0YmbuIFNFngJQD2ckoBhFfZ7/uK6pm7TZpalLYkDy0zVUcJGPNP9FMx60Hhp&#10;1OmwEqLANG9E3kp4KvkX9QO8ldAAXeeHDheshPgAEfjBrAd6KHM7rIQIV5LjKA6Ht3RFsgVCdYfm&#10;rISX5nJ7BZyV/vPA6LjbK+AMfUw+OCRe47ZYAbIEuZYhOj0gtWeQyi8TEIdLAzrxhEI29gFbgBwe&#10;VZfjcGlADk8p0LRskIhHa2qUzO7G/IE1ICu6pJZnz4KzJiSVp+Ta4cpKWj5AjJu6DhRw6LByoESD&#10;DCeFFHS4okAueELKz6U17WWnrfAqPfFeLT+5pgaA0/Yb35c9GHeGNANHvdqwkdniART1AsjNplqk&#10;43BpQCeekMZ2VjxbgBweRD3USYvDpQE5PBpLE/EceS07+bgoyDVR/YrjJL0LrBfkeLsLjjQBhIID&#10;l9aaX2G28mSt8U1YZJosOw0csN/4vuseLvTt3Ax1G5Djsg2HKO+Wer6+jVwS5wWH2U52Ws/D63DR&#10;q+EoDEdzVjBOQL8WrUMqz6fowUkjvc4QCA09eUASDy+n57rWVKZZDVNv78Q1TqR6j73zPDL4Ppho&#10;UEOX13Ovxhmgx6ZiveD2bvl2LpFsVVvzUQoofkuJW+s+pPgGHVO4EBxqqFWlFy2/Dfk8GiyktJD4&#10;HeP/kv2DV6jkCKu9bH7o0w1pzbgX03ikdjU/sv+r4gF35LMRk9ryDZ51AnyYtgFglSw9UnyzXiJB&#10;SE8esMJD3XItcSij+Ivr9w8YvUlmtXgCy5ZkkwcXUEjMn7sTgw3lKkMSIfLkRn2s8YQrSi7NDN4F&#10;lJUmvXS4NKATT/xsllNeE7rmmafAOCirrDzyURWyZPb+yGLncMR6OZgGpKgfEfJav0zubORyHpDE&#10;Q22tPI/QyvWSylZ1SH//HiMgiYe6dwhNxHBC6Bbg38XDxR4JLbr4QugRF+u03ECSnqwc70Ya04Ac&#10;PWpdLY85t/OTBuTw8P1hBGY4dyIqceoV9TYgh+dAl0XEkwas8FCaXt/T/MV1eTvi0ibLPalJtj28&#10;JGiGug1YUeKlldBjw3lNEuGUNFh7TXIcKaF7NEm8b8X7RxiOj+wg7NwFiYwTfZNdmiReu6ucjppk&#10;GpDj26Ts8ZrkqIlRQfVDwK8wtEeTRCdaY7xiOqrxIHjnDNCjSVqvoEniFQOaEb0mOZ5VRnVokiik&#10;KVwImuSorttQGGVUZ2+PJjmOFl3sFNNxYnGDeMTyIT8Ukctb5lGbU+YnapIzvZohhgYBotKjS5PU&#10;XlGTTANW65pyayUJVEbxFzckm86OefVMD7oscbivgyaJDGOy0ltwDNCjSWKiZeEGTTIPWHHsIj2K&#10;J2iS43TFdWkr2njmRzYO1rmZSkDgokWYV89+4/uyh7w+EtMIkP0tN8NQRQ4CWvjVkwWF4Xih9bEg&#10;eUCKy0jkoLneL44JxhkR+N6uNA30f5RK2lnNC5wWfS1kpQBAE4XPgjJATxaU9QpZUHlAkm/87FBF&#10;DnhkSYUsKCTAiO7ZE+uJy57cKEMWVB6Qo2fHG0XIgppKtuuyRUIWVAPoyIKyXuHikAck6eFnx/Wm&#10;9ASXvE2cyQIvAUwyiCwoqpDcQXiy2W9839gjKGVQ1lR6OH19Ko/MioTK33Om8sB724v3UNS+ohrn&#10;7WQG6NFurFeIPcIH0O3vtU/QIzzriT2aTjQfhVAmPIoqw4XYIwNkY49QEpB392TskfUIsUdQhVQp&#10;d0ad6cjKMj2xR5MW+g+xR3j0lrdwHxdogB7fsfUKsUcTYn/qcgqqBWaTPga1d/l17/+SXaD5oHE4&#10;nYIQe2SczsYeTTOVnuKPrqfUxt5UjVN66J6ZuPhKkEtzmZ8mUl9iBdInYexlePTE9VcfPGskInjs&#10;sPhZr/LMk/tsDrcFyElajfLCi/cOTxrQieeAJ4pbehTPFqAXT9XXdX5UJS8V2dwHUKhKimQOj4bK&#10;hAcWcAOWs2ALkMQDw8ByFgRbFJYvr4y+MBYAopLtO+q6oT4hh/P1bmFvkOUbbqDYoyIme26gcwkD&#10;qPR4X8ZcyqxVgN8/BjjWCiEpvlmvM2LomulGXUduR+8ivSRzvPwzCSSSUHd2saMBB77MfuP7xh5i&#10;vdHVqUNtAVLUYzZVLXfUT2WXL1wW9V8/YKYBoOdegHL1vH94M8i844UhKIoG6NFUrNcB4b9uNgee&#10;bd5lhfxdmWaxQOT4xtc2UR3becDAUB6V3mRvctrWgJ95WxF1DeAFa1GuJJJoc9VYj1KDvKVeh9oC&#10;pKg3PHuEmLd4NFEhKHB4S1NlQP42Oat1NQ6nqbXhLYf5pLKmIz501iK4JXGqpUfDJOIH8FlqZrDk&#10;+IbMMMo0z7di5BLh7Q7XWWtVlvIV+LIcngNvRfsqb7h5YcSlUA2EqqOn63GKvar/2EQt39KAHD0o&#10;qSrs8Ucy3nQUvoVt2ADA2TTfdLgQu2fDbQFy9GiF2DhcGtCJJ6hMWFaUUl7JWgGSeBivEd4mhHFV&#10;xH5IKUQVR7nS9GQooiikLN/VcMycKiu/XYjllZ1lY5Vqvel1oL3i/KQBOb6VM2/5uognDejEcwjy&#10;WvFsAXJ4yjtWldswm7XTcOYVKu5TdZP1nL5zcQFVPP70neGwFgDsXO0HGKBD17Xh4vzocFuAFd/o&#10;E7h+xvMX170G8C5TIGZD61wXx5oeyIoar8FUmtoBvVMUENpxQnwdns2hAazHLVpe25GTYTVgeZhq&#10;WSPBBoeyyrSF93hGBxgUqcL6ILseSJKBqNIp3+6vOPh2OkWCexScoCLd4x/FjLD4ehhwnmlbDA5S&#10;A3Qp5jpccJDOep8o79m0W3ZmKoU8i5jk3Y6KfvCQgtQrN0rwDlbSZa303FDRjbkW4caLaVJFzwci&#10;AcLk3x43KbpxnQcBisXHKjPBUdpAejylTbfgKu2BrOaKQm0tIjq8pc1EmevPrk1XhBF3e7BCFjFF&#10;bcL7xBpIj8e0bE7RqoLLtAey4txlqhRV8JqWRUmqvBnzIvP84MZKTtPIZ/7knMPX2Y9851WXA1yo&#10;zX5Goi4H24QkmaADljAoj2qgjcj7JcpTzcIeudElUZWjQiSEk1Iokk9bf7iKAkJZva/RxVlU2s0r&#10;aygDwxSmlWg7UpHseypRKwKGYH9sdUZrbkKSVB15zkh5dl5JQRV3TVDqW0iHQa/pFpSzHkiSqhPN&#10;GitUeUgvqlIeyi12RbUJyaLSW7U/krGkWY3wEN7QQ0S4mDYEkkR15u5ZD6hy21/psIUV0mHjabqt&#10;5koH3ISsqIrnmookGQod+JNb+vzMMFeJqkK3LTmrXfA0kV8PM/duqIM17GZGde0gSbCGVuRcFukw&#10;BlfhhzftPKo8JIuK93U8iBVQKcTXDMCDr4QY8zwd/i8eVBp4FCLZMCAVg01IlioOiGLlgao0JIuK&#10;zFijSkN6UZ3iLUVnZBPSi+ocz0RNzAr3F7wqo7K5hn7mUJVDoi729YBU90tZiVYCAxfvmsjrSu+r&#10;snIrqvLytBswD8lSxW8Pxa7x6bAA1nuy9+cBQlWp5xHtImTEOCPd7KSfuQJLVG5L704h5RWKNAOt&#10;22qx64CbkDQD5YoYB4Rem4UkUWHl1hmJ4qes6SQkhwoMpJ4cVmAHJKDCn9/vXr8sh0v5x19fXuWg&#10;eXn9z/unbz/+8e79y9PXh08/P3z9uvzx/PmXn74+v/nH3dcPb8/TeTz/JEvA/ezrY/nx41PpVldI&#10;bbn/5+uC4u49/vXmt+eHD2//d0Z9kt2f9/MPP5+n8Yfjz8fTD/BATT/AXPRnRIwc5+Nffv6/txhv&#10;OL7/8vDp0/3jXx8e79/889vXx5f3aPzw9svr6/f37969fPxy/+3u5Q/fHj4+P708/fr6h49P3949&#10;/frrw8f7d5+e735/ePz8br8bdu++3T08vn3z+4e38wlXjttEwuiC/y4R+fz02+OnZWd8ub/79B/y&#10;79e7h6/13+/8Fy+MBdn8f+X1799f3r98/9vzj38s//rl6dN//+35zfPT64e3WD3/uH/GP748Pf8P&#10;vvb57vuHty9//+3u+f7tm6//9fiCz0fcJ372uvyB/PLi1H9uIb+0kLvHjxjqw9vXt2/qP396xV/o&#10;8tv354fPX4BpWHjx+PSn316ffn14LTNnXyV//P7yffnX5/e/fy7/unv/GV/25eHjX+5e79q/l1+9&#10;v98/fXn6+un++cf/FwAAAP//AwBQSwMEFAAGAAgAAAAhAMSkPqPgAAAACgEAAA8AAABkcnMvZG93&#10;bnJldi54bWxMj0FLw0AQhe+C/2EZwZvdJE21xmxKKeqpCLaC9DbNTpPQ7G7IbpP03zue9DQ83uPN&#10;9/LVZFoxUO8bZxXEswgE2dLpxlYKvvZvD0sQPqDV2DpLCq7kYVXc3uSYaTfaTxp2oRJcYn2GCuoQ&#10;ukxKX9Zk0M9cR5a9k+sNBpZ9JXWPI5ebViZR9CgNNpY/1NjRpqbyvLsYBe8jjut5/Dpsz6fN9bBf&#10;fHxvY1Lq/m5av4AINIW/MPziMzoUzHR0F6u9aFnHc94SFCye+HIgfU5iEEd2kjQFWeTy/4TiBwAA&#10;//8DAFBLAQItABQABgAIAAAAIQC2gziS/gAAAOEBAAATAAAAAAAAAAAAAAAAAAAAAABbQ29udGVu&#10;dF9UeXBlc10ueG1sUEsBAi0AFAAGAAgAAAAhADj9If/WAAAAlAEAAAsAAAAAAAAAAAAAAAAALwEA&#10;AF9yZWxzLy5yZWxzUEsBAi0AFAAGAAgAAAAhAFKAqplcXgAAFhsCAA4AAAAAAAAAAAAAAAAALgIA&#10;AGRycy9lMm9Eb2MueG1sUEsBAi0AFAAGAAgAAAAhAMSkPqPgAAAACgEAAA8AAAAAAAAAAAAAAAAA&#10;tmAAAGRycy9kb3ducmV2LnhtbFBLBQYAAAAABAAEAPMAAADDYQAAAAA=&#10;">
          <o:lock v:ext="edit" aspectratio="t"/>
          <v:shape id="Freeform 40" o:spid="_x0000_s2051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KLMAA&#10;AADaAAAADwAAAGRycy9kb3ducmV2LnhtbESPQYvCMBSE7wv+h/AEb2uqiErXKIsgqBexKl4fzdu2&#10;bPNSmlTjvzeC4HGYmW+YxSqYWtyodZVlBaNhAoI4t7riQsH5tPmeg3AeWWNtmRQ8yMFq2ftaYKrt&#10;nY90y3whIoRdigpK75tUSpeXZNANbUMcvT/bGvRRtoXULd4j3NRynCRTabDiuFBiQ+uS8v+sMwq6&#10;w2hPj0k4NCHLd5eO+Dh3V6UG/fD7A8JT8J/wu73VCmbwuh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PKLMAAAADa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<o:lock v:ext="edit" aspectratio="t" verticies="t"/>
          </v:shape>
          <v:shape id="Freeform 41" o:spid="_x0000_s2050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XdsAA&#10;AADaAAAADwAAAGRycy9kb3ducmV2LnhtbERPz2vCMBS+C/4P4Qm7yJq6wSjVKCI4BjuMtSI7Ppu3&#10;tqx5CUlm639vDoMdP77fm91kBnElH3rLClZZDoK4sbrnVsGpPj4WIEJE1jhYJgU3CrDbzmcbLLUd&#10;+ZOuVWxFCuFQooIuRldKGZqODIbMOuLEfVtvMCboW6k9jincDPIpz1+kwZ5TQ4eODh01P9WvUaDr&#10;58tr474K7Q7+/cOcaW95qdTDYtqvQUSa4r/4z/2mFaSt6Uq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tXdsAAAADaAAAADwAAAAAAAAAAAAAAAACYAgAAZHJzL2Rvd25y&#10;ZXYueG1sUEsFBgAAAAAEAAQA9QAAAIUD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<o:lock v:ext="edit" aspectratio="t" verticies="t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5FCB" w14:textId="77777777" w:rsidR="00571FD7" w:rsidRDefault="004C6C5B">
    <w:pPr>
      <w:pStyle w:val="Header"/>
    </w:pPr>
    <w:r w:rsidRPr="004C6C5B">
      <w:rPr>
        <w:noProof/>
        <w:lang w:eastAsia="en-AU"/>
      </w:rPr>
      <w:drawing>
        <wp:anchor distT="0" distB="0" distL="114300" distR="114300" simplePos="0" relativeHeight="251675136" behindDoc="0" locked="0" layoutInCell="1" allowOverlap="1" wp14:anchorId="2ED72527" wp14:editId="0EB9068A">
          <wp:simplePos x="0" y="0"/>
          <wp:positionH relativeFrom="column">
            <wp:posOffset>5553710</wp:posOffset>
          </wp:positionH>
          <wp:positionV relativeFrom="paragraph">
            <wp:posOffset>8834755</wp:posOffset>
          </wp:positionV>
          <wp:extent cx="1005840" cy="1003300"/>
          <wp:effectExtent l="25400" t="0" r="10160" b="0"/>
          <wp:wrapNone/>
          <wp:docPr id="17" name="Picture 17" descr="487879595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7879595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C5B">
      <w:rPr>
        <w:noProof/>
        <w:lang w:eastAsia="en-AU"/>
      </w:rPr>
      <w:drawing>
        <wp:anchor distT="0" distB="0" distL="114300" distR="114300" simplePos="0" relativeHeight="251673088" behindDoc="0" locked="0" layoutInCell="1" allowOverlap="1" wp14:anchorId="6B3C868A" wp14:editId="0C0254FF">
          <wp:simplePos x="0" y="0"/>
          <wp:positionH relativeFrom="column">
            <wp:posOffset>3153410</wp:posOffset>
          </wp:positionH>
          <wp:positionV relativeFrom="paragraph">
            <wp:posOffset>8822055</wp:posOffset>
          </wp:positionV>
          <wp:extent cx="1006475" cy="1003300"/>
          <wp:effectExtent l="25400" t="0" r="9525" b="0"/>
          <wp:wrapNone/>
          <wp:docPr id="15" name="Picture 15" descr="89986845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986845_cropp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647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C5B">
      <w:rPr>
        <w:noProof/>
        <w:lang w:eastAsia="en-AU"/>
      </w:rPr>
      <w:drawing>
        <wp:anchor distT="0" distB="0" distL="114300" distR="114300" simplePos="0" relativeHeight="251671040" behindDoc="0" locked="0" layoutInCell="1" allowOverlap="1" wp14:anchorId="50836DAA" wp14:editId="5D12E0FB">
          <wp:simplePos x="0" y="0"/>
          <wp:positionH relativeFrom="column">
            <wp:posOffset>1985010</wp:posOffset>
          </wp:positionH>
          <wp:positionV relativeFrom="paragraph">
            <wp:posOffset>8822055</wp:posOffset>
          </wp:positionV>
          <wp:extent cx="1005840" cy="1003300"/>
          <wp:effectExtent l="25400" t="0" r="10160" b="0"/>
          <wp:wrapNone/>
          <wp:docPr id="8" name="Picture 8" descr="87605599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605599_cropp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584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8ED" w:rsidRPr="003C08ED">
      <w:rPr>
        <w:noProof/>
        <w:lang w:eastAsia="en-AU"/>
      </w:rPr>
      <w:drawing>
        <wp:anchor distT="0" distB="0" distL="114300" distR="114300" simplePos="0" relativeHeight="251668992" behindDoc="0" locked="0" layoutInCell="1" allowOverlap="1" wp14:anchorId="384DEF4D" wp14:editId="20E228F4">
          <wp:simplePos x="0" y="0"/>
          <wp:positionH relativeFrom="column">
            <wp:posOffset>803910</wp:posOffset>
          </wp:positionH>
          <wp:positionV relativeFrom="paragraph">
            <wp:posOffset>8822055</wp:posOffset>
          </wp:positionV>
          <wp:extent cx="1006475" cy="1003300"/>
          <wp:effectExtent l="25400" t="0" r="9525" b="0"/>
          <wp:wrapNone/>
          <wp:docPr id="5" name="Picture 5" descr="166623170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6623170_croppe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647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8ED" w:rsidRPr="003C08ED">
      <w:rPr>
        <w:noProof/>
        <w:lang w:eastAsia="en-AU"/>
      </w:rPr>
      <w:drawing>
        <wp:anchor distT="0" distB="0" distL="114300" distR="114300" simplePos="0" relativeHeight="251666944" behindDoc="0" locked="0" layoutInCell="1" allowOverlap="1" wp14:anchorId="1F49D329" wp14:editId="6E36A069">
          <wp:simplePos x="0" y="0"/>
          <wp:positionH relativeFrom="column">
            <wp:posOffset>-364490</wp:posOffset>
          </wp:positionH>
          <wp:positionV relativeFrom="paragraph">
            <wp:posOffset>8822055</wp:posOffset>
          </wp:positionV>
          <wp:extent cx="990600" cy="990600"/>
          <wp:effectExtent l="25400" t="0" r="0" b="0"/>
          <wp:wrapNone/>
          <wp:docPr id="3" name="Picture 3" descr="179607697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9607697_cropped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D0E9" w14:textId="77777777" w:rsidR="00571FD7" w:rsidRDefault="00571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8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8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2"/>
  </w:num>
  <w:num w:numId="5">
    <w:abstractNumId w:val="11"/>
  </w:num>
  <w:num w:numId="6">
    <w:abstractNumId w:val="17"/>
  </w:num>
  <w:num w:numId="7">
    <w:abstractNumId w:val="24"/>
  </w:num>
  <w:num w:numId="8">
    <w:abstractNumId w:val="10"/>
  </w:num>
  <w:num w:numId="9">
    <w:abstractNumId w:val="21"/>
  </w:num>
  <w:num w:numId="10">
    <w:abstractNumId w:val="16"/>
  </w:num>
  <w:num w:numId="11">
    <w:abstractNumId w:val="13"/>
  </w:num>
  <w:num w:numId="12">
    <w:abstractNumId w:val="25"/>
  </w:num>
  <w:num w:numId="13">
    <w:abstractNumId w:val="27"/>
  </w:num>
  <w:num w:numId="14">
    <w:abstractNumId w:val="18"/>
  </w:num>
  <w:num w:numId="15">
    <w:abstractNumId w:val="19"/>
  </w:num>
  <w:num w:numId="16">
    <w:abstractNumId w:val="15"/>
  </w:num>
  <w:num w:numId="17">
    <w:abstractNumId w:val="26"/>
  </w:num>
  <w:num w:numId="18">
    <w:abstractNumId w:val="20"/>
  </w:num>
  <w:num w:numId="19">
    <w:abstractNumId w:val="23"/>
  </w:num>
  <w:num w:numId="20">
    <w:abstractNumId w:val="29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567"/>
  <w:drawingGridHorizontalSpacing w:val="92"/>
  <w:displayHorizontalDrawingGridEvery w:val="2"/>
  <w:characterSpacingControl w:val="doNotCompress"/>
  <w:hdrShapeDefaults>
    <o:shapedefaults v:ext="edit" spidmax="2052">
      <o:colormru v:ext="edit" colors="#008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EB9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27B5D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B7A75"/>
    <w:rsid w:val="003C08ED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32384"/>
    <w:rsid w:val="004324BC"/>
    <w:rsid w:val="00432790"/>
    <w:rsid w:val="00433E11"/>
    <w:rsid w:val="00441DA2"/>
    <w:rsid w:val="004779BD"/>
    <w:rsid w:val="00484621"/>
    <w:rsid w:val="00497C88"/>
    <w:rsid w:val="004A21B6"/>
    <w:rsid w:val="004A32B0"/>
    <w:rsid w:val="004A6167"/>
    <w:rsid w:val="004B0807"/>
    <w:rsid w:val="004B507E"/>
    <w:rsid w:val="004B5382"/>
    <w:rsid w:val="004B699C"/>
    <w:rsid w:val="004C0E5C"/>
    <w:rsid w:val="004C622A"/>
    <w:rsid w:val="004C6C5B"/>
    <w:rsid w:val="004D2C1D"/>
    <w:rsid w:val="004D44FA"/>
    <w:rsid w:val="004D5C63"/>
    <w:rsid w:val="004E5986"/>
    <w:rsid w:val="004E68C7"/>
    <w:rsid w:val="004F2BC4"/>
    <w:rsid w:val="00500B47"/>
    <w:rsid w:val="00504DC9"/>
    <w:rsid w:val="005101EA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A54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822642"/>
    <w:rsid w:val="00835027"/>
    <w:rsid w:val="00842E88"/>
    <w:rsid w:val="00846142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C7BCA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425AE"/>
    <w:rsid w:val="00A431B2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01EB9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D4F52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F49"/>
    <w:rsid w:val="00C9492A"/>
    <w:rsid w:val="00CA639C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7F7A"/>
    <w:rsid w:val="00D37819"/>
    <w:rsid w:val="00D41F4E"/>
    <w:rsid w:val="00D63112"/>
    <w:rsid w:val="00D72F68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511CE"/>
    <w:rsid w:val="00E51DD7"/>
    <w:rsid w:val="00E521F8"/>
    <w:rsid w:val="00E602DF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4FA0"/>
    <w:rsid w:val="00F55450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8ece"/>
    </o:shapedefaults>
    <o:shapelayout v:ext="edit">
      <o:idmap v:ext="edit" data="1"/>
    </o:shapelayout>
  </w:shapeDefaults>
  <w:decimalSymbol w:val="."/>
  <w:listSeparator w:val=","/>
  <w14:docId w14:val="2E85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customStyle="1" w:styleId="Body">
    <w:name w:val="Body"/>
    <w:autoRedefine/>
    <w:rsid w:val="00B01EB9"/>
    <w:pPr>
      <w:spacing w:after="80" w:line="288" w:lineRule="auto"/>
    </w:pPr>
    <w:rPr>
      <w:rFonts w:ascii="Arial" w:eastAsia="ヒラギノ角ゴ Pro W3" w:hAnsi="Arial" w:cs="Arial"/>
      <w:lang w:val="en-US" w:eastAsia="en-US"/>
    </w:rPr>
  </w:style>
  <w:style w:type="paragraph" w:customStyle="1" w:styleId="Pull-out">
    <w:name w:val="Pull-out"/>
    <w:rsid w:val="00B01EB9"/>
    <w:pPr>
      <w:spacing w:after="360"/>
    </w:pPr>
    <w:rPr>
      <w:rFonts w:ascii="Arial" w:eastAsia="ヒラギノ角ゴ Pro W3" w:hAnsi="Arial"/>
      <w:color w:val="53B3CA"/>
      <w:sz w:val="28"/>
      <w:lang w:val="en-US" w:eastAsia="en-US"/>
    </w:rPr>
  </w:style>
  <w:style w:type="paragraph" w:customStyle="1" w:styleId="Style1">
    <w:name w:val="Style1"/>
    <w:basedOn w:val="Pull-out"/>
    <w:autoRedefine/>
    <w:qFormat/>
    <w:rsid w:val="00B01EB9"/>
    <w:pPr>
      <w:spacing w:before="280" w:after="200"/>
    </w:pPr>
    <w:rPr>
      <w:rFonts w:cs="Arial"/>
      <w:b/>
      <w:color w:val="FF0000"/>
      <w:sz w:val="20"/>
      <w:lang w:val="en-AU" w:eastAsia="en-AU"/>
    </w:rPr>
  </w:style>
  <w:style w:type="character" w:styleId="Hyperlink">
    <w:name w:val="Hyperlink"/>
    <w:uiPriority w:val="99"/>
    <w:rsid w:val="00B01EB9"/>
    <w:rPr>
      <w:color w:val="0000FF"/>
      <w:u w:val="single"/>
    </w:rPr>
  </w:style>
  <w:style w:type="paragraph" w:customStyle="1" w:styleId="Moreinfo">
    <w:name w:val="More info"/>
    <w:basedOn w:val="Heading1"/>
    <w:autoRedefine/>
    <w:qFormat/>
    <w:rsid w:val="00B01EB9"/>
    <w:pPr>
      <w:keepNext w:val="0"/>
      <w:spacing w:before="360" w:after="120" w:line="240" w:lineRule="auto"/>
    </w:pPr>
    <w:rPr>
      <w:rFonts w:ascii="Arial Bold" w:eastAsia="ヒラギノ角ゴ Pro W3" w:hAnsi="Arial Bold" w:cs="Times New Roman"/>
      <w:b/>
      <w:bCs w:val="0"/>
      <w:color w:val="53B3CA"/>
      <w:spacing w:val="0"/>
      <w:kern w:val="0"/>
      <w:sz w:val="19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/autis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acd.org.a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30653\AppData\Local\Microsoft\Windows\Temporary%20Internet%20Files\Content.Outlook\OCM10ZEX\Template%20-%20Word%20Fact%20Sheet%20-%202%20column_autism%20(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Props1.xml><?xml version="1.0" encoding="utf-8"?>
<ds:datastoreItem xmlns:ds="http://schemas.openxmlformats.org/officeDocument/2006/customXml" ds:itemID="{A5BC6577-F30D-4EC2-B4F4-111984739B72}"/>
</file>

<file path=customXml/itemProps2.xml><?xml version="1.0" encoding="utf-8"?>
<ds:datastoreItem xmlns:ds="http://schemas.openxmlformats.org/officeDocument/2006/customXml" ds:itemID="{F8B9833D-3131-4CF1-B99B-40F599AD911B}"/>
</file>

<file path=customXml/itemProps3.xml><?xml version="1.0" encoding="utf-8"?>
<ds:datastoreItem xmlns:ds="http://schemas.openxmlformats.org/officeDocument/2006/customXml" ds:itemID="{3A67A239-2509-4EA1-9535-36419563B0CE}"/>
</file>

<file path=customXml/itemProps4.xml><?xml version="1.0" encoding="utf-8"?>
<ds:datastoreItem xmlns:ds="http://schemas.openxmlformats.org/officeDocument/2006/customXml" ds:itemID="{011F1B2F-88C2-4A7B-8235-B2917C5EA3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Word Fact Sheet - 2 column_autism (3)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Claudius, Bev A</dc:creator>
  <cp:lastModifiedBy>Coffey, Jacinta M</cp:lastModifiedBy>
  <cp:revision>2</cp:revision>
  <cp:lastPrinted>2009-01-23T01:32:00Z</cp:lastPrinted>
  <dcterms:created xsi:type="dcterms:W3CDTF">2014-11-06T23:06:00Z</dcterms:created>
  <dcterms:modified xsi:type="dcterms:W3CDTF">2014-11-06T23:06:00Z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