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1FB6" w14:textId="77777777" w:rsidR="0081742E" w:rsidRPr="00245F89" w:rsidRDefault="0081742E" w:rsidP="0081742E">
      <w:pPr>
        <w:rPr>
          <w:b/>
          <w:color w:val="C00000"/>
          <w:sz w:val="36"/>
          <w:szCs w:val="36"/>
        </w:rPr>
      </w:pPr>
      <w:r w:rsidRPr="00245F89">
        <w:rPr>
          <w:b/>
          <w:color w:val="C00000"/>
          <w:sz w:val="36"/>
          <w:szCs w:val="36"/>
        </w:rPr>
        <w:t>Welcome Pack checklist</w:t>
      </w:r>
    </w:p>
    <w:p w14:paraId="03D11FB7" w14:textId="77777777" w:rsidR="0081742E" w:rsidRPr="00183C1C" w:rsidRDefault="0081742E" w:rsidP="0081742E">
      <w:pPr>
        <w:widowControl w:val="0"/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183C1C">
        <w:rPr>
          <w:rFonts w:cs="Helvetica Neue"/>
          <w:color w:val="343434"/>
          <w:sz w:val="24"/>
          <w:szCs w:val="24"/>
          <w:lang w:val="en-US"/>
        </w:rPr>
        <w:t>Select the content from the list below which would be most appropriate to the individual and only include what the new staff member needs at that time.</w:t>
      </w:r>
    </w:p>
    <w:p w14:paraId="03D11FB8" w14:textId="77777777" w:rsidR="00160816" w:rsidRDefault="009D7A06"/>
    <w:p w14:paraId="03D11FB9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Welcome letter from the principal</w:t>
      </w:r>
    </w:p>
    <w:p w14:paraId="03D11FBA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BB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Where to report, and to whom, on the first day</w:t>
      </w:r>
    </w:p>
    <w:p w14:paraId="03D11FBC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BD" w14:textId="47F62A71" w:rsidR="0081742E" w:rsidRPr="0081742E" w:rsidRDefault="00062A88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>
        <w:rPr>
          <w:rFonts w:cs="Helvetica Neue"/>
          <w:color w:val="343434"/>
          <w:sz w:val="24"/>
          <w:szCs w:val="24"/>
          <w:lang w:val="en-US"/>
        </w:rPr>
        <w:t>Job description and e</w:t>
      </w:r>
      <w:r w:rsidR="0081742E" w:rsidRPr="0081742E">
        <w:rPr>
          <w:rFonts w:cs="Helvetica Neue"/>
          <w:color w:val="343434"/>
          <w:sz w:val="24"/>
          <w:szCs w:val="24"/>
          <w:lang w:val="en-US"/>
        </w:rPr>
        <w:t xml:space="preserve">mployment conditions </w:t>
      </w:r>
    </w:p>
    <w:p w14:paraId="03D11FBE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BF" w14:textId="41D5B4EC" w:rsidR="0081742E" w:rsidRPr="00062A88" w:rsidRDefault="00062A88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062A88">
        <w:rPr>
          <w:rFonts w:cs="Helvetica Neue"/>
          <w:color w:val="343434"/>
          <w:sz w:val="24"/>
          <w:szCs w:val="24"/>
          <w:lang w:val="en-US"/>
        </w:rPr>
        <w:t>DET’</w:t>
      </w:r>
      <w:r>
        <w:rPr>
          <w:rFonts w:cs="Helvetica Neue"/>
          <w:color w:val="343434"/>
          <w:sz w:val="24"/>
          <w:szCs w:val="24"/>
          <w:lang w:val="en-US"/>
        </w:rPr>
        <w:t>s values and</w:t>
      </w:r>
      <w:r w:rsidRPr="00062A88">
        <w:rPr>
          <w:rFonts w:cs="Helvetica Neue"/>
          <w:color w:val="343434"/>
          <w:sz w:val="24"/>
          <w:szCs w:val="24"/>
          <w:lang w:val="en-US"/>
        </w:rPr>
        <w:t xml:space="preserve"> Code of Conduct and VIT’s Code of Conduct and Ethics</w:t>
      </w:r>
    </w:p>
    <w:p w14:paraId="452DA727" w14:textId="77777777" w:rsidR="00B515EC" w:rsidRPr="00062A88" w:rsidRDefault="00B515EC" w:rsidP="00B515EC">
      <w:pPr>
        <w:pStyle w:val="ListParagraph"/>
        <w:rPr>
          <w:rFonts w:cs="Helvetica Neue"/>
          <w:color w:val="343434"/>
          <w:sz w:val="24"/>
          <w:szCs w:val="24"/>
          <w:lang w:val="en-US"/>
        </w:rPr>
      </w:pPr>
    </w:p>
    <w:p w14:paraId="09EC3158" w14:textId="679F9CEE" w:rsidR="00B515EC" w:rsidRPr="001770A9" w:rsidRDefault="00B515EC" w:rsidP="001770A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062A88">
        <w:rPr>
          <w:rFonts w:cs="Helvetica Neue"/>
          <w:color w:val="343434"/>
          <w:sz w:val="24"/>
          <w:szCs w:val="24"/>
          <w:lang w:val="en-US"/>
        </w:rPr>
        <w:t xml:space="preserve">Guide for Beginning Teachers </w:t>
      </w:r>
      <w:bookmarkStart w:id="0" w:name="_GoBack"/>
      <w:bookmarkEnd w:id="0"/>
    </w:p>
    <w:p w14:paraId="03D11FC0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1D9B9E93" w14:textId="6D17ABA4" w:rsidR="00B515EC" w:rsidRPr="00B515EC" w:rsidRDefault="0081742E" w:rsidP="00B515E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 xml:space="preserve">Information about the school and its community including the School Strategic and Annual </w:t>
      </w:r>
      <w:r w:rsidRPr="00B515EC">
        <w:rPr>
          <w:rFonts w:cs="Helvetica Neue"/>
          <w:color w:val="343434"/>
          <w:sz w:val="24"/>
          <w:szCs w:val="24"/>
          <w:lang w:val="en-US"/>
        </w:rPr>
        <w:t>Implementation Plans</w:t>
      </w:r>
    </w:p>
    <w:p w14:paraId="03D11FC3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4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 xml:space="preserve">Any available information about class/workload allocation </w:t>
      </w:r>
    </w:p>
    <w:p w14:paraId="03D11FC5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6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School procedures and policies</w:t>
      </w:r>
    </w:p>
    <w:p w14:paraId="03D11FC7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8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Plan of the school</w:t>
      </w:r>
    </w:p>
    <w:p w14:paraId="03D11FC9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A" w14:textId="0C0A97D6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proofErr w:type="spellStart"/>
      <w:r w:rsidRPr="0081742E">
        <w:rPr>
          <w:rFonts w:cs="Helvetica Neue"/>
          <w:color w:val="343434"/>
          <w:sz w:val="24"/>
          <w:szCs w:val="24"/>
          <w:lang w:val="en-US"/>
        </w:rPr>
        <w:t>Organisational</w:t>
      </w:r>
      <w:proofErr w:type="spellEnd"/>
      <w:r w:rsidRPr="0081742E">
        <w:rPr>
          <w:rFonts w:cs="Helvetica Neue"/>
          <w:color w:val="343434"/>
          <w:sz w:val="24"/>
          <w:szCs w:val="24"/>
          <w:lang w:val="en-US"/>
        </w:rPr>
        <w:t xml:space="preserve"> cha</w:t>
      </w:r>
      <w:r w:rsidR="00062A88">
        <w:rPr>
          <w:rFonts w:cs="Helvetica Neue"/>
          <w:color w:val="343434"/>
          <w:sz w:val="24"/>
          <w:szCs w:val="24"/>
          <w:lang w:val="en-US"/>
        </w:rPr>
        <w:t>rt – photos of key personnel are</w:t>
      </w:r>
      <w:r w:rsidRPr="0081742E">
        <w:rPr>
          <w:rFonts w:cs="Helvetica Neue"/>
          <w:color w:val="343434"/>
          <w:sz w:val="24"/>
          <w:szCs w:val="24"/>
          <w:lang w:val="en-US"/>
        </w:rPr>
        <w:t xml:space="preserve"> help</w:t>
      </w:r>
      <w:r w:rsidR="00062A88">
        <w:rPr>
          <w:rFonts w:cs="Helvetica Neue"/>
          <w:color w:val="343434"/>
          <w:sz w:val="24"/>
          <w:szCs w:val="24"/>
          <w:lang w:val="en-US"/>
        </w:rPr>
        <w:t>ful</w:t>
      </w:r>
    </w:p>
    <w:p w14:paraId="03D11FCB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C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School structures – key committees and decision-making</w:t>
      </w:r>
    </w:p>
    <w:p w14:paraId="03D11FCD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CE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Staff list and roles</w:t>
      </w:r>
    </w:p>
    <w:p w14:paraId="03D11FCF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D0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Calendar of school events and holiday dates</w:t>
      </w:r>
    </w:p>
    <w:p w14:paraId="03D11FD1" w14:textId="77777777" w:rsidR="0081742E" w:rsidRDefault="0081742E" w:rsidP="008174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</w:p>
    <w:p w14:paraId="03D11FD2" w14:textId="77777777" w:rsidR="0081742E" w:rsidRPr="0081742E" w:rsidRDefault="0081742E" w:rsidP="0081742E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Helvetica Neue"/>
          <w:color w:val="343434"/>
          <w:sz w:val="24"/>
          <w:szCs w:val="24"/>
          <w:lang w:val="en-US"/>
        </w:rPr>
      </w:pPr>
      <w:r w:rsidRPr="0081742E">
        <w:rPr>
          <w:rFonts w:cs="Helvetica Neue"/>
          <w:color w:val="343434"/>
          <w:sz w:val="24"/>
          <w:szCs w:val="24"/>
          <w:lang w:val="en-US"/>
        </w:rPr>
        <w:t>Daily routines including arrival and departure times, bell times, staff meetings, photocopying, keys, wet day timetable, yard duty, lunch orders, kitchen duty, absence process</w:t>
      </w:r>
    </w:p>
    <w:p w14:paraId="03D11FD5" w14:textId="77777777" w:rsidR="0081742E" w:rsidRDefault="0081742E"/>
    <w:sectPr w:rsidR="0081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0C6"/>
    <w:multiLevelType w:val="hybridMultilevel"/>
    <w:tmpl w:val="DFCAEAA4"/>
    <w:lvl w:ilvl="0" w:tplc="CD945B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E"/>
    <w:rsid w:val="00062A88"/>
    <w:rsid w:val="001770A9"/>
    <w:rsid w:val="00245F89"/>
    <w:rsid w:val="00397875"/>
    <w:rsid w:val="007B353C"/>
    <w:rsid w:val="0081742E"/>
    <w:rsid w:val="009D3588"/>
    <w:rsid w:val="00B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F6D2C5-E153-4FE4-B92A-C038FEB2CEC0}"/>
</file>

<file path=customXml/itemProps2.xml><?xml version="1.0" encoding="utf-8"?>
<ds:datastoreItem xmlns:ds="http://schemas.openxmlformats.org/officeDocument/2006/customXml" ds:itemID="{FADBC935-F2BB-4FFA-8732-44CC6E7DA8E4}"/>
</file>

<file path=customXml/itemProps3.xml><?xml version="1.0" encoding="utf-8"?>
<ds:datastoreItem xmlns:ds="http://schemas.openxmlformats.org/officeDocument/2006/customXml" ds:itemID="{5D5DD097-6C15-45E6-B723-85DE17A5BC67}"/>
</file>

<file path=customXml/itemProps4.xml><?xml version="1.0" encoding="utf-8"?>
<ds:datastoreItem xmlns:ds="http://schemas.openxmlformats.org/officeDocument/2006/customXml" ds:itemID="{FADBC935-F2BB-4FFA-8732-44CC6E7DA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Lucy M</dc:creator>
  <cp:lastModifiedBy>Chamberlain, Lucy M</cp:lastModifiedBy>
  <cp:revision>2</cp:revision>
  <cp:lastPrinted>2016-08-17T00:14:00Z</cp:lastPrinted>
  <dcterms:created xsi:type="dcterms:W3CDTF">2016-11-14T02:23:00Z</dcterms:created>
  <dcterms:modified xsi:type="dcterms:W3CDTF">2016-11-14T02:23:00Z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{f7f0b253-a30f-4173-a727-140fe6f574ec}</vt:lpwstr>
  </property>
  <property fmtid="{D5CDD505-2E9C-101B-9397-08002B2CF9AE}" pid="9" name="RecordPoint_ActiveItemUniqueId">
    <vt:lpwstr>{374c07ad-a5bd-46e9-82d3-3ecf0c2a023f}</vt:lpwstr>
  </property>
  <property fmtid="{D5CDD505-2E9C-101B-9397-08002B2CF9AE}" pid="10" name="RecordPoint_ActiveItemWebId">
    <vt:lpwstr>{9dadf706-a852-48c2-9ae0-7a2fb4749c1f}</vt:lpwstr>
  </property>
  <property fmtid="{D5CDD505-2E9C-101B-9397-08002B2CF9AE}" pid="11" name="RecordPoint_RecordNumberSubmitted">
    <vt:lpwstr>R0000378246</vt:lpwstr>
  </property>
  <property fmtid="{D5CDD505-2E9C-101B-9397-08002B2CF9AE}" pid="12" name="RecordPoint_SubmissionCompleted">
    <vt:lpwstr>2016-09-09T14:45:48.2239537+10:00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