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1D9D" w14:textId="77777777" w:rsidR="001B6E10" w:rsidRDefault="001B6E10" w:rsidP="001B6E10">
      <w:pPr>
        <w:spacing w:after="0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Attachment A: Request for a school council constituting Order – new school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27"/>
        <w:gridCol w:w="1293"/>
        <w:gridCol w:w="2520"/>
        <w:gridCol w:w="2520"/>
      </w:tblGrid>
      <w:tr w:rsidR="001B6E10" w14:paraId="418B91E0" w14:textId="77777777" w:rsidTr="001B6E10">
        <w:trPr>
          <w:trHeight w:val="70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E42F" w14:textId="77777777" w:rsidR="001B6E10" w:rsidRDefault="001B6E10">
            <w:pPr>
              <w:spacing w:after="0"/>
              <w:rPr>
                <w:rFonts w:cs="Arial"/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0" locked="0" layoutInCell="1" allowOverlap="1" wp14:anchorId="66C88923" wp14:editId="3641F4B5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97155</wp:posOffset>
                  </wp:positionV>
                  <wp:extent cx="2070735" cy="5397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10" w14:paraId="70ED6E87" w14:textId="77777777" w:rsidTr="001B6E10">
        <w:trPr>
          <w:trHeight w:val="70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22681E10" w14:textId="77777777" w:rsidR="001B6E10" w:rsidRDefault="001B6E10">
            <w:pPr>
              <w:spacing w:after="0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 xml:space="preserve">Request for a school council constituting Order – </w:t>
            </w:r>
          </w:p>
          <w:p w14:paraId="0F55FD91" w14:textId="77777777" w:rsidR="001B6E10" w:rsidRDefault="001B6E10">
            <w:pPr>
              <w:spacing w:after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>New School</w:t>
            </w:r>
          </w:p>
        </w:tc>
      </w:tr>
      <w:tr w:rsidR="001B6E10" w14:paraId="686FD361" w14:textId="77777777" w:rsidTr="001B6E10">
        <w:trPr>
          <w:trHeight w:val="7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C7D" w14:textId="77777777" w:rsidR="001B6E10" w:rsidRDefault="001B6E10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1B6E10" w14:paraId="048FA1AB" w14:textId="77777777" w:rsidTr="001B6E10">
        <w:trPr>
          <w:trHeight w:val="7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250D26A0" w14:textId="77777777" w:rsidR="001B6E10" w:rsidRDefault="001B6E10">
            <w:pPr>
              <w:spacing w:after="0"/>
              <w:rPr>
                <w:rFonts w:cs="Arial"/>
                <w:b/>
                <w:color w:val="FFFFFF"/>
                <w:szCs w:val="32"/>
              </w:rPr>
            </w:pPr>
            <w:r>
              <w:rPr>
                <w:rFonts w:cs="Arial"/>
                <w:b/>
                <w:color w:val="FFFFFF"/>
                <w:szCs w:val="32"/>
              </w:rPr>
              <w:t xml:space="preserve">SCHOOL                                                DETAILS </w:t>
            </w:r>
          </w:p>
        </w:tc>
      </w:tr>
      <w:tr w:rsidR="001B6E10" w14:paraId="665D6B3E" w14:textId="77777777" w:rsidTr="001B6E10">
        <w:trPr>
          <w:trHeight w:val="7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39D2EC" w14:textId="77777777" w:rsidR="001B6E10" w:rsidRDefault="001B6E10">
            <w:pPr>
              <w:spacing w:after="0"/>
              <w:rPr>
                <w:rFonts w:cs="Arial"/>
                <w:color w:val="C0C0C0"/>
                <w:sz w:val="32"/>
                <w:szCs w:val="12"/>
              </w:rPr>
            </w:pPr>
            <w:r>
              <w:rPr>
                <w:rFonts w:cs="Arial"/>
                <w:b/>
                <w:color w:val="000000"/>
                <w:szCs w:val="18"/>
                <w:shd w:val="clear" w:color="auto" w:fill="E6E6E6"/>
              </w:rPr>
              <w:t>Proposed school</w:t>
            </w:r>
          </w:p>
        </w:tc>
      </w:tr>
      <w:tr w:rsidR="001B6E10" w14:paraId="6AF4FBF9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C9D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School name </w:t>
            </w:r>
          </w:p>
          <w:p w14:paraId="6B9E8CDF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F0C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</w:p>
          <w:p w14:paraId="5E7288BF" w14:textId="77777777" w:rsidR="001B6E10" w:rsidRDefault="001B6E10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1B6E10" w14:paraId="3127A9FE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7192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Has the school name gone through the official naming process? 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E075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color w:val="auto"/>
              </w:rPr>
              <w:instrText xml:space="preserve"> FORMCHECKBOX </w:instrText>
            </w:r>
            <w:r w:rsidR="00265315">
              <w:rPr>
                <w:rFonts w:cs="Arial"/>
                <w:color w:val="auto"/>
              </w:rPr>
            </w:r>
            <w:r w:rsidR="00265315">
              <w:rPr>
                <w:rFonts w:cs="Arial"/>
                <w:color w:val="auto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cs="Arial"/>
                <w:color w:val="auto"/>
              </w:rPr>
              <w:t xml:space="preserve"> YES                             </w:t>
            </w:r>
            <w:r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color w:val="auto"/>
              </w:rPr>
              <w:instrText xml:space="preserve"> FORMCHECKBOX </w:instrText>
            </w:r>
            <w:r w:rsidR="00265315">
              <w:rPr>
                <w:rFonts w:cs="Arial"/>
                <w:color w:val="auto"/>
              </w:rPr>
            </w:r>
            <w:r w:rsidR="00265315">
              <w:rPr>
                <w:rFonts w:cs="Arial"/>
                <w:color w:val="auto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cs="Arial"/>
                <w:color w:val="auto"/>
              </w:rPr>
              <w:t xml:space="preserve"> NO</w:t>
            </w:r>
          </w:p>
        </w:tc>
      </w:tr>
      <w:tr w:rsidR="001B6E10" w14:paraId="0DC9F59F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5AC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Number</w:t>
            </w:r>
          </w:p>
          <w:p w14:paraId="00CAAD82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56B" w14:textId="77777777" w:rsidR="001B6E10" w:rsidRDefault="001B6E10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1B6E10" w14:paraId="2A96C0B4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B6C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Address</w:t>
            </w:r>
          </w:p>
          <w:p w14:paraId="1EB73CBA" w14:textId="77777777" w:rsidR="001B6E10" w:rsidRDefault="001B6E10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1C6" w14:textId="77777777" w:rsidR="001B6E10" w:rsidRDefault="001B6E10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1B6E10" w14:paraId="58FFC986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746B71F5" w14:textId="77777777" w:rsidR="001B6E10" w:rsidRDefault="001B6E10">
            <w:pPr>
              <w:spacing w:after="0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COUNCIL                                               DETAILS</w:t>
            </w:r>
          </w:p>
        </w:tc>
      </w:tr>
      <w:tr w:rsidR="001B6E10" w14:paraId="024EB709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5FBF" w14:textId="77777777" w:rsidR="001B6E10" w:rsidRDefault="001B6E10" w:rsidP="00C51550">
            <w:pPr>
              <w:spacing w:after="0"/>
              <w:rPr>
                <w:rFonts w:cs="Arial"/>
                <w:color w:val="auto"/>
                <w:szCs w:val="23"/>
              </w:rPr>
            </w:pPr>
            <w:r>
              <w:rPr>
                <w:rFonts w:cs="Arial"/>
                <w:color w:val="auto"/>
                <w:szCs w:val="18"/>
              </w:rPr>
              <w:t>Proposed commencement date of school council</w:t>
            </w:r>
            <w:r>
              <w:rPr>
                <w:rFonts w:cs="Arial"/>
                <w:color w:val="auto"/>
                <w:szCs w:val="23"/>
              </w:rPr>
              <w:t xml:space="preserve"> </w:t>
            </w:r>
          </w:p>
          <w:p w14:paraId="67E30DBE" w14:textId="2D3588B6" w:rsidR="00C51550" w:rsidRDefault="00C51550" w:rsidP="00C51550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9BA" w14:textId="77777777" w:rsidR="001B6E10" w:rsidRDefault="001B6E10">
            <w:pPr>
              <w:spacing w:after="0"/>
              <w:rPr>
                <w:rFonts w:cs="Arial"/>
                <w:b/>
                <w:color w:val="auto"/>
                <w:szCs w:val="18"/>
              </w:rPr>
            </w:pPr>
          </w:p>
        </w:tc>
      </w:tr>
      <w:tr w:rsidR="001B6E10" w14:paraId="7B9E146D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20D08C2B" w14:textId="77777777" w:rsidR="001B6E10" w:rsidRDefault="001B6E10">
            <w:pPr>
              <w:spacing w:after="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APPOINTED MEMBERSHIP OF SCHOOL COUNCIL </w:t>
            </w:r>
          </w:p>
        </w:tc>
      </w:tr>
      <w:tr w:rsidR="001B6E10" w14:paraId="374AC852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D4F7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Nominated appointees to school council </w:t>
            </w:r>
          </w:p>
          <w:p w14:paraId="7A82A363" w14:textId="79CA8734" w:rsidR="00C51550" w:rsidRDefault="00C51550">
            <w:pPr>
              <w:spacing w:after="0"/>
              <w:rPr>
                <w:rFonts w:cs="Arial"/>
                <w:i/>
                <w:color w:val="auto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EAB" w14:textId="77777777" w:rsidR="001B6E10" w:rsidRDefault="001B6E10">
            <w:pPr>
              <w:spacing w:after="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i/>
                <w:color w:val="auto"/>
                <w:szCs w:val="18"/>
              </w:rPr>
              <w:t xml:space="preserve">(Complete attachment) </w:t>
            </w:r>
          </w:p>
          <w:p w14:paraId="561679C8" w14:textId="77777777" w:rsidR="001B6E10" w:rsidRDefault="001B6E10">
            <w:pPr>
              <w:spacing w:after="0"/>
              <w:rPr>
                <w:rFonts w:cs="Arial"/>
                <w:b/>
                <w:color w:val="auto"/>
                <w:szCs w:val="18"/>
              </w:rPr>
            </w:pPr>
          </w:p>
        </w:tc>
      </w:tr>
      <w:tr w:rsidR="001B6E10" w14:paraId="338A7677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295B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Selection process for the proposed appointees</w:t>
            </w:r>
          </w:p>
          <w:p w14:paraId="4AF3CEDA" w14:textId="66440A54" w:rsidR="00C51550" w:rsidRDefault="00C51550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B9A" w14:textId="77777777" w:rsidR="001B6E10" w:rsidRDefault="001B6E10">
            <w:pPr>
              <w:spacing w:after="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i/>
                <w:color w:val="auto"/>
                <w:szCs w:val="18"/>
              </w:rPr>
              <w:t xml:space="preserve">(Complete attachment)  </w:t>
            </w:r>
          </w:p>
          <w:p w14:paraId="44881495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</w:tr>
      <w:tr w:rsidR="001B6E10" w14:paraId="3C34F208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61EF8101" w14:textId="77777777" w:rsidR="001B6E10" w:rsidRDefault="001B6E10">
            <w:pPr>
              <w:spacing w:after="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ELECTED SCHOOL COUNCIL </w:t>
            </w:r>
          </w:p>
        </w:tc>
      </w:tr>
      <w:tr w:rsidR="001B6E10" w14:paraId="70E89C4E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36019C" w14:textId="77777777" w:rsidR="001B6E10" w:rsidRDefault="001B6E10">
            <w:pPr>
              <w:spacing w:after="0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 xml:space="preserve">Timeframe for first council election </w:t>
            </w:r>
          </w:p>
        </w:tc>
      </w:tr>
      <w:tr w:rsidR="001B6E10" w14:paraId="307A3611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5FD" w14:textId="77777777" w:rsidR="001B6E10" w:rsidRDefault="001B6E10">
            <w:pPr>
              <w:spacing w:after="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Timeframe</w:t>
            </w:r>
          </w:p>
          <w:p w14:paraId="5FA6B2BB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623" w14:textId="77777777" w:rsidR="001B6E10" w:rsidRDefault="001B6E10">
            <w:pPr>
              <w:spacing w:after="0" w:line="240" w:lineRule="auto"/>
              <w:rPr>
                <w:rFonts w:cs="Arial"/>
                <w:color w:val="auto"/>
                <w:szCs w:val="10"/>
              </w:rPr>
            </w:pPr>
          </w:p>
          <w:p w14:paraId="05438D44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265315">
              <w:rPr>
                <w:rFonts w:cs="Arial"/>
                <w:color w:val="auto"/>
                <w:szCs w:val="18"/>
              </w:rPr>
            </w:r>
            <w:r w:rsidR="00265315">
              <w:rPr>
                <w:rFonts w:cs="Arial"/>
                <w:color w:val="auto"/>
                <w:szCs w:val="18"/>
              </w:rPr>
              <w:fldChar w:fldCharType="separate"/>
            </w:r>
            <w:r>
              <w:rPr>
                <w:rFonts w:cs="Arial"/>
                <w:color w:val="auto"/>
                <w:szCs w:val="18"/>
              </w:rPr>
              <w:fldChar w:fldCharType="end"/>
            </w:r>
            <w:r>
              <w:rPr>
                <w:rFonts w:cs="Arial"/>
                <w:color w:val="auto"/>
                <w:szCs w:val="18"/>
              </w:rPr>
              <w:t xml:space="preserve"> First day Term 1 20____ to 31 March 20____</w:t>
            </w:r>
          </w:p>
          <w:p w14:paraId="0B8F274C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OR</w:t>
            </w:r>
          </w:p>
          <w:p w14:paraId="0DE34DED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265315">
              <w:rPr>
                <w:rFonts w:cs="Arial"/>
                <w:color w:val="auto"/>
                <w:szCs w:val="18"/>
              </w:rPr>
            </w:r>
            <w:r w:rsidR="00265315">
              <w:rPr>
                <w:rFonts w:cs="Arial"/>
                <w:color w:val="auto"/>
                <w:szCs w:val="18"/>
              </w:rPr>
              <w:fldChar w:fldCharType="separate"/>
            </w:r>
            <w:r>
              <w:rPr>
                <w:rFonts w:cs="Arial"/>
                <w:color w:val="auto"/>
                <w:szCs w:val="18"/>
              </w:rPr>
              <w:fldChar w:fldCharType="end"/>
            </w:r>
            <w:r>
              <w:rPr>
                <w:rFonts w:cs="Arial"/>
                <w:color w:val="auto"/>
                <w:szCs w:val="18"/>
              </w:rPr>
              <w:t xml:space="preserve"> Other ___/___/20__          to ___/___/20__ </w:t>
            </w:r>
          </w:p>
          <w:p w14:paraId="6431433B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                   (</w:t>
            </w:r>
            <w:r>
              <w:rPr>
                <w:rFonts w:cs="Arial"/>
                <w:i/>
                <w:color w:val="auto"/>
                <w:szCs w:val="18"/>
              </w:rPr>
              <w:t>Specify a six week period</w:t>
            </w:r>
            <w:r>
              <w:rPr>
                <w:rFonts w:cs="Arial"/>
                <w:color w:val="auto"/>
                <w:szCs w:val="18"/>
              </w:rPr>
              <w:t>)</w:t>
            </w:r>
          </w:p>
          <w:p w14:paraId="50ED08DF" w14:textId="77777777" w:rsidR="001B6E10" w:rsidRDefault="001B6E10">
            <w:pPr>
              <w:spacing w:after="0" w:line="240" w:lineRule="auto"/>
              <w:rPr>
                <w:rFonts w:cs="Arial"/>
                <w:color w:val="auto"/>
                <w:szCs w:val="10"/>
              </w:rPr>
            </w:pPr>
          </w:p>
        </w:tc>
      </w:tr>
      <w:tr w:rsidR="001B6E10" w14:paraId="4D599697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908F5" w14:textId="5765890F" w:rsidR="001B6E10" w:rsidRDefault="001B6E10" w:rsidP="00C51550">
            <w:pPr>
              <w:spacing w:after="0"/>
              <w:rPr>
                <w:rFonts w:cs="Arial"/>
                <w:b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 xml:space="preserve">Proposed size and composition of </w:t>
            </w:r>
            <w:r w:rsidR="00C51550">
              <w:rPr>
                <w:rFonts w:cs="Arial"/>
                <w:b/>
                <w:i/>
                <w:color w:val="auto"/>
                <w:szCs w:val="18"/>
              </w:rPr>
              <w:t xml:space="preserve">ELECTED </w:t>
            </w:r>
            <w:r>
              <w:rPr>
                <w:rFonts w:cs="Arial"/>
                <w:b/>
                <w:color w:val="auto"/>
                <w:szCs w:val="18"/>
              </w:rPr>
              <w:t xml:space="preserve">membership </w:t>
            </w:r>
          </w:p>
        </w:tc>
      </w:tr>
      <w:tr w:rsidR="001B6E10" w14:paraId="3502BA18" w14:textId="77777777" w:rsidTr="001B6E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4CD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Total </w:t>
            </w:r>
          </w:p>
          <w:p w14:paraId="03A61D11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B852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Parent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E809" w14:textId="67552C0B" w:rsidR="001B6E10" w:rsidRDefault="00AA07FB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School Employee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2FA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Community (co-opted)</w:t>
            </w:r>
          </w:p>
          <w:p w14:paraId="525DD0EA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</w:p>
          <w:p w14:paraId="742470A7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</w:tr>
      <w:tr w:rsidR="001B6E10" w14:paraId="472D8E43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44A9F51F" w14:textId="77777777" w:rsidR="001B6E10" w:rsidRDefault="001B6E10">
            <w:pPr>
              <w:spacing w:after="0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REGIONAL DIRECTOR ENDORSEMENT</w:t>
            </w:r>
          </w:p>
        </w:tc>
      </w:tr>
      <w:tr w:rsidR="001B6E10" w14:paraId="48207FF1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EAD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</w:p>
          <w:p w14:paraId="4F83809F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I _____________________________Regional Director, _____________________ Region make this Request and endorse the recommendations of the principal. </w:t>
            </w:r>
            <w:r>
              <w:rPr>
                <w:rFonts w:cs="Arial"/>
                <w:color w:val="auto"/>
                <w:szCs w:val="18"/>
              </w:rPr>
              <w:br/>
            </w:r>
          </w:p>
          <w:p w14:paraId="02EA426F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Signed: __________________________________________</w:t>
            </w:r>
          </w:p>
          <w:p w14:paraId="70035AA9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</w:p>
          <w:p w14:paraId="4BBA0A65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Date:     ________________________</w:t>
            </w:r>
          </w:p>
          <w:p w14:paraId="3B2D9EFB" w14:textId="77777777" w:rsidR="001B6E10" w:rsidRDefault="001B6E10">
            <w:pPr>
              <w:spacing w:after="0"/>
              <w:rPr>
                <w:rFonts w:cs="Arial"/>
                <w:color w:val="auto"/>
                <w:szCs w:val="18"/>
              </w:rPr>
            </w:pPr>
          </w:p>
          <w:p w14:paraId="6038D84D" w14:textId="77777777" w:rsidR="001B6E10" w:rsidRDefault="001B6E10">
            <w:pPr>
              <w:spacing w:after="0"/>
              <w:rPr>
                <w:rFonts w:cs="Arial"/>
                <w:b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>Provide details in full and submit Request and Attachment to:</w:t>
            </w:r>
          </w:p>
          <w:p w14:paraId="7FCEE8FF" w14:textId="0CFD9520" w:rsidR="001B6E10" w:rsidRDefault="00265315">
            <w:pPr>
              <w:spacing w:after="0"/>
              <w:rPr>
                <w:rFonts w:cs="Arial"/>
                <w:szCs w:val="18"/>
              </w:rPr>
            </w:pPr>
            <w:hyperlink r:id="rId8" w:history="1">
              <w:r w:rsidR="00CC2EFD" w:rsidRPr="001C164C">
                <w:rPr>
                  <w:rStyle w:val="Hyperlink"/>
                  <w:rFonts w:cs="Arial"/>
                  <w:szCs w:val="18"/>
                </w:rPr>
                <w:t>school.council@education.vic.gov.au</w:t>
              </w:r>
            </w:hyperlink>
            <w:r w:rsidR="001B6E10">
              <w:rPr>
                <w:rFonts w:cs="Arial"/>
                <w:szCs w:val="18"/>
              </w:rPr>
              <w:t xml:space="preserve">     </w:t>
            </w:r>
          </w:p>
          <w:p w14:paraId="3FCD7579" w14:textId="77777777" w:rsidR="001B6E10" w:rsidRDefault="001B6E10">
            <w:pPr>
              <w:spacing w:after="0"/>
              <w:rPr>
                <w:rFonts w:cs="Arial"/>
                <w:szCs w:val="18"/>
              </w:rPr>
            </w:pPr>
          </w:p>
        </w:tc>
      </w:tr>
    </w:tbl>
    <w:p w14:paraId="21D92A5A" w14:textId="77777777" w:rsidR="001B6E10" w:rsidRDefault="001B6E10" w:rsidP="001B6E10">
      <w:pPr>
        <w:spacing w:after="0" w:line="240" w:lineRule="auto"/>
        <w:rPr>
          <w:sz w:val="20"/>
        </w:rPr>
        <w:sectPr w:rsidR="001B6E10">
          <w:pgSz w:w="11907" w:h="16840"/>
          <w:pgMar w:top="839" w:right="833" w:bottom="1134" w:left="1418" w:header="459" w:footer="680" w:gutter="0"/>
          <w:pgNumType w:start="1"/>
          <w:cols w:space="720"/>
        </w:sectPr>
      </w:pPr>
    </w:p>
    <w:tbl>
      <w:tblPr>
        <w:tblpPr w:leftFromText="180" w:rightFromText="180" w:vertAnchor="page" w:horzAnchor="margin" w:tblpX="-432" w:tblpY="17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0"/>
        <w:gridCol w:w="2700"/>
        <w:gridCol w:w="4320"/>
      </w:tblGrid>
      <w:tr w:rsidR="001B6E10" w14:paraId="16F8341B" w14:textId="77777777" w:rsidTr="001B6E10">
        <w:trPr>
          <w:trHeight w:val="687"/>
        </w:trPr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A8475" w14:textId="77777777" w:rsidR="001B6E10" w:rsidRDefault="001B6E10">
            <w:pPr>
              <w:spacing w:after="0"/>
              <w:rPr>
                <w:rFonts w:cs="Arial"/>
                <w:b/>
                <w:color w:val="FFFFFF"/>
                <w:sz w:val="34"/>
                <w:szCs w:val="32"/>
              </w:rPr>
            </w:pPr>
            <w:bookmarkStart w:id="2" w:name="_Toc264622394"/>
          </w:p>
        </w:tc>
      </w:tr>
      <w:tr w:rsidR="001B6E10" w14:paraId="7E8447EE" w14:textId="77777777" w:rsidTr="001B6E10">
        <w:trPr>
          <w:trHeight w:val="687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ABE" w14:textId="77777777" w:rsidR="001B6E10" w:rsidRDefault="001B6E10">
            <w:pPr>
              <w:spacing w:after="0"/>
              <w:rPr>
                <w:rFonts w:cs="Arial"/>
                <w:b/>
                <w:color w:val="FFFFFF"/>
                <w:sz w:val="34"/>
                <w:szCs w:val="3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B559A4C" wp14:editId="3E0D2795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104775</wp:posOffset>
                  </wp:positionV>
                  <wp:extent cx="2070735" cy="539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10" w14:paraId="49F1F41A" w14:textId="77777777" w:rsidTr="001B6E10">
        <w:trPr>
          <w:trHeight w:val="687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3C87EA8" w14:textId="77777777" w:rsidR="001B6E10" w:rsidRDefault="001B6E10">
            <w:pPr>
              <w:spacing w:after="0"/>
              <w:rPr>
                <w:rFonts w:cs="Arial"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>Attachment to Request for a school council constituting Order – New School</w:t>
            </w:r>
          </w:p>
          <w:p w14:paraId="2DAFBCFD" w14:textId="77777777" w:rsidR="001B6E10" w:rsidRDefault="001B6E10">
            <w:pPr>
              <w:spacing w:after="0"/>
              <w:ind w:left="-540"/>
              <w:rPr>
                <w:rFonts w:cs="Arial"/>
                <w:b/>
                <w:sz w:val="32"/>
              </w:rPr>
            </w:pPr>
          </w:p>
        </w:tc>
      </w:tr>
      <w:tr w:rsidR="001B6E10" w14:paraId="274508F9" w14:textId="77777777" w:rsidTr="001B6E10">
        <w:trPr>
          <w:trHeight w:val="32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E5A24" w14:textId="714ADA2D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 xml:space="preserve">The following persons have consented and are nominated for appointment to the new </w:t>
            </w:r>
            <w:r w:rsidR="00C51550" w:rsidRPr="00C51550">
              <w:rPr>
                <w:rFonts w:cs="Arial"/>
                <w:b/>
                <w:i/>
                <w:color w:val="auto"/>
                <w:sz w:val="20"/>
                <w:szCs w:val="18"/>
              </w:rPr>
              <w:t>INTERIM</w:t>
            </w:r>
            <w:r w:rsidR="00C51550">
              <w:rPr>
                <w:rFonts w:cs="Arial"/>
                <w:b/>
                <w:color w:val="auto"/>
                <w:sz w:val="20"/>
                <w:szCs w:val="18"/>
              </w:rPr>
              <w:t xml:space="preserve"> school </w:t>
            </w:r>
            <w:r>
              <w:rPr>
                <w:rFonts w:cs="Arial"/>
                <w:b/>
                <w:color w:val="auto"/>
                <w:sz w:val="20"/>
                <w:szCs w:val="18"/>
              </w:rPr>
              <w:t>council</w:t>
            </w:r>
          </w:p>
        </w:tc>
      </w:tr>
      <w:tr w:rsidR="001B6E10" w14:paraId="0C0F7789" w14:textId="77777777" w:rsidTr="001B6E10">
        <w:trPr>
          <w:trHeight w:val="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E75EF8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>Full name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D72FB4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>Residential address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F1F194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 xml:space="preserve">Membership category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199900" w14:textId="77777777" w:rsidR="001B6E10" w:rsidRDefault="001B6E10">
            <w:pPr>
              <w:spacing w:after="0"/>
              <w:rPr>
                <w:b/>
                <w:color w:val="auto"/>
                <w:sz w:val="20"/>
              </w:rPr>
            </w:pPr>
            <w:bookmarkStart w:id="3" w:name="_Toc270066543"/>
            <w:bookmarkStart w:id="4" w:name="_Toc270067397"/>
            <w:r>
              <w:rPr>
                <w:b/>
                <w:color w:val="auto"/>
                <w:sz w:val="20"/>
              </w:rPr>
              <w:t>Background information</w:t>
            </w:r>
            <w:bookmarkEnd w:id="3"/>
            <w:bookmarkEnd w:id="4"/>
          </w:p>
        </w:tc>
      </w:tr>
      <w:tr w:rsidR="001B6E10" w14:paraId="1883C733" w14:textId="77777777" w:rsidTr="001B6E10">
        <w:trPr>
          <w:trHeight w:val="68"/>
        </w:trPr>
        <w:tc>
          <w:tcPr>
            <w:tcW w:w="31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0C6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A01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55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40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391D0A9B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D2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91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230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2E1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5726F73C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01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780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2D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EBB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09CF0177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7B2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48C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122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9C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68C627DB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A9D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591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12C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220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2281BFB2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B6C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00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7A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92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4BE31855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C2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28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F9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F0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1242C40B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815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0A5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7A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E8B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0944BBD2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0A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B85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9E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AF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61827A9E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BF7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0C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30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4AC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5C27655A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B0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7B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42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6A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04D334C4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43B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D2E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8A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6C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46ECF193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435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727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B1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64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1334BA25" w14:textId="77777777" w:rsidTr="001B6E10">
        <w:trPr>
          <w:trHeight w:val="68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FC7C2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Principal or Acting Principal of new school</w:t>
            </w:r>
          </w:p>
        </w:tc>
      </w:tr>
      <w:tr w:rsidR="001B6E10" w14:paraId="30742914" w14:textId="77777777" w:rsidTr="001B6E10">
        <w:trPr>
          <w:trHeight w:val="68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63B6" w14:textId="3F67CCBD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>Full name</w:t>
            </w:r>
          </w:p>
          <w:p w14:paraId="0C263ADE" w14:textId="77777777" w:rsidR="006A55EA" w:rsidRDefault="006A55EA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</w:p>
          <w:p w14:paraId="68D5D137" w14:textId="23C5099C" w:rsidR="00C51550" w:rsidRDefault="00C5155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1886" w14:textId="48B80464" w:rsidR="001B6E10" w:rsidRDefault="00AA07FB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School Employee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BBF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N/A</w:t>
            </w:r>
          </w:p>
        </w:tc>
      </w:tr>
    </w:tbl>
    <w:p w14:paraId="7358A8E6" w14:textId="77777777" w:rsidR="001B6E10" w:rsidRDefault="001B6E10" w:rsidP="001B6E10">
      <w:pPr>
        <w:spacing w:after="0"/>
        <w:rPr>
          <w:vanish/>
        </w:rPr>
      </w:pPr>
    </w:p>
    <w:tbl>
      <w:tblPr>
        <w:tblW w:w="155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0"/>
        <w:gridCol w:w="2700"/>
        <w:gridCol w:w="4320"/>
      </w:tblGrid>
      <w:tr w:rsidR="001B6E10" w14:paraId="6029B017" w14:textId="77777777" w:rsidTr="001B6E10">
        <w:trPr>
          <w:trHeight w:val="371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46815" w14:textId="37BB33F5" w:rsidR="001B6E10" w:rsidRDefault="001B6E10" w:rsidP="00C5155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Proposed composition of </w:t>
            </w:r>
            <w:r w:rsidR="00C51550">
              <w:rPr>
                <w:rFonts w:cs="Arial"/>
                <w:b/>
                <w:i/>
                <w:color w:val="auto"/>
                <w:sz w:val="20"/>
              </w:rPr>
              <w:t>INTERIM</w:t>
            </w:r>
            <w:r>
              <w:rPr>
                <w:rFonts w:cs="Arial"/>
                <w:b/>
                <w:i/>
                <w:color w:val="auto"/>
                <w:sz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</w:rPr>
              <w:t xml:space="preserve">membership </w:t>
            </w:r>
          </w:p>
        </w:tc>
      </w:tr>
      <w:tr w:rsidR="00AA07FB" w14:paraId="6174344A" w14:textId="77777777" w:rsidTr="001B6E10">
        <w:trPr>
          <w:trHeight w:val="5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09E" w14:textId="77777777" w:rsidR="00AA07FB" w:rsidRDefault="00AA07FB" w:rsidP="00AA07FB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Total: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B434" w14:textId="77777777" w:rsidR="00AA07FB" w:rsidRDefault="00AA07FB" w:rsidP="00AA07FB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Parents: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21AE" w14:textId="31ACFFB6" w:rsidR="00AA07FB" w:rsidRDefault="00AA07FB" w:rsidP="00AA07FB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School Employee</w:t>
            </w:r>
            <w:r w:rsidR="006A55EA">
              <w:rPr>
                <w:rFonts w:cs="Arial"/>
                <w:b/>
                <w:color w:val="auto"/>
                <w:sz w:val="20"/>
              </w:rPr>
              <w:t>s</w:t>
            </w:r>
            <w:r>
              <w:rPr>
                <w:rFonts w:cs="Arial"/>
                <w:b/>
                <w:color w:val="auto"/>
                <w:sz w:val="20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F48A" w14:textId="77777777" w:rsidR="00AA07FB" w:rsidRDefault="00AA07FB" w:rsidP="00AA07FB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Community: </w:t>
            </w:r>
          </w:p>
        </w:tc>
      </w:tr>
    </w:tbl>
    <w:p w14:paraId="4206D2C6" w14:textId="77777777" w:rsidR="001B6E10" w:rsidRDefault="001B6E10" w:rsidP="001B6E10">
      <w:pPr>
        <w:spacing w:after="0"/>
        <w:rPr>
          <w:rFonts w:cs="Arial"/>
          <w:b/>
          <w:color w:val="auto"/>
          <w:sz w:val="20"/>
        </w:rPr>
      </w:pPr>
    </w:p>
    <w:p w14:paraId="1AD0D23E" w14:textId="77777777" w:rsidR="001B6E10" w:rsidRDefault="001B6E10" w:rsidP="001B6E10">
      <w:pPr>
        <w:spacing w:after="0"/>
        <w:ind w:left="-54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How were the proposed appointees selected? </w:t>
      </w:r>
    </w:p>
    <w:p w14:paraId="581E65F8" w14:textId="77777777" w:rsidR="001B6E10" w:rsidRDefault="001B6E10" w:rsidP="001B6E10">
      <w:pPr>
        <w:spacing w:after="0"/>
        <w:ind w:left="-540"/>
        <w:rPr>
          <w:rFonts w:cs="Arial"/>
          <w:color w:val="auto"/>
          <w:sz w:val="20"/>
        </w:rPr>
      </w:pPr>
    </w:p>
    <w:p w14:paraId="213AC5F2" w14:textId="77777777" w:rsidR="004D3A54" w:rsidRPr="001B6E10" w:rsidRDefault="001B6E10" w:rsidP="001B6E10">
      <w:pPr>
        <w:spacing w:after="0"/>
        <w:ind w:left="-54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>
        <w:rPr>
          <w:rFonts w:cs="Arial"/>
          <w:color w:val="auto"/>
          <w:sz w:val="20"/>
        </w:rPr>
        <w:t>_________________________________________________________________________________________________________________________</w:t>
      </w:r>
    </w:p>
    <w:sectPr w:rsidR="004D3A54" w:rsidRPr="001B6E10" w:rsidSect="001B6E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10"/>
    <w:rsid w:val="001B6E10"/>
    <w:rsid w:val="00265315"/>
    <w:rsid w:val="004D3A54"/>
    <w:rsid w:val="006A55EA"/>
    <w:rsid w:val="00AA07FB"/>
    <w:rsid w:val="00BF36A6"/>
    <w:rsid w:val="00C51550"/>
    <w:rsid w:val="00CC2EFD"/>
    <w:rsid w:val="00D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46A6"/>
  <w15:docId w15:val="{600C7788-7972-4B7C-AA11-225CEBA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E10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B6E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council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126</Value>
    </TaxCatchAll>
    <DEECD_Publisher xmlns="http://schemas.microsoft.com/sharepoint/v3" xsi:nil="true"/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>constituting order, new school council, principals, </DEECD_Keywords>
    <PublishingExpirationDate xmlns="http://schemas.microsoft.com/sharepoint/v3" xsi:nil="true"/>
    <DEECD_Description xmlns="http://schemas.microsoft.com/sharepoint/v3">Attachment A - Request for a school council constituting order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ECCF23F-4C44-40EC-991D-75ABF4B0D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997CB-F9F5-4F2E-81A4-A1A34D57A9CF}"/>
</file>

<file path=customXml/itemProps3.xml><?xml version="1.0" encoding="utf-8"?>
<ds:datastoreItem xmlns:ds="http://schemas.openxmlformats.org/officeDocument/2006/customXml" ds:itemID="{34A8C1B9-EB9D-44FB-9E86-DC01A8A7F55B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Request for a school council constituting order</dc:title>
  <dc:creator>Rendall, Jennifer JM</dc:creator>
  <cp:lastModifiedBy>Jennie Bance</cp:lastModifiedBy>
  <cp:revision>2</cp:revision>
  <dcterms:created xsi:type="dcterms:W3CDTF">2021-08-09T04:14:00Z</dcterms:created>
  <dcterms:modified xsi:type="dcterms:W3CDTF">2021-08-09T04:14:00Z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{36d9c415-6cee-4a45-b7fa-19fd9cd1395e}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{62f5b1d0-0d2b-4ca6-8652-08e6717c7a60}</vt:lpwstr>
  </property>
  <property fmtid="{D5CDD505-2E9C-101B-9397-08002B2CF9AE}" pid="10" name="RecordPoint_ActiveItemUniqueId">
    <vt:lpwstr>{74064bff-4115-4f0a-8253-1b4bc609079a}</vt:lpwstr>
  </property>
  <property fmtid="{D5CDD505-2E9C-101B-9397-08002B2CF9AE}" pid="11" name="RecordPoint_RecordNumberSubmitted">
    <vt:lpwstr>R0000352189</vt:lpwstr>
  </property>
  <property fmtid="{D5CDD505-2E9C-101B-9397-08002B2CF9AE}" pid="12" name="RecordPoint_SubmissionCompleted">
    <vt:lpwstr>2016-07-22T15:30:56.9646119+10:00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126;#Form|2974bd6c-d35c-48a9-a2cd-9f7d42dd031d</vt:lpwstr>
  </property>
  <property fmtid="{D5CDD505-2E9C-101B-9397-08002B2CF9AE}" pid="16" name="DEECD_Audience">
    <vt:lpwstr>118;#Principals|a4f56333-bce8-49bd-95df-bc27ddd10ec3</vt:lpwstr>
  </property>
</Properties>
</file>