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9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1"/>
        <w:gridCol w:w="3440"/>
      </w:tblGrid>
      <w:tr w:rsidR="00CE4D95" w14:paraId="046748B4" w14:textId="77777777" w:rsidTr="001514A9">
        <w:trPr>
          <w:trHeight w:hRule="exact" w:val="2650"/>
        </w:trPr>
        <w:tc>
          <w:tcPr>
            <w:tcW w:w="6331" w:type="dxa"/>
            <w:shd w:val="clear" w:color="auto" w:fill="auto"/>
          </w:tcPr>
          <w:p w14:paraId="046748B1" w14:textId="77777777" w:rsidR="00CE4D95" w:rsidRDefault="00CE4D95" w:rsidP="001514A9">
            <w:pPr>
              <w:pStyle w:val="Spacer"/>
              <w:numPr>
                <w:ilvl w:val="0"/>
                <w:numId w:val="4"/>
              </w:numPr>
              <w:ind w:left="181" w:hanging="181"/>
            </w:pPr>
          </w:p>
        </w:tc>
        <w:tc>
          <w:tcPr>
            <w:tcW w:w="3440" w:type="dxa"/>
            <w:shd w:val="clear" w:color="auto" w:fill="auto"/>
          </w:tcPr>
          <w:p w14:paraId="4FAA6763" w14:textId="6BA6483C" w:rsidR="00555698" w:rsidRDefault="00555698" w:rsidP="001514A9">
            <w:pPr>
              <w:pStyle w:val="Heading1"/>
              <w:ind w:right="-1"/>
              <w:rPr>
                <w:lang w:val="en-US"/>
              </w:rPr>
            </w:pPr>
            <w:r w:rsidRPr="00555698">
              <w:rPr>
                <w:sz w:val="44"/>
                <w:lang w:val="en-US"/>
              </w:rPr>
              <w:t xml:space="preserve">National School Chaplaincy </w:t>
            </w:r>
            <w:proofErr w:type="spellStart"/>
            <w:r w:rsidRPr="00555698">
              <w:rPr>
                <w:sz w:val="44"/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br/>
              <w:t>Referral/Intake Form</w:t>
            </w:r>
          </w:p>
          <w:p w14:paraId="046748B3" w14:textId="23E111DD" w:rsidR="00CE4D95" w:rsidRDefault="00CE4D95" w:rsidP="001514A9">
            <w:pPr>
              <w:pStyle w:val="Heading1"/>
              <w:ind w:right="-1"/>
            </w:pPr>
          </w:p>
        </w:tc>
      </w:tr>
    </w:tbl>
    <w:p w14:paraId="046748B5" w14:textId="77777777" w:rsidR="00CE4D95" w:rsidRDefault="00CE4D95" w:rsidP="00951803">
      <w:pPr>
        <w:sectPr w:rsidR="00CE4D95" w:rsidSect="007B0EE6"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75"/>
        <w:tblW w:w="9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4276"/>
        <w:gridCol w:w="5346"/>
      </w:tblGrid>
      <w:tr w:rsidR="001514A9" w:rsidRPr="00FB7592" w14:paraId="1020EA3F" w14:textId="77777777" w:rsidTr="001514A9">
        <w:trPr>
          <w:trHeight w:val="57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575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 w:rsidRPr="00FB7592">
              <w:rPr>
                <w:rFonts w:eastAsia="PMingLiU" w:cs="Arial"/>
                <w:b/>
                <w:bCs/>
                <w:szCs w:val="18"/>
                <w:lang w:eastAsia="zh-TW"/>
              </w:rPr>
              <w:t>Student</w:t>
            </w:r>
            <w:r>
              <w:rPr>
                <w:rFonts w:eastAsia="PMingLiU" w:cs="Arial"/>
                <w:b/>
                <w:bCs/>
                <w:szCs w:val="18"/>
                <w:lang w:eastAsia="zh-TW"/>
              </w:rPr>
              <w:t>’s full name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781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  <w:p w14:paraId="00B08D14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</w:tc>
      </w:tr>
      <w:tr w:rsidR="001514A9" w:rsidRPr="00FB7592" w14:paraId="545B3E71" w14:textId="77777777" w:rsidTr="001514A9">
        <w:trPr>
          <w:trHeight w:val="57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C48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>
              <w:rPr>
                <w:rFonts w:eastAsia="PMingLiU" w:cs="Arial"/>
                <w:b/>
                <w:bCs/>
                <w:szCs w:val="18"/>
                <w:lang w:eastAsia="zh-TW"/>
              </w:rPr>
              <w:t>Student’s Grade Level and Classroom Teacher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0BE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</w:tc>
      </w:tr>
      <w:tr w:rsidR="001514A9" w:rsidRPr="00FB7592" w14:paraId="7DC2B5F3" w14:textId="77777777" w:rsidTr="001514A9">
        <w:trPr>
          <w:trHeight w:val="57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5196" w14:textId="77777777" w:rsidR="001514A9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>
              <w:rPr>
                <w:rFonts w:eastAsia="PMingLiU" w:cs="Arial"/>
                <w:b/>
                <w:bCs/>
                <w:szCs w:val="18"/>
                <w:lang w:eastAsia="zh-TW"/>
              </w:rPr>
              <w:t>Name of person making the referral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DD8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</w:tc>
      </w:tr>
      <w:tr w:rsidR="001514A9" w:rsidRPr="00FB7592" w14:paraId="0A18D6B8" w14:textId="77777777" w:rsidTr="001514A9">
        <w:trPr>
          <w:trHeight w:val="57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D5B" w14:textId="77777777" w:rsidR="001514A9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>
              <w:rPr>
                <w:rFonts w:eastAsia="PMingLiU" w:cs="Arial"/>
                <w:b/>
                <w:bCs/>
                <w:szCs w:val="18"/>
                <w:lang w:eastAsia="zh-TW"/>
              </w:rPr>
              <w:t>Relationship of person making referral to student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BC1F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</w:tc>
      </w:tr>
      <w:tr w:rsidR="001514A9" w:rsidRPr="00FB7592" w14:paraId="3BEBFB1F" w14:textId="77777777" w:rsidTr="001514A9">
        <w:trPr>
          <w:trHeight w:val="45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0212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>
              <w:rPr>
                <w:rFonts w:eastAsia="PMingLiU" w:cs="Arial"/>
                <w:b/>
                <w:bCs/>
                <w:szCs w:val="18"/>
                <w:lang w:eastAsia="zh-TW"/>
              </w:rPr>
              <w:t>S</w:t>
            </w:r>
            <w:r w:rsidRPr="00FB7592">
              <w:rPr>
                <w:rFonts w:eastAsia="PMingLiU" w:cs="Arial"/>
                <w:b/>
                <w:bCs/>
                <w:szCs w:val="18"/>
                <w:lang w:eastAsia="zh-TW"/>
              </w:rPr>
              <w:t>ignature</w:t>
            </w:r>
            <w:r>
              <w:rPr>
                <w:rFonts w:eastAsia="PMingLiU" w:cs="Arial"/>
                <w:b/>
                <w:bCs/>
                <w:szCs w:val="18"/>
                <w:lang w:eastAsia="zh-TW"/>
              </w:rPr>
              <w:t xml:space="preserve"> of person making referral</w:t>
            </w:r>
            <w:r w:rsidRPr="00FB7592">
              <w:rPr>
                <w:rFonts w:eastAsia="PMingLiU" w:cs="Arial"/>
                <w:b/>
                <w:bCs/>
                <w:szCs w:val="18"/>
                <w:lang w:eastAsia="zh-TW"/>
              </w:rPr>
              <w:br/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5357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  <w:p w14:paraId="04F8128A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</w:tc>
      </w:tr>
      <w:tr w:rsidR="001514A9" w:rsidRPr="00FB7592" w14:paraId="35499271" w14:textId="77777777" w:rsidTr="001514A9">
        <w:trPr>
          <w:trHeight w:val="36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692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b/>
                <w:bCs/>
                <w:szCs w:val="18"/>
                <w:lang w:eastAsia="zh-TW"/>
              </w:rPr>
            </w:pPr>
            <w:r w:rsidRPr="00FB7592">
              <w:rPr>
                <w:rFonts w:eastAsia="PMingLiU" w:cs="Arial"/>
                <w:b/>
                <w:bCs/>
                <w:szCs w:val="18"/>
                <w:lang w:eastAsia="zh-TW"/>
              </w:rPr>
              <w:t>Date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55BB" w14:textId="77777777" w:rsidR="001514A9" w:rsidRPr="00FB7592" w:rsidRDefault="001514A9" w:rsidP="001514A9">
            <w:pPr>
              <w:spacing w:before="60" w:after="60"/>
              <w:jc w:val="center"/>
              <w:rPr>
                <w:rFonts w:eastAsia="PMingLiU" w:cs="Arial"/>
                <w:color w:val="4E4E4D"/>
                <w:szCs w:val="18"/>
                <w:lang w:eastAsia="zh-TW"/>
              </w:rPr>
            </w:pPr>
          </w:p>
          <w:p w14:paraId="7E238F9E" w14:textId="77777777" w:rsidR="001514A9" w:rsidRPr="00FB7592" w:rsidRDefault="001514A9" w:rsidP="001514A9">
            <w:pPr>
              <w:spacing w:before="60" w:after="60"/>
              <w:rPr>
                <w:rFonts w:eastAsia="PMingLiU" w:cs="Arial"/>
                <w:color w:val="4E4E4D"/>
                <w:szCs w:val="18"/>
                <w:lang w:eastAsia="zh-TW"/>
              </w:rPr>
            </w:pPr>
            <w:r w:rsidRPr="00FB7592">
              <w:rPr>
                <w:rFonts w:eastAsia="PMingLiU" w:cs="Arial"/>
                <w:color w:val="4E4E4D"/>
                <w:szCs w:val="18"/>
                <w:lang w:eastAsia="zh-TW"/>
              </w:rPr>
              <w:t xml:space="preserve">     ____ / ____ / ________</w:t>
            </w:r>
          </w:p>
        </w:tc>
      </w:tr>
    </w:tbl>
    <w:p w14:paraId="0467491A" w14:textId="77777777" w:rsidR="001E5FE5" w:rsidRDefault="001E5FE5" w:rsidP="001E5FE5">
      <w:pPr>
        <w:spacing w:after="170"/>
      </w:pPr>
    </w:p>
    <w:p w14:paraId="731F2A73" w14:textId="77777777" w:rsidR="001514A9" w:rsidRDefault="001514A9" w:rsidP="001514A9">
      <w:pPr>
        <w:spacing w:after="120"/>
        <w:rPr>
          <w:rFonts w:cs="Arial"/>
          <w:b/>
          <w:sz w:val="24"/>
          <w:lang w:eastAsia="zh-TW"/>
        </w:rPr>
      </w:pPr>
    </w:p>
    <w:p w14:paraId="3F0AAA7B" w14:textId="77777777" w:rsidR="001514A9" w:rsidRDefault="001514A9" w:rsidP="001514A9">
      <w:pPr>
        <w:spacing w:after="120"/>
        <w:rPr>
          <w:rFonts w:cs="Arial"/>
          <w:b/>
          <w:sz w:val="24"/>
          <w:lang w:eastAsia="zh-TW"/>
        </w:rPr>
      </w:pPr>
      <w:r>
        <w:rPr>
          <w:rFonts w:cs="Arial"/>
          <w:b/>
          <w:sz w:val="24"/>
          <w:lang w:eastAsia="zh-TW"/>
        </w:rPr>
        <w:t>Please provide a brief summary of the following:</w:t>
      </w:r>
    </w:p>
    <w:p w14:paraId="173B0CA0" w14:textId="77777777" w:rsidR="001514A9" w:rsidRDefault="001514A9" w:rsidP="001514A9">
      <w:pPr>
        <w:spacing w:after="120"/>
        <w:rPr>
          <w:rFonts w:cs="Arial"/>
          <w:b/>
          <w:sz w:val="24"/>
          <w:lang w:eastAsia="zh-TW"/>
        </w:rPr>
      </w:pPr>
    </w:p>
    <w:p w14:paraId="4F6004BB" w14:textId="77777777" w:rsidR="001514A9" w:rsidRDefault="001514A9" w:rsidP="001514A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lang w:eastAsia="zh-TW"/>
        </w:rPr>
      </w:pPr>
      <w:r>
        <w:rPr>
          <w:rFonts w:ascii="Arial" w:hAnsi="Arial" w:cs="Arial"/>
          <w:b/>
          <w:lang w:eastAsia="zh-TW"/>
        </w:rPr>
        <w:t>Background information</w:t>
      </w:r>
    </w:p>
    <w:p w14:paraId="3B57E5E5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2C8F61C3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361B5E6E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53026C70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1F06F3A9" w14:textId="77777777" w:rsidR="001514A9" w:rsidRDefault="001514A9" w:rsidP="001514A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lang w:eastAsia="zh-TW"/>
        </w:rPr>
      </w:pPr>
      <w:r>
        <w:rPr>
          <w:rFonts w:ascii="Arial" w:hAnsi="Arial" w:cs="Arial"/>
          <w:b/>
          <w:lang w:eastAsia="zh-TW"/>
        </w:rPr>
        <w:t>Summary of current concerns</w:t>
      </w:r>
    </w:p>
    <w:p w14:paraId="68BE4E3E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13A63622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2E7E656B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420589F8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698ACF99" w14:textId="77777777" w:rsidR="001514A9" w:rsidRDefault="001514A9" w:rsidP="001514A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lang w:eastAsia="zh-TW"/>
        </w:rPr>
      </w:pPr>
      <w:r>
        <w:rPr>
          <w:rFonts w:ascii="Arial" w:hAnsi="Arial" w:cs="Arial"/>
          <w:b/>
          <w:lang w:eastAsia="zh-TW"/>
        </w:rPr>
        <w:t>Strategies which have been implemented by the school</w:t>
      </w:r>
    </w:p>
    <w:p w14:paraId="0D4B1EFD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4962C250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6A7763FB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6CC562A8" w14:textId="77777777" w:rsidR="001514A9" w:rsidRDefault="001514A9" w:rsidP="001514A9">
      <w:pPr>
        <w:spacing w:after="120"/>
        <w:rPr>
          <w:rFonts w:cs="Arial"/>
          <w:b/>
          <w:lang w:eastAsia="zh-TW"/>
        </w:rPr>
      </w:pPr>
    </w:p>
    <w:p w14:paraId="6B66C0F0" w14:textId="77777777" w:rsidR="001514A9" w:rsidRPr="00A9124C" w:rsidRDefault="001514A9" w:rsidP="001514A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lang w:eastAsia="zh-TW"/>
        </w:rPr>
      </w:pPr>
      <w:r>
        <w:rPr>
          <w:rFonts w:ascii="Arial" w:hAnsi="Arial" w:cs="Arial"/>
          <w:b/>
          <w:lang w:eastAsia="zh-TW"/>
        </w:rPr>
        <w:t>Nature of assistance requested</w:t>
      </w:r>
    </w:p>
    <w:p w14:paraId="0467491B" w14:textId="77777777" w:rsidR="001E5FE5" w:rsidRDefault="001E5FE5" w:rsidP="00D056B9"/>
    <w:p w14:paraId="0467491C" w14:textId="77777777" w:rsidR="00426553" w:rsidRDefault="00426553" w:rsidP="00D056B9"/>
    <w:p w14:paraId="19A35923" w14:textId="77777777" w:rsidR="001514A9" w:rsidRDefault="001514A9" w:rsidP="00D056B9"/>
    <w:p w14:paraId="2A9F5EF2" w14:textId="77777777" w:rsidR="001514A9" w:rsidRDefault="001514A9" w:rsidP="00D056B9">
      <w:bookmarkStart w:id="0" w:name="_GoBack"/>
      <w:bookmarkEnd w:id="0"/>
    </w:p>
    <w:p w14:paraId="3F0A2B7A" w14:textId="77777777" w:rsidR="001514A9" w:rsidRDefault="001514A9" w:rsidP="00D056B9"/>
    <w:sectPr w:rsidR="001514A9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B110" w14:textId="77777777" w:rsidR="00FD2E2A" w:rsidRDefault="00FD2E2A">
      <w:r>
        <w:separator/>
      </w:r>
    </w:p>
  </w:endnote>
  <w:endnote w:type="continuationSeparator" w:id="0">
    <w:p w14:paraId="14655A1B" w14:textId="77777777" w:rsidR="00FD2E2A" w:rsidRDefault="00FD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14:paraId="04674929" w14:textId="77777777" w:rsidTr="00164F8F">
      <w:tc>
        <w:tcPr>
          <w:tcW w:w="5103" w:type="dxa"/>
          <w:shd w:val="clear" w:color="auto" w:fill="auto"/>
        </w:tcPr>
        <w:p w14:paraId="04674927" w14:textId="77777777" w:rsidR="004D4653" w:rsidRPr="00747063" w:rsidRDefault="003519F1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Pr="003519F1">
            <w:rPr>
              <w:b/>
              <w:bCs/>
              <w:noProof/>
              <w:lang w:val="en-US"/>
            </w:rPr>
            <w:t>National School</w:t>
          </w:r>
          <w:r>
            <w:rPr>
              <w:noProof/>
            </w:rPr>
            <w:t xml:space="preserve"> Chaplaincy Programme</w:t>
          </w:r>
          <w:r>
            <w:rPr>
              <w:noProof/>
            </w:rPr>
            <w:br/>
            <w:t>Referral/Intake Form</w:t>
          </w:r>
          <w:r>
            <w:rPr>
              <w:noProof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04674928" w14:textId="77777777"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0467492A" w14:textId="77777777"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D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0467492C" w14:textId="3E5BDE45" w:rsidR="004D4653" w:rsidRDefault="00555698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56AC90B" wp14:editId="683AB89E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3" o:spid="_x0000_s1026" style="position:absolute;margin-left:-7.1pt;margin-top:53pt;width:78pt;height:7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6495ACF1" wp14:editId="1FACAC54">
                    <wp:simplePos x="0" y="0"/>
                    <wp:positionH relativeFrom="column">
                      <wp:posOffset>948055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2" o:spid="_x0000_s1026" style="position:absolute;margin-left:74.65pt;margin-top:53pt;width:78pt;height:7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Nlg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l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5F36A6A" wp14:editId="24902BC1">
                    <wp:simplePos x="0" y="0"/>
                    <wp:positionH relativeFrom="column">
                      <wp:posOffset>5396230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1" o:spid="_x0000_s1026" style="position:absolute;margin-left:424.9pt;margin-top:53pt;width:78pt;height:7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B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h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06A8C4E" wp14:editId="0A1C59E1">
                    <wp:simplePos x="0" y="0"/>
                    <wp:positionH relativeFrom="column">
                      <wp:posOffset>3024505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0" o:spid="_x0000_s1026" style="position:absolute;margin-left:238.15pt;margin-top:53pt;width:78pt;height:7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aF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B3490DE" wp14:editId="1B5F75C9">
                    <wp:simplePos x="0" y="0"/>
                    <wp:positionH relativeFrom="column">
                      <wp:posOffset>1986280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9" o:spid="_x0000_s1026" style="position:absolute;margin-left:156.4pt;margin-top:53pt;width:78pt;height:7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0BD11BDF" wp14:editId="11C2ADB7">
                    <wp:simplePos x="0" y="0"/>
                    <wp:positionH relativeFrom="column">
                      <wp:posOffset>4225925</wp:posOffset>
                    </wp:positionH>
                    <wp:positionV relativeFrom="paragraph">
                      <wp:posOffset>299085</wp:posOffset>
                    </wp:positionV>
                    <wp:extent cx="1134110" cy="1135380"/>
                    <wp:effectExtent l="6350" t="3810" r="2540" b="381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2" o:spid="_x0000_s1026" style="position:absolute;margin-left:332.75pt;margin-top:23.55pt;width:89.3pt;height:89.4pt;z-index:251663872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0467492E" w14:textId="77777777" w:rsidR="004D4653" w:rsidRPr="007B0EE6" w:rsidRDefault="004D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9490" w14:textId="77777777" w:rsidR="00FD2E2A" w:rsidRDefault="00FD2E2A">
      <w:r>
        <w:separator/>
      </w:r>
    </w:p>
  </w:footnote>
  <w:footnote w:type="continuationSeparator" w:id="0">
    <w:p w14:paraId="038C4AFE" w14:textId="77777777" w:rsidR="00FD2E2A" w:rsidRDefault="00FD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3" w14:textId="77777777"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5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04674924" w14:textId="77777777" w:rsidR="004D4653" w:rsidRDefault="004D4653">
          <w:pPr>
            <w:pStyle w:val="Header"/>
          </w:pPr>
        </w:p>
      </w:tc>
    </w:tr>
  </w:tbl>
  <w:p w14:paraId="04674926" w14:textId="77777777"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B" w14:textId="6816D6B9" w:rsidR="004D4653" w:rsidRDefault="002469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0467492F" wp14:editId="04674930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04674931" wp14:editId="04674932">
          <wp:simplePos x="0" y="0"/>
          <wp:positionH relativeFrom="page">
            <wp:posOffset>6235065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04674933" wp14:editId="639692E4">
          <wp:simplePos x="0" y="0"/>
          <wp:positionH relativeFrom="page">
            <wp:posOffset>3869690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4674935" wp14:editId="04674936">
          <wp:simplePos x="0" y="0"/>
          <wp:positionH relativeFrom="page">
            <wp:posOffset>2832735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04674937" wp14:editId="443E4955">
          <wp:simplePos x="0" y="0"/>
          <wp:positionH relativeFrom="page">
            <wp:posOffset>1792605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04674939" wp14:editId="0467493A">
          <wp:simplePos x="0" y="0"/>
          <wp:positionH relativeFrom="page">
            <wp:posOffset>755650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6145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2584"/>
    <w:rsid w:val="001132E2"/>
    <w:rsid w:val="0012108F"/>
    <w:rsid w:val="00127017"/>
    <w:rsid w:val="00127B5D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2A09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0EB2"/>
    <w:rsid w:val="00342B0F"/>
    <w:rsid w:val="003432FF"/>
    <w:rsid w:val="0034612D"/>
    <w:rsid w:val="00350D9B"/>
    <w:rsid w:val="003519F1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A4552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3C7B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35027"/>
    <w:rsid w:val="00842E88"/>
    <w:rsid w:val="00846142"/>
    <w:rsid w:val="00853BF6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1CB0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5437A"/>
    <w:rsid w:val="00D55F54"/>
    <w:rsid w:val="00D63112"/>
    <w:rsid w:val="00D7607D"/>
    <w:rsid w:val="00D813E6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2E2A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ece"/>
    </o:shapedefaults>
    <o:shapelayout v:ext="edit">
      <o:idmap v:ext="edit" data="1"/>
    </o:shapelayout>
  </w:shapeDefaults>
  <w:decimalSymbol w:val="."/>
  <w:listSeparator w:val=","/>
  <w14:docId w14:val="04674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A4A0-A07D-45CD-B421-66F0E26BB7CA}"/>
</file>

<file path=customXml/itemProps2.xml><?xml version="1.0" encoding="utf-8"?>
<ds:datastoreItem xmlns:ds="http://schemas.openxmlformats.org/officeDocument/2006/customXml" ds:itemID="{402339BB-7C6D-40B7-8142-D0FF5EADC992}"/>
</file>

<file path=customXml/itemProps3.xml><?xml version="1.0" encoding="utf-8"?>
<ds:datastoreItem xmlns:ds="http://schemas.openxmlformats.org/officeDocument/2006/customXml" ds:itemID="{920DA4A0-A07D-45CD-B421-66F0E26BB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EEE2E-52BD-4F5E-9DCC-EF819EC39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Author</dc:creator>
  <cp:lastModifiedBy>Tommasi, Mark M</cp:lastModifiedBy>
  <cp:revision>3</cp:revision>
  <cp:lastPrinted>2015-02-06T04:30:00Z</cp:lastPrinted>
  <dcterms:created xsi:type="dcterms:W3CDTF">2015-02-06T04:30:00Z</dcterms:created>
  <dcterms:modified xsi:type="dcterms:W3CDTF">2015-02-06T04:30:00Z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