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C" w:rsidRPr="00D565B9" w:rsidRDefault="0092228C" w:rsidP="00D565B9">
      <w:pPr>
        <w:pStyle w:val="Heading1"/>
        <w:ind w:left="0"/>
        <w:rPr>
          <w:rFonts w:cs="Arial"/>
          <w:sz w:val="16"/>
          <w:szCs w:val="16"/>
        </w:rPr>
      </w:pPr>
    </w:p>
    <w:p w:rsidR="0092228C" w:rsidRDefault="0092228C">
      <w:pPr>
        <w:spacing w:before="10" w:line="220" w:lineRule="exact"/>
      </w:pPr>
    </w:p>
    <w:tbl>
      <w:tblPr>
        <w:tblpPr w:leftFromText="180" w:rightFromText="180" w:vertAnchor="text" w:horzAnchor="margin" w:tblpX="-176" w:tblpY="-422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D565B9" w:rsidTr="004860B8">
        <w:trPr>
          <w:trHeight w:val="851"/>
        </w:trPr>
        <w:tc>
          <w:tcPr>
            <w:tcW w:w="1377" w:type="pct"/>
            <w:hideMark/>
          </w:tcPr>
          <w:p w:rsidR="00D565B9" w:rsidRDefault="00D565B9" w:rsidP="004860B8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7BA8B89A" wp14:editId="12BED36D">
                  <wp:extent cx="1463040" cy="461176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46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pct"/>
          </w:tcPr>
          <w:p w:rsidR="004860B8" w:rsidRDefault="004860B8" w:rsidP="004860B8">
            <w:pPr>
              <w:spacing w:before="59"/>
              <w:ind w:left="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Children’s Services – Staff Record </w:t>
            </w:r>
          </w:p>
          <w:p w:rsidR="00D565B9" w:rsidRDefault="004860B8" w:rsidP="004860B8">
            <w:pPr>
              <w:spacing w:before="59"/>
              <w:ind w:left="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Visiting early</w:t>
            </w:r>
            <w:r w:rsidR="00D565B9"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sz w:val="32"/>
                <w:szCs w:val="32"/>
              </w:rPr>
              <w:t>childhood intervention staff member</w:t>
            </w:r>
          </w:p>
          <w:p w:rsidR="00D565B9" w:rsidRDefault="00D565B9" w:rsidP="004860B8">
            <w:pPr>
              <w:ind w:left="47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D565B9" w:rsidRDefault="00D565B9" w:rsidP="004860B8">
            <w:pPr>
              <w:spacing w:before="46"/>
              <w:ind w:left="63" w:hanging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199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D565B9" w:rsidRDefault="00D565B9" w:rsidP="004860B8">
            <w:pPr>
              <w:ind w:left="4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2228C" w:rsidRDefault="001B161A">
      <w:pPr>
        <w:pStyle w:val="BodyText"/>
        <w:spacing w:line="239" w:lineRule="auto"/>
        <w:ind w:right="230"/>
        <w:rPr>
          <w:sz w:val="18"/>
          <w:szCs w:val="18"/>
        </w:rPr>
      </w:pPr>
      <w:r>
        <w:t>The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quire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rec</w:t>
      </w:r>
      <w:r>
        <w:rPr>
          <w:spacing w:val="-2"/>
        </w:rPr>
        <w:t>o</w:t>
      </w:r>
      <w:r>
        <w:t>r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prescri</w:t>
      </w:r>
      <w:r>
        <w:rPr>
          <w:spacing w:val="-2"/>
        </w:rPr>
        <w:t>b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sectio</w:t>
      </w:r>
      <w:bookmarkStart w:id="0" w:name="_GoBack"/>
      <w:bookmarkEnd w:id="0"/>
      <w:r>
        <w:t>n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>2B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th</w:t>
      </w:r>
      <w:r>
        <w:t xml:space="preserve">e </w:t>
      </w:r>
      <w:r>
        <w:rPr>
          <w:rFonts w:cs="Arial"/>
          <w:i/>
        </w:rPr>
        <w:t>Chil</w:t>
      </w:r>
      <w:r>
        <w:rPr>
          <w:rFonts w:cs="Arial"/>
          <w:i/>
          <w:spacing w:val="-2"/>
        </w:rPr>
        <w:t>d</w:t>
      </w:r>
      <w:r>
        <w:rPr>
          <w:rFonts w:cs="Arial"/>
          <w:i/>
        </w:rPr>
        <w:t>re</w:t>
      </w:r>
      <w:r>
        <w:rPr>
          <w:rFonts w:cs="Arial"/>
          <w:i/>
          <w:spacing w:val="1"/>
        </w:rPr>
        <w:t>n</w:t>
      </w:r>
      <w:r>
        <w:rPr>
          <w:rFonts w:cs="Arial"/>
          <w:i/>
          <w:spacing w:val="-4"/>
        </w:rPr>
        <w:t>’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Serv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s Act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199</w:t>
      </w:r>
      <w:r>
        <w:rPr>
          <w:rFonts w:cs="Arial"/>
          <w:i/>
          <w:spacing w:val="1"/>
        </w:rPr>
        <w:t>6</w:t>
      </w:r>
      <w:r>
        <w:t xml:space="preserve">, </w:t>
      </w:r>
      <w:r>
        <w:rPr>
          <w:spacing w:val="-1"/>
        </w:rPr>
        <w:t>regu</w:t>
      </w:r>
      <w:r>
        <w:rPr>
          <w:spacing w:val="-2"/>
        </w:rPr>
        <w:t>l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2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(Enro</w:t>
      </w:r>
      <w:r>
        <w:rPr>
          <w:spacing w:val="-2"/>
        </w:rPr>
        <w:t>l</w:t>
      </w:r>
      <w:r>
        <w:rPr>
          <w:spacing w:val="-1"/>
        </w:rPr>
        <w:t>men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othe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-1"/>
        </w:rPr>
        <w:t>ments</w:t>
      </w:r>
      <w:r>
        <w:t>)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regulati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3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(Matter</w:t>
      </w:r>
      <w:r>
        <w:t>s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recorde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"/>
        </w:rPr>
        <w:t xml:space="preserve"> staff </w:t>
      </w:r>
      <w:r>
        <w:t>record)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Servic</w:t>
      </w:r>
      <w:r>
        <w:rPr>
          <w:spacing w:val="-1"/>
        </w:rPr>
        <w:t>e</w:t>
      </w:r>
      <w:r>
        <w:t>s Regu</w:t>
      </w:r>
      <w:r>
        <w:rPr>
          <w:spacing w:val="-2"/>
        </w:rPr>
        <w:t>l</w:t>
      </w:r>
      <w:r>
        <w:t>ations</w:t>
      </w:r>
      <w:r>
        <w:rPr>
          <w:spacing w:val="-1"/>
        </w:rPr>
        <w:t xml:space="preserve"> 2</w:t>
      </w:r>
      <w:r>
        <w:t>009</w:t>
      </w:r>
      <w:r>
        <w:rPr>
          <w:sz w:val="18"/>
          <w:szCs w:val="18"/>
        </w:rPr>
        <w:t>.</w: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1B161A">
      <w:pPr>
        <w:pStyle w:val="BodyText"/>
        <w:tabs>
          <w:tab w:val="left" w:pos="7318"/>
        </w:tabs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</w:t>
      </w:r>
      <w:r>
        <w:rPr>
          <w:spacing w:val="-2"/>
        </w:rPr>
        <w:t>d</w:t>
      </w:r>
      <w:r>
        <w:t>ren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rvice:</w:t>
      </w:r>
      <w:r>
        <w:tab/>
        <w:t>Lic</w:t>
      </w:r>
      <w:r>
        <w:rPr>
          <w:spacing w:val="-2"/>
        </w:rPr>
        <w:t>e</w:t>
      </w:r>
      <w:r>
        <w:t>nce</w:t>
      </w:r>
      <w:r>
        <w:rPr>
          <w:spacing w:val="-1"/>
        </w:rPr>
        <w:t xml:space="preserve"> </w:t>
      </w:r>
      <w:r>
        <w:t>ID:</w:t>
      </w:r>
    </w:p>
    <w:p w:rsidR="0092228C" w:rsidRDefault="00A65155">
      <w:pPr>
        <w:spacing w:before="2" w:line="140" w:lineRule="exact"/>
        <w:rPr>
          <w:sz w:val="14"/>
          <w:szCs w:val="14"/>
        </w:rPr>
      </w:pPr>
      <w:r>
        <w:pict>
          <v:group id="_x0000_s1341" style="position:absolute;margin-left:429.85pt;margin-top:1.8pt;width:91.05pt;height:18.35pt;z-index:-251675648;mso-position-horizontal-relative:page" coordorigin="8608,251" coordsize="1821,367">
            <v:group id="_x0000_s1348" style="position:absolute;left:8614;top:257;width:1810;height:2" coordorigin="8614,257" coordsize="1810,2">
              <v:shape id="_x0000_s1349" style="position:absolute;left:8614;top:257;width:1810;height:2" coordorigin="8614,257" coordsize="1810,0" path="m8614,257r1809,e" filled="f" strokeweight=".58pt">
                <v:path arrowok="t"/>
              </v:shape>
            </v:group>
            <v:group id="_x0000_s1346" style="position:absolute;left:8618;top:262;width:2;height:350" coordorigin="8618,262" coordsize="2,350">
              <v:shape id="_x0000_s1347" style="position:absolute;left:8618;top:262;width:2;height:350" coordorigin="8618,262" coordsize="0,350" path="m8618,262r,350e" filled="f" strokeweight=".58pt">
                <v:path arrowok="t"/>
              </v:shape>
            </v:group>
            <v:group id="_x0000_s1344" style="position:absolute;left:8614;top:608;width:1810;height:2" coordorigin="8614,608" coordsize="1810,2">
              <v:shape id="_x0000_s1345" style="position:absolute;left:8614;top:608;width:1810;height:2" coordorigin="8614,608" coordsize="1810,0" path="m8614,608r1809,e" filled="f" strokeweight=".58pt">
                <v:path arrowok="t"/>
              </v:shape>
            </v:group>
            <v:group id="_x0000_s1342" style="position:absolute;left:10418;top:262;width:2;height:350" coordorigin="10418,262" coordsize="2,350">
              <v:shape id="_x0000_s1343" style="position:absolute;left:10418;top:262;width:2;height:350" coordorigin="10418,262" coordsize="0,350" path="m10418,262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50" style="position:absolute;margin-left:65.6pt;margin-top:1.4pt;width:339.45pt;height:18.35pt;z-index:-251676672;mso-position-horizontal-relative:page" coordorigin="1300,251" coordsize="6789,367">
            <v:group id="_x0000_s1357" style="position:absolute;left:1306;top:257;width:6778;height:2" coordorigin="1306,257" coordsize="6778,2">
              <v:shape id="_x0000_s1358" style="position:absolute;left:1306;top:257;width:6778;height:2" coordorigin="1306,257" coordsize="6778,0" path="m1306,257r6777,e" filled="f" strokeweight=".58pt">
                <v:path arrowok="t"/>
              </v:shape>
            </v:group>
            <v:group id="_x0000_s1355" style="position:absolute;left:1310;top:262;width:2;height:350" coordorigin="1310,262" coordsize="2,350">
              <v:shape id="_x0000_s1356" style="position:absolute;left:1310;top:262;width:2;height:350" coordorigin="1310,262" coordsize="0,350" path="m1310,262r,350e" filled="f" strokeweight=".58pt">
                <v:path arrowok="t"/>
              </v:shape>
            </v:group>
            <v:group id="_x0000_s1353" style="position:absolute;left:1306;top:608;width:6778;height:2" coordorigin="1306,608" coordsize="6778,2">
              <v:shape id="_x0000_s1354" style="position:absolute;left:1306;top:608;width:6778;height:2" coordorigin="1306,608" coordsize="6778,0" path="m1306,608r6777,e" filled="f" strokeweight=".58pt">
                <v:path arrowok="t"/>
              </v:shape>
            </v:group>
            <v:group id="_x0000_s1351" style="position:absolute;left:8078;top:262;width:2;height:350" coordorigin="8078,262" coordsize="2,350">
              <v:shape id="_x0000_s1352" style="position:absolute;left:8078;top:262;width:2;height:350" coordorigin="8078,262" coordsize="0,350" path="m8078,262r,350e" filled="f" strokeweight=".58pt">
                <v:path arrowok="t"/>
              </v:shape>
            </v:group>
            <w10:wrap anchorx="page"/>
          </v:group>
        </w:pic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1B161A" w:rsidP="00D565B9">
      <w:pPr>
        <w:pStyle w:val="Heading2"/>
        <w:tabs>
          <w:tab w:val="left" w:pos="9349"/>
        </w:tabs>
        <w:ind w:left="0"/>
        <w:rPr>
          <w:b w:val="0"/>
          <w:bCs w:val="0"/>
        </w:rPr>
      </w:pPr>
      <w:r>
        <w:rPr>
          <w:highlight w:val="lightGray"/>
        </w:rPr>
        <w:t>Staff per</w:t>
      </w:r>
      <w:r>
        <w:rPr>
          <w:spacing w:val="-2"/>
          <w:highlight w:val="lightGray"/>
        </w:rPr>
        <w:t>s</w:t>
      </w:r>
      <w:r>
        <w:rPr>
          <w:highlight w:val="lightGray"/>
        </w:rPr>
        <w:t xml:space="preserve">onal details </w:t>
      </w:r>
      <w:r>
        <w:rPr>
          <w:highlight w:val="lightGray"/>
        </w:rPr>
        <w:tab/>
      </w:r>
    </w:p>
    <w:p w:rsidR="0092228C" w:rsidRDefault="00A65155">
      <w:pPr>
        <w:pStyle w:val="BodyText"/>
        <w:tabs>
          <w:tab w:val="left" w:pos="1328"/>
          <w:tab w:val="left" w:pos="3951"/>
          <w:tab w:val="left" w:pos="7850"/>
        </w:tabs>
        <w:spacing w:before="59"/>
      </w:pPr>
      <w:r>
        <w:pict>
          <v:group id="_x0000_s1332" style="position:absolute;left:0;text-align:left;margin-left:65pt;margin-top:15.5pt;width:48.95pt;height:18.35pt;z-index:-251674624;mso-position-horizontal-relative:page" coordorigin="1300,310" coordsize="979,367">
            <v:group id="_x0000_s1339" style="position:absolute;left:1306;top:316;width:967;height:2" coordorigin="1306,316" coordsize="967,2">
              <v:shape id="_x0000_s1340" style="position:absolute;left:1306;top:316;width:967;height:2" coordorigin="1306,316" coordsize="967,0" path="m1306,316r967,e" filled="f" strokeweight=".58pt">
                <v:path arrowok="t"/>
              </v:shape>
            </v:group>
            <v:group id="_x0000_s1337" style="position:absolute;left:1310;top:321;width:2;height:350" coordorigin="1310,321" coordsize="2,350">
              <v:shape id="_x0000_s1338" style="position:absolute;left:1310;top:321;width:2;height:350" coordorigin="1310,321" coordsize="0,350" path="m1310,321r,350e" filled="f" strokeweight=".58pt">
                <v:path arrowok="t"/>
              </v:shape>
            </v:group>
            <v:group id="_x0000_s1335" style="position:absolute;left:1306;top:667;width:967;height:2" coordorigin="1306,667" coordsize="967,2">
              <v:shape id="_x0000_s1336" style="position:absolute;left:1306;top:667;width:967;height:2" coordorigin="1306,667" coordsize="967,0" path="m1306,667r967,e" filled="f" strokeweight=".58pt">
                <v:path arrowok="t"/>
              </v:shape>
            </v:group>
            <v:group id="_x0000_s1333" style="position:absolute;left:2268;top:321;width:2;height:350" coordorigin="2268,321" coordsize="2,350">
              <v:shape id="_x0000_s1334" style="position:absolute;left:2268;top:321;width:2;height:350" coordorigin="2268,321" coordsize="0,350" path="m2268,321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23" style="position:absolute;left:0;text-align:left;margin-left:126.75pt;margin-top:15.5pt;width:117.1pt;height:18.35pt;z-index:-251673600;mso-position-horizontal-relative:page" coordorigin="2535,310" coordsize="2342,367">
            <v:group id="_x0000_s1330" style="position:absolute;left:2540;top:316;width:2330;height:2" coordorigin="2540,316" coordsize="2330,2">
              <v:shape id="_x0000_s1331" style="position:absolute;left:2540;top:316;width:2330;height:2" coordorigin="2540,316" coordsize="2330,0" path="m2540,316r2331,e" filled="f" strokeweight=".58pt">
                <v:path arrowok="t"/>
              </v:shape>
            </v:group>
            <v:group id="_x0000_s1328" style="position:absolute;left:2545;top:321;width:2;height:350" coordorigin="2545,321" coordsize="2,350">
              <v:shape id="_x0000_s1329" style="position:absolute;left:2545;top:321;width:2;height:350" coordorigin="2545,321" coordsize="0,350" path="m2545,321r,350e" filled="f" strokeweight=".58pt">
                <v:path arrowok="t"/>
              </v:shape>
            </v:group>
            <v:group id="_x0000_s1326" style="position:absolute;left:2540;top:667;width:2330;height:2" coordorigin="2540,667" coordsize="2330,2">
              <v:shape id="_x0000_s1327" style="position:absolute;left:2540;top:667;width:2330;height:2" coordorigin="2540,667" coordsize="2330,0" path="m2540,667r2331,e" filled="f" strokeweight=".58pt">
                <v:path arrowok="t"/>
              </v:shape>
            </v:group>
            <v:group id="_x0000_s1324" style="position:absolute;left:4866;top:321;width:2;height:350" coordorigin="4866,321" coordsize="2,350">
              <v:shape id="_x0000_s1325" style="position:absolute;left:4866;top:321;width:2;height:350" coordorigin="4866,321" coordsize="0,350" path="m4866,321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14" style="position:absolute;left:0;text-align:left;margin-left:256.65pt;margin-top:15.5pt;width:185.25pt;height:18.35pt;z-index:-251672576;mso-position-horizontal-relative:page" coordorigin="5133,310" coordsize="3705,367">
            <v:group id="_x0000_s1321" style="position:absolute;left:5138;top:316;width:3694;height:2" coordorigin="5138,316" coordsize="3694,2">
              <v:shape id="_x0000_s1322" style="position:absolute;left:5138;top:316;width:3694;height:2" coordorigin="5138,316" coordsize="3694,0" path="m5138,316r3694,e" filled="f" strokeweight=".58pt">
                <v:path arrowok="t"/>
              </v:shape>
            </v:group>
            <v:group id="_x0000_s1319" style="position:absolute;left:5143;top:321;width:2;height:350" coordorigin="5143,321" coordsize="2,350">
              <v:shape id="_x0000_s1320" style="position:absolute;left:5143;top:321;width:2;height:350" coordorigin="5143,321" coordsize="0,350" path="m5143,321r,350e" filled="f" strokeweight=".58pt">
                <v:path arrowok="t"/>
              </v:shape>
            </v:group>
            <v:group id="_x0000_s1317" style="position:absolute;left:5138;top:667;width:3694;height:2" coordorigin="5138,667" coordsize="3694,2">
              <v:shape id="_x0000_s1318" style="position:absolute;left:5138;top:667;width:3694;height:2" coordorigin="5138,667" coordsize="3694,0" path="m5138,667r3694,e" filled="f" strokeweight=".58pt">
                <v:path arrowok="t"/>
              </v:shape>
            </v:group>
            <v:group id="_x0000_s1315" style="position:absolute;left:8827;top:321;width:2;height:350" coordorigin="8827,321" coordsize="2,350">
              <v:shape id="_x0000_s1316" style="position:absolute;left:8827;top:321;width:2;height:350" coordorigin="8827,321" coordsize="0,350" path="m8827,321r,350e" filled="f" strokeweight=".58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454.75pt;margin-top:15.5pt;width:64.5pt;height:18.35pt;z-index:-251671552;mso-position-horizontal-relative:page" coordorigin="9095,310" coordsize="1290,367">
            <v:group id="_x0000_s1312" style="position:absolute;left:9101;top:316;width:1278;height:2" coordorigin="9101,316" coordsize="1278,2">
              <v:shape id="_x0000_s1313" style="position:absolute;left:9101;top:316;width:1278;height:2" coordorigin="9101,316" coordsize="1278,0" path="m9101,316r1278,e" filled="f" strokeweight=".58pt">
                <v:path arrowok="t"/>
              </v:shape>
            </v:group>
            <v:group id="_x0000_s1310" style="position:absolute;left:9106;top:321;width:2;height:350" coordorigin="9106,321" coordsize="2,350">
              <v:shape id="_x0000_s1311" style="position:absolute;left:9106;top:321;width:2;height:350" coordorigin="9106,321" coordsize="0,350" path="m9106,321r,350e" filled="f" strokeweight=".58pt">
                <v:path arrowok="t"/>
              </v:shape>
            </v:group>
            <v:group id="_x0000_s1308" style="position:absolute;left:9101;top:667;width:1278;height:2" coordorigin="9101,667" coordsize="1278,2">
              <v:shape id="_x0000_s1309" style="position:absolute;left:9101;top:667;width:1278;height:2" coordorigin="9101,667" coordsize="1278,0" path="m9101,667r1278,e" filled="f" strokeweight=".58pt">
                <v:path arrowok="t"/>
              </v:shape>
            </v:group>
            <v:group id="_x0000_s1306" style="position:absolute;left:10374;top:321;width:2;height:350" coordorigin="10374,321" coordsize="2,350">
              <v:shape id="_x0000_s1307" style="position:absolute;left:10374;top:321;width:2;height:350" coordorigin="10374,321" coordsize="0,350" path="m10374,321r,350e" filled="f" strokeweight=".58pt">
                <v:path arrowok="t"/>
              </v:shape>
            </v:group>
            <w10:wrap anchorx="page"/>
          </v:group>
        </w:pict>
      </w:r>
      <w:r w:rsidR="001B161A">
        <w:rPr>
          <w:spacing w:val="-1"/>
        </w:rPr>
        <w:t>Titl</w:t>
      </w:r>
      <w:r w:rsidR="001B161A">
        <w:t>e</w:t>
      </w:r>
      <w:r w:rsidR="001B161A">
        <w:tab/>
      </w:r>
      <w:r w:rsidR="001B161A">
        <w:rPr>
          <w:spacing w:val="-1"/>
        </w:rPr>
        <w:t>Famil</w:t>
      </w:r>
      <w:r w:rsidR="001B161A">
        <w:t>y</w:t>
      </w:r>
      <w:r w:rsidR="001B161A">
        <w:rPr>
          <w:spacing w:val="-1"/>
        </w:rPr>
        <w:t xml:space="preserve"> Nam</w:t>
      </w:r>
      <w:r w:rsidR="001B161A">
        <w:t>e</w:t>
      </w:r>
      <w:r w:rsidR="001B161A">
        <w:tab/>
      </w:r>
      <w:r w:rsidR="001B161A">
        <w:rPr>
          <w:spacing w:val="-1"/>
        </w:rPr>
        <w:t>Give</w:t>
      </w:r>
      <w:r w:rsidR="001B161A">
        <w:t>n</w:t>
      </w:r>
      <w:r w:rsidR="001B161A">
        <w:rPr>
          <w:spacing w:val="-1"/>
        </w:rPr>
        <w:t xml:space="preserve"> name</w:t>
      </w:r>
      <w:r w:rsidR="001B161A">
        <w:t>s</w:t>
      </w:r>
      <w:r w:rsidR="001B161A">
        <w:tab/>
      </w:r>
      <w:r w:rsidR="001B161A">
        <w:rPr>
          <w:spacing w:val="-1"/>
        </w:rPr>
        <w:t>Dat</w:t>
      </w:r>
      <w:r w:rsidR="001B161A">
        <w:t>e</w:t>
      </w:r>
      <w:r w:rsidR="001B161A">
        <w:rPr>
          <w:spacing w:val="-1"/>
        </w:rPr>
        <w:t xml:space="preserve"> o</w:t>
      </w:r>
      <w:r w:rsidR="001B161A">
        <w:t>f</w:t>
      </w:r>
      <w:r w:rsidR="001B161A">
        <w:rPr>
          <w:spacing w:val="-1"/>
        </w:rPr>
        <w:t xml:space="preserve"> </w:t>
      </w:r>
      <w:r w:rsidR="001B161A">
        <w:t>B</w:t>
      </w:r>
      <w:r w:rsidR="001B161A">
        <w:rPr>
          <w:spacing w:val="-1"/>
        </w:rPr>
        <w:t>irth</w: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>
      <w:pPr>
        <w:pStyle w:val="BodyText"/>
        <w:tabs>
          <w:tab w:val="left" w:pos="1917"/>
          <w:tab w:val="left" w:pos="3994"/>
        </w:tabs>
      </w:pPr>
      <w:r>
        <w:pict>
          <v:group id="_x0000_s1296" style="position:absolute;left:0;text-align:left;margin-left:65pt;margin-top:16.25pt;width:74.2pt;height:18.35pt;z-index:-251670528;mso-position-horizontal-relative:page" coordorigin="1300,325" coordsize="1484,367">
            <v:group id="_x0000_s1303" style="position:absolute;left:1306;top:331;width:1472;height:2" coordorigin="1306,331" coordsize="1472,2">
              <v:shape id="_x0000_s1304" style="position:absolute;left:1306;top:331;width:1472;height:2" coordorigin="1306,331" coordsize="1472,0" path="m1306,331r1472,e" filled="f" strokeweight=".58pt">
                <v:path arrowok="t"/>
              </v:shape>
            </v:group>
            <v:group id="_x0000_s1301" style="position:absolute;left:1310;top:336;width:2;height:350" coordorigin="1310,336" coordsize="2,350">
              <v:shape id="_x0000_s1302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299" style="position:absolute;left:1306;top:682;width:1472;height:2" coordorigin="1306,682" coordsize="1472,2">
              <v:shape id="_x0000_s1300" style="position:absolute;left:1306;top:682;width:1472;height:2" coordorigin="1306,682" coordsize="1472,0" path="m1306,682r1472,e" filled="f" strokeweight=".58pt">
                <v:path arrowok="t"/>
              </v:shape>
            </v:group>
            <v:group id="_x0000_s1297" style="position:absolute;left:2773;top:336;width:2;height:350" coordorigin="2773,336" coordsize="2,350">
              <v:shape id="_x0000_s1298" style="position:absolute;left:2773;top:336;width:2;height:350" coordorigin="2773,336" coordsize="0,350" path="m2773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152.05pt;margin-top:16.25pt;width:93.1pt;height:18.35pt;z-index:-251669504;mso-position-horizontal-relative:page" coordorigin="3041,325" coordsize="1862,367">
            <v:group id="_x0000_s1294" style="position:absolute;left:3047;top:331;width:1850;height:2" coordorigin="3047,331" coordsize="1850,2">
              <v:shape id="_x0000_s1295" style="position:absolute;left:3047;top:331;width:1850;height:2" coordorigin="3047,331" coordsize="1850,0" path="m3047,331r1850,e" filled="f" strokeweight=".58pt">
                <v:path arrowok="t"/>
              </v:shape>
            </v:group>
            <v:group id="_x0000_s1292" style="position:absolute;left:3052;top:336;width:2;height:350" coordorigin="3052,336" coordsize="2,350">
              <v:shape id="_x0000_s1293" style="position:absolute;left:3052;top:336;width:2;height:350" coordorigin="3052,336" coordsize="0,350" path="m3052,336r,350e" filled="f" strokeweight=".58pt">
                <v:path arrowok="t"/>
              </v:shape>
            </v:group>
            <v:group id="_x0000_s1290" style="position:absolute;left:3047;top:682;width:1850;height:2" coordorigin="3047,682" coordsize="1850,2">
              <v:shape id="_x0000_s1291" style="position:absolute;left:3047;top:682;width:1850;height:2" coordorigin="3047,682" coordsize="1850,0" path="m3047,682r1850,e" filled="f" strokeweight=".58pt">
                <v:path arrowok="t"/>
              </v:shape>
            </v:group>
            <v:group id="_x0000_s1288" style="position:absolute;left:4892;top:336;width:2;height:350" coordorigin="4892,336" coordsize="2,350">
              <v:shape id="_x0000_s1289" style="position:absolute;left:4892;top:336;width:2;height:350" coordorigin="4892,336" coordsize="0,350" path="m4892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78" style="position:absolute;left:0;text-align:left;margin-left:258pt;margin-top:16.25pt;width:261.2pt;height:18.35pt;z-index:-251668480;mso-position-horizontal-relative:page" coordorigin="5160,325" coordsize="5224,367">
            <v:group id="_x0000_s1285" style="position:absolute;left:5166;top:331;width:5213;height:2" coordorigin="5166,331" coordsize="5213,2">
              <v:shape id="_x0000_s1286" style="position:absolute;left:5166;top:331;width:5213;height:2" coordorigin="5166,331" coordsize="5213,0" path="m5166,331r5213,e" filled="f" strokeweight=".58pt">
                <v:path arrowok="t"/>
              </v:shape>
            </v:group>
            <v:group id="_x0000_s1283" style="position:absolute;left:5171;top:336;width:2;height:350" coordorigin="5171,336" coordsize="2,350">
              <v:shape id="_x0000_s1284" style="position:absolute;left:5171;top:336;width:2;height:350" coordorigin="5171,336" coordsize="0,350" path="m5171,336r,350e" filled="f" strokeweight=".58pt">
                <v:path arrowok="t"/>
              </v:shape>
            </v:group>
            <v:group id="_x0000_s1281" style="position:absolute;left:5166;top:682;width:5213;height:2" coordorigin="5166,682" coordsize="5213,2">
              <v:shape id="_x0000_s1282" style="position:absolute;left:5166;top:682;width:5213;height:2" coordorigin="5166,682" coordsize="5213,0" path="m5166,682r5213,e" filled="f" strokeweight=".58pt">
                <v:path arrowok="t"/>
              </v:shape>
            </v:group>
            <v:group id="_x0000_s1279" style="position:absolute;left:10374;top:336;width:2;height:350" coordorigin="10374,336" coordsize="2,350">
              <v:shape id="_x0000_s1280" style="position:absolute;left:10374;top:336;width:2;height:350" coordorigin="10374,336" coordsize="0,350" path="m10374,336r,350e" filled="f" strokeweight=".58pt">
                <v:path arrowok="t"/>
              </v:shape>
            </v:group>
            <w10:wrap anchorx="page"/>
          </v:group>
        </w:pict>
      </w:r>
      <w:r w:rsidR="001B161A">
        <w:rPr>
          <w:spacing w:val="-1"/>
        </w:rPr>
        <w:t>Uni</w:t>
      </w:r>
      <w:r w:rsidR="001B161A">
        <w:t>t</w:t>
      </w:r>
      <w:r w:rsidR="001B161A">
        <w:rPr>
          <w:spacing w:val="-1"/>
        </w:rPr>
        <w:t xml:space="preserve"> num</w:t>
      </w:r>
      <w:r w:rsidR="001B161A">
        <w:rPr>
          <w:spacing w:val="-2"/>
        </w:rPr>
        <w:t>b</w:t>
      </w:r>
      <w:r w:rsidR="001B161A">
        <w:t>er</w:t>
      </w:r>
      <w:r w:rsidR="001B161A">
        <w:tab/>
      </w:r>
      <w:r w:rsidR="001B161A">
        <w:rPr>
          <w:spacing w:val="-1"/>
        </w:rPr>
        <w:t>Stree</w:t>
      </w:r>
      <w:r w:rsidR="001B161A">
        <w:t>t</w:t>
      </w:r>
      <w:r w:rsidR="001B161A">
        <w:rPr>
          <w:spacing w:val="-1"/>
        </w:rPr>
        <w:t xml:space="preserve"> numb</w:t>
      </w:r>
      <w:r w:rsidR="001B161A">
        <w:rPr>
          <w:spacing w:val="-2"/>
        </w:rPr>
        <w:t>e</w:t>
      </w:r>
      <w:r w:rsidR="001B161A">
        <w:t>r</w:t>
      </w:r>
      <w:r w:rsidR="001B161A">
        <w:tab/>
      </w:r>
      <w:r w:rsidR="001B161A">
        <w:rPr>
          <w:spacing w:val="-1"/>
        </w:rPr>
        <w:t>Stree</w:t>
      </w:r>
      <w:r w:rsidR="001B161A">
        <w:t>t</w:t>
      </w:r>
      <w:r w:rsidR="001B161A">
        <w:rPr>
          <w:spacing w:val="-1"/>
        </w:rPr>
        <w:t xml:space="preserve"> Name</w: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>
      <w:pPr>
        <w:pStyle w:val="BodyText"/>
        <w:tabs>
          <w:tab w:val="left" w:pos="6779"/>
          <w:tab w:val="left" w:pos="7859"/>
        </w:tabs>
      </w:pPr>
      <w:r>
        <w:pict>
          <v:group id="_x0000_s1269" style="position:absolute;left:0;text-align:left;margin-left:65pt;margin-top:16.25pt;width:320.25pt;height:18.35pt;z-index:-251667456;mso-position-horizontal-relative:page" coordorigin="1300,325" coordsize="6405,367">
            <v:group id="_x0000_s1276" style="position:absolute;left:1306;top:331;width:6394;height:2" coordorigin="1306,331" coordsize="6394,2">
              <v:shape id="_x0000_s1277" style="position:absolute;left:1306;top:331;width:6394;height:2" coordorigin="1306,331" coordsize="6394,0" path="m1306,331r6393,e" filled="f" strokeweight=".58pt">
                <v:path arrowok="t"/>
              </v:shape>
            </v:group>
            <v:group id="_x0000_s1274" style="position:absolute;left:1310;top:336;width:2;height:350" coordorigin="1310,336" coordsize="2,350">
              <v:shape id="_x0000_s1275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272" style="position:absolute;left:1306;top:682;width:6394;height:2" coordorigin="1306,682" coordsize="6394,2">
              <v:shape id="_x0000_s1273" style="position:absolute;left:1306;top:682;width:6394;height:2" coordorigin="1306,682" coordsize="6394,0" path="m1306,682r6393,e" filled="f" strokeweight=".58pt">
                <v:path arrowok="t"/>
              </v:shape>
            </v:group>
            <v:group id="_x0000_s1270" style="position:absolute;left:7694;top:336;width:2;height:350" coordorigin="7694,336" coordsize="2,350">
              <v:shape id="_x0000_s1271" style="position:absolute;left:7694;top:336;width:2;height:350" coordorigin="7694,336" coordsize="0,350" path="m7694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60" style="position:absolute;left:0;text-align:left;margin-left:398.15pt;margin-top:16.25pt;width:41.7pt;height:18.35pt;z-index:-251666432;mso-position-horizontal-relative:page" coordorigin="7963,325" coordsize="834,367">
            <v:group id="_x0000_s1267" style="position:absolute;left:7969;top:331;width:822;height:2" coordorigin="7969,331" coordsize="822,2">
              <v:shape id="_x0000_s1268" style="position:absolute;left:7969;top:331;width:822;height:2" coordorigin="7969,331" coordsize="822,0" path="m7969,331r822,e" filled="f" strokeweight=".58pt">
                <v:path arrowok="t"/>
              </v:shape>
            </v:group>
            <v:group id="_x0000_s1265" style="position:absolute;left:7974;top:336;width:2;height:350" coordorigin="7974,336" coordsize="2,350">
              <v:shape id="_x0000_s1266" style="position:absolute;left:7974;top:336;width:2;height:350" coordorigin="7974,336" coordsize="0,350" path="m7974,336r,350e" filled="f" strokeweight=".58pt">
                <v:path arrowok="t"/>
              </v:shape>
            </v:group>
            <v:group id="_x0000_s1263" style="position:absolute;left:7969;top:682;width:822;height:2" coordorigin="7969,682" coordsize="822,2">
              <v:shape id="_x0000_s1264" style="position:absolute;left:7969;top:682;width:822;height:2" coordorigin="7969,682" coordsize="822,0" path="m7969,682r822,e" filled="f" strokeweight=".58pt">
                <v:path arrowok="t"/>
              </v:shape>
            </v:group>
            <v:group id="_x0000_s1261" style="position:absolute;left:8786;top:336;width:2;height:350" coordorigin="8786,336" coordsize="2,350">
              <v:shape id="_x0000_s1262" style="position:absolute;left:8786;top:336;width:2;height:350" coordorigin="8786,336" coordsize="0,350" path="m8786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452.75pt;margin-top:16.25pt;width:66.45pt;height:18.35pt;z-index:-251665408;mso-position-horizontal-relative:page" coordorigin="9055,325" coordsize="1329,367">
            <v:group id="_x0000_s1258" style="position:absolute;left:9061;top:331;width:1318;height:2" coordorigin="9061,331" coordsize="1318,2">
              <v:shape id="_x0000_s1259" style="position:absolute;left:9061;top:331;width:1318;height:2" coordorigin="9061,331" coordsize="1318,0" path="m9061,331r1318,e" filled="f" strokeweight=".58pt">
                <v:path arrowok="t"/>
              </v:shape>
            </v:group>
            <v:group id="_x0000_s1256" style="position:absolute;left:9066;top:336;width:2;height:350" coordorigin="9066,336" coordsize="2,350">
              <v:shape id="_x0000_s1257" style="position:absolute;left:9066;top:336;width:2;height:350" coordorigin="9066,336" coordsize="0,350" path="m9066,336r,350e" filled="f" strokeweight=".58pt">
                <v:path arrowok="t"/>
              </v:shape>
            </v:group>
            <v:group id="_x0000_s1254" style="position:absolute;left:9061;top:682;width:1318;height:2" coordorigin="9061,682" coordsize="1318,2">
              <v:shape id="_x0000_s1255" style="position:absolute;left:9061;top:682;width:1318;height:2" coordorigin="9061,682" coordsize="1318,0" path="m9061,682r1318,e" filled="f" strokeweight=".58pt">
                <v:path arrowok="t"/>
              </v:shape>
            </v:group>
            <v:group id="_x0000_s1252" style="position:absolute;left:10374;top:336;width:2;height:350" coordorigin="10374,336" coordsize="2,350">
              <v:shape id="_x0000_s1253" style="position:absolute;left:10374;top:336;width:2;height:350" coordorigin="10374,336" coordsize="0,350" path="m10374,336r,350e" filled="f" strokeweight=".58pt">
                <v:path arrowok="t"/>
              </v:shape>
            </v:group>
            <w10:wrap anchorx="page"/>
          </v:group>
        </w:pict>
      </w:r>
      <w:r w:rsidR="001B161A">
        <w:rPr>
          <w:spacing w:val="-1"/>
        </w:rPr>
        <w:t>Suburb/Tow</w:t>
      </w:r>
      <w:r w:rsidR="001B161A">
        <w:t>n</w:t>
      </w:r>
      <w:r w:rsidR="001B161A">
        <w:tab/>
      </w:r>
      <w:r w:rsidR="001B161A">
        <w:rPr>
          <w:spacing w:val="-1"/>
        </w:rPr>
        <w:t>Stat</w:t>
      </w:r>
      <w:r w:rsidR="001B161A">
        <w:t>e</w:t>
      </w:r>
      <w:r w:rsidR="001B161A">
        <w:tab/>
      </w:r>
      <w:r w:rsidR="001B161A">
        <w:rPr>
          <w:spacing w:val="-1"/>
        </w:rPr>
        <w:t>Postc</w:t>
      </w:r>
      <w:r w:rsidR="001B161A">
        <w:rPr>
          <w:spacing w:val="-2"/>
        </w:rPr>
        <w:t>o</w:t>
      </w:r>
      <w:r w:rsidR="001B161A">
        <w:rPr>
          <w:spacing w:val="-1"/>
        </w:rPr>
        <w:t>de</w:t>
      </w:r>
    </w:p>
    <w:p w:rsidR="0092228C" w:rsidRDefault="0092228C">
      <w:pPr>
        <w:spacing w:before="5" w:line="130" w:lineRule="exact"/>
        <w:rPr>
          <w:sz w:val="13"/>
          <w:szCs w:val="13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>
      <w:pPr>
        <w:pStyle w:val="BodyText"/>
        <w:tabs>
          <w:tab w:val="left" w:pos="2998"/>
        </w:tabs>
        <w:spacing w:before="75"/>
      </w:pPr>
      <w:r>
        <w:pict>
          <v:group id="_x0000_s1242" style="position:absolute;left:0;text-align:left;margin-left:65pt;margin-top:15.35pt;width:132.45pt;height:18.35pt;z-index:-251664384;mso-position-horizontal-relative:page" coordorigin="1300,307" coordsize="2649,367">
            <v:group id="_x0000_s1249" style="position:absolute;left:1306;top:313;width:2638;height:2" coordorigin="1306,313" coordsize="2638,2">
              <v:shape id="_x0000_s1250" style="position:absolute;left:1306;top:313;width:2638;height:2" coordorigin="1306,313" coordsize="2638,0" path="m1306,313r2637,e" filled="f" strokeweight=".58pt">
                <v:path arrowok="t"/>
              </v:shape>
            </v:group>
            <v:group id="_x0000_s1247" style="position:absolute;left:1310;top:318;width:2;height:350" coordorigin="1310,318" coordsize="2,350">
              <v:shape id="_x0000_s1248" style="position:absolute;left:1310;top:318;width:2;height:350" coordorigin="1310,318" coordsize="0,350" path="m1310,318r,350e" filled="f" strokeweight=".58pt">
                <v:path arrowok="t"/>
              </v:shape>
            </v:group>
            <v:group id="_x0000_s1245" style="position:absolute;left:1306;top:663;width:2638;height:2" coordorigin="1306,663" coordsize="2638,2">
              <v:shape id="_x0000_s1246" style="position:absolute;left:1306;top:663;width:2638;height:2" coordorigin="1306,663" coordsize="2638,0" path="m1306,663r2637,e" filled="f" strokeweight=".58pt">
                <v:path arrowok="t"/>
              </v:shape>
            </v:group>
            <v:group id="_x0000_s1243" style="position:absolute;left:3938;top:318;width:2;height:350" coordorigin="3938,318" coordsize="2,350">
              <v:shape id="_x0000_s1244" style="position:absolute;left:3938;top:318;width:2;height:350" coordorigin="3938,318" coordsize="0,350" path="m3938,318r,350e" filled="f" strokeweight=".58pt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214.4pt;margin-top:15.35pt;width:154.05pt;height:18.35pt;z-index:-251663360;mso-position-horizontal-relative:page" coordorigin="4288,307" coordsize="3081,367">
            <v:group id="_x0000_s1240" style="position:absolute;left:4294;top:313;width:3070;height:2" coordorigin="4294,313" coordsize="3070,2">
              <v:shape id="_x0000_s1241" style="position:absolute;left:4294;top:313;width:3070;height:2" coordorigin="4294,313" coordsize="3070,0" path="m4294,313r3069,e" filled="f" strokeweight=".58pt">
                <v:path arrowok="t"/>
              </v:shape>
            </v:group>
            <v:group id="_x0000_s1238" style="position:absolute;left:4298;top:318;width:2;height:350" coordorigin="4298,318" coordsize="2,350">
              <v:shape id="_x0000_s1239" style="position:absolute;left:4298;top:318;width:2;height:350" coordorigin="4298,318" coordsize="0,350" path="m4298,318r,350e" filled="f" strokeweight=".58pt">
                <v:path arrowok="t"/>
              </v:shape>
            </v:group>
            <v:group id="_x0000_s1236" style="position:absolute;left:4294;top:663;width:3070;height:2" coordorigin="4294,663" coordsize="3070,2">
              <v:shape id="_x0000_s1237" style="position:absolute;left:4294;top:663;width:3070;height:2" coordorigin="4294,663" coordsize="3070,0" path="m4294,663r3069,e" filled="f" strokeweight=".58pt">
                <v:path arrowok="t"/>
              </v:shape>
            </v:group>
            <v:group id="_x0000_s1234" style="position:absolute;left:7358;top:318;width:2;height:350" coordorigin="7358,318" coordsize="2,350">
              <v:shape id="_x0000_s1235" style="position:absolute;left:7358;top:318;width:2;height:350" coordorigin="7358,318" coordsize="0,350" path="m7358,318r,350e" filled="f" strokeweight=".58pt">
                <v:path arrowok="t"/>
              </v:shape>
            </v:group>
            <w10:wrap anchorx="page"/>
          </v:group>
        </w:pict>
      </w:r>
      <w:r w:rsidR="001B161A">
        <w:t>Phone</w:t>
      </w:r>
      <w:r w:rsidR="001B161A">
        <w:rPr>
          <w:spacing w:val="-1"/>
        </w:rPr>
        <w:t xml:space="preserve"> </w:t>
      </w:r>
      <w:r w:rsidR="001B161A">
        <w:t>n</w:t>
      </w:r>
      <w:r w:rsidR="001B161A">
        <w:rPr>
          <w:spacing w:val="-2"/>
        </w:rPr>
        <w:t>u</w:t>
      </w:r>
      <w:r w:rsidR="001B161A">
        <w:t>m</w:t>
      </w:r>
      <w:r w:rsidR="001B161A">
        <w:rPr>
          <w:spacing w:val="-2"/>
        </w:rPr>
        <w:t>b</w:t>
      </w:r>
      <w:r w:rsidR="001B161A">
        <w:t>er*</w:t>
      </w:r>
      <w:r w:rsidR="001B161A">
        <w:tab/>
        <w:t>Mobi</w:t>
      </w:r>
      <w:r w:rsidR="001B161A">
        <w:rPr>
          <w:spacing w:val="-2"/>
        </w:rPr>
        <w:t>l</w:t>
      </w:r>
      <w:r w:rsidR="001B161A">
        <w:t>e</w:t>
      </w:r>
      <w:r w:rsidR="001B161A">
        <w:rPr>
          <w:spacing w:val="-1"/>
        </w:rPr>
        <w:t xml:space="preserve"> </w:t>
      </w:r>
      <w:r w:rsidR="001B161A">
        <w:t>Num</w:t>
      </w:r>
      <w:r w:rsidR="001B161A">
        <w:rPr>
          <w:spacing w:val="-2"/>
        </w:rPr>
        <w:t>b</w:t>
      </w:r>
      <w:r w:rsidR="001B161A">
        <w:t>er*</w:t>
      </w:r>
    </w:p>
    <w:p w:rsidR="0092228C" w:rsidRDefault="0092228C">
      <w:pPr>
        <w:spacing w:before="6" w:line="110" w:lineRule="exact"/>
        <w:rPr>
          <w:sz w:val="11"/>
          <w:szCs w:val="11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1B161A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Sectio</w:t>
      </w:r>
      <w:r>
        <w:rPr>
          <w:rFonts w:ascii="Arial" w:eastAsia="Arial" w:hAnsi="Arial" w:cs="Arial"/>
          <w:i/>
          <w:spacing w:val="-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arked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with </w:t>
      </w:r>
      <w:r>
        <w:rPr>
          <w:rFonts w:ascii="Arial" w:eastAsia="Arial" w:hAnsi="Arial" w:cs="Arial"/>
          <w:b/>
          <w:bCs/>
          <w:i/>
          <w:sz w:val="20"/>
          <w:szCs w:val="20"/>
        </w:rPr>
        <w:t>*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red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gulati</w:t>
      </w:r>
      <w:r>
        <w:rPr>
          <w:rFonts w:ascii="Arial" w:eastAsia="Arial" w:hAnsi="Arial" w:cs="Arial"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</w:p>
    <w:p w:rsidR="0092228C" w:rsidRDefault="0092228C">
      <w:pPr>
        <w:spacing w:before="10" w:line="150" w:lineRule="exact"/>
        <w:rPr>
          <w:sz w:val="15"/>
          <w:szCs w:val="15"/>
        </w:rPr>
      </w:pPr>
    </w:p>
    <w:p w:rsidR="0092228C" w:rsidRDefault="001B161A">
      <w:pPr>
        <w:pStyle w:val="Heading2"/>
        <w:tabs>
          <w:tab w:val="left" w:pos="9349"/>
        </w:tabs>
        <w:rPr>
          <w:b w:val="0"/>
          <w:bCs w:val="0"/>
        </w:rPr>
      </w:pPr>
      <w:r>
        <w:rPr>
          <w:highlight w:val="lightGray"/>
        </w:rPr>
        <w:t xml:space="preserve">Assessment Notice/VIT Registration </w:t>
      </w:r>
      <w:r>
        <w:rPr>
          <w:highlight w:val="lightGray"/>
        </w:rPr>
        <w:tab/>
      </w:r>
    </w:p>
    <w:p w:rsidR="0092228C" w:rsidRDefault="0092228C">
      <w:pPr>
        <w:spacing w:before="10" w:line="220" w:lineRule="exact"/>
      </w:pPr>
    </w:p>
    <w:p w:rsidR="0092228C" w:rsidRDefault="001B161A">
      <w:pPr>
        <w:pStyle w:val="BodyText"/>
        <w:ind w:right="954"/>
      </w:pPr>
      <w:r>
        <w:rPr>
          <w:color w:val="3B3C3C"/>
        </w:rPr>
        <w:t>Re</w:t>
      </w:r>
      <w:r>
        <w:rPr>
          <w:color w:val="3B3C3C"/>
          <w:spacing w:val="-2"/>
        </w:rPr>
        <w:t>g</w:t>
      </w:r>
      <w:r>
        <w:rPr>
          <w:color w:val="3B3C3C"/>
        </w:rPr>
        <w:t>ulation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7</w:t>
      </w:r>
      <w:r>
        <w:rPr>
          <w:color w:val="3B3C3C"/>
        </w:rPr>
        <w:t>0(</w:t>
      </w:r>
      <w:r>
        <w:rPr>
          <w:color w:val="3B3C3C"/>
          <w:spacing w:val="-2"/>
        </w:rPr>
        <w:t>4</w:t>
      </w:r>
      <w:r>
        <w:rPr>
          <w:color w:val="3B3C3C"/>
        </w:rPr>
        <w:t>)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re</w:t>
      </w:r>
      <w:r>
        <w:rPr>
          <w:color w:val="3B3C3C"/>
          <w:spacing w:val="-2"/>
        </w:rPr>
        <w:t>q</w:t>
      </w:r>
      <w:r>
        <w:rPr>
          <w:color w:val="3B3C3C"/>
        </w:rPr>
        <w:t>uires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lice</w:t>
      </w:r>
      <w:r>
        <w:rPr>
          <w:color w:val="3B3C3C"/>
          <w:spacing w:val="-2"/>
        </w:rPr>
        <w:t>n</w:t>
      </w:r>
      <w:r>
        <w:rPr>
          <w:color w:val="3B3C3C"/>
        </w:rPr>
        <w:t>s</w:t>
      </w:r>
      <w:r>
        <w:rPr>
          <w:color w:val="3B3C3C"/>
          <w:spacing w:val="-2"/>
        </w:rPr>
        <w:t>e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or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pri</w:t>
      </w:r>
      <w:r>
        <w:rPr>
          <w:color w:val="3B3C3C"/>
          <w:spacing w:val="-2"/>
        </w:rPr>
        <w:t>m</w:t>
      </w:r>
      <w:r>
        <w:rPr>
          <w:color w:val="3B3C3C"/>
        </w:rPr>
        <w:t>ary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n</w:t>
      </w:r>
      <w:r>
        <w:rPr>
          <w:color w:val="3B3C3C"/>
          <w:spacing w:val="-2"/>
        </w:rPr>
        <w:t>o</w:t>
      </w:r>
      <w:r>
        <w:rPr>
          <w:color w:val="3B3C3C"/>
        </w:rPr>
        <w:t>minee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r</w:t>
      </w:r>
      <w:r>
        <w:rPr>
          <w:color w:val="3B3C3C"/>
          <w:spacing w:val="-2"/>
        </w:rPr>
        <w:t>e</w:t>
      </w:r>
      <w:r>
        <w:rPr>
          <w:color w:val="3B3C3C"/>
        </w:rPr>
        <w:t>ad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current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a</w:t>
      </w:r>
      <w:r>
        <w:rPr>
          <w:color w:val="3B3C3C"/>
        </w:rPr>
        <w:t>ssessment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not</w:t>
      </w:r>
      <w:r>
        <w:rPr>
          <w:color w:val="3B3C3C"/>
          <w:spacing w:val="-2"/>
        </w:rPr>
        <w:t>i</w:t>
      </w:r>
      <w:r>
        <w:rPr>
          <w:color w:val="3B3C3C"/>
        </w:rPr>
        <w:t xml:space="preserve">ce </w:t>
      </w:r>
      <w:r>
        <w:rPr>
          <w:color w:val="3B3C3C"/>
          <w:spacing w:val="-1"/>
        </w:rPr>
        <w:t>(Workin</w:t>
      </w:r>
      <w:r>
        <w:rPr>
          <w:color w:val="3B3C3C"/>
        </w:rPr>
        <w:t>g</w:t>
      </w:r>
      <w:r>
        <w:rPr>
          <w:color w:val="3B3C3C"/>
          <w:spacing w:val="-2"/>
        </w:rPr>
        <w:t xml:space="preserve"> </w:t>
      </w:r>
      <w:r>
        <w:rPr>
          <w:color w:val="3B3C3C"/>
          <w:spacing w:val="-1"/>
        </w:rPr>
        <w:t>wit</w:t>
      </w:r>
      <w:r>
        <w:rPr>
          <w:color w:val="3B3C3C"/>
        </w:rPr>
        <w:t>h</w:t>
      </w:r>
      <w:r>
        <w:rPr>
          <w:color w:val="3B3C3C"/>
          <w:spacing w:val="-2"/>
        </w:rPr>
        <w:t xml:space="preserve"> </w:t>
      </w:r>
      <w:r>
        <w:rPr>
          <w:color w:val="3B3C3C"/>
          <w:spacing w:val="-1"/>
        </w:rPr>
        <w:t>Childre</w:t>
      </w:r>
      <w:r>
        <w:rPr>
          <w:color w:val="3B3C3C"/>
        </w:rPr>
        <w:t>n</w:t>
      </w:r>
      <w:r>
        <w:rPr>
          <w:color w:val="3B3C3C"/>
          <w:spacing w:val="-1"/>
        </w:rPr>
        <w:t xml:space="preserve"> Ch</w:t>
      </w:r>
      <w:r>
        <w:rPr>
          <w:color w:val="3B3C3C"/>
          <w:spacing w:val="-2"/>
        </w:rPr>
        <w:t>e</w:t>
      </w:r>
      <w:r>
        <w:rPr>
          <w:color w:val="3B3C3C"/>
        </w:rPr>
        <w:t>c</w:t>
      </w:r>
      <w:r>
        <w:rPr>
          <w:color w:val="3B3C3C"/>
          <w:spacing w:val="-1"/>
        </w:rPr>
        <w:t>k</w:t>
      </w:r>
      <w:r>
        <w:rPr>
          <w:color w:val="3B3C3C"/>
        </w:rPr>
        <w:t>)</w:t>
      </w:r>
      <w:r>
        <w:rPr>
          <w:color w:val="3B3C3C"/>
          <w:spacing w:val="-1"/>
        </w:rPr>
        <w:t xml:space="preserve"> fo</w:t>
      </w:r>
      <w:r>
        <w:rPr>
          <w:color w:val="3B3C3C"/>
        </w:rPr>
        <w:t>r</w:t>
      </w:r>
      <w:r>
        <w:rPr>
          <w:color w:val="3B3C3C"/>
          <w:spacing w:val="-1"/>
        </w:rPr>
        <w:t xml:space="preserve"> e</w:t>
      </w:r>
      <w:r>
        <w:rPr>
          <w:color w:val="3B3C3C"/>
          <w:spacing w:val="-2"/>
        </w:rPr>
        <w:t>a</w:t>
      </w:r>
      <w:r>
        <w:rPr>
          <w:color w:val="3B3C3C"/>
          <w:spacing w:val="-1"/>
        </w:rPr>
        <w:t>c</w:t>
      </w:r>
      <w:r>
        <w:rPr>
          <w:color w:val="3B3C3C"/>
        </w:rPr>
        <w:t>h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v</w:t>
      </w:r>
      <w:r>
        <w:rPr>
          <w:color w:val="3B3C3C"/>
          <w:spacing w:val="-1"/>
        </w:rPr>
        <w:t>isitin</w:t>
      </w:r>
      <w:r>
        <w:rPr>
          <w:color w:val="3B3C3C"/>
        </w:rPr>
        <w:t>g</w:t>
      </w:r>
      <w:r>
        <w:rPr>
          <w:color w:val="3B3C3C"/>
          <w:spacing w:val="-1"/>
        </w:rPr>
        <w:t xml:space="preserve"> e</w:t>
      </w:r>
      <w:r>
        <w:rPr>
          <w:color w:val="3B3C3C"/>
          <w:spacing w:val="-2"/>
        </w:rPr>
        <w:t>a</w:t>
      </w:r>
      <w:r>
        <w:rPr>
          <w:color w:val="3B3C3C"/>
          <w:spacing w:val="-1"/>
        </w:rPr>
        <w:t>rl</w:t>
      </w:r>
      <w:r>
        <w:rPr>
          <w:color w:val="3B3C3C"/>
        </w:rPr>
        <w:t>y</w:t>
      </w:r>
      <w:r>
        <w:rPr>
          <w:color w:val="3B3C3C"/>
          <w:spacing w:val="-1"/>
        </w:rPr>
        <w:t xml:space="preserve"> childh</w:t>
      </w:r>
      <w:r>
        <w:rPr>
          <w:color w:val="3B3C3C"/>
          <w:spacing w:val="-2"/>
        </w:rPr>
        <w:t>o</w:t>
      </w:r>
      <w:r>
        <w:rPr>
          <w:color w:val="3B3C3C"/>
          <w:spacing w:val="-1"/>
        </w:rPr>
        <w:t>o</w:t>
      </w:r>
      <w:r>
        <w:rPr>
          <w:color w:val="3B3C3C"/>
        </w:rPr>
        <w:t>d</w:t>
      </w:r>
      <w:r>
        <w:rPr>
          <w:color w:val="3B3C3C"/>
          <w:spacing w:val="-1"/>
        </w:rPr>
        <w:t xml:space="preserve"> interventio</w:t>
      </w:r>
      <w:r>
        <w:rPr>
          <w:color w:val="3B3C3C"/>
        </w:rPr>
        <w:t>n</w:t>
      </w:r>
      <w:r>
        <w:rPr>
          <w:color w:val="3B3C3C"/>
          <w:spacing w:val="-1"/>
        </w:rPr>
        <w:t xml:space="preserve"> staf</w:t>
      </w:r>
      <w:r>
        <w:rPr>
          <w:color w:val="3B3C3C"/>
        </w:rPr>
        <w:t>f</w:t>
      </w:r>
      <w:r>
        <w:rPr>
          <w:color w:val="3B3C3C"/>
          <w:spacing w:val="-1"/>
        </w:rPr>
        <w:t xml:space="preserve"> memb</w:t>
      </w:r>
      <w:r>
        <w:rPr>
          <w:color w:val="3B3C3C"/>
          <w:spacing w:val="-2"/>
        </w:rPr>
        <w:t>e</w:t>
      </w:r>
      <w:r>
        <w:rPr>
          <w:color w:val="3B3C3C"/>
        </w:rPr>
        <w:t>r.</w:t>
      </w:r>
    </w:p>
    <w:p w:rsidR="0092228C" w:rsidRDefault="001B161A">
      <w:pPr>
        <w:pStyle w:val="BodyText"/>
        <w:spacing w:before="2" w:line="230" w:lineRule="exact"/>
        <w:ind w:right="233"/>
      </w:pPr>
      <w:r>
        <w:rPr>
          <w:color w:val="3B3C3C"/>
          <w:spacing w:val="-1"/>
        </w:rPr>
        <w:t>Teach</w:t>
      </w:r>
      <w:r>
        <w:rPr>
          <w:color w:val="3B3C3C"/>
          <w:spacing w:val="-2"/>
        </w:rPr>
        <w:t>e</w:t>
      </w:r>
      <w:r>
        <w:rPr>
          <w:color w:val="3B3C3C"/>
          <w:spacing w:val="-1"/>
        </w:rPr>
        <w:t>r</w:t>
      </w:r>
      <w:r>
        <w:rPr>
          <w:color w:val="3B3C3C"/>
        </w:rPr>
        <w:t>s</w:t>
      </w:r>
      <w:r>
        <w:rPr>
          <w:color w:val="3B3C3C"/>
          <w:spacing w:val="-1"/>
        </w:rPr>
        <w:t xml:space="preserve"> reg</w:t>
      </w:r>
      <w:r>
        <w:rPr>
          <w:color w:val="3B3C3C"/>
          <w:spacing w:val="-2"/>
        </w:rPr>
        <w:t>i</w:t>
      </w:r>
      <w:r>
        <w:rPr>
          <w:color w:val="3B3C3C"/>
          <w:spacing w:val="-1"/>
        </w:rPr>
        <w:t>ster</w:t>
      </w:r>
      <w:r>
        <w:rPr>
          <w:color w:val="3B3C3C"/>
          <w:spacing w:val="-2"/>
        </w:rPr>
        <w:t>e</w:t>
      </w:r>
      <w:r>
        <w:rPr>
          <w:color w:val="3B3C3C"/>
        </w:rPr>
        <w:t>d</w:t>
      </w:r>
      <w:r>
        <w:rPr>
          <w:color w:val="3B3C3C"/>
          <w:spacing w:val="-1"/>
        </w:rPr>
        <w:t xml:space="preserve"> wit</w:t>
      </w:r>
      <w:r>
        <w:rPr>
          <w:color w:val="3B3C3C"/>
        </w:rPr>
        <w:t>h</w:t>
      </w:r>
      <w:r>
        <w:rPr>
          <w:color w:val="3B3C3C"/>
          <w:spacing w:val="-1"/>
        </w:rPr>
        <w:t xml:space="preserve"> t</w:t>
      </w:r>
      <w:r>
        <w:rPr>
          <w:color w:val="3B3C3C"/>
          <w:spacing w:val="-2"/>
        </w:rPr>
        <w:t>h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Victori</w:t>
      </w:r>
      <w:r>
        <w:rPr>
          <w:color w:val="3B3C3C"/>
          <w:spacing w:val="-2"/>
        </w:rPr>
        <w:t>a</w:t>
      </w:r>
      <w:r>
        <w:rPr>
          <w:color w:val="3B3C3C"/>
        </w:rPr>
        <w:t>n</w:t>
      </w:r>
      <w:r>
        <w:rPr>
          <w:color w:val="3B3C3C"/>
          <w:spacing w:val="-1"/>
        </w:rPr>
        <w:t xml:space="preserve"> Institut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o</w:t>
      </w:r>
      <w:r>
        <w:rPr>
          <w:color w:val="3B3C3C"/>
        </w:rPr>
        <w:t>f Te</w:t>
      </w:r>
      <w:r>
        <w:rPr>
          <w:color w:val="3B3C3C"/>
          <w:spacing w:val="-2"/>
        </w:rPr>
        <w:t>a</w:t>
      </w:r>
      <w:r>
        <w:rPr>
          <w:color w:val="3B3C3C"/>
        </w:rPr>
        <w:t>chi</w:t>
      </w:r>
      <w:r>
        <w:rPr>
          <w:color w:val="3B3C3C"/>
          <w:spacing w:val="-2"/>
        </w:rPr>
        <w:t>n</w:t>
      </w:r>
      <w:r>
        <w:rPr>
          <w:color w:val="3B3C3C"/>
        </w:rPr>
        <w:t>g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(VIT)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a</w:t>
      </w:r>
      <w:r>
        <w:rPr>
          <w:color w:val="3B3C3C"/>
          <w:spacing w:val="-1"/>
        </w:rPr>
        <w:t>r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not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requ</w:t>
      </w:r>
      <w:r>
        <w:rPr>
          <w:color w:val="3B3C3C"/>
          <w:spacing w:val="-2"/>
        </w:rPr>
        <w:t>i</w:t>
      </w:r>
      <w:r>
        <w:rPr>
          <w:color w:val="3B3C3C"/>
        </w:rPr>
        <w:t>r</w:t>
      </w:r>
      <w:r>
        <w:rPr>
          <w:color w:val="3B3C3C"/>
          <w:spacing w:val="-2"/>
        </w:rPr>
        <w:t>e</w:t>
      </w:r>
      <w:r>
        <w:rPr>
          <w:color w:val="3B3C3C"/>
        </w:rPr>
        <w:t>d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to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have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a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W</w:t>
      </w:r>
      <w:r>
        <w:rPr>
          <w:color w:val="3B3C3C"/>
          <w:spacing w:val="-2"/>
        </w:rPr>
        <w:t>o</w:t>
      </w:r>
      <w:r>
        <w:rPr>
          <w:color w:val="3B3C3C"/>
        </w:rPr>
        <w:t>rki</w:t>
      </w:r>
      <w:r>
        <w:rPr>
          <w:color w:val="3B3C3C"/>
          <w:spacing w:val="-2"/>
        </w:rPr>
        <w:t>n</w:t>
      </w:r>
      <w:r>
        <w:rPr>
          <w:color w:val="3B3C3C"/>
        </w:rPr>
        <w:t>g with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Chi</w:t>
      </w:r>
      <w:r>
        <w:rPr>
          <w:color w:val="3B3C3C"/>
          <w:spacing w:val="-2"/>
        </w:rPr>
        <w:t>l</w:t>
      </w:r>
      <w:r>
        <w:rPr>
          <w:color w:val="3B3C3C"/>
        </w:rPr>
        <w:t>dr</w:t>
      </w:r>
      <w:r>
        <w:rPr>
          <w:color w:val="3B3C3C"/>
          <w:spacing w:val="-1"/>
        </w:rPr>
        <w:t>e</w:t>
      </w:r>
      <w:r>
        <w:rPr>
          <w:color w:val="3B3C3C"/>
        </w:rPr>
        <w:t>n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Ch</w:t>
      </w:r>
      <w:r>
        <w:rPr>
          <w:color w:val="3B3C3C"/>
          <w:spacing w:val="-1"/>
        </w:rPr>
        <w:t>ec</w:t>
      </w:r>
      <w:r>
        <w:rPr>
          <w:color w:val="3B3C3C"/>
        </w:rPr>
        <w:t>k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(regu</w:t>
      </w:r>
      <w:r>
        <w:rPr>
          <w:color w:val="3B3C3C"/>
          <w:spacing w:val="-2"/>
        </w:rPr>
        <w:t>l</w:t>
      </w:r>
      <w:r>
        <w:rPr>
          <w:color w:val="3B3C3C"/>
        </w:rPr>
        <w:t>ation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70(6))</w:t>
      </w:r>
      <w:r>
        <w:rPr>
          <w:color w:val="3B3C3C"/>
          <w:spacing w:val="-1"/>
        </w:rPr>
        <w:t xml:space="preserve"> a</w:t>
      </w:r>
      <w:r>
        <w:rPr>
          <w:color w:val="3B3C3C"/>
        </w:rPr>
        <w:t>s long</w:t>
      </w:r>
      <w:r>
        <w:rPr>
          <w:color w:val="3B3C3C"/>
          <w:spacing w:val="-1"/>
        </w:rPr>
        <w:t xml:space="preserve"> a</w:t>
      </w:r>
      <w:r>
        <w:rPr>
          <w:color w:val="3B3C3C"/>
        </w:rPr>
        <w:t xml:space="preserve">s </w:t>
      </w:r>
      <w:r>
        <w:rPr>
          <w:color w:val="3B3C3C"/>
          <w:spacing w:val="1"/>
        </w:rPr>
        <w:t>t</w:t>
      </w:r>
      <w:r>
        <w:rPr>
          <w:color w:val="3B3C3C"/>
        </w:rPr>
        <w:t>he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lice</w:t>
      </w:r>
      <w:r>
        <w:rPr>
          <w:color w:val="3B3C3C"/>
          <w:spacing w:val="-2"/>
        </w:rPr>
        <w:t>n</w:t>
      </w:r>
      <w:r>
        <w:rPr>
          <w:color w:val="3B3C3C"/>
        </w:rPr>
        <w:t>s</w:t>
      </w:r>
      <w:r>
        <w:rPr>
          <w:color w:val="3B3C3C"/>
          <w:spacing w:val="-2"/>
        </w:rPr>
        <w:t>e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or</w:t>
      </w:r>
      <w:r>
        <w:rPr>
          <w:color w:val="3B3C3C"/>
          <w:spacing w:val="-1"/>
        </w:rPr>
        <w:t xml:space="preserve"> </w:t>
      </w:r>
      <w:r>
        <w:rPr>
          <w:color w:val="3B3C3C"/>
          <w:spacing w:val="-2"/>
        </w:rPr>
        <w:t>p</w:t>
      </w:r>
      <w:r>
        <w:rPr>
          <w:color w:val="3B3C3C"/>
          <w:spacing w:val="-1"/>
        </w:rPr>
        <w:t>r</w:t>
      </w:r>
      <w:r>
        <w:rPr>
          <w:color w:val="3B3C3C"/>
        </w:rPr>
        <w:t>imary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nomi</w:t>
      </w:r>
      <w:r>
        <w:rPr>
          <w:color w:val="3B3C3C"/>
          <w:spacing w:val="-2"/>
        </w:rPr>
        <w:t>ne</w:t>
      </w:r>
      <w:r>
        <w:rPr>
          <w:color w:val="3B3C3C"/>
        </w:rPr>
        <w:t>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has</w:t>
      </w:r>
      <w:r>
        <w:rPr>
          <w:color w:val="3B3C3C"/>
          <w:spacing w:val="-2"/>
        </w:rPr>
        <w:t xml:space="preserve"> </w:t>
      </w:r>
      <w:r>
        <w:rPr>
          <w:color w:val="3B3C3C"/>
        </w:rPr>
        <w:t>ch</w:t>
      </w:r>
      <w:r>
        <w:rPr>
          <w:color w:val="3B3C3C"/>
          <w:spacing w:val="-2"/>
        </w:rPr>
        <w:t>e</w:t>
      </w:r>
      <w:r>
        <w:rPr>
          <w:color w:val="3B3C3C"/>
          <w:spacing w:val="-1"/>
        </w:rPr>
        <w:t>c</w:t>
      </w:r>
      <w:r>
        <w:rPr>
          <w:color w:val="3B3C3C"/>
        </w:rPr>
        <w:t>k</w:t>
      </w:r>
      <w:r>
        <w:rPr>
          <w:color w:val="3B3C3C"/>
          <w:spacing w:val="-2"/>
        </w:rPr>
        <w:t>e</w:t>
      </w:r>
      <w:r>
        <w:rPr>
          <w:color w:val="3B3C3C"/>
        </w:rPr>
        <w:t>d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the</w:t>
      </w:r>
      <w:r>
        <w:rPr>
          <w:color w:val="3B3C3C"/>
          <w:spacing w:val="-1"/>
        </w:rPr>
        <w:t xml:space="preserve"> </w:t>
      </w:r>
      <w:r>
        <w:rPr>
          <w:color w:val="3B3C3C"/>
        </w:rPr>
        <w:t>VIT reg</w:t>
      </w:r>
      <w:r>
        <w:rPr>
          <w:color w:val="3B3C3C"/>
          <w:spacing w:val="-2"/>
        </w:rPr>
        <w:t>i</w:t>
      </w:r>
      <w:r>
        <w:rPr>
          <w:color w:val="3B3C3C"/>
        </w:rPr>
        <w:t>ster.</w:t>
      </w:r>
    </w:p>
    <w:p w:rsidR="0092228C" w:rsidRDefault="0092228C">
      <w:pPr>
        <w:spacing w:before="4" w:line="200" w:lineRule="exact"/>
        <w:rPr>
          <w:sz w:val="20"/>
          <w:szCs w:val="20"/>
        </w:rPr>
      </w:pPr>
    </w:p>
    <w:p w:rsidR="0092228C" w:rsidRDefault="001B161A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Details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 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sessm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tice </w:t>
      </w:r>
      <w:r>
        <w:rPr>
          <w:rFonts w:ascii="Arial" w:eastAsia="Arial" w:hAnsi="Arial" w:cs="Arial"/>
          <w:spacing w:val="-1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orkin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ld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C</w:t>
      </w:r>
      <w:r>
        <w:rPr>
          <w:rFonts w:ascii="Arial" w:eastAsia="Arial" w:hAnsi="Arial" w:cs="Arial"/>
          <w:spacing w:val="-1"/>
          <w:sz w:val="18"/>
          <w:szCs w:val="18"/>
        </w:rPr>
        <w:t>hec</w:t>
      </w:r>
      <w:r>
        <w:rPr>
          <w:rFonts w:ascii="Arial" w:eastAsia="Arial" w:hAnsi="Arial" w:cs="Arial"/>
          <w:sz w:val="18"/>
          <w:szCs w:val="18"/>
        </w:rPr>
        <w:t xml:space="preserve">k </w:t>
      </w:r>
      <w:r>
        <w:rPr>
          <w:rFonts w:ascii="Arial" w:eastAsia="Arial" w:hAnsi="Arial" w:cs="Arial"/>
          <w:spacing w:val="-1"/>
          <w:sz w:val="18"/>
          <w:szCs w:val="18"/>
        </w:rPr>
        <w:t>[</w:t>
      </w:r>
      <w:r>
        <w:rPr>
          <w:rFonts w:ascii="Arial" w:eastAsia="Arial" w:hAnsi="Arial" w:cs="Arial"/>
          <w:sz w:val="18"/>
          <w:szCs w:val="18"/>
        </w:rPr>
        <w:t xml:space="preserve">WWC </w:t>
      </w:r>
      <w:r>
        <w:rPr>
          <w:rFonts w:ascii="Arial" w:eastAsia="Arial" w:hAnsi="Arial" w:cs="Arial"/>
          <w:spacing w:val="-1"/>
          <w:sz w:val="18"/>
          <w:szCs w:val="18"/>
        </w:rPr>
        <w:t>Check]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icable)</w:t>
      </w:r>
    </w:p>
    <w:p w:rsidR="0092228C" w:rsidRDefault="0092228C">
      <w:pPr>
        <w:spacing w:before="5" w:line="240" w:lineRule="exact"/>
        <w:rPr>
          <w:sz w:val="24"/>
          <w:szCs w:val="24"/>
        </w:rPr>
      </w:pPr>
    </w:p>
    <w:p w:rsidR="0092228C" w:rsidRDefault="001B161A">
      <w:pPr>
        <w:pStyle w:val="BodyText"/>
        <w:tabs>
          <w:tab w:val="left" w:pos="4788"/>
          <w:tab w:val="left" w:pos="7317"/>
        </w:tabs>
      </w:pPr>
      <w:r>
        <w:rPr>
          <w:spacing w:val="-1"/>
        </w:rPr>
        <w:t>Ass</w:t>
      </w:r>
      <w:r>
        <w:rPr>
          <w:spacing w:val="-2"/>
        </w:rPr>
        <w:t>e</w:t>
      </w:r>
      <w:r>
        <w:rPr>
          <w:spacing w:val="-1"/>
        </w:rPr>
        <w:t>ssm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notic</w:t>
      </w:r>
      <w:r>
        <w:t>e</w:t>
      </w:r>
      <w:r>
        <w:rPr>
          <w:spacing w:val="-1"/>
        </w:rPr>
        <w:t xml:space="preserve"> refere</w:t>
      </w:r>
      <w:r>
        <w:rPr>
          <w:spacing w:val="-2"/>
        </w:rPr>
        <w:t>n</w:t>
      </w:r>
      <w:r w:rsidR="00D565B9">
        <w:t>ce</w:t>
      </w:r>
      <w:r>
        <w:tab/>
      </w:r>
      <w:r>
        <w:rPr>
          <w:spacing w:val="-1"/>
        </w:rPr>
        <w:t>Dat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A</w:t>
      </w:r>
      <w:r>
        <w:t>s</w:t>
      </w:r>
      <w:r>
        <w:rPr>
          <w:spacing w:val="-1"/>
        </w:rPr>
        <w:t>ses</w:t>
      </w:r>
      <w:r>
        <w:t>s</w:t>
      </w:r>
      <w:r>
        <w:rPr>
          <w:spacing w:val="-1"/>
        </w:rPr>
        <w:t>men</w:t>
      </w:r>
      <w:r>
        <w:t>t</w:t>
      </w:r>
      <w:r>
        <w:tab/>
      </w:r>
      <w:r>
        <w:rPr>
          <w:spacing w:val="-1"/>
        </w:rPr>
        <w:t>Expir</w:t>
      </w:r>
      <w:r>
        <w:t>y</w:t>
      </w:r>
      <w:r>
        <w:rPr>
          <w:spacing w:val="-1"/>
        </w:rPr>
        <w:t xml:space="preserve"> Date</w:t>
      </w:r>
    </w:p>
    <w:p w:rsidR="0092228C" w:rsidRDefault="00A65155">
      <w:pPr>
        <w:spacing w:before="5" w:line="130" w:lineRule="exact"/>
        <w:rPr>
          <w:sz w:val="13"/>
          <w:szCs w:val="13"/>
        </w:rPr>
      </w:pPr>
      <w:r>
        <w:pict>
          <v:group id="_x0000_s1206" style="position:absolute;margin-left:430.9pt;margin-top:1.3pt;width:100.05pt;height:18.35pt;z-index:-251660288;mso-position-horizontal-relative:page" coordorigin="8608,253" coordsize="2001,367">
            <v:group id="_x0000_s1213" style="position:absolute;left:8614;top:258;width:1990;height:2" coordorigin="8614,258" coordsize="1990,2">
              <v:shape id="_x0000_s1214" style="position:absolute;left:8614;top:258;width:1990;height:2" coordorigin="8614,258" coordsize="1990,0" path="m8614,258r1989,e" filled="f" strokeweight=".58pt">
                <v:path arrowok="t"/>
              </v:shape>
            </v:group>
            <v:group id="_x0000_s1211" style="position:absolute;left:8618;top:263;width:2;height:350" coordorigin="8618,263" coordsize="2,350">
              <v:shape id="_x0000_s1212" style="position:absolute;left:8618;top:263;width:2;height:350" coordorigin="8618,263" coordsize="0,350" path="m8618,263r,351e" filled="f" strokeweight=".58pt">
                <v:path arrowok="t"/>
              </v:shape>
            </v:group>
            <v:group id="_x0000_s1209" style="position:absolute;left:8614;top:609;width:1990;height:2" coordorigin="8614,609" coordsize="1990,2">
              <v:shape id="_x0000_s1210" style="position:absolute;left:8614;top:609;width:1990;height:2" coordorigin="8614,609" coordsize="1990,0" path="m8614,609r1989,e" filled="f" strokeweight=".58pt">
                <v:path arrowok="t"/>
              </v:shape>
            </v:group>
            <v:group id="_x0000_s1207" style="position:absolute;left:10598;top:263;width:2;height:350" coordorigin="10598,263" coordsize="2,350">
              <v:shape id="_x0000_s1208" style="position:absolute;left:10598;top:263;width:2;height:350" coordorigin="10598,263" coordsize="0,350" path="m10598,263r,351e" filled="f" strokeweight=".58pt">
                <v:path arrowok="t"/>
              </v:shape>
            </v:group>
            <w10:wrap anchorx="page"/>
          </v:group>
        </w:pict>
      </w:r>
      <w:r>
        <w:pict>
          <v:group id="_x0000_s1215" style="position:absolute;margin-left:305pt;margin-top:2.35pt;width:115.25pt;height:18.35pt;z-index:-251661312;mso-position-horizontal-relative:page" coordorigin="6088,253" coordsize="2305,367">
            <v:group id="_x0000_s1222" style="position:absolute;left:6094;top:258;width:2293;height:2" coordorigin="6094,258" coordsize="2293,2">
              <v:shape id="_x0000_s1223" style="position:absolute;left:6094;top:258;width:2293;height:2" coordorigin="6094,258" coordsize="2293,0" path="m6094,258r2293,e" filled="f" strokeweight=".58pt">
                <v:path arrowok="t"/>
              </v:shape>
            </v:group>
            <v:group id="_x0000_s1220" style="position:absolute;left:6098;top:263;width:2;height:350" coordorigin="6098,263" coordsize="2,350">
              <v:shape id="_x0000_s1221" style="position:absolute;left:6098;top:263;width:2;height:350" coordorigin="6098,263" coordsize="0,350" path="m6098,263r,351e" filled="f" strokeweight=".58pt">
                <v:path arrowok="t"/>
              </v:shape>
            </v:group>
            <v:group id="_x0000_s1218" style="position:absolute;left:6094;top:609;width:2293;height:2" coordorigin="6094,609" coordsize="2293,2">
              <v:shape id="_x0000_s1219" style="position:absolute;left:6094;top:609;width:2293;height:2" coordorigin="6094,609" coordsize="2293,0" path="m6094,609r2293,e" filled="f" strokeweight=".58pt">
                <v:path arrowok="t"/>
              </v:shape>
            </v:group>
            <v:group id="_x0000_s1216" style="position:absolute;left:8382;top:263;width:2;height:350" coordorigin="8382,263" coordsize="2,350">
              <v:shape id="_x0000_s1217" style="position:absolute;left:8382;top:263;width:2;height:350" coordorigin="8382,263" coordsize="0,350" path="m8382,263r,351e" filled="f" strokeweight=".58pt">
                <v:path arrowok="t"/>
              </v:shape>
            </v:group>
            <w10:wrap anchorx="page"/>
          </v:group>
        </w:pict>
      </w:r>
      <w:r>
        <w:pict>
          <v:group id="_x0000_s1224" style="position:absolute;margin-left:64.7pt;margin-top:1.85pt;width:210.65pt;height:18.35pt;z-index:-251662336;mso-position-horizontal-relative:page" coordorigin="1300,253" coordsize="4213,367">
            <v:group id="_x0000_s1231" style="position:absolute;left:1306;top:258;width:4201;height:2" coordorigin="1306,258" coordsize="4201,2">
              <v:shape id="_x0000_s1232" style="position:absolute;left:1306;top:258;width:4201;height:2" coordorigin="1306,258" coordsize="4201,0" path="m1306,258r4201,e" filled="f" strokeweight=".58pt">
                <v:path arrowok="t"/>
              </v:shape>
            </v:group>
            <v:group id="_x0000_s1229" style="position:absolute;left:1310;top:263;width:2;height:350" coordorigin="1310,263" coordsize="2,350">
              <v:shape id="_x0000_s1230" style="position:absolute;left:1310;top:263;width:2;height:350" coordorigin="1310,263" coordsize="0,350" path="m1310,263r,351e" filled="f" strokeweight=".58pt">
                <v:path arrowok="t"/>
              </v:shape>
            </v:group>
            <v:group id="_x0000_s1227" style="position:absolute;left:1306;top:609;width:4201;height:2" coordorigin="1306,609" coordsize="4201,2">
              <v:shape id="_x0000_s1228" style="position:absolute;left:1306;top:609;width:4201;height:2" coordorigin="1306,609" coordsize="4201,0" path="m1306,609r4201,e" filled="f" strokeweight=".58pt">
                <v:path arrowok="t"/>
              </v:shape>
            </v:group>
            <v:group id="_x0000_s1225" style="position:absolute;left:5502;top:263;width:2;height:350" coordorigin="5502,263" coordsize="2,350">
              <v:shape id="_x0000_s1226" style="position:absolute;left:5502;top:263;width:2;height:350" coordorigin="5502,263" coordsize="0,350" path="m5502,263r,351e" filled="f" strokeweight=".58pt">
                <v:path arrowok="t"/>
              </v:shape>
            </v:group>
            <w10:wrap anchorx="page"/>
          </v:group>
        </w:pic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>
      <w:pPr>
        <w:pStyle w:val="BodyText"/>
        <w:tabs>
          <w:tab w:val="left" w:pos="7018"/>
        </w:tabs>
      </w:pPr>
      <w:r>
        <w:pict>
          <v:group id="_x0000_s1197" style="position:absolute;left:0;text-align:left;margin-left:65pt;margin-top:15.3pt;width:321.45pt;height:18.35pt;z-index:-251659264;mso-position-horizontal-relative:page" coordorigin="1300,306" coordsize="6429,367">
            <v:group id="_x0000_s1204" style="position:absolute;left:1306;top:312;width:6418;height:2" coordorigin="1306,312" coordsize="6418,2">
              <v:shape id="_x0000_s1205" style="position:absolute;left:1306;top:312;width:6418;height:2" coordorigin="1306,312" coordsize="6418,0" path="m1306,312r6417,e" filled="f" strokeweight=".58pt">
                <v:path arrowok="t"/>
              </v:shape>
            </v:group>
            <v:group id="_x0000_s1202" style="position:absolute;left:1310;top:317;width:2;height:350" coordorigin="1310,317" coordsize="2,350">
              <v:shape id="_x0000_s1203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200" style="position:absolute;left:1306;top:662;width:6418;height:2" coordorigin="1306,662" coordsize="6418,2">
              <v:shape id="_x0000_s1201" style="position:absolute;left:1306;top:662;width:6418;height:2" coordorigin="1306,662" coordsize="6418,0" path="m1306,662r6417,e" filled="f" strokeweight=".58pt">
                <v:path arrowok="t"/>
              </v:shape>
            </v:group>
            <v:group id="_x0000_s1198" style="position:absolute;left:7718;top:317;width:2;height:350" coordorigin="7718,317" coordsize="2,350">
              <v:shape id="_x0000_s1199" style="position:absolute;left:7718;top:317;width:2;height:350" coordorigin="7718,317" coordsize="0,350" path="m7718,317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412.4pt;margin-top:15.3pt;width:109.05pt;height:18.35pt;z-index:-251658240;mso-position-horizontal-relative:page" coordorigin="8248,306" coordsize="2181,367">
            <v:group id="_x0000_s1195" style="position:absolute;left:8254;top:312;width:2170;height:2" coordorigin="8254,312" coordsize="2170,2">
              <v:shape id="_x0000_s1196" style="position:absolute;left:8254;top:312;width:2170;height:2" coordorigin="8254,312" coordsize="2170,0" path="m8254,312r2169,e" filled="f" strokeweight=".58pt">
                <v:path arrowok="t"/>
              </v:shape>
            </v:group>
            <v:group id="_x0000_s1193" style="position:absolute;left:8258;top:317;width:2;height:350" coordorigin="8258,317" coordsize="2,350">
              <v:shape id="_x0000_s1194" style="position:absolute;left:8258;top:317;width:2;height:350" coordorigin="8258,317" coordsize="0,350" path="m8258,317r,350e" filled="f" strokeweight=".58pt">
                <v:path arrowok="t"/>
              </v:shape>
            </v:group>
            <v:group id="_x0000_s1191" style="position:absolute;left:8254;top:662;width:2170;height:2" coordorigin="8254,662" coordsize="2170,2">
              <v:shape id="_x0000_s1192" style="position:absolute;left:8254;top:662;width:2170;height:2" coordorigin="8254,662" coordsize="2170,0" path="m8254,662r2169,e" filled="f" strokeweight=".58pt">
                <v:path arrowok="t"/>
              </v:shape>
            </v:group>
            <v:group id="_x0000_s1189" style="position:absolute;left:10418;top:317;width:2;height:350" coordorigin="10418,317" coordsize="2,350">
              <v:shape id="_x0000_s1190" style="position:absolute;left:10418;top:317;width:2;height:350" coordorigin="10418,317" coordsize="0,350" path="m10418,317r,350e" filled="f" strokeweight=".58pt">
                <v:path arrowok="t"/>
              </v:shape>
            </v:group>
            <w10:wrap anchorx="page"/>
          </v:group>
        </w:pict>
      </w:r>
      <w:r w:rsidR="001B161A">
        <w:rPr>
          <w:spacing w:val="-1"/>
        </w:rPr>
        <w:t>Dat</w:t>
      </w:r>
      <w:r w:rsidR="001B161A">
        <w:t>e</w:t>
      </w:r>
      <w:r w:rsidR="001B161A">
        <w:rPr>
          <w:spacing w:val="-1"/>
        </w:rPr>
        <w:t xml:space="preserve"> </w:t>
      </w:r>
      <w:r w:rsidR="001B161A">
        <w:rPr>
          <w:spacing w:val="-2"/>
        </w:rPr>
        <w:t>a</w:t>
      </w:r>
      <w:r w:rsidR="001B161A">
        <w:t>s</w:t>
      </w:r>
      <w:r w:rsidR="001B161A">
        <w:rPr>
          <w:spacing w:val="-1"/>
        </w:rPr>
        <w:t>sessmen</w:t>
      </w:r>
      <w:r w:rsidR="001B161A">
        <w:t>t</w:t>
      </w:r>
      <w:r w:rsidR="001B161A">
        <w:rPr>
          <w:spacing w:val="-1"/>
        </w:rPr>
        <w:t xml:space="preserve"> notic</w:t>
      </w:r>
      <w:r w:rsidR="001B161A">
        <w:t>e</w:t>
      </w:r>
      <w:r w:rsidR="001B161A">
        <w:rPr>
          <w:spacing w:val="-2"/>
        </w:rPr>
        <w:t xml:space="preserve"> </w:t>
      </w:r>
      <w:r w:rsidR="001B161A">
        <w:rPr>
          <w:spacing w:val="-1"/>
        </w:rPr>
        <w:t>w</w:t>
      </w:r>
      <w:r w:rsidR="001B161A">
        <w:rPr>
          <w:spacing w:val="-2"/>
        </w:rPr>
        <w:t>a</w:t>
      </w:r>
      <w:r w:rsidR="001B161A">
        <w:t>s</w:t>
      </w:r>
      <w:r w:rsidR="001B161A">
        <w:rPr>
          <w:spacing w:val="-1"/>
        </w:rPr>
        <w:t xml:space="preserve"> re</w:t>
      </w:r>
      <w:r w:rsidR="001B161A">
        <w:rPr>
          <w:spacing w:val="-2"/>
        </w:rPr>
        <w:t>a</w:t>
      </w:r>
      <w:r w:rsidR="001B161A">
        <w:t>d</w:t>
      </w:r>
      <w:r w:rsidR="001B161A">
        <w:rPr>
          <w:spacing w:val="-1"/>
        </w:rPr>
        <w:t xml:space="preserve"> b</w:t>
      </w:r>
      <w:r w:rsidR="001B161A">
        <w:t>y</w:t>
      </w:r>
      <w:r w:rsidR="001B161A">
        <w:rPr>
          <w:spacing w:val="-1"/>
        </w:rPr>
        <w:t xml:space="preserve"> th</w:t>
      </w:r>
      <w:r w:rsidR="001B161A">
        <w:t>e</w:t>
      </w:r>
      <w:r w:rsidR="001B161A">
        <w:rPr>
          <w:spacing w:val="-1"/>
        </w:rPr>
        <w:t xml:space="preserve"> Lice</w:t>
      </w:r>
      <w:r w:rsidR="001B161A">
        <w:rPr>
          <w:spacing w:val="-2"/>
        </w:rPr>
        <w:t>n</w:t>
      </w:r>
      <w:r w:rsidR="001B161A">
        <w:t>s</w:t>
      </w:r>
      <w:r w:rsidR="001B161A">
        <w:rPr>
          <w:spacing w:val="-1"/>
        </w:rPr>
        <w:t>e</w:t>
      </w:r>
      <w:r w:rsidR="001B161A">
        <w:t>e</w:t>
      </w:r>
      <w:r w:rsidR="001B161A">
        <w:rPr>
          <w:spacing w:val="-2"/>
        </w:rPr>
        <w:t xml:space="preserve"> </w:t>
      </w:r>
      <w:r w:rsidR="001B161A">
        <w:rPr>
          <w:spacing w:val="-1"/>
        </w:rPr>
        <w:t>o</w:t>
      </w:r>
      <w:r w:rsidR="001B161A">
        <w:t>r</w:t>
      </w:r>
      <w:r w:rsidR="001B161A">
        <w:rPr>
          <w:spacing w:val="-1"/>
        </w:rPr>
        <w:t xml:space="preserve"> Prim</w:t>
      </w:r>
      <w:r w:rsidR="001B161A">
        <w:rPr>
          <w:spacing w:val="-2"/>
        </w:rPr>
        <w:t>a</w:t>
      </w:r>
      <w:r w:rsidR="001B161A">
        <w:t>ry</w:t>
      </w:r>
      <w:r w:rsidR="001B161A">
        <w:rPr>
          <w:spacing w:val="-1"/>
        </w:rPr>
        <w:t xml:space="preserve"> Nomine</w:t>
      </w:r>
      <w:r w:rsidR="001B161A">
        <w:t>e</w:t>
      </w:r>
      <w:r w:rsidR="001B161A">
        <w:tab/>
      </w:r>
      <w:r w:rsidR="001B161A">
        <w:rPr>
          <w:spacing w:val="-1"/>
        </w:rPr>
        <w:t>Dat</w:t>
      </w:r>
      <w:r w:rsidR="001B161A">
        <w:t>e</w:t>
      </w:r>
      <w:r w:rsidR="001B161A">
        <w:rPr>
          <w:spacing w:val="-1"/>
        </w:rPr>
        <w:t xml:space="preserve"> c</w:t>
      </w:r>
      <w:r w:rsidR="001B161A">
        <w:rPr>
          <w:spacing w:val="-2"/>
        </w:rPr>
        <w:t>u</w:t>
      </w:r>
      <w:r w:rsidR="001B161A">
        <w:rPr>
          <w:spacing w:val="-1"/>
        </w:rPr>
        <w:t>rre</w:t>
      </w:r>
      <w:r w:rsidR="001B161A">
        <w:rPr>
          <w:spacing w:val="-2"/>
        </w:rPr>
        <w:t>n</w:t>
      </w:r>
      <w:r w:rsidR="001B161A">
        <w:rPr>
          <w:spacing w:val="-1"/>
        </w:rPr>
        <w:t>c</w:t>
      </w:r>
      <w:r w:rsidR="001B161A">
        <w:t>y</w:t>
      </w:r>
      <w:r w:rsidR="001B161A">
        <w:rPr>
          <w:spacing w:val="-1"/>
        </w:rPr>
        <w:t xml:space="preserve"> verified</w:t>
      </w:r>
    </w:p>
    <w:p w:rsidR="0092228C" w:rsidRDefault="0092228C">
      <w:pPr>
        <w:spacing w:before="6" w:line="110" w:lineRule="exact"/>
        <w:rPr>
          <w:sz w:val="11"/>
          <w:szCs w:val="11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>
      <w:pPr>
        <w:pStyle w:val="BodyText"/>
      </w:pPr>
      <w:r>
        <w:pict>
          <v:group id="_x0000_s1179" style="position:absolute;left:0;text-align:left;margin-left:65pt;margin-top:15.25pt;width:465.45pt;height:18.35pt;z-index:-251657216;mso-position-horizontal-relative:page" coordorigin="1300,305" coordsize="9309,367">
            <v:group id="_x0000_s1186" style="position:absolute;left:1306;top:311;width:9298;height:2" coordorigin="1306,311" coordsize="9298,2">
              <v:shape id="_x0000_s1187" style="position:absolute;left:1306;top:311;width:9298;height:2" coordorigin="1306,311" coordsize="9298,0" path="m1306,311r9297,e" filled="f" strokeweight=".58pt">
                <v:path arrowok="t"/>
              </v:shape>
            </v:group>
            <v:group id="_x0000_s1184" style="position:absolute;left:1310;top:316;width:2;height:350" coordorigin="1310,316" coordsize="2,350">
              <v:shape id="_x0000_s1185" style="position:absolute;left:1310;top:316;width:2;height:350" coordorigin="1310,316" coordsize="0,350" path="m1310,316r,350e" filled="f" strokeweight=".58pt">
                <v:path arrowok="t"/>
              </v:shape>
            </v:group>
            <v:group id="_x0000_s1182" style="position:absolute;left:1306;top:661;width:9298;height:2" coordorigin="1306,661" coordsize="9298,2">
              <v:shape id="_x0000_s1183" style="position:absolute;left:1306;top:661;width:9298;height:2" coordorigin="1306,661" coordsize="9298,0" path="m1306,661r9297,e" filled="f" strokeweight=".58pt">
                <v:path arrowok="t"/>
              </v:shape>
            </v:group>
            <v:group id="_x0000_s1180" style="position:absolute;left:10598;top:316;width:2;height:350" coordorigin="10598,316" coordsize="2,350">
              <v:shape id="_x0000_s1181" style="position:absolute;left:10598;top:316;width:2;height:350" coordorigin="10598,316" coordsize="0,350" path="m10598,316r,350e" filled="f" strokeweight=".58pt">
                <v:path arrowok="t"/>
              </v:shape>
            </v:group>
            <w10:wrap anchorx="page"/>
          </v:group>
        </w:pict>
      </w:r>
      <w:r w:rsidR="001B161A">
        <w:t>Name</w:t>
      </w:r>
      <w:r w:rsidR="001B161A">
        <w:rPr>
          <w:spacing w:val="-1"/>
        </w:rPr>
        <w:t xml:space="preserve"> </w:t>
      </w:r>
      <w:r w:rsidR="001B161A">
        <w:t>of</w:t>
      </w:r>
      <w:r w:rsidR="001B161A">
        <w:rPr>
          <w:spacing w:val="-1"/>
        </w:rPr>
        <w:t xml:space="preserve"> </w:t>
      </w:r>
      <w:r w:rsidR="001B161A">
        <w:t>p</w:t>
      </w:r>
      <w:r w:rsidR="001B161A">
        <w:rPr>
          <w:spacing w:val="-1"/>
        </w:rPr>
        <w:t>e</w:t>
      </w:r>
      <w:r w:rsidR="001B161A">
        <w:t>rson</w:t>
      </w:r>
      <w:r w:rsidR="001B161A">
        <w:rPr>
          <w:spacing w:val="-1"/>
        </w:rPr>
        <w:t xml:space="preserve"> </w:t>
      </w:r>
      <w:r w:rsidR="001B161A">
        <w:t>w</w:t>
      </w:r>
      <w:r w:rsidR="001B161A">
        <w:rPr>
          <w:spacing w:val="-1"/>
        </w:rPr>
        <w:t>h</w:t>
      </w:r>
      <w:r w:rsidR="001B161A">
        <w:t>o</w:t>
      </w:r>
      <w:r w:rsidR="001B161A">
        <w:rPr>
          <w:spacing w:val="-1"/>
        </w:rPr>
        <w:t xml:space="preserve"> </w:t>
      </w:r>
      <w:r w:rsidR="001B161A">
        <w:t>re</w:t>
      </w:r>
      <w:r w:rsidR="001B161A">
        <w:rPr>
          <w:spacing w:val="-1"/>
        </w:rPr>
        <w:t>a</w:t>
      </w:r>
      <w:r w:rsidR="001B161A">
        <w:t>d</w:t>
      </w:r>
      <w:r w:rsidR="001B161A">
        <w:rPr>
          <w:spacing w:val="-1"/>
        </w:rPr>
        <w:t xml:space="preserve"> </w:t>
      </w:r>
      <w:r w:rsidR="001B161A">
        <w:t>and</w:t>
      </w:r>
      <w:r w:rsidR="001B161A">
        <w:rPr>
          <w:spacing w:val="-1"/>
        </w:rPr>
        <w:t xml:space="preserve"> </w:t>
      </w:r>
      <w:r w:rsidR="001B161A">
        <w:t>verified</w:t>
      </w:r>
      <w:r w:rsidR="001B161A">
        <w:rPr>
          <w:spacing w:val="-1"/>
        </w:rPr>
        <w:t xml:space="preserve"> </w:t>
      </w:r>
      <w:r w:rsidR="001B161A">
        <w:rPr>
          <w:spacing w:val="-2"/>
        </w:rPr>
        <w:t>t</w:t>
      </w:r>
      <w:r w:rsidR="001B161A">
        <w:t>he</w:t>
      </w:r>
      <w:r w:rsidR="001B161A">
        <w:rPr>
          <w:spacing w:val="-1"/>
        </w:rPr>
        <w:t xml:space="preserve"> </w:t>
      </w:r>
      <w:r w:rsidR="001B161A">
        <w:t>ass</w:t>
      </w:r>
      <w:r w:rsidR="001B161A">
        <w:rPr>
          <w:spacing w:val="-1"/>
        </w:rPr>
        <w:t>e</w:t>
      </w:r>
      <w:r w:rsidR="001B161A">
        <w:t>ssm</w:t>
      </w:r>
      <w:r w:rsidR="001B161A">
        <w:rPr>
          <w:spacing w:val="-1"/>
        </w:rPr>
        <w:t>e</w:t>
      </w:r>
      <w:r w:rsidR="001B161A">
        <w:t>nt</w:t>
      </w:r>
      <w:r w:rsidR="001B161A">
        <w:rPr>
          <w:spacing w:val="-1"/>
        </w:rPr>
        <w:t xml:space="preserve"> </w:t>
      </w:r>
      <w:r w:rsidR="001B161A">
        <w:t>notice</w:t>
      </w:r>
    </w:p>
    <w:p w:rsidR="0092228C" w:rsidRDefault="0092228C">
      <w:pPr>
        <w:spacing w:before="5" w:line="110" w:lineRule="exact"/>
        <w:rPr>
          <w:sz w:val="11"/>
          <w:szCs w:val="11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>
      <w:pPr>
        <w:pStyle w:val="BodyText"/>
      </w:pPr>
      <w:r>
        <w:pict>
          <v:group id="_x0000_s1170" style="position:absolute;left:0;text-align:left;margin-left:65pt;margin-top:15.3pt;width:465.45pt;height:18.35pt;z-index:-251656192;mso-position-horizontal-relative:page" coordorigin="1300,306" coordsize="9309,367">
            <v:group id="_x0000_s1177" style="position:absolute;left:1306;top:312;width:9298;height:2" coordorigin="1306,312" coordsize="9298,2">
              <v:shape id="_x0000_s1178" style="position:absolute;left:1306;top:312;width:9298;height:2" coordorigin="1306,312" coordsize="9298,0" path="m1306,312r9297,e" filled="f" strokeweight=".58pt">
                <v:path arrowok="t"/>
              </v:shape>
            </v:group>
            <v:group id="_x0000_s1175" style="position:absolute;left:1310;top:317;width:2;height:350" coordorigin="1310,317" coordsize="2,350">
              <v:shape id="_x0000_s1176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173" style="position:absolute;left:1306;top:662;width:9298;height:2" coordorigin="1306,662" coordsize="9298,2">
              <v:shape id="_x0000_s1174" style="position:absolute;left:1306;top:662;width:9298;height:2" coordorigin="1306,662" coordsize="9298,0" path="m1306,662r9297,e" filled="f" strokeweight=".58pt">
                <v:path arrowok="t"/>
              </v:shape>
            </v:group>
            <v:group id="_x0000_s1171" style="position:absolute;left:10598;top:317;width:2;height:350" coordorigin="10598,317" coordsize="2,350">
              <v:shape id="_x0000_s1172" style="position:absolute;left:10598;top:317;width:2;height:350" coordorigin="10598,317" coordsize="0,350" path="m10598,317r,350e" filled="f" strokeweight=".58pt">
                <v:path arrowok="t"/>
              </v:shape>
            </v:group>
            <w10:wrap anchorx="page"/>
          </v:group>
        </w:pict>
      </w:r>
      <w:r w:rsidR="001B161A">
        <w:rPr>
          <w:spacing w:val="-1"/>
        </w:rPr>
        <w:t>P</w:t>
      </w:r>
      <w:r w:rsidR="001B161A">
        <w:t>os</w:t>
      </w:r>
      <w:r w:rsidR="001B161A">
        <w:rPr>
          <w:spacing w:val="-1"/>
        </w:rPr>
        <w:t>iti</w:t>
      </w:r>
      <w:r w:rsidR="001B161A">
        <w:t>on</w:t>
      </w:r>
      <w:r w:rsidR="001B161A">
        <w:rPr>
          <w:spacing w:val="-1"/>
        </w:rPr>
        <w:t xml:space="preserve"> (</w:t>
      </w:r>
      <w:r w:rsidR="001B161A">
        <w:t>L</w:t>
      </w:r>
      <w:r w:rsidR="001B161A">
        <w:rPr>
          <w:spacing w:val="-1"/>
        </w:rPr>
        <w:t>ice</w:t>
      </w:r>
      <w:r w:rsidR="001B161A">
        <w:t>ns</w:t>
      </w:r>
      <w:r w:rsidR="001B161A">
        <w:rPr>
          <w:spacing w:val="-2"/>
        </w:rPr>
        <w:t>e</w:t>
      </w:r>
      <w:r w:rsidR="001B161A">
        <w:t>e</w:t>
      </w:r>
      <w:r w:rsidR="001B161A">
        <w:rPr>
          <w:spacing w:val="-1"/>
        </w:rPr>
        <w:t>/</w:t>
      </w:r>
      <w:r w:rsidR="001B161A">
        <w:t>L</w:t>
      </w:r>
      <w:r w:rsidR="001B161A">
        <w:rPr>
          <w:spacing w:val="-1"/>
        </w:rPr>
        <w:t>ic</w:t>
      </w:r>
      <w:r w:rsidR="001B161A">
        <w:t>e</w:t>
      </w:r>
      <w:r w:rsidR="001B161A">
        <w:rPr>
          <w:spacing w:val="-1"/>
        </w:rPr>
        <w:t>n</w:t>
      </w:r>
      <w:r w:rsidR="001B161A">
        <w:t>s</w:t>
      </w:r>
      <w:r w:rsidR="001B161A">
        <w:rPr>
          <w:spacing w:val="-1"/>
        </w:rPr>
        <w:t>e</w:t>
      </w:r>
      <w:r w:rsidR="001B161A">
        <w:t>e</w:t>
      </w:r>
      <w:r w:rsidR="001B161A">
        <w:rPr>
          <w:spacing w:val="-1"/>
        </w:rPr>
        <w:t xml:space="preserve"> </w:t>
      </w:r>
      <w:r w:rsidR="001B161A">
        <w:t>Re</w:t>
      </w:r>
      <w:r w:rsidR="001B161A">
        <w:rPr>
          <w:spacing w:val="-1"/>
        </w:rPr>
        <w:t>p</w:t>
      </w:r>
      <w:r w:rsidR="001B161A">
        <w:t>r</w:t>
      </w:r>
      <w:r w:rsidR="001B161A">
        <w:rPr>
          <w:spacing w:val="-1"/>
        </w:rPr>
        <w:t>e</w:t>
      </w:r>
      <w:r w:rsidR="001B161A">
        <w:t>sen</w:t>
      </w:r>
      <w:r w:rsidR="001B161A">
        <w:rPr>
          <w:spacing w:val="-1"/>
        </w:rPr>
        <w:t>tativ</w:t>
      </w:r>
      <w:r w:rsidR="001B161A">
        <w:t>e</w:t>
      </w:r>
      <w:r w:rsidR="001B161A">
        <w:rPr>
          <w:spacing w:val="-1"/>
        </w:rPr>
        <w:t>/P</w:t>
      </w:r>
      <w:r w:rsidR="001B161A">
        <w:t>r</w:t>
      </w:r>
      <w:r w:rsidR="001B161A">
        <w:rPr>
          <w:spacing w:val="-1"/>
        </w:rPr>
        <w:t>im</w:t>
      </w:r>
      <w:r w:rsidR="001B161A">
        <w:t>ary</w:t>
      </w:r>
      <w:r w:rsidR="001B161A">
        <w:rPr>
          <w:spacing w:val="-2"/>
        </w:rPr>
        <w:t xml:space="preserve"> </w:t>
      </w:r>
      <w:r w:rsidR="001B161A">
        <w:t>No</w:t>
      </w:r>
      <w:r w:rsidR="001B161A">
        <w:rPr>
          <w:spacing w:val="-1"/>
        </w:rPr>
        <w:t>min</w:t>
      </w:r>
      <w:r w:rsidR="001B161A">
        <w:t>e</w:t>
      </w:r>
      <w:r w:rsidR="001B161A">
        <w:rPr>
          <w:spacing w:val="-1"/>
        </w:rPr>
        <w:t>e)</w:t>
      </w:r>
    </w:p>
    <w:p w:rsidR="0092228C" w:rsidRDefault="0092228C">
      <w:pPr>
        <w:spacing w:before="2" w:line="160" w:lineRule="exact"/>
        <w:rPr>
          <w:sz w:val="16"/>
          <w:szCs w:val="16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1B161A">
      <w:pPr>
        <w:pStyle w:val="Heading3"/>
        <w:rPr>
          <w:b w:val="0"/>
          <w:bCs w:val="0"/>
        </w:rPr>
      </w:pPr>
      <w:r>
        <w:t>Additio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chec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t>condu</w:t>
      </w:r>
      <w:r>
        <w:rPr>
          <w:spacing w:val="-1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eri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t>curren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notice</w:t>
      </w:r>
    </w:p>
    <w:p w:rsidR="0092228C" w:rsidRDefault="0092228C">
      <w:pPr>
        <w:spacing w:before="9" w:line="240" w:lineRule="exact"/>
        <w:rPr>
          <w:sz w:val="24"/>
          <w:szCs w:val="24"/>
        </w:rPr>
      </w:pPr>
    </w:p>
    <w:p w:rsidR="0092228C" w:rsidRDefault="001B161A">
      <w:pPr>
        <w:pStyle w:val="BodyText"/>
        <w:tabs>
          <w:tab w:val="left" w:pos="2398"/>
          <w:tab w:val="left" w:pos="7318"/>
        </w:tabs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rso</w:t>
      </w:r>
      <w:r>
        <w:t>n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verifie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</w:t>
      </w:r>
      <w:r>
        <w:rPr>
          <w:spacing w:val="-2"/>
        </w:rPr>
        <w:t>i</w:t>
      </w:r>
      <w:r>
        <w:t>ce</w:t>
      </w:r>
      <w:r>
        <w:tab/>
      </w:r>
      <w:r>
        <w:rPr>
          <w:spacing w:val="-1"/>
        </w:rPr>
        <w:t>Position</w:t>
      </w:r>
    </w:p>
    <w:p w:rsidR="0092228C" w:rsidRDefault="00A65155">
      <w:pPr>
        <w:spacing w:before="6" w:line="150" w:lineRule="exact"/>
        <w:rPr>
          <w:sz w:val="15"/>
          <w:szCs w:val="15"/>
        </w:rPr>
      </w:pPr>
      <w:r>
        <w:pict>
          <v:group id="_x0000_s1143" style="position:absolute;margin-left:429.85pt;margin-top:2.85pt;width:100.05pt;height:18.35pt;z-index:-251653120;mso-position-horizontal-relative:page" coordorigin="8608,252" coordsize="2001,367">
            <v:group id="_x0000_s1150" style="position:absolute;left:8614;top:258;width:1990;height:2" coordorigin="8614,258" coordsize="1990,2">
              <v:shape id="_x0000_s1151" style="position:absolute;left:8614;top:258;width:1990;height:2" coordorigin="8614,258" coordsize="1990,0" path="m8614,258r1989,e" filled="f" strokeweight=".58pt">
                <v:path arrowok="t"/>
              </v:shape>
            </v:group>
            <v:group id="_x0000_s1148" style="position:absolute;left:8618;top:263;width:2;height:350" coordorigin="8618,263" coordsize="2,350">
              <v:shape id="_x0000_s1149" style="position:absolute;left:8618;top:263;width:2;height:350" coordorigin="8618,263" coordsize="0,350" path="m8618,263r,350e" filled="f" strokeweight=".58pt">
                <v:path arrowok="t"/>
              </v:shape>
            </v:group>
            <v:group id="_x0000_s1146" style="position:absolute;left:8614;top:609;width:1990;height:2" coordorigin="8614,609" coordsize="1990,2">
              <v:shape id="_x0000_s1147" style="position:absolute;left:8614;top:609;width:1990;height:2" coordorigin="8614,609" coordsize="1990,0" path="m8614,609r1989,e" filled="f" strokeweight=".58pt">
                <v:path arrowok="t"/>
              </v:shape>
            </v:group>
            <v:group id="_x0000_s1144" style="position:absolute;left:10598;top:263;width:2;height:350" coordorigin="10598,263" coordsize="2,350">
              <v:shape id="_x0000_s1145" style="position:absolute;left:10598;top:263;width:2;height:350" coordorigin="10598,263" coordsize="0,350" path="m10598,263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52" style="position:absolute;margin-left:187.4pt;margin-top:2.3pt;width:226.05pt;height:18.35pt;z-index:-251654144;mso-position-horizontal-relative:page" coordorigin="3748,252" coordsize="4521,367">
            <v:group id="_x0000_s1159" style="position:absolute;left:3754;top:258;width:4510;height:2" coordorigin="3754,258" coordsize="4510,2">
              <v:shape id="_x0000_s1160" style="position:absolute;left:3754;top:258;width:4510;height:2" coordorigin="3754,258" coordsize="4510,0" path="m3754,258r4509,e" filled="f" strokeweight=".58pt">
                <v:path arrowok="t"/>
              </v:shape>
            </v:group>
            <v:group id="_x0000_s1157" style="position:absolute;left:3758;top:263;width:2;height:350" coordorigin="3758,263" coordsize="2,350">
              <v:shape id="_x0000_s1158" style="position:absolute;left:3758;top:263;width:2;height:350" coordorigin="3758,263" coordsize="0,350" path="m3758,263r,350e" filled="f" strokeweight=".58pt">
                <v:path arrowok="t"/>
              </v:shape>
            </v:group>
            <v:group id="_x0000_s1155" style="position:absolute;left:3754;top:609;width:4510;height:2" coordorigin="3754,609" coordsize="4510,2">
              <v:shape id="_x0000_s1156" style="position:absolute;left:3754;top:609;width:4510;height:2" coordorigin="3754,609" coordsize="4510,0" path="m3754,609r4509,e" filled="f" strokeweight=".58pt">
                <v:path arrowok="t"/>
              </v:shape>
            </v:group>
            <v:group id="_x0000_s1153" style="position:absolute;left:8258;top:263;width:2;height:350" coordorigin="8258,263" coordsize="2,350">
              <v:shape id="_x0000_s1154" style="position:absolute;left:8258;top:263;width:2;height:350" coordorigin="8258,263" coordsize="0,350" path="m8258,263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61" style="position:absolute;margin-left:64.45pt;margin-top:1.75pt;width:105.45pt;height:18.35pt;z-index:-251655168;mso-position-horizontal-relative:page" coordorigin="1300,252" coordsize="2109,367">
            <v:group id="_x0000_s1168" style="position:absolute;left:1306;top:258;width:2098;height:2" coordorigin="1306,258" coordsize="2098,2">
              <v:shape id="_x0000_s1169" style="position:absolute;left:1306;top:258;width:2098;height:2" coordorigin="1306,258" coordsize="2098,0" path="m1306,258r2097,e" filled="f" strokeweight=".58pt">
                <v:path arrowok="t"/>
              </v:shape>
            </v:group>
            <v:group id="_x0000_s1166" style="position:absolute;left:1310;top:263;width:2;height:350" coordorigin="1310,263" coordsize="2,350">
              <v:shape id="_x0000_s1167" style="position:absolute;left:1310;top:263;width:2;height:350" coordorigin="1310,263" coordsize="0,350" path="m1310,263r,350e" filled="f" strokeweight=".58pt">
                <v:path arrowok="t"/>
              </v:shape>
            </v:group>
            <v:group id="_x0000_s1164" style="position:absolute;left:1306;top:609;width:2098;height:2" coordorigin="1306,609" coordsize="2098,2">
              <v:shape id="_x0000_s1165" style="position:absolute;left:1306;top:609;width:2098;height:2" coordorigin="1306,609" coordsize="2098,0" path="m1306,609r2097,e" filled="f" strokeweight=".58pt">
                <v:path arrowok="t"/>
              </v:shape>
            </v:group>
            <v:group id="_x0000_s1162" style="position:absolute;left:3398;top:263;width:2;height:350" coordorigin="3398,263" coordsize="2,350">
              <v:shape id="_x0000_s1163" style="position:absolute;left:3398;top:263;width:2;height:350" coordorigin="3398,263" coordsize="0,350" path="m3398,263r,350e" filled="f" strokeweight=".58pt">
                <v:path arrowok="t"/>
              </v:shape>
            </v:group>
            <w10:wrap anchorx="page"/>
          </v:group>
        </w:pic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>
      <w:pPr>
        <w:pStyle w:val="BodyText"/>
        <w:tabs>
          <w:tab w:val="left" w:pos="2398"/>
          <w:tab w:val="left" w:pos="7318"/>
        </w:tabs>
      </w:pPr>
      <w:r>
        <w:pict>
          <v:group id="_x0000_s1134" style="position:absolute;left:0;text-align:left;margin-left:65pt;margin-top:16.25pt;width:105.45pt;height:18.35pt;z-index:-251652096;mso-position-horizontal-relative:page" coordorigin="1300,325" coordsize="2109,367">
            <v:group id="_x0000_s1141" style="position:absolute;left:1306;top:331;width:2098;height:2" coordorigin="1306,331" coordsize="2098,2">
              <v:shape id="_x0000_s1142" style="position:absolute;left:1306;top:331;width:2098;height:2" coordorigin="1306,331" coordsize="2098,0" path="m1306,331r2097,e" filled="f" strokeweight=".58pt">
                <v:path arrowok="t"/>
              </v:shape>
            </v:group>
            <v:group id="_x0000_s1139" style="position:absolute;left:1310;top:336;width:2;height:350" coordorigin="1310,336" coordsize="2,350">
              <v:shape id="_x0000_s1140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137" style="position:absolute;left:1306;top:682;width:2098;height:2" coordorigin="1306,682" coordsize="2098,2">
              <v:shape id="_x0000_s1138" style="position:absolute;left:1306;top:682;width:2098;height:2" coordorigin="1306,682" coordsize="2098,0" path="m1306,682r2097,e" filled="f" strokeweight=".58pt">
                <v:path arrowok="t"/>
              </v:shape>
            </v:group>
            <v:group id="_x0000_s1135" style="position:absolute;left:3398;top:336;width:2;height:350" coordorigin="3398,336" coordsize="2,350">
              <v:shape id="_x0000_s1136" style="position:absolute;left:3398;top:336;width:2;height:350" coordorigin="3398,336" coordsize="0,350" path="m3398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187.4pt;margin-top:16.25pt;width:226.05pt;height:18.35pt;z-index:-251651072;mso-position-horizontal-relative:page" coordorigin="3748,325" coordsize="4521,367">
            <v:group id="_x0000_s1132" style="position:absolute;left:3754;top:331;width:4510;height:2" coordorigin="3754,331" coordsize="4510,2">
              <v:shape id="_x0000_s1133" style="position:absolute;left:3754;top:331;width:4510;height:2" coordorigin="3754,331" coordsize="4510,0" path="m3754,331r4509,e" filled="f" strokeweight=".58pt">
                <v:path arrowok="t"/>
              </v:shape>
            </v:group>
            <v:group id="_x0000_s1130" style="position:absolute;left:3758;top:336;width:2;height:350" coordorigin="3758,336" coordsize="2,350">
              <v:shape id="_x0000_s1131" style="position:absolute;left:3758;top:336;width:2;height:350" coordorigin="3758,336" coordsize="0,350" path="m3758,336r,350e" filled="f" strokeweight=".58pt">
                <v:path arrowok="t"/>
              </v:shape>
            </v:group>
            <v:group id="_x0000_s1128" style="position:absolute;left:3754;top:682;width:4510;height:2" coordorigin="3754,682" coordsize="4510,2">
              <v:shape id="_x0000_s1129" style="position:absolute;left:3754;top:682;width:4510;height:2" coordorigin="3754,682" coordsize="4510,0" path="m3754,682r4509,e" filled="f" strokeweight=".58pt">
                <v:path arrowok="t"/>
              </v:shape>
            </v:group>
            <v:group id="_x0000_s1126" style="position:absolute;left:8258;top:336;width:2;height:350" coordorigin="8258,336" coordsize="2,350">
              <v:shape id="_x0000_s1127" style="position:absolute;left:8258;top:336;width:2;height:350" coordorigin="8258,336" coordsize="0,350" path="m8258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116" style="position:absolute;left:0;text-align:left;margin-left:430.4pt;margin-top:16.25pt;width:100.05pt;height:18.35pt;z-index:-251650048;mso-position-horizontal-relative:page" coordorigin="8608,325" coordsize="2001,367">
            <v:group id="_x0000_s1123" style="position:absolute;left:8614;top:331;width:1990;height:2" coordorigin="8614,331" coordsize="1990,2">
              <v:shape id="_x0000_s1124" style="position:absolute;left:8614;top:331;width:1990;height:2" coordorigin="8614,331" coordsize="1990,0" path="m8614,331r1989,e" filled="f" strokeweight=".58pt">
                <v:path arrowok="t"/>
              </v:shape>
            </v:group>
            <v:group id="_x0000_s1121" style="position:absolute;left:8618;top:336;width:2;height:350" coordorigin="8618,336" coordsize="2,350">
              <v:shape id="_x0000_s1122" style="position:absolute;left:8618;top:336;width:2;height:350" coordorigin="8618,336" coordsize="0,350" path="m8618,336r,350e" filled="f" strokeweight=".58pt">
                <v:path arrowok="t"/>
              </v:shape>
            </v:group>
            <v:group id="_x0000_s1119" style="position:absolute;left:8614;top:682;width:1990;height:2" coordorigin="8614,682" coordsize="1990,2">
              <v:shape id="_x0000_s1120" style="position:absolute;left:8614;top:682;width:1990;height:2" coordorigin="8614,682" coordsize="1990,0" path="m8614,682r1989,e" filled="f" strokeweight=".58pt">
                <v:path arrowok="t"/>
              </v:shape>
            </v:group>
            <v:group id="_x0000_s1117" style="position:absolute;left:10598;top:336;width:2;height:350" coordorigin="10598,336" coordsize="2,350">
              <v:shape id="_x0000_s1118" style="position:absolute;left:10598;top:336;width:2;height:350" coordorigin="10598,336" coordsize="0,350" path="m10598,336r,350e" filled="f" strokeweight=".58pt">
                <v:path arrowok="t"/>
              </v:shape>
            </v:group>
            <w10:wrap anchorx="page"/>
          </v:group>
        </w:pict>
      </w:r>
      <w:r w:rsidR="001B161A">
        <w:rPr>
          <w:spacing w:val="-1"/>
        </w:rPr>
        <w:t>Dat</w:t>
      </w:r>
      <w:r w:rsidR="001B161A">
        <w:t>e</w:t>
      </w:r>
      <w:r w:rsidR="001B161A">
        <w:rPr>
          <w:spacing w:val="-1"/>
        </w:rPr>
        <w:t xml:space="preserve"> curre</w:t>
      </w:r>
      <w:r w:rsidR="001B161A">
        <w:rPr>
          <w:spacing w:val="-2"/>
        </w:rPr>
        <w:t>n</w:t>
      </w:r>
      <w:r w:rsidR="001B161A">
        <w:rPr>
          <w:spacing w:val="-1"/>
        </w:rPr>
        <w:t>c</w:t>
      </w:r>
      <w:r w:rsidR="001B161A">
        <w:t>y</w:t>
      </w:r>
      <w:r w:rsidR="001B161A">
        <w:rPr>
          <w:spacing w:val="-1"/>
        </w:rPr>
        <w:t xml:space="preserve"> verifie</w:t>
      </w:r>
      <w:r w:rsidR="001B161A">
        <w:t>d</w:t>
      </w:r>
      <w:r w:rsidR="001B161A">
        <w:tab/>
      </w:r>
      <w:r w:rsidR="001B161A">
        <w:rPr>
          <w:spacing w:val="-1"/>
        </w:rPr>
        <w:t>Nam</w:t>
      </w:r>
      <w:r w:rsidR="001B161A">
        <w:t>e</w:t>
      </w:r>
      <w:r w:rsidR="001B161A">
        <w:rPr>
          <w:spacing w:val="-1"/>
        </w:rPr>
        <w:t xml:space="preserve"> o</w:t>
      </w:r>
      <w:r w:rsidR="001B161A">
        <w:t>f</w:t>
      </w:r>
      <w:r w:rsidR="001B161A">
        <w:rPr>
          <w:spacing w:val="-1"/>
        </w:rPr>
        <w:t xml:space="preserve"> p</w:t>
      </w:r>
      <w:r w:rsidR="001B161A">
        <w:rPr>
          <w:spacing w:val="-2"/>
        </w:rPr>
        <w:t>e</w:t>
      </w:r>
      <w:r w:rsidR="001B161A">
        <w:rPr>
          <w:spacing w:val="-1"/>
        </w:rPr>
        <w:t>rso</w:t>
      </w:r>
      <w:r w:rsidR="001B161A">
        <w:t>n</w:t>
      </w:r>
      <w:r w:rsidR="001B161A">
        <w:rPr>
          <w:spacing w:val="-1"/>
        </w:rPr>
        <w:t xml:space="preserve"> w</w:t>
      </w:r>
      <w:r w:rsidR="001B161A">
        <w:rPr>
          <w:spacing w:val="-2"/>
        </w:rPr>
        <w:t>h</w:t>
      </w:r>
      <w:r w:rsidR="001B161A">
        <w:t>o</w:t>
      </w:r>
      <w:r w:rsidR="001B161A">
        <w:rPr>
          <w:spacing w:val="-1"/>
        </w:rPr>
        <w:t xml:space="preserve"> verifie</w:t>
      </w:r>
      <w:r w:rsidR="001B161A">
        <w:t>d</w:t>
      </w:r>
      <w:r w:rsidR="001B161A">
        <w:rPr>
          <w:spacing w:val="-1"/>
        </w:rPr>
        <w:t xml:space="preserve"> th</w:t>
      </w:r>
      <w:r w:rsidR="001B161A">
        <w:t>e</w:t>
      </w:r>
      <w:r w:rsidR="001B161A">
        <w:rPr>
          <w:spacing w:val="-1"/>
        </w:rPr>
        <w:t xml:space="preserve"> ass</w:t>
      </w:r>
      <w:r w:rsidR="001B161A">
        <w:rPr>
          <w:spacing w:val="-2"/>
        </w:rPr>
        <w:t>e</w:t>
      </w:r>
      <w:r w:rsidR="001B161A">
        <w:rPr>
          <w:spacing w:val="-1"/>
        </w:rPr>
        <w:t>ssmen</w:t>
      </w:r>
      <w:r w:rsidR="001B161A">
        <w:t>t</w:t>
      </w:r>
      <w:r w:rsidR="001B161A">
        <w:rPr>
          <w:spacing w:val="-1"/>
        </w:rPr>
        <w:t xml:space="preserve"> not</w:t>
      </w:r>
      <w:r w:rsidR="001B161A">
        <w:rPr>
          <w:spacing w:val="-2"/>
        </w:rPr>
        <w:t>i</w:t>
      </w:r>
      <w:r w:rsidR="001B161A">
        <w:t>ce</w:t>
      </w:r>
      <w:r w:rsidR="001B161A">
        <w:tab/>
      </w:r>
      <w:r w:rsidR="001B161A">
        <w:rPr>
          <w:spacing w:val="-1"/>
        </w:rPr>
        <w:t>Position</w:t>
      </w:r>
    </w:p>
    <w:p w:rsidR="0092228C" w:rsidRDefault="0092228C">
      <w:pPr>
        <w:sectPr w:rsidR="0092228C" w:rsidSect="009E53CC">
          <w:footerReference w:type="default" r:id="rId8"/>
          <w:type w:val="continuous"/>
          <w:pgSz w:w="11905" w:h="16840"/>
          <w:pgMar w:top="300" w:right="1140" w:bottom="280" w:left="1300" w:header="720" w:footer="279" w:gutter="0"/>
          <w:cols w:space="720"/>
        </w:sectPr>
      </w:pPr>
    </w:p>
    <w:p w:rsidR="0092228C" w:rsidRDefault="001B161A" w:rsidP="00D565B9">
      <w:pPr>
        <w:pStyle w:val="Heading3"/>
        <w:spacing w:before="73"/>
        <w:ind w:left="0"/>
        <w:rPr>
          <w:b w:val="0"/>
          <w:bCs w:val="0"/>
        </w:rPr>
      </w:pPr>
      <w:r>
        <w:rPr>
          <w:spacing w:val="-1"/>
        </w:rPr>
        <w:lastRenderedPageBreak/>
        <w:t>Detail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Victoria</w:t>
      </w:r>
      <w:r>
        <w:t>n</w:t>
      </w:r>
      <w:r>
        <w:rPr>
          <w:spacing w:val="-1"/>
        </w:rPr>
        <w:t xml:space="preserve"> In</w:t>
      </w:r>
      <w:r>
        <w:rPr>
          <w:spacing w:val="-2"/>
        </w:rPr>
        <w:t>s</w:t>
      </w:r>
      <w:r>
        <w:t>t</w:t>
      </w:r>
      <w:r>
        <w:rPr>
          <w:spacing w:val="-1"/>
        </w:rPr>
        <w:t>itut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eac</w:t>
      </w:r>
      <w:r>
        <w:rPr>
          <w:spacing w:val="-2"/>
        </w:rPr>
        <w:t>h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(VIT</w:t>
      </w:r>
      <w:r>
        <w:t>)</w:t>
      </w:r>
      <w:r>
        <w:rPr>
          <w:spacing w:val="-1"/>
        </w:rPr>
        <w:t xml:space="preserve"> reg</w:t>
      </w:r>
      <w:r>
        <w:rPr>
          <w:spacing w:val="-2"/>
        </w:rPr>
        <w:t>i</w:t>
      </w:r>
      <w:r>
        <w:rPr>
          <w:spacing w:val="-1"/>
        </w:rPr>
        <w:t>str</w:t>
      </w:r>
      <w:r>
        <w:rPr>
          <w:spacing w:val="-2"/>
        </w:rPr>
        <w:t>a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(i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pplicable)</w:t>
      </w:r>
    </w:p>
    <w:p w:rsidR="0092228C" w:rsidRDefault="0092228C">
      <w:pPr>
        <w:spacing w:before="9" w:line="220" w:lineRule="exact"/>
      </w:pPr>
    </w:p>
    <w:p w:rsidR="0092228C" w:rsidRDefault="001B161A" w:rsidP="00D565B9">
      <w:pPr>
        <w:pStyle w:val="BodyText"/>
        <w:ind w:left="0"/>
      </w:pPr>
      <w:r>
        <w:t>VIT</w:t>
      </w:r>
      <w:r>
        <w:rPr>
          <w:spacing w:val="-1"/>
        </w:rPr>
        <w:t xml:space="preserve"> </w:t>
      </w:r>
      <w:r>
        <w:t>Regis</w:t>
      </w:r>
      <w:r>
        <w:rPr>
          <w:spacing w:val="-2"/>
        </w:rPr>
        <w:t>t</w:t>
      </w:r>
      <w:r>
        <w:t>rat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</w:t>
      </w:r>
      <w:r>
        <w:rPr>
          <w:spacing w:val="-2"/>
        </w:rPr>
        <w:t>e</w:t>
      </w:r>
      <w:r>
        <w:t>r</w:t>
      </w:r>
    </w:p>
    <w:p w:rsidR="0092228C" w:rsidRDefault="00A65155">
      <w:pPr>
        <w:spacing w:before="5" w:line="130" w:lineRule="exact"/>
        <w:rPr>
          <w:sz w:val="13"/>
          <w:szCs w:val="13"/>
        </w:rPr>
      </w:pPr>
      <w:r>
        <w:pict>
          <v:group id="_x0000_s1071" style="position:absolute;margin-left:65.6pt;margin-top:2.1pt;width:276.45pt;height:18.35pt;z-index:-251649024;mso-position-horizontal-relative:page" coordorigin="1300,251" coordsize="5529,367">
            <v:group id="_x0000_s1078" style="position:absolute;left:1306;top:257;width:5518;height:2" coordorigin="1306,257" coordsize="5518,2">
              <v:shape id="_x0000_s1079" style="position:absolute;left:1306;top:257;width:5518;height:2" coordorigin="1306,257" coordsize="5518,0" path="m1306,257r5517,e" filled="f" strokeweight=".58pt">
                <v:path arrowok="t"/>
              </v:shape>
            </v:group>
            <v:group id="_x0000_s1076" style="position:absolute;left:1310;top:262;width:2;height:350" coordorigin="1310,262" coordsize="2,350">
              <v:shape id="_x0000_s1077" style="position:absolute;left:1310;top:262;width:2;height:350" coordorigin="1310,262" coordsize="0,350" path="m1310,262r,350e" filled="f" strokeweight=".58pt">
                <v:path arrowok="t"/>
              </v:shape>
            </v:group>
            <v:group id="_x0000_s1074" style="position:absolute;left:1306;top:607;width:5518;height:2" coordorigin="1306,607" coordsize="5518,2">
              <v:shape id="_x0000_s1075" style="position:absolute;left:1306;top:607;width:5518;height:2" coordorigin="1306,607" coordsize="5518,0" path="m1306,607r5517,e" filled="f" strokeweight=".58pt">
                <v:path arrowok="t"/>
              </v:shape>
            </v:group>
            <v:group id="_x0000_s1072" style="position:absolute;left:6818;top:262;width:2;height:350" coordorigin="6818,262" coordsize="2,350">
              <v:shape id="_x0000_s1073" style="position:absolute;left:6818;top:262;width:2;height:350" coordorigin="6818,262" coordsize="0,350" path="m6818,262r,350e" filled="f" strokeweight=".58pt">
                <v:path arrowok="t"/>
              </v:shape>
            </v:group>
            <w10:wrap anchorx="page"/>
          </v:group>
        </w:pic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 w:rsidP="00D565B9">
      <w:pPr>
        <w:pStyle w:val="BodyText"/>
        <w:ind w:left="0"/>
      </w:pPr>
      <w:r>
        <w:pict>
          <v:group id="_x0000_s1062" style="position:absolute;margin-left:65pt;margin-top:15.3pt;width:285.45pt;height:18.35pt;z-index:-251648000;mso-position-horizontal-relative:page" coordorigin="1300,306" coordsize="5709,367">
            <v:group id="_x0000_s1069" style="position:absolute;left:1306;top:312;width:5698;height:2" coordorigin="1306,312" coordsize="5698,2">
              <v:shape id="_x0000_s1070" style="position:absolute;left:1306;top:312;width:5698;height:2" coordorigin="1306,312" coordsize="5698,0" path="m1306,312r5697,e" filled="f" strokeweight=".58pt">
                <v:path arrowok="t"/>
              </v:shape>
            </v:group>
            <v:group id="_x0000_s1067" style="position:absolute;left:1310;top:317;width:2;height:350" coordorigin="1310,317" coordsize="2,350">
              <v:shape id="_x0000_s1068" style="position:absolute;left:1310;top:317;width:2;height:350" coordorigin="1310,317" coordsize="0,350" path="m1310,317r,350e" filled="f" strokeweight=".58pt">
                <v:path arrowok="t"/>
              </v:shape>
            </v:group>
            <v:group id="_x0000_s1065" style="position:absolute;left:1306;top:662;width:5698;height:2" coordorigin="1306,662" coordsize="5698,2">
              <v:shape id="_x0000_s1066" style="position:absolute;left:1306;top:662;width:5698;height:2" coordorigin="1306,662" coordsize="5698,0" path="m1306,662r5697,e" filled="f" strokeweight=".58pt">
                <v:path arrowok="t"/>
              </v:shape>
            </v:group>
            <v:group id="_x0000_s1063" style="position:absolute;left:6998;top:317;width:2;height:350" coordorigin="6998,317" coordsize="2,350">
              <v:shape id="_x0000_s1064" style="position:absolute;left:6998;top:317;width:2;height:350" coordorigin="6998,317" coordsize="0,350" path="m6998,317r,350e" filled="f" strokeweight=".58pt">
                <v:path arrowok="t"/>
              </v:shape>
            </v:group>
            <w10:wrap anchorx="page"/>
          </v:group>
        </w:pict>
      </w:r>
      <w:r w:rsidR="001B161A">
        <w:t>Date</w:t>
      </w:r>
      <w:r w:rsidR="001B161A">
        <w:rPr>
          <w:spacing w:val="-1"/>
        </w:rPr>
        <w:t xml:space="preserve"> </w:t>
      </w:r>
      <w:r w:rsidR="001B161A">
        <w:t>the</w:t>
      </w:r>
      <w:r w:rsidR="001B161A">
        <w:rPr>
          <w:spacing w:val="-1"/>
        </w:rPr>
        <w:t xml:space="preserve"> </w:t>
      </w:r>
      <w:r w:rsidR="001B161A">
        <w:t>r</w:t>
      </w:r>
      <w:r w:rsidR="001B161A">
        <w:rPr>
          <w:spacing w:val="-1"/>
        </w:rPr>
        <w:t>e</w:t>
      </w:r>
      <w:r w:rsidR="001B161A">
        <w:t>g</w:t>
      </w:r>
      <w:r w:rsidR="001B161A">
        <w:rPr>
          <w:spacing w:val="-2"/>
        </w:rPr>
        <w:t>i</w:t>
      </w:r>
      <w:r w:rsidR="001B161A">
        <w:t>ster</w:t>
      </w:r>
      <w:r w:rsidR="001B161A">
        <w:rPr>
          <w:spacing w:val="-2"/>
        </w:rPr>
        <w:t xml:space="preserve"> </w:t>
      </w:r>
      <w:r w:rsidR="001B161A">
        <w:t>w</w:t>
      </w:r>
      <w:r w:rsidR="001B161A">
        <w:rPr>
          <w:spacing w:val="-1"/>
        </w:rPr>
        <w:t>a</w:t>
      </w:r>
      <w:r w:rsidR="001B161A">
        <w:t>s</w:t>
      </w:r>
      <w:r w:rsidR="001B161A">
        <w:rPr>
          <w:spacing w:val="-1"/>
        </w:rPr>
        <w:t xml:space="preserve"> </w:t>
      </w:r>
      <w:r w:rsidR="001B161A">
        <w:t>ch</w:t>
      </w:r>
      <w:r w:rsidR="001B161A">
        <w:rPr>
          <w:spacing w:val="-1"/>
        </w:rPr>
        <w:t>ec</w:t>
      </w:r>
      <w:r w:rsidR="001B161A">
        <w:t xml:space="preserve">ked </w:t>
      </w:r>
      <w:r w:rsidR="001B161A">
        <w:rPr>
          <w:spacing w:val="-2"/>
        </w:rPr>
        <w:t>a</w:t>
      </w:r>
      <w:r w:rsidR="001B161A">
        <w:t>nd</w:t>
      </w:r>
      <w:r w:rsidR="001B161A">
        <w:rPr>
          <w:spacing w:val="-1"/>
        </w:rPr>
        <w:t xml:space="preserve"> </w:t>
      </w:r>
      <w:r w:rsidR="001B161A">
        <w:t>p</w:t>
      </w:r>
      <w:r w:rsidR="001B161A">
        <w:rPr>
          <w:spacing w:val="-2"/>
        </w:rPr>
        <w:t>e</w:t>
      </w:r>
      <w:r w:rsidR="001B161A">
        <w:t>rson’s</w:t>
      </w:r>
      <w:r w:rsidR="001B161A">
        <w:rPr>
          <w:spacing w:val="-1"/>
        </w:rPr>
        <w:t xml:space="preserve"> </w:t>
      </w:r>
      <w:r w:rsidR="001B161A">
        <w:t>reg</w:t>
      </w:r>
      <w:r w:rsidR="001B161A">
        <w:rPr>
          <w:spacing w:val="-2"/>
        </w:rPr>
        <w:t>i</w:t>
      </w:r>
      <w:r w:rsidR="001B161A">
        <w:t>strat</w:t>
      </w:r>
      <w:r w:rsidR="001B161A">
        <w:rPr>
          <w:spacing w:val="-2"/>
        </w:rPr>
        <w:t>i</w:t>
      </w:r>
      <w:r w:rsidR="001B161A">
        <w:t>on</w:t>
      </w:r>
      <w:r w:rsidR="001B161A">
        <w:rPr>
          <w:spacing w:val="-1"/>
        </w:rPr>
        <w:t xml:space="preserve"> </w:t>
      </w:r>
      <w:r w:rsidR="001B161A">
        <w:t>verified</w:t>
      </w:r>
    </w:p>
    <w:p w:rsidR="0092228C" w:rsidRDefault="0092228C">
      <w:pPr>
        <w:spacing w:before="5" w:line="110" w:lineRule="exact"/>
        <w:rPr>
          <w:sz w:val="11"/>
          <w:szCs w:val="11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1B161A" w:rsidP="00D565B9">
      <w:pPr>
        <w:pStyle w:val="BodyText"/>
        <w:ind w:left="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rson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ass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o</w:t>
      </w:r>
      <w:r>
        <w:t>r VIT</w:t>
      </w:r>
      <w:r>
        <w:rPr>
          <w:spacing w:val="-1"/>
        </w:rPr>
        <w:t xml:space="preserve"> </w:t>
      </w:r>
      <w:r>
        <w:t>regis</w:t>
      </w:r>
      <w:r>
        <w:rPr>
          <w:spacing w:val="-2"/>
        </w:rPr>
        <w:t>t</w:t>
      </w:r>
      <w:r>
        <w:t>ration</w:t>
      </w:r>
    </w:p>
    <w:p w:rsidR="0092228C" w:rsidRDefault="00A65155">
      <w:pPr>
        <w:spacing w:before="5" w:line="110" w:lineRule="exact"/>
        <w:rPr>
          <w:sz w:val="11"/>
          <w:szCs w:val="11"/>
        </w:rPr>
      </w:pPr>
      <w:r>
        <w:rPr>
          <w:b/>
          <w:bCs/>
        </w:rPr>
        <w:pict>
          <v:group id="_x0000_s1107" style="position:absolute;margin-left:65.6pt;margin-top:170.65pt;width:465.45pt;height:18.35pt;z-index:-251646976;mso-position-horizontal-relative:page;mso-position-vertical-relative:page" coordorigin="1300,3323" coordsize="9309,367">
            <v:group id="_x0000_s1114" style="position:absolute;left:1306;top:3329;width:9298;height:2" coordorigin="1306,3329" coordsize="9298,2">
              <v:shape id="_x0000_s1115" style="position:absolute;left:1306;top:3329;width:9298;height:2" coordorigin="1306,3329" coordsize="9298,0" path="m1306,3329r9297,e" filled="f" strokeweight=".58pt">
                <v:path arrowok="t"/>
              </v:shape>
            </v:group>
            <v:group id="_x0000_s1112" style="position:absolute;left:1310;top:3334;width:2;height:350" coordorigin="1310,3334" coordsize="2,350">
              <v:shape id="_x0000_s1113" style="position:absolute;left:1310;top:3334;width:2;height:350" coordorigin="1310,3334" coordsize="0,350" path="m1310,3334r,350e" filled="f" strokeweight=".58pt">
                <v:path arrowok="t"/>
              </v:shape>
            </v:group>
            <v:group id="_x0000_s1110" style="position:absolute;left:1306;top:3679;width:9298;height:2" coordorigin="1306,3679" coordsize="9298,2">
              <v:shape id="_x0000_s1111" style="position:absolute;left:1306;top:3679;width:9298;height:2" coordorigin="1306,3679" coordsize="9298,0" path="m1306,3679r9297,e" filled="f" strokeweight=".58pt">
                <v:path arrowok="t"/>
              </v:shape>
            </v:group>
            <v:group id="_x0000_s1108" style="position:absolute;left:10598;top:3334;width:2;height:350" coordorigin="10598,3334" coordsize="2,350">
              <v:shape id="_x0000_s1109" style="position:absolute;left:10598;top:3334;width:2;height:350" coordorigin="10598,3334" coordsize="0,350" path="m10598,3334r,350e" filled="f" strokeweight=".58pt">
                <v:path arrowok="t"/>
              </v:shape>
            </v:group>
            <w10:wrap anchorx="page" anchory="page"/>
          </v:group>
        </w:pic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1B161A" w:rsidP="00D565B9">
      <w:pPr>
        <w:pStyle w:val="BodyText"/>
        <w:ind w:left="0"/>
      </w:pPr>
      <w:r>
        <w:rPr>
          <w:spacing w:val="-1"/>
        </w:rPr>
        <w:t>P</w:t>
      </w:r>
      <w:r>
        <w:t>os</w:t>
      </w:r>
      <w:r>
        <w:rPr>
          <w:spacing w:val="-1"/>
        </w:rPr>
        <w:t>iti</w:t>
      </w:r>
      <w:r>
        <w:t>on</w:t>
      </w:r>
      <w:r>
        <w:rPr>
          <w:spacing w:val="-1"/>
        </w:rPr>
        <w:t xml:space="preserve"> (</w:t>
      </w:r>
      <w:r>
        <w:t>L</w:t>
      </w:r>
      <w:r>
        <w:rPr>
          <w:spacing w:val="-1"/>
        </w:rPr>
        <w:t>ice</w:t>
      </w:r>
      <w:r>
        <w:t>ns</w:t>
      </w:r>
      <w:r>
        <w:rPr>
          <w:spacing w:val="-2"/>
        </w:rPr>
        <w:t>e</w:t>
      </w:r>
      <w:r>
        <w:t>e</w:t>
      </w:r>
      <w:r>
        <w:rPr>
          <w:spacing w:val="-1"/>
        </w:rPr>
        <w:t>/</w:t>
      </w:r>
      <w:r>
        <w:t>L</w:t>
      </w:r>
      <w:r>
        <w:rPr>
          <w:spacing w:val="-1"/>
        </w:rPr>
        <w:t>ic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sen</w:t>
      </w:r>
      <w:r>
        <w:rPr>
          <w:spacing w:val="-1"/>
        </w:rPr>
        <w:t>tativ</w:t>
      </w:r>
      <w:r>
        <w:t>e</w:t>
      </w:r>
      <w:r>
        <w:rPr>
          <w:spacing w:val="-1"/>
        </w:rPr>
        <w:t>/P</w:t>
      </w:r>
      <w:r>
        <w:t>r</w:t>
      </w:r>
      <w:r>
        <w:rPr>
          <w:spacing w:val="-1"/>
        </w:rPr>
        <w:t>im</w:t>
      </w:r>
      <w:r>
        <w:t>ary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>min</w:t>
      </w:r>
      <w:r>
        <w:t>e</w:t>
      </w:r>
      <w:r>
        <w:rPr>
          <w:spacing w:val="-1"/>
        </w:rPr>
        <w:t>e)</w:t>
      </w:r>
    </w:p>
    <w:p w:rsidR="0092228C" w:rsidRDefault="00A65155">
      <w:pPr>
        <w:spacing w:before="3" w:line="160" w:lineRule="exact"/>
        <w:rPr>
          <w:sz w:val="16"/>
          <w:szCs w:val="16"/>
        </w:rPr>
      </w:pPr>
      <w:r>
        <w:rPr>
          <w:b/>
          <w:bCs/>
        </w:rPr>
        <w:pict>
          <v:group id="_x0000_s1098" style="position:absolute;margin-left:66.1pt;margin-top:215.1pt;width:465.45pt;height:18.35pt;z-index:-251645952;mso-position-horizontal-relative:page;mso-position-vertical-relative:page" coordorigin="1300,4143" coordsize="9309,367">
            <v:group id="_x0000_s1105" style="position:absolute;left:1306;top:4148;width:9298;height:2" coordorigin="1306,4148" coordsize="9298,2">
              <v:shape id="_x0000_s1106" style="position:absolute;left:1306;top:4148;width:9298;height:2" coordorigin="1306,4148" coordsize="9298,0" path="m1306,4148r9297,e" filled="f" strokeweight=".58pt">
                <v:path arrowok="t"/>
              </v:shape>
            </v:group>
            <v:group id="_x0000_s1103" style="position:absolute;left:1310;top:4153;width:2;height:350" coordorigin="1310,4153" coordsize="2,350">
              <v:shape id="_x0000_s1104" style="position:absolute;left:1310;top:4153;width:2;height:350" coordorigin="1310,4153" coordsize="0,350" path="m1310,4153r,351e" filled="f" strokeweight=".58pt">
                <v:path arrowok="t"/>
              </v:shape>
            </v:group>
            <v:group id="_x0000_s1101" style="position:absolute;left:1306;top:4499;width:9298;height:2" coordorigin="1306,4499" coordsize="9298,2">
              <v:shape id="_x0000_s1102" style="position:absolute;left:1306;top:4499;width:9298;height:2" coordorigin="1306,4499" coordsize="9298,0" path="m1306,4499r9297,e" filled="f" strokeweight=".58pt">
                <v:path arrowok="t"/>
              </v:shape>
            </v:group>
            <v:group id="_x0000_s1099" style="position:absolute;left:10598;top:4153;width:2;height:350" coordorigin="10598,4153" coordsize="2,350">
              <v:shape id="_x0000_s1100" style="position:absolute;left:10598;top:4153;width:2;height:350" coordorigin="10598,4153" coordsize="0,350" path="m10598,4153r,351e" filled="f" strokeweight=".58pt">
                <v:path arrowok="t"/>
              </v:shape>
            </v:group>
            <w10:wrap anchorx="page" anchory="page"/>
          </v:group>
        </w:pic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1B161A" w:rsidP="00D565B9">
      <w:pPr>
        <w:pStyle w:val="Heading3"/>
        <w:ind w:left="0"/>
        <w:rPr>
          <w:b w:val="0"/>
          <w:bCs w:val="0"/>
        </w:rPr>
      </w:pPr>
      <w:r>
        <w:t>Additio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chec</w:t>
      </w:r>
      <w:r>
        <w:rPr>
          <w:spacing w:val="-1"/>
        </w:rPr>
        <w:t>k</w:t>
      </w:r>
      <w:r>
        <w:t>s</w:t>
      </w:r>
      <w:r>
        <w:rPr>
          <w:spacing w:val="-1"/>
        </w:rPr>
        <w:t xml:space="preserve"> </w:t>
      </w:r>
      <w:r>
        <w:t>condu</w:t>
      </w:r>
      <w:r>
        <w:rPr>
          <w:spacing w:val="-1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v</w:t>
      </w:r>
      <w:r>
        <w:t>eri</w:t>
      </w:r>
      <w:r>
        <w:rPr>
          <w:spacing w:val="1"/>
        </w:rPr>
        <w:t>f</w:t>
      </w:r>
      <w:r>
        <w:t>y</w:t>
      </w:r>
      <w:r>
        <w:rPr>
          <w:spacing w:val="-3"/>
        </w:rPr>
        <w:t xml:space="preserve"> </w:t>
      </w:r>
      <w:r>
        <w:t>curren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VIT regist</w:t>
      </w:r>
      <w:r>
        <w:rPr>
          <w:spacing w:val="-2"/>
        </w:rPr>
        <w:t>r</w:t>
      </w:r>
      <w:r>
        <w:t>ation</w:t>
      </w:r>
    </w:p>
    <w:p w:rsidR="0092228C" w:rsidRDefault="0092228C">
      <w:pPr>
        <w:spacing w:before="9" w:line="240" w:lineRule="exact"/>
        <w:rPr>
          <w:sz w:val="24"/>
          <w:szCs w:val="24"/>
        </w:rPr>
      </w:pPr>
    </w:p>
    <w:p w:rsidR="0092228C" w:rsidRDefault="001B161A" w:rsidP="00D565B9">
      <w:pPr>
        <w:pStyle w:val="BodyText"/>
        <w:tabs>
          <w:tab w:val="left" w:pos="2398"/>
          <w:tab w:val="left" w:pos="7318"/>
        </w:tabs>
        <w:ind w:left="0"/>
      </w:pPr>
      <w:r>
        <w:rPr>
          <w:spacing w:val="-1"/>
        </w:rPr>
        <w:t>Dat</w:t>
      </w:r>
      <w:r>
        <w:t>e</w:t>
      </w:r>
      <w:r>
        <w:rPr>
          <w:spacing w:val="-1"/>
        </w:rPr>
        <w:t xml:space="preserve"> curre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-1"/>
        </w:rPr>
        <w:t xml:space="preserve"> verifie</w:t>
      </w:r>
      <w:r>
        <w:t>d</w:t>
      </w:r>
      <w:r>
        <w:tab/>
      </w:r>
      <w:r>
        <w:rPr>
          <w:spacing w:val="-1"/>
        </w:rPr>
        <w:t>Nam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rPr>
          <w:spacing w:val="-1"/>
        </w:rPr>
        <w:t>rso</w:t>
      </w:r>
      <w:r>
        <w:t>n</w:t>
      </w:r>
      <w:r>
        <w:rPr>
          <w:spacing w:val="-1"/>
        </w:rPr>
        <w:t xml:space="preserve"> w</w:t>
      </w:r>
      <w:r>
        <w:rPr>
          <w:spacing w:val="-2"/>
        </w:rPr>
        <w:t>h</w:t>
      </w:r>
      <w:r>
        <w:t>o</w:t>
      </w:r>
      <w:r>
        <w:rPr>
          <w:spacing w:val="-1"/>
        </w:rPr>
        <w:t xml:space="preserve"> verifie</w:t>
      </w:r>
      <w:r>
        <w:t>d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ass</w:t>
      </w:r>
      <w:r>
        <w:rPr>
          <w:spacing w:val="-2"/>
        </w:rPr>
        <w:t>e</w:t>
      </w:r>
      <w:r>
        <w:rPr>
          <w:spacing w:val="-1"/>
        </w:rPr>
        <w:t>ssmen</w:t>
      </w:r>
      <w:r>
        <w:t>t</w:t>
      </w:r>
      <w:r>
        <w:rPr>
          <w:spacing w:val="-1"/>
        </w:rPr>
        <w:t xml:space="preserve"> not</w:t>
      </w:r>
      <w:r>
        <w:rPr>
          <w:spacing w:val="-2"/>
        </w:rPr>
        <w:t>i</w:t>
      </w:r>
      <w:r>
        <w:t>ce</w:t>
      </w:r>
      <w:r>
        <w:tab/>
      </w:r>
      <w:r>
        <w:rPr>
          <w:spacing w:val="-1"/>
        </w:rPr>
        <w:t>Position</w:t>
      </w:r>
    </w:p>
    <w:p w:rsidR="0092228C" w:rsidRDefault="00A65155">
      <w:pPr>
        <w:spacing w:before="6" w:line="150" w:lineRule="exact"/>
        <w:rPr>
          <w:sz w:val="15"/>
          <w:szCs w:val="15"/>
        </w:rPr>
      </w:pPr>
      <w:r>
        <w:rPr>
          <w:b/>
          <w:bCs/>
        </w:rPr>
        <w:pict>
          <v:group id="_x0000_s1089" style="position:absolute;margin-left:429.85pt;margin-top:286.4pt;width:100.05pt;height:18.35pt;z-index:-251642880;mso-position-horizontal-relative:page;mso-position-vertical-relative:page" coordorigin="8608,5508" coordsize="2001,367">
            <v:group id="_x0000_s1096" style="position:absolute;left:8614;top:5514;width:1990;height:2" coordorigin="8614,5514" coordsize="1990,2">
              <v:shape id="_x0000_s1097" style="position:absolute;left:8614;top:5514;width:1990;height:2" coordorigin="8614,5514" coordsize="1990,0" path="m8614,5514r1989,e" filled="f" strokeweight=".58pt">
                <v:path arrowok="t"/>
              </v:shape>
            </v:group>
            <v:group id="_x0000_s1094" style="position:absolute;left:8618;top:5519;width:2;height:350" coordorigin="8618,5519" coordsize="2,350">
              <v:shape id="_x0000_s1095" style="position:absolute;left:8618;top:5519;width:2;height:350" coordorigin="8618,5519" coordsize="0,350" path="m8618,5519r,350e" filled="f" strokeweight=".58pt">
                <v:path arrowok="t"/>
              </v:shape>
            </v:group>
            <v:group id="_x0000_s1092" style="position:absolute;left:8614;top:5864;width:1990;height:2" coordorigin="8614,5864" coordsize="1990,2">
              <v:shape id="_x0000_s1093" style="position:absolute;left:8614;top:5864;width:1990;height:2" coordorigin="8614,5864" coordsize="1990,0" path="m8614,5864r1989,e" filled="f" strokeweight=".58pt">
                <v:path arrowok="t"/>
              </v:shape>
            </v:group>
            <v:group id="_x0000_s1090" style="position:absolute;left:10598;top:5519;width:2;height:350" coordorigin="10598,5519" coordsize="2,350">
              <v:shape id="_x0000_s1091" style="position:absolute;left:10598;top:5519;width:2;height:350" coordorigin="10598,5519" coordsize="0,350" path="m10598,5519r,350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44" style="position:absolute;margin-left:187.4pt;margin-top:4.2pt;width:226.05pt;height:18.35pt;z-index:-251643904;mso-position-horizontal-relative:page" coordorigin="3748,251" coordsize="4521,367">
            <v:group id="_x0000_s1051" style="position:absolute;left:3754;top:257;width:4510;height:2" coordorigin="3754,257" coordsize="4510,2">
              <v:shape id="_x0000_s1052" style="position:absolute;left:3754;top:257;width:4510;height:2" coordorigin="3754,257" coordsize="4510,0" path="m3754,257r4509,e" filled="f" strokeweight=".58pt">
                <v:path arrowok="t"/>
              </v:shape>
            </v:group>
            <v:group id="_x0000_s1049" style="position:absolute;left:3758;top:262;width:2;height:350" coordorigin="3758,262" coordsize="2,350">
              <v:shape id="_x0000_s1050" style="position:absolute;left:3758;top:262;width:2;height:350" coordorigin="3758,262" coordsize="0,350" path="m3758,262r,350e" filled="f" strokeweight=".58pt">
                <v:path arrowok="t"/>
              </v:shape>
            </v:group>
            <v:group id="_x0000_s1047" style="position:absolute;left:3754;top:607;width:4510;height:2" coordorigin="3754,607" coordsize="4510,2">
              <v:shape id="_x0000_s1048" style="position:absolute;left:3754;top:607;width:4510;height:2" coordorigin="3754,607" coordsize="4510,0" path="m3754,607r4509,e" filled="f" strokeweight=".58pt">
                <v:path arrowok="t"/>
              </v:shape>
            </v:group>
            <v:group id="_x0000_s1045" style="position:absolute;left:8258;top:262;width:2;height:350" coordorigin="8258,262" coordsize="2,350">
              <v:shape id="_x0000_s1046" style="position:absolute;left:8258;top:262;width:2;height:350" coordorigin="8258,262" coordsize="0,350" path="m8258,262r,350e" filled="f" strokeweight=".58pt">
                <v:path arrowok="t"/>
              </v:shape>
            </v:group>
            <w10:wrap anchorx="page"/>
          </v:group>
        </w:pict>
      </w:r>
      <w:r>
        <w:pict>
          <v:group id="_x0000_s1053" style="position:absolute;margin-left:66.2pt;margin-top:4.2pt;width:105.45pt;height:18.35pt;z-index:-251644928;mso-position-horizontal-relative:page" coordorigin="1300,251" coordsize="2109,367">
            <v:group id="_x0000_s1060" style="position:absolute;left:1306;top:257;width:2098;height:2" coordorigin="1306,257" coordsize="2098,2">
              <v:shape id="_x0000_s1061" style="position:absolute;left:1306;top:257;width:2098;height:2" coordorigin="1306,257" coordsize="2098,0" path="m1306,257r2097,e" filled="f" strokeweight=".58pt">
                <v:path arrowok="t"/>
              </v:shape>
            </v:group>
            <v:group id="_x0000_s1058" style="position:absolute;left:1310;top:262;width:2;height:350" coordorigin="1310,262" coordsize="2,350">
              <v:shape id="_x0000_s1059" style="position:absolute;left:1310;top:262;width:2;height:350" coordorigin="1310,262" coordsize="0,350" path="m1310,262r,350e" filled="f" strokeweight=".58pt">
                <v:path arrowok="t"/>
              </v:shape>
            </v:group>
            <v:group id="_x0000_s1056" style="position:absolute;left:1306;top:607;width:2098;height:2" coordorigin="1306,607" coordsize="2098,2">
              <v:shape id="_x0000_s1057" style="position:absolute;left:1306;top:607;width:2098;height:2" coordorigin="1306,607" coordsize="2098,0" path="m1306,607r2097,e" filled="f" strokeweight=".58pt">
                <v:path arrowok="t"/>
              </v:shape>
            </v:group>
            <v:group id="_x0000_s1054" style="position:absolute;left:3398;top:262;width:2;height:350" coordorigin="3398,262" coordsize="2,350">
              <v:shape id="_x0000_s1055" style="position:absolute;left:3398;top:262;width:2;height:350" coordorigin="3398,262" coordsize="0,350" path="m3398,262r,350e" filled="f" strokeweight=".58pt">
                <v:path arrowok="t"/>
              </v:shape>
            </v:group>
            <w10:wrap anchorx="page"/>
          </v:group>
        </w:pict>
      </w: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92228C">
      <w:pPr>
        <w:spacing w:line="200" w:lineRule="exact"/>
        <w:rPr>
          <w:sz w:val="20"/>
          <w:szCs w:val="20"/>
        </w:rPr>
      </w:pPr>
    </w:p>
    <w:p w:rsidR="0092228C" w:rsidRDefault="00A65155" w:rsidP="00D565B9">
      <w:pPr>
        <w:pStyle w:val="BodyText"/>
        <w:tabs>
          <w:tab w:val="left" w:pos="2398"/>
          <w:tab w:val="left" w:pos="7318"/>
        </w:tabs>
        <w:ind w:left="0"/>
      </w:pPr>
      <w:r>
        <w:pict>
          <v:group id="_x0000_s1035" style="position:absolute;margin-left:66.8pt;margin-top:20.15pt;width:105.45pt;height:18.35pt;z-index:-251641856;mso-position-horizontal-relative:page" coordorigin="1300,325" coordsize="2109,367">
            <v:group id="_x0000_s1042" style="position:absolute;left:1306;top:331;width:2098;height:2" coordorigin="1306,331" coordsize="2098,2">
              <v:shape id="_x0000_s1043" style="position:absolute;left:1306;top:331;width:2098;height:2" coordorigin="1306,331" coordsize="2098,0" path="m1306,331r2097,e" filled="f" strokeweight=".58pt">
                <v:path arrowok="t"/>
              </v:shape>
            </v:group>
            <v:group id="_x0000_s1040" style="position:absolute;left:1310;top:336;width:2;height:350" coordorigin="1310,336" coordsize="2,350">
              <v:shape id="_x0000_s1041" style="position:absolute;left:1310;top:336;width:2;height:350" coordorigin="1310,336" coordsize="0,350" path="m1310,336r,350e" filled="f" strokeweight=".58pt">
                <v:path arrowok="t"/>
              </v:shape>
            </v:group>
            <v:group id="_x0000_s1038" style="position:absolute;left:1306;top:682;width:2098;height:2" coordorigin="1306,682" coordsize="2098,2">
              <v:shape id="_x0000_s1039" style="position:absolute;left:1306;top:682;width:2098;height:2" coordorigin="1306,682" coordsize="2098,0" path="m1306,682r2097,e" filled="f" strokeweight=".58pt">
                <v:path arrowok="t"/>
              </v:shape>
            </v:group>
            <v:group id="_x0000_s1036" style="position:absolute;left:3398;top:336;width:2;height:350" coordorigin="3398,336" coordsize="2,350">
              <v:shape id="_x0000_s1037" style="position:absolute;left:3398;top:336;width:2;height:350" coordorigin="3398,336" coordsize="0,350" path="m3398,336r,350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margin-left:188pt;margin-top:20.65pt;width:226.05pt;height:18.35pt;z-index:-251640832;mso-position-horizontal-relative:page" coordorigin="3748,325" coordsize="4521,367">
            <v:group id="_x0000_s1033" style="position:absolute;left:3754;top:331;width:4510;height:2" coordorigin="3754,331" coordsize="4510,2">
              <v:shape id="_x0000_s1034" style="position:absolute;left:3754;top:331;width:4510;height:2" coordorigin="3754,331" coordsize="4510,0" path="m3754,331r4509,e" filled="f" strokeweight=".58pt">
                <v:path arrowok="t"/>
              </v:shape>
            </v:group>
            <v:group id="_x0000_s1031" style="position:absolute;left:3758;top:336;width:2;height:350" coordorigin="3758,336" coordsize="2,350">
              <v:shape id="_x0000_s1032" style="position:absolute;left:3758;top:336;width:2;height:350" coordorigin="3758,336" coordsize="0,350" path="m3758,336r,350e" filled="f" strokeweight=".58pt">
                <v:path arrowok="t"/>
              </v:shape>
            </v:group>
            <v:group id="_x0000_s1029" style="position:absolute;left:3754;top:682;width:4510;height:2" coordorigin="3754,682" coordsize="4510,2">
              <v:shape id="_x0000_s1030" style="position:absolute;left:3754;top:682;width:4510;height:2" coordorigin="3754,682" coordsize="4510,0" path="m3754,682r4509,e" filled="f" strokeweight=".58pt">
                <v:path arrowok="t"/>
              </v:shape>
            </v:group>
            <v:group id="_x0000_s1027" style="position:absolute;left:8258;top:336;width:2;height:350" coordorigin="8258,336" coordsize="2,350">
              <v:shape id="_x0000_s1028" style="position:absolute;left:8258;top:336;width:2;height:350" coordorigin="8258,336" coordsize="0,350" path="m8258,336r,350e" filled="f" strokeweight=".58pt">
                <v:path arrowok="t"/>
              </v:shape>
            </v:group>
            <w10:wrap anchorx="page"/>
          </v:group>
        </w:pict>
      </w:r>
      <w:r>
        <w:rPr>
          <w:b/>
          <w:bCs/>
        </w:rPr>
        <w:pict>
          <v:group id="_x0000_s1080" style="position:absolute;margin-left:429.3pt;margin-top:329.6pt;width:100.05pt;height:18.35pt;z-index:-251639808;mso-position-horizontal-relative:page;mso-position-vertical-relative:page" coordorigin="8608,6369" coordsize="2001,367">
            <v:group id="_x0000_s1087" style="position:absolute;left:8614;top:6374;width:1990;height:2" coordorigin="8614,6374" coordsize="1990,2">
              <v:shape id="_x0000_s1088" style="position:absolute;left:8614;top:6374;width:1990;height:2" coordorigin="8614,6374" coordsize="1990,0" path="m8614,6374r1989,e" filled="f" strokeweight=".58pt">
                <v:path arrowok="t"/>
              </v:shape>
            </v:group>
            <v:group id="_x0000_s1085" style="position:absolute;left:8618;top:6379;width:2;height:350" coordorigin="8618,6379" coordsize="2,350">
              <v:shape id="_x0000_s1086" style="position:absolute;left:8618;top:6379;width:2;height:350" coordorigin="8618,6379" coordsize="0,350" path="m8618,6379r,351e" filled="f" strokeweight=".58pt">
                <v:path arrowok="t"/>
              </v:shape>
            </v:group>
            <v:group id="_x0000_s1083" style="position:absolute;left:8614;top:6725;width:1990;height:2" coordorigin="8614,6725" coordsize="1990,2">
              <v:shape id="_x0000_s1084" style="position:absolute;left:8614;top:6725;width:1990;height:2" coordorigin="8614,6725" coordsize="1990,0" path="m8614,6725r1989,e" filled="f" strokeweight=".58pt">
                <v:path arrowok="t"/>
              </v:shape>
            </v:group>
            <v:group id="_x0000_s1081" style="position:absolute;left:10598;top:6379;width:2;height:350" coordorigin="10598,6379" coordsize="2,350">
              <v:shape id="_x0000_s1082" style="position:absolute;left:10598;top:6379;width:2;height:350" coordorigin="10598,6379" coordsize="0,350" path="m10598,6379r,351e" filled="f" strokeweight=".58pt">
                <v:path arrowok="t"/>
              </v:shape>
            </v:group>
            <w10:wrap anchorx="page" anchory="page"/>
          </v:group>
        </w:pict>
      </w:r>
      <w:r w:rsidR="001B161A">
        <w:rPr>
          <w:spacing w:val="-1"/>
        </w:rPr>
        <w:t>Dat</w:t>
      </w:r>
      <w:r w:rsidR="001B161A">
        <w:t>e</w:t>
      </w:r>
      <w:r w:rsidR="001B161A">
        <w:rPr>
          <w:spacing w:val="-1"/>
        </w:rPr>
        <w:t xml:space="preserve"> curre</w:t>
      </w:r>
      <w:r w:rsidR="001B161A">
        <w:rPr>
          <w:spacing w:val="-2"/>
        </w:rPr>
        <w:t>n</w:t>
      </w:r>
      <w:r w:rsidR="001B161A">
        <w:rPr>
          <w:spacing w:val="-1"/>
        </w:rPr>
        <w:t>c</w:t>
      </w:r>
      <w:r w:rsidR="001B161A">
        <w:t>y</w:t>
      </w:r>
      <w:r w:rsidR="001B161A">
        <w:rPr>
          <w:spacing w:val="-1"/>
        </w:rPr>
        <w:t xml:space="preserve"> verifie</w:t>
      </w:r>
      <w:r w:rsidR="001B161A">
        <w:t>d</w:t>
      </w:r>
      <w:r w:rsidR="001B161A">
        <w:tab/>
      </w:r>
      <w:r w:rsidR="001B161A">
        <w:rPr>
          <w:spacing w:val="-1"/>
        </w:rPr>
        <w:t>Nam</w:t>
      </w:r>
      <w:r w:rsidR="001B161A">
        <w:t>e</w:t>
      </w:r>
      <w:r w:rsidR="001B161A">
        <w:rPr>
          <w:spacing w:val="-1"/>
        </w:rPr>
        <w:t xml:space="preserve"> o</w:t>
      </w:r>
      <w:r w:rsidR="001B161A">
        <w:t>f</w:t>
      </w:r>
      <w:r w:rsidR="001B161A">
        <w:rPr>
          <w:spacing w:val="-1"/>
        </w:rPr>
        <w:t xml:space="preserve"> p</w:t>
      </w:r>
      <w:r w:rsidR="001B161A">
        <w:rPr>
          <w:spacing w:val="-2"/>
        </w:rPr>
        <w:t>e</w:t>
      </w:r>
      <w:r w:rsidR="001B161A">
        <w:rPr>
          <w:spacing w:val="-1"/>
        </w:rPr>
        <w:t>rso</w:t>
      </w:r>
      <w:r w:rsidR="001B161A">
        <w:t>n</w:t>
      </w:r>
      <w:r w:rsidR="001B161A">
        <w:rPr>
          <w:spacing w:val="-1"/>
        </w:rPr>
        <w:t xml:space="preserve"> w</w:t>
      </w:r>
      <w:r w:rsidR="001B161A">
        <w:rPr>
          <w:spacing w:val="-2"/>
        </w:rPr>
        <w:t>h</w:t>
      </w:r>
      <w:r w:rsidR="001B161A">
        <w:t>o</w:t>
      </w:r>
      <w:r w:rsidR="001B161A">
        <w:rPr>
          <w:spacing w:val="-1"/>
        </w:rPr>
        <w:t xml:space="preserve"> verifie</w:t>
      </w:r>
      <w:r w:rsidR="001B161A">
        <w:t>d</w:t>
      </w:r>
      <w:r w:rsidR="001B161A">
        <w:rPr>
          <w:spacing w:val="-1"/>
        </w:rPr>
        <w:t xml:space="preserve"> th</w:t>
      </w:r>
      <w:r w:rsidR="001B161A">
        <w:t>e</w:t>
      </w:r>
      <w:r w:rsidR="001B161A">
        <w:rPr>
          <w:spacing w:val="-1"/>
        </w:rPr>
        <w:t xml:space="preserve"> ass</w:t>
      </w:r>
      <w:r w:rsidR="001B161A">
        <w:rPr>
          <w:spacing w:val="-2"/>
        </w:rPr>
        <w:t>e</w:t>
      </w:r>
      <w:r w:rsidR="001B161A">
        <w:rPr>
          <w:spacing w:val="-1"/>
        </w:rPr>
        <w:t>ssmen</w:t>
      </w:r>
      <w:r w:rsidR="001B161A">
        <w:t>t</w:t>
      </w:r>
      <w:r w:rsidR="001B161A">
        <w:rPr>
          <w:spacing w:val="-1"/>
        </w:rPr>
        <w:t xml:space="preserve"> not</w:t>
      </w:r>
      <w:r w:rsidR="001B161A">
        <w:rPr>
          <w:spacing w:val="-2"/>
        </w:rPr>
        <w:t>i</w:t>
      </w:r>
      <w:r w:rsidR="001B161A">
        <w:t>ce</w:t>
      </w:r>
      <w:r w:rsidR="001B161A">
        <w:tab/>
      </w:r>
      <w:r w:rsidR="001B161A">
        <w:rPr>
          <w:spacing w:val="-1"/>
        </w:rPr>
        <w:t>Position</w:t>
      </w:r>
    </w:p>
    <w:sectPr w:rsidR="0092228C">
      <w:pgSz w:w="11905" w:h="16840"/>
      <w:pgMar w:top="90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55" w:rsidRDefault="00A65155" w:rsidP="00335AB5">
      <w:r>
        <w:separator/>
      </w:r>
    </w:p>
  </w:endnote>
  <w:endnote w:type="continuationSeparator" w:id="0">
    <w:p w:rsidR="00A65155" w:rsidRDefault="00A65155" w:rsidP="0033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76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AB5" w:rsidRDefault="00335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B8">
          <w:rPr>
            <w:noProof/>
          </w:rPr>
          <w:t>1</w:t>
        </w:r>
        <w:r>
          <w:rPr>
            <w:noProof/>
          </w:rPr>
          <w:fldChar w:fldCharType="end"/>
        </w:r>
        <w:r w:rsidR="009E53CC">
          <w:rPr>
            <w:noProof/>
          </w:rPr>
          <w:t xml:space="preserve"> of 2</w:t>
        </w:r>
      </w:p>
    </w:sdtContent>
  </w:sdt>
  <w:p w:rsidR="00335AB5" w:rsidRDefault="00335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55" w:rsidRDefault="00A65155" w:rsidP="00335AB5">
      <w:r>
        <w:separator/>
      </w:r>
    </w:p>
  </w:footnote>
  <w:footnote w:type="continuationSeparator" w:id="0">
    <w:p w:rsidR="00A65155" w:rsidRDefault="00A65155" w:rsidP="0033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228C"/>
    <w:rsid w:val="001B161A"/>
    <w:rsid w:val="00335AB5"/>
    <w:rsid w:val="004860B8"/>
    <w:rsid w:val="0092228C"/>
    <w:rsid w:val="009E53CC"/>
    <w:rsid w:val="00A65155"/>
    <w:rsid w:val="00D5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92"/>
      <w:outlineLvl w:val="0"/>
    </w:pPr>
    <w:rPr>
      <w:rFonts w:ascii="Arial" w:eastAsia="Arial" w:hAnsi="Arial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spacing w:before="69"/>
      <w:ind w:left="118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4"/>
      <w:ind w:left="11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B5"/>
  </w:style>
  <w:style w:type="paragraph" w:styleId="Footer">
    <w:name w:val="footer"/>
    <w:basedOn w:val="Normal"/>
    <w:link w:val="FooterChar"/>
    <w:uiPriority w:val="99"/>
    <w:unhideWhenUsed/>
    <w:rsid w:val="00335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124</Value>
      <Value>94</Value>
      <Value>99</Value>
    </TaxCatchAll>
    <DEECD_Expired xmlns="http://schemas.microsoft.com/sharepoint/v3">false</DEECD_Expired>
    <DEECD_Keywords xmlns="http://schemas.microsoft.com/sharepoint/v3">Visiting early intervention childhood staff member, Victorian Children's Services </DEECD_Keywords>
    <PublishingExpirationDate xmlns="http://schemas.microsoft.com/sharepoint/v3" xsi:nil="true"/>
    <DEECD_Description xmlns="http://schemas.microsoft.com/sharepoint/v3">Visiting early intervention childhood staff member details from for Victorian Children's Services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83FE106-8207-44DF-AA96-05422DA5188B}"/>
</file>

<file path=customXml/itemProps2.xml><?xml version="1.0" encoding="utf-8"?>
<ds:datastoreItem xmlns:ds="http://schemas.openxmlformats.org/officeDocument/2006/customXml" ds:itemID="{48954A5C-405F-4EA3-8DD0-7C9B100C0CC9}"/>
</file>

<file path=customXml/itemProps3.xml><?xml version="1.0" encoding="utf-8"?>
<ds:datastoreItem xmlns:ds="http://schemas.openxmlformats.org/officeDocument/2006/customXml" ds:itemID="{23A43C7F-3B34-4E24-B1B7-B0CBD6FE2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>DEECD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Children’s Services – Visiting early intervention childhood staff members</dc:title>
  <dc:creator>kcha2103</dc:creator>
  <cp:lastModifiedBy>Sykes, Alice J</cp:lastModifiedBy>
  <cp:revision>6</cp:revision>
  <dcterms:created xsi:type="dcterms:W3CDTF">2015-04-20T17:09:00Z</dcterms:created>
  <dcterms:modified xsi:type="dcterms:W3CDTF">2015-04-22T04:31:00Z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2009-07-15T00:00:00Z</vt:filetime>
  </property>
  <property fmtid="{D5CDD505-2E9C-101B-9397-08002B2CF9AE}" pid="3" name="LastSaved">
    <vt:filetime>2015-04-20T00:00:00Z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