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7"/>
        <w:gridCol w:w="3514"/>
      </w:tblGrid>
      <w:tr w:rsidR="00CE4D95" w14:paraId="1CCDC66C" w14:textId="77777777" w:rsidTr="000C79B7">
        <w:trPr>
          <w:trHeight w:hRule="exact" w:val="2546"/>
        </w:trPr>
        <w:tc>
          <w:tcPr>
            <w:tcW w:w="6467" w:type="dxa"/>
            <w:shd w:val="clear" w:color="auto" w:fill="auto"/>
          </w:tcPr>
          <w:p w14:paraId="4ABE3D7F" w14:textId="77777777" w:rsidR="00CE4D95" w:rsidRDefault="00CE4D95" w:rsidP="0019135F">
            <w:pPr>
              <w:pStyle w:val="Spacer"/>
            </w:pPr>
          </w:p>
        </w:tc>
        <w:tc>
          <w:tcPr>
            <w:tcW w:w="3514" w:type="dxa"/>
            <w:shd w:val="clear" w:color="auto" w:fill="auto"/>
          </w:tcPr>
          <w:p w14:paraId="7F4A1A8F" w14:textId="3F6433A4" w:rsidR="00CE4D95" w:rsidRPr="006A3479" w:rsidRDefault="00AF27C2" w:rsidP="00CD30CD">
            <w:pPr>
              <w:pStyle w:val="NewsLetterTitle"/>
              <w:rPr>
                <w:color w:val="00B050"/>
              </w:rPr>
            </w:pPr>
            <w:r>
              <w:rPr>
                <w:color w:val="00B050"/>
              </w:rPr>
              <w:t>Princip</w:t>
            </w:r>
            <w:r w:rsidR="00023738">
              <w:rPr>
                <w:color w:val="00B050"/>
              </w:rPr>
              <w:t>al</w:t>
            </w:r>
            <w:r>
              <w:rPr>
                <w:color w:val="00B050"/>
              </w:rPr>
              <w:t xml:space="preserve"> Practice Leader (Education)</w:t>
            </w:r>
          </w:p>
          <w:p w14:paraId="58E9CF97" w14:textId="73D1D93C" w:rsidR="00CE4D95" w:rsidRDefault="0063083E" w:rsidP="000B291E">
            <w:pPr>
              <w:pStyle w:val="NewsLetterSub-Title"/>
            </w:pPr>
            <w:r>
              <w:t>Fact Sheet |</w:t>
            </w:r>
            <w:r w:rsidR="00CE4D95" w:rsidRPr="00267FA0">
              <w:t xml:space="preserve"> </w:t>
            </w:r>
            <w:r w:rsidR="000B291E">
              <w:t>October</w:t>
            </w:r>
            <w:r w:rsidR="00FC17B5">
              <w:t xml:space="preserve"> 2015</w:t>
            </w:r>
          </w:p>
        </w:tc>
      </w:tr>
    </w:tbl>
    <w:p w14:paraId="1D41ECA9" w14:textId="77777777" w:rsidR="00CE4D95" w:rsidRDefault="00CE4D95" w:rsidP="00951803">
      <w:pPr>
        <w:sectPr w:rsidR="00CE4D95" w:rsidSect="0043758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652" w:bottom="1593" w:left="1327" w:header="284" w:footer="0" w:gutter="0"/>
          <w:cols w:space="708"/>
          <w:titlePg/>
          <w:docGrid w:linePitch="360"/>
        </w:sectPr>
      </w:pPr>
    </w:p>
    <w:p w14:paraId="0520D78E" w14:textId="5AF8FA77" w:rsidR="00DA659C" w:rsidRDefault="00DA659C" w:rsidP="00844CA9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lastRenderedPageBreak/>
        <w:t xml:space="preserve">As part of the Special Needs Plan for Victorian Schools, a new </w:t>
      </w:r>
      <w:r w:rsidR="00023738">
        <w:rPr>
          <w:rFonts w:eastAsiaTheme="minorHAnsi" w:cs="Arial"/>
          <w:color w:val="000000"/>
          <w:sz w:val="22"/>
          <w:szCs w:val="22"/>
          <w:lang w:val="en-US" w:eastAsia="en-AU"/>
        </w:rPr>
        <w:t>Principal</w:t>
      </w:r>
      <w:r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Practice Leader (Education) </w:t>
      </w:r>
      <w:r w:rsidR="00F84A7B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reporting to the Senior Practitioner (Disability)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has been appointed to work </w:t>
      </w:r>
      <w:r w:rsidR="00D50DEA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exclusively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with the Department of Education and Training</w:t>
      </w:r>
      <w:r>
        <w:rPr>
          <w:rFonts w:eastAsiaTheme="minorHAnsi" w:cs="Arial"/>
          <w:color w:val="000000"/>
          <w:sz w:val="22"/>
          <w:szCs w:val="22"/>
          <w:lang w:val="en-US" w:eastAsia="en-AU"/>
        </w:rPr>
        <w:t>.</w:t>
      </w:r>
    </w:p>
    <w:p w14:paraId="57FA12FD" w14:textId="77777777" w:rsidR="00DA659C" w:rsidRDefault="00DA659C" w:rsidP="00844CA9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</w:p>
    <w:p w14:paraId="2FB75ACA" w14:textId="6F5FB362" w:rsidR="000C79B7" w:rsidRPr="00844CA9" w:rsidRDefault="00277A0C" w:rsidP="00844CA9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cs="Arial"/>
          <w:b/>
          <w:color w:val="auto"/>
          <w:sz w:val="22"/>
          <w:szCs w:val="22"/>
        </w:rPr>
        <w:t>R</w:t>
      </w:r>
      <w:r w:rsidR="00844CA9">
        <w:rPr>
          <w:rFonts w:cs="Arial"/>
          <w:b/>
          <w:color w:val="auto"/>
          <w:sz w:val="22"/>
          <w:szCs w:val="22"/>
        </w:rPr>
        <w:t xml:space="preserve">ole of the </w:t>
      </w:r>
      <w:r w:rsidR="00023738">
        <w:rPr>
          <w:rFonts w:cs="Arial"/>
          <w:b/>
          <w:color w:val="auto"/>
          <w:sz w:val="22"/>
          <w:szCs w:val="22"/>
        </w:rPr>
        <w:t>Principal</w:t>
      </w:r>
      <w:r w:rsidR="00844CA9">
        <w:rPr>
          <w:rFonts w:cs="Arial"/>
          <w:b/>
          <w:color w:val="auto"/>
          <w:sz w:val="22"/>
          <w:szCs w:val="22"/>
        </w:rPr>
        <w:t xml:space="preserve"> Practice</w:t>
      </w:r>
      <w:r w:rsidR="00961F5D">
        <w:rPr>
          <w:rFonts w:cs="Arial"/>
          <w:b/>
          <w:color w:val="auto"/>
          <w:sz w:val="22"/>
          <w:szCs w:val="22"/>
        </w:rPr>
        <w:t xml:space="preserve"> Leader (Education)</w:t>
      </w:r>
    </w:p>
    <w:p w14:paraId="2822B9EC" w14:textId="63CAED37" w:rsidR="00D50DEA" w:rsidRDefault="00DA659C" w:rsidP="00D50DEA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The </w:t>
      </w:r>
      <w:r w:rsidR="00023738">
        <w:rPr>
          <w:rFonts w:eastAsiaTheme="minorHAnsi" w:cs="Arial"/>
          <w:color w:val="000000"/>
          <w:sz w:val="22"/>
          <w:szCs w:val="22"/>
          <w:lang w:val="en-US" w:eastAsia="en-AU"/>
        </w:rPr>
        <w:t>Principal</w:t>
      </w:r>
      <w:r w:rsidR="00D50DEA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Practice Leader will </w:t>
      </w:r>
      <w:r w:rsidR="0025169A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visit</w:t>
      </w:r>
      <w:r w:rsidR="001666E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and work with </w:t>
      </w:r>
      <w:r w:rsidR="00961B05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government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school</w:t>
      </w:r>
      <w:r w:rsidR="0025169A">
        <w:rPr>
          <w:rFonts w:eastAsiaTheme="minorHAnsi" w:cs="Arial"/>
          <w:color w:val="000000"/>
          <w:sz w:val="22"/>
          <w:szCs w:val="22"/>
          <w:lang w:val="en-US" w:eastAsia="en-AU"/>
        </w:rPr>
        <w:t>s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="0025169A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throughout Victoria to gain an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understanding of </w:t>
      </w:r>
      <w:r w:rsidR="0025169A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current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processes and staff knowledge </w:t>
      </w:r>
      <w:r w:rsidR="000E1F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and provide advice </w:t>
      </w:r>
      <w:r w:rsidR="001666E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related to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best practice</w:t>
      </w:r>
      <w:r w:rsidR="001666E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approaches and processes for supporting</w:t>
      </w:r>
      <w:r w:rsidR="000E1F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="001666E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and responding to students with challenging </w:t>
      </w:r>
      <w:proofErr w:type="spellStart"/>
      <w:r w:rsidR="001666EC">
        <w:rPr>
          <w:rFonts w:eastAsiaTheme="minorHAnsi" w:cs="Arial"/>
          <w:color w:val="000000"/>
          <w:sz w:val="22"/>
          <w:szCs w:val="22"/>
          <w:lang w:val="en-US" w:eastAsia="en-AU"/>
        </w:rPr>
        <w:t>behaviours</w:t>
      </w:r>
      <w:proofErr w:type="spellEnd"/>
      <w:r w:rsidR="000E1F19">
        <w:rPr>
          <w:rFonts w:eastAsiaTheme="minorHAnsi" w:cs="Arial"/>
          <w:color w:val="000000"/>
          <w:sz w:val="22"/>
          <w:szCs w:val="22"/>
          <w:lang w:val="en-US" w:eastAsia="en-AU"/>
        </w:rPr>
        <w:t>,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includi</w:t>
      </w:r>
      <w:r w:rsidR="0025169A">
        <w:rPr>
          <w:rFonts w:eastAsiaTheme="minorHAnsi" w:cs="Arial"/>
          <w:color w:val="000000"/>
          <w:sz w:val="22"/>
          <w:szCs w:val="22"/>
          <w:lang w:val="en-US" w:eastAsia="en-AU"/>
        </w:rPr>
        <w:t>ng least restrictive practices</w:t>
      </w:r>
      <w:r w:rsidR="000E1F19">
        <w:rPr>
          <w:rFonts w:eastAsiaTheme="minorHAnsi" w:cs="Arial"/>
          <w:color w:val="000000"/>
          <w:sz w:val="22"/>
          <w:szCs w:val="22"/>
          <w:lang w:val="en-US" w:eastAsia="en-AU"/>
        </w:rPr>
        <w:t>.</w:t>
      </w:r>
      <w:r w:rsidR="00211DB0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The </w:t>
      </w:r>
      <w:r w:rsidR="00023738">
        <w:rPr>
          <w:rFonts w:eastAsiaTheme="minorHAnsi" w:cs="Arial"/>
          <w:color w:val="000000"/>
          <w:sz w:val="22"/>
          <w:szCs w:val="22"/>
          <w:lang w:val="en-US" w:eastAsia="en-AU"/>
        </w:rPr>
        <w:t>Principal</w:t>
      </w:r>
      <w:r w:rsidR="00211DB0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Practice Leader will work with schools </w:t>
      </w:r>
      <w:r w:rsidR="00211DB0" w:rsidRPr="00665302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to </w:t>
      </w:r>
      <w:r w:rsidR="00BD7811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build understanding and expertise in </w:t>
      </w:r>
      <w:r w:rsidR="00211DB0" w:rsidRPr="00665302">
        <w:rPr>
          <w:rFonts w:eastAsiaTheme="minorHAnsi" w:cs="Arial"/>
          <w:color w:val="000000"/>
          <w:sz w:val="22"/>
          <w:szCs w:val="22"/>
          <w:lang w:val="en-US" w:eastAsia="en-AU"/>
        </w:rPr>
        <w:t>protect</w:t>
      </w:r>
      <w:r w:rsidR="00BD7811">
        <w:rPr>
          <w:rFonts w:eastAsiaTheme="minorHAnsi" w:cs="Arial"/>
          <w:color w:val="000000"/>
          <w:sz w:val="22"/>
          <w:szCs w:val="22"/>
          <w:lang w:val="en-US" w:eastAsia="en-AU"/>
        </w:rPr>
        <w:t>ing</w:t>
      </w:r>
      <w:r w:rsidR="00211DB0" w:rsidRPr="00665302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the safety of student</w:t>
      </w:r>
      <w:r w:rsidR="00BD7811">
        <w:rPr>
          <w:rFonts w:eastAsiaTheme="minorHAnsi" w:cs="Arial"/>
          <w:color w:val="000000"/>
          <w:sz w:val="22"/>
          <w:szCs w:val="22"/>
          <w:lang w:val="en-US" w:eastAsia="en-AU"/>
        </w:rPr>
        <w:t>s and all those who work in our schools.</w:t>
      </w:r>
    </w:p>
    <w:p w14:paraId="57435199" w14:textId="77777777" w:rsidR="00D50DEA" w:rsidRDefault="00D50DEA" w:rsidP="00D50DEA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</w:p>
    <w:p w14:paraId="4C9E43A2" w14:textId="63C0E94E" w:rsidR="00DA659C" w:rsidRPr="00D50DEA" w:rsidRDefault="00DA659C" w:rsidP="00D50DEA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The </w:t>
      </w:r>
      <w:r w:rsidR="003910EE">
        <w:rPr>
          <w:rFonts w:eastAsiaTheme="minorHAnsi" w:cs="Arial"/>
          <w:color w:val="000000"/>
          <w:sz w:val="22"/>
          <w:szCs w:val="22"/>
          <w:lang w:val="en-US" w:eastAsia="en-AU"/>
        </w:rPr>
        <w:t>Princip</w:t>
      </w:r>
      <w:r w:rsidR="00023738">
        <w:rPr>
          <w:rFonts w:eastAsiaTheme="minorHAnsi" w:cs="Arial"/>
          <w:color w:val="000000"/>
          <w:sz w:val="22"/>
          <w:szCs w:val="22"/>
          <w:lang w:val="en-US" w:eastAsia="en-AU"/>
        </w:rPr>
        <w:t>al</w:t>
      </w:r>
      <w:r w:rsidR="00D50DEA">
        <w:rPr>
          <w:rFonts w:eastAsiaTheme="minorHAnsi" w:cs="Arial"/>
          <w:b/>
          <w:bCs/>
          <w:i/>
          <w:iCs/>
          <w:color w:val="000000"/>
          <w:sz w:val="22"/>
          <w:szCs w:val="22"/>
          <w:lang w:val="en-US" w:eastAsia="en-AU"/>
        </w:rPr>
        <w:t xml:space="preserve"> </w:t>
      </w:r>
      <w:r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Practice Leader will:</w:t>
      </w:r>
    </w:p>
    <w:p w14:paraId="6E956AA7" w14:textId="77777777" w:rsidR="00DA659C" w:rsidRPr="00D50DEA" w:rsidRDefault="00B36BFC" w:rsidP="00D50DEA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t>e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xamine and assess existing legislation, policies and guidelines;</w:t>
      </w:r>
    </w:p>
    <w:p w14:paraId="75296979" w14:textId="77777777" w:rsidR="00DA659C" w:rsidRPr="00D50DEA" w:rsidRDefault="00B36BFC" w:rsidP="00D50DEA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t>a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dvise the Department on how </w:t>
      </w:r>
      <w:r w:rsidR="004D3C3F">
        <w:rPr>
          <w:rFonts w:eastAsiaTheme="minorHAnsi" w:cs="Arial"/>
          <w:color w:val="000000"/>
          <w:sz w:val="22"/>
          <w:szCs w:val="22"/>
          <w:lang w:val="en-US" w:eastAsia="en-AU"/>
        </w:rPr>
        <w:t>to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improve and align </w:t>
      </w:r>
      <w:r w:rsidR="001666E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policy and processes 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with best practice;</w:t>
      </w:r>
    </w:p>
    <w:p w14:paraId="50C03ADF" w14:textId="77777777" w:rsidR="00DA659C" w:rsidRPr="00D50DEA" w:rsidRDefault="00B36BFC" w:rsidP="00D50DEA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t>a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ssess how the Department collects and reports on data;</w:t>
      </w:r>
    </w:p>
    <w:p w14:paraId="799F56D9" w14:textId="77777777" w:rsidR="00DA659C" w:rsidRPr="00D50DEA" w:rsidRDefault="00B36BFC" w:rsidP="00D50DEA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t>a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dvise on the need for professional learning and training;</w:t>
      </w:r>
    </w:p>
    <w:p w14:paraId="70D3BADD" w14:textId="77777777" w:rsidR="00DA659C" w:rsidRPr="00D50DEA" w:rsidRDefault="00B36BFC" w:rsidP="00D50DEA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t>i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dentify trends and opportunities to reduce the use of restraint, using the Department’s data; and</w:t>
      </w:r>
    </w:p>
    <w:p w14:paraId="05B4B00B" w14:textId="77777777" w:rsidR="00DA659C" w:rsidRPr="00D50DEA" w:rsidRDefault="00B36BFC" w:rsidP="00D50DEA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n-US" w:eastAsia="en-AU"/>
        </w:rPr>
        <w:t>p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rovide</w:t>
      </w:r>
      <w:proofErr w:type="gramEnd"/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reports </w:t>
      </w:r>
      <w:proofErr w:type="spellStart"/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summarising</w:t>
      </w:r>
      <w:proofErr w:type="spellEnd"/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="001666E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data and 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advice,</w:t>
      </w:r>
      <w:r w:rsidR="00961B05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including recommendations for how the Department </w:t>
      </w:r>
      <w:r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and schools 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could improve </w:t>
      </w:r>
      <w:r w:rsidR="00BA152D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approaches to </w:t>
      </w:r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challenging </w:t>
      </w:r>
      <w:proofErr w:type="spellStart"/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behaviours</w:t>
      </w:r>
      <w:proofErr w:type="spellEnd"/>
      <w:r w:rsidR="00DA659C" w:rsidRPr="00DA659C">
        <w:rPr>
          <w:rFonts w:eastAsiaTheme="minorHAnsi" w:cs="Arial"/>
          <w:color w:val="000000"/>
          <w:sz w:val="22"/>
          <w:szCs w:val="22"/>
          <w:lang w:val="en-US" w:eastAsia="en-AU"/>
        </w:rPr>
        <w:t>.</w:t>
      </w:r>
    </w:p>
    <w:p w14:paraId="7FD23DEE" w14:textId="77777777" w:rsidR="00211DB0" w:rsidRDefault="00211DB0" w:rsidP="00DA659C">
      <w:pPr>
        <w:spacing w:after="120"/>
        <w:rPr>
          <w:rFonts w:eastAsiaTheme="minorHAnsi" w:cs="Arial"/>
          <w:color w:val="000000"/>
          <w:sz w:val="22"/>
          <w:szCs w:val="22"/>
          <w:lang w:val="en-US" w:eastAsia="en-AU"/>
        </w:rPr>
      </w:pPr>
    </w:p>
    <w:p w14:paraId="3F9ECC8C" w14:textId="77777777" w:rsidR="0063083E" w:rsidRPr="00277A0C" w:rsidRDefault="00D437BB" w:rsidP="00DA659C">
      <w:pPr>
        <w:spacing w:after="120"/>
        <w:rPr>
          <w:rFonts w:eastAsiaTheme="minorHAnsi" w:cs="Arial"/>
          <w:b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b/>
          <w:color w:val="000000"/>
          <w:sz w:val="22"/>
          <w:szCs w:val="22"/>
          <w:lang w:val="en-US" w:eastAsia="en-AU"/>
        </w:rPr>
        <w:t>About</w:t>
      </w:r>
      <w:r w:rsidR="00277A0C" w:rsidRPr="00277A0C">
        <w:rPr>
          <w:rFonts w:eastAsiaTheme="minorHAnsi" w:cs="Arial"/>
          <w:b/>
          <w:color w:val="000000"/>
          <w:sz w:val="22"/>
          <w:szCs w:val="22"/>
          <w:lang w:val="en-US" w:eastAsia="en-AU"/>
        </w:rPr>
        <w:t xml:space="preserve"> the Senior Practitioner (Disability)</w:t>
      </w:r>
    </w:p>
    <w:p w14:paraId="4A19DEB7" w14:textId="7260CA3A" w:rsidR="00277A0C" w:rsidRDefault="00277A0C" w:rsidP="00277A0C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  <w:r w:rsidRPr="00C558CF">
        <w:rPr>
          <w:rFonts w:eastAsiaTheme="minorHAnsi" w:cs="Arial"/>
          <w:color w:val="000000"/>
          <w:sz w:val="22"/>
          <w:szCs w:val="22"/>
          <w:lang w:val="en-US" w:eastAsia="en-AU"/>
        </w:rPr>
        <w:t>The dedic</w:t>
      </w:r>
      <w:r w:rsidR="00D50DEA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ated </w:t>
      </w:r>
      <w:r w:rsidR="00023738">
        <w:rPr>
          <w:rFonts w:eastAsiaTheme="minorHAnsi" w:cs="Arial"/>
          <w:color w:val="000000"/>
          <w:sz w:val="22"/>
          <w:szCs w:val="22"/>
          <w:lang w:val="en-US" w:eastAsia="en-AU"/>
        </w:rPr>
        <w:t>Principal</w:t>
      </w:r>
      <w:r w:rsidR="00D50DEA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Practice Leader</w:t>
      </w:r>
      <w:r w:rsidR="00216415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will </w:t>
      </w:r>
      <w:r w:rsidRPr="00C558CF">
        <w:rPr>
          <w:rFonts w:eastAsiaTheme="minorHAnsi" w:cs="Arial"/>
          <w:color w:val="000000"/>
          <w:sz w:val="22"/>
          <w:szCs w:val="22"/>
          <w:lang w:val="en-US" w:eastAsia="en-AU"/>
        </w:rPr>
        <w:t>work</w:t>
      </w:r>
      <w:r w:rsidR="00D437BB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for the Department of Education and Training</w:t>
      </w:r>
      <w:r w:rsidRPr="00C558CF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="00B36BF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and schools </w:t>
      </w:r>
      <w:r w:rsidRPr="00C558CF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under the </w:t>
      </w:r>
      <w:r w:rsidR="00F84A7B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direction </w:t>
      </w:r>
      <w:r w:rsidR="00BA152D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and </w:t>
      </w:r>
      <w:r w:rsidRPr="00C558CF">
        <w:rPr>
          <w:rFonts w:eastAsiaTheme="minorHAnsi" w:cs="Arial"/>
          <w:color w:val="000000"/>
          <w:sz w:val="22"/>
          <w:szCs w:val="22"/>
          <w:lang w:val="en-US" w:eastAsia="en-AU"/>
        </w:rPr>
        <w:t>guidance of the Se</w:t>
      </w:r>
      <w:r w:rsidR="00BB1C5E">
        <w:rPr>
          <w:rFonts w:eastAsiaTheme="minorHAnsi" w:cs="Arial"/>
          <w:color w:val="000000"/>
          <w:sz w:val="22"/>
          <w:szCs w:val="22"/>
          <w:lang w:val="en-US" w:eastAsia="en-AU"/>
        </w:rPr>
        <w:t>nior Practitioner (Disability)</w:t>
      </w:r>
      <w:r w:rsidR="000E1F19">
        <w:rPr>
          <w:rFonts w:eastAsiaTheme="minorHAnsi" w:cs="Arial"/>
          <w:color w:val="000000"/>
          <w:sz w:val="22"/>
          <w:szCs w:val="22"/>
          <w:lang w:val="en-US" w:eastAsia="en-AU"/>
        </w:rPr>
        <w:t>.</w:t>
      </w:r>
    </w:p>
    <w:p w14:paraId="5D81F3BC" w14:textId="77777777" w:rsidR="00277A0C" w:rsidRDefault="00277A0C" w:rsidP="00277A0C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</w:p>
    <w:p w14:paraId="5D706AA8" w14:textId="77777777" w:rsidR="00855E19" w:rsidRDefault="00277A0C" w:rsidP="007F7937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The Senior Practitioner (Disability) works </w:t>
      </w:r>
      <w:r w:rsidR="00D437BB" w:rsidRPr="0025169A">
        <w:rPr>
          <w:rFonts w:eastAsiaTheme="minorHAnsi" w:cs="Arial"/>
          <w:color w:val="000000"/>
          <w:sz w:val="22"/>
          <w:szCs w:val="22"/>
          <w:lang w:val="en-US" w:eastAsia="en-AU"/>
        </w:rPr>
        <w:t>in the Office of Professional Practice</w:t>
      </w:r>
      <w:r w:rsidR="00BA152D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in the Department of Health and Human </w:t>
      </w:r>
      <w:proofErr w:type="gramStart"/>
      <w:r w:rsidR="00BA152D">
        <w:rPr>
          <w:rFonts w:eastAsiaTheme="minorHAnsi" w:cs="Arial"/>
          <w:color w:val="000000"/>
          <w:sz w:val="22"/>
          <w:szCs w:val="22"/>
          <w:lang w:val="en-US" w:eastAsia="en-AU"/>
        </w:rPr>
        <w:t>services</w:t>
      </w:r>
      <w:proofErr w:type="gramEnd"/>
      <w:r w:rsidR="00D437BB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in accordance with</w:t>
      </w:r>
      <w:r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the </w:t>
      </w:r>
      <w:r w:rsidRPr="00B36BFC">
        <w:rPr>
          <w:rFonts w:eastAsiaTheme="minorHAnsi" w:cs="Arial"/>
          <w:i/>
          <w:color w:val="000000"/>
          <w:sz w:val="22"/>
          <w:szCs w:val="22"/>
          <w:lang w:val="en-US" w:eastAsia="en-AU"/>
        </w:rPr>
        <w:t>Disability Act 2006</w:t>
      </w:r>
      <w:r w:rsidR="00D437BB">
        <w:rPr>
          <w:rFonts w:eastAsiaTheme="minorHAnsi" w:cs="Arial"/>
          <w:color w:val="000000"/>
          <w:sz w:val="22"/>
          <w:szCs w:val="22"/>
          <w:lang w:val="en-US" w:eastAsia="en-AU"/>
        </w:rPr>
        <w:t>,</w:t>
      </w:r>
      <w:r w:rsidR="007F7937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="00D437BB" w:rsidRPr="0025169A">
        <w:rPr>
          <w:rFonts w:eastAsiaTheme="minorHAnsi" w:cs="Arial"/>
          <w:color w:val="000000"/>
          <w:sz w:val="22"/>
          <w:szCs w:val="22"/>
          <w:lang w:val="en-US" w:eastAsia="en-AU"/>
        </w:rPr>
        <w:t>to protect the rights of people with a disability</w:t>
      </w:r>
      <w:r w:rsidR="00855E19" w:rsidRPr="0025169A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in disability services</w:t>
      </w:r>
      <w:r w:rsidR="00855E19">
        <w:rPr>
          <w:rFonts w:eastAsiaTheme="minorHAnsi" w:cs="Arial"/>
          <w:color w:val="000000"/>
          <w:sz w:val="22"/>
          <w:szCs w:val="22"/>
          <w:lang w:val="en-US" w:eastAsia="en-AU"/>
        </w:rPr>
        <w:t>, including by:</w:t>
      </w:r>
    </w:p>
    <w:p w14:paraId="3CB8966F" w14:textId="77777777" w:rsidR="00855E19" w:rsidRPr="00855E19" w:rsidRDefault="00855E19" w:rsidP="0025169A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working with staff to find out why a person may be hurting themselves </w:t>
      </w:r>
      <w:r w:rsidR="0025169A">
        <w:rPr>
          <w:rFonts w:eastAsiaTheme="minorHAnsi" w:cs="Arial"/>
          <w:color w:val="000000"/>
          <w:sz w:val="22"/>
          <w:szCs w:val="22"/>
          <w:lang w:val="en-US" w:eastAsia="en-AU"/>
        </w:rPr>
        <w:t>or others, or damaging property;</w:t>
      </w:r>
    </w:p>
    <w:p w14:paraId="106FED47" w14:textId="77777777" w:rsidR="00855E19" w:rsidRPr="00855E19" w:rsidRDefault="00855E19" w:rsidP="00855E19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working with staff to find better ways of supporting a person with a disability instead of </w:t>
      </w:r>
      <w:r w:rsidR="0025169A">
        <w:rPr>
          <w:rFonts w:eastAsiaTheme="minorHAnsi" w:cs="Arial"/>
          <w:color w:val="000000"/>
          <w:sz w:val="22"/>
          <w:szCs w:val="22"/>
          <w:lang w:val="en-US" w:eastAsia="en-AU"/>
        </w:rPr>
        <w:t>using restrictive interventions;</w:t>
      </w:r>
    </w:p>
    <w:p w14:paraId="30EE852D" w14:textId="77777777" w:rsidR="00855E19" w:rsidRPr="00855E19" w:rsidRDefault="00855E19" w:rsidP="00855E19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>helping staff under</w:t>
      </w:r>
      <w:r w:rsidR="0025169A">
        <w:rPr>
          <w:rFonts w:eastAsiaTheme="minorHAnsi" w:cs="Arial"/>
          <w:color w:val="000000"/>
          <w:sz w:val="22"/>
          <w:szCs w:val="22"/>
          <w:lang w:val="en-US" w:eastAsia="en-AU"/>
        </w:rPr>
        <w:t>stand the person’s needs better;</w:t>
      </w:r>
      <w:r w:rsidR="00B36BFC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and</w:t>
      </w:r>
    </w:p>
    <w:p w14:paraId="4977D4A8" w14:textId="77777777" w:rsidR="00855E19" w:rsidRPr="00855E19" w:rsidRDefault="00855E19" w:rsidP="00855E19">
      <w:pPr>
        <w:pStyle w:val="ListParagraph"/>
        <w:numPr>
          <w:ilvl w:val="0"/>
          <w:numId w:val="27"/>
        </w:numPr>
        <w:rPr>
          <w:rFonts w:eastAsiaTheme="minorHAnsi" w:cs="Arial"/>
          <w:color w:val="000000"/>
          <w:sz w:val="22"/>
          <w:szCs w:val="22"/>
          <w:lang w:val="en-US" w:eastAsia="en-AU"/>
        </w:rPr>
      </w:pPr>
      <w:proofErr w:type="gramStart"/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>helping</w:t>
      </w:r>
      <w:proofErr w:type="gramEnd"/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staff to find better ways to listen to people with a disability who may</w:t>
      </w:r>
      <w:r w:rsidR="00BD7811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be at risk of</w:t>
      </w:r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hurt</w:t>
      </w:r>
      <w:r w:rsidR="00BD7811">
        <w:rPr>
          <w:rFonts w:eastAsiaTheme="minorHAnsi" w:cs="Arial"/>
          <w:color w:val="000000"/>
          <w:sz w:val="22"/>
          <w:szCs w:val="22"/>
          <w:lang w:val="en-US" w:eastAsia="en-AU"/>
        </w:rPr>
        <w:t>ing</w:t>
      </w:r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themselves or others</w:t>
      </w:r>
      <w:r w:rsidR="00BD7811">
        <w:rPr>
          <w:rFonts w:eastAsiaTheme="minorHAnsi" w:cs="Arial"/>
          <w:color w:val="000000"/>
          <w:sz w:val="22"/>
          <w:szCs w:val="22"/>
          <w:lang w:val="en-US" w:eastAsia="en-AU"/>
        </w:rPr>
        <w:t>.</w:t>
      </w:r>
      <w:r w:rsidRPr="00855E19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</w:p>
    <w:p w14:paraId="15260B8C" w14:textId="77777777" w:rsidR="00855E19" w:rsidRDefault="00855E19" w:rsidP="007F7937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</w:p>
    <w:p w14:paraId="6F95BD84" w14:textId="77777777" w:rsidR="007F7937" w:rsidRDefault="007F7937" w:rsidP="007F7937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lastRenderedPageBreak/>
        <w:t xml:space="preserve">For more information about the Senior Practitioner, visit: </w:t>
      </w:r>
      <w:hyperlink r:id="rId17" w:history="1">
        <w:r w:rsidR="00665302" w:rsidRPr="001321A0">
          <w:rPr>
            <w:rStyle w:val="Hyperlink"/>
            <w:rFonts w:eastAsiaTheme="minorHAnsi" w:cs="Arial"/>
            <w:sz w:val="22"/>
            <w:szCs w:val="22"/>
            <w:lang w:val="en-US" w:eastAsia="en-AU"/>
          </w:rPr>
          <w:t>http://www.dhs.vic.gov.au/about-the-department/our-organisation/organisational-structure/our-groups/office-of-professional-practice</w:t>
        </w:r>
      </w:hyperlink>
    </w:p>
    <w:p w14:paraId="5E9471FA" w14:textId="77777777" w:rsidR="007F7937" w:rsidRPr="007F7937" w:rsidRDefault="007F7937" w:rsidP="007F7937">
      <w:pPr>
        <w:rPr>
          <w:rFonts w:eastAsiaTheme="minorHAnsi" w:cs="Arial"/>
          <w:color w:val="000000"/>
          <w:sz w:val="22"/>
          <w:szCs w:val="22"/>
          <w:lang w:val="en-US" w:eastAsia="en-AU"/>
        </w:rPr>
      </w:pPr>
    </w:p>
    <w:p w14:paraId="7FE57BC7" w14:textId="6F97FF03" w:rsidR="00961F5D" w:rsidRPr="00DA659C" w:rsidRDefault="00961F5D" w:rsidP="00DA659C">
      <w:pPr>
        <w:spacing w:after="120"/>
        <w:rPr>
          <w:rFonts w:eastAsiaTheme="minorHAnsi" w:cs="Arial"/>
          <w:color w:val="000000"/>
          <w:sz w:val="22"/>
          <w:szCs w:val="22"/>
          <w:lang w:val="en-US" w:eastAsia="en-AU"/>
        </w:rPr>
      </w:pPr>
      <w:r>
        <w:rPr>
          <w:rFonts w:eastAsiaTheme="minorHAnsi" w:cs="Arial"/>
          <w:color w:val="000000"/>
          <w:sz w:val="22"/>
          <w:szCs w:val="22"/>
          <w:lang w:val="en-US" w:eastAsia="en-AU"/>
        </w:rPr>
        <w:t>If you have enquiries or suggestions you can email the</w:t>
      </w:r>
      <w:r w:rsidR="00BA152D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 w:rsidR="00023738">
        <w:rPr>
          <w:rFonts w:eastAsiaTheme="minorHAnsi" w:cs="Arial"/>
          <w:color w:val="000000"/>
          <w:sz w:val="22"/>
          <w:szCs w:val="22"/>
          <w:lang w:val="en-US" w:eastAsia="en-AU"/>
        </w:rPr>
        <w:t>Principal</w:t>
      </w:r>
      <w:bookmarkStart w:id="0" w:name="_GoBack"/>
      <w:bookmarkEnd w:id="0"/>
      <w:r w:rsidR="00BA152D"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 </w:t>
      </w:r>
      <w:r>
        <w:rPr>
          <w:rFonts w:eastAsiaTheme="minorHAnsi" w:cs="Arial"/>
          <w:color w:val="000000"/>
          <w:sz w:val="22"/>
          <w:szCs w:val="22"/>
          <w:lang w:val="en-US" w:eastAsia="en-AU"/>
        </w:rPr>
        <w:t xml:space="preserve">Practice Leader at: </w:t>
      </w:r>
      <w:hyperlink r:id="rId18" w:history="1">
        <w:r w:rsidR="00BA152D" w:rsidRPr="005038BB">
          <w:rPr>
            <w:rStyle w:val="Hyperlink"/>
            <w:rFonts w:eastAsiaTheme="minorHAnsi" w:cs="Arial"/>
            <w:sz w:val="22"/>
            <w:szCs w:val="22"/>
            <w:lang w:val="en-US" w:eastAsia="en-AU"/>
          </w:rPr>
          <w:t>Mandy.Donley@dhhs.vic.gov.au</w:t>
        </w:r>
      </w:hyperlink>
    </w:p>
    <w:sectPr w:rsidR="00961F5D" w:rsidRPr="00DA659C" w:rsidSect="00437580">
      <w:type w:val="continuous"/>
      <w:pgSz w:w="11907" w:h="16840" w:code="9"/>
      <w:pgMar w:top="658" w:right="652" w:bottom="783" w:left="1327" w:header="284" w:footer="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ED6D9" w14:textId="77777777" w:rsidR="00310519" w:rsidRDefault="00310519">
      <w:r>
        <w:separator/>
      </w:r>
    </w:p>
  </w:endnote>
  <w:endnote w:type="continuationSeparator" w:id="0">
    <w:p w14:paraId="63C58E6E" w14:textId="77777777" w:rsidR="00310519" w:rsidRDefault="0031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7F7937" w14:paraId="028FC07E" w14:textId="77777777" w:rsidTr="00164F8F">
      <w:tc>
        <w:tcPr>
          <w:tcW w:w="5103" w:type="dxa"/>
          <w:shd w:val="clear" w:color="auto" w:fill="auto"/>
        </w:tcPr>
        <w:p w14:paraId="7DF4056A" w14:textId="77777777" w:rsidR="007F7937" w:rsidRPr="00747063" w:rsidRDefault="007F7937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="00D6750C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1580A03B" w14:textId="77777777" w:rsidR="007F7937" w:rsidRPr="00BB6565" w:rsidRDefault="007F7937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5FD85912" w14:textId="77777777" w:rsidR="007F7937" w:rsidRPr="000D4779" w:rsidRDefault="007F7937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6821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66EB8E" w14:textId="77777777" w:rsidR="007F7937" w:rsidRDefault="007F7937" w:rsidP="006C0F1F">
            <w:pPr>
              <w:pStyle w:val="Footer"/>
            </w:pPr>
            <w:r>
              <w:t>Special Needs Plan for Victorian Schools – Fact Sheet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7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7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7587D" w14:textId="77777777" w:rsidR="007F7937" w:rsidRDefault="007F7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7F7937" w14:paraId="14AA98C9" w14:textId="77777777" w:rsidTr="00164F8F">
      <w:trPr>
        <w:trHeight w:hRule="exact" w:val="2558"/>
      </w:trPr>
      <w:tc>
        <w:tcPr>
          <w:tcW w:w="9923" w:type="dxa"/>
          <w:shd w:val="clear" w:color="auto" w:fill="auto"/>
        </w:tcPr>
        <w:p w14:paraId="1FBF9B04" w14:textId="77777777" w:rsidR="007F7937" w:rsidRDefault="007F7937" w:rsidP="004D6D4B">
          <w:pPr>
            <w:pStyle w:val="PageNum"/>
          </w:pPr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060E4366" wp14:editId="6C3C50AE">
                    <wp:simplePos x="0" y="0"/>
                    <wp:positionH relativeFrom="column">
                      <wp:posOffset>4073525</wp:posOffset>
                    </wp:positionH>
                    <wp:positionV relativeFrom="paragraph">
                      <wp:posOffset>146685</wp:posOffset>
                    </wp:positionV>
                    <wp:extent cx="1134110" cy="1135380"/>
                    <wp:effectExtent l="0" t="0" r="8890" b="7620"/>
                    <wp:wrapNone/>
                    <wp:docPr id="1" name="Group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4110" cy="1135380"/>
                              <a:chOff x="7742" y="13886"/>
                              <a:chExt cx="1786" cy="1788"/>
                            </a:xfrm>
                            <a:solidFill>
                              <a:srgbClr val="00B050"/>
                            </a:solidFill>
                          </wpg:grpSpPr>
                          <wps:wsp>
                            <wps:cNvPr id="2" name="Red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2" y="13886"/>
                                <a:ext cx="1786" cy="1788"/>
                              </a:xfrm>
                              <a:custGeom>
                                <a:avLst/>
                                <a:gdLst>
                                  <a:gd name="T0" fmla="*/ 0 w 40176"/>
                                  <a:gd name="T1" fmla="*/ 4394 h 40177"/>
                                  <a:gd name="T2" fmla="*/ 4393 w 40176"/>
                                  <a:gd name="T3" fmla="*/ 40177 h 40177"/>
                                  <a:gd name="T4" fmla="*/ 40176 w 40176"/>
                                  <a:gd name="T5" fmla="*/ 35783 h 40177"/>
                                  <a:gd name="T6" fmla="*/ 35785 w 40176"/>
                                  <a:gd name="T7" fmla="*/ 0 h 40177"/>
                                  <a:gd name="T8" fmla="*/ 0 w 40176"/>
                                  <a:gd name="T9" fmla="*/ 4394 h 40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176" h="40177">
                                    <a:moveTo>
                                      <a:pt x="0" y="4394"/>
                                    </a:moveTo>
                                    <a:lnTo>
                                      <a:pt x="4393" y="40177"/>
                                    </a:lnTo>
                                    <a:lnTo>
                                      <a:pt x="40176" y="35783"/>
                                    </a:lnTo>
                                    <a:lnTo>
                                      <a:pt x="35785" y="0"/>
                                    </a:lnTo>
                                    <a:lnTo>
                                      <a:pt x="0" y="43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White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868" y="14166"/>
                                <a:ext cx="1308" cy="1041"/>
                              </a:xfrm>
                              <a:custGeom>
                                <a:avLst/>
                                <a:gdLst>
                                  <a:gd name="T0" fmla="*/ 1023 w 12446"/>
                                  <a:gd name="T1" fmla="*/ 6122 h 9901"/>
                                  <a:gd name="T2" fmla="*/ 1430 w 12446"/>
                                  <a:gd name="T3" fmla="*/ 5433 h 9901"/>
                                  <a:gd name="T4" fmla="*/ 337 w 12446"/>
                                  <a:gd name="T5" fmla="*/ 1373 h 9901"/>
                                  <a:gd name="T6" fmla="*/ 1523 w 12446"/>
                                  <a:gd name="T7" fmla="*/ 1741 h 9901"/>
                                  <a:gd name="T8" fmla="*/ 1238 w 12446"/>
                                  <a:gd name="T9" fmla="*/ 997 h 9901"/>
                                  <a:gd name="T10" fmla="*/ 1335 w 12446"/>
                                  <a:gd name="T11" fmla="*/ 321 h 9901"/>
                                  <a:gd name="T12" fmla="*/ 260 w 12446"/>
                                  <a:gd name="T13" fmla="*/ 566 h 9901"/>
                                  <a:gd name="T14" fmla="*/ 4451 w 12446"/>
                                  <a:gd name="T15" fmla="*/ 334 h 9901"/>
                                  <a:gd name="T16" fmla="*/ 3879 w 12446"/>
                                  <a:gd name="T17" fmla="*/ 958 h 9901"/>
                                  <a:gd name="T18" fmla="*/ 2765 w 12446"/>
                                  <a:gd name="T19" fmla="*/ 1316 h 9901"/>
                                  <a:gd name="T20" fmla="*/ 3120 w 12446"/>
                                  <a:gd name="T21" fmla="*/ 555 h 9901"/>
                                  <a:gd name="T22" fmla="*/ 1455 w 12446"/>
                                  <a:gd name="T23" fmla="*/ 3291 h 9901"/>
                                  <a:gd name="T24" fmla="*/ 1525 w 12446"/>
                                  <a:gd name="T25" fmla="*/ 3991 h 9901"/>
                                  <a:gd name="T26" fmla="*/ 10124 w 12446"/>
                                  <a:gd name="T27" fmla="*/ 6262 h 9901"/>
                                  <a:gd name="T28" fmla="*/ 2900 w 12446"/>
                                  <a:gd name="T29" fmla="*/ 2565 h 9901"/>
                                  <a:gd name="T30" fmla="*/ 2586 w 12446"/>
                                  <a:gd name="T31" fmla="*/ 623 h 9901"/>
                                  <a:gd name="T32" fmla="*/ 2880 w 12446"/>
                                  <a:gd name="T33" fmla="*/ 7647 h 9901"/>
                                  <a:gd name="T34" fmla="*/ 2391 w 12446"/>
                                  <a:gd name="T35" fmla="*/ 9797 h 9901"/>
                                  <a:gd name="T36" fmla="*/ 2911 w 12446"/>
                                  <a:gd name="T37" fmla="*/ 8542 h 9901"/>
                                  <a:gd name="T38" fmla="*/ 1399 w 12446"/>
                                  <a:gd name="T39" fmla="*/ 7946 h 9901"/>
                                  <a:gd name="T40" fmla="*/ 1461 w 12446"/>
                                  <a:gd name="T41" fmla="*/ 8114 h 9901"/>
                                  <a:gd name="T42" fmla="*/ 5603 w 12446"/>
                                  <a:gd name="T43" fmla="*/ 4096 h 9901"/>
                                  <a:gd name="T44" fmla="*/ 11736 w 12446"/>
                                  <a:gd name="T45" fmla="*/ 7447 h 9901"/>
                                  <a:gd name="T46" fmla="*/ 11094 w 12446"/>
                                  <a:gd name="T47" fmla="*/ 7840 h 9901"/>
                                  <a:gd name="T48" fmla="*/ 11183 w 12446"/>
                                  <a:gd name="T49" fmla="*/ 6966 h 9901"/>
                                  <a:gd name="T50" fmla="*/ 10383 w 12446"/>
                                  <a:gd name="T51" fmla="*/ 7163 h 9901"/>
                                  <a:gd name="T52" fmla="*/ 10262 w 12446"/>
                                  <a:gd name="T53" fmla="*/ 6903 h 9901"/>
                                  <a:gd name="T54" fmla="*/ 8930 w 12446"/>
                                  <a:gd name="T55" fmla="*/ 7636 h 9901"/>
                                  <a:gd name="T56" fmla="*/ 8197 w 12446"/>
                                  <a:gd name="T57" fmla="*/ 7080 h 9901"/>
                                  <a:gd name="T58" fmla="*/ 7586 w 12446"/>
                                  <a:gd name="T59" fmla="*/ 7139 h 9901"/>
                                  <a:gd name="T60" fmla="*/ 7006 w 12446"/>
                                  <a:gd name="T61" fmla="*/ 7498 h 9901"/>
                                  <a:gd name="T62" fmla="*/ 6712 w 12446"/>
                                  <a:gd name="T63" fmla="*/ 6967 h 9901"/>
                                  <a:gd name="T64" fmla="*/ 6988 w 12446"/>
                                  <a:gd name="T65" fmla="*/ 8463 h 9901"/>
                                  <a:gd name="T66" fmla="*/ 8855 w 12446"/>
                                  <a:gd name="T67" fmla="*/ 8181 h 9901"/>
                                  <a:gd name="T68" fmla="*/ 10783 w 12446"/>
                                  <a:gd name="T69" fmla="*/ 7710 h 9901"/>
                                  <a:gd name="T70" fmla="*/ 11708 w 12446"/>
                                  <a:gd name="T71" fmla="*/ 8596 h 9901"/>
                                  <a:gd name="T72" fmla="*/ 6290 w 12446"/>
                                  <a:gd name="T73" fmla="*/ 7278 h 9901"/>
                                  <a:gd name="T74" fmla="*/ 5816 w 12446"/>
                                  <a:gd name="T75" fmla="*/ 8582 h 9901"/>
                                  <a:gd name="T76" fmla="*/ 5513 w 12446"/>
                                  <a:gd name="T77" fmla="*/ 7085 h 9901"/>
                                  <a:gd name="T78" fmla="*/ 5307 w 12446"/>
                                  <a:gd name="T79" fmla="*/ 5990 h 9901"/>
                                  <a:gd name="T80" fmla="*/ 5669 w 12446"/>
                                  <a:gd name="T81" fmla="*/ 5641 h 9901"/>
                                  <a:gd name="T82" fmla="*/ 5513 w 12446"/>
                                  <a:gd name="T83" fmla="*/ 7085 h 9901"/>
                                  <a:gd name="T84" fmla="*/ 5015 w 12446"/>
                                  <a:gd name="T85" fmla="*/ 7344 h 9901"/>
                                  <a:gd name="T86" fmla="*/ 3010 w 12446"/>
                                  <a:gd name="T87" fmla="*/ 5312 h 9901"/>
                                  <a:gd name="T88" fmla="*/ 1847 w 12446"/>
                                  <a:gd name="T89" fmla="*/ 5524 h 9901"/>
                                  <a:gd name="T90" fmla="*/ 3239 w 12446"/>
                                  <a:gd name="T91" fmla="*/ 5844 h 9901"/>
                                  <a:gd name="T92" fmla="*/ 4040 w 12446"/>
                                  <a:gd name="T93" fmla="*/ 5746 h 9901"/>
                                  <a:gd name="T94" fmla="*/ 3595 w 12446"/>
                                  <a:gd name="T95" fmla="*/ 5542 h 9901"/>
                                  <a:gd name="T96" fmla="*/ 4755 w 12446"/>
                                  <a:gd name="T97" fmla="*/ 4872 h 9901"/>
                                  <a:gd name="T98" fmla="*/ 4501 w 12446"/>
                                  <a:gd name="T99" fmla="*/ 6231 h 9901"/>
                                  <a:gd name="T100" fmla="*/ 3409 w 12446"/>
                                  <a:gd name="T101" fmla="*/ 9198 h 9901"/>
                                  <a:gd name="T102" fmla="*/ 3714 w 12446"/>
                                  <a:gd name="T103" fmla="*/ 8610 h 9901"/>
                                  <a:gd name="T104" fmla="*/ 5053 w 12446"/>
                                  <a:gd name="T105" fmla="*/ 3483 h 9901"/>
                                  <a:gd name="T106" fmla="*/ 5616 w 12446"/>
                                  <a:gd name="T107" fmla="*/ 638 h 9901"/>
                                  <a:gd name="T108" fmla="*/ 5019 w 12446"/>
                                  <a:gd name="T109" fmla="*/ 181 h 9901"/>
                                  <a:gd name="T110" fmla="*/ 5523 w 12446"/>
                                  <a:gd name="T111" fmla="*/ 1821 h 9901"/>
                                  <a:gd name="T112" fmla="*/ 4510 w 12446"/>
                                  <a:gd name="T113" fmla="*/ 1881 h 9901"/>
                                  <a:gd name="T114" fmla="*/ 3581 w 12446"/>
                                  <a:gd name="T115" fmla="*/ 2706 h 9901"/>
                                  <a:gd name="T116" fmla="*/ 3280 w 12446"/>
                                  <a:gd name="T117" fmla="*/ 4191 h 9901"/>
                                  <a:gd name="T118" fmla="*/ 2839 w 12446"/>
                                  <a:gd name="T119" fmla="*/ 4159 h 9901"/>
                                  <a:gd name="T120" fmla="*/ 1757 w 12446"/>
                                  <a:gd name="T121" fmla="*/ 3104 h 9901"/>
                                  <a:gd name="T122" fmla="*/ 2868 w 12446"/>
                                  <a:gd name="T123" fmla="*/ 4247 h 9901"/>
                                  <a:gd name="T124" fmla="*/ 5012 w 12446"/>
                                  <a:gd name="T125" fmla="*/ 3019 h 9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446" h="9901">
                                    <a:moveTo>
                                      <a:pt x="1171" y="6738"/>
                                    </a:moveTo>
                                    <a:cubicBezTo>
                                      <a:pt x="1311" y="6721"/>
                                      <a:pt x="1443" y="6646"/>
                                      <a:pt x="1568" y="6513"/>
                                    </a:cubicBezTo>
                                    <a:cubicBezTo>
                                      <a:pt x="1699" y="6375"/>
                                      <a:pt x="1784" y="6212"/>
                                      <a:pt x="1824" y="6023"/>
                                    </a:cubicBezTo>
                                    <a:cubicBezTo>
                                      <a:pt x="1829" y="6005"/>
                                      <a:pt x="1819" y="5988"/>
                                      <a:pt x="1796" y="5971"/>
                                    </a:cubicBezTo>
                                    <a:cubicBezTo>
                                      <a:pt x="1745" y="5978"/>
                                      <a:pt x="1745" y="5978"/>
                                      <a:pt x="1745" y="5978"/>
                                    </a:cubicBezTo>
                                    <a:cubicBezTo>
                                      <a:pt x="1707" y="6113"/>
                                      <a:pt x="1626" y="6249"/>
                                      <a:pt x="1502" y="6387"/>
                                    </a:cubicBezTo>
                                    <a:cubicBezTo>
                                      <a:pt x="1375" y="6529"/>
                                      <a:pt x="1258" y="6606"/>
                                      <a:pt x="1151" y="6620"/>
                                    </a:cubicBezTo>
                                    <a:cubicBezTo>
                                      <a:pt x="1040" y="6634"/>
                                      <a:pt x="979" y="6599"/>
                                      <a:pt x="969" y="6515"/>
                                    </a:cubicBezTo>
                                    <a:cubicBezTo>
                                      <a:pt x="961" y="6450"/>
                                      <a:pt x="962" y="6373"/>
                                      <a:pt x="973" y="6283"/>
                                    </a:cubicBezTo>
                                    <a:cubicBezTo>
                                      <a:pt x="984" y="6193"/>
                                      <a:pt x="999" y="6138"/>
                                      <a:pt x="1016" y="6118"/>
                                    </a:cubicBezTo>
                                    <a:cubicBezTo>
                                      <a:pt x="1023" y="6122"/>
                                      <a:pt x="1023" y="6122"/>
                                      <a:pt x="1023" y="6122"/>
                                    </a:cubicBezTo>
                                    <a:cubicBezTo>
                                      <a:pt x="1061" y="6146"/>
                                      <a:pt x="1112" y="6154"/>
                                      <a:pt x="1177" y="6146"/>
                                    </a:cubicBezTo>
                                    <a:cubicBezTo>
                                      <a:pt x="1313" y="6129"/>
                                      <a:pt x="1424" y="6031"/>
                                      <a:pt x="1509" y="5853"/>
                                    </a:cubicBezTo>
                                    <a:cubicBezTo>
                                      <a:pt x="1582" y="5705"/>
                                      <a:pt x="1611" y="5578"/>
                                      <a:pt x="1598" y="5473"/>
                                    </a:cubicBezTo>
                                    <a:cubicBezTo>
                                      <a:pt x="1593" y="5436"/>
                                      <a:pt x="1579" y="5402"/>
                                      <a:pt x="1556" y="5371"/>
                                    </a:cubicBezTo>
                                    <a:cubicBezTo>
                                      <a:pt x="1524" y="5329"/>
                                      <a:pt x="1484" y="5312"/>
                                      <a:pt x="1436" y="5318"/>
                                    </a:cubicBezTo>
                                    <a:cubicBezTo>
                                      <a:pt x="1291" y="5336"/>
                                      <a:pt x="1147" y="5484"/>
                                      <a:pt x="1004" y="5762"/>
                                    </a:cubicBezTo>
                                    <a:cubicBezTo>
                                      <a:pt x="870" y="6022"/>
                                      <a:pt x="809" y="6233"/>
                                      <a:pt x="821" y="6395"/>
                                    </a:cubicBezTo>
                                    <a:cubicBezTo>
                                      <a:pt x="829" y="6511"/>
                                      <a:pt x="863" y="6600"/>
                                      <a:pt x="923" y="6662"/>
                                    </a:cubicBezTo>
                                    <a:cubicBezTo>
                                      <a:pt x="985" y="6726"/>
                                      <a:pt x="1067" y="6752"/>
                                      <a:pt x="1171" y="6738"/>
                                    </a:cubicBezTo>
                                    <a:moveTo>
                                      <a:pt x="1328" y="5521"/>
                                    </a:moveTo>
                                    <a:cubicBezTo>
                                      <a:pt x="1357" y="5478"/>
                                      <a:pt x="1391" y="5448"/>
                                      <a:pt x="1430" y="5433"/>
                                    </a:cubicBezTo>
                                    <a:cubicBezTo>
                                      <a:pt x="1461" y="5421"/>
                                      <a:pt x="1478" y="5435"/>
                                      <a:pt x="1483" y="5476"/>
                                    </a:cubicBezTo>
                                    <a:cubicBezTo>
                                      <a:pt x="1495" y="5572"/>
                                      <a:pt x="1460" y="5686"/>
                                      <a:pt x="1379" y="5820"/>
                                    </a:cubicBezTo>
                                    <a:cubicBezTo>
                                      <a:pt x="1296" y="5957"/>
                                      <a:pt x="1212" y="6029"/>
                                      <a:pt x="1127" y="6036"/>
                                    </a:cubicBezTo>
                                    <a:cubicBezTo>
                                      <a:pt x="1077" y="6038"/>
                                      <a:pt x="1051" y="6034"/>
                                      <a:pt x="1050" y="6022"/>
                                    </a:cubicBezTo>
                                    <a:cubicBezTo>
                                      <a:pt x="1044" y="5979"/>
                                      <a:pt x="1137" y="5812"/>
                                      <a:pt x="1328" y="5521"/>
                                    </a:cubicBezTo>
                                    <a:moveTo>
                                      <a:pt x="419" y="434"/>
                                    </a:moveTo>
                                    <a:cubicBezTo>
                                      <a:pt x="428" y="430"/>
                                      <a:pt x="434" y="427"/>
                                      <a:pt x="442" y="423"/>
                                    </a:cubicBezTo>
                                    <a:cubicBezTo>
                                      <a:pt x="417" y="479"/>
                                      <a:pt x="405" y="581"/>
                                      <a:pt x="406" y="733"/>
                                    </a:cubicBezTo>
                                    <a:cubicBezTo>
                                      <a:pt x="412" y="917"/>
                                      <a:pt x="417" y="1049"/>
                                      <a:pt x="421" y="1129"/>
                                    </a:cubicBezTo>
                                    <a:cubicBezTo>
                                      <a:pt x="306" y="1201"/>
                                      <a:pt x="250" y="1254"/>
                                      <a:pt x="254" y="1290"/>
                                    </a:cubicBezTo>
                                    <a:cubicBezTo>
                                      <a:pt x="262" y="1351"/>
                                      <a:pt x="290" y="1379"/>
                                      <a:pt x="337" y="1373"/>
                                    </a:cubicBezTo>
                                    <a:cubicBezTo>
                                      <a:pt x="354" y="1371"/>
                                      <a:pt x="388" y="1351"/>
                                      <a:pt x="439" y="1312"/>
                                    </a:cubicBezTo>
                                    <a:cubicBezTo>
                                      <a:pt x="444" y="1356"/>
                                      <a:pt x="449" y="1425"/>
                                      <a:pt x="456" y="1522"/>
                                    </a:cubicBezTo>
                                    <a:cubicBezTo>
                                      <a:pt x="462" y="1613"/>
                                      <a:pt x="468" y="1683"/>
                                      <a:pt x="474" y="1731"/>
                                    </a:cubicBezTo>
                                    <a:cubicBezTo>
                                      <a:pt x="489" y="1852"/>
                                      <a:pt x="514" y="1938"/>
                                      <a:pt x="550" y="1989"/>
                                    </a:cubicBezTo>
                                    <a:cubicBezTo>
                                      <a:pt x="604" y="2068"/>
                                      <a:pt x="692" y="2099"/>
                                      <a:pt x="813" y="2084"/>
                                    </a:cubicBezTo>
                                    <a:cubicBezTo>
                                      <a:pt x="892" y="2074"/>
                                      <a:pt x="1005" y="2041"/>
                                      <a:pt x="1152" y="1983"/>
                                    </a:cubicBezTo>
                                    <a:cubicBezTo>
                                      <a:pt x="1299" y="1926"/>
                                      <a:pt x="1412" y="1892"/>
                                      <a:pt x="1490" y="1883"/>
                                    </a:cubicBezTo>
                                    <a:cubicBezTo>
                                      <a:pt x="1624" y="1866"/>
                                      <a:pt x="1723" y="1912"/>
                                      <a:pt x="1788" y="2021"/>
                                    </a:cubicBezTo>
                                    <a:cubicBezTo>
                                      <a:pt x="1854" y="1971"/>
                                      <a:pt x="1854" y="1971"/>
                                      <a:pt x="1854" y="1971"/>
                                    </a:cubicBezTo>
                                    <a:cubicBezTo>
                                      <a:pt x="1844" y="1889"/>
                                      <a:pt x="1802" y="1826"/>
                                      <a:pt x="1729" y="1783"/>
                                    </a:cubicBezTo>
                                    <a:cubicBezTo>
                                      <a:pt x="1664" y="1746"/>
                                      <a:pt x="1596" y="1732"/>
                                      <a:pt x="1523" y="1741"/>
                                    </a:cubicBezTo>
                                    <a:cubicBezTo>
                                      <a:pt x="1436" y="1752"/>
                                      <a:pt x="1313" y="1789"/>
                                      <a:pt x="1155" y="1853"/>
                                    </a:cubicBezTo>
                                    <a:cubicBezTo>
                                      <a:pt x="1003" y="1913"/>
                                      <a:pt x="892" y="1948"/>
                                      <a:pt x="820" y="1957"/>
                                    </a:cubicBezTo>
                                    <a:cubicBezTo>
                                      <a:pt x="753" y="1965"/>
                                      <a:pt x="703" y="1943"/>
                                      <a:pt x="673" y="1888"/>
                                    </a:cubicBezTo>
                                    <a:cubicBezTo>
                                      <a:pt x="655" y="1856"/>
                                      <a:pt x="640" y="1800"/>
                                      <a:pt x="628" y="1720"/>
                                    </a:cubicBezTo>
                                    <a:cubicBezTo>
                                      <a:pt x="613" y="1635"/>
                                      <a:pt x="598" y="1549"/>
                                      <a:pt x="583" y="1463"/>
                                    </a:cubicBezTo>
                                    <a:cubicBezTo>
                                      <a:pt x="565" y="1353"/>
                                      <a:pt x="559" y="1272"/>
                                      <a:pt x="566" y="1219"/>
                                    </a:cubicBezTo>
                                    <a:cubicBezTo>
                                      <a:pt x="570" y="1193"/>
                                      <a:pt x="636" y="1155"/>
                                      <a:pt x="765" y="1106"/>
                                    </a:cubicBezTo>
                                    <a:cubicBezTo>
                                      <a:pt x="879" y="1062"/>
                                      <a:pt x="962" y="1037"/>
                                      <a:pt x="1011" y="1031"/>
                                    </a:cubicBezTo>
                                    <a:cubicBezTo>
                                      <a:pt x="1075" y="1023"/>
                                      <a:pt x="1114" y="1028"/>
                                      <a:pt x="1129" y="1045"/>
                                    </a:cubicBezTo>
                                    <a:cubicBezTo>
                                      <a:pt x="1156" y="1073"/>
                                      <a:pt x="1190" y="1082"/>
                                      <a:pt x="1233" y="1073"/>
                                    </a:cubicBezTo>
                                    <a:cubicBezTo>
                                      <a:pt x="1238" y="997"/>
                                      <a:pt x="1238" y="997"/>
                                      <a:pt x="1238" y="997"/>
                                    </a:cubicBezTo>
                                    <a:cubicBezTo>
                                      <a:pt x="1204" y="924"/>
                                      <a:pt x="1106" y="897"/>
                                      <a:pt x="946" y="917"/>
                                    </a:cubicBezTo>
                                    <a:cubicBezTo>
                                      <a:pt x="895" y="924"/>
                                      <a:pt x="830" y="946"/>
                                      <a:pt x="749" y="985"/>
                                    </a:cubicBezTo>
                                    <a:cubicBezTo>
                                      <a:pt x="644" y="1036"/>
                                      <a:pt x="580" y="1066"/>
                                      <a:pt x="555" y="1075"/>
                                    </a:cubicBezTo>
                                    <a:cubicBezTo>
                                      <a:pt x="559" y="892"/>
                                      <a:pt x="566" y="748"/>
                                      <a:pt x="575" y="644"/>
                                    </a:cubicBezTo>
                                    <a:cubicBezTo>
                                      <a:pt x="588" y="523"/>
                                      <a:pt x="594" y="464"/>
                                      <a:pt x="594" y="466"/>
                                    </a:cubicBezTo>
                                    <a:cubicBezTo>
                                      <a:pt x="588" y="417"/>
                                      <a:pt x="569" y="389"/>
                                      <a:pt x="538" y="378"/>
                                    </a:cubicBezTo>
                                    <a:cubicBezTo>
                                      <a:pt x="784" y="262"/>
                                      <a:pt x="986" y="192"/>
                                      <a:pt x="1136" y="173"/>
                                    </a:cubicBezTo>
                                    <a:cubicBezTo>
                                      <a:pt x="1201" y="165"/>
                                      <a:pt x="1245" y="165"/>
                                      <a:pt x="1268" y="172"/>
                                    </a:cubicBezTo>
                                    <a:cubicBezTo>
                                      <a:pt x="1296" y="181"/>
                                      <a:pt x="1313" y="205"/>
                                      <a:pt x="1318" y="244"/>
                                    </a:cubicBezTo>
                                    <a:cubicBezTo>
                                      <a:pt x="1319" y="256"/>
                                      <a:pt x="1321" y="269"/>
                                      <a:pt x="1323" y="283"/>
                                    </a:cubicBezTo>
                                    <a:cubicBezTo>
                                      <a:pt x="1323" y="297"/>
                                      <a:pt x="1327" y="310"/>
                                      <a:pt x="1335" y="321"/>
                                    </a:cubicBezTo>
                                    <a:cubicBezTo>
                                      <a:pt x="1343" y="332"/>
                                      <a:pt x="1355" y="336"/>
                                      <a:pt x="1370" y="333"/>
                                    </a:cubicBezTo>
                                    <a:cubicBezTo>
                                      <a:pt x="1391" y="330"/>
                                      <a:pt x="1408" y="315"/>
                                      <a:pt x="1419" y="287"/>
                                    </a:cubicBezTo>
                                    <a:cubicBezTo>
                                      <a:pt x="1440" y="239"/>
                                      <a:pt x="1447" y="195"/>
                                      <a:pt x="1443" y="156"/>
                                    </a:cubicBezTo>
                                    <a:cubicBezTo>
                                      <a:pt x="1436" y="99"/>
                                      <a:pt x="1402" y="57"/>
                                      <a:pt x="1343" y="29"/>
                                    </a:cubicBezTo>
                                    <a:cubicBezTo>
                                      <a:pt x="1289" y="7"/>
                                      <a:pt x="1226" y="0"/>
                                      <a:pt x="1153" y="9"/>
                                    </a:cubicBezTo>
                                    <a:cubicBezTo>
                                      <a:pt x="1134" y="11"/>
                                      <a:pt x="1115" y="15"/>
                                      <a:pt x="1098" y="19"/>
                                    </a:cubicBezTo>
                                    <a:cubicBezTo>
                                      <a:pt x="915" y="67"/>
                                      <a:pt x="801" y="102"/>
                                      <a:pt x="755" y="123"/>
                                    </a:cubicBezTo>
                                    <a:cubicBezTo>
                                      <a:pt x="617" y="186"/>
                                      <a:pt x="473" y="261"/>
                                      <a:pt x="323" y="349"/>
                                    </a:cubicBezTo>
                                    <a:cubicBezTo>
                                      <a:pt x="105" y="477"/>
                                      <a:pt x="0" y="566"/>
                                      <a:pt x="6" y="615"/>
                                    </a:cubicBezTo>
                                    <a:cubicBezTo>
                                      <a:pt x="13" y="672"/>
                                      <a:pt x="45" y="698"/>
                                      <a:pt x="102" y="690"/>
                                    </a:cubicBezTo>
                                    <a:cubicBezTo>
                                      <a:pt x="115" y="689"/>
                                      <a:pt x="168" y="647"/>
                                      <a:pt x="260" y="566"/>
                                    </a:cubicBezTo>
                                    <a:cubicBezTo>
                                      <a:pt x="353" y="485"/>
                                      <a:pt x="406" y="441"/>
                                      <a:pt x="419" y="434"/>
                                    </a:cubicBezTo>
                                    <a:moveTo>
                                      <a:pt x="3918" y="1504"/>
                                    </a:moveTo>
                                    <a:cubicBezTo>
                                      <a:pt x="3923" y="1599"/>
                                      <a:pt x="3955" y="1642"/>
                                      <a:pt x="4015" y="1635"/>
                                    </a:cubicBezTo>
                                    <a:cubicBezTo>
                                      <a:pt x="4036" y="1632"/>
                                      <a:pt x="4055" y="1621"/>
                                      <a:pt x="4074" y="1600"/>
                                    </a:cubicBezTo>
                                    <a:cubicBezTo>
                                      <a:pt x="4093" y="1580"/>
                                      <a:pt x="4101" y="1560"/>
                                      <a:pt x="4098" y="1539"/>
                                    </a:cubicBezTo>
                                    <a:cubicBezTo>
                                      <a:pt x="4069" y="1370"/>
                                      <a:pt x="4055" y="1283"/>
                                      <a:pt x="4054" y="1277"/>
                                    </a:cubicBezTo>
                                    <a:cubicBezTo>
                                      <a:pt x="4033" y="1127"/>
                                      <a:pt x="4036" y="991"/>
                                      <a:pt x="4062" y="869"/>
                                    </a:cubicBezTo>
                                    <a:cubicBezTo>
                                      <a:pt x="4087" y="756"/>
                                      <a:pt x="4139" y="627"/>
                                      <a:pt x="4218" y="482"/>
                                    </a:cubicBezTo>
                                    <a:cubicBezTo>
                                      <a:pt x="4286" y="360"/>
                                      <a:pt x="4347" y="296"/>
                                      <a:pt x="4399" y="289"/>
                                    </a:cubicBezTo>
                                    <a:cubicBezTo>
                                      <a:pt x="4423" y="286"/>
                                      <a:pt x="4438" y="295"/>
                                      <a:pt x="4445" y="316"/>
                                    </a:cubicBezTo>
                                    <a:cubicBezTo>
                                      <a:pt x="4451" y="334"/>
                                      <a:pt x="4451" y="334"/>
                                      <a:pt x="4451" y="334"/>
                                    </a:cubicBezTo>
                                    <a:cubicBezTo>
                                      <a:pt x="4457" y="350"/>
                                      <a:pt x="4463" y="363"/>
                                      <a:pt x="4469" y="372"/>
                                    </a:cubicBezTo>
                                    <a:cubicBezTo>
                                      <a:pt x="4477" y="384"/>
                                      <a:pt x="4488" y="390"/>
                                      <a:pt x="4503" y="388"/>
                                    </a:cubicBezTo>
                                    <a:cubicBezTo>
                                      <a:pt x="4550" y="382"/>
                                      <a:pt x="4565" y="351"/>
                                      <a:pt x="4548" y="297"/>
                                    </a:cubicBezTo>
                                    <a:cubicBezTo>
                                      <a:pt x="4519" y="206"/>
                                      <a:pt x="4454" y="167"/>
                                      <a:pt x="4353" y="180"/>
                                    </a:cubicBezTo>
                                    <a:cubicBezTo>
                                      <a:pt x="4200" y="199"/>
                                      <a:pt x="4078" y="387"/>
                                      <a:pt x="3987" y="744"/>
                                    </a:cubicBezTo>
                                    <a:cubicBezTo>
                                      <a:pt x="3976" y="668"/>
                                      <a:pt x="3971" y="572"/>
                                      <a:pt x="3971" y="458"/>
                                    </a:cubicBezTo>
                                    <a:cubicBezTo>
                                      <a:pt x="3971" y="435"/>
                                      <a:pt x="3964" y="411"/>
                                      <a:pt x="3949" y="387"/>
                                    </a:cubicBezTo>
                                    <a:cubicBezTo>
                                      <a:pt x="3928" y="353"/>
                                      <a:pt x="3900" y="338"/>
                                      <a:pt x="3865" y="343"/>
                                    </a:cubicBezTo>
                                    <a:cubicBezTo>
                                      <a:pt x="3843" y="346"/>
                                      <a:pt x="3824" y="359"/>
                                      <a:pt x="3806" y="385"/>
                                    </a:cubicBezTo>
                                    <a:cubicBezTo>
                                      <a:pt x="3788" y="410"/>
                                      <a:pt x="3782" y="433"/>
                                      <a:pt x="3787" y="455"/>
                                    </a:cubicBezTo>
                                    <a:cubicBezTo>
                                      <a:pt x="3830" y="642"/>
                                      <a:pt x="3861" y="809"/>
                                      <a:pt x="3879" y="958"/>
                                    </a:cubicBezTo>
                                    <a:cubicBezTo>
                                      <a:pt x="3898" y="1102"/>
                                      <a:pt x="3911" y="1284"/>
                                      <a:pt x="3918" y="1504"/>
                                    </a:cubicBezTo>
                                    <a:moveTo>
                                      <a:pt x="2715" y="1695"/>
                                    </a:moveTo>
                                    <a:cubicBezTo>
                                      <a:pt x="2777" y="1759"/>
                                      <a:pt x="2859" y="1785"/>
                                      <a:pt x="2963" y="1772"/>
                                    </a:cubicBezTo>
                                    <a:cubicBezTo>
                                      <a:pt x="3103" y="1754"/>
                                      <a:pt x="3235" y="1679"/>
                                      <a:pt x="3359" y="1547"/>
                                    </a:cubicBezTo>
                                    <a:cubicBezTo>
                                      <a:pt x="3491" y="1409"/>
                                      <a:pt x="3576" y="1245"/>
                                      <a:pt x="3616" y="1057"/>
                                    </a:cubicBezTo>
                                    <a:cubicBezTo>
                                      <a:pt x="3621" y="1039"/>
                                      <a:pt x="3611" y="1021"/>
                                      <a:pt x="3588" y="1004"/>
                                    </a:cubicBezTo>
                                    <a:cubicBezTo>
                                      <a:pt x="3537" y="1011"/>
                                      <a:pt x="3537" y="1011"/>
                                      <a:pt x="3537" y="1011"/>
                                    </a:cubicBezTo>
                                    <a:cubicBezTo>
                                      <a:pt x="3499" y="1146"/>
                                      <a:pt x="3418" y="1282"/>
                                      <a:pt x="3294" y="1420"/>
                                    </a:cubicBezTo>
                                    <a:cubicBezTo>
                                      <a:pt x="3167" y="1562"/>
                                      <a:pt x="3050" y="1640"/>
                                      <a:pt x="2943" y="1653"/>
                                    </a:cubicBezTo>
                                    <a:cubicBezTo>
                                      <a:pt x="2832" y="1667"/>
                                      <a:pt x="2771" y="1632"/>
                                      <a:pt x="2761" y="1548"/>
                                    </a:cubicBezTo>
                                    <a:cubicBezTo>
                                      <a:pt x="2753" y="1483"/>
                                      <a:pt x="2754" y="1406"/>
                                      <a:pt x="2765" y="1316"/>
                                    </a:cubicBezTo>
                                    <a:cubicBezTo>
                                      <a:pt x="2776" y="1226"/>
                                      <a:pt x="2791" y="1171"/>
                                      <a:pt x="2808" y="1151"/>
                                    </a:cubicBezTo>
                                    <a:cubicBezTo>
                                      <a:pt x="2815" y="1155"/>
                                      <a:pt x="2815" y="1155"/>
                                      <a:pt x="2815" y="1155"/>
                                    </a:cubicBezTo>
                                    <a:cubicBezTo>
                                      <a:pt x="2853" y="1179"/>
                                      <a:pt x="2904" y="1187"/>
                                      <a:pt x="2969" y="1179"/>
                                    </a:cubicBezTo>
                                    <a:cubicBezTo>
                                      <a:pt x="3106" y="1162"/>
                                      <a:pt x="3216" y="1064"/>
                                      <a:pt x="3301" y="886"/>
                                    </a:cubicBezTo>
                                    <a:cubicBezTo>
                                      <a:pt x="3373" y="738"/>
                                      <a:pt x="3403" y="611"/>
                                      <a:pt x="3390" y="506"/>
                                    </a:cubicBezTo>
                                    <a:cubicBezTo>
                                      <a:pt x="3385" y="469"/>
                                      <a:pt x="3371" y="436"/>
                                      <a:pt x="3347" y="405"/>
                                    </a:cubicBezTo>
                                    <a:cubicBezTo>
                                      <a:pt x="3316" y="363"/>
                                      <a:pt x="3276" y="345"/>
                                      <a:pt x="3227" y="351"/>
                                    </a:cubicBezTo>
                                    <a:cubicBezTo>
                                      <a:pt x="3083" y="369"/>
                                      <a:pt x="2939" y="517"/>
                                      <a:pt x="2796" y="795"/>
                                    </a:cubicBezTo>
                                    <a:cubicBezTo>
                                      <a:pt x="2662" y="1055"/>
                                      <a:pt x="2601" y="1266"/>
                                      <a:pt x="2613" y="1429"/>
                                    </a:cubicBezTo>
                                    <a:cubicBezTo>
                                      <a:pt x="2621" y="1545"/>
                                      <a:pt x="2655" y="1633"/>
                                      <a:pt x="2715" y="1695"/>
                                    </a:cubicBezTo>
                                    <a:moveTo>
                                      <a:pt x="3120" y="555"/>
                                    </a:moveTo>
                                    <a:cubicBezTo>
                                      <a:pt x="3148" y="510"/>
                                      <a:pt x="3183" y="481"/>
                                      <a:pt x="3222" y="466"/>
                                    </a:cubicBezTo>
                                    <a:cubicBezTo>
                                      <a:pt x="3252" y="454"/>
                                      <a:pt x="3270" y="468"/>
                                      <a:pt x="3275" y="509"/>
                                    </a:cubicBezTo>
                                    <a:cubicBezTo>
                                      <a:pt x="3287" y="605"/>
                                      <a:pt x="3252" y="719"/>
                                      <a:pt x="3171" y="853"/>
                                    </a:cubicBezTo>
                                    <a:cubicBezTo>
                                      <a:pt x="3087" y="990"/>
                                      <a:pt x="3003" y="1062"/>
                                      <a:pt x="2919" y="1069"/>
                                    </a:cubicBezTo>
                                    <a:cubicBezTo>
                                      <a:pt x="2869" y="1072"/>
                                      <a:pt x="2843" y="1067"/>
                                      <a:pt x="2842" y="1055"/>
                                    </a:cubicBezTo>
                                    <a:cubicBezTo>
                                      <a:pt x="2836" y="1012"/>
                                      <a:pt x="2929" y="845"/>
                                      <a:pt x="3120" y="555"/>
                                    </a:cubicBezTo>
                                    <a:moveTo>
                                      <a:pt x="1173" y="3280"/>
                                    </a:moveTo>
                                    <a:cubicBezTo>
                                      <a:pt x="1210" y="3276"/>
                                      <a:pt x="1249" y="3290"/>
                                      <a:pt x="1290" y="3325"/>
                                    </a:cubicBezTo>
                                    <a:cubicBezTo>
                                      <a:pt x="1332" y="3359"/>
                                      <a:pt x="1365" y="3374"/>
                                      <a:pt x="1390" y="3371"/>
                                    </a:cubicBezTo>
                                    <a:cubicBezTo>
                                      <a:pt x="1404" y="3370"/>
                                      <a:pt x="1419" y="3361"/>
                                      <a:pt x="1437" y="3346"/>
                                    </a:cubicBezTo>
                                    <a:cubicBezTo>
                                      <a:pt x="1454" y="3330"/>
                                      <a:pt x="1460" y="3312"/>
                                      <a:pt x="1455" y="3291"/>
                                    </a:cubicBezTo>
                                    <a:cubicBezTo>
                                      <a:pt x="1446" y="3242"/>
                                      <a:pt x="1400" y="3205"/>
                                      <a:pt x="1317" y="3180"/>
                                    </a:cubicBezTo>
                                    <a:cubicBezTo>
                                      <a:pt x="1253" y="3161"/>
                                      <a:pt x="1206" y="3153"/>
                                      <a:pt x="1174" y="3157"/>
                                    </a:cubicBezTo>
                                    <a:cubicBezTo>
                                      <a:pt x="991" y="3181"/>
                                      <a:pt x="835" y="3334"/>
                                      <a:pt x="704" y="3616"/>
                                    </a:cubicBezTo>
                                    <a:cubicBezTo>
                                      <a:pt x="590" y="3861"/>
                                      <a:pt x="543" y="4063"/>
                                      <a:pt x="563" y="4221"/>
                                    </a:cubicBezTo>
                                    <a:cubicBezTo>
                                      <a:pt x="576" y="4322"/>
                                      <a:pt x="610" y="4402"/>
                                      <a:pt x="665" y="4463"/>
                                    </a:cubicBezTo>
                                    <a:cubicBezTo>
                                      <a:pt x="733" y="4536"/>
                                      <a:pt x="822" y="4566"/>
                                      <a:pt x="934" y="4552"/>
                                    </a:cubicBezTo>
                                    <a:cubicBezTo>
                                      <a:pt x="937" y="4552"/>
                                      <a:pt x="950" y="4549"/>
                                      <a:pt x="974" y="4543"/>
                                    </a:cubicBezTo>
                                    <a:cubicBezTo>
                                      <a:pt x="999" y="4537"/>
                                      <a:pt x="1012" y="4534"/>
                                      <a:pt x="1016" y="4534"/>
                                    </a:cubicBezTo>
                                    <a:cubicBezTo>
                                      <a:pt x="1043" y="4530"/>
                                      <a:pt x="1106" y="4493"/>
                                      <a:pt x="1205" y="4421"/>
                                    </a:cubicBezTo>
                                    <a:cubicBezTo>
                                      <a:pt x="1226" y="4407"/>
                                      <a:pt x="1282" y="4343"/>
                                      <a:pt x="1371" y="4230"/>
                                    </a:cubicBezTo>
                                    <a:cubicBezTo>
                                      <a:pt x="1470" y="4106"/>
                                      <a:pt x="1521" y="4027"/>
                                      <a:pt x="1525" y="3991"/>
                                    </a:cubicBezTo>
                                    <a:cubicBezTo>
                                      <a:pt x="1527" y="3980"/>
                                      <a:pt x="1521" y="3966"/>
                                      <a:pt x="1507" y="3950"/>
                                    </a:cubicBezTo>
                                    <a:cubicBezTo>
                                      <a:pt x="1493" y="3935"/>
                                      <a:pt x="1479" y="3928"/>
                                      <a:pt x="1466" y="3929"/>
                                    </a:cubicBezTo>
                                    <a:cubicBezTo>
                                      <a:pt x="1456" y="3930"/>
                                      <a:pt x="1448" y="3938"/>
                                      <a:pt x="1443" y="3950"/>
                                    </a:cubicBezTo>
                                    <a:cubicBezTo>
                                      <a:pt x="1384" y="4072"/>
                                      <a:pt x="1307" y="4174"/>
                                      <a:pt x="1214" y="4256"/>
                                    </a:cubicBezTo>
                                    <a:cubicBezTo>
                                      <a:pt x="1112" y="4344"/>
                                      <a:pt x="1005" y="4396"/>
                                      <a:pt x="892" y="4410"/>
                                    </a:cubicBezTo>
                                    <a:cubicBezTo>
                                      <a:pt x="778" y="4424"/>
                                      <a:pt x="712" y="4363"/>
                                      <a:pt x="695" y="4228"/>
                                    </a:cubicBezTo>
                                    <a:cubicBezTo>
                                      <a:pt x="680" y="4106"/>
                                      <a:pt x="720" y="3929"/>
                                      <a:pt x="814" y="3698"/>
                                    </a:cubicBezTo>
                                    <a:cubicBezTo>
                                      <a:pt x="921" y="3436"/>
                                      <a:pt x="1041" y="3297"/>
                                      <a:pt x="1173" y="3280"/>
                                    </a:cubicBezTo>
                                    <a:moveTo>
                                      <a:pt x="10144" y="6448"/>
                                    </a:moveTo>
                                    <a:cubicBezTo>
                                      <a:pt x="10203" y="6441"/>
                                      <a:pt x="10228" y="6406"/>
                                      <a:pt x="10220" y="6344"/>
                                    </a:cubicBezTo>
                                    <a:cubicBezTo>
                                      <a:pt x="10213" y="6282"/>
                                      <a:pt x="10181" y="6255"/>
                                      <a:pt x="10124" y="6262"/>
                                    </a:cubicBezTo>
                                    <a:cubicBezTo>
                                      <a:pt x="10099" y="6265"/>
                                      <a:pt x="10079" y="6279"/>
                                      <a:pt x="10065" y="6302"/>
                                    </a:cubicBezTo>
                                    <a:cubicBezTo>
                                      <a:pt x="10051" y="6326"/>
                                      <a:pt x="10045" y="6349"/>
                                      <a:pt x="10048" y="6370"/>
                                    </a:cubicBezTo>
                                    <a:cubicBezTo>
                                      <a:pt x="10050" y="6388"/>
                                      <a:pt x="10061" y="6407"/>
                                      <a:pt x="10080" y="6425"/>
                                    </a:cubicBezTo>
                                    <a:cubicBezTo>
                                      <a:pt x="10099" y="6443"/>
                                      <a:pt x="10121" y="6451"/>
                                      <a:pt x="10144" y="6448"/>
                                    </a:cubicBezTo>
                                    <a:moveTo>
                                      <a:pt x="2900" y="2565"/>
                                    </a:moveTo>
                                    <a:cubicBezTo>
                                      <a:pt x="2886" y="2589"/>
                                      <a:pt x="2880" y="2611"/>
                                      <a:pt x="2883" y="2633"/>
                                    </a:cubicBezTo>
                                    <a:cubicBezTo>
                                      <a:pt x="2885" y="2651"/>
                                      <a:pt x="2896" y="2669"/>
                                      <a:pt x="2915" y="2688"/>
                                    </a:cubicBezTo>
                                    <a:cubicBezTo>
                                      <a:pt x="2935" y="2706"/>
                                      <a:pt x="2956" y="2714"/>
                                      <a:pt x="2980" y="2711"/>
                                    </a:cubicBezTo>
                                    <a:cubicBezTo>
                                      <a:pt x="3038" y="2704"/>
                                      <a:pt x="3063" y="2669"/>
                                      <a:pt x="3055" y="2606"/>
                                    </a:cubicBezTo>
                                    <a:cubicBezTo>
                                      <a:pt x="3047" y="2545"/>
                                      <a:pt x="3016" y="2518"/>
                                      <a:pt x="2960" y="2525"/>
                                    </a:cubicBezTo>
                                    <a:cubicBezTo>
                                      <a:pt x="2934" y="2528"/>
                                      <a:pt x="2914" y="2541"/>
                                      <a:pt x="2900" y="2565"/>
                                    </a:cubicBezTo>
                                    <a:moveTo>
                                      <a:pt x="1450" y="775"/>
                                    </a:moveTo>
                                    <a:cubicBezTo>
                                      <a:pt x="1429" y="793"/>
                                      <a:pt x="1420" y="813"/>
                                      <a:pt x="1423" y="835"/>
                                    </a:cubicBezTo>
                                    <a:cubicBezTo>
                                      <a:pt x="1424" y="844"/>
                                      <a:pt x="1428" y="854"/>
                                      <a:pt x="1433" y="863"/>
                                    </a:cubicBezTo>
                                    <a:cubicBezTo>
                                      <a:pt x="1477" y="925"/>
                                      <a:pt x="1521" y="988"/>
                                      <a:pt x="1565" y="1050"/>
                                    </a:cubicBezTo>
                                    <a:cubicBezTo>
                                      <a:pt x="1650" y="1171"/>
                                      <a:pt x="1713" y="1269"/>
                                      <a:pt x="1754" y="1343"/>
                                    </a:cubicBezTo>
                                    <a:cubicBezTo>
                                      <a:pt x="1840" y="1513"/>
                                      <a:pt x="1900" y="1636"/>
                                      <a:pt x="1933" y="1711"/>
                                    </a:cubicBezTo>
                                    <a:cubicBezTo>
                                      <a:pt x="1988" y="1826"/>
                                      <a:pt x="2033" y="1882"/>
                                      <a:pt x="2069" y="1877"/>
                                    </a:cubicBezTo>
                                    <a:cubicBezTo>
                                      <a:pt x="2097" y="1874"/>
                                      <a:pt x="2132" y="1801"/>
                                      <a:pt x="2173" y="1659"/>
                                    </a:cubicBezTo>
                                    <a:cubicBezTo>
                                      <a:pt x="2229" y="1462"/>
                                      <a:pt x="2285" y="1265"/>
                                      <a:pt x="2341" y="1067"/>
                                    </a:cubicBezTo>
                                    <a:cubicBezTo>
                                      <a:pt x="2437" y="775"/>
                                      <a:pt x="2517" y="627"/>
                                      <a:pt x="2583" y="624"/>
                                    </a:cubicBezTo>
                                    <a:cubicBezTo>
                                      <a:pt x="2586" y="623"/>
                                      <a:pt x="2586" y="623"/>
                                      <a:pt x="2586" y="623"/>
                                    </a:cubicBezTo>
                                    <a:cubicBezTo>
                                      <a:pt x="2596" y="624"/>
                                      <a:pt x="2605" y="623"/>
                                      <a:pt x="2613" y="620"/>
                                    </a:cubicBezTo>
                                    <a:cubicBezTo>
                                      <a:pt x="2639" y="610"/>
                                      <a:pt x="2651" y="596"/>
                                      <a:pt x="2649" y="577"/>
                                    </a:cubicBezTo>
                                    <a:cubicBezTo>
                                      <a:pt x="2644" y="538"/>
                                      <a:pt x="2618" y="521"/>
                                      <a:pt x="2570" y="527"/>
                                    </a:cubicBezTo>
                                    <a:cubicBezTo>
                                      <a:pt x="2452" y="541"/>
                                      <a:pt x="2346" y="677"/>
                                      <a:pt x="2252" y="932"/>
                                    </a:cubicBezTo>
                                    <a:cubicBezTo>
                                      <a:pt x="2223" y="1013"/>
                                      <a:pt x="2171" y="1201"/>
                                      <a:pt x="2095" y="1498"/>
                                    </a:cubicBezTo>
                                    <a:cubicBezTo>
                                      <a:pt x="2057" y="1651"/>
                                      <a:pt x="2057" y="1651"/>
                                      <a:pt x="2057" y="1651"/>
                                    </a:cubicBezTo>
                                    <a:cubicBezTo>
                                      <a:pt x="2061" y="1650"/>
                                      <a:pt x="2041" y="1609"/>
                                      <a:pt x="1997" y="1525"/>
                                    </a:cubicBezTo>
                                    <a:cubicBezTo>
                                      <a:pt x="1842" y="1236"/>
                                      <a:pt x="1762" y="1086"/>
                                      <a:pt x="1755" y="1075"/>
                                    </a:cubicBezTo>
                                    <a:cubicBezTo>
                                      <a:pt x="1627" y="854"/>
                                      <a:pt x="1543" y="746"/>
                                      <a:pt x="1501" y="751"/>
                                    </a:cubicBezTo>
                                    <a:cubicBezTo>
                                      <a:pt x="1484" y="753"/>
                                      <a:pt x="1467" y="761"/>
                                      <a:pt x="1450" y="775"/>
                                    </a:cubicBezTo>
                                    <a:moveTo>
                                      <a:pt x="2880" y="7647"/>
                                    </a:moveTo>
                                    <a:cubicBezTo>
                                      <a:pt x="2849" y="7641"/>
                                      <a:pt x="2759" y="7644"/>
                                      <a:pt x="2697" y="7681"/>
                                    </a:cubicBezTo>
                                    <a:cubicBezTo>
                                      <a:pt x="2697" y="7681"/>
                                      <a:pt x="2537" y="7772"/>
                                      <a:pt x="2396" y="7979"/>
                                    </a:cubicBezTo>
                                    <a:cubicBezTo>
                                      <a:pt x="2411" y="7853"/>
                                      <a:pt x="2411" y="7853"/>
                                      <a:pt x="2411" y="7853"/>
                                    </a:cubicBezTo>
                                    <a:cubicBezTo>
                                      <a:pt x="2411" y="7853"/>
                                      <a:pt x="2431" y="7724"/>
                                      <a:pt x="2429" y="7706"/>
                                    </a:cubicBezTo>
                                    <a:cubicBezTo>
                                      <a:pt x="2428" y="7686"/>
                                      <a:pt x="2433" y="7670"/>
                                      <a:pt x="2406" y="7660"/>
                                    </a:cubicBezTo>
                                    <a:cubicBezTo>
                                      <a:pt x="2380" y="7649"/>
                                      <a:pt x="2350" y="7674"/>
                                      <a:pt x="2350" y="7674"/>
                                    </a:cubicBezTo>
                                    <a:cubicBezTo>
                                      <a:pt x="2274" y="7796"/>
                                      <a:pt x="2227" y="7971"/>
                                      <a:pt x="2208" y="8201"/>
                                    </a:cubicBezTo>
                                    <a:cubicBezTo>
                                      <a:pt x="2204" y="8252"/>
                                      <a:pt x="2201" y="8310"/>
                                      <a:pt x="2199" y="8372"/>
                                    </a:cubicBezTo>
                                    <a:cubicBezTo>
                                      <a:pt x="2184" y="8693"/>
                                      <a:pt x="2186" y="9018"/>
                                      <a:pt x="2203" y="9347"/>
                                    </a:cubicBezTo>
                                    <a:cubicBezTo>
                                      <a:pt x="2224" y="9713"/>
                                      <a:pt x="2256" y="9896"/>
                                      <a:pt x="2302" y="9898"/>
                                    </a:cubicBezTo>
                                    <a:cubicBezTo>
                                      <a:pt x="2359" y="9901"/>
                                      <a:pt x="2388" y="9868"/>
                                      <a:pt x="2391" y="9797"/>
                                    </a:cubicBezTo>
                                    <a:cubicBezTo>
                                      <a:pt x="2391" y="9786"/>
                                      <a:pt x="2389" y="9764"/>
                                      <a:pt x="2385" y="9732"/>
                                    </a:cubicBezTo>
                                    <a:cubicBezTo>
                                      <a:pt x="2371" y="9600"/>
                                      <a:pt x="2371" y="9600"/>
                                      <a:pt x="2371" y="9600"/>
                                    </a:cubicBezTo>
                                    <a:cubicBezTo>
                                      <a:pt x="2356" y="9469"/>
                                      <a:pt x="2347" y="9369"/>
                                      <a:pt x="2342" y="9298"/>
                                    </a:cubicBezTo>
                                    <a:cubicBezTo>
                                      <a:pt x="2334" y="9157"/>
                                      <a:pt x="2330" y="9006"/>
                                      <a:pt x="2330" y="8847"/>
                                    </a:cubicBezTo>
                                    <a:cubicBezTo>
                                      <a:pt x="2341" y="8865"/>
                                      <a:pt x="2354" y="8881"/>
                                      <a:pt x="2368" y="8896"/>
                                    </a:cubicBezTo>
                                    <a:cubicBezTo>
                                      <a:pt x="2431" y="8962"/>
                                      <a:pt x="2520" y="8977"/>
                                      <a:pt x="2613" y="8961"/>
                                    </a:cubicBezTo>
                                    <a:cubicBezTo>
                                      <a:pt x="2792" y="8928"/>
                                      <a:pt x="2911" y="8819"/>
                                      <a:pt x="3026" y="8576"/>
                                    </a:cubicBezTo>
                                    <a:cubicBezTo>
                                      <a:pt x="3105" y="8409"/>
                                      <a:pt x="3147" y="8271"/>
                                      <a:pt x="3149" y="8025"/>
                                    </a:cubicBezTo>
                                    <a:cubicBezTo>
                                      <a:pt x="3151" y="7830"/>
                                      <a:pt x="3105" y="7686"/>
                                      <a:pt x="2880" y="7647"/>
                                    </a:cubicBezTo>
                                    <a:moveTo>
                                      <a:pt x="3013" y="8276"/>
                                    </a:moveTo>
                                    <a:cubicBezTo>
                                      <a:pt x="2996" y="8352"/>
                                      <a:pt x="2954" y="8462"/>
                                      <a:pt x="2911" y="8542"/>
                                    </a:cubicBezTo>
                                    <a:cubicBezTo>
                                      <a:pt x="2779" y="8786"/>
                                      <a:pt x="2676" y="8834"/>
                                      <a:pt x="2539" y="8843"/>
                                    </a:cubicBezTo>
                                    <a:cubicBezTo>
                                      <a:pt x="2455" y="8848"/>
                                      <a:pt x="2390" y="8774"/>
                                      <a:pt x="2362" y="8607"/>
                                    </a:cubicBezTo>
                                    <a:cubicBezTo>
                                      <a:pt x="2340" y="8477"/>
                                      <a:pt x="2337" y="8347"/>
                                      <a:pt x="2403" y="8205"/>
                                    </a:cubicBezTo>
                                    <a:cubicBezTo>
                                      <a:pt x="2467" y="8067"/>
                                      <a:pt x="2519" y="8014"/>
                                      <a:pt x="2568" y="7957"/>
                                    </a:cubicBezTo>
                                    <a:cubicBezTo>
                                      <a:pt x="2664" y="7843"/>
                                      <a:pt x="2727" y="7762"/>
                                      <a:pt x="2845" y="7761"/>
                                    </a:cubicBezTo>
                                    <a:cubicBezTo>
                                      <a:pt x="2958" y="7761"/>
                                      <a:pt x="3024" y="7836"/>
                                      <a:pt x="3035" y="8018"/>
                                    </a:cubicBezTo>
                                    <a:cubicBezTo>
                                      <a:pt x="3041" y="8106"/>
                                      <a:pt x="3039" y="8160"/>
                                      <a:pt x="3013" y="8276"/>
                                    </a:cubicBezTo>
                                    <a:moveTo>
                                      <a:pt x="1695" y="7761"/>
                                    </a:moveTo>
                                    <a:cubicBezTo>
                                      <a:pt x="1663" y="7765"/>
                                      <a:pt x="1617" y="7787"/>
                                      <a:pt x="1557" y="7826"/>
                                    </a:cubicBezTo>
                                    <a:cubicBezTo>
                                      <a:pt x="1485" y="7873"/>
                                      <a:pt x="1451" y="7915"/>
                                      <a:pt x="1454" y="7951"/>
                                    </a:cubicBezTo>
                                    <a:cubicBezTo>
                                      <a:pt x="1439" y="7946"/>
                                      <a:pt x="1422" y="7943"/>
                                      <a:pt x="1399" y="7946"/>
                                    </a:cubicBezTo>
                                    <a:cubicBezTo>
                                      <a:pt x="1331" y="7955"/>
                                      <a:pt x="1269" y="8061"/>
                                      <a:pt x="1214" y="8264"/>
                                    </a:cubicBezTo>
                                    <a:cubicBezTo>
                                      <a:pt x="1159" y="8467"/>
                                      <a:pt x="1142" y="8652"/>
                                      <a:pt x="1163" y="8817"/>
                                    </a:cubicBezTo>
                                    <a:cubicBezTo>
                                      <a:pt x="1175" y="8916"/>
                                      <a:pt x="1211" y="8994"/>
                                      <a:pt x="1271" y="9052"/>
                                    </a:cubicBezTo>
                                    <a:cubicBezTo>
                                      <a:pt x="1335" y="9116"/>
                                      <a:pt x="1415" y="9138"/>
                                      <a:pt x="1507" y="9119"/>
                                    </a:cubicBezTo>
                                    <a:cubicBezTo>
                                      <a:pt x="1668" y="9084"/>
                                      <a:pt x="1802" y="8934"/>
                                      <a:pt x="1908" y="8668"/>
                                    </a:cubicBezTo>
                                    <a:cubicBezTo>
                                      <a:pt x="2000" y="8440"/>
                                      <a:pt x="2036" y="8261"/>
                                      <a:pt x="2017" y="8131"/>
                                    </a:cubicBezTo>
                                    <a:cubicBezTo>
                                      <a:pt x="1976" y="7863"/>
                                      <a:pt x="1869" y="7740"/>
                                      <a:pt x="1695" y="7761"/>
                                    </a:cubicBezTo>
                                    <a:moveTo>
                                      <a:pt x="1772" y="8616"/>
                                    </a:moveTo>
                                    <a:cubicBezTo>
                                      <a:pt x="1680" y="8863"/>
                                      <a:pt x="1570" y="8994"/>
                                      <a:pt x="1443" y="9010"/>
                                    </a:cubicBezTo>
                                    <a:cubicBezTo>
                                      <a:pt x="1359" y="9021"/>
                                      <a:pt x="1306" y="8942"/>
                                      <a:pt x="1285" y="8774"/>
                                    </a:cubicBezTo>
                                    <a:cubicBezTo>
                                      <a:pt x="1261" y="8579"/>
                                      <a:pt x="1319" y="8359"/>
                                      <a:pt x="1461" y="8114"/>
                                    </a:cubicBezTo>
                                    <a:cubicBezTo>
                                      <a:pt x="1491" y="8062"/>
                                      <a:pt x="1505" y="8029"/>
                                      <a:pt x="1503" y="8014"/>
                                    </a:cubicBezTo>
                                    <a:cubicBezTo>
                                      <a:pt x="1502" y="8007"/>
                                      <a:pt x="1499" y="8001"/>
                                      <a:pt x="1498" y="7995"/>
                                    </a:cubicBezTo>
                                    <a:cubicBezTo>
                                      <a:pt x="1508" y="8000"/>
                                      <a:pt x="1508" y="8000"/>
                                      <a:pt x="1508" y="8000"/>
                                    </a:cubicBezTo>
                                    <a:cubicBezTo>
                                      <a:pt x="1574" y="7919"/>
                                      <a:pt x="1641" y="7875"/>
                                      <a:pt x="1708" y="7867"/>
                                    </a:cubicBezTo>
                                    <a:cubicBezTo>
                                      <a:pt x="1795" y="7856"/>
                                      <a:pt x="1850" y="7938"/>
                                      <a:pt x="1872" y="8114"/>
                                    </a:cubicBezTo>
                                    <a:cubicBezTo>
                                      <a:pt x="1887" y="8235"/>
                                      <a:pt x="1854" y="8403"/>
                                      <a:pt x="1772" y="8616"/>
                                    </a:cubicBezTo>
                                    <a:moveTo>
                                      <a:pt x="5881" y="3641"/>
                                    </a:moveTo>
                                    <a:cubicBezTo>
                                      <a:pt x="5818" y="3649"/>
                                      <a:pt x="5786" y="3671"/>
                                      <a:pt x="5785" y="3706"/>
                                    </a:cubicBezTo>
                                    <a:cubicBezTo>
                                      <a:pt x="5783" y="3777"/>
                                      <a:pt x="5768" y="3845"/>
                                      <a:pt x="5740" y="3910"/>
                                    </a:cubicBezTo>
                                    <a:cubicBezTo>
                                      <a:pt x="5711" y="3976"/>
                                      <a:pt x="5678" y="4018"/>
                                      <a:pt x="5642" y="4038"/>
                                    </a:cubicBezTo>
                                    <a:cubicBezTo>
                                      <a:pt x="5613" y="4053"/>
                                      <a:pt x="5600" y="4072"/>
                                      <a:pt x="5603" y="4096"/>
                                    </a:cubicBezTo>
                                    <a:cubicBezTo>
                                      <a:pt x="5608" y="4136"/>
                                      <a:pt x="5633" y="4144"/>
                                      <a:pt x="5678" y="4121"/>
                                    </a:cubicBezTo>
                                    <a:cubicBezTo>
                                      <a:pt x="5751" y="4083"/>
                                      <a:pt x="5818" y="4016"/>
                                      <a:pt x="5879" y="3920"/>
                                    </a:cubicBezTo>
                                    <a:cubicBezTo>
                                      <a:pt x="5938" y="3828"/>
                                      <a:pt x="5964" y="3752"/>
                                      <a:pt x="5960" y="3695"/>
                                    </a:cubicBezTo>
                                    <a:cubicBezTo>
                                      <a:pt x="5955" y="3653"/>
                                      <a:pt x="5929" y="3635"/>
                                      <a:pt x="5881" y="3641"/>
                                    </a:cubicBezTo>
                                    <a:moveTo>
                                      <a:pt x="12181" y="6542"/>
                                    </a:moveTo>
                                    <a:cubicBezTo>
                                      <a:pt x="12175" y="6467"/>
                                      <a:pt x="12175" y="6467"/>
                                      <a:pt x="12175" y="6467"/>
                                    </a:cubicBezTo>
                                    <a:cubicBezTo>
                                      <a:pt x="12150" y="6360"/>
                                      <a:pt x="12116" y="6332"/>
                                      <a:pt x="12058" y="6339"/>
                                    </a:cubicBezTo>
                                    <a:cubicBezTo>
                                      <a:pt x="11996" y="6347"/>
                                      <a:pt x="11974" y="6387"/>
                                      <a:pt x="11992" y="6459"/>
                                    </a:cubicBezTo>
                                    <a:cubicBezTo>
                                      <a:pt x="12003" y="6501"/>
                                      <a:pt x="12016" y="6552"/>
                                      <a:pt x="12006" y="6608"/>
                                    </a:cubicBezTo>
                                    <a:cubicBezTo>
                                      <a:pt x="11981" y="6753"/>
                                      <a:pt x="11954" y="6946"/>
                                      <a:pt x="11843" y="7233"/>
                                    </a:cubicBezTo>
                                    <a:cubicBezTo>
                                      <a:pt x="11814" y="7305"/>
                                      <a:pt x="11766" y="7387"/>
                                      <a:pt x="11736" y="7447"/>
                                    </a:cubicBezTo>
                                    <a:cubicBezTo>
                                      <a:pt x="11675" y="7570"/>
                                      <a:pt x="11619" y="7621"/>
                                      <a:pt x="11586" y="7625"/>
                                    </a:cubicBezTo>
                                    <a:cubicBezTo>
                                      <a:pt x="11559" y="7629"/>
                                      <a:pt x="11540" y="7585"/>
                                      <a:pt x="11528" y="7493"/>
                                    </a:cubicBezTo>
                                    <a:cubicBezTo>
                                      <a:pt x="11506" y="7320"/>
                                      <a:pt x="11521" y="7125"/>
                                      <a:pt x="11571" y="6907"/>
                                    </a:cubicBezTo>
                                    <a:cubicBezTo>
                                      <a:pt x="11608" y="6752"/>
                                      <a:pt x="11651" y="6620"/>
                                      <a:pt x="11702" y="6513"/>
                                    </a:cubicBezTo>
                                    <a:cubicBezTo>
                                      <a:pt x="11704" y="6509"/>
                                      <a:pt x="11704" y="6504"/>
                                      <a:pt x="11703" y="6498"/>
                                    </a:cubicBezTo>
                                    <a:cubicBezTo>
                                      <a:pt x="11701" y="6481"/>
                                      <a:pt x="11687" y="6465"/>
                                      <a:pt x="11662" y="6450"/>
                                    </a:cubicBezTo>
                                    <a:cubicBezTo>
                                      <a:pt x="11637" y="6435"/>
                                      <a:pt x="11614" y="6430"/>
                                      <a:pt x="11592" y="6435"/>
                                    </a:cubicBezTo>
                                    <a:cubicBezTo>
                                      <a:pt x="11533" y="6448"/>
                                      <a:pt x="11480" y="6600"/>
                                      <a:pt x="11434" y="6890"/>
                                    </a:cubicBezTo>
                                    <a:cubicBezTo>
                                      <a:pt x="11400" y="7109"/>
                                      <a:pt x="11385" y="7288"/>
                                      <a:pt x="11390" y="7425"/>
                                    </a:cubicBezTo>
                                    <a:cubicBezTo>
                                      <a:pt x="11390" y="7425"/>
                                      <a:pt x="11396" y="7562"/>
                                      <a:pt x="11262" y="7699"/>
                                    </a:cubicBezTo>
                                    <a:cubicBezTo>
                                      <a:pt x="11262" y="7699"/>
                                      <a:pt x="11192" y="7819"/>
                                      <a:pt x="11094" y="7840"/>
                                    </a:cubicBezTo>
                                    <a:cubicBezTo>
                                      <a:pt x="10978" y="7865"/>
                                      <a:pt x="10895" y="7720"/>
                                      <a:pt x="10848" y="7436"/>
                                    </a:cubicBezTo>
                                    <a:cubicBezTo>
                                      <a:pt x="10822" y="7283"/>
                                      <a:pt x="10809" y="7151"/>
                                      <a:pt x="10810" y="7040"/>
                                    </a:cubicBezTo>
                                    <a:cubicBezTo>
                                      <a:pt x="10810" y="7028"/>
                                      <a:pt x="10809" y="7020"/>
                                      <a:pt x="10808" y="7014"/>
                                    </a:cubicBezTo>
                                    <a:cubicBezTo>
                                      <a:pt x="10852" y="6979"/>
                                      <a:pt x="10896" y="6953"/>
                                      <a:pt x="10939" y="6935"/>
                                    </a:cubicBezTo>
                                    <a:cubicBezTo>
                                      <a:pt x="10960" y="6926"/>
                                      <a:pt x="10979" y="6921"/>
                                      <a:pt x="10997" y="6918"/>
                                    </a:cubicBezTo>
                                    <a:cubicBezTo>
                                      <a:pt x="11046" y="6912"/>
                                      <a:pt x="11084" y="6934"/>
                                      <a:pt x="11113" y="6983"/>
                                    </a:cubicBezTo>
                                    <a:cubicBezTo>
                                      <a:pt x="11125" y="6993"/>
                                      <a:pt x="11134" y="6998"/>
                                      <a:pt x="11141" y="6997"/>
                                    </a:cubicBezTo>
                                    <a:cubicBezTo>
                                      <a:pt x="11150" y="6996"/>
                                      <a:pt x="11157" y="6994"/>
                                      <a:pt x="11163" y="6990"/>
                                    </a:cubicBezTo>
                                    <a:cubicBezTo>
                                      <a:pt x="11166" y="6989"/>
                                      <a:pt x="11166" y="6989"/>
                                      <a:pt x="11166" y="6989"/>
                                    </a:cubicBezTo>
                                    <a:cubicBezTo>
                                      <a:pt x="11163" y="6988"/>
                                      <a:pt x="11167" y="6985"/>
                                      <a:pt x="11178" y="6979"/>
                                    </a:cubicBezTo>
                                    <a:cubicBezTo>
                                      <a:pt x="11181" y="6968"/>
                                      <a:pt x="11183" y="6964"/>
                                      <a:pt x="11183" y="6966"/>
                                    </a:cubicBezTo>
                                    <a:cubicBezTo>
                                      <a:pt x="11184" y="6961"/>
                                      <a:pt x="11184" y="6961"/>
                                      <a:pt x="11184" y="6961"/>
                                    </a:cubicBezTo>
                                    <a:cubicBezTo>
                                      <a:pt x="11186" y="6954"/>
                                      <a:pt x="11187" y="6946"/>
                                      <a:pt x="11186" y="6939"/>
                                    </a:cubicBezTo>
                                    <a:cubicBezTo>
                                      <a:pt x="11181" y="6898"/>
                                      <a:pt x="11149" y="6866"/>
                                      <a:pt x="11090" y="6843"/>
                                    </a:cubicBezTo>
                                    <a:cubicBezTo>
                                      <a:pt x="11044" y="6825"/>
                                      <a:pt x="11006" y="6819"/>
                                      <a:pt x="10975" y="6823"/>
                                    </a:cubicBezTo>
                                    <a:cubicBezTo>
                                      <a:pt x="10907" y="6831"/>
                                      <a:pt x="10850" y="6845"/>
                                      <a:pt x="10802" y="6862"/>
                                    </a:cubicBezTo>
                                    <a:cubicBezTo>
                                      <a:pt x="10818" y="6452"/>
                                      <a:pt x="10818" y="6452"/>
                                      <a:pt x="10818" y="6452"/>
                                    </a:cubicBezTo>
                                    <a:cubicBezTo>
                                      <a:pt x="10807" y="6392"/>
                                      <a:pt x="10779" y="6365"/>
                                      <a:pt x="10733" y="6371"/>
                                    </a:cubicBezTo>
                                    <a:cubicBezTo>
                                      <a:pt x="10676" y="6378"/>
                                      <a:pt x="10650" y="6455"/>
                                      <a:pt x="10652" y="6602"/>
                                    </a:cubicBezTo>
                                    <a:cubicBezTo>
                                      <a:pt x="10654" y="6750"/>
                                      <a:pt x="10656" y="6861"/>
                                      <a:pt x="10657" y="6935"/>
                                    </a:cubicBezTo>
                                    <a:cubicBezTo>
                                      <a:pt x="10647" y="6939"/>
                                      <a:pt x="10636" y="6943"/>
                                      <a:pt x="10626" y="6947"/>
                                    </a:cubicBezTo>
                                    <a:cubicBezTo>
                                      <a:pt x="10459" y="7053"/>
                                      <a:pt x="10377" y="7125"/>
                                      <a:pt x="10383" y="7163"/>
                                    </a:cubicBezTo>
                                    <a:cubicBezTo>
                                      <a:pt x="10390" y="7223"/>
                                      <a:pt x="10408" y="7251"/>
                                      <a:pt x="10437" y="7248"/>
                                    </a:cubicBezTo>
                                    <a:cubicBezTo>
                                      <a:pt x="10447" y="7246"/>
                                      <a:pt x="10457" y="7241"/>
                                      <a:pt x="10467" y="7231"/>
                                    </a:cubicBezTo>
                                    <a:cubicBezTo>
                                      <a:pt x="10544" y="7158"/>
                                      <a:pt x="10611" y="7107"/>
                                      <a:pt x="10669" y="7078"/>
                                    </a:cubicBezTo>
                                    <a:cubicBezTo>
                                      <a:pt x="10673" y="7240"/>
                                      <a:pt x="10695" y="7402"/>
                                      <a:pt x="10733" y="7564"/>
                                    </a:cubicBezTo>
                                    <a:cubicBezTo>
                                      <a:pt x="10739" y="7589"/>
                                      <a:pt x="10746" y="7614"/>
                                      <a:pt x="10754" y="7638"/>
                                    </a:cubicBezTo>
                                    <a:cubicBezTo>
                                      <a:pt x="10621" y="7913"/>
                                      <a:pt x="10445" y="7928"/>
                                      <a:pt x="10445" y="7928"/>
                                    </a:cubicBezTo>
                                    <a:cubicBezTo>
                                      <a:pt x="10390" y="7935"/>
                                      <a:pt x="10343" y="7896"/>
                                      <a:pt x="10304" y="7811"/>
                                    </a:cubicBezTo>
                                    <a:cubicBezTo>
                                      <a:pt x="10282" y="7746"/>
                                      <a:pt x="10259" y="7681"/>
                                      <a:pt x="10237" y="7616"/>
                                    </a:cubicBezTo>
                                    <a:cubicBezTo>
                                      <a:pt x="10237" y="7599"/>
                                      <a:pt x="10230" y="7546"/>
                                      <a:pt x="10217" y="7458"/>
                                    </a:cubicBezTo>
                                    <a:cubicBezTo>
                                      <a:pt x="10208" y="7270"/>
                                      <a:pt x="10214" y="7135"/>
                                      <a:pt x="10235" y="7054"/>
                                    </a:cubicBezTo>
                                    <a:cubicBezTo>
                                      <a:pt x="10257" y="6979"/>
                                      <a:pt x="10266" y="6928"/>
                                      <a:pt x="10262" y="6903"/>
                                    </a:cubicBezTo>
                                    <a:cubicBezTo>
                                      <a:pt x="10255" y="6847"/>
                                      <a:pt x="10228" y="6822"/>
                                      <a:pt x="10179" y="6828"/>
                                    </a:cubicBezTo>
                                    <a:cubicBezTo>
                                      <a:pt x="10118" y="6835"/>
                                      <a:pt x="10082" y="6943"/>
                                      <a:pt x="10072" y="7150"/>
                                    </a:cubicBezTo>
                                    <a:cubicBezTo>
                                      <a:pt x="10065" y="7293"/>
                                      <a:pt x="10069" y="7412"/>
                                      <a:pt x="10080" y="7508"/>
                                    </a:cubicBezTo>
                                    <a:cubicBezTo>
                                      <a:pt x="10086" y="7551"/>
                                      <a:pt x="10084" y="7559"/>
                                      <a:pt x="10096" y="7603"/>
                                    </a:cubicBezTo>
                                    <a:cubicBezTo>
                                      <a:pt x="10096" y="7603"/>
                                      <a:pt x="10012" y="7908"/>
                                      <a:pt x="9850" y="7911"/>
                                    </a:cubicBezTo>
                                    <a:cubicBezTo>
                                      <a:pt x="9802" y="7917"/>
                                      <a:pt x="9757" y="7846"/>
                                      <a:pt x="9713" y="7698"/>
                                    </a:cubicBezTo>
                                    <a:cubicBezTo>
                                      <a:pt x="9706" y="7676"/>
                                      <a:pt x="9683" y="7582"/>
                                      <a:pt x="9645" y="7417"/>
                                    </a:cubicBezTo>
                                    <a:cubicBezTo>
                                      <a:pt x="9623" y="7315"/>
                                      <a:pt x="9600" y="7214"/>
                                      <a:pt x="9577" y="7113"/>
                                    </a:cubicBezTo>
                                    <a:cubicBezTo>
                                      <a:pt x="9531" y="6983"/>
                                      <a:pt x="9461" y="6923"/>
                                      <a:pt x="9369" y="6934"/>
                                    </a:cubicBezTo>
                                    <a:cubicBezTo>
                                      <a:pt x="9273" y="6946"/>
                                      <a:pt x="9133" y="7163"/>
                                      <a:pt x="8951" y="7584"/>
                                    </a:cubicBezTo>
                                    <a:cubicBezTo>
                                      <a:pt x="8930" y="7636"/>
                                      <a:pt x="8930" y="7636"/>
                                      <a:pt x="8930" y="7636"/>
                                    </a:cubicBezTo>
                                    <a:cubicBezTo>
                                      <a:pt x="8964" y="7143"/>
                                      <a:pt x="8964" y="7143"/>
                                      <a:pt x="8964" y="7143"/>
                                    </a:cubicBezTo>
                                    <a:cubicBezTo>
                                      <a:pt x="8955" y="7120"/>
                                      <a:pt x="8945" y="7096"/>
                                      <a:pt x="8936" y="7072"/>
                                    </a:cubicBezTo>
                                    <a:cubicBezTo>
                                      <a:pt x="8921" y="7050"/>
                                      <a:pt x="8897" y="7041"/>
                                      <a:pt x="8865" y="7045"/>
                                    </a:cubicBezTo>
                                    <a:cubicBezTo>
                                      <a:pt x="8809" y="7052"/>
                                      <a:pt x="8782" y="7100"/>
                                      <a:pt x="8785" y="7190"/>
                                    </a:cubicBezTo>
                                    <a:cubicBezTo>
                                      <a:pt x="8789" y="7278"/>
                                      <a:pt x="8785" y="7290"/>
                                      <a:pt x="8789" y="7344"/>
                                    </a:cubicBezTo>
                                    <a:cubicBezTo>
                                      <a:pt x="8789" y="7350"/>
                                      <a:pt x="8796" y="7399"/>
                                      <a:pt x="8796" y="7405"/>
                                    </a:cubicBezTo>
                                    <a:cubicBezTo>
                                      <a:pt x="8718" y="7664"/>
                                      <a:pt x="8490" y="7955"/>
                                      <a:pt x="8490" y="7955"/>
                                    </a:cubicBezTo>
                                    <a:cubicBezTo>
                                      <a:pt x="8465" y="7988"/>
                                      <a:pt x="8439" y="8006"/>
                                      <a:pt x="8415" y="8009"/>
                                    </a:cubicBezTo>
                                    <a:cubicBezTo>
                                      <a:pt x="8310" y="8022"/>
                                      <a:pt x="8237" y="7859"/>
                                      <a:pt x="8195" y="7521"/>
                                    </a:cubicBezTo>
                                    <a:cubicBezTo>
                                      <a:pt x="8184" y="7434"/>
                                      <a:pt x="8182" y="7341"/>
                                      <a:pt x="8188" y="7242"/>
                                    </a:cubicBezTo>
                                    <a:cubicBezTo>
                                      <a:pt x="8195" y="7142"/>
                                      <a:pt x="8198" y="7088"/>
                                      <a:pt x="8197" y="7080"/>
                                    </a:cubicBezTo>
                                    <a:cubicBezTo>
                                      <a:pt x="8190" y="7026"/>
                                      <a:pt x="8160" y="7002"/>
                                      <a:pt x="8106" y="7009"/>
                                    </a:cubicBezTo>
                                    <a:cubicBezTo>
                                      <a:pt x="8078" y="7013"/>
                                      <a:pt x="8056" y="7030"/>
                                      <a:pt x="8040" y="7061"/>
                                    </a:cubicBezTo>
                                    <a:cubicBezTo>
                                      <a:pt x="8023" y="7093"/>
                                      <a:pt x="8017" y="7126"/>
                                      <a:pt x="8020" y="7161"/>
                                    </a:cubicBezTo>
                                    <a:cubicBezTo>
                                      <a:pt x="8031" y="7260"/>
                                      <a:pt x="8000" y="7410"/>
                                      <a:pt x="7927" y="7612"/>
                                    </a:cubicBezTo>
                                    <a:cubicBezTo>
                                      <a:pt x="7862" y="7792"/>
                                      <a:pt x="7792" y="7942"/>
                                      <a:pt x="7718" y="8062"/>
                                    </a:cubicBezTo>
                                    <a:cubicBezTo>
                                      <a:pt x="7649" y="8172"/>
                                      <a:pt x="7594" y="8230"/>
                                      <a:pt x="7556" y="8235"/>
                                    </a:cubicBezTo>
                                    <a:cubicBezTo>
                                      <a:pt x="7524" y="8239"/>
                                      <a:pt x="7503" y="8195"/>
                                      <a:pt x="7492" y="8105"/>
                                    </a:cubicBezTo>
                                    <a:cubicBezTo>
                                      <a:pt x="7473" y="7956"/>
                                      <a:pt x="7509" y="7689"/>
                                      <a:pt x="7600" y="7304"/>
                                    </a:cubicBezTo>
                                    <a:cubicBezTo>
                                      <a:pt x="7620" y="7226"/>
                                      <a:pt x="7620" y="7226"/>
                                      <a:pt x="7620" y="7226"/>
                                    </a:cubicBezTo>
                                    <a:cubicBezTo>
                                      <a:pt x="7624" y="7207"/>
                                      <a:pt x="7626" y="7193"/>
                                      <a:pt x="7626" y="7184"/>
                                    </a:cubicBezTo>
                                    <a:cubicBezTo>
                                      <a:pt x="7623" y="7166"/>
                                      <a:pt x="7611" y="7151"/>
                                      <a:pt x="7586" y="7139"/>
                                    </a:cubicBezTo>
                                    <a:cubicBezTo>
                                      <a:pt x="7562" y="7127"/>
                                      <a:pt x="7539" y="7123"/>
                                      <a:pt x="7515" y="7126"/>
                                    </a:cubicBezTo>
                                    <a:cubicBezTo>
                                      <a:pt x="7467" y="7134"/>
                                      <a:pt x="7425" y="7288"/>
                                      <a:pt x="7391" y="7587"/>
                                    </a:cubicBezTo>
                                    <a:cubicBezTo>
                                      <a:pt x="7389" y="7600"/>
                                      <a:pt x="7388" y="7613"/>
                                      <a:pt x="7387" y="7625"/>
                                    </a:cubicBezTo>
                                    <a:cubicBezTo>
                                      <a:pt x="7352" y="7878"/>
                                      <a:pt x="7353" y="7972"/>
                                      <a:pt x="7359" y="8049"/>
                                    </a:cubicBezTo>
                                    <a:cubicBezTo>
                                      <a:pt x="7359" y="8049"/>
                                      <a:pt x="7157" y="8333"/>
                                      <a:pt x="6987" y="8355"/>
                                    </a:cubicBezTo>
                                    <a:cubicBezTo>
                                      <a:pt x="6870" y="8370"/>
                                      <a:pt x="6788" y="8235"/>
                                      <a:pt x="6742" y="7951"/>
                                    </a:cubicBezTo>
                                    <a:cubicBezTo>
                                      <a:pt x="6716" y="7798"/>
                                      <a:pt x="6703" y="7666"/>
                                      <a:pt x="6704" y="7556"/>
                                    </a:cubicBezTo>
                                    <a:cubicBezTo>
                                      <a:pt x="6703" y="7544"/>
                                      <a:pt x="6703" y="7535"/>
                                      <a:pt x="6702" y="7530"/>
                                    </a:cubicBezTo>
                                    <a:cubicBezTo>
                                      <a:pt x="6746" y="7495"/>
                                      <a:pt x="6789" y="7468"/>
                                      <a:pt x="6833" y="7451"/>
                                    </a:cubicBezTo>
                                    <a:cubicBezTo>
                                      <a:pt x="6854" y="7442"/>
                                      <a:pt x="6873" y="7436"/>
                                      <a:pt x="6890" y="7434"/>
                                    </a:cubicBezTo>
                                    <a:cubicBezTo>
                                      <a:pt x="6940" y="7428"/>
                                      <a:pt x="6978" y="7449"/>
                                      <a:pt x="7006" y="7498"/>
                                    </a:cubicBezTo>
                                    <a:cubicBezTo>
                                      <a:pt x="7019" y="7509"/>
                                      <a:pt x="7028" y="7513"/>
                                      <a:pt x="7034" y="7512"/>
                                    </a:cubicBezTo>
                                    <a:cubicBezTo>
                                      <a:pt x="7043" y="7512"/>
                                      <a:pt x="7051" y="7509"/>
                                      <a:pt x="7056" y="7505"/>
                                    </a:cubicBezTo>
                                    <a:cubicBezTo>
                                      <a:pt x="7060" y="7504"/>
                                      <a:pt x="7060" y="7504"/>
                                      <a:pt x="7060" y="7504"/>
                                    </a:cubicBezTo>
                                    <a:cubicBezTo>
                                      <a:pt x="7056" y="7504"/>
                                      <a:pt x="7060" y="7501"/>
                                      <a:pt x="7072" y="7495"/>
                                    </a:cubicBezTo>
                                    <a:cubicBezTo>
                                      <a:pt x="7075" y="7483"/>
                                      <a:pt x="7076" y="7479"/>
                                      <a:pt x="7076" y="7481"/>
                                    </a:cubicBezTo>
                                    <a:cubicBezTo>
                                      <a:pt x="7077" y="7476"/>
                                      <a:pt x="7077" y="7476"/>
                                      <a:pt x="7077" y="7476"/>
                                    </a:cubicBezTo>
                                    <a:cubicBezTo>
                                      <a:pt x="7080" y="7469"/>
                                      <a:pt x="7080" y="7462"/>
                                      <a:pt x="7080" y="7454"/>
                                    </a:cubicBezTo>
                                    <a:cubicBezTo>
                                      <a:pt x="7075" y="7413"/>
                                      <a:pt x="7043" y="7382"/>
                                      <a:pt x="6984" y="7358"/>
                                    </a:cubicBezTo>
                                    <a:cubicBezTo>
                                      <a:pt x="6938" y="7341"/>
                                      <a:pt x="6900" y="7334"/>
                                      <a:pt x="6868" y="7338"/>
                                    </a:cubicBezTo>
                                    <a:cubicBezTo>
                                      <a:pt x="6800" y="7347"/>
                                      <a:pt x="6743" y="7360"/>
                                      <a:pt x="6696" y="7378"/>
                                    </a:cubicBezTo>
                                    <a:cubicBezTo>
                                      <a:pt x="6712" y="6967"/>
                                      <a:pt x="6712" y="6967"/>
                                      <a:pt x="6712" y="6967"/>
                                    </a:cubicBezTo>
                                    <a:cubicBezTo>
                                      <a:pt x="6701" y="6908"/>
                                      <a:pt x="6673" y="6880"/>
                                      <a:pt x="6626" y="6886"/>
                                    </a:cubicBezTo>
                                    <a:cubicBezTo>
                                      <a:pt x="6570" y="6893"/>
                                      <a:pt x="6543" y="6970"/>
                                      <a:pt x="6545" y="7118"/>
                                    </a:cubicBezTo>
                                    <a:cubicBezTo>
                                      <a:pt x="6547" y="7265"/>
                                      <a:pt x="6549" y="7376"/>
                                      <a:pt x="6551" y="7450"/>
                                    </a:cubicBezTo>
                                    <a:cubicBezTo>
                                      <a:pt x="6540" y="7455"/>
                                      <a:pt x="6530" y="7459"/>
                                      <a:pt x="6520" y="7463"/>
                                    </a:cubicBezTo>
                                    <a:cubicBezTo>
                                      <a:pt x="6352" y="7569"/>
                                      <a:pt x="6271" y="7640"/>
                                      <a:pt x="6276" y="7678"/>
                                    </a:cubicBezTo>
                                    <a:cubicBezTo>
                                      <a:pt x="6284" y="7738"/>
                                      <a:pt x="6302" y="7767"/>
                                      <a:pt x="6331" y="7763"/>
                                    </a:cubicBezTo>
                                    <a:cubicBezTo>
                                      <a:pt x="6340" y="7762"/>
                                      <a:pt x="6350" y="7756"/>
                                      <a:pt x="6360" y="7747"/>
                                    </a:cubicBezTo>
                                    <a:cubicBezTo>
                                      <a:pt x="6437" y="7673"/>
                                      <a:pt x="6505" y="7622"/>
                                      <a:pt x="6562" y="7593"/>
                                    </a:cubicBezTo>
                                    <a:cubicBezTo>
                                      <a:pt x="6567" y="7756"/>
                                      <a:pt x="6589" y="7917"/>
                                      <a:pt x="6626" y="8079"/>
                                    </a:cubicBezTo>
                                    <a:cubicBezTo>
                                      <a:pt x="6648" y="8170"/>
                                      <a:pt x="6684" y="8252"/>
                                      <a:pt x="6734" y="8323"/>
                                    </a:cubicBezTo>
                                    <a:cubicBezTo>
                                      <a:pt x="6806" y="8422"/>
                                      <a:pt x="6890" y="8476"/>
                                      <a:pt x="6988" y="8463"/>
                                    </a:cubicBezTo>
                                    <a:cubicBezTo>
                                      <a:pt x="7014" y="8460"/>
                                      <a:pt x="7061" y="8441"/>
                                      <a:pt x="7113" y="8410"/>
                                    </a:cubicBezTo>
                                    <a:cubicBezTo>
                                      <a:pt x="7230" y="8342"/>
                                      <a:pt x="7373" y="8158"/>
                                      <a:pt x="7373" y="8158"/>
                                    </a:cubicBezTo>
                                    <a:cubicBezTo>
                                      <a:pt x="7404" y="8299"/>
                                      <a:pt x="7462" y="8364"/>
                                      <a:pt x="7548" y="8354"/>
                                    </a:cubicBezTo>
                                    <a:cubicBezTo>
                                      <a:pt x="7676" y="8338"/>
                                      <a:pt x="7786" y="8233"/>
                                      <a:pt x="7879" y="8041"/>
                                    </a:cubicBezTo>
                                    <a:cubicBezTo>
                                      <a:pt x="7907" y="7983"/>
                                      <a:pt x="7963" y="7826"/>
                                      <a:pt x="8048" y="7570"/>
                                    </a:cubicBezTo>
                                    <a:cubicBezTo>
                                      <a:pt x="8054" y="7600"/>
                                      <a:pt x="8054" y="7600"/>
                                      <a:pt x="8054" y="7600"/>
                                    </a:cubicBezTo>
                                    <a:cubicBezTo>
                                      <a:pt x="8128" y="7963"/>
                                      <a:pt x="8249" y="8135"/>
                                      <a:pt x="8417" y="8114"/>
                                    </a:cubicBezTo>
                                    <a:cubicBezTo>
                                      <a:pt x="8444" y="8110"/>
                                      <a:pt x="8480" y="8097"/>
                                      <a:pt x="8517" y="8063"/>
                                    </a:cubicBezTo>
                                    <a:cubicBezTo>
                                      <a:pt x="8676" y="7917"/>
                                      <a:pt x="8804" y="7579"/>
                                      <a:pt x="8804" y="7579"/>
                                    </a:cubicBezTo>
                                    <a:cubicBezTo>
                                      <a:pt x="8795" y="7922"/>
                                      <a:pt x="8779" y="8102"/>
                                      <a:pt x="8780" y="8117"/>
                                    </a:cubicBezTo>
                                    <a:cubicBezTo>
                                      <a:pt x="8782" y="8166"/>
                                      <a:pt x="8807" y="8188"/>
                                      <a:pt x="8855" y="8181"/>
                                    </a:cubicBezTo>
                                    <a:cubicBezTo>
                                      <a:pt x="8893" y="8177"/>
                                      <a:pt x="8916" y="8148"/>
                                      <a:pt x="8924" y="8094"/>
                                    </a:cubicBezTo>
                                    <a:cubicBezTo>
                                      <a:pt x="8960" y="7895"/>
                                      <a:pt x="9035" y="7673"/>
                                      <a:pt x="9150" y="7428"/>
                                    </a:cubicBezTo>
                                    <a:cubicBezTo>
                                      <a:pt x="9266" y="7184"/>
                                      <a:pt x="9342" y="7059"/>
                                      <a:pt x="9378" y="7055"/>
                                    </a:cubicBezTo>
                                    <a:cubicBezTo>
                                      <a:pt x="9396" y="7052"/>
                                      <a:pt x="9417" y="7095"/>
                                      <a:pt x="9440" y="7181"/>
                                    </a:cubicBezTo>
                                    <a:cubicBezTo>
                                      <a:pt x="9474" y="7324"/>
                                      <a:pt x="9500" y="7436"/>
                                      <a:pt x="9517" y="7518"/>
                                    </a:cubicBezTo>
                                    <a:cubicBezTo>
                                      <a:pt x="9597" y="7863"/>
                                      <a:pt x="9715" y="8026"/>
                                      <a:pt x="9870" y="8007"/>
                                    </a:cubicBezTo>
                                    <a:cubicBezTo>
                                      <a:pt x="9895" y="8004"/>
                                      <a:pt x="9919" y="8003"/>
                                      <a:pt x="9946" y="7979"/>
                                    </a:cubicBezTo>
                                    <a:cubicBezTo>
                                      <a:pt x="9946" y="7979"/>
                                      <a:pt x="10046" y="7921"/>
                                      <a:pt x="10133" y="7719"/>
                                    </a:cubicBezTo>
                                    <a:cubicBezTo>
                                      <a:pt x="10146" y="7754"/>
                                      <a:pt x="10161" y="7788"/>
                                      <a:pt x="10178" y="7822"/>
                                    </a:cubicBezTo>
                                    <a:cubicBezTo>
                                      <a:pt x="10251" y="7975"/>
                                      <a:pt x="10339" y="8045"/>
                                      <a:pt x="10441" y="8032"/>
                                    </a:cubicBezTo>
                                    <a:cubicBezTo>
                                      <a:pt x="10712" y="7964"/>
                                      <a:pt x="10783" y="7710"/>
                                      <a:pt x="10783" y="7710"/>
                                    </a:cubicBezTo>
                                    <a:cubicBezTo>
                                      <a:pt x="10800" y="7745"/>
                                      <a:pt x="10819" y="7777"/>
                                      <a:pt x="10841" y="7808"/>
                                    </a:cubicBezTo>
                                    <a:cubicBezTo>
                                      <a:pt x="10912" y="7907"/>
                                      <a:pt x="10997" y="7950"/>
                                      <a:pt x="11095" y="7938"/>
                                    </a:cubicBezTo>
                                    <a:cubicBezTo>
                                      <a:pt x="11121" y="7935"/>
                                      <a:pt x="11161" y="7919"/>
                                      <a:pt x="11207" y="7881"/>
                                    </a:cubicBezTo>
                                    <a:cubicBezTo>
                                      <a:pt x="11340" y="7774"/>
                                      <a:pt x="11416" y="7594"/>
                                      <a:pt x="11416" y="7594"/>
                                    </a:cubicBezTo>
                                    <a:cubicBezTo>
                                      <a:pt x="11457" y="7714"/>
                                      <a:pt x="11502" y="7752"/>
                                      <a:pt x="11582" y="7742"/>
                                    </a:cubicBezTo>
                                    <a:cubicBezTo>
                                      <a:pt x="11601" y="7740"/>
                                      <a:pt x="11642" y="7730"/>
                                      <a:pt x="11662" y="7721"/>
                                    </a:cubicBezTo>
                                    <a:cubicBezTo>
                                      <a:pt x="11773" y="7669"/>
                                      <a:pt x="11853" y="7524"/>
                                      <a:pt x="11947" y="7277"/>
                                    </a:cubicBezTo>
                                    <a:cubicBezTo>
                                      <a:pt x="11993" y="7155"/>
                                      <a:pt x="12047" y="6970"/>
                                      <a:pt x="12109" y="6723"/>
                                    </a:cubicBezTo>
                                    <a:cubicBezTo>
                                      <a:pt x="12196" y="6988"/>
                                      <a:pt x="12251" y="7212"/>
                                      <a:pt x="12274" y="7396"/>
                                    </a:cubicBezTo>
                                    <a:cubicBezTo>
                                      <a:pt x="12308" y="7664"/>
                                      <a:pt x="12284" y="7915"/>
                                      <a:pt x="12204" y="8148"/>
                                    </a:cubicBezTo>
                                    <a:cubicBezTo>
                                      <a:pt x="12105" y="8437"/>
                                      <a:pt x="11939" y="8587"/>
                                      <a:pt x="11708" y="8596"/>
                                    </a:cubicBezTo>
                                    <a:cubicBezTo>
                                      <a:pt x="11617" y="8600"/>
                                      <a:pt x="11532" y="8575"/>
                                      <a:pt x="11453" y="8523"/>
                                    </a:cubicBezTo>
                                    <a:cubicBezTo>
                                      <a:pt x="11376" y="8474"/>
                                      <a:pt x="11316" y="8406"/>
                                      <a:pt x="11273" y="8321"/>
                                    </a:cubicBezTo>
                                    <a:cubicBezTo>
                                      <a:pt x="11263" y="8297"/>
                                      <a:pt x="11254" y="8273"/>
                                      <a:pt x="11244" y="8251"/>
                                    </a:cubicBezTo>
                                    <a:cubicBezTo>
                                      <a:pt x="11230" y="8220"/>
                                      <a:pt x="11211" y="8206"/>
                                      <a:pt x="11191" y="8208"/>
                                    </a:cubicBezTo>
                                    <a:cubicBezTo>
                                      <a:pt x="11155" y="8213"/>
                                      <a:pt x="11139" y="8238"/>
                                      <a:pt x="11145" y="8283"/>
                                    </a:cubicBezTo>
                                    <a:cubicBezTo>
                                      <a:pt x="11157" y="8376"/>
                                      <a:pt x="11224" y="8473"/>
                                      <a:pt x="11347" y="8574"/>
                                    </a:cubicBezTo>
                                    <a:cubicBezTo>
                                      <a:pt x="11488" y="8691"/>
                                      <a:pt x="11636" y="8740"/>
                                      <a:pt x="11792" y="8720"/>
                                    </a:cubicBezTo>
                                    <a:cubicBezTo>
                                      <a:pt x="12058" y="8687"/>
                                      <a:pt x="12243" y="8493"/>
                                      <a:pt x="12347" y="8139"/>
                                    </a:cubicBezTo>
                                    <a:cubicBezTo>
                                      <a:pt x="12423" y="7882"/>
                                      <a:pt x="12446" y="7631"/>
                                      <a:pt x="12415" y="7387"/>
                                    </a:cubicBezTo>
                                    <a:cubicBezTo>
                                      <a:pt x="12415" y="7387"/>
                                      <a:pt x="12404" y="7131"/>
                                      <a:pt x="12181" y="6542"/>
                                    </a:cubicBezTo>
                                    <a:moveTo>
                                      <a:pt x="6290" y="7278"/>
                                    </a:moveTo>
                                    <a:cubicBezTo>
                                      <a:pt x="6261" y="7188"/>
                                      <a:pt x="6196" y="7149"/>
                                      <a:pt x="6094" y="7162"/>
                                    </a:cubicBezTo>
                                    <a:cubicBezTo>
                                      <a:pt x="5942" y="7181"/>
                                      <a:pt x="5820" y="7369"/>
                                      <a:pt x="5729" y="7726"/>
                                    </a:cubicBezTo>
                                    <a:cubicBezTo>
                                      <a:pt x="5718" y="7650"/>
                                      <a:pt x="5713" y="7554"/>
                                      <a:pt x="5713" y="7440"/>
                                    </a:cubicBezTo>
                                    <a:cubicBezTo>
                                      <a:pt x="5713" y="7416"/>
                                      <a:pt x="5706" y="7393"/>
                                      <a:pt x="5691" y="7368"/>
                                    </a:cubicBezTo>
                                    <a:cubicBezTo>
                                      <a:pt x="5670" y="7335"/>
                                      <a:pt x="5642" y="7320"/>
                                      <a:pt x="5606" y="7325"/>
                                    </a:cubicBezTo>
                                    <a:cubicBezTo>
                                      <a:pt x="5585" y="7327"/>
                                      <a:pt x="5565" y="7341"/>
                                      <a:pt x="5548" y="7367"/>
                                    </a:cubicBezTo>
                                    <a:cubicBezTo>
                                      <a:pt x="5530" y="7392"/>
                                      <a:pt x="5524" y="7415"/>
                                      <a:pt x="5529" y="7436"/>
                                    </a:cubicBezTo>
                                    <a:cubicBezTo>
                                      <a:pt x="5572" y="7623"/>
                                      <a:pt x="5603" y="7791"/>
                                      <a:pt x="5621" y="7940"/>
                                    </a:cubicBezTo>
                                    <a:cubicBezTo>
                                      <a:pt x="5639" y="8084"/>
                                      <a:pt x="5652" y="8266"/>
                                      <a:pt x="5660" y="8486"/>
                                    </a:cubicBezTo>
                                    <a:cubicBezTo>
                                      <a:pt x="5664" y="8581"/>
                                      <a:pt x="5697" y="8624"/>
                                      <a:pt x="5757" y="8617"/>
                                    </a:cubicBezTo>
                                    <a:cubicBezTo>
                                      <a:pt x="5777" y="8614"/>
                                      <a:pt x="5797" y="8603"/>
                                      <a:pt x="5816" y="8582"/>
                                    </a:cubicBezTo>
                                    <a:cubicBezTo>
                                      <a:pt x="5835" y="8562"/>
                                      <a:pt x="5843" y="8542"/>
                                      <a:pt x="5840" y="8521"/>
                                    </a:cubicBezTo>
                                    <a:cubicBezTo>
                                      <a:pt x="5811" y="8352"/>
                                      <a:pt x="5796" y="8265"/>
                                      <a:pt x="5796" y="8259"/>
                                    </a:cubicBezTo>
                                    <a:cubicBezTo>
                                      <a:pt x="5775" y="8109"/>
                                      <a:pt x="5777" y="7973"/>
                                      <a:pt x="5804" y="7851"/>
                                    </a:cubicBezTo>
                                    <a:cubicBezTo>
                                      <a:pt x="5829" y="7738"/>
                                      <a:pt x="5881" y="7609"/>
                                      <a:pt x="5960" y="7464"/>
                                    </a:cubicBezTo>
                                    <a:cubicBezTo>
                                      <a:pt x="6028" y="7342"/>
                                      <a:pt x="6088" y="7277"/>
                                      <a:pt x="6141" y="7271"/>
                                    </a:cubicBezTo>
                                    <a:cubicBezTo>
                                      <a:pt x="6165" y="7268"/>
                                      <a:pt x="6180" y="7277"/>
                                      <a:pt x="6187" y="7298"/>
                                    </a:cubicBezTo>
                                    <a:cubicBezTo>
                                      <a:pt x="6193" y="7315"/>
                                      <a:pt x="6193" y="7315"/>
                                      <a:pt x="6193" y="7315"/>
                                    </a:cubicBezTo>
                                    <a:cubicBezTo>
                                      <a:pt x="6199" y="7332"/>
                                      <a:pt x="6205" y="7345"/>
                                      <a:pt x="6210" y="7354"/>
                                    </a:cubicBezTo>
                                    <a:cubicBezTo>
                                      <a:pt x="6219" y="7366"/>
                                      <a:pt x="6230" y="7371"/>
                                      <a:pt x="6245" y="7369"/>
                                    </a:cubicBezTo>
                                    <a:cubicBezTo>
                                      <a:pt x="6291" y="7363"/>
                                      <a:pt x="6306" y="7333"/>
                                      <a:pt x="6290" y="7278"/>
                                    </a:cubicBezTo>
                                    <a:moveTo>
                                      <a:pt x="5513" y="7085"/>
                                    </a:moveTo>
                                    <a:cubicBezTo>
                                      <a:pt x="5779" y="7051"/>
                                      <a:pt x="5965" y="6858"/>
                                      <a:pt x="6069" y="6503"/>
                                    </a:cubicBezTo>
                                    <a:cubicBezTo>
                                      <a:pt x="6069" y="6503"/>
                                      <a:pt x="6177" y="6254"/>
                                      <a:pt x="6124" y="5736"/>
                                    </a:cubicBezTo>
                                    <a:cubicBezTo>
                                      <a:pt x="6124" y="5736"/>
                                      <a:pt x="6107" y="5623"/>
                                      <a:pt x="6021" y="5335"/>
                                    </a:cubicBezTo>
                                    <a:cubicBezTo>
                                      <a:pt x="6021" y="5335"/>
                                      <a:pt x="5941" y="5100"/>
                                      <a:pt x="5860" y="4969"/>
                                    </a:cubicBezTo>
                                    <a:cubicBezTo>
                                      <a:pt x="5869" y="4823"/>
                                      <a:pt x="5817" y="4730"/>
                                      <a:pt x="5817" y="4730"/>
                                    </a:cubicBezTo>
                                    <a:cubicBezTo>
                                      <a:pt x="5810" y="4709"/>
                                      <a:pt x="5779" y="4704"/>
                                      <a:pt x="5779" y="4704"/>
                                    </a:cubicBezTo>
                                    <a:cubicBezTo>
                                      <a:pt x="5718" y="4711"/>
                                      <a:pt x="5696" y="4751"/>
                                      <a:pt x="5714" y="4824"/>
                                    </a:cubicBezTo>
                                    <a:cubicBezTo>
                                      <a:pt x="5724" y="4866"/>
                                      <a:pt x="5729" y="4916"/>
                                      <a:pt x="5728" y="4973"/>
                                    </a:cubicBezTo>
                                    <a:cubicBezTo>
                                      <a:pt x="5722" y="5132"/>
                                      <a:pt x="5658" y="5341"/>
                                      <a:pt x="5536" y="5601"/>
                                    </a:cubicBezTo>
                                    <a:cubicBezTo>
                                      <a:pt x="5507" y="5673"/>
                                      <a:pt x="5478" y="5739"/>
                                      <a:pt x="5449" y="5798"/>
                                    </a:cubicBezTo>
                                    <a:cubicBezTo>
                                      <a:pt x="5388" y="5922"/>
                                      <a:pt x="5340" y="5986"/>
                                      <a:pt x="5307" y="5990"/>
                                    </a:cubicBezTo>
                                    <a:cubicBezTo>
                                      <a:pt x="5280" y="5993"/>
                                      <a:pt x="5261" y="5950"/>
                                      <a:pt x="5250" y="5858"/>
                                    </a:cubicBezTo>
                                    <a:cubicBezTo>
                                      <a:pt x="5228" y="5684"/>
                                      <a:pt x="5242" y="5489"/>
                                      <a:pt x="5292" y="5272"/>
                                    </a:cubicBezTo>
                                    <a:cubicBezTo>
                                      <a:pt x="5329" y="5116"/>
                                      <a:pt x="5372" y="4985"/>
                                      <a:pt x="5424" y="4878"/>
                                    </a:cubicBezTo>
                                    <a:cubicBezTo>
                                      <a:pt x="5425" y="4873"/>
                                      <a:pt x="5426" y="4869"/>
                                      <a:pt x="5425" y="4863"/>
                                    </a:cubicBezTo>
                                    <a:cubicBezTo>
                                      <a:pt x="5423" y="4846"/>
                                      <a:pt x="5409" y="4830"/>
                                      <a:pt x="5384" y="4815"/>
                                    </a:cubicBezTo>
                                    <a:cubicBezTo>
                                      <a:pt x="5358" y="4800"/>
                                      <a:pt x="5335" y="4795"/>
                                      <a:pt x="5314" y="4800"/>
                                    </a:cubicBezTo>
                                    <a:cubicBezTo>
                                      <a:pt x="5254" y="4813"/>
                                      <a:pt x="5201" y="4965"/>
                                      <a:pt x="5156" y="5255"/>
                                    </a:cubicBezTo>
                                    <a:cubicBezTo>
                                      <a:pt x="5113" y="5530"/>
                                      <a:pt x="5100" y="5741"/>
                                      <a:pt x="5119" y="5888"/>
                                    </a:cubicBezTo>
                                    <a:cubicBezTo>
                                      <a:pt x="5139" y="6047"/>
                                      <a:pt x="5200" y="6120"/>
                                      <a:pt x="5304" y="6107"/>
                                    </a:cubicBezTo>
                                    <a:cubicBezTo>
                                      <a:pt x="5322" y="6105"/>
                                      <a:pt x="5341" y="6099"/>
                                      <a:pt x="5361" y="6090"/>
                                    </a:cubicBezTo>
                                    <a:cubicBezTo>
                                      <a:pt x="5472" y="6038"/>
                                      <a:pt x="5575" y="5888"/>
                                      <a:pt x="5669" y="5641"/>
                                    </a:cubicBezTo>
                                    <a:cubicBezTo>
                                      <a:pt x="5715" y="5520"/>
                                      <a:pt x="5769" y="5335"/>
                                      <a:pt x="5831" y="5088"/>
                                    </a:cubicBezTo>
                                    <a:cubicBezTo>
                                      <a:pt x="5917" y="5353"/>
                                      <a:pt x="5972" y="5577"/>
                                      <a:pt x="5995" y="5761"/>
                                    </a:cubicBezTo>
                                    <a:cubicBezTo>
                                      <a:pt x="6029" y="6029"/>
                                      <a:pt x="6006" y="6280"/>
                                      <a:pt x="5926" y="6513"/>
                                    </a:cubicBezTo>
                                    <a:cubicBezTo>
                                      <a:pt x="5826" y="6802"/>
                                      <a:pt x="5661" y="6951"/>
                                      <a:pt x="5429" y="6961"/>
                                    </a:cubicBezTo>
                                    <a:cubicBezTo>
                                      <a:pt x="5338" y="6965"/>
                                      <a:pt x="5253" y="6940"/>
                                      <a:pt x="5174" y="6888"/>
                                    </a:cubicBezTo>
                                    <a:cubicBezTo>
                                      <a:pt x="5097" y="6838"/>
                                      <a:pt x="5038" y="6771"/>
                                      <a:pt x="4994" y="6686"/>
                                    </a:cubicBezTo>
                                    <a:cubicBezTo>
                                      <a:pt x="4984" y="6662"/>
                                      <a:pt x="4975" y="6638"/>
                                      <a:pt x="4966" y="6615"/>
                                    </a:cubicBezTo>
                                    <a:cubicBezTo>
                                      <a:pt x="4951" y="6584"/>
                                      <a:pt x="4933" y="6570"/>
                                      <a:pt x="4913" y="6573"/>
                                    </a:cubicBezTo>
                                    <a:cubicBezTo>
                                      <a:pt x="4876" y="6577"/>
                                      <a:pt x="4860" y="6602"/>
                                      <a:pt x="4866" y="6647"/>
                                    </a:cubicBezTo>
                                    <a:cubicBezTo>
                                      <a:pt x="4878" y="6741"/>
                                      <a:pt x="4945" y="6838"/>
                                      <a:pt x="5069" y="6939"/>
                                    </a:cubicBezTo>
                                    <a:cubicBezTo>
                                      <a:pt x="5209" y="7056"/>
                                      <a:pt x="5357" y="7104"/>
                                      <a:pt x="5513" y="7085"/>
                                    </a:cubicBezTo>
                                    <a:moveTo>
                                      <a:pt x="5015" y="7344"/>
                                    </a:moveTo>
                                    <a:cubicBezTo>
                                      <a:pt x="4984" y="7348"/>
                                      <a:pt x="4938" y="7370"/>
                                      <a:pt x="4877" y="7409"/>
                                    </a:cubicBezTo>
                                    <a:cubicBezTo>
                                      <a:pt x="4805" y="7456"/>
                                      <a:pt x="4771" y="7498"/>
                                      <a:pt x="4775" y="7534"/>
                                    </a:cubicBezTo>
                                    <a:cubicBezTo>
                                      <a:pt x="4760" y="7529"/>
                                      <a:pt x="4742" y="7526"/>
                                      <a:pt x="4720" y="7529"/>
                                    </a:cubicBezTo>
                                    <a:cubicBezTo>
                                      <a:pt x="4651" y="7538"/>
                                      <a:pt x="4589" y="7643"/>
                                      <a:pt x="4534" y="7847"/>
                                    </a:cubicBezTo>
                                    <a:cubicBezTo>
                                      <a:pt x="4479" y="8050"/>
                                      <a:pt x="4462" y="8234"/>
                                      <a:pt x="4483" y="8400"/>
                                    </a:cubicBezTo>
                                    <a:cubicBezTo>
                                      <a:pt x="4495" y="8498"/>
                                      <a:pt x="4531" y="8576"/>
                                      <a:pt x="4591" y="8634"/>
                                    </a:cubicBezTo>
                                    <a:cubicBezTo>
                                      <a:pt x="4656" y="8698"/>
                                      <a:pt x="4735" y="8721"/>
                                      <a:pt x="4828" y="8702"/>
                                    </a:cubicBezTo>
                                    <a:cubicBezTo>
                                      <a:pt x="4988" y="8667"/>
                                      <a:pt x="5122" y="8517"/>
                                      <a:pt x="5229" y="8251"/>
                                    </a:cubicBezTo>
                                    <a:cubicBezTo>
                                      <a:pt x="5320" y="8023"/>
                                      <a:pt x="5356" y="7844"/>
                                      <a:pt x="5337" y="7714"/>
                                    </a:cubicBezTo>
                                    <a:cubicBezTo>
                                      <a:pt x="5297" y="7446"/>
                                      <a:pt x="5189" y="7322"/>
                                      <a:pt x="5015" y="7344"/>
                                    </a:cubicBezTo>
                                    <a:moveTo>
                                      <a:pt x="5093" y="8199"/>
                                    </a:moveTo>
                                    <a:cubicBezTo>
                                      <a:pt x="5000" y="8446"/>
                                      <a:pt x="4890" y="8577"/>
                                      <a:pt x="4763" y="8593"/>
                                    </a:cubicBezTo>
                                    <a:cubicBezTo>
                                      <a:pt x="4679" y="8604"/>
                                      <a:pt x="4626" y="8525"/>
                                      <a:pt x="4606" y="8357"/>
                                    </a:cubicBezTo>
                                    <a:cubicBezTo>
                                      <a:pt x="4581" y="8162"/>
                                      <a:pt x="4640" y="7942"/>
                                      <a:pt x="4782" y="7697"/>
                                    </a:cubicBezTo>
                                    <a:cubicBezTo>
                                      <a:pt x="4811" y="7645"/>
                                      <a:pt x="4825" y="7611"/>
                                      <a:pt x="4823" y="7596"/>
                                    </a:cubicBezTo>
                                    <a:cubicBezTo>
                                      <a:pt x="4823" y="7589"/>
                                      <a:pt x="4820" y="7584"/>
                                      <a:pt x="4818" y="7578"/>
                                    </a:cubicBezTo>
                                    <a:cubicBezTo>
                                      <a:pt x="4828" y="7583"/>
                                      <a:pt x="4828" y="7583"/>
                                      <a:pt x="4828" y="7583"/>
                                    </a:cubicBezTo>
                                    <a:cubicBezTo>
                                      <a:pt x="4895" y="7502"/>
                                      <a:pt x="4961" y="7458"/>
                                      <a:pt x="5028" y="7449"/>
                                    </a:cubicBezTo>
                                    <a:cubicBezTo>
                                      <a:pt x="5115" y="7438"/>
                                      <a:pt x="5170" y="7521"/>
                                      <a:pt x="5192" y="7696"/>
                                    </a:cubicBezTo>
                                    <a:cubicBezTo>
                                      <a:pt x="5207" y="7818"/>
                                      <a:pt x="5174" y="7986"/>
                                      <a:pt x="5093" y="8199"/>
                                    </a:cubicBezTo>
                                    <a:moveTo>
                                      <a:pt x="3010" y="5312"/>
                                    </a:moveTo>
                                    <a:cubicBezTo>
                                      <a:pt x="3020" y="5313"/>
                                      <a:pt x="3029" y="5312"/>
                                      <a:pt x="3037" y="5309"/>
                                    </a:cubicBezTo>
                                    <a:cubicBezTo>
                                      <a:pt x="3063" y="5299"/>
                                      <a:pt x="3075" y="5285"/>
                                      <a:pt x="3073" y="5266"/>
                                    </a:cubicBezTo>
                                    <a:cubicBezTo>
                                      <a:pt x="3068" y="5226"/>
                                      <a:pt x="3042" y="5210"/>
                                      <a:pt x="2994" y="5216"/>
                                    </a:cubicBezTo>
                                    <a:cubicBezTo>
                                      <a:pt x="2876" y="5231"/>
                                      <a:pt x="2770" y="5366"/>
                                      <a:pt x="2676" y="5621"/>
                                    </a:cubicBezTo>
                                    <a:cubicBezTo>
                                      <a:pt x="2647" y="5702"/>
                                      <a:pt x="2594" y="5890"/>
                                      <a:pt x="2519" y="6187"/>
                                    </a:cubicBezTo>
                                    <a:cubicBezTo>
                                      <a:pt x="2481" y="6340"/>
                                      <a:pt x="2481" y="6340"/>
                                      <a:pt x="2481" y="6340"/>
                                    </a:cubicBezTo>
                                    <a:cubicBezTo>
                                      <a:pt x="2485" y="6339"/>
                                      <a:pt x="2465" y="6297"/>
                                      <a:pt x="2421" y="6214"/>
                                    </a:cubicBezTo>
                                    <a:cubicBezTo>
                                      <a:pt x="2266" y="5925"/>
                                      <a:pt x="2186" y="5775"/>
                                      <a:pt x="2179" y="5764"/>
                                    </a:cubicBezTo>
                                    <a:cubicBezTo>
                                      <a:pt x="2052" y="5543"/>
                                      <a:pt x="1967" y="5435"/>
                                      <a:pt x="1925" y="5440"/>
                                    </a:cubicBezTo>
                                    <a:cubicBezTo>
                                      <a:pt x="1908" y="5442"/>
                                      <a:pt x="1891" y="5450"/>
                                      <a:pt x="1874" y="5464"/>
                                    </a:cubicBezTo>
                                    <a:cubicBezTo>
                                      <a:pt x="1853" y="5482"/>
                                      <a:pt x="1844" y="5502"/>
                                      <a:pt x="1847" y="5524"/>
                                    </a:cubicBezTo>
                                    <a:cubicBezTo>
                                      <a:pt x="1848" y="5533"/>
                                      <a:pt x="1851" y="5543"/>
                                      <a:pt x="1857" y="5552"/>
                                    </a:cubicBezTo>
                                    <a:cubicBezTo>
                                      <a:pt x="1901" y="5614"/>
                                      <a:pt x="1945" y="5677"/>
                                      <a:pt x="1989" y="5739"/>
                                    </a:cubicBezTo>
                                    <a:cubicBezTo>
                                      <a:pt x="2074" y="5860"/>
                                      <a:pt x="2137" y="5958"/>
                                      <a:pt x="2178" y="6032"/>
                                    </a:cubicBezTo>
                                    <a:cubicBezTo>
                                      <a:pt x="2264" y="6202"/>
                                      <a:pt x="2323" y="6325"/>
                                      <a:pt x="2357" y="6400"/>
                                    </a:cubicBezTo>
                                    <a:cubicBezTo>
                                      <a:pt x="2412" y="6515"/>
                                      <a:pt x="2457" y="6571"/>
                                      <a:pt x="2493" y="6566"/>
                                    </a:cubicBezTo>
                                    <a:cubicBezTo>
                                      <a:pt x="2521" y="6563"/>
                                      <a:pt x="2555" y="6490"/>
                                      <a:pt x="2597" y="6348"/>
                                    </a:cubicBezTo>
                                    <a:cubicBezTo>
                                      <a:pt x="2653" y="6151"/>
                                      <a:pt x="2709" y="5954"/>
                                      <a:pt x="2765" y="5756"/>
                                    </a:cubicBezTo>
                                    <a:cubicBezTo>
                                      <a:pt x="2861" y="5464"/>
                                      <a:pt x="2941" y="5316"/>
                                      <a:pt x="3006" y="5312"/>
                                    </a:cubicBezTo>
                                    <a:lnTo>
                                      <a:pt x="3010" y="5312"/>
                                    </a:lnTo>
                                    <a:close/>
                                    <a:moveTo>
                                      <a:pt x="3232" y="5840"/>
                                    </a:moveTo>
                                    <a:cubicBezTo>
                                      <a:pt x="3239" y="5844"/>
                                      <a:pt x="3239" y="5844"/>
                                      <a:pt x="3239" y="5844"/>
                                    </a:cubicBezTo>
                                    <a:cubicBezTo>
                                      <a:pt x="3277" y="5868"/>
                                      <a:pt x="3328" y="5876"/>
                                      <a:pt x="3393" y="5868"/>
                                    </a:cubicBezTo>
                                    <a:cubicBezTo>
                                      <a:pt x="3529" y="5851"/>
                                      <a:pt x="3640" y="5753"/>
                                      <a:pt x="3725" y="5575"/>
                                    </a:cubicBezTo>
                                    <a:cubicBezTo>
                                      <a:pt x="3797" y="5427"/>
                                      <a:pt x="3827" y="5301"/>
                                      <a:pt x="3814" y="5195"/>
                                    </a:cubicBezTo>
                                    <a:cubicBezTo>
                                      <a:pt x="3809" y="5158"/>
                                      <a:pt x="3795" y="5125"/>
                                      <a:pt x="3771" y="5094"/>
                                    </a:cubicBezTo>
                                    <a:cubicBezTo>
                                      <a:pt x="3740" y="5052"/>
                                      <a:pt x="3700" y="5034"/>
                                      <a:pt x="3651" y="5040"/>
                                    </a:cubicBezTo>
                                    <a:cubicBezTo>
                                      <a:pt x="3507" y="5058"/>
                                      <a:pt x="3363" y="5206"/>
                                      <a:pt x="3220" y="5484"/>
                                    </a:cubicBezTo>
                                    <a:cubicBezTo>
                                      <a:pt x="3086" y="5744"/>
                                      <a:pt x="3025" y="5955"/>
                                      <a:pt x="3037" y="6118"/>
                                    </a:cubicBezTo>
                                    <a:cubicBezTo>
                                      <a:pt x="3045" y="6233"/>
                                      <a:pt x="3079" y="6322"/>
                                      <a:pt x="3139" y="6384"/>
                                    </a:cubicBezTo>
                                    <a:cubicBezTo>
                                      <a:pt x="3201" y="6448"/>
                                      <a:pt x="3283" y="6474"/>
                                      <a:pt x="3387" y="6461"/>
                                    </a:cubicBezTo>
                                    <a:cubicBezTo>
                                      <a:pt x="3527" y="6443"/>
                                      <a:pt x="3659" y="6368"/>
                                      <a:pt x="3783" y="6236"/>
                                    </a:cubicBezTo>
                                    <a:cubicBezTo>
                                      <a:pt x="3915" y="6097"/>
                                      <a:pt x="4001" y="5934"/>
                                      <a:pt x="4040" y="5746"/>
                                    </a:cubicBezTo>
                                    <a:cubicBezTo>
                                      <a:pt x="4044" y="5728"/>
                                      <a:pt x="4035" y="5710"/>
                                      <a:pt x="4012" y="5693"/>
                                    </a:cubicBezTo>
                                    <a:cubicBezTo>
                                      <a:pt x="3961" y="5700"/>
                                      <a:pt x="3961" y="5700"/>
                                      <a:pt x="3961" y="5700"/>
                                    </a:cubicBezTo>
                                    <a:cubicBezTo>
                                      <a:pt x="3923" y="5835"/>
                                      <a:pt x="3842" y="5971"/>
                                      <a:pt x="3718" y="6109"/>
                                    </a:cubicBezTo>
                                    <a:cubicBezTo>
                                      <a:pt x="3591" y="6251"/>
                                      <a:pt x="3474" y="6329"/>
                                      <a:pt x="3367" y="6342"/>
                                    </a:cubicBezTo>
                                    <a:cubicBezTo>
                                      <a:pt x="3256" y="6356"/>
                                      <a:pt x="3195" y="6321"/>
                                      <a:pt x="3185" y="6237"/>
                                    </a:cubicBezTo>
                                    <a:cubicBezTo>
                                      <a:pt x="3177" y="6172"/>
                                      <a:pt x="3178" y="6095"/>
                                      <a:pt x="3189" y="6005"/>
                                    </a:cubicBezTo>
                                    <a:cubicBezTo>
                                      <a:pt x="3200" y="5915"/>
                                      <a:pt x="3215" y="5860"/>
                                      <a:pt x="3232" y="5840"/>
                                    </a:cubicBezTo>
                                    <a:moveTo>
                                      <a:pt x="3544" y="5243"/>
                                    </a:moveTo>
                                    <a:cubicBezTo>
                                      <a:pt x="3573" y="5199"/>
                                      <a:pt x="3607" y="5170"/>
                                      <a:pt x="3646" y="5155"/>
                                    </a:cubicBezTo>
                                    <a:cubicBezTo>
                                      <a:pt x="3676" y="5143"/>
                                      <a:pt x="3694" y="5157"/>
                                      <a:pt x="3699" y="5198"/>
                                    </a:cubicBezTo>
                                    <a:cubicBezTo>
                                      <a:pt x="3711" y="5294"/>
                                      <a:pt x="3676" y="5409"/>
                                      <a:pt x="3595" y="5542"/>
                                    </a:cubicBezTo>
                                    <a:cubicBezTo>
                                      <a:pt x="3511" y="5680"/>
                                      <a:pt x="3427" y="5751"/>
                                      <a:pt x="3343" y="5757"/>
                                    </a:cubicBezTo>
                                    <a:cubicBezTo>
                                      <a:pt x="3293" y="5760"/>
                                      <a:pt x="3267" y="5756"/>
                                      <a:pt x="3266" y="5744"/>
                                    </a:cubicBezTo>
                                    <a:cubicBezTo>
                                      <a:pt x="3260" y="5701"/>
                                      <a:pt x="3353" y="5534"/>
                                      <a:pt x="3544" y="5243"/>
                                    </a:cubicBezTo>
                                    <a:moveTo>
                                      <a:pt x="4621" y="5174"/>
                                    </a:moveTo>
                                    <a:cubicBezTo>
                                      <a:pt x="4688" y="5052"/>
                                      <a:pt x="4749" y="4987"/>
                                      <a:pt x="4802" y="4981"/>
                                    </a:cubicBezTo>
                                    <a:cubicBezTo>
                                      <a:pt x="4825" y="4978"/>
                                      <a:pt x="4840" y="4987"/>
                                      <a:pt x="4848" y="5008"/>
                                    </a:cubicBezTo>
                                    <a:cubicBezTo>
                                      <a:pt x="4853" y="5025"/>
                                      <a:pt x="4853" y="5025"/>
                                      <a:pt x="4853" y="5025"/>
                                    </a:cubicBezTo>
                                    <a:cubicBezTo>
                                      <a:pt x="4860" y="5042"/>
                                      <a:pt x="4865" y="5055"/>
                                      <a:pt x="4871" y="5064"/>
                                    </a:cubicBezTo>
                                    <a:cubicBezTo>
                                      <a:pt x="4879" y="5076"/>
                                      <a:pt x="4891" y="5081"/>
                                      <a:pt x="4906" y="5079"/>
                                    </a:cubicBezTo>
                                    <a:cubicBezTo>
                                      <a:pt x="4952" y="5073"/>
                                      <a:pt x="4967" y="5043"/>
                                      <a:pt x="4950" y="4988"/>
                                    </a:cubicBezTo>
                                    <a:cubicBezTo>
                                      <a:pt x="4921" y="4898"/>
                                      <a:pt x="4856" y="4859"/>
                                      <a:pt x="4755" y="4872"/>
                                    </a:cubicBezTo>
                                    <a:cubicBezTo>
                                      <a:pt x="4602" y="4891"/>
                                      <a:pt x="4480" y="5079"/>
                                      <a:pt x="4389" y="5436"/>
                                    </a:cubicBezTo>
                                    <a:cubicBezTo>
                                      <a:pt x="4379" y="5360"/>
                                      <a:pt x="4373" y="5264"/>
                                      <a:pt x="4373" y="5149"/>
                                    </a:cubicBezTo>
                                    <a:cubicBezTo>
                                      <a:pt x="4374" y="5126"/>
                                      <a:pt x="4366" y="5102"/>
                                      <a:pt x="4351" y="5078"/>
                                    </a:cubicBezTo>
                                    <a:cubicBezTo>
                                      <a:pt x="4330" y="5045"/>
                                      <a:pt x="4302" y="5030"/>
                                      <a:pt x="4267" y="5035"/>
                                    </a:cubicBezTo>
                                    <a:cubicBezTo>
                                      <a:pt x="4245" y="5037"/>
                                      <a:pt x="4226" y="5051"/>
                                      <a:pt x="4208" y="5076"/>
                                    </a:cubicBezTo>
                                    <a:cubicBezTo>
                                      <a:pt x="4191" y="5101"/>
                                      <a:pt x="4184" y="5125"/>
                                      <a:pt x="4189" y="5146"/>
                                    </a:cubicBezTo>
                                    <a:cubicBezTo>
                                      <a:pt x="4232" y="5333"/>
                                      <a:pt x="4263" y="5501"/>
                                      <a:pt x="4282" y="5650"/>
                                    </a:cubicBezTo>
                                    <a:cubicBezTo>
                                      <a:pt x="4300" y="5794"/>
                                      <a:pt x="4313" y="5976"/>
                                      <a:pt x="4321" y="6196"/>
                                    </a:cubicBezTo>
                                    <a:cubicBezTo>
                                      <a:pt x="4325" y="6290"/>
                                      <a:pt x="4357" y="6334"/>
                                      <a:pt x="4417" y="6327"/>
                                    </a:cubicBezTo>
                                    <a:cubicBezTo>
                                      <a:pt x="4438" y="6324"/>
                                      <a:pt x="4458" y="6313"/>
                                      <a:pt x="4476" y="6292"/>
                                    </a:cubicBezTo>
                                    <a:cubicBezTo>
                                      <a:pt x="4495" y="6272"/>
                                      <a:pt x="4503" y="6251"/>
                                      <a:pt x="4501" y="6231"/>
                                    </a:cubicBezTo>
                                    <a:cubicBezTo>
                                      <a:pt x="4472" y="6062"/>
                                      <a:pt x="4457" y="5974"/>
                                      <a:pt x="4456" y="5969"/>
                                    </a:cubicBezTo>
                                    <a:cubicBezTo>
                                      <a:pt x="4435" y="5819"/>
                                      <a:pt x="4438" y="5682"/>
                                      <a:pt x="4464" y="5561"/>
                                    </a:cubicBezTo>
                                    <a:cubicBezTo>
                                      <a:pt x="4489" y="5447"/>
                                      <a:pt x="4541" y="5318"/>
                                      <a:pt x="4621" y="5174"/>
                                    </a:cubicBezTo>
                                    <a:moveTo>
                                      <a:pt x="4070" y="7484"/>
                                    </a:moveTo>
                                    <a:cubicBezTo>
                                      <a:pt x="3852" y="7512"/>
                                      <a:pt x="3653" y="7699"/>
                                      <a:pt x="3472" y="8046"/>
                                    </a:cubicBezTo>
                                    <a:cubicBezTo>
                                      <a:pt x="3501" y="7634"/>
                                      <a:pt x="3501" y="7634"/>
                                      <a:pt x="3501" y="7634"/>
                                    </a:cubicBezTo>
                                    <a:cubicBezTo>
                                      <a:pt x="3501" y="7628"/>
                                      <a:pt x="3501" y="7621"/>
                                      <a:pt x="3500" y="7615"/>
                                    </a:cubicBezTo>
                                    <a:cubicBezTo>
                                      <a:pt x="3494" y="7562"/>
                                      <a:pt x="3466" y="7539"/>
                                      <a:pt x="3418" y="7545"/>
                                    </a:cubicBezTo>
                                    <a:cubicBezTo>
                                      <a:pt x="3341" y="7554"/>
                                      <a:pt x="3305" y="7639"/>
                                      <a:pt x="3310" y="7798"/>
                                    </a:cubicBezTo>
                                    <a:cubicBezTo>
                                      <a:pt x="3329" y="8378"/>
                                      <a:pt x="3353" y="8783"/>
                                      <a:pt x="3382" y="9013"/>
                                    </a:cubicBezTo>
                                    <a:cubicBezTo>
                                      <a:pt x="3390" y="9076"/>
                                      <a:pt x="3399" y="9138"/>
                                      <a:pt x="3409" y="9198"/>
                                    </a:cubicBezTo>
                                    <a:cubicBezTo>
                                      <a:pt x="3496" y="9713"/>
                                      <a:pt x="3496" y="9713"/>
                                      <a:pt x="3496" y="9713"/>
                                    </a:cubicBezTo>
                                    <a:cubicBezTo>
                                      <a:pt x="3496" y="9713"/>
                                      <a:pt x="3499" y="9742"/>
                                      <a:pt x="3552" y="9738"/>
                                    </a:cubicBezTo>
                                    <a:cubicBezTo>
                                      <a:pt x="3552" y="9738"/>
                                      <a:pt x="3631" y="9742"/>
                                      <a:pt x="3621" y="9665"/>
                                    </a:cubicBezTo>
                                    <a:cubicBezTo>
                                      <a:pt x="3525" y="9077"/>
                                      <a:pt x="3525" y="9077"/>
                                      <a:pt x="3525" y="9077"/>
                                    </a:cubicBezTo>
                                    <a:cubicBezTo>
                                      <a:pt x="3494" y="8819"/>
                                      <a:pt x="3484" y="8875"/>
                                      <a:pt x="3480" y="8665"/>
                                    </a:cubicBezTo>
                                    <a:cubicBezTo>
                                      <a:pt x="3480" y="8665"/>
                                      <a:pt x="3539" y="8779"/>
                                      <a:pt x="3757" y="8731"/>
                                    </a:cubicBezTo>
                                    <a:cubicBezTo>
                                      <a:pt x="3901" y="8713"/>
                                      <a:pt x="4038" y="8588"/>
                                      <a:pt x="4167" y="8355"/>
                                    </a:cubicBezTo>
                                    <a:cubicBezTo>
                                      <a:pt x="4292" y="8130"/>
                                      <a:pt x="4344" y="7933"/>
                                      <a:pt x="4323" y="7764"/>
                                    </a:cubicBezTo>
                                    <a:cubicBezTo>
                                      <a:pt x="4297" y="7560"/>
                                      <a:pt x="4213" y="7466"/>
                                      <a:pt x="4070" y="7484"/>
                                    </a:cubicBezTo>
                                    <a:moveTo>
                                      <a:pt x="4069" y="8234"/>
                                    </a:moveTo>
                                    <a:cubicBezTo>
                                      <a:pt x="3969" y="8468"/>
                                      <a:pt x="3847" y="8574"/>
                                      <a:pt x="3714" y="8610"/>
                                    </a:cubicBezTo>
                                    <a:cubicBezTo>
                                      <a:pt x="3413" y="8692"/>
                                      <a:pt x="3554" y="8201"/>
                                      <a:pt x="3554" y="8201"/>
                                    </a:cubicBezTo>
                                    <a:cubicBezTo>
                                      <a:pt x="3587" y="8122"/>
                                      <a:pt x="3634" y="8032"/>
                                      <a:pt x="3697" y="7931"/>
                                    </a:cubicBezTo>
                                    <a:cubicBezTo>
                                      <a:pt x="3830" y="7720"/>
                                      <a:pt x="3954" y="7607"/>
                                      <a:pt x="4070" y="7593"/>
                                    </a:cubicBezTo>
                                    <a:cubicBezTo>
                                      <a:pt x="4128" y="7585"/>
                                      <a:pt x="4164" y="7636"/>
                                      <a:pt x="4178" y="7745"/>
                                    </a:cubicBezTo>
                                    <a:cubicBezTo>
                                      <a:pt x="4193" y="7867"/>
                                      <a:pt x="4157" y="8030"/>
                                      <a:pt x="4069" y="8234"/>
                                    </a:cubicBezTo>
                                    <a:moveTo>
                                      <a:pt x="4119" y="4119"/>
                                    </a:moveTo>
                                    <a:cubicBezTo>
                                      <a:pt x="4145" y="4186"/>
                                      <a:pt x="4201" y="4214"/>
                                      <a:pt x="4287" y="4204"/>
                                    </a:cubicBezTo>
                                    <a:cubicBezTo>
                                      <a:pt x="4319" y="4200"/>
                                      <a:pt x="4319" y="4200"/>
                                      <a:pt x="4319" y="4200"/>
                                    </a:cubicBezTo>
                                    <a:cubicBezTo>
                                      <a:pt x="4476" y="4180"/>
                                      <a:pt x="4699" y="3930"/>
                                      <a:pt x="4989" y="3448"/>
                                    </a:cubicBezTo>
                                    <a:cubicBezTo>
                                      <a:pt x="5039" y="3366"/>
                                      <a:pt x="5039" y="3366"/>
                                      <a:pt x="5039" y="3366"/>
                                    </a:cubicBezTo>
                                    <a:cubicBezTo>
                                      <a:pt x="5044" y="3412"/>
                                      <a:pt x="5049" y="3450"/>
                                      <a:pt x="5053" y="3483"/>
                                    </a:cubicBezTo>
                                    <a:cubicBezTo>
                                      <a:pt x="5098" y="3842"/>
                                      <a:pt x="5199" y="4012"/>
                                      <a:pt x="5355" y="3993"/>
                                    </a:cubicBezTo>
                                    <a:cubicBezTo>
                                      <a:pt x="5381" y="3990"/>
                                      <a:pt x="5407" y="3977"/>
                                      <a:pt x="5434" y="3955"/>
                                    </a:cubicBezTo>
                                    <a:cubicBezTo>
                                      <a:pt x="5465" y="3930"/>
                                      <a:pt x="5479" y="3906"/>
                                      <a:pt x="5476" y="3881"/>
                                    </a:cubicBezTo>
                                    <a:cubicBezTo>
                                      <a:pt x="5473" y="3863"/>
                                      <a:pt x="5462" y="3845"/>
                                      <a:pt x="5441" y="3829"/>
                                    </a:cubicBezTo>
                                    <a:cubicBezTo>
                                      <a:pt x="5409" y="3850"/>
                                      <a:pt x="5387" y="3864"/>
                                      <a:pt x="5376" y="3873"/>
                                    </a:cubicBezTo>
                                    <a:cubicBezTo>
                                      <a:pt x="5365" y="3881"/>
                                      <a:pt x="5358" y="3887"/>
                                      <a:pt x="5354" y="3889"/>
                                    </a:cubicBezTo>
                                    <a:cubicBezTo>
                                      <a:pt x="5279" y="3899"/>
                                      <a:pt x="5227" y="3780"/>
                                      <a:pt x="5196" y="3532"/>
                                    </a:cubicBezTo>
                                    <a:cubicBezTo>
                                      <a:pt x="5150" y="3166"/>
                                      <a:pt x="5155" y="2779"/>
                                      <a:pt x="5204" y="2374"/>
                                    </a:cubicBezTo>
                                    <a:cubicBezTo>
                                      <a:pt x="5421" y="2310"/>
                                      <a:pt x="5575" y="2123"/>
                                      <a:pt x="5666" y="1812"/>
                                    </a:cubicBezTo>
                                    <a:cubicBezTo>
                                      <a:pt x="5743" y="1555"/>
                                      <a:pt x="5750" y="1284"/>
                                      <a:pt x="5720" y="1039"/>
                                    </a:cubicBezTo>
                                    <a:cubicBezTo>
                                      <a:pt x="5720" y="1039"/>
                                      <a:pt x="5703" y="926"/>
                                      <a:pt x="5616" y="638"/>
                                    </a:cubicBezTo>
                                    <a:cubicBezTo>
                                      <a:pt x="5616" y="638"/>
                                      <a:pt x="5536" y="403"/>
                                      <a:pt x="5456" y="273"/>
                                    </a:cubicBezTo>
                                    <a:cubicBezTo>
                                      <a:pt x="5465" y="126"/>
                                      <a:pt x="5413" y="33"/>
                                      <a:pt x="5413" y="33"/>
                                    </a:cubicBezTo>
                                    <a:cubicBezTo>
                                      <a:pt x="5405" y="13"/>
                                      <a:pt x="5375" y="7"/>
                                      <a:pt x="5375" y="7"/>
                                    </a:cubicBezTo>
                                    <a:cubicBezTo>
                                      <a:pt x="5313" y="15"/>
                                      <a:pt x="5292" y="55"/>
                                      <a:pt x="5309" y="127"/>
                                    </a:cubicBezTo>
                                    <a:cubicBezTo>
                                      <a:pt x="5320" y="169"/>
                                      <a:pt x="5324" y="219"/>
                                      <a:pt x="5323" y="276"/>
                                    </a:cubicBezTo>
                                    <a:cubicBezTo>
                                      <a:pt x="5318" y="435"/>
                                      <a:pt x="5254" y="645"/>
                                      <a:pt x="5131" y="904"/>
                                    </a:cubicBezTo>
                                    <a:cubicBezTo>
                                      <a:pt x="5103" y="976"/>
                                      <a:pt x="5074" y="1042"/>
                                      <a:pt x="5044" y="1102"/>
                                    </a:cubicBezTo>
                                    <a:cubicBezTo>
                                      <a:pt x="4983" y="1225"/>
                                      <a:pt x="4936" y="1289"/>
                                      <a:pt x="4903" y="1293"/>
                                    </a:cubicBezTo>
                                    <a:cubicBezTo>
                                      <a:pt x="4876" y="1297"/>
                                      <a:pt x="4856" y="1253"/>
                                      <a:pt x="4845" y="1161"/>
                                    </a:cubicBezTo>
                                    <a:cubicBezTo>
                                      <a:pt x="4823" y="988"/>
                                      <a:pt x="4838" y="793"/>
                                      <a:pt x="4888" y="575"/>
                                    </a:cubicBezTo>
                                    <a:cubicBezTo>
                                      <a:pt x="4924" y="420"/>
                                      <a:pt x="4968" y="288"/>
                                      <a:pt x="5019" y="181"/>
                                    </a:cubicBezTo>
                                    <a:cubicBezTo>
                                      <a:pt x="5021" y="177"/>
                                      <a:pt x="5021" y="172"/>
                                      <a:pt x="5020" y="166"/>
                                    </a:cubicBezTo>
                                    <a:cubicBezTo>
                                      <a:pt x="5018" y="149"/>
                                      <a:pt x="5005" y="133"/>
                                      <a:pt x="4979" y="118"/>
                                    </a:cubicBezTo>
                                    <a:cubicBezTo>
                                      <a:pt x="4954" y="103"/>
                                      <a:pt x="4931" y="99"/>
                                      <a:pt x="4909" y="103"/>
                                    </a:cubicBezTo>
                                    <a:cubicBezTo>
                                      <a:pt x="4850" y="116"/>
                                      <a:pt x="4797" y="268"/>
                                      <a:pt x="4751" y="558"/>
                                    </a:cubicBezTo>
                                    <a:cubicBezTo>
                                      <a:pt x="4708" y="833"/>
                                      <a:pt x="4696" y="1044"/>
                                      <a:pt x="4714" y="1191"/>
                                    </a:cubicBezTo>
                                    <a:cubicBezTo>
                                      <a:pt x="4734" y="1350"/>
                                      <a:pt x="4796" y="1423"/>
                                      <a:pt x="4899" y="1410"/>
                                    </a:cubicBezTo>
                                    <a:cubicBezTo>
                                      <a:pt x="4918" y="1408"/>
                                      <a:pt x="4936" y="1402"/>
                                      <a:pt x="4956" y="1393"/>
                                    </a:cubicBezTo>
                                    <a:cubicBezTo>
                                      <a:pt x="5068" y="1341"/>
                                      <a:pt x="5170" y="1192"/>
                                      <a:pt x="5264" y="945"/>
                                    </a:cubicBezTo>
                                    <a:cubicBezTo>
                                      <a:pt x="5310" y="823"/>
                                      <a:pt x="5364" y="638"/>
                                      <a:pt x="5426" y="391"/>
                                    </a:cubicBezTo>
                                    <a:cubicBezTo>
                                      <a:pt x="5426" y="391"/>
                                      <a:pt x="5571" y="813"/>
                                      <a:pt x="5602" y="1067"/>
                                    </a:cubicBezTo>
                                    <a:cubicBezTo>
                                      <a:pt x="5635" y="1336"/>
                                      <a:pt x="5603" y="1588"/>
                                      <a:pt x="5523" y="1821"/>
                                    </a:cubicBezTo>
                                    <a:cubicBezTo>
                                      <a:pt x="5455" y="2020"/>
                                      <a:pt x="5355" y="2151"/>
                                      <a:pt x="5225" y="2217"/>
                                    </a:cubicBezTo>
                                    <a:cubicBezTo>
                                      <a:pt x="5228" y="2198"/>
                                      <a:pt x="5229" y="2180"/>
                                      <a:pt x="5232" y="2161"/>
                                    </a:cubicBezTo>
                                    <a:cubicBezTo>
                                      <a:pt x="5247" y="2068"/>
                                      <a:pt x="5255" y="2019"/>
                                      <a:pt x="5254" y="2014"/>
                                    </a:cubicBezTo>
                                    <a:cubicBezTo>
                                      <a:pt x="5252" y="1991"/>
                                      <a:pt x="5239" y="1972"/>
                                      <a:pt x="5217" y="1958"/>
                                    </a:cubicBezTo>
                                    <a:cubicBezTo>
                                      <a:pt x="5195" y="1943"/>
                                      <a:pt x="5174" y="1937"/>
                                      <a:pt x="5155" y="1939"/>
                                    </a:cubicBezTo>
                                    <a:cubicBezTo>
                                      <a:pt x="5106" y="1945"/>
                                      <a:pt x="5076" y="2054"/>
                                      <a:pt x="5063" y="2265"/>
                                    </a:cubicBezTo>
                                    <a:cubicBezTo>
                                      <a:pt x="5051" y="2266"/>
                                      <a:pt x="5039" y="2269"/>
                                      <a:pt x="5027" y="2269"/>
                                    </a:cubicBezTo>
                                    <a:cubicBezTo>
                                      <a:pt x="4936" y="2273"/>
                                      <a:pt x="4851" y="2249"/>
                                      <a:pt x="4771" y="2196"/>
                                    </a:cubicBezTo>
                                    <a:cubicBezTo>
                                      <a:pt x="4695" y="2147"/>
                                      <a:pt x="4635" y="2079"/>
                                      <a:pt x="4592" y="1994"/>
                                    </a:cubicBezTo>
                                    <a:cubicBezTo>
                                      <a:pt x="4582" y="1970"/>
                                      <a:pt x="4573" y="1947"/>
                                      <a:pt x="4563" y="1924"/>
                                    </a:cubicBezTo>
                                    <a:cubicBezTo>
                                      <a:pt x="4549" y="1893"/>
                                      <a:pt x="4531" y="1879"/>
                                      <a:pt x="4510" y="1881"/>
                                    </a:cubicBezTo>
                                    <a:cubicBezTo>
                                      <a:pt x="4474" y="1886"/>
                                      <a:pt x="4458" y="1911"/>
                                      <a:pt x="4464" y="1956"/>
                                    </a:cubicBezTo>
                                    <a:cubicBezTo>
                                      <a:pt x="4476" y="2050"/>
                                      <a:pt x="4543" y="2147"/>
                                      <a:pt x="4666" y="2247"/>
                                    </a:cubicBezTo>
                                    <a:cubicBezTo>
                                      <a:pt x="4790" y="2350"/>
                                      <a:pt x="4920" y="2397"/>
                                      <a:pt x="5055" y="2394"/>
                                    </a:cubicBezTo>
                                    <a:cubicBezTo>
                                      <a:pt x="5045" y="2568"/>
                                      <a:pt x="5036" y="2706"/>
                                      <a:pt x="5031" y="2806"/>
                                    </a:cubicBezTo>
                                    <a:cubicBezTo>
                                      <a:pt x="4975" y="2776"/>
                                      <a:pt x="4922" y="2764"/>
                                      <a:pt x="4872" y="2770"/>
                                    </a:cubicBezTo>
                                    <a:cubicBezTo>
                                      <a:pt x="4743" y="2787"/>
                                      <a:pt x="4612" y="2887"/>
                                      <a:pt x="4478" y="3071"/>
                                    </a:cubicBezTo>
                                    <a:cubicBezTo>
                                      <a:pt x="4366" y="3226"/>
                                      <a:pt x="4272" y="3411"/>
                                      <a:pt x="4197" y="3624"/>
                                    </a:cubicBezTo>
                                    <a:cubicBezTo>
                                      <a:pt x="4143" y="3774"/>
                                      <a:pt x="4111" y="3893"/>
                                      <a:pt x="4104" y="3981"/>
                                    </a:cubicBezTo>
                                    <a:cubicBezTo>
                                      <a:pt x="4104" y="3981"/>
                                      <a:pt x="4053" y="4159"/>
                                      <a:pt x="3926" y="4147"/>
                                    </a:cubicBezTo>
                                    <a:cubicBezTo>
                                      <a:pt x="3788" y="4164"/>
                                      <a:pt x="3694" y="3977"/>
                                      <a:pt x="3645" y="3584"/>
                                    </a:cubicBezTo>
                                    <a:cubicBezTo>
                                      <a:pt x="3604" y="3258"/>
                                      <a:pt x="3583" y="2966"/>
                                      <a:pt x="3581" y="2706"/>
                                    </a:cubicBezTo>
                                    <a:cubicBezTo>
                                      <a:pt x="3581" y="2644"/>
                                      <a:pt x="3584" y="2554"/>
                                      <a:pt x="3590" y="2437"/>
                                    </a:cubicBezTo>
                                    <a:cubicBezTo>
                                      <a:pt x="3595" y="2320"/>
                                      <a:pt x="3595" y="2320"/>
                                      <a:pt x="3595" y="2320"/>
                                    </a:cubicBezTo>
                                    <a:cubicBezTo>
                                      <a:pt x="3597" y="2292"/>
                                      <a:pt x="3598" y="2272"/>
                                      <a:pt x="3598" y="2262"/>
                                    </a:cubicBezTo>
                                    <a:cubicBezTo>
                                      <a:pt x="3590" y="2201"/>
                                      <a:pt x="3558" y="2174"/>
                                      <a:pt x="3502" y="2181"/>
                                    </a:cubicBezTo>
                                    <a:cubicBezTo>
                                      <a:pt x="3457" y="2187"/>
                                      <a:pt x="3436" y="2351"/>
                                      <a:pt x="3439" y="2674"/>
                                    </a:cubicBezTo>
                                    <a:cubicBezTo>
                                      <a:pt x="3443" y="2966"/>
                                      <a:pt x="3463" y="3252"/>
                                      <a:pt x="3498" y="3533"/>
                                    </a:cubicBezTo>
                                    <a:cubicBezTo>
                                      <a:pt x="3505" y="3588"/>
                                      <a:pt x="3512" y="3638"/>
                                      <a:pt x="3518" y="3683"/>
                                    </a:cubicBezTo>
                                    <a:cubicBezTo>
                                      <a:pt x="3523" y="3712"/>
                                      <a:pt x="3524" y="3738"/>
                                      <a:pt x="3530" y="3765"/>
                                    </a:cubicBezTo>
                                    <a:cubicBezTo>
                                      <a:pt x="3530" y="3765"/>
                                      <a:pt x="3505" y="3954"/>
                                      <a:pt x="3437" y="4059"/>
                                    </a:cubicBezTo>
                                    <a:cubicBezTo>
                                      <a:pt x="3387" y="4154"/>
                                      <a:pt x="3305" y="4181"/>
                                      <a:pt x="3305" y="4181"/>
                                    </a:cubicBezTo>
                                    <a:cubicBezTo>
                                      <a:pt x="3301" y="4186"/>
                                      <a:pt x="3293" y="4189"/>
                                      <a:pt x="3280" y="4191"/>
                                    </a:cubicBezTo>
                                    <a:cubicBezTo>
                                      <a:pt x="3225" y="4197"/>
                                      <a:pt x="3178" y="4158"/>
                                      <a:pt x="3139" y="4074"/>
                                    </a:cubicBezTo>
                                    <a:cubicBezTo>
                                      <a:pt x="3109" y="4013"/>
                                      <a:pt x="3086" y="3960"/>
                                      <a:pt x="3072" y="3879"/>
                                    </a:cubicBezTo>
                                    <a:cubicBezTo>
                                      <a:pt x="3072" y="3861"/>
                                      <a:pt x="3065" y="3809"/>
                                      <a:pt x="3052" y="3720"/>
                                    </a:cubicBezTo>
                                    <a:cubicBezTo>
                                      <a:pt x="3043" y="3533"/>
                                      <a:pt x="3049" y="3398"/>
                                      <a:pt x="3070" y="3316"/>
                                    </a:cubicBezTo>
                                    <a:cubicBezTo>
                                      <a:pt x="3092" y="3242"/>
                                      <a:pt x="3100" y="3191"/>
                                      <a:pt x="3097" y="3165"/>
                                    </a:cubicBezTo>
                                    <a:cubicBezTo>
                                      <a:pt x="3090" y="3109"/>
                                      <a:pt x="3063" y="3084"/>
                                      <a:pt x="3014" y="3090"/>
                                    </a:cubicBezTo>
                                    <a:cubicBezTo>
                                      <a:pt x="2953" y="3098"/>
                                      <a:pt x="2917" y="3205"/>
                                      <a:pt x="2907" y="3412"/>
                                    </a:cubicBezTo>
                                    <a:cubicBezTo>
                                      <a:pt x="2901" y="3555"/>
                                      <a:pt x="2904" y="3675"/>
                                      <a:pt x="2916" y="3770"/>
                                    </a:cubicBezTo>
                                    <a:cubicBezTo>
                                      <a:pt x="2925" y="3851"/>
                                      <a:pt x="2947" y="3931"/>
                                      <a:pt x="2980" y="4012"/>
                                    </a:cubicBezTo>
                                    <a:cubicBezTo>
                                      <a:pt x="2980" y="4012"/>
                                      <a:pt x="2947" y="4076"/>
                                      <a:pt x="2901" y="4114"/>
                                    </a:cubicBezTo>
                                    <a:cubicBezTo>
                                      <a:pt x="2889" y="4124"/>
                                      <a:pt x="2867" y="4143"/>
                                      <a:pt x="2839" y="4159"/>
                                    </a:cubicBezTo>
                                    <a:cubicBezTo>
                                      <a:pt x="2814" y="4173"/>
                                      <a:pt x="2791" y="4185"/>
                                      <a:pt x="2765" y="4188"/>
                                    </a:cubicBezTo>
                                    <a:cubicBezTo>
                                      <a:pt x="2735" y="4192"/>
                                      <a:pt x="2706" y="4150"/>
                                      <a:pt x="2678" y="4063"/>
                                    </a:cubicBezTo>
                                    <a:cubicBezTo>
                                      <a:pt x="2640" y="3920"/>
                                      <a:pt x="2613" y="3807"/>
                                      <a:pt x="2597" y="3724"/>
                                    </a:cubicBezTo>
                                    <a:cubicBezTo>
                                      <a:pt x="2522" y="3375"/>
                                      <a:pt x="2424" y="3209"/>
                                      <a:pt x="2303" y="3224"/>
                                    </a:cubicBezTo>
                                    <a:cubicBezTo>
                                      <a:pt x="2159" y="3242"/>
                                      <a:pt x="2027" y="3474"/>
                                      <a:pt x="1908" y="3920"/>
                                    </a:cubicBezTo>
                                    <a:cubicBezTo>
                                      <a:pt x="1898" y="3956"/>
                                      <a:pt x="1898" y="3956"/>
                                      <a:pt x="1898" y="3956"/>
                                    </a:cubicBezTo>
                                    <a:cubicBezTo>
                                      <a:pt x="1874" y="3702"/>
                                      <a:pt x="1871" y="3374"/>
                                      <a:pt x="1890" y="2974"/>
                                    </a:cubicBezTo>
                                    <a:cubicBezTo>
                                      <a:pt x="1895" y="2877"/>
                                      <a:pt x="1910" y="2763"/>
                                      <a:pt x="1934" y="2634"/>
                                    </a:cubicBezTo>
                                    <a:cubicBezTo>
                                      <a:pt x="1957" y="2511"/>
                                      <a:pt x="1968" y="2450"/>
                                      <a:pt x="1968" y="2449"/>
                                    </a:cubicBezTo>
                                    <a:cubicBezTo>
                                      <a:pt x="1962" y="2396"/>
                                      <a:pt x="1931" y="2373"/>
                                      <a:pt x="1878" y="2380"/>
                                    </a:cubicBezTo>
                                    <a:cubicBezTo>
                                      <a:pt x="1814" y="2388"/>
                                      <a:pt x="1774" y="2629"/>
                                      <a:pt x="1757" y="3104"/>
                                    </a:cubicBezTo>
                                    <a:cubicBezTo>
                                      <a:pt x="1740" y="3537"/>
                                      <a:pt x="1746" y="3865"/>
                                      <a:pt x="1774" y="4089"/>
                                    </a:cubicBezTo>
                                    <a:cubicBezTo>
                                      <a:pt x="1803" y="4324"/>
                                      <a:pt x="1828" y="4461"/>
                                      <a:pt x="1850" y="4500"/>
                                    </a:cubicBezTo>
                                    <a:cubicBezTo>
                                      <a:pt x="1859" y="4516"/>
                                      <a:pt x="1873" y="4523"/>
                                      <a:pt x="1890" y="4521"/>
                                    </a:cubicBezTo>
                                    <a:cubicBezTo>
                                      <a:pt x="1908" y="4519"/>
                                      <a:pt x="1926" y="4508"/>
                                      <a:pt x="1943" y="4490"/>
                                    </a:cubicBezTo>
                                    <a:cubicBezTo>
                                      <a:pt x="1960" y="4471"/>
                                      <a:pt x="1968" y="4455"/>
                                      <a:pt x="1967" y="4441"/>
                                    </a:cubicBezTo>
                                    <a:cubicBezTo>
                                      <a:pt x="1958" y="4205"/>
                                      <a:pt x="2003" y="3945"/>
                                      <a:pt x="2102" y="3662"/>
                                    </a:cubicBezTo>
                                    <a:cubicBezTo>
                                      <a:pt x="2175" y="3452"/>
                                      <a:pt x="2243" y="3343"/>
                                      <a:pt x="2306" y="3335"/>
                                    </a:cubicBezTo>
                                    <a:cubicBezTo>
                                      <a:pt x="2329" y="3332"/>
                                      <a:pt x="2354" y="3374"/>
                                      <a:pt x="2380" y="3460"/>
                                    </a:cubicBezTo>
                                    <a:cubicBezTo>
                                      <a:pt x="2417" y="3602"/>
                                      <a:pt x="2444" y="3714"/>
                                      <a:pt x="2460" y="3796"/>
                                    </a:cubicBezTo>
                                    <a:cubicBezTo>
                                      <a:pt x="2539" y="4142"/>
                                      <a:pt x="2644" y="4306"/>
                                      <a:pt x="2777" y="4290"/>
                                    </a:cubicBezTo>
                                    <a:cubicBezTo>
                                      <a:pt x="2801" y="4287"/>
                                      <a:pt x="2833" y="4275"/>
                                      <a:pt x="2868" y="4247"/>
                                    </a:cubicBezTo>
                                    <a:cubicBezTo>
                                      <a:pt x="2949" y="4183"/>
                                      <a:pt x="3017" y="4097"/>
                                      <a:pt x="3017" y="4097"/>
                                    </a:cubicBezTo>
                                    <a:cubicBezTo>
                                      <a:pt x="3080" y="4218"/>
                                      <a:pt x="3174" y="4307"/>
                                      <a:pt x="3277" y="4294"/>
                                    </a:cubicBezTo>
                                    <a:cubicBezTo>
                                      <a:pt x="3302" y="4291"/>
                                      <a:pt x="3324" y="4274"/>
                                      <a:pt x="3356" y="4257"/>
                                    </a:cubicBezTo>
                                    <a:cubicBezTo>
                                      <a:pt x="3531" y="4162"/>
                                      <a:pt x="3577" y="3905"/>
                                      <a:pt x="3577" y="3905"/>
                                    </a:cubicBezTo>
                                    <a:cubicBezTo>
                                      <a:pt x="3610" y="4010"/>
                                      <a:pt x="3641" y="4071"/>
                                      <a:pt x="3695" y="4136"/>
                                    </a:cubicBezTo>
                                    <a:cubicBezTo>
                                      <a:pt x="3767" y="4223"/>
                                      <a:pt x="3844" y="4261"/>
                                      <a:pt x="3927" y="4250"/>
                                    </a:cubicBezTo>
                                    <a:cubicBezTo>
                                      <a:pt x="4083" y="4217"/>
                                      <a:pt x="4119" y="4119"/>
                                      <a:pt x="4119" y="4119"/>
                                    </a:cubicBezTo>
                                    <a:moveTo>
                                      <a:pt x="4449" y="3376"/>
                                    </a:moveTo>
                                    <a:cubicBezTo>
                                      <a:pt x="4629" y="3039"/>
                                      <a:pt x="4780" y="2873"/>
                                      <a:pt x="4904" y="2879"/>
                                    </a:cubicBezTo>
                                    <a:cubicBezTo>
                                      <a:pt x="4928" y="2882"/>
                                      <a:pt x="4951" y="2898"/>
                                      <a:pt x="4973" y="2926"/>
                                    </a:cubicBezTo>
                                    <a:cubicBezTo>
                                      <a:pt x="4994" y="2954"/>
                                      <a:pt x="5007" y="2985"/>
                                      <a:pt x="5012" y="3019"/>
                                    </a:cubicBezTo>
                                    <a:cubicBezTo>
                                      <a:pt x="5020" y="3085"/>
                                      <a:pt x="5015" y="3147"/>
                                      <a:pt x="4998" y="3202"/>
                                    </a:cubicBezTo>
                                    <a:cubicBezTo>
                                      <a:pt x="4971" y="3294"/>
                                      <a:pt x="4869" y="3455"/>
                                      <a:pt x="4693" y="3684"/>
                                    </a:cubicBezTo>
                                    <a:cubicBezTo>
                                      <a:pt x="4497" y="3937"/>
                                      <a:pt x="4352" y="4069"/>
                                      <a:pt x="4259" y="4081"/>
                                    </a:cubicBezTo>
                                    <a:cubicBezTo>
                                      <a:pt x="4235" y="4084"/>
                                      <a:pt x="4221" y="4070"/>
                                      <a:pt x="4218" y="4040"/>
                                    </a:cubicBezTo>
                                    <a:cubicBezTo>
                                      <a:pt x="4202" y="3917"/>
                                      <a:pt x="4279" y="3696"/>
                                      <a:pt x="4449" y="337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2" o:spid="_x0000_s1026" style="position:absolute;margin-left:320.75pt;margin-top:11.55pt;width:89.3pt;height:89.4pt;z-index:251660800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">
                    <v:shape id="Red" o:spid="_x0000_s1027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o5MAA&#10;AADaAAAADwAAAGRycy9kb3ducmV2LnhtbESPQWsCMRSE70L/Q3iFXqRm9aCyNYqUtnrUbfH82Dx3&#10;g5uXJYma/nsjCB6HmfmGWayS7cSFfDCOFYxHBQji2mnDjYK/3+/3OYgQkTV2jknBPwVYLV8GCyy1&#10;u/KeLlVsRIZwKFFBG2NfShnqliyGkeuJs3d03mLM0jdSe7xmuO3kpCim0qLhvNBiT58t1afqbBUc&#10;UmyS8UNTz4pDt/v6CfPjJij19prWHyAipfgMP9pbrWAC9yv5Bs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o5MAAAADaAAAADwAAAAAAAAAAAAAAAACYAgAAZHJzL2Rvd25y&#10;ZXYueG1sUEsFBgAAAAAEAAQA9QAAAIUDAAAAAA==&#10;" path="m,4394l4393,40177,40176,35783,35785,,,4394xe" filled="f" stroked="f">
                      <v:path arrowok="t" o:connecttype="custom" o:connectlocs="0,196;195,1788;1786,1592;1591,0;0,196" o:connectangles="0,0,0,0,0"/>
                      <o:lock v:ext="edit" aspectratio="t"/>
                    </v:shape>
                    <v:shape id="White" o:spid="_x0000_s1028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FX8QA&#10;AADaAAAADwAAAGRycy9kb3ducmV2LnhtbESPT2sCMRTE7wW/Q3iCt5pVi5StUdS20EMP1f45P5LX&#10;3dXkZd1ETfvpG0HocZiZ3zCzRXJWnKgLjWcFo2EBglh703Cl4OP9+fYeRIjIBq1nUvBDARbz3s0M&#10;S+PPvKHTNlYiQziUqKCOsS2lDLomh2HoW+LsffvOYcyyq6Tp8JzhzspxUUylw4bzQo0trWvS++3R&#10;KXhap1+9m9zZ1dsqfT2+6s/DRlqlBv20fAARKcX/8LX9YhRM4HIl3w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xBV/EAAAA2gAAAA8AAAAAAAAAAAAAAAAAmAIAAGRycy9k&#10;b3ducmV2LnhtbFBLBQYAAAAABAAEAPUAAACJAwAAAAA=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ed="f" stroked="f">
        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        <o:lock v:ext="edit" aspectratio="t" verticies="t"/>
                    </v:shape>
                  </v:group>
                </w:pict>
              </mc:Fallback>
            </mc:AlternateContent>
          </w:r>
        </w:p>
      </w:tc>
    </w:tr>
  </w:tbl>
  <w:p w14:paraId="6FB41090" w14:textId="77777777" w:rsidR="007F7937" w:rsidRPr="007B0EE6" w:rsidRDefault="007F7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A7A14" w14:textId="77777777" w:rsidR="00310519" w:rsidRDefault="00310519">
      <w:r>
        <w:separator/>
      </w:r>
    </w:p>
  </w:footnote>
  <w:footnote w:type="continuationSeparator" w:id="0">
    <w:p w14:paraId="52F5096A" w14:textId="77777777" w:rsidR="00310519" w:rsidRDefault="0031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E933" w14:textId="77777777" w:rsidR="007F7937" w:rsidRDefault="007F7937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7F7937" w14:paraId="7BCB60AF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06E434D4" w14:textId="77777777" w:rsidR="007F7937" w:rsidRDefault="007F7937">
          <w:pPr>
            <w:pStyle w:val="Header"/>
          </w:pPr>
        </w:p>
      </w:tc>
    </w:tr>
  </w:tbl>
  <w:p w14:paraId="44491834" w14:textId="77777777" w:rsidR="007F7937" w:rsidRDefault="007F7937" w:rsidP="004D3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63BC" w14:textId="77777777" w:rsidR="007F7937" w:rsidRDefault="007F793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52B9E860" wp14:editId="41148829">
          <wp:simplePos x="0" y="0"/>
          <wp:positionH relativeFrom="column">
            <wp:posOffset>-90170</wp:posOffset>
          </wp:positionH>
          <wp:positionV relativeFrom="paragraph">
            <wp:posOffset>95885</wp:posOffset>
          </wp:positionV>
          <wp:extent cx="2381250" cy="619125"/>
          <wp:effectExtent l="0" t="0" r="0" b="9525"/>
          <wp:wrapTight wrapText="bothSides">
            <wp:wrapPolygon edited="0">
              <wp:start x="0" y="0"/>
              <wp:lineTo x="0" y="2658"/>
              <wp:lineTo x="1382" y="10634"/>
              <wp:lineTo x="1210" y="11298"/>
              <wp:lineTo x="2074" y="21268"/>
              <wp:lineTo x="3110" y="21268"/>
              <wp:lineTo x="3110" y="21268"/>
              <wp:lineTo x="18835" y="17945"/>
              <wp:lineTo x="19181" y="10634"/>
              <wp:lineTo x="18144" y="10634"/>
              <wp:lineTo x="17798" y="6646"/>
              <wp:lineTo x="55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DUCATION_LOGO_GOV_BLUE_RGB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4BB86C34" wp14:editId="7D1BE286">
          <wp:simplePos x="0" y="0"/>
          <wp:positionH relativeFrom="page">
            <wp:posOffset>6238875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100" name="image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31CE3481" wp14:editId="4EC0FC13">
          <wp:simplePos x="0" y="0"/>
          <wp:positionH relativeFrom="page">
            <wp:posOffset>3872230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9" name="image_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5C933C1E" wp14:editId="17763539">
          <wp:simplePos x="0" y="0"/>
          <wp:positionH relativeFrom="page">
            <wp:posOffset>2837180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8" name="image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2CE49BE2" wp14:editId="593CEE37">
          <wp:simplePos x="0" y="0"/>
          <wp:positionH relativeFrom="page">
            <wp:posOffset>1788160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7" name="imag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0" locked="1" layoutInCell="1" allowOverlap="1" wp14:anchorId="118B87E7" wp14:editId="30E96D2E">
          <wp:simplePos x="0" y="0"/>
          <wp:positionH relativeFrom="page">
            <wp:posOffset>752475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6" name="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B4729"/>
    <w:multiLevelType w:val="multilevel"/>
    <w:tmpl w:val="6BC6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96371"/>
    <w:multiLevelType w:val="hybridMultilevel"/>
    <w:tmpl w:val="7D221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86C10"/>
    <w:multiLevelType w:val="hybridMultilevel"/>
    <w:tmpl w:val="34061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2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4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47B105E9"/>
    <w:multiLevelType w:val="hybridMultilevel"/>
    <w:tmpl w:val="C4FA2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A79B4"/>
    <w:multiLevelType w:val="hybridMultilevel"/>
    <w:tmpl w:val="BB36B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7"/>
  </w:num>
  <w:num w:numId="5">
    <w:abstractNumId w:val="2"/>
  </w:num>
  <w:num w:numId="6">
    <w:abstractNumId w:val="11"/>
  </w:num>
  <w:num w:numId="7">
    <w:abstractNumId w:val="19"/>
  </w:num>
  <w:num w:numId="8">
    <w:abstractNumId w:val="1"/>
  </w:num>
  <w:num w:numId="9">
    <w:abstractNumId w:val="15"/>
  </w:num>
  <w:num w:numId="10">
    <w:abstractNumId w:val="10"/>
  </w:num>
  <w:num w:numId="11">
    <w:abstractNumId w:val="6"/>
  </w:num>
  <w:num w:numId="12">
    <w:abstractNumId w:val="20"/>
  </w:num>
  <w:num w:numId="13">
    <w:abstractNumId w:val="23"/>
  </w:num>
  <w:num w:numId="14">
    <w:abstractNumId w:val="12"/>
  </w:num>
  <w:num w:numId="15">
    <w:abstractNumId w:val="13"/>
  </w:num>
  <w:num w:numId="16">
    <w:abstractNumId w:val="9"/>
  </w:num>
  <w:num w:numId="17">
    <w:abstractNumId w:val="21"/>
  </w:num>
  <w:num w:numId="18">
    <w:abstractNumId w:val="14"/>
  </w:num>
  <w:num w:numId="19">
    <w:abstractNumId w:val="18"/>
  </w:num>
  <w:num w:numId="20">
    <w:abstractNumId w:val="25"/>
  </w:num>
  <w:num w:numId="21">
    <w:abstractNumId w:val="3"/>
  </w:num>
  <w:num w:numId="22">
    <w:abstractNumId w:val="4"/>
  </w:num>
  <w:num w:numId="23">
    <w:abstractNumId w:val="22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4EAE"/>
    <w:rsid w:val="00015831"/>
    <w:rsid w:val="00023738"/>
    <w:rsid w:val="00024CC6"/>
    <w:rsid w:val="0002637D"/>
    <w:rsid w:val="000442F9"/>
    <w:rsid w:val="00056B7E"/>
    <w:rsid w:val="00060E96"/>
    <w:rsid w:val="0006144D"/>
    <w:rsid w:val="00086DCD"/>
    <w:rsid w:val="000878EB"/>
    <w:rsid w:val="000901CD"/>
    <w:rsid w:val="00095DBA"/>
    <w:rsid w:val="0009644C"/>
    <w:rsid w:val="000A242B"/>
    <w:rsid w:val="000A6E2E"/>
    <w:rsid w:val="000A7241"/>
    <w:rsid w:val="000B291E"/>
    <w:rsid w:val="000B3F10"/>
    <w:rsid w:val="000B4E4D"/>
    <w:rsid w:val="000B75E4"/>
    <w:rsid w:val="000C1529"/>
    <w:rsid w:val="000C1F9E"/>
    <w:rsid w:val="000C3187"/>
    <w:rsid w:val="000C4C19"/>
    <w:rsid w:val="000C79B7"/>
    <w:rsid w:val="000D4779"/>
    <w:rsid w:val="000E1B59"/>
    <w:rsid w:val="000E1F19"/>
    <w:rsid w:val="000E6E8E"/>
    <w:rsid w:val="000F246C"/>
    <w:rsid w:val="000F5F74"/>
    <w:rsid w:val="00102584"/>
    <w:rsid w:val="001132E2"/>
    <w:rsid w:val="0012108F"/>
    <w:rsid w:val="00127017"/>
    <w:rsid w:val="00127B5D"/>
    <w:rsid w:val="00133A72"/>
    <w:rsid w:val="00140861"/>
    <w:rsid w:val="0014507D"/>
    <w:rsid w:val="001509F5"/>
    <w:rsid w:val="00156E75"/>
    <w:rsid w:val="00163BC8"/>
    <w:rsid w:val="00164F8F"/>
    <w:rsid w:val="001666EC"/>
    <w:rsid w:val="00166CF5"/>
    <w:rsid w:val="001677C2"/>
    <w:rsid w:val="00170CD7"/>
    <w:rsid w:val="001718C2"/>
    <w:rsid w:val="001777E6"/>
    <w:rsid w:val="0018175E"/>
    <w:rsid w:val="00183F24"/>
    <w:rsid w:val="0019135F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11DB0"/>
    <w:rsid w:val="00216415"/>
    <w:rsid w:val="00220E49"/>
    <w:rsid w:val="002335EA"/>
    <w:rsid w:val="0024209D"/>
    <w:rsid w:val="00246964"/>
    <w:rsid w:val="0025169A"/>
    <w:rsid w:val="0026038D"/>
    <w:rsid w:val="002647A2"/>
    <w:rsid w:val="00267FA0"/>
    <w:rsid w:val="00277701"/>
    <w:rsid w:val="00277A0C"/>
    <w:rsid w:val="00282704"/>
    <w:rsid w:val="00285A6E"/>
    <w:rsid w:val="002A163D"/>
    <w:rsid w:val="002A238F"/>
    <w:rsid w:val="002A4FA6"/>
    <w:rsid w:val="002A6C3C"/>
    <w:rsid w:val="002C5DE7"/>
    <w:rsid w:val="0030086D"/>
    <w:rsid w:val="00307966"/>
    <w:rsid w:val="00310519"/>
    <w:rsid w:val="00311297"/>
    <w:rsid w:val="00313315"/>
    <w:rsid w:val="00314742"/>
    <w:rsid w:val="00323303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57468"/>
    <w:rsid w:val="00360297"/>
    <w:rsid w:val="00370248"/>
    <w:rsid w:val="00370374"/>
    <w:rsid w:val="00373514"/>
    <w:rsid w:val="00382960"/>
    <w:rsid w:val="00385DBA"/>
    <w:rsid w:val="00390FE4"/>
    <w:rsid w:val="003910EE"/>
    <w:rsid w:val="00391176"/>
    <w:rsid w:val="003962B9"/>
    <w:rsid w:val="0039777D"/>
    <w:rsid w:val="003B073F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2950"/>
    <w:rsid w:val="00407310"/>
    <w:rsid w:val="0041355A"/>
    <w:rsid w:val="0041513F"/>
    <w:rsid w:val="00426553"/>
    <w:rsid w:val="004274B0"/>
    <w:rsid w:val="00427703"/>
    <w:rsid w:val="00432384"/>
    <w:rsid w:val="004324BC"/>
    <w:rsid w:val="00432790"/>
    <w:rsid w:val="00433E11"/>
    <w:rsid w:val="00437580"/>
    <w:rsid w:val="00441DA2"/>
    <w:rsid w:val="0045760A"/>
    <w:rsid w:val="004725CA"/>
    <w:rsid w:val="004779BD"/>
    <w:rsid w:val="00484621"/>
    <w:rsid w:val="00493C7B"/>
    <w:rsid w:val="00497C88"/>
    <w:rsid w:val="004A21B6"/>
    <w:rsid w:val="004A32B0"/>
    <w:rsid w:val="004A4146"/>
    <w:rsid w:val="004A6167"/>
    <w:rsid w:val="004B507E"/>
    <w:rsid w:val="004B5382"/>
    <w:rsid w:val="004B699C"/>
    <w:rsid w:val="004D2C1D"/>
    <w:rsid w:val="004D3C3F"/>
    <w:rsid w:val="004D44FA"/>
    <w:rsid w:val="004D4653"/>
    <w:rsid w:val="004D5C63"/>
    <w:rsid w:val="004D6D4B"/>
    <w:rsid w:val="004E5986"/>
    <w:rsid w:val="004F2BC4"/>
    <w:rsid w:val="004F3061"/>
    <w:rsid w:val="00500B47"/>
    <w:rsid w:val="00502A4B"/>
    <w:rsid w:val="00504DC9"/>
    <w:rsid w:val="005101EA"/>
    <w:rsid w:val="005113B5"/>
    <w:rsid w:val="00520E6F"/>
    <w:rsid w:val="00521D11"/>
    <w:rsid w:val="0052300B"/>
    <w:rsid w:val="005243D9"/>
    <w:rsid w:val="00533DCF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1B2"/>
    <w:rsid w:val="005F733A"/>
    <w:rsid w:val="00607AB7"/>
    <w:rsid w:val="006124E9"/>
    <w:rsid w:val="00615DE1"/>
    <w:rsid w:val="00625A02"/>
    <w:rsid w:val="0063083E"/>
    <w:rsid w:val="00643A84"/>
    <w:rsid w:val="00644AF7"/>
    <w:rsid w:val="006479F2"/>
    <w:rsid w:val="00653634"/>
    <w:rsid w:val="006544E5"/>
    <w:rsid w:val="00657ECA"/>
    <w:rsid w:val="00664548"/>
    <w:rsid w:val="00665302"/>
    <w:rsid w:val="00673ED3"/>
    <w:rsid w:val="00676117"/>
    <w:rsid w:val="006802BF"/>
    <w:rsid w:val="00685C00"/>
    <w:rsid w:val="00686593"/>
    <w:rsid w:val="0068755B"/>
    <w:rsid w:val="006912D6"/>
    <w:rsid w:val="00691DEA"/>
    <w:rsid w:val="006A3479"/>
    <w:rsid w:val="006B0BD2"/>
    <w:rsid w:val="006B56C2"/>
    <w:rsid w:val="006C0F1F"/>
    <w:rsid w:val="006C3A42"/>
    <w:rsid w:val="006E10F8"/>
    <w:rsid w:val="006E3D45"/>
    <w:rsid w:val="006E5D40"/>
    <w:rsid w:val="006F0D0D"/>
    <w:rsid w:val="006F3FC7"/>
    <w:rsid w:val="006F4F0A"/>
    <w:rsid w:val="00704A0F"/>
    <w:rsid w:val="0070517A"/>
    <w:rsid w:val="007108D9"/>
    <w:rsid w:val="00722B9D"/>
    <w:rsid w:val="0072671E"/>
    <w:rsid w:val="00726E48"/>
    <w:rsid w:val="0072742F"/>
    <w:rsid w:val="00732146"/>
    <w:rsid w:val="00735499"/>
    <w:rsid w:val="0073570C"/>
    <w:rsid w:val="007375D6"/>
    <w:rsid w:val="00737785"/>
    <w:rsid w:val="00742FE3"/>
    <w:rsid w:val="00747063"/>
    <w:rsid w:val="00752BAA"/>
    <w:rsid w:val="0075330D"/>
    <w:rsid w:val="007707BC"/>
    <w:rsid w:val="00774093"/>
    <w:rsid w:val="00782FA1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7F7937"/>
    <w:rsid w:val="00804661"/>
    <w:rsid w:val="00835027"/>
    <w:rsid w:val="00842E88"/>
    <w:rsid w:val="008436B1"/>
    <w:rsid w:val="00844CA9"/>
    <w:rsid w:val="00846142"/>
    <w:rsid w:val="00853BF6"/>
    <w:rsid w:val="00855E19"/>
    <w:rsid w:val="008564B1"/>
    <w:rsid w:val="00867D4A"/>
    <w:rsid w:val="008703BB"/>
    <w:rsid w:val="00875F89"/>
    <w:rsid w:val="008766CE"/>
    <w:rsid w:val="00884279"/>
    <w:rsid w:val="008858AF"/>
    <w:rsid w:val="00894558"/>
    <w:rsid w:val="008A1998"/>
    <w:rsid w:val="008A36BA"/>
    <w:rsid w:val="008B6318"/>
    <w:rsid w:val="008C06D6"/>
    <w:rsid w:val="008C17E4"/>
    <w:rsid w:val="008C3BDD"/>
    <w:rsid w:val="008C4CAE"/>
    <w:rsid w:val="008D3ED5"/>
    <w:rsid w:val="008D5A89"/>
    <w:rsid w:val="008E078B"/>
    <w:rsid w:val="008F05DC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4A5E"/>
    <w:rsid w:val="00935B93"/>
    <w:rsid w:val="00937BBB"/>
    <w:rsid w:val="009432F5"/>
    <w:rsid w:val="00951803"/>
    <w:rsid w:val="00951867"/>
    <w:rsid w:val="00961A3A"/>
    <w:rsid w:val="00961B05"/>
    <w:rsid w:val="00961F5D"/>
    <w:rsid w:val="00962044"/>
    <w:rsid w:val="009700EE"/>
    <w:rsid w:val="00970C2F"/>
    <w:rsid w:val="009756EC"/>
    <w:rsid w:val="009758D1"/>
    <w:rsid w:val="009911CF"/>
    <w:rsid w:val="00994490"/>
    <w:rsid w:val="00996D76"/>
    <w:rsid w:val="00997390"/>
    <w:rsid w:val="009A0507"/>
    <w:rsid w:val="009A3379"/>
    <w:rsid w:val="009A756A"/>
    <w:rsid w:val="009B08DB"/>
    <w:rsid w:val="009B30E0"/>
    <w:rsid w:val="009B734B"/>
    <w:rsid w:val="009C6D1F"/>
    <w:rsid w:val="009C712C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16A88"/>
    <w:rsid w:val="00A30550"/>
    <w:rsid w:val="00A35F79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590A"/>
    <w:rsid w:val="00AC73BA"/>
    <w:rsid w:val="00AD1BBD"/>
    <w:rsid w:val="00AD33CB"/>
    <w:rsid w:val="00AF27C2"/>
    <w:rsid w:val="00AF3F88"/>
    <w:rsid w:val="00AF50E2"/>
    <w:rsid w:val="00B10E5F"/>
    <w:rsid w:val="00B1730F"/>
    <w:rsid w:val="00B2115B"/>
    <w:rsid w:val="00B25A9D"/>
    <w:rsid w:val="00B3095D"/>
    <w:rsid w:val="00B36BFC"/>
    <w:rsid w:val="00B36D07"/>
    <w:rsid w:val="00B43997"/>
    <w:rsid w:val="00B46F47"/>
    <w:rsid w:val="00B51186"/>
    <w:rsid w:val="00B54178"/>
    <w:rsid w:val="00B56D27"/>
    <w:rsid w:val="00B64434"/>
    <w:rsid w:val="00B662B7"/>
    <w:rsid w:val="00B7401D"/>
    <w:rsid w:val="00B75580"/>
    <w:rsid w:val="00B80E83"/>
    <w:rsid w:val="00B8121D"/>
    <w:rsid w:val="00B813FD"/>
    <w:rsid w:val="00B84941"/>
    <w:rsid w:val="00B91020"/>
    <w:rsid w:val="00B9342A"/>
    <w:rsid w:val="00B9431D"/>
    <w:rsid w:val="00B94F5E"/>
    <w:rsid w:val="00BA152D"/>
    <w:rsid w:val="00BB0D42"/>
    <w:rsid w:val="00BB1C5E"/>
    <w:rsid w:val="00BB3D3A"/>
    <w:rsid w:val="00BB4519"/>
    <w:rsid w:val="00BB5E9B"/>
    <w:rsid w:val="00BB6565"/>
    <w:rsid w:val="00BD7811"/>
    <w:rsid w:val="00BF4E61"/>
    <w:rsid w:val="00BF5A52"/>
    <w:rsid w:val="00C12171"/>
    <w:rsid w:val="00C143AE"/>
    <w:rsid w:val="00C322E8"/>
    <w:rsid w:val="00C36867"/>
    <w:rsid w:val="00C4757B"/>
    <w:rsid w:val="00C558CF"/>
    <w:rsid w:val="00C7087F"/>
    <w:rsid w:val="00C77B36"/>
    <w:rsid w:val="00C802B8"/>
    <w:rsid w:val="00C919E2"/>
    <w:rsid w:val="00C91F49"/>
    <w:rsid w:val="00C9492A"/>
    <w:rsid w:val="00CA639C"/>
    <w:rsid w:val="00CB6116"/>
    <w:rsid w:val="00CB63CA"/>
    <w:rsid w:val="00CC048D"/>
    <w:rsid w:val="00CC2802"/>
    <w:rsid w:val="00CC2983"/>
    <w:rsid w:val="00CC5677"/>
    <w:rsid w:val="00CC6175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37819"/>
    <w:rsid w:val="00D41F4E"/>
    <w:rsid w:val="00D437BB"/>
    <w:rsid w:val="00D50DEA"/>
    <w:rsid w:val="00D5437A"/>
    <w:rsid w:val="00D63112"/>
    <w:rsid w:val="00D6750C"/>
    <w:rsid w:val="00D7607D"/>
    <w:rsid w:val="00D813E6"/>
    <w:rsid w:val="00D835D2"/>
    <w:rsid w:val="00D84CA9"/>
    <w:rsid w:val="00D94196"/>
    <w:rsid w:val="00D95697"/>
    <w:rsid w:val="00DA1858"/>
    <w:rsid w:val="00DA1DE4"/>
    <w:rsid w:val="00DA2C60"/>
    <w:rsid w:val="00DA659C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3E2"/>
    <w:rsid w:val="00E35725"/>
    <w:rsid w:val="00E41976"/>
    <w:rsid w:val="00E438FF"/>
    <w:rsid w:val="00E44304"/>
    <w:rsid w:val="00E51DD7"/>
    <w:rsid w:val="00E521F8"/>
    <w:rsid w:val="00E602DF"/>
    <w:rsid w:val="00E62CC9"/>
    <w:rsid w:val="00E7079D"/>
    <w:rsid w:val="00E72C99"/>
    <w:rsid w:val="00E735EB"/>
    <w:rsid w:val="00E7501F"/>
    <w:rsid w:val="00E756AB"/>
    <w:rsid w:val="00E97B49"/>
    <w:rsid w:val="00EA233A"/>
    <w:rsid w:val="00EA50CD"/>
    <w:rsid w:val="00EA5A06"/>
    <w:rsid w:val="00EB5C0D"/>
    <w:rsid w:val="00EB6633"/>
    <w:rsid w:val="00EB6673"/>
    <w:rsid w:val="00EC01E1"/>
    <w:rsid w:val="00EC5088"/>
    <w:rsid w:val="00EF0EE9"/>
    <w:rsid w:val="00EF1711"/>
    <w:rsid w:val="00F015D8"/>
    <w:rsid w:val="00F07595"/>
    <w:rsid w:val="00F114D2"/>
    <w:rsid w:val="00F236BE"/>
    <w:rsid w:val="00F24E98"/>
    <w:rsid w:val="00F264C3"/>
    <w:rsid w:val="00F304D7"/>
    <w:rsid w:val="00F44D5D"/>
    <w:rsid w:val="00F46DC9"/>
    <w:rsid w:val="00F471E5"/>
    <w:rsid w:val="00F5033C"/>
    <w:rsid w:val="00F55450"/>
    <w:rsid w:val="00F57479"/>
    <w:rsid w:val="00F6205B"/>
    <w:rsid w:val="00F652BB"/>
    <w:rsid w:val="00F76885"/>
    <w:rsid w:val="00F772C4"/>
    <w:rsid w:val="00F82209"/>
    <w:rsid w:val="00F84A7B"/>
    <w:rsid w:val="00F8650C"/>
    <w:rsid w:val="00F924EC"/>
    <w:rsid w:val="00FC17B5"/>
    <w:rsid w:val="00FC1AF4"/>
    <w:rsid w:val="00FC662F"/>
    <w:rsid w:val="00FC6F47"/>
    <w:rsid w:val="00FD735D"/>
    <w:rsid w:val="00FD7798"/>
    <w:rsid w:val="00FE0405"/>
    <w:rsid w:val="00FE5D3F"/>
    <w:rsid w:val="00FE6A8C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76E1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65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0F1F"/>
    <w:rPr>
      <w:rFonts w:ascii="Arial" w:hAnsi="Arial"/>
      <w:color w:val="000000"/>
      <w:szCs w:val="14"/>
      <w:lang w:eastAsia="en-US"/>
    </w:rPr>
  </w:style>
  <w:style w:type="paragraph" w:customStyle="1" w:styleId="ms-rteelement-p">
    <w:name w:val="ms-rteelement-p"/>
    <w:basedOn w:val="Normal"/>
    <w:uiPriority w:val="99"/>
    <w:semiHidden/>
    <w:rsid w:val="00357468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lang w:eastAsia="en-AU"/>
    </w:rPr>
  </w:style>
  <w:style w:type="paragraph" w:styleId="ListParagraph">
    <w:name w:val="List Paragraph"/>
    <w:aliases w:val="List Paragraph1,List Paragraph11"/>
    <w:basedOn w:val="Normal"/>
    <w:link w:val="ListParagraphChar"/>
    <w:uiPriority w:val="34"/>
    <w:qFormat/>
    <w:rsid w:val="00B211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83E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lang w:eastAsia="en-AU"/>
    </w:rPr>
  </w:style>
  <w:style w:type="character" w:customStyle="1" w:styleId="ListParagraphChar">
    <w:name w:val="List Paragraph Char"/>
    <w:aliases w:val="List Paragraph1 Char,List Paragraph11 Char"/>
    <w:basedOn w:val="DefaultParagraphFont"/>
    <w:link w:val="ListParagraph"/>
    <w:uiPriority w:val="34"/>
    <w:locked/>
    <w:rsid w:val="0063083E"/>
    <w:rPr>
      <w:rFonts w:ascii="Arial" w:hAnsi="Arial"/>
      <w:color w:val="3B3C3C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A659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eastAsia="en-US"/>
    </w:rPr>
  </w:style>
  <w:style w:type="character" w:styleId="Hyperlink">
    <w:name w:val="Hyperlink"/>
    <w:basedOn w:val="DefaultParagraphFont"/>
    <w:rsid w:val="00961F5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1DB0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DB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65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0F1F"/>
    <w:rPr>
      <w:rFonts w:ascii="Arial" w:hAnsi="Arial"/>
      <w:color w:val="000000"/>
      <w:szCs w:val="14"/>
      <w:lang w:eastAsia="en-US"/>
    </w:rPr>
  </w:style>
  <w:style w:type="paragraph" w:customStyle="1" w:styleId="ms-rteelement-p">
    <w:name w:val="ms-rteelement-p"/>
    <w:basedOn w:val="Normal"/>
    <w:uiPriority w:val="99"/>
    <w:semiHidden/>
    <w:rsid w:val="00357468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lang w:eastAsia="en-AU"/>
    </w:rPr>
  </w:style>
  <w:style w:type="paragraph" w:styleId="ListParagraph">
    <w:name w:val="List Paragraph"/>
    <w:aliases w:val="List Paragraph1,List Paragraph11"/>
    <w:basedOn w:val="Normal"/>
    <w:link w:val="ListParagraphChar"/>
    <w:uiPriority w:val="34"/>
    <w:qFormat/>
    <w:rsid w:val="00B211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83E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lang w:eastAsia="en-AU"/>
    </w:rPr>
  </w:style>
  <w:style w:type="character" w:customStyle="1" w:styleId="ListParagraphChar">
    <w:name w:val="List Paragraph Char"/>
    <w:aliases w:val="List Paragraph1 Char,List Paragraph11 Char"/>
    <w:basedOn w:val="DefaultParagraphFont"/>
    <w:link w:val="ListParagraph"/>
    <w:uiPriority w:val="34"/>
    <w:locked/>
    <w:rsid w:val="0063083E"/>
    <w:rPr>
      <w:rFonts w:ascii="Arial" w:hAnsi="Arial"/>
      <w:color w:val="3B3C3C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A659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eastAsia="en-US"/>
    </w:rPr>
  </w:style>
  <w:style w:type="character" w:styleId="Hyperlink">
    <w:name w:val="Hyperlink"/>
    <w:basedOn w:val="DefaultParagraphFont"/>
    <w:rsid w:val="00961F5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1DB0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DB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Mandy.Donley@dhhs.vic.gov.au" TargetMode="Externa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dhs.vic.gov.au/about-the-department/our-organisation/organisational-structure/our-groups/office-of-professional-practice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special needs plan
principle practice leader
principal practice leader
fact sheet
senior practitioner disability
disability</DEECD_Keywords>
    <PublishingExpirationDate xmlns="http://schemas.microsoft.com/sharepoint/v3" xsi:nil="true"/>
    <DEECD_Description xmlns="http://schemas.microsoft.com/sharepoint/v3">fact sheet for the principal practice leader under the special needs plan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339BB-7C6D-40B7-8142-D0FF5EADC992}"/>
</file>

<file path=customXml/itemProps2.xml><?xml version="1.0" encoding="utf-8"?>
<ds:datastoreItem xmlns:ds="http://schemas.openxmlformats.org/officeDocument/2006/customXml" ds:itemID="{920DA4A0-A07D-45CD-B421-66F0E26BB7CA}"/>
</file>

<file path=customXml/itemProps3.xml><?xml version="1.0" encoding="utf-8"?>
<ds:datastoreItem xmlns:ds="http://schemas.openxmlformats.org/officeDocument/2006/customXml" ds:itemID="{076773A1-B6F8-4227-92CC-F6E97A393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Author</dc:creator>
  <cp:lastModifiedBy>Martin, Amelia A</cp:lastModifiedBy>
  <cp:revision>4</cp:revision>
  <cp:lastPrinted>2015-09-03T00:13:00Z</cp:lastPrinted>
  <dcterms:created xsi:type="dcterms:W3CDTF">2015-10-08T00:46:00Z</dcterms:created>
  <dcterms:modified xsi:type="dcterms:W3CDTF">2015-10-19T05:33:00Z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/>
  </property>
  <property fmtid="{D5CDD505-2E9C-101B-9397-08002B2CF9AE}" pid="7" name="DEECD_ItemType">
    <vt:lpwstr>101;#Page|eb523acf-a821-456c-a76b-7607578309d7</vt:lpwstr>
  </property>
  <property fmtid="{D5CDD505-2E9C-101B-9397-08002B2CF9AE}" pid="8" name="DEECD_Audience">
    <vt:lpwstr/>
  </property>
  <property fmtid="{D5CDD505-2E9C-101B-9397-08002B2CF9AE}" pid="9" name="Order">
    <vt:r8>2693300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