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951E" w14:textId="77777777" w:rsidR="005B73F2" w:rsidRPr="00DB54F4" w:rsidRDefault="00F322C2">
      <w:pPr>
        <w:rPr>
          <w:b/>
          <w:u w:val="single"/>
          <w:lang w:val="en-AU"/>
        </w:rPr>
      </w:pPr>
      <w:bookmarkStart w:id="0" w:name="_GoBack"/>
      <w:bookmarkEnd w:id="0"/>
      <w:r w:rsidRPr="00DB54F4">
        <w:rPr>
          <w:b/>
          <w:u w:val="single"/>
          <w:lang w:val="en-AU"/>
        </w:rPr>
        <w:t>Video Transcript</w:t>
      </w:r>
    </w:p>
    <w:p w14:paraId="0AB3831B" w14:textId="77777777" w:rsidR="00F322C2" w:rsidRPr="00DB54F4" w:rsidRDefault="00DB54F4">
      <w:pPr>
        <w:rPr>
          <w:b/>
          <w:lang w:val="en-AU"/>
        </w:rPr>
      </w:pPr>
      <w:r>
        <w:rPr>
          <w:b/>
          <w:lang w:val="en-AU"/>
        </w:rPr>
        <w:t xml:space="preserve">2017 </w:t>
      </w:r>
      <w:r w:rsidR="00F322C2" w:rsidRPr="00DB54F4">
        <w:rPr>
          <w:b/>
          <w:lang w:val="en-AU"/>
        </w:rPr>
        <w:t>Top All Round VCE High Achievers talk about who supported them throughout their VCE Journey</w:t>
      </w:r>
    </w:p>
    <w:p w14:paraId="23B9692B" w14:textId="77777777" w:rsidR="00F322C2" w:rsidRDefault="00F322C2">
      <w:pPr>
        <w:rPr>
          <w:lang w:val="en-AU"/>
        </w:rPr>
      </w:pPr>
    </w:p>
    <w:p w14:paraId="1B045F9B" w14:textId="5D8AEDD5" w:rsidR="00F322C2" w:rsidRDefault="00C22852">
      <w:pPr>
        <w:rPr>
          <w:lang w:val="en-AU"/>
        </w:rPr>
      </w:pPr>
      <w:r>
        <w:rPr>
          <w:lang w:val="en-AU"/>
        </w:rPr>
        <w:t>School is so much</w:t>
      </w:r>
      <w:r w:rsidR="00F322C2">
        <w:rPr>
          <w:lang w:val="en-AU"/>
        </w:rPr>
        <w:t xml:space="preserve"> more than just a place where you learn to read and write and how to be well behaved. </w:t>
      </w:r>
    </w:p>
    <w:p w14:paraId="11D46DA4" w14:textId="77777777" w:rsidR="00F322C2" w:rsidRDefault="00F322C2">
      <w:pPr>
        <w:rPr>
          <w:lang w:val="en-AU"/>
        </w:rPr>
      </w:pPr>
      <w:r>
        <w:rPr>
          <w:lang w:val="en-AU"/>
        </w:rPr>
        <w:t>It’s a place where these incredible people give their lives to you and all of their knowledge and all their effort to you.</w:t>
      </w:r>
    </w:p>
    <w:p w14:paraId="1D7EE620" w14:textId="77777777" w:rsidR="00F322C2" w:rsidRDefault="00F322C2">
      <w:pPr>
        <w:rPr>
          <w:lang w:val="en-AU"/>
        </w:rPr>
      </w:pPr>
      <w:r>
        <w:rPr>
          <w:lang w:val="en-AU"/>
        </w:rPr>
        <w:t>These best teachers always have a passion for their subject.</w:t>
      </w:r>
    </w:p>
    <w:p w14:paraId="284F2049" w14:textId="77777777" w:rsidR="00F322C2" w:rsidRDefault="00F322C2">
      <w:pPr>
        <w:rPr>
          <w:lang w:val="en-AU"/>
        </w:rPr>
      </w:pPr>
      <w:r>
        <w:rPr>
          <w:lang w:val="en-AU"/>
        </w:rPr>
        <w:t>And that energy is infectious and makes the students want to do well, want to do this subject justice.</w:t>
      </w:r>
    </w:p>
    <w:p w14:paraId="7E964F02" w14:textId="0F376CBA" w:rsidR="00F322C2" w:rsidRDefault="00F322C2">
      <w:pPr>
        <w:rPr>
          <w:lang w:val="en-AU"/>
        </w:rPr>
      </w:pPr>
      <w:r>
        <w:rPr>
          <w:lang w:val="en-AU"/>
        </w:rPr>
        <w:t xml:space="preserve">Over </w:t>
      </w:r>
      <w:r w:rsidR="00C22852">
        <w:rPr>
          <w:lang w:val="en-AU"/>
        </w:rPr>
        <w:t xml:space="preserve">time they became less teachers, </w:t>
      </w:r>
      <w:r>
        <w:rPr>
          <w:lang w:val="en-AU"/>
        </w:rPr>
        <w:t>more senior figures.</w:t>
      </w:r>
    </w:p>
    <w:p w14:paraId="6761EC4C" w14:textId="77777777" w:rsidR="00F322C2" w:rsidRDefault="00F322C2">
      <w:pPr>
        <w:rPr>
          <w:lang w:val="en-AU"/>
        </w:rPr>
      </w:pPr>
      <w:r>
        <w:rPr>
          <w:lang w:val="en-AU"/>
        </w:rPr>
        <w:t>They do become more like friends as you get older.</w:t>
      </w:r>
    </w:p>
    <w:p w14:paraId="32B30118" w14:textId="77777777" w:rsidR="00F322C2" w:rsidRDefault="00F322C2">
      <w:pPr>
        <w:rPr>
          <w:lang w:val="en-AU"/>
        </w:rPr>
      </w:pPr>
      <w:r>
        <w:rPr>
          <w:lang w:val="en-AU"/>
        </w:rPr>
        <w:t>I think that’s most important when you’re in the senior years, because you need that support, as much as you need your parents support during that time.</w:t>
      </w:r>
    </w:p>
    <w:p w14:paraId="183DB543" w14:textId="77777777" w:rsidR="00F322C2" w:rsidRDefault="00F322C2">
      <w:pPr>
        <w:rPr>
          <w:lang w:val="en-AU"/>
        </w:rPr>
      </w:pPr>
      <w:r>
        <w:rPr>
          <w:lang w:val="en-AU"/>
        </w:rPr>
        <w:t>They were there for me the whole time, I think they’ve shaped me as a person more so than VCE, but that’s the reason I think I got the results that I did – like how they improved my character.</w:t>
      </w:r>
    </w:p>
    <w:p w14:paraId="125F8004" w14:textId="77777777" w:rsidR="00F322C2" w:rsidRDefault="00F322C2">
      <w:pPr>
        <w:rPr>
          <w:lang w:val="en-AU"/>
        </w:rPr>
      </w:pPr>
      <w:r>
        <w:rPr>
          <w:lang w:val="en-AU"/>
        </w:rPr>
        <w:t>We look up to them like a mentor, someone who inspires us to do the best that we can do.</w:t>
      </w:r>
    </w:p>
    <w:p w14:paraId="74BEE787" w14:textId="77777777" w:rsidR="00F322C2" w:rsidRDefault="00F322C2">
      <w:pPr>
        <w:rPr>
          <w:lang w:val="en-AU"/>
        </w:rPr>
      </w:pPr>
      <w:r>
        <w:rPr>
          <w:lang w:val="en-AU"/>
        </w:rPr>
        <w:t>All my teachers were amazing and all had their things that I loved about them and really helped me through.</w:t>
      </w:r>
    </w:p>
    <w:p w14:paraId="5AC50A39" w14:textId="77777777" w:rsidR="00F322C2" w:rsidRDefault="00F322C2">
      <w:pPr>
        <w:rPr>
          <w:lang w:val="en-AU"/>
        </w:rPr>
      </w:pPr>
      <w:r>
        <w:rPr>
          <w:lang w:val="en-AU"/>
        </w:rPr>
        <w:t>They just made learning an enjoyable experience.</w:t>
      </w:r>
    </w:p>
    <w:p w14:paraId="54260100" w14:textId="77777777" w:rsidR="00F322C2" w:rsidRDefault="00F322C2">
      <w:pPr>
        <w:rPr>
          <w:lang w:val="en-AU"/>
        </w:rPr>
      </w:pPr>
      <w:r>
        <w:rPr>
          <w:lang w:val="en-AU"/>
        </w:rPr>
        <w:t>I can’t really narrow it down to one teacher, I think collectively they were all very supportive.</w:t>
      </w:r>
    </w:p>
    <w:p w14:paraId="5101441A" w14:textId="77777777" w:rsidR="00F322C2" w:rsidRDefault="00F322C2">
      <w:pPr>
        <w:rPr>
          <w:lang w:val="en-AU"/>
        </w:rPr>
      </w:pPr>
      <w:r>
        <w:rPr>
          <w:lang w:val="en-AU"/>
        </w:rPr>
        <w:t>If I had to send a text message to my teacher I would say…</w:t>
      </w:r>
    </w:p>
    <w:p w14:paraId="389E70E3" w14:textId="77777777" w:rsidR="00F322C2" w:rsidRDefault="00F322C2">
      <w:pPr>
        <w:rPr>
          <w:lang w:val="en-AU"/>
        </w:rPr>
      </w:pPr>
      <w:r>
        <w:rPr>
          <w:lang w:val="en-AU"/>
        </w:rPr>
        <w:t>Thank you for expanding my view of the world – for making me question and challenge everything.</w:t>
      </w:r>
    </w:p>
    <w:p w14:paraId="315D8D55" w14:textId="77777777" w:rsidR="00F322C2" w:rsidRDefault="00F322C2">
      <w:pPr>
        <w:rPr>
          <w:lang w:val="en-AU"/>
        </w:rPr>
      </w:pPr>
      <w:r>
        <w:rPr>
          <w:lang w:val="en-AU"/>
        </w:rPr>
        <w:t>Thanks for being a great teacher and a great mentor.</w:t>
      </w:r>
    </w:p>
    <w:p w14:paraId="6D03B9B0" w14:textId="77777777" w:rsidR="00F322C2" w:rsidRDefault="00F322C2">
      <w:pPr>
        <w:rPr>
          <w:lang w:val="en-AU"/>
        </w:rPr>
      </w:pPr>
      <w:r>
        <w:rPr>
          <w:lang w:val="en-AU"/>
        </w:rPr>
        <w:t>I could not have finished the year without you.</w:t>
      </w:r>
    </w:p>
    <w:p w14:paraId="42F77D8A" w14:textId="77777777" w:rsidR="00F322C2" w:rsidRDefault="00F322C2">
      <w:pPr>
        <w:rPr>
          <w:lang w:val="en-AU"/>
        </w:rPr>
      </w:pPr>
      <w:r>
        <w:rPr>
          <w:lang w:val="en-AU"/>
        </w:rPr>
        <w:t>I don’t think I said thank you enough so here’s me saying thank you again.</w:t>
      </w:r>
    </w:p>
    <w:p w14:paraId="2B97E07D" w14:textId="77777777" w:rsidR="00F322C2" w:rsidRDefault="00DB54F4">
      <w:pPr>
        <w:rPr>
          <w:lang w:val="en-AU"/>
        </w:rPr>
      </w:pPr>
      <w:r>
        <w:rPr>
          <w:lang w:val="en-AU"/>
        </w:rPr>
        <w:t>Thanks.</w:t>
      </w:r>
    </w:p>
    <w:p w14:paraId="7C8BEE94" w14:textId="77777777" w:rsidR="00DB54F4" w:rsidRDefault="00DB54F4">
      <w:pPr>
        <w:rPr>
          <w:lang w:val="en-AU"/>
        </w:rPr>
      </w:pPr>
    </w:p>
    <w:p w14:paraId="1F4C956F" w14:textId="77777777" w:rsidR="00DB54F4" w:rsidRDefault="00DB54F4">
      <w:pPr>
        <w:rPr>
          <w:lang w:val="en-AU"/>
        </w:rPr>
      </w:pPr>
      <w:r>
        <w:rPr>
          <w:lang w:val="en-AU"/>
        </w:rPr>
        <w:t>The way that parents help their kids through school and especially through year 12 is in this invisible, supportive and constant help.</w:t>
      </w:r>
    </w:p>
    <w:p w14:paraId="580D8BEE" w14:textId="77777777" w:rsidR="00DB54F4" w:rsidRDefault="00DB54F4">
      <w:pPr>
        <w:rPr>
          <w:lang w:val="en-AU"/>
        </w:rPr>
      </w:pPr>
      <w:r>
        <w:rPr>
          <w:lang w:val="en-AU"/>
        </w:rPr>
        <w:t>My parents would be an easy starter for me, especially at times that were stressful throughout the year.</w:t>
      </w:r>
    </w:p>
    <w:p w14:paraId="1ABE03AD" w14:textId="77777777" w:rsidR="00DB54F4" w:rsidRDefault="00DB54F4">
      <w:pPr>
        <w:rPr>
          <w:lang w:val="en-AU"/>
        </w:rPr>
      </w:pPr>
      <w:r>
        <w:rPr>
          <w:lang w:val="en-AU"/>
        </w:rPr>
        <w:t>My mum and my dad were my rock.</w:t>
      </w:r>
    </w:p>
    <w:p w14:paraId="069FD200" w14:textId="77777777" w:rsidR="00DB54F4" w:rsidRDefault="00DB54F4">
      <w:pPr>
        <w:rPr>
          <w:lang w:val="en-AU"/>
        </w:rPr>
      </w:pPr>
      <w:r>
        <w:rPr>
          <w:lang w:val="en-AU"/>
        </w:rPr>
        <w:t>They wouldn’t let me get too stressed out over my workload.</w:t>
      </w:r>
    </w:p>
    <w:p w14:paraId="3C480EC9" w14:textId="77777777" w:rsidR="00DB54F4" w:rsidRDefault="00DB54F4">
      <w:pPr>
        <w:rPr>
          <w:lang w:val="en-AU"/>
        </w:rPr>
      </w:pPr>
      <w:r>
        <w:rPr>
          <w:lang w:val="en-AU"/>
        </w:rPr>
        <w:t>I wouldn’t be anywhere near these awards if it wasn’t for them.</w:t>
      </w:r>
    </w:p>
    <w:p w14:paraId="336C051E" w14:textId="77777777" w:rsidR="00DB54F4" w:rsidRDefault="00DB54F4">
      <w:pPr>
        <w:rPr>
          <w:lang w:val="en-AU"/>
        </w:rPr>
      </w:pPr>
      <w:r>
        <w:rPr>
          <w:lang w:val="en-AU"/>
        </w:rPr>
        <w:t>They just tried to keep my life as normal as they could.</w:t>
      </w:r>
    </w:p>
    <w:p w14:paraId="520D3068" w14:textId="77777777" w:rsidR="00DB54F4" w:rsidRDefault="00DB54F4">
      <w:pPr>
        <w:rPr>
          <w:lang w:val="en-AU"/>
        </w:rPr>
      </w:pPr>
      <w:r>
        <w:rPr>
          <w:lang w:val="en-AU"/>
        </w:rPr>
        <w:t>They made sure that I was able to function as a normal human being.</w:t>
      </w:r>
    </w:p>
    <w:p w14:paraId="5F06DDD2" w14:textId="77777777" w:rsidR="00DB54F4" w:rsidRDefault="00DB54F4">
      <w:pPr>
        <w:rPr>
          <w:lang w:val="en-AU"/>
        </w:rPr>
      </w:pPr>
      <w:r>
        <w:rPr>
          <w:lang w:val="en-AU"/>
        </w:rPr>
        <w:t>Just being there when you need them.</w:t>
      </w:r>
    </w:p>
    <w:p w14:paraId="2578AB8A" w14:textId="77777777" w:rsidR="00DB54F4" w:rsidRDefault="00DB54F4">
      <w:pPr>
        <w:rPr>
          <w:lang w:val="en-AU"/>
        </w:rPr>
      </w:pPr>
      <w:r>
        <w:rPr>
          <w:lang w:val="en-AU"/>
        </w:rPr>
        <w:t xml:space="preserve">Throughout my entire life, they’ve put in a lot, given up a lot for the opportunities that I have today. </w:t>
      </w:r>
    </w:p>
    <w:p w14:paraId="21599657" w14:textId="77777777" w:rsidR="00DB54F4" w:rsidRDefault="00DB54F4">
      <w:pPr>
        <w:rPr>
          <w:lang w:val="en-AU"/>
        </w:rPr>
      </w:pPr>
      <w:r>
        <w:rPr>
          <w:lang w:val="en-AU"/>
        </w:rPr>
        <w:lastRenderedPageBreak/>
        <w:t>And I owe them so much for that.</w:t>
      </w:r>
    </w:p>
    <w:p w14:paraId="04E94CD8" w14:textId="5C52D184" w:rsidR="00DB54F4" w:rsidRDefault="00DB54F4">
      <w:pPr>
        <w:rPr>
          <w:lang w:val="en-AU"/>
        </w:rPr>
      </w:pPr>
      <w:r>
        <w:rPr>
          <w:lang w:val="en-AU"/>
        </w:rPr>
        <w:t>I don’t think anyone can do VCE by themselves. I think it very much is a collaborative effort between you, your family, your friend</w:t>
      </w:r>
      <w:r w:rsidR="00C22852">
        <w:rPr>
          <w:lang w:val="en-AU"/>
        </w:rPr>
        <w:t>s</w:t>
      </w:r>
      <w:r>
        <w:rPr>
          <w:lang w:val="en-AU"/>
        </w:rPr>
        <w:t xml:space="preserve">, your teachers. </w:t>
      </w:r>
    </w:p>
    <w:p w14:paraId="0535A7A8" w14:textId="77777777" w:rsidR="00DB54F4" w:rsidRDefault="00DB54F4">
      <w:pPr>
        <w:rPr>
          <w:lang w:val="en-AU"/>
        </w:rPr>
      </w:pPr>
      <w:r>
        <w:rPr>
          <w:lang w:val="en-AU"/>
        </w:rPr>
        <w:t>I think everything comes down to the people.</w:t>
      </w:r>
    </w:p>
    <w:p w14:paraId="018A6060" w14:textId="703CACC3" w:rsidR="00F322C2" w:rsidRDefault="00DB54F4">
      <w:pPr>
        <w:rPr>
          <w:lang w:val="en-AU"/>
        </w:rPr>
      </w:pPr>
      <w:r>
        <w:rPr>
          <w:lang w:val="en-AU"/>
        </w:rPr>
        <w:t>The things that you’re going to remember are not necessarily the text books or the essays but the connections you made and who inspired you.</w:t>
      </w:r>
    </w:p>
    <w:p w14:paraId="349FE425" w14:textId="77777777" w:rsidR="00F322C2" w:rsidRPr="00F322C2" w:rsidRDefault="00F322C2">
      <w:pPr>
        <w:rPr>
          <w:lang w:val="en-AU"/>
        </w:rPr>
      </w:pPr>
    </w:p>
    <w:sectPr w:rsidR="00F322C2" w:rsidRPr="00F322C2" w:rsidSect="00DB54F4">
      <w:pgSz w:w="11900" w:h="16840"/>
      <w:pgMar w:top="1090" w:right="1440" w:bottom="6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C2"/>
    <w:rsid w:val="000406A0"/>
    <w:rsid w:val="00240A4D"/>
    <w:rsid w:val="0033759F"/>
    <w:rsid w:val="008723C6"/>
    <w:rsid w:val="00C22852"/>
    <w:rsid w:val="00D10593"/>
    <w:rsid w:val="00DB54F4"/>
    <w:rsid w:val="00F3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4E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CC33A4C-F03C-4DDD-BCB4-67B17AFB7A8E}"/>
</file>

<file path=customXml/itemProps2.xml><?xml version="1.0" encoding="utf-8"?>
<ds:datastoreItem xmlns:ds="http://schemas.openxmlformats.org/officeDocument/2006/customXml" ds:itemID="{2CE9F1DC-19EA-42E8-85BA-352FD60F85FA}"/>
</file>

<file path=customXml/itemProps3.xml><?xml version="1.0" encoding="utf-8"?>
<ds:datastoreItem xmlns:ds="http://schemas.openxmlformats.org/officeDocument/2006/customXml" ds:itemID="{C1ADF7D4-6C91-4257-8052-68279C448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Cant, Lisa L</cp:lastModifiedBy>
  <cp:revision>2</cp:revision>
  <dcterms:created xsi:type="dcterms:W3CDTF">2017-04-26T23:37:00Z</dcterms:created>
  <dcterms:modified xsi:type="dcterms:W3CDTF">2017-04-26T23:37:00Z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