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951E" w14:textId="77777777" w:rsidR="005B73F2" w:rsidRPr="00DB54F4" w:rsidRDefault="00F322C2">
      <w:pPr>
        <w:rPr>
          <w:b/>
          <w:u w:val="single"/>
          <w:lang w:val="en-AU"/>
        </w:rPr>
      </w:pPr>
      <w:bookmarkStart w:id="0" w:name="_GoBack"/>
      <w:bookmarkEnd w:id="0"/>
      <w:r w:rsidRPr="00DB54F4">
        <w:rPr>
          <w:b/>
          <w:u w:val="single"/>
          <w:lang w:val="en-AU"/>
        </w:rPr>
        <w:t>Video Transcript</w:t>
      </w:r>
    </w:p>
    <w:p w14:paraId="0AB3831B" w14:textId="1014726A" w:rsidR="00F322C2" w:rsidRPr="00DB54F4" w:rsidRDefault="00DB54F4">
      <w:pPr>
        <w:rPr>
          <w:b/>
          <w:lang w:val="en-AU"/>
        </w:rPr>
      </w:pPr>
      <w:r>
        <w:rPr>
          <w:b/>
          <w:lang w:val="en-AU"/>
        </w:rPr>
        <w:t xml:space="preserve">2017 </w:t>
      </w:r>
      <w:r w:rsidR="00F322C2" w:rsidRPr="00DB54F4">
        <w:rPr>
          <w:b/>
          <w:lang w:val="en-AU"/>
        </w:rPr>
        <w:t xml:space="preserve">Top All Round VCE High Achievers talk about </w:t>
      </w:r>
      <w:r w:rsidR="00432EB6">
        <w:rPr>
          <w:b/>
          <w:lang w:val="en-AU"/>
        </w:rPr>
        <w:t>their hopes for the future</w:t>
      </w:r>
    </w:p>
    <w:p w14:paraId="23B9692B" w14:textId="77777777" w:rsidR="00F322C2" w:rsidRDefault="00F322C2">
      <w:pPr>
        <w:rPr>
          <w:lang w:val="en-AU"/>
        </w:rPr>
      </w:pPr>
    </w:p>
    <w:p w14:paraId="349FE425" w14:textId="62DD4DD8" w:rsidR="00F322C2" w:rsidRDefault="00DD5D27">
      <w:pPr>
        <w:rPr>
          <w:lang w:val="en-AU"/>
        </w:rPr>
      </w:pPr>
      <w:r>
        <w:rPr>
          <w:lang w:val="en-AU"/>
        </w:rPr>
        <w:t>What</w:t>
      </w:r>
      <w:r w:rsidR="001E51EC">
        <w:rPr>
          <w:lang w:val="en-AU"/>
        </w:rPr>
        <w:t xml:space="preserve"> difference to you hope to make to this world, what do you hope to contribute?</w:t>
      </w:r>
    </w:p>
    <w:p w14:paraId="05B427CC" w14:textId="719DD22D" w:rsidR="001E51EC" w:rsidRDefault="00DD5D27">
      <w:pPr>
        <w:rPr>
          <w:lang w:val="en-AU"/>
        </w:rPr>
      </w:pPr>
      <w:r>
        <w:rPr>
          <w:lang w:val="en-AU"/>
        </w:rPr>
        <w:t>U</w:t>
      </w:r>
      <w:r w:rsidR="001E51EC">
        <w:rPr>
          <w:lang w:val="en-AU"/>
        </w:rPr>
        <w:t>uum.</w:t>
      </w:r>
    </w:p>
    <w:p w14:paraId="2B0338D7" w14:textId="433FBFF5" w:rsidR="001E51EC" w:rsidRDefault="00DD5D27">
      <w:pPr>
        <w:rPr>
          <w:lang w:val="en-AU"/>
        </w:rPr>
      </w:pPr>
      <w:r>
        <w:rPr>
          <w:lang w:val="en-AU"/>
        </w:rPr>
        <w:t>What I want to contribute to</w:t>
      </w:r>
      <w:r w:rsidR="001E51EC">
        <w:rPr>
          <w:lang w:val="en-AU"/>
        </w:rPr>
        <w:t xml:space="preserve"> the world or what difference do I want to make.</w:t>
      </w:r>
    </w:p>
    <w:p w14:paraId="02E494DD" w14:textId="1A8ABC42" w:rsidR="001E51EC" w:rsidRDefault="001E51EC">
      <w:pPr>
        <w:rPr>
          <w:lang w:val="en-AU"/>
        </w:rPr>
      </w:pPr>
      <w:r>
        <w:rPr>
          <w:lang w:val="en-AU"/>
        </w:rPr>
        <w:t>That’s really hard for me.</w:t>
      </w:r>
    </w:p>
    <w:p w14:paraId="23269765" w14:textId="35005E41" w:rsidR="001E51EC" w:rsidRDefault="001E51EC">
      <w:pPr>
        <w:rPr>
          <w:lang w:val="en-AU"/>
        </w:rPr>
      </w:pPr>
      <w:r>
        <w:rPr>
          <w:lang w:val="en-AU"/>
        </w:rPr>
        <w:t xml:space="preserve">I’d </w:t>
      </w:r>
      <w:r w:rsidR="00DD5D27">
        <w:rPr>
          <w:lang w:val="en-AU"/>
        </w:rPr>
        <w:t>like to leave behind a legacy of</w:t>
      </w:r>
      <w:r>
        <w:rPr>
          <w:lang w:val="en-AU"/>
        </w:rPr>
        <w:t xml:space="preserve"> some sort and know that it’s helping not only the people around me, but future generations to come as well.</w:t>
      </w:r>
    </w:p>
    <w:p w14:paraId="63A605D8" w14:textId="2E0CF4A2" w:rsidR="001E51EC" w:rsidRDefault="001E51EC">
      <w:pPr>
        <w:rPr>
          <w:lang w:val="en-AU"/>
        </w:rPr>
      </w:pPr>
      <w:r>
        <w:rPr>
          <w:lang w:val="en-AU"/>
        </w:rPr>
        <w:t>Probably small things, like I’m probably not going to change the world or anything like that.</w:t>
      </w:r>
    </w:p>
    <w:p w14:paraId="2A9B976D" w14:textId="3E4C10A1" w:rsidR="001E51EC" w:rsidRDefault="001E51EC">
      <w:pPr>
        <w:rPr>
          <w:lang w:val="en-AU"/>
        </w:rPr>
      </w:pPr>
      <w:r>
        <w:rPr>
          <w:lang w:val="en-AU"/>
        </w:rPr>
        <w:t>Just try and make a difference in every little thing I do.</w:t>
      </w:r>
    </w:p>
    <w:p w14:paraId="4EFAD0EB" w14:textId="535E96B9" w:rsidR="001E51EC" w:rsidRDefault="001E51EC">
      <w:pPr>
        <w:rPr>
          <w:lang w:val="en-AU"/>
        </w:rPr>
      </w:pPr>
      <w:r>
        <w:rPr>
          <w:lang w:val="en-AU"/>
        </w:rPr>
        <w:t>I do hope to make a difference in terms of helping individuals. And I feel like if you take a step back, sometimes that’s just as important as if you were helping a whole bunch of people at once.</w:t>
      </w:r>
    </w:p>
    <w:p w14:paraId="6FBA265C" w14:textId="0AC6F823" w:rsidR="001E51EC" w:rsidRDefault="001E51EC">
      <w:pPr>
        <w:rPr>
          <w:lang w:val="en-AU"/>
        </w:rPr>
      </w:pPr>
      <w:r>
        <w:rPr>
          <w:lang w:val="en-AU"/>
        </w:rPr>
        <w:t>It’</w:t>
      </w:r>
      <w:r w:rsidR="00167A97">
        <w:rPr>
          <w:lang w:val="en-AU"/>
        </w:rPr>
        <w:t>s sounds cheesey but I enjoy</w:t>
      </w:r>
      <w:r>
        <w:rPr>
          <w:lang w:val="en-AU"/>
        </w:rPr>
        <w:t xml:space="preserve"> making a difference </w:t>
      </w:r>
      <w:r w:rsidR="00167A97">
        <w:rPr>
          <w:lang w:val="en-AU"/>
        </w:rPr>
        <w:t>to other people’s lives.</w:t>
      </w:r>
    </w:p>
    <w:p w14:paraId="7C5CAF88" w14:textId="73B9ABD4" w:rsidR="00167A97" w:rsidRDefault="00167A97">
      <w:pPr>
        <w:rPr>
          <w:lang w:val="en-AU"/>
        </w:rPr>
      </w:pPr>
      <w:r>
        <w:rPr>
          <w:lang w:val="en-AU"/>
        </w:rPr>
        <w:t>Thirty years from now I hope to be someone who’s happy with who I am and what I’m doing.</w:t>
      </w:r>
    </w:p>
    <w:p w14:paraId="50554EB7" w14:textId="6A2CB98E" w:rsidR="00167A97" w:rsidRDefault="00167A97">
      <w:pPr>
        <w:rPr>
          <w:lang w:val="en-AU"/>
        </w:rPr>
      </w:pPr>
      <w:r>
        <w:rPr>
          <w:lang w:val="en-AU"/>
        </w:rPr>
        <w:t>And then secondly</w:t>
      </w:r>
      <w:r w:rsidR="00DD5D27">
        <w:rPr>
          <w:lang w:val="en-AU"/>
        </w:rPr>
        <w:t>,</w:t>
      </w:r>
      <w:r>
        <w:rPr>
          <w:lang w:val="en-AU"/>
        </w:rPr>
        <w:t xml:space="preserve"> I guess someone who’s making a positive difference to the world.</w:t>
      </w:r>
    </w:p>
    <w:p w14:paraId="484788C8" w14:textId="72126EA2" w:rsidR="00167A97" w:rsidRDefault="00167A97">
      <w:pPr>
        <w:rPr>
          <w:lang w:val="en-AU"/>
        </w:rPr>
      </w:pPr>
      <w:r>
        <w:rPr>
          <w:lang w:val="en-AU"/>
        </w:rPr>
        <w:t>Hopefully in thirty years I can see mysel</w:t>
      </w:r>
      <w:r w:rsidR="00DD5D27">
        <w:rPr>
          <w:lang w:val="en-AU"/>
        </w:rPr>
        <w:t>f as working as a doctor and</w:t>
      </w:r>
      <w:r>
        <w:rPr>
          <w:lang w:val="en-AU"/>
        </w:rPr>
        <w:t xml:space="preserve"> being able to help people because that’s why I’ve joined the profession.</w:t>
      </w:r>
    </w:p>
    <w:p w14:paraId="10714F38" w14:textId="020EAE47" w:rsidR="00167A97" w:rsidRDefault="00167A97">
      <w:pPr>
        <w:rPr>
          <w:lang w:val="en-AU"/>
        </w:rPr>
      </w:pPr>
      <w:r>
        <w:rPr>
          <w:lang w:val="en-AU"/>
        </w:rPr>
        <w:t>I would like to be a lawyer. That would be a good job to have I think.</w:t>
      </w:r>
    </w:p>
    <w:p w14:paraId="65F8CF77" w14:textId="1F41491D" w:rsidR="00167A97" w:rsidRDefault="00167A97">
      <w:pPr>
        <w:rPr>
          <w:lang w:val="en-AU"/>
        </w:rPr>
      </w:pPr>
      <w:r>
        <w:rPr>
          <w:lang w:val="en-AU"/>
        </w:rPr>
        <w:t>And I would love to perhaps start a social enterprise, or be responsible for running campaigns to do with social impact and causes that I’m passionate about.</w:t>
      </w:r>
    </w:p>
    <w:p w14:paraId="0CA7DFCC" w14:textId="240C6D66" w:rsidR="00167A97" w:rsidRDefault="00167A97">
      <w:pPr>
        <w:rPr>
          <w:lang w:val="en-AU"/>
        </w:rPr>
      </w:pPr>
      <w:r>
        <w:rPr>
          <w:lang w:val="en-AU"/>
        </w:rPr>
        <w:t>Working towards an altruistic cause, helping people to the best of their ability, and uniting my love of science and of people.</w:t>
      </w:r>
    </w:p>
    <w:p w14:paraId="0BCDA126" w14:textId="41701CA5" w:rsidR="00167A97" w:rsidRDefault="00167A97">
      <w:pPr>
        <w:rPr>
          <w:lang w:val="en-AU"/>
        </w:rPr>
      </w:pPr>
      <w:r>
        <w:rPr>
          <w:lang w:val="en-AU"/>
        </w:rPr>
        <w:t>I hope I can help those people currently doing great things to figure out cures for diseases, and how to make sure people can stay healthier for longer.</w:t>
      </w:r>
    </w:p>
    <w:p w14:paraId="719D7A77" w14:textId="4A7CFB7F" w:rsidR="00167A97" w:rsidRDefault="00167A97">
      <w:pPr>
        <w:rPr>
          <w:lang w:val="en-AU"/>
        </w:rPr>
      </w:pPr>
      <w:r>
        <w:rPr>
          <w:lang w:val="en-AU"/>
        </w:rPr>
        <w:t>I don’t want to be a person that doesn’t add anything to an</w:t>
      </w:r>
      <w:r w:rsidR="00313DC1">
        <w:rPr>
          <w:lang w:val="en-AU"/>
        </w:rPr>
        <w:t>y</w:t>
      </w:r>
      <w:r>
        <w:rPr>
          <w:lang w:val="en-AU"/>
        </w:rPr>
        <w:t>one else’s life.</w:t>
      </w:r>
    </w:p>
    <w:p w14:paraId="77C53539" w14:textId="00872657" w:rsidR="00167A97" w:rsidRDefault="00167A97">
      <w:pPr>
        <w:rPr>
          <w:lang w:val="en-AU"/>
        </w:rPr>
      </w:pPr>
      <w:r>
        <w:rPr>
          <w:lang w:val="en-AU"/>
        </w:rPr>
        <w:t>And I don’t want to be a person that doesn’t have the ability to empathise with others.</w:t>
      </w:r>
    </w:p>
    <w:p w14:paraId="1ACB3399" w14:textId="2A0488B8" w:rsidR="00167A97" w:rsidRDefault="00167A97">
      <w:pPr>
        <w:rPr>
          <w:lang w:val="en-AU"/>
        </w:rPr>
      </w:pPr>
      <w:r>
        <w:rPr>
          <w:lang w:val="en-AU"/>
        </w:rPr>
        <w:t xml:space="preserve">I don’t want to have a life that isn’t meaningful. And I don’t think that means I have to be successful. I think it means I need to </w:t>
      </w:r>
      <w:r w:rsidR="00313DC1">
        <w:rPr>
          <w:lang w:val="en-AU"/>
        </w:rPr>
        <w:t xml:space="preserve">give back to the world I’m in. </w:t>
      </w:r>
    </w:p>
    <w:p w14:paraId="0AFDB837" w14:textId="7E652340" w:rsidR="00313DC1" w:rsidRDefault="00313DC1">
      <w:pPr>
        <w:rPr>
          <w:lang w:val="en-AU"/>
        </w:rPr>
      </w:pPr>
      <w:r>
        <w:rPr>
          <w:lang w:val="en-AU"/>
        </w:rPr>
        <w:t>I would just love to be someone who goes in to work every day, and my job is to try to think of a new way to go about stuff.</w:t>
      </w:r>
    </w:p>
    <w:p w14:paraId="09063CC6" w14:textId="30B81008" w:rsidR="00313DC1" w:rsidRDefault="00313DC1">
      <w:pPr>
        <w:rPr>
          <w:lang w:val="en-AU"/>
        </w:rPr>
      </w:pPr>
      <w:r>
        <w:rPr>
          <w:lang w:val="en-AU"/>
        </w:rPr>
        <w:t>I just want to be able to go to work knowing that I’m actually making a difference in the lives of others.</w:t>
      </w:r>
    </w:p>
    <w:p w14:paraId="6902EFD8" w14:textId="25C4C297" w:rsidR="00313DC1" w:rsidRDefault="00313DC1">
      <w:pPr>
        <w:rPr>
          <w:lang w:val="en-AU"/>
        </w:rPr>
      </w:pPr>
      <w:r>
        <w:rPr>
          <w:lang w:val="en-AU"/>
        </w:rPr>
        <w:t xml:space="preserve">I want to be doing something that I love, but more importantly I want to be doing something that’s helping people – that’s using all of my gifts and all of my privileges, and opportunities and education and everything to improve the lives of others. Because I’m in a position – or hopefully I’ll be in a position </w:t>
      </w:r>
      <w:r w:rsidR="00DD5D27">
        <w:rPr>
          <w:lang w:val="en-AU"/>
        </w:rPr>
        <w:t xml:space="preserve">– </w:t>
      </w:r>
      <w:r>
        <w:rPr>
          <w:lang w:val="en-AU"/>
        </w:rPr>
        <w:t>to</w:t>
      </w:r>
      <w:r w:rsidR="00DD5D27">
        <w:rPr>
          <w:lang w:val="en-AU"/>
        </w:rPr>
        <w:t xml:space="preserve"> </w:t>
      </w:r>
      <w:r>
        <w:rPr>
          <w:lang w:val="en-AU"/>
        </w:rPr>
        <w:t>do that and I just think if you are, then you need to.</w:t>
      </w:r>
    </w:p>
    <w:p w14:paraId="21B59327" w14:textId="15F6526C" w:rsidR="00DD5D27" w:rsidRDefault="00DD5D27">
      <w:pPr>
        <w:rPr>
          <w:lang w:val="en-AU"/>
        </w:rPr>
      </w:pPr>
      <w:r>
        <w:rPr>
          <w:lang w:val="en-AU"/>
        </w:rPr>
        <w:t>Hey dad, just messaging you to say I love you lots and to thank you for everything you’ve done for me. You’re an inspiration and have shown me what’s really important in life. I hope to be able to have as great an impact on this world as you have.</w:t>
      </w:r>
    </w:p>
    <w:p w14:paraId="13E7B4C9" w14:textId="77777777" w:rsidR="001E51EC" w:rsidRPr="00F322C2" w:rsidRDefault="001E51EC">
      <w:pPr>
        <w:rPr>
          <w:lang w:val="en-AU"/>
        </w:rPr>
      </w:pPr>
    </w:p>
    <w:sectPr w:rsidR="001E51EC" w:rsidRPr="00F322C2" w:rsidSect="00DB54F4">
      <w:pgSz w:w="11900" w:h="16840"/>
      <w:pgMar w:top="1090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2"/>
    <w:rsid w:val="000406A0"/>
    <w:rsid w:val="00167A97"/>
    <w:rsid w:val="001E51EC"/>
    <w:rsid w:val="00313DC1"/>
    <w:rsid w:val="0033759F"/>
    <w:rsid w:val="00407758"/>
    <w:rsid w:val="00432EB6"/>
    <w:rsid w:val="008723C6"/>
    <w:rsid w:val="00D10593"/>
    <w:rsid w:val="00DB54F4"/>
    <w:rsid w:val="00DD5D27"/>
    <w:rsid w:val="00F322C2"/>
    <w:rsid w:val="00F37023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4E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ADF8B98-C304-475D-8BDC-BDD72F8A35BA}"/>
</file>

<file path=customXml/itemProps2.xml><?xml version="1.0" encoding="utf-8"?>
<ds:datastoreItem xmlns:ds="http://schemas.openxmlformats.org/officeDocument/2006/customXml" ds:itemID="{48854433-475E-4316-99A1-562CD4A25394}"/>
</file>

<file path=customXml/itemProps3.xml><?xml version="1.0" encoding="utf-8"?>
<ds:datastoreItem xmlns:ds="http://schemas.openxmlformats.org/officeDocument/2006/customXml" ds:itemID="{34009454-1B29-4830-ABA1-E96F7C6F7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Cant, Lisa L</cp:lastModifiedBy>
  <cp:revision>2</cp:revision>
  <dcterms:created xsi:type="dcterms:W3CDTF">2017-04-26T23:37:00Z</dcterms:created>
  <dcterms:modified xsi:type="dcterms:W3CDTF">2017-04-26T23:37:00Z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